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Натурово-70 ул. Коммунистическая,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Натурово-67 ул. Киевская, 83,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Натурово-65 ул. Денисова,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0A2C70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400FEC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55E08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341473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08EA36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219285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19D80B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429CCD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4C718D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49BFB3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20C5ED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3107D9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0C04D1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ECB45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01E4D4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0ED0DC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265C81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0504C2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20A7F5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