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Театральная, 31,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Ленинский, 67В,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"Формат" пр. Ленинский, 83А,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Багратиона, 68,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Зубачева ул. Аллея смелых,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Лапонов ул. Аллея смелых, 10,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Натурово-63 ул. Карамзина, 34,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Громовой, 19,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Овчинникова ул. Печатная,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6,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"Инол Балт" ул. Уютная, 8, п. Большое Исаково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"Вираж" ул. Геологическая, 11А,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Дикова О.В. ул. Октябрьская, 3/5,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Мурсалов ул. Строительная,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"Кооператор" ул. Денисова,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Аксакова, 129,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30CE8C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5C8F46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3E0339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081C93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10BECD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144AC0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0E3F09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485288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05C93D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1C5021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042FDE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03BE0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07AE9A3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106EC5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37F6E7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44BDEE5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