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Театральная, 31,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Ленинский, 67В,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"Формат" пр. Ленинский, 83А,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Багратиона, 68,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Зубачева ул. Аллея смелых,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Лапонов ул. Аллея смелых, 10,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Натурово-63 ул. Карамзина, 34,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Громовой, 19,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Овчинникова ул. Печатная,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6,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8,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"Вираж" ул. Геологическая, 11А,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Дикова О.В. ул. Октябрьская, 3/5,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Мурсалов ул. Строительная,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Денисова,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Аксакова, 129,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37B570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333BF5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5A91C2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541F43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30E2B2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36A2BB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0CA892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33BB47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152D6F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484111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54079F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22B5EA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08F4AD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24BDC2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59CA2D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2EA8B2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