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"Формат"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Зубачева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Лапонов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Овчинникова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"Вираж"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Дикова О.В.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Мурсалов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4A4AA9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582722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1A31C1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D5EA6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4988FE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22B5EA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5790BC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120E17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4ECDAD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028729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35A9DC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4EE52A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54D44F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540D87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262DF1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320D4E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