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 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2E236012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</w:t>
            </w:r>
            <w:r w:rsidR="000A7359">
              <w:rPr>
                <w:rFonts w:cs="Arial"/>
                <w:sz w:val="16"/>
                <w:szCs w:val="16"/>
                <w:lang w:val="en-US" w:eastAsia="en-US"/>
              </w:rPr>
              <w:t>Simon</w:t>
            </w:r>
            <w:r w:rsidR="000A7359" w:rsidRPr="000A7359">
              <w:rPr>
                <w:rFonts w:cs="Arial"/>
                <w:sz w:val="16"/>
                <w:szCs w:val="16"/>
                <w:lang w:eastAsia="en-US"/>
              </w:rPr>
              <w:t>’</w:t>
            </w:r>
            <w:r w:rsidR="000A7359">
              <w:rPr>
                <w:rFonts w:cs="Arial"/>
                <w:sz w:val="16"/>
                <w:szCs w:val="16"/>
                <w:lang w:val="en-US" w:eastAsia="en-US"/>
              </w:rPr>
              <w:t>s</w:t>
            </w:r>
            <w:r w:rsidR="000A7359" w:rsidRPr="000A7359"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="000A7359">
              <w:rPr>
                <w:rFonts w:cs="Arial"/>
                <w:sz w:val="16"/>
                <w:szCs w:val="16"/>
                <w:lang w:val="en-US" w:eastAsia="en-US"/>
              </w:rPr>
              <w:t>Bread</w:t>
            </w:r>
            <w:r>
              <w:rPr>
                <w:rFonts w:cs="Arial"/>
                <w:sz w:val="16"/>
                <w:szCs w:val="16"/>
                <w:lang w:eastAsia="en-US"/>
              </w:rPr>
              <w:t>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4A6E869E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Ржаной </w:t>
            </w:r>
            <w:r w:rsidR="000A7359">
              <w:rPr>
                <w:rFonts w:cs="Arial"/>
                <w:sz w:val="16"/>
                <w:szCs w:val="16"/>
                <w:lang w:eastAsia="en-US"/>
              </w:rPr>
              <w:t>"</w:t>
            </w:r>
            <w:r w:rsidR="000A7359">
              <w:rPr>
                <w:rFonts w:cs="Arial"/>
                <w:sz w:val="16"/>
                <w:szCs w:val="16"/>
                <w:lang w:val="en-US" w:eastAsia="en-US"/>
              </w:rPr>
              <w:t>Simon</w:t>
            </w:r>
            <w:r w:rsidR="000A7359" w:rsidRPr="000A7359">
              <w:rPr>
                <w:rFonts w:cs="Arial"/>
                <w:sz w:val="16"/>
                <w:szCs w:val="16"/>
                <w:lang w:eastAsia="en-US"/>
              </w:rPr>
              <w:t>’</w:t>
            </w:r>
            <w:r w:rsidR="000A7359">
              <w:rPr>
                <w:rFonts w:cs="Arial"/>
                <w:sz w:val="16"/>
                <w:szCs w:val="16"/>
                <w:lang w:val="en-US" w:eastAsia="en-US"/>
              </w:rPr>
              <w:t>s</w:t>
            </w:r>
            <w:r w:rsidR="000A7359" w:rsidRPr="000A7359"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="000A7359">
              <w:rPr>
                <w:rFonts w:cs="Arial"/>
                <w:sz w:val="16"/>
                <w:szCs w:val="16"/>
                <w:lang w:val="en-US" w:eastAsia="en-US"/>
              </w:rPr>
              <w:t>Bread</w:t>
            </w:r>
            <w:r w:rsidR="000A7359">
              <w:rPr>
                <w:rFonts w:cs="Arial"/>
                <w:sz w:val="16"/>
                <w:szCs w:val="16"/>
                <w:lang w:eastAsia="en-US"/>
              </w:rPr>
              <w:t xml:space="preserve">" </w:t>
            </w:r>
            <w:r>
              <w:rPr>
                <w:rFonts w:cs="Arial"/>
                <w:sz w:val="16"/>
                <w:szCs w:val="16"/>
                <w:lang w:eastAsia="en-US"/>
              </w:rPr>
              <w:t>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5AFFE526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</w:t>
            </w:r>
            <w:r w:rsidR="000A7359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 w:rsidR="000A7359">
              <w:rPr>
                <w:rFonts w:cs="Arial"/>
                <w:sz w:val="16"/>
                <w:szCs w:val="16"/>
                <w:lang w:eastAsia="en-US"/>
              </w:rPr>
              <w:t>"</w:t>
            </w:r>
            <w:r w:rsidR="000A7359">
              <w:rPr>
                <w:rFonts w:cs="Arial"/>
                <w:sz w:val="16"/>
                <w:szCs w:val="16"/>
                <w:lang w:val="en-US" w:eastAsia="en-US"/>
              </w:rPr>
              <w:t>Simon</w:t>
            </w:r>
            <w:r w:rsidR="000A7359" w:rsidRPr="000A7359">
              <w:rPr>
                <w:rFonts w:cs="Arial"/>
                <w:sz w:val="16"/>
                <w:szCs w:val="16"/>
                <w:lang w:eastAsia="en-US"/>
              </w:rPr>
              <w:t>’</w:t>
            </w:r>
            <w:r w:rsidR="000A7359">
              <w:rPr>
                <w:rFonts w:cs="Arial"/>
                <w:sz w:val="16"/>
                <w:szCs w:val="16"/>
                <w:lang w:val="en-US" w:eastAsia="en-US"/>
              </w:rPr>
              <w:t>s</w:t>
            </w:r>
            <w:r w:rsidR="000A7359" w:rsidRPr="000A7359"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="000A7359">
              <w:rPr>
                <w:rFonts w:cs="Arial"/>
                <w:sz w:val="16"/>
                <w:szCs w:val="16"/>
                <w:lang w:val="en-US" w:eastAsia="en-US"/>
              </w:rPr>
              <w:t>Bread</w:t>
            </w:r>
            <w:r w:rsidR="000A7359">
              <w:rPr>
                <w:rFonts w:cs="Arial"/>
                <w:sz w:val="16"/>
                <w:szCs w:val="16"/>
                <w:lang w:eastAsia="en-US"/>
              </w:rPr>
              <w:t xml:space="preserve">" </w:t>
            </w:r>
            <w:r>
              <w:rPr>
                <w:rFonts w:cs="Arial"/>
                <w:sz w:val="16"/>
                <w:szCs w:val="16"/>
                <w:lang w:eastAsia="en-US"/>
              </w:rPr>
              <w:t>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6FD565B1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Латвийский </w:t>
            </w:r>
            <w:r w:rsidR="000A7359">
              <w:rPr>
                <w:rFonts w:cs="Arial"/>
                <w:sz w:val="16"/>
                <w:szCs w:val="16"/>
                <w:lang w:eastAsia="en-US"/>
              </w:rPr>
              <w:t>"</w:t>
            </w:r>
            <w:r w:rsidR="000A7359">
              <w:rPr>
                <w:rFonts w:cs="Arial"/>
                <w:sz w:val="16"/>
                <w:szCs w:val="16"/>
                <w:lang w:val="en-US" w:eastAsia="en-US"/>
              </w:rPr>
              <w:t>Simon</w:t>
            </w:r>
            <w:r w:rsidR="000A7359" w:rsidRPr="000A7359">
              <w:rPr>
                <w:rFonts w:cs="Arial"/>
                <w:sz w:val="16"/>
                <w:szCs w:val="16"/>
                <w:lang w:eastAsia="en-US"/>
              </w:rPr>
              <w:t>’</w:t>
            </w:r>
            <w:r w:rsidR="000A7359">
              <w:rPr>
                <w:rFonts w:cs="Arial"/>
                <w:sz w:val="16"/>
                <w:szCs w:val="16"/>
                <w:lang w:val="en-US" w:eastAsia="en-US"/>
              </w:rPr>
              <w:t>s</w:t>
            </w:r>
            <w:r w:rsidR="000A7359" w:rsidRPr="000A7359"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="000A7359">
              <w:rPr>
                <w:rFonts w:cs="Arial"/>
                <w:sz w:val="16"/>
                <w:szCs w:val="16"/>
                <w:lang w:val="en-US" w:eastAsia="en-US"/>
              </w:rPr>
              <w:t>Bread</w:t>
            </w:r>
            <w:r w:rsidR="000A7359">
              <w:rPr>
                <w:rFonts w:cs="Arial"/>
                <w:sz w:val="16"/>
                <w:szCs w:val="16"/>
                <w:lang w:eastAsia="en-US"/>
              </w:rPr>
              <w:t xml:space="preserve">" </w:t>
            </w:r>
            <w:r>
              <w:rPr>
                <w:rFonts w:cs="Arial"/>
                <w:sz w:val="16"/>
                <w:szCs w:val="16"/>
                <w:lang w:eastAsia="en-US"/>
              </w:rPr>
              <w:t>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39BF1189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Десертный </w:t>
            </w:r>
            <w:r w:rsidR="000A7359">
              <w:rPr>
                <w:rFonts w:cs="Arial"/>
                <w:sz w:val="16"/>
                <w:szCs w:val="16"/>
                <w:lang w:eastAsia="en-US"/>
              </w:rPr>
              <w:t>"</w:t>
            </w:r>
            <w:r w:rsidR="000A7359">
              <w:rPr>
                <w:rFonts w:cs="Arial"/>
                <w:sz w:val="16"/>
                <w:szCs w:val="16"/>
                <w:lang w:val="en-US" w:eastAsia="en-US"/>
              </w:rPr>
              <w:t>Simon</w:t>
            </w:r>
            <w:r w:rsidR="000A7359" w:rsidRPr="000A7359">
              <w:rPr>
                <w:rFonts w:cs="Arial"/>
                <w:sz w:val="16"/>
                <w:szCs w:val="16"/>
                <w:lang w:eastAsia="en-US"/>
              </w:rPr>
              <w:t>’</w:t>
            </w:r>
            <w:r w:rsidR="000A7359">
              <w:rPr>
                <w:rFonts w:cs="Arial"/>
                <w:sz w:val="16"/>
                <w:szCs w:val="16"/>
                <w:lang w:val="en-US" w:eastAsia="en-US"/>
              </w:rPr>
              <w:t>s</w:t>
            </w:r>
            <w:r w:rsidR="000A7359" w:rsidRPr="000A7359"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="000A7359">
              <w:rPr>
                <w:rFonts w:cs="Arial"/>
                <w:sz w:val="16"/>
                <w:szCs w:val="16"/>
                <w:lang w:val="en-US" w:eastAsia="en-US"/>
              </w:rPr>
              <w:t>Bread</w:t>
            </w:r>
            <w:r w:rsidR="000A7359">
              <w:rPr>
                <w:rFonts w:cs="Arial"/>
                <w:sz w:val="16"/>
                <w:szCs w:val="16"/>
                <w:lang w:eastAsia="en-US"/>
              </w:rPr>
              <w:t xml:space="preserve">" </w:t>
            </w:r>
            <w:r>
              <w:rPr>
                <w:rFonts w:cs="Arial"/>
                <w:sz w:val="16"/>
                <w:szCs w:val="16"/>
                <w:lang w:eastAsia="en-US"/>
              </w:rPr>
              <w:t>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1FC358C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="000A7359">
              <w:rPr>
                <w:rFonts w:cs="Arial"/>
                <w:sz w:val="16"/>
                <w:szCs w:val="16"/>
                <w:lang w:eastAsia="en-US"/>
              </w:rPr>
              <w:t>"</w:t>
            </w:r>
            <w:r w:rsidR="000A7359">
              <w:rPr>
                <w:rFonts w:cs="Arial"/>
                <w:sz w:val="16"/>
                <w:szCs w:val="16"/>
                <w:lang w:val="en-US" w:eastAsia="en-US"/>
              </w:rPr>
              <w:t>Simon</w:t>
            </w:r>
            <w:r w:rsidR="000A7359" w:rsidRPr="000A7359">
              <w:rPr>
                <w:rFonts w:cs="Arial"/>
                <w:sz w:val="16"/>
                <w:szCs w:val="16"/>
                <w:lang w:eastAsia="en-US"/>
              </w:rPr>
              <w:t>’</w:t>
            </w:r>
            <w:r w:rsidR="000A7359">
              <w:rPr>
                <w:rFonts w:cs="Arial"/>
                <w:sz w:val="16"/>
                <w:szCs w:val="16"/>
                <w:lang w:val="en-US" w:eastAsia="en-US"/>
              </w:rPr>
              <w:t>s</w:t>
            </w:r>
            <w:r w:rsidR="000A7359" w:rsidRPr="000A7359"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="000A7359">
              <w:rPr>
                <w:rFonts w:cs="Arial"/>
                <w:sz w:val="16"/>
                <w:szCs w:val="16"/>
                <w:lang w:val="en-US" w:eastAsia="en-US"/>
              </w:rPr>
              <w:t>Bread</w:t>
            </w:r>
            <w:r w:rsidR="000A7359">
              <w:rPr>
                <w:rFonts w:cs="Arial"/>
                <w:sz w:val="16"/>
                <w:szCs w:val="16"/>
                <w:lang w:eastAsia="en-US"/>
              </w:rPr>
              <w:t xml:space="preserve">"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463F8D9E" w:rsidR="0093135E" w:rsidRPr="000A7359" w:rsidRDefault="0093135E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r w:rsidRPr="000A7359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r w:rsidRPr="000A7359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 w:rsidR="000A7359" w:rsidRPr="000A7359">
              <w:rPr>
                <w:rFonts w:cs="Arial"/>
                <w:sz w:val="16"/>
                <w:szCs w:val="16"/>
                <w:lang w:val="en-US" w:eastAsia="en-US"/>
              </w:rPr>
              <w:t>"</w:t>
            </w:r>
            <w:r w:rsidR="000A7359">
              <w:rPr>
                <w:rFonts w:cs="Arial"/>
                <w:sz w:val="16"/>
                <w:szCs w:val="16"/>
                <w:lang w:val="en-US" w:eastAsia="en-US"/>
              </w:rPr>
              <w:t>Simon</w:t>
            </w:r>
            <w:r w:rsidR="000A7359" w:rsidRPr="000A7359">
              <w:rPr>
                <w:rFonts w:cs="Arial"/>
                <w:sz w:val="16"/>
                <w:szCs w:val="16"/>
                <w:lang w:val="en-US" w:eastAsia="en-US"/>
              </w:rPr>
              <w:t>’</w:t>
            </w:r>
            <w:r w:rsidR="000A7359">
              <w:rPr>
                <w:rFonts w:cs="Arial"/>
                <w:sz w:val="16"/>
                <w:szCs w:val="16"/>
                <w:lang w:val="en-US" w:eastAsia="en-US"/>
              </w:rPr>
              <w:t>s</w:t>
            </w:r>
            <w:r w:rsidR="000A7359" w:rsidRPr="000A7359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 w:rsidR="000A7359">
              <w:rPr>
                <w:rFonts w:cs="Arial"/>
                <w:sz w:val="16"/>
                <w:szCs w:val="16"/>
                <w:lang w:val="en-US" w:eastAsia="en-US"/>
              </w:rPr>
              <w:t>Bread</w:t>
            </w:r>
            <w:r w:rsidR="000A7359" w:rsidRPr="000A7359">
              <w:rPr>
                <w:rFonts w:cs="Arial"/>
                <w:sz w:val="16"/>
                <w:szCs w:val="16"/>
                <w:lang w:val="en-US" w:eastAsia="en-US"/>
              </w:rPr>
              <w:t xml:space="preserve">" </w:t>
            </w:r>
            <w:r w:rsidRPr="000A7359">
              <w:rPr>
                <w:rFonts w:cs="Arial"/>
                <w:sz w:val="16"/>
                <w:szCs w:val="16"/>
                <w:lang w:val="en-US" w:eastAsia="en-US"/>
              </w:rPr>
              <w:t xml:space="preserve">300 </w:t>
            </w:r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r w:rsidRPr="000A7359"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0A7359" w:rsidRDefault="0093135E" w:rsidP="003A139E">
            <w:pPr>
              <w:ind w:left="57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A7359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42C6EC95" w:rsidR="000A7359" w:rsidRPr="00E27394" w:rsidRDefault="000A7359" w:rsidP="000A7359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04C03A2" w:rsidR="000A7359" w:rsidRDefault="000A7359" w:rsidP="000A7359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Штоллен "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Simon</w:t>
            </w:r>
            <w:r w:rsidRPr="000A7359">
              <w:rPr>
                <w:rFonts w:cs="Arial"/>
                <w:sz w:val="16"/>
                <w:szCs w:val="16"/>
                <w:lang w:eastAsia="en-US"/>
              </w:rPr>
              <w:t>’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s</w:t>
            </w:r>
            <w:r w:rsidRPr="000A7359"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Bread</w:t>
            </w:r>
            <w:r>
              <w:rPr>
                <w:rFonts w:cs="Arial"/>
                <w:sz w:val="16"/>
                <w:szCs w:val="16"/>
                <w:lang w:eastAsia="en-US"/>
              </w:rPr>
              <w:t>" 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0A7359" w:rsidRPr="00801DD5" w:rsidRDefault="000A7359" w:rsidP="000A7359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4AFA13E5" w:rsidR="000A7359" w:rsidRDefault="000A7359" w:rsidP="000A7359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0A7359" w:rsidRPr="00801DD5" w:rsidRDefault="000A7359" w:rsidP="000A7359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0A7359" w:rsidRPr="00801DD5" w:rsidRDefault="000A7359" w:rsidP="000A7359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817C163" w:rsidR="000A7359" w:rsidRDefault="000A7359" w:rsidP="000A7359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0A7359" w:rsidRPr="00801DD5" w:rsidRDefault="000A7359" w:rsidP="000A7359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A7359" w:rsidRPr="00801DD5" w14:paraId="3645C3A0" w14:textId="77777777" w:rsidTr="000A7359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732A0492" w14:textId="2D39FA34" w:rsidR="000A7359" w:rsidRDefault="000A7359" w:rsidP="000A7359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2DFE3ACB" w14:textId="637E1B17" w:rsidR="000A7359" w:rsidRPr="000A7359" w:rsidRDefault="000A7359" w:rsidP="000A7359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Панеттоне классический "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Simon</w:t>
            </w:r>
            <w:r w:rsidRPr="000A7359">
              <w:rPr>
                <w:rFonts w:cs="Arial"/>
                <w:sz w:val="16"/>
                <w:szCs w:val="16"/>
                <w:lang w:eastAsia="en-US"/>
              </w:rPr>
              <w:t>’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s</w:t>
            </w:r>
            <w:r w:rsidRPr="000A7359"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Bread</w:t>
            </w:r>
            <w:r>
              <w:rPr>
                <w:rFonts w:cs="Arial"/>
                <w:sz w:val="16"/>
                <w:szCs w:val="16"/>
                <w:lang w:eastAsia="en-US"/>
              </w:rPr>
              <w:t>" 320</w:t>
            </w:r>
            <w:r w:rsidRPr="000A7359"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>
              <w:rPr>
                <w:rFonts w:cs="Arial"/>
                <w:sz w:val="16"/>
                <w:szCs w:val="16"/>
                <w:lang w:eastAsia="en-US"/>
              </w:rPr>
              <w:t>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D225664" w14:textId="77777777" w:rsidR="000A7359" w:rsidRPr="00801DD5" w:rsidRDefault="000A7359" w:rsidP="000A7359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958E93B" w14:textId="71A383F9" w:rsidR="000A7359" w:rsidRDefault="000A7359" w:rsidP="000A7359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2F87165" w14:textId="77777777" w:rsidR="000A7359" w:rsidRPr="00801DD5" w:rsidRDefault="000A7359" w:rsidP="000A7359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0231E5C" w14:textId="77777777" w:rsidR="000A7359" w:rsidRPr="00801DD5" w:rsidRDefault="000A7359" w:rsidP="000A7359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E509421" w14:textId="6E31794F" w:rsidR="000A7359" w:rsidRDefault="000A7359" w:rsidP="000A7359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517,00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44F6E42" w14:textId="77777777" w:rsidR="000A7359" w:rsidRPr="00801DD5" w:rsidRDefault="000A7359" w:rsidP="000A7359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A7359" w:rsidRPr="00801DD5" w14:paraId="6EAF0A4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21C123E" w14:textId="56CD247A" w:rsidR="000A7359" w:rsidRDefault="000A7359" w:rsidP="000A7359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49F4A239" w14:textId="214046A2" w:rsidR="000A7359" w:rsidRPr="000A7359" w:rsidRDefault="000A7359" w:rsidP="000A7359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Панеттоне шоколадный</w:t>
            </w:r>
            <w:r w:rsidRPr="000A7359"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>
              <w:rPr>
                <w:rFonts w:cs="Arial"/>
                <w:sz w:val="16"/>
                <w:szCs w:val="16"/>
                <w:lang w:eastAsia="en-US"/>
              </w:rPr>
              <w:t>"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Simon</w:t>
            </w:r>
            <w:r w:rsidRPr="000A7359">
              <w:rPr>
                <w:rFonts w:cs="Arial"/>
                <w:sz w:val="16"/>
                <w:szCs w:val="16"/>
                <w:lang w:eastAsia="en-US"/>
              </w:rPr>
              <w:t>’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s</w:t>
            </w:r>
            <w:r w:rsidRPr="000A7359"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Bread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" </w:t>
            </w:r>
            <w:r w:rsidR="0067616C">
              <w:rPr>
                <w:rFonts w:cs="Arial"/>
                <w:sz w:val="16"/>
                <w:szCs w:val="16"/>
                <w:lang w:val="en-US" w:eastAsia="en-US"/>
              </w:rPr>
              <w:t xml:space="preserve">320 </w:t>
            </w:r>
            <w:bookmarkStart w:id="0" w:name="_GoBack"/>
            <w:bookmarkEnd w:id="0"/>
            <w:r>
              <w:rPr>
                <w:rFonts w:cs="Arial"/>
                <w:sz w:val="16"/>
                <w:szCs w:val="16"/>
                <w:lang w:eastAsia="en-US"/>
              </w:rPr>
              <w:t>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04C68" w14:textId="77777777" w:rsidR="000A7359" w:rsidRPr="00801DD5" w:rsidRDefault="000A7359" w:rsidP="000A7359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01A9C" w14:textId="2F0D996A" w:rsidR="000A7359" w:rsidRDefault="000A7359" w:rsidP="000A7359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8A91" w14:textId="77777777" w:rsidR="000A7359" w:rsidRPr="00801DD5" w:rsidRDefault="000A7359" w:rsidP="000A7359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5C9D8" w14:textId="77777777" w:rsidR="000A7359" w:rsidRPr="00801DD5" w:rsidRDefault="000A7359" w:rsidP="000A7359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5655" w14:textId="4DFFE9DC" w:rsidR="000A7359" w:rsidRDefault="000A7359" w:rsidP="000A7359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539,00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5E641" w14:textId="77777777" w:rsidR="000A7359" w:rsidRPr="00801DD5" w:rsidRDefault="000A7359" w:rsidP="000A7359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AB20E9E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</w:t>
            </w:r>
            <w:r w:rsidR="00424631">
              <w:rPr>
                <w:sz w:val="16"/>
                <w:szCs w:val="16"/>
              </w:rPr>
              <w:t>3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2492A4C4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</w:t>
            </w:r>
            <w:r w:rsidR="00424631">
              <w:rPr>
                <w:sz w:val="16"/>
                <w:szCs w:val="16"/>
              </w:rPr>
              <w:t>3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sectPr w:rsidR="00D45565" w:rsidRPr="000C4A4B" w:rsidSect="00476E40">
      <w:pgSz w:w="16840" w:h="11907" w:orient="landscape" w:code="9"/>
      <w:pgMar w:top="352" w:right="567" w:bottom="352" w:left="567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FEE82F" w14:textId="77777777" w:rsidR="00F626E1" w:rsidRDefault="00F626E1">
      <w:r>
        <w:separator/>
      </w:r>
    </w:p>
  </w:endnote>
  <w:endnote w:type="continuationSeparator" w:id="0">
    <w:p w14:paraId="0F1AC2C0" w14:textId="77777777" w:rsidR="00F626E1" w:rsidRDefault="00F62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6B5D3" w14:textId="77777777" w:rsidR="00F626E1" w:rsidRDefault="00F626E1">
      <w:r>
        <w:separator/>
      </w:r>
    </w:p>
  </w:footnote>
  <w:footnote w:type="continuationSeparator" w:id="0">
    <w:p w14:paraId="307DFEB1" w14:textId="77777777" w:rsidR="00F626E1" w:rsidRDefault="00F626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3FA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7095DBC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206877C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24F73FE1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2B3005C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3698284A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39C14DD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7" w15:restartNumberingAfterBreak="0">
    <w:nsid w:val="3B1376D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 w15:restartNumberingAfterBreak="0">
    <w:nsid w:val="3E6D292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40054F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 w15:restartNumberingAfterBreak="0">
    <w:nsid w:val="5103277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1" w15:restartNumberingAfterBreak="0">
    <w:nsid w:val="5291437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2" w15:restartNumberingAfterBreak="0">
    <w:nsid w:val="58DF3D0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5BE22D8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6A1F7E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6AE47FE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6" w15:restartNumberingAfterBreak="0">
    <w:nsid w:val="71005AF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7" w15:restartNumberingAfterBreak="0">
    <w:nsid w:val="73B06C7D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13"/>
  </w:num>
  <w:num w:numId="2">
    <w:abstractNumId w:val="12"/>
  </w:num>
  <w:num w:numId="3">
    <w:abstractNumId w:val="17"/>
  </w:num>
  <w:num w:numId="4">
    <w:abstractNumId w:val="9"/>
  </w:num>
  <w:num w:numId="5">
    <w:abstractNumId w:val="2"/>
  </w:num>
  <w:num w:numId="6">
    <w:abstractNumId w:val="3"/>
  </w:num>
  <w:num w:numId="7">
    <w:abstractNumId w:val="15"/>
  </w:num>
  <w:num w:numId="8">
    <w:abstractNumId w:val="5"/>
  </w:num>
  <w:num w:numId="9">
    <w:abstractNumId w:val="11"/>
  </w:num>
  <w:num w:numId="10">
    <w:abstractNumId w:val="1"/>
  </w:num>
  <w:num w:numId="11">
    <w:abstractNumId w:val="7"/>
  </w:num>
  <w:num w:numId="12">
    <w:abstractNumId w:val="10"/>
  </w:num>
  <w:num w:numId="13">
    <w:abstractNumId w:val="0"/>
  </w:num>
  <w:num w:numId="14">
    <w:abstractNumId w:val="16"/>
  </w:num>
  <w:num w:numId="15">
    <w:abstractNumId w:val="8"/>
  </w:num>
  <w:num w:numId="16">
    <w:abstractNumId w:val="14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05"/>
    <w:rsid w:val="00005576"/>
    <w:rsid w:val="000068DA"/>
    <w:rsid w:val="00017F45"/>
    <w:rsid w:val="00040B25"/>
    <w:rsid w:val="00042437"/>
    <w:rsid w:val="0004376A"/>
    <w:rsid w:val="00043F89"/>
    <w:rsid w:val="000475A2"/>
    <w:rsid w:val="0005746F"/>
    <w:rsid w:val="0006078A"/>
    <w:rsid w:val="000625A5"/>
    <w:rsid w:val="0008022F"/>
    <w:rsid w:val="0008063D"/>
    <w:rsid w:val="00096F4F"/>
    <w:rsid w:val="000A4D55"/>
    <w:rsid w:val="000A7359"/>
    <w:rsid w:val="000B07D7"/>
    <w:rsid w:val="000C4A4B"/>
    <w:rsid w:val="000D472C"/>
    <w:rsid w:val="000D6826"/>
    <w:rsid w:val="000E5934"/>
    <w:rsid w:val="000F0470"/>
    <w:rsid w:val="00101290"/>
    <w:rsid w:val="0010287D"/>
    <w:rsid w:val="001055AD"/>
    <w:rsid w:val="00114AA7"/>
    <w:rsid w:val="00114AB1"/>
    <w:rsid w:val="00115617"/>
    <w:rsid w:val="0012683D"/>
    <w:rsid w:val="00133D50"/>
    <w:rsid w:val="001342C1"/>
    <w:rsid w:val="001353FA"/>
    <w:rsid w:val="00144A30"/>
    <w:rsid w:val="00145B68"/>
    <w:rsid w:val="0014769B"/>
    <w:rsid w:val="001523CC"/>
    <w:rsid w:val="001546A8"/>
    <w:rsid w:val="0015542A"/>
    <w:rsid w:val="001602F8"/>
    <w:rsid w:val="00161734"/>
    <w:rsid w:val="00175E3F"/>
    <w:rsid w:val="0018465A"/>
    <w:rsid w:val="00190CD5"/>
    <w:rsid w:val="001925D8"/>
    <w:rsid w:val="001941C6"/>
    <w:rsid w:val="00195B01"/>
    <w:rsid w:val="001968C0"/>
    <w:rsid w:val="001A1408"/>
    <w:rsid w:val="001A16A4"/>
    <w:rsid w:val="001A4A3E"/>
    <w:rsid w:val="001B1066"/>
    <w:rsid w:val="001B7144"/>
    <w:rsid w:val="001C73CA"/>
    <w:rsid w:val="001C7E71"/>
    <w:rsid w:val="001D2B28"/>
    <w:rsid w:val="001D639A"/>
    <w:rsid w:val="001D6758"/>
    <w:rsid w:val="001D7219"/>
    <w:rsid w:val="001D7554"/>
    <w:rsid w:val="001E2B80"/>
    <w:rsid w:val="001F335E"/>
    <w:rsid w:val="001F374B"/>
    <w:rsid w:val="001F677B"/>
    <w:rsid w:val="00206609"/>
    <w:rsid w:val="002073F9"/>
    <w:rsid w:val="0021254D"/>
    <w:rsid w:val="00212559"/>
    <w:rsid w:val="00215F00"/>
    <w:rsid w:val="00222844"/>
    <w:rsid w:val="00225D17"/>
    <w:rsid w:val="00232315"/>
    <w:rsid w:val="00237899"/>
    <w:rsid w:val="002416C6"/>
    <w:rsid w:val="002437F4"/>
    <w:rsid w:val="002457BC"/>
    <w:rsid w:val="0025022D"/>
    <w:rsid w:val="00250588"/>
    <w:rsid w:val="00253D7A"/>
    <w:rsid w:val="002814B7"/>
    <w:rsid w:val="00287DF6"/>
    <w:rsid w:val="00293A6D"/>
    <w:rsid w:val="002A0CE9"/>
    <w:rsid w:val="002A545D"/>
    <w:rsid w:val="002A6970"/>
    <w:rsid w:val="002A6D8A"/>
    <w:rsid w:val="002B0E41"/>
    <w:rsid w:val="002B26A8"/>
    <w:rsid w:val="002B40DA"/>
    <w:rsid w:val="002B529B"/>
    <w:rsid w:val="002B7390"/>
    <w:rsid w:val="002C0ABC"/>
    <w:rsid w:val="002C7932"/>
    <w:rsid w:val="002F1DF3"/>
    <w:rsid w:val="00300505"/>
    <w:rsid w:val="00304337"/>
    <w:rsid w:val="00316596"/>
    <w:rsid w:val="00316C3C"/>
    <w:rsid w:val="00320357"/>
    <w:rsid w:val="00321744"/>
    <w:rsid w:val="00350527"/>
    <w:rsid w:val="003518EB"/>
    <w:rsid w:val="00357FC7"/>
    <w:rsid w:val="0036227D"/>
    <w:rsid w:val="0036689D"/>
    <w:rsid w:val="00367056"/>
    <w:rsid w:val="003727AB"/>
    <w:rsid w:val="003731C1"/>
    <w:rsid w:val="003731FD"/>
    <w:rsid w:val="00377A5A"/>
    <w:rsid w:val="00385D84"/>
    <w:rsid w:val="003860D9"/>
    <w:rsid w:val="0039756C"/>
    <w:rsid w:val="003B71EA"/>
    <w:rsid w:val="003C1A08"/>
    <w:rsid w:val="003C3DCF"/>
    <w:rsid w:val="003C45E3"/>
    <w:rsid w:val="003C56F2"/>
    <w:rsid w:val="003D623E"/>
    <w:rsid w:val="003E0C82"/>
    <w:rsid w:val="003E1E5C"/>
    <w:rsid w:val="003E5E70"/>
    <w:rsid w:val="003F0D8B"/>
    <w:rsid w:val="003F237D"/>
    <w:rsid w:val="003F39F8"/>
    <w:rsid w:val="0040087D"/>
    <w:rsid w:val="00403FB4"/>
    <w:rsid w:val="004041D3"/>
    <w:rsid w:val="004050B4"/>
    <w:rsid w:val="004055D3"/>
    <w:rsid w:val="004130EA"/>
    <w:rsid w:val="004155E3"/>
    <w:rsid w:val="00424631"/>
    <w:rsid w:val="00425B19"/>
    <w:rsid w:val="00430275"/>
    <w:rsid w:val="004540EA"/>
    <w:rsid w:val="004543B9"/>
    <w:rsid w:val="004548C1"/>
    <w:rsid w:val="00454FB3"/>
    <w:rsid w:val="00457E09"/>
    <w:rsid w:val="00464661"/>
    <w:rsid w:val="00474D3B"/>
    <w:rsid w:val="00476E40"/>
    <w:rsid w:val="00477CA1"/>
    <w:rsid w:val="00483578"/>
    <w:rsid w:val="00492AFC"/>
    <w:rsid w:val="004A2C4B"/>
    <w:rsid w:val="004C6EEB"/>
    <w:rsid w:val="004D25A0"/>
    <w:rsid w:val="004D3521"/>
    <w:rsid w:val="004D68E1"/>
    <w:rsid w:val="004E295E"/>
    <w:rsid w:val="004E6BEC"/>
    <w:rsid w:val="004F0E57"/>
    <w:rsid w:val="0050311A"/>
    <w:rsid w:val="00503DDD"/>
    <w:rsid w:val="00505BC4"/>
    <w:rsid w:val="00505C15"/>
    <w:rsid w:val="00524B1F"/>
    <w:rsid w:val="00524CFC"/>
    <w:rsid w:val="00533526"/>
    <w:rsid w:val="005362DA"/>
    <w:rsid w:val="00536FED"/>
    <w:rsid w:val="00537A72"/>
    <w:rsid w:val="00547295"/>
    <w:rsid w:val="00556278"/>
    <w:rsid w:val="005608DC"/>
    <w:rsid w:val="00561C72"/>
    <w:rsid w:val="00570218"/>
    <w:rsid w:val="00582E24"/>
    <w:rsid w:val="00585C18"/>
    <w:rsid w:val="0059555E"/>
    <w:rsid w:val="005A0FD3"/>
    <w:rsid w:val="005A26B0"/>
    <w:rsid w:val="005A467A"/>
    <w:rsid w:val="005B061A"/>
    <w:rsid w:val="005B0F0F"/>
    <w:rsid w:val="005B5B37"/>
    <w:rsid w:val="005D33CB"/>
    <w:rsid w:val="005E1AD7"/>
    <w:rsid w:val="005E36C0"/>
    <w:rsid w:val="005E67AB"/>
    <w:rsid w:val="005F11AF"/>
    <w:rsid w:val="005F3BC3"/>
    <w:rsid w:val="00607EA9"/>
    <w:rsid w:val="00610EE6"/>
    <w:rsid w:val="00610F90"/>
    <w:rsid w:val="00620125"/>
    <w:rsid w:val="00623EFB"/>
    <w:rsid w:val="006251F0"/>
    <w:rsid w:val="00635E78"/>
    <w:rsid w:val="00647282"/>
    <w:rsid w:val="00657351"/>
    <w:rsid w:val="00667369"/>
    <w:rsid w:val="0067616C"/>
    <w:rsid w:val="00686F77"/>
    <w:rsid w:val="006A0EE1"/>
    <w:rsid w:val="006A3284"/>
    <w:rsid w:val="006B3310"/>
    <w:rsid w:val="006E0027"/>
    <w:rsid w:val="006E00CF"/>
    <w:rsid w:val="006F43B9"/>
    <w:rsid w:val="006F4C57"/>
    <w:rsid w:val="0070024F"/>
    <w:rsid w:val="007065AF"/>
    <w:rsid w:val="007069D8"/>
    <w:rsid w:val="00710BF8"/>
    <w:rsid w:val="00716573"/>
    <w:rsid w:val="00720567"/>
    <w:rsid w:val="00722F8A"/>
    <w:rsid w:val="007247FC"/>
    <w:rsid w:val="007304A1"/>
    <w:rsid w:val="007316FF"/>
    <w:rsid w:val="00737139"/>
    <w:rsid w:val="00741F55"/>
    <w:rsid w:val="00746F2A"/>
    <w:rsid w:val="00763161"/>
    <w:rsid w:val="00767E99"/>
    <w:rsid w:val="00782C67"/>
    <w:rsid w:val="00785CC7"/>
    <w:rsid w:val="00792449"/>
    <w:rsid w:val="00795492"/>
    <w:rsid w:val="007A007C"/>
    <w:rsid w:val="007A0969"/>
    <w:rsid w:val="007B153A"/>
    <w:rsid w:val="007B7B33"/>
    <w:rsid w:val="007C04B3"/>
    <w:rsid w:val="007C4717"/>
    <w:rsid w:val="007D376B"/>
    <w:rsid w:val="007D47D4"/>
    <w:rsid w:val="007E40E1"/>
    <w:rsid w:val="007E7828"/>
    <w:rsid w:val="0080151A"/>
    <w:rsid w:val="00801DD5"/>
    <w:rsid w:val="008028B9"/>
    <w:rsid w:val="00806A2A"/>
    <w:rsid w:val="00815412"/>
    <w:rsid w:val="00823B64"/>
    <w:rsid w:val="0083727B"/>
    <w:rsid w:val="00837909"/>
    <w:rsid w:val="00837D64"/>
    <w:rsid w:val="0084605F"/>
    <w:rsid w:val="00846A58"/>
    <w:rsid w:val="00856BFD"/>
    <w:rsid w:val="00865D25"/>
    <w:rsid w:val="00871808"/>
    <w:rsid w:val="008838F3"/>
    <w:rsid w:val="00886708"/>
    <w:rsid w:val="008944A2"/>
    <w:rsid w:val="008A0B52"/>
    <w:rsid w:val="008A0D72"/>
    <w:rsid w:val="008A31F6"/>
    <w:rsid w:val="008B131E"/>
    <w:rsid w:val="008B4C79"/>
    <w:rsid w:val="008E5B3B"/>
    <w:rsid w:val="008F311B"/>
    <w:rsid w:val="008F71F6"/>
    <w:rsid w:val="009036A1"/>
    <w:rsid w:val="00907D44"/>
    <w:rsid w:val="0091209B"/>
    <w:rsid w:val="0092246B"/>
    <w:rsid w:val="00924493"/>
    <w:rsid w:val="00930972"/>
    <w:rsid w:val="0093135E"/>
    <w:rsid w:val="0093662B"/>
    <w:rsid w:val="00946095"/>
    <w:rsid w:val="0095361A"/>
    <w:rsid w:val="009557B8"/>
    <w:rsid w:val="00961AC6"/>
    <w:rsid w:val="009635E3"/>
    <w:rsid w:val="00965B2B"/>
    <w:rsid w:val="0096720F"/>
    <w:rsid w:val="00981E6A"/>
    <w:rsid w:val="009852C8"/>
    <w:rsid w:val="00985790"/>
    <w:rsid w:val="009868D8"/>
    <w:rsid w:val="00987EDE"/>
    <w:rsid w:val="00997F47"/>
    <w:rsid w:val="009A0669"/>
    <w:rsid w:val="009B2E80"/>
    <w:rsid w:val="009C4D11"/>
    <w:rsid w:val="009D5C7B"/>
    <w:rsid w:val="009D68B1"/>
    <w:rsid w:val="009D7632"/>
    <w:rsid w:val="009D7AE6"/>
    <w:rsid w:val="009E1CE0"/>
    <w:rsid w:val="00A03410"/>
    <w:rsid w:val="00A13B37"/>
    <w:rsid w:val="00A312E5"/>
    <w:rsid w:val="00A37C48"/>
    <w:rsid w:val="00A47069"/>
    <w:rsid w:val="00A51BBE"/>
    <w:rsid w:val="00A61BB4"/>
    <w:rsid w:val="00A76B88"/>
    <w:rsid w:val="00A8016F"/>
    <w:rsid w:val="00A83342"/>
    <w:rsid w:val="00A8417E"/>
    <w:rsid w:val="00A85F6C"/>
    <w:rsid w:val="00A92A86"/>
    <w:rsid w:val="00A93EB0"/>
    <w:rsid w:val="00A96398"/>
    <w:rsid w:val="00A96792"/>
    <w:rsid w:val="00A96ED1"/>
    <w:rsid w:val="00A971D7"/>
    <w:rsid w:val="00AA3B27"/>
    <w:rsid w:val="00AB0566"/>
    <w:rsid w:val="00AB2F3B"/>
    <w:rsid w:val="00AB5775"/>
    <w:rsid w:val="00AB59ED"/>
    <w:rsid w:val="00AB69A6"/>
    <w:rsid w:val="00AC1BF2"/>
    <w:rsid w:val="00AC6B14"/>
    <w:rsid w:val="00AE3DED"/>
    <w:rsid w:val="00AF0C4F"/>
    <w:rsid w:val="00AF5582"/>
    <w:rsid w:val="00B223F6"/>
    <w:rsid w:val="00B2254A"/>
    <w:rsid w:val="00B22A3C"/>
    <w:rsid w:val="00B23E6D"/>
    <w:rsid w:val="00B26430"/>
    <w:rsid w:val="00B33508"/>
    <w:rsid w:val="00B34A86"/>
    <w:rsid w:val="00B36186"/>
    <w:rsid w:val="00B451D5"/>
    <w:rsid w:val="00B4754D"/>
    <w:rsid w:val="00B54F7D"/>
    <w:rsid w:val="00B550F6"/>
    <w:rsid w:val="00B82EE8"/>
    <w:rsid w:val="00B9224F"/>
    <w:rsid w:val="00B94454"/>
    <w:rsid w:val="00BA58BA"/>
    <w:rsid w:val="00BD4E6C"/>
    <w:rsid w:val="00BE4CDE"/>
    <w:rsid w:val="00BF1BB5"/>
    <w:rsid w:val="00BF31E4"/>
    <w:rsid w:val="00C00568"/>
    <w:rsid w:val="00C03CB3"/>
    <w:rsid w:val="00C059D2"/>
    <w:rsid w:val="00C1297E"/>
    <w:rsid w:val="00C15779"/>
    <w:rsid w:val="00C23435"/>
    <w:rsid w:val="00C268BC"/>
    <w:rsid w:val="00C45099"/>
    <w:rsid w:val="00C454C2"/>
    <w:rsid w:val="00C47AF2"/>
    <w:rsid w:val="00C56EFB"/>
    <w:rsid w:val="00C579E3"/>
    <w:rsid w:val="00C76987"/>
    <w:rsid w:val="00C81E2A"/>
    <w:rsid w:val="00C9128A"/>
    <w:rsid w:val="00C955EE"/>
    <w:rsid w:val="00C96803"/>
    <w:rsid w:val="00CA1EB8"/>
    <w:rsid w:val="00CB52C6"/>
    <w:rsid w:val="00CB542F"/>
    <w:rsid w:val="00CC17A4"/>
    <w:rsid w:val="00CD0C63"/>
    <w:rsid w:val="00CD7F6D"/>
    <w:rsid w:val="00CE791D"/>
    <w:rsid w:val="00CE7AF0"/>
    <w:rsid w:val="00CF048D"/>
    <w:rsid w:val="00CF773E"/>
    <w:rsid w:val="00D05EAB"/>
    <w:rsid w:val="00D10DC5"/>
    <w:rsid w:val="00D113C0"/>
    <w:rsid w:val="00D1316C"/>
    <w:rsid w:val="00D21E4A"/>
    <w:rsid w:val="00D40E33"/>
    <w:rsid w:val="00D45426"/>
    <w:rsid w:val="00D45565"/>
    <w:rsid w:val="00D46500"/>
    <w:rsid w:val="00D50A8A"/>
    <w:rsid w:val="00D549DD"/>
    <w:rsid w:val="00D550F1"/>
    <w:rsid w:val="00D55543"/>
    <w:rsid w:val="00D55AA1"/>
    <w:rsid w:val="00D617FD"/>
    <w:rsid w:val="00D644A9"/>
    <w:rsid w:val="00D72865"/>
    <w:rsid w:val="00D72EE7"/>
    <w:rsid w:val="00D73C3C"/>
    <w:rsid w:val="00D90A71"/>
    <w:rsid w:val="00D93448"/>
    <w:rsid w:val="00D96097"/>
    <w:rsid w:val="00DA0C29"/>
    <w:rsid w:val="00DA4438"/>
    <w:rsid w:val="00DA6DCC"/>
    <w:rsid w:val="00DB43E2"/>
    <w:rsid w:val="00DC10C7"/>
    <w:rsid w:val="00DC119F"/>
    <w:rsid w:val="00DC56C8"/>
    <w:rsid w:val="00DC7C42"/>
    <w:rsid w:val="00DD4789"/>
    <w:rsid w:val="00DE2FD4"/>
    <w:rsid w:val="00DE44A9"/>
    <w:rsid w:val="00DE5855"/>
    <w:rsid w:val="00DE5A49"/>
    <w:rsid w:val="00DF7D07"/>
    <w:rsid w:val="00E17BD2"/>
    <w:rsid w:val="00E2374B"/>
    <w:rsid w:val="00E2406D"/>
    <w:rsid w:val="00E27394"/>
    <w:rsid w:val="00E3365F"/>
    <w:rsid w:val="00E45935"/>
    <w:rsid w:val="00E755D9"/>
    <w:rsid w:val="00E77599"/>
    <w:rsid w:val="00E8141B"/>
    <w:rsid w:val="00E83283"/>
    <w:rsid w:val="00E84702"/>
    <w:rsid w:val="00E904B2"/>
    <w:rsid w:val="00E9326C"/>
    <w:rsid w:val="00E95B05"/>
    <w:rsid w:val="00E97533"/>
    <w:rsid w:val="00EA0D22"/>
    <w:rsid w:val="00EA57BD"/>
    <w:rsid w:val="00EB3EBD"/>
    <w:rsid w:val="00EB5C18"/>
    <w:rsid w:val="00EC0879"/>
    <w:rsid w:val="00ED0575"/>
    <w:rsid w:val="00EE33E9"/>
    <w:rsid w:val="00EE490E"/>
    <w:rsid w:val="00EF7F69"/>
    <w:rsid w:val="00F058F5"/>
    <w:rsid w:val="00F07940"/>
    <w:rsid w:val="00F07993"/>
    <w:rsid w:val="00F13B3B"/>
    <w:rsid w:val="00F16738"/>
    <w:rsid w:val="00F1796F"/>
    <w:rsid w:val="00F204A9"/>
    <w:rsid w:val="00F26A90"/>
    <w:rsid w:val="00F3229A"/>
    <w:rsid w:val="00F33F31"/>
    <w:rsid w:val="00F4547F"/>
    <w:rsid w:val="00F466D9"/>
    <w:rsid w:val="00F50D38"/>
    <w:rsid w:val="00F54D22"/>
    <w:rsid w:val="00F56BF6"/>
    <w:rsid w:val="00F61F67"/>
    <w:rsid w:val="00F626E1"/>
    <w:rsid w:val="00F67F28"/>
    <w:rsid w:val="00F72882"/>
    <w:rsid w:val="00F734C1"/>
    <w:rsid w:val="00F8518C"/>
    <w:rsid w:val="00F85F57"/>
    <w:rsid w:val="00F92BD9"/>
    <w:rsid w:val="00F94E7C"/>
    <w:rsid w:val="00F968A3"/>
    <w:rsid w:val="00F976F9"/>
    <w:rsid w:val="00F97DF1"/>
    <w:rsid w:val="00FA18D3"/>
    <w:rsid w:val="00FA684A"/>
    <w:rsid w:val="00FB1598"/>
    <w:rsid w:val="00FB7E09"/>
    <w:rsid w:val="00FC5D81"/>
    <w:rsid w:val="00FD1517"/>
    <w:rsid w:val="00F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AF4938"/>
  <w15:docId w15:val="{ABCECCC7-43AE-4D56-BEC4-CDBEBB80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86"/>
    <w:pPr>
      <w:autoSpaceDE w:val="0"/>
      <w:autoSpaceDN w:val="0"/>
      <w:spacing w:after="0" w:line="240" w:lineRule="auto"/>
    </w:pPr>
    <w:rPr>
      <w:rFonts w:ascii="Arial" w:hAnsi="Arial"/>
      <w:sz w:val="18"/>
      <w:szCs w:val="20"/>
    </w:rPr>
  </w:style>
  <w:style w:type="paragraph" w:styleId="1">
    <w:name w:val="heading 1"/>
    <w:basedOn w:val="a"/>
    <w:next w:val="a"/>
    <w:link w:val="10"/>
    <w:uiPriority w:val="99"/>
    <w:qFormat/>
    <w:rsid w:val="00232315"/>
    <w:pPr>
      <w:keepNext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232315"/>
    <w:pPr>
      <w:keepNext/>
      <w:ind w:right="57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232315"/>
    <w:pPr>
      <w:keepNext/>
      <w:ind w:right="227"/>
      <w:jc w:val="right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232315"/>
    <w:pPr>
      <w:keepNext/>
      <w:jc w:val="center"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23231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232315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232315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232315"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footnote text"/>
    <w:basedOn w:val="a"/>
    <w:link w:val="a4"/>
    <w:uiPriority w:val="99"/>
    <w:semiHidden/>
    <w:rsid w:val="00232315"/>
  </w:style>
  <w:style w:type="character" w:customStyle="1" w:styleId="a4">
    <w:name w:val="Текст сноски Знак"/>
    <w:basedOn w:val="a0"/>
    <w:link w:val="a3"/>
    <w:uiPriority w:val="99"/>
    <w:semiHidden/>
    <w:locked/>
    <w:rsid w:val="00232315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232315"/>
    <w:rPr>
      <w:rFonts w:cs="Times New Roman"/>
      <w:vertAlign w:val="superscript"/>
    </w:rPr>
  </w:style>
  <w:style w:type="paragraph" w:styleId="21">
    <w:name w:val="Body Text 2"/>
    <w:basedOn w:val="a"/>
    <w:link w:val="22"/>
    <w:uiPriority w:val="99"/>
    <w:rsid w:val="00232315"/>
    <w:pPr>
      <w:ind w:firstLine="720"/>
      <w:jc w:val="both"/>
    </w:pPr>
    <w:rPr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232315"/>
    <w:rPr>
      <w:rFonts w:cs="Times New Roman"/>
      <w:sz w:val="20"/>
      <w:szCs w:val="20"/>
    </w:rPr>
  </w:style>
  <w:style w:type="table" w:styleId="a6">
    <w:name w:val="Table Grid"/>
    <w:basedOn w:val="a1"/>
    <w:uiPriority w:val="99"/>
    <w:rsid w:val="000B07D7"/>
    <w:pPr>
      <w:autoSpaceDE w:val="0"/>
      <w:autoSpaceDN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232315"/>
    <w:rPr>
      <w:rFonts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232315"/>
    <w:rPr>
      <w:rFonts w:cs="Times New Roman"/>
      <w:sz w:val="20"/>
      <w:szCs w:val="20"/>
    </w:rPr>
  </w:style>
  <w:style w:type="paragraph" w:styleId="ab">
    <w:name w:val="Balloon Text"/>
    <w:basedOn w:val="a"/>
    <w:link w:val="ac"/>
    <w:uiPriority w:val="99"/>
    <w:semiHidden/>
    <w:rsid w:val="0083790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23231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D639A"/>
    <w:pPr>
      <w:ind w:left="720"/>
      <w:contextualSpacing/>
    </w:pPr>
  </w:style>
  <w:style w:type="paragraph" w:styleId="ae">
    <w:name w:val="Document Map"/>
    <w:basedOn w:val="a"/>
    <w:link w:val="af"/>
    <w:uiPriority w:val="99"/>
    <w:rsid w:val="00610EE6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rsid w:val="00610EE6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2B0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345E4-0750-4C14-8939-E1A8FAC06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ТОРГ-12</vt:lpstr>
    </vt:vector>
  </TitlesOfParts>
  <Company>www.quickdoc.ru</Company>
  <LinksUpToDate>false</LinksUpToDate>
  <CharactersWithSpaces>2868</CharactersWithSpaces>
  <SharedDoc>false</SharedDoc>
  <HyperlinkBase>Сайт: http://quickdoc.ru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ТОРГ-12</dc:title>
  <dc:subject/>
  <dc:creator>СКБ Контур</dc:creator>
  <cp:keywords/>
  <dc:description>Сайт: http://quickdoc.ru</dc:description>
  <cp:lastModifiedBy>Тигран Ростомян</cp:lastModifiedBy>
  <cp:revision>20</cp:revision>
  <cp:lastPrinted>2021-02-21T04:51:00Z</cp:lastPrinted>
  <dcterms:created xsi:type="dcterms:W3CDTF">2020-08-24T19:22:00Z</dcterms:created>
  <dcterms:modified xsi:type="dcterms:W3CDTF">2023-04-07T23:36:00Z</dcterms:modified>
</cp:coreProperties>
</file>