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1DF" w:rsidRPr="00152D27" w:rsidRDefault="000901DF" w:rsidP="000901D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152D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Міністерство освіти і науки  України</w:t>
      </w:r>
    </w:p>
    <w:p w:rsidR="00826BBB" w:rsidRPr="00152D27" w:rsidRDefault="00826BBB" w:rsidP="00826BB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Західноукраїнський національний університет</w:t>
      </w:r>
    </w:p>
    <w:p w:rsidR="000901DF" w:rsidRDefault="000901DF" w:rsidP="000901D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152D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Факультет комп’ютерних інформаційних технологій</w:t>
      </w:r>
    </w:p>
    <w:p w:rsidR="000901DF" w:rsidRDefault="000901DF" w:rsidP="000901D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0901DF" w:rsidRPr="00152D27" w:rsidRDefault="000901DF" w:rsidP="000901D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0901DF" w:rsidRPr="007C1A4B" w:rsidRDefault="000901DF" w:rsidP="000901DF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7C1A4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Кафедра комп’ютерних наук</w:t>
      </w:r>
    </w:p>
    <w:p w:rsidR="000901DF" w:rsidRPr="00152D27" w:rsidRDefault="000901DF" w:rsidP="000901D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0901DF" w:rsidRDefault="000901DF" w:rsidP="000901D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0901DF" w:rsidRPr="00152D27" w:rsidRDefault="000901DF" w:rsidP="000901D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0901DF" w:rsidRPr="00152D27" w:rsidRDefault="000901DF" w:rsidP="000901D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0901DF" w:rsidRPr="00152D27" w:rsidRDefault="000901DF" w:rsidP="000901D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0901DF" w:rsidRPr="00152D27" w:rsidRDefault="000901DF" w:rsidP="00826BB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28"/>
          <w:lang w:eastAsia="ru-RU"/>
        </w:rPr>
        <w:t>Лабораторна робота №2</w:t>
      </w:r>
    </w:p>
    <w:p w:rsidR="000901DF" w:rsidRPr="00853F99" w:rsidRDefault="000901DF" w:rsidP="00826BB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853F99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з дисципліни «</w:t>
      </w:r>
      <w:r w:rsidRPr="00853F99">
        <w:rPr>
          <w:rFonts w:ascii="Times New Roman" w:hAnsi="Times New Roman" w:cs="Times New Roman"/>
          <w:sz w:val="32"/>
          <w:szCs w:val="32"/>
        </w:rPr>
        <w:t>Інтервальні обчислення</w:t>
      </w:r>
      <w:r w:rsidRPr="00853F99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»</w:t>
      </w:r>
    </w:p>
    <w:p w:rsidR="000901DF" w:rsidRPr="00152D27" w:rsidRDefault="000901DF" w:rsidP="00826BB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  <w:r w:rsidRPr="00152D27"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  <w:t>на тему:</w:t>
      </w:r>
    </w:p>
    <w:p w:rsidR="000901DF" w:rsidRPr="000901DF" w:rsidRDefault="000901DF" w:rsidP="00826BBB">
      <w:pPr>
        <w:jc w:val="center"/>
        <w:rPr>
          <w:rFonts w:ascii="Times New Roman" w:hAnsi="Times New Roman" w:cs="Times New Roman"/>
          <w:sz w:val="40"/>
          <w:szCs w:val="40"/>
        </w:rPr>
      </w:pPr>
      <w:r w:rsidRPr="000901DF">
        <w:rPr>
          <w:rFonts w:ascii="Times New Roman" w:hAnsi="Times New Roman" w:cs="Times New Roman"/>
          <w:color w:val="000000" w:themeColor="text1"/>
          <w:sz w:val="40"/>
          <w:szCs w:val="40"/>
        </w:rPr>
        <w:t>«</w:t>
      </w:r>
      <w:r w:rsidR="00826BBB" w:rsidRPr="00826BBB">
        <w:rPr>
          <w:rFonts w:ascii="Times New Roman" w:hAnsi="Times New Roman" w:cs="Times New Roman"/>
          <w:sz w:val="36"/>
          <w:szCs w:val="36"/>
        </w:rPr>
        <w:t>Програмна реалізація арифметичних операцій над інтервальними матрицями</w:t>
      </w:r>
      <w:r w:rsidRPr="000901DF">
        <w:rPr>
          <w:rFonts w:ascii="Times New Roman" w:hAnsi="Times New Roman" w:cs="Times New Roman"/>
          <w:bCs/>
          <w:sz w:val="40"/>
          <w:szCs w:val="40"/>
        </w:rPr>
        <w:t>»</w:t>
      </w:r>
    </w:p>
    <w:p w:rsidR="000901DF" w:rsidRPr="00152D27" w:rsidRDefault="000901DF" w:rsidP="00826BB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</w:p>
    <w:p w:rsidR="000901DF" w:rsidRDefault="000901DF" w:rsidP="000901D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</w:p>
    <w:p w:rsidR="000901DF" w:rsidRDefault="000901DF" w:rsidP="000901D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</w:p>
    <w:p w:rsidR="000901DF" w:rsidRPr="00152D27" w:rsidRDefault="000901DF" w:rsidP="000901D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</w:p>
    <w:p w:rsidR="000901DF" w:rsidRPr="00152D27" w:rsidRDefault="000901DF" w:rsidP="000901D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</w:p>
    <w:p w:rsidR="000901DF" w:rsidRPr="00152D27" w:rsidRDefault="000901DF" w:rsidP="000901DF">
      <w:pPr>
        <w:autoSpaceDE w:val="0"/>
        <w:autoSpaceDN w:val="0"/>
        <w:adjustRightInd w:val="0"/>
        <w:spacing w:line="360" w:lineRule="auto"/>
        <w:ind w:left="637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152D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Виконав:</w:t>
      </w:r>
    </w:p>
    <w:p w:rsidR="000901DF" w:rsidRPr="00152D27" w:rsidRDefault="000901DF" w:rsidP="000901D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          </w:t>
      </w:r>
      <w:r w:rsidR="00826B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="00826B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="00826B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="00826B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="00826B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="00826B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="00826B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="00826B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студент групи ІПЗм – 1</w:t>
      </w:r>
      <w:r w:rsidR="00826B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</w:t>
      </w:r>
    </w:p>
    <w:p w:rsidR="000901DF" w:rsidRPr="007C1A4B" w:rsidRDefault="000901DF" w:rsidP="000901DF">
      <w:pPr>
        <w:autoSpaceDE w:val="0"/>
        <w:autoSpaceDN w:val="0"/>
        <w:adjustRightInd w:val="0"/>
        <w:spacing w:line="360" w:lineRule="auto"/>
        <w:ind w:left="637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Тимчишин </w:t>
      </w:r>
      <w:r w:rsidR="00826B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Богдан</w:t>
      </w:r>
    </w:p>
    <w:p w:rsidR="000901DF" w:rsidRPr="00152D27" w:rsidRDefault="000901DF" w:rsidP="000901DF">
      <w:pPr>
        <w:autoSpaceDE w:val="0"/>
        <w:autoSpaceDN w:val="0"/>
        <w:adjustRightInd w:val="0"/>
        <w:spacing w:line="360" w:lineRule="auto"/>
        <w:ind w:left="637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Перевірила</w:t>
      </w:r>
      <w:r w:rsidRPr="00152D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:rsidR="000901DF" w:rsidRDefault="00826BBB" w:rsidP="00826BBB">
      <w:pPr>
        <w:autoSpaceDE w:val="0"/>
        <w:autoSpaceDN w:val="0"/>
        <w:adjustRightInd w:val="0"/>
        <w:spacing w:line="360" w:lineRule="auto"/>
        <w:ind w:left="637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Порплиця Н.П.</w:t>
      </w:r>
    </w:p>
    <w:p w:rsidR="000901DF" w:rsidRDefault="000901DF" w:rsidP="000901D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0901DF" w:rsidRDefault="000901DF" w:rsidP="000901D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0901DF" w:rsidRPr="00042AC9" w:rsidRDefault="000901DF" w:rsidP="000901D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0901DF" w:rsidRDefault="00826BBB" w:rsidP="000901D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Тернопіль – 2020</w:t>
      </w:r>
    </w:p>
    <w:p w:rsidR="000901DF" w:rsidRDefault="000901DF" w:rsidP="00826BBB">
      <w:pPr>
        <w:rPr>
          <w:rFonts w:ascii="Times New Roman" w:hAnsi="Times New Roman"/>
          <w:b/>
        </w:rPr>
      </w:pPr>
    </w:p>
    <w:p w:rsidR="000901DF" w:rsidRPr="000901DF" w:rsidRDefault="000901DF" w:rsidP="000901DF">
      <w:pPr>
        <w:jc w:val="center"/>
        <w:rPr>
          <w:rFonts w:ascii="Times New Roman" w:hAnsi="Times New Roman"/>
          <w:b/>
          <w:sz w:val="32"/>
        </w:rPr>
      </w:pPr>
      <w:r w:rsidRPr="000901DF">
        <w:rPr>
          <w:rFonts w:ascii="Times New Roman" w:hAnsi="Times New Roman"/>
          <w:b/>
          <w:sz w:val="32"/>
        </w:rPr>
        <w:t>Завдання:</w:t>
      </w:r>
    </w:p>
    <w:p w:rsidR="000901DF" w:rsidRDefault="000901DF" w:rsidP="000901DF">
      <w:pPr>
        <w:rPr>
          <w:rFonts w:ascii="Times New Roman" w:hAnsi="Times New Roman"/>
        </w:rPr>
      </w:pPr>
      <w:r w:rsidRPr="00185F9F">
        <w:rPr>
          <w:rFonts w:ascii="Times New Roman" w:hAnsi="Times New Roman"/>
        </w:rPr>
        <w:t>Обчислити інтервальний вираз:</w:t>
      </w:r>
      <w:r w:rsidRPr="007F6544">
        <w:rPr>
          <w:rFonts w:ascii="Times New Roman" w:hAnsi="Times New Roman"/>
          <w:position w:val="-10"/>
        </w:rPr>
        <w:object w:dxaOrig="1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4.25pt" o:ole="">
            <v:imagedata r:id="rId5" o:title=""/>
          </v:shape>
          <o:OLEObject Type="Embed" ProgID="Equation.3" ShapeID="_x0000_i1025" DrawAspect="Content" ObjectID="_1667472982" r:id="rId6"/>
        </w:object>
      </w:r>
    </w:p>
    <w:p w:rsidR="000901DF" w:rsidRPr="00185F9F" w:rsidRDefault="000901DF" w:rsidP="000901DF">
      <w:pPr>
        <w:rPr>
          <w:rFonts w:ascii="Times New Roman" w:hAnsi="Times New Roman"/>
        </w:rPr>
      </w:pPr>
    </w:p>
    <w:p w:rsidR="000901DF" w:rsidRPr="00185F9F" w:rsidRDefault="000901DF" w:rsidP="000901DF">
      <w:pPr>
        <w:jc w:val="both"/>
        <w:rPr>
          <w:rFonts w:ascii="Times New Roman" w:hAnsi="Times New Roman"/>
        </w:rPr>
      </w:pPr>
      <w:r w:rsidRPr="00185F9F">
        <w:rPr>
          <w:rFonts w:ascii="Times New Roman" w:hAnsi="Times New Roman"/>
        </w:rPr>
        <w:t>Матриця А:                          Матриця В:                                Матриця С:</w:t>
      </w:r>
    </w:p>
    <w:p w:rsidR="000901DF" w:rsidRPr="00185F9F" w:rsidRDefault="000901DF" w:rsidP="000901DF">
      <w:pPr>
        <w:jc w:val="both"/>
        <w:rPr>
          <w:rFonts w:ascii="Times New Roman" w:hAnsi="Times New Roman"/>
        </w:rPr>
      </w:pPr>
      <w:r w:rsidRPr="00185F9F">
        <w:rPr>
          <w:rFonts w:ascii="Times New Roman" w:hAnsi="Times New Roman"/>
          <w:position w:val="-50"/>
        </w:rPr>
        <w:object w:dxaOrig="1100" w:dyaOrig="1120">
          <v:shape id="_x0000_i1026" type="#_x0000_t75" style="width:54.75pt;height:56.25pt" o:ole="">
            <v:imagedata r:id="rId7" o:title=""/>
          </v:shape>
          <o:OLEObject Type="Embed" ProgID="Equation.3" ShapeID="_x0000_i1026" DrawAspect="Content" ObjectID="_1667472983" r:id="rId8"/>
        </w:object>
      </w:r>
      <w:r w:rsidRPr="00185F9F">
        <w:rPr>
          <w:rFonts w:ascii="Times New Roman" w:hAnsi="Times New Roman"/>
          <w:position w:val="-50"/>
        </w:rPr>
        <w:object w:dxaOrig="1400" w:dyaOrig="1120">
          <v:shape id="_x0000_i1027" type="#_x0000_t75" style="width:69pt;height:56.25pt" o:ole="">
            <v:imagedata r:id="rId9" o:title=""/>
          </v:shape>
          <o:OLEObject Type="Embed" ProgID="Equation.3" ShapeID="_x0000_i1027" DrawAspect="Content" ObjectID="_1667472984" r:id="rId10"/>
        </w:object>
      </w:r>
      <w:r w:rsidRPr="00185F9F">
        <w:rPr>
          <w:rFonts w:ascii="Times New Roman" w:hAnsi="Times New Roman"/>
          <w:position w:val="-50"/>
        </w:rPr>
        <w:object w:dxaOrig="1480" w:dyaOrig="1120">
          <v:shape id="_x0000_i1028" type="#_x0000_t75" style="width:74.25pt;height:56.25pt" o:ole="">
            <v:imagedata r:id="rId11" o:title=""/>
          </v:shape>
          <o:OLEObject Type="Embed" ProgID="Equation.3" ShapeID="_x0000_i1028" DrawAspect="Content" ObjectID="_1667472985" r:id="rId12"/>
        </w:object>
      </w:r>
    </w:p>
    <w:p w:rsidR="000901DF" w:rsidRPr="00185F9F" w:rsidRDefault="000901DF" w:rsidP="000901DF">
      <w:pPr>
        <w:pStyle w:val="a3"/>
        <w:spacing w:after="0" w:line="240" w:lineRule="auto"/>
        <w:ind w:left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де номери в матриці означають комплексні вирази виду: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[-1;1]+i  [Остання_цифра_студ_квитка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29" type="#_x0000_t75" style="width:11.25pt;height:12pt" o:ole="">
            <v:imagedata r:id="rId13" o:title=""/>
          </v:shape>
          <o:OLEObject Type="Embed" ProgID="Equation.3" ShapeID="_x0000_i1029" DrawAspect="Content" ObjectID="_1667472986" r:id="rId14"/>
        </w:object>
      </w:r>
      <w:r w:rsidR="00BB78FB" w:rsidRPr="000901DF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0901DF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m:oMath>
        <m:r>
          <w:rPr>
            <w:rFonts w:ascii="Cambria Math" w:hAnsi="Cambria Math"/>
            <w:lang w:val="uk-UA"/>
          </w:rPr>
          <m:t>±</m:t>
        </m:r>
      </m:oMath>
      <w:r w:rsidR="00BB78FB" w:rsidRPr="000901DF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0901DF">
        <w:rPr>
          <w:rFonts w:ascii="Times New Roman" w:hAnsi="Times New Roman"/>
          <w:sz w:val="24"/>
          <w:szCs w:val="24"/>
          <w:lang w:val="uk-UA"/>
        </w:rPr>
        <w:t>3];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[День_народження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30" type="#_x0000_t75" style="width:11.25pt;height:12pt" o:ole="">
            <v:imagedata r:id="rId15" o:title=""/>
          </v:shape>
          <o:OLEObject Type="Embed" ProgID="Equation.3" ShapeID="_x0000_i1030" DrawAspect="Content" ObjectID="_1667472987" r:id="rId16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>10]+ і [-4;0];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 xml:space="preserve">[-2;2] + i [((Поряд_№_в _журналі+Поряд_№_на _лаб) 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31" type="#_x0000_t75" style="width:11.25pt;height:12pt" o:ole="">
            <v:imagedata r:id="rId15" o:title=""/>
          </v:shape>
          <o:OLEObject Type="Embed" ProgID="Equation.3" ShapeID="_x0000_i1031" DrawAspect="Content" ObjectID="_1667472988" r:id="rId17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 xml:space="preserve"> 4)/5];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[Місяць_народження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32" type="#_x0000_t75" style="width:11.25pt;height:12pt" o:ole="">
            <v:imagedata r:id="rId15" o:title=""/>
          </v:shape>
          <o:OLEObject Type="Embed" ProgID="Equation.3" ShapeID="_x0000_i1032" DrawAspect="Content" ObjectID="_1667472989" r:id="rId18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>5]+ і [0;1];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[-3;3] + i [((Остання_цифра_студ_квитка+Остан_цифра_заліковки)</w:t>
      </w:r>
      <w:r w:rsidR="00BB78FB" w:rsidRPr="000901DF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0901DF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m:oMath>
        <m:r>
          <w:rPr>
            <w:rFonts w:ascii="Cambria Math" w:hAnsi="Cambria Math"/>
            <w:lang w:val="uk-UA"/>
          </w:rPr>
          <m:t>±</m:t>
        </m:r>
      </m:oMath>
      <w:r w:rsidR="00BB78FB" w:rsidRPr="000901DF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33" type="#_x0000_t75" style="width:11.25pt;height:12pt" o:ole="">
            <v:imagedata r:id="rId15" o:title=""/>
          </v:shape>
          <o:OLEObject Type="Embed" ProgID="Equation.3" ShapeID="_x0000_i1033" DrawAspect="Content" ObjectID="_1667472990" r:id="rId19"/>
        </w:object>
      </w:r>
      <w:r w:rsidR="00BB78FB" w:rsidRPr="000901DF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0901DF">
        <w:rPr>
          <w:rFonts w:ascii="Times New Roman" w:hAnsi="Times New Roman"/>
          <w:sz w:val="24"/>
          <w:szCs w:val="24"/>
          <w:lang w:val="uk-UA"/>
        </w:rPr>
        <w:t>6)/4];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[(День+місяць народження)/2</w:t>
      </w:r>
      <w:r w:rsidR="00BB78FB" w:rsidRPr="000901DF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0901DF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m:oMath>
        <m:r>
          <w:rPr>
            <w:rFonts w:ascii="Cambria Math" w:hAnsi="Cambria Math"/>
            <w:lang w:val="uk-UA"/>
          </w:rPr>
          <m:t>±</m:t>
        </m:r>
      </m:oMath>
      <w:r w:rsidR="00BB78FB" w:rsidRPr="000901DF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34" type="#_x0000_t75" style="width:11.25pt;height:12pt" o:ole="">
            <v:imagedata r:id="rId15" o:title=""/>
          </v:shape>
          <o:OLEObject Type="Embed" ProgID="Equation.3" ShapeID="_x0000_i1034" DrawAspect="Content" ObjectID="_1667472991" r:id="rId20"/>
        </w:object>
      </w:r>
      <w:r w:rsidR="00BB78FB" w:rsidRPr="000901DF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0901DF">
        <w:rPr>
          <w:rFonts w:ascii="Times New Roman" w:hAnsi="Times New Roman"/>
          <w:sz w:val="24"/>
          <w:szCs w:val="24"/>
          <w:lang w:val="uk-UA"/>
        </w:rPr>
        <w:t>5] + і [-2;2];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[-4;4] + i [День_народження</w:t>
      </w:r>
      <w:r w:rsidR="00BB78FB" w:rsidRPr="000901DF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0901DF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m:oMath>
        <m:r>
          <w:rPr>
            <w:rFonts w:ascii="Cambria Math" w:hAnsi="Cambria Math"/>
            <w:lang w:val="uk-UA"/>
          </w:rPr>
          <m:t>±</m:t>
        </m:r>
      </m:oMath>
      <w:r w:rsidR="00BB78FB" w:rsidRPr="000901DF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35" type="#_x0000_t75" style="width:11.25pt;height:12pt" o:ole="">
            <v:imagedata r:id="rId15" o:title=""/>
          </v:shape>
          <o:OLEObject Type="Embed" ProgID="Equation.3" ShapeID="_x0000_i1035" DrawAspect="Content" ObjectID="_1667472992" r:id="rId21"/>
        </w:object>
      </w:r>
      <w:r w:rsidR="00BB78FB" w:rsidRPr="000901DF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0901DF">
        <w:rPr>
          <w:rFonts w:ascii="Times New Roman" w:hAnsi="Times New Roman"/>
          <w:sz w:val="24"/>
          <w:szCs w:val="24"/>
          <w:lang w:val="uk-UA"/>
        </w:rPr>
        <w:t>10];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 xml:space="preserve">[((День+місяць народження) 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36" type="#_x0000_t75" style="width:11.25pt;height:12pt" o:ole="">
            <v:imagedata r:id="rId15" o:title=""/>
          </v:shape>
          <o:OLEObject Type="Embed" ProgID="Equation.3" ShapeID="_x0000_i1036" DrawAspect="Content" ObjectID="_1667472993" r:id="rId22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 xml:space="preserve"> 5)/4] + i [0;3];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[-5;5] + i [Поряд_№_в _журналі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37" type="#_x0000_t75" style="width:11.25pt;height:12pt" o:ole="">
            <v:imagedata r:id="rId15" o:title=""/>
          </v:shape>
          <o:OLEObject Type="Embed" ProgID="Equation.3" ShapeID="_x0000_i1037" DrawAspect="Content" ObjectID="_1667472994" r:id="rId23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>2];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[0;1] + i [Місяць_народження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38" type="#_x0000_t75" style="width:11.25pt;height:12pt" o:ole="">
            <v:imagedata r:id="rId15" o:title=""/>
          </v:shape>
          <o:OLEObject Type="Embed" ProgID="Equation.3" ShapeID="_x0000_i1038" DrawAspect="Content" ObjectID="_1667472995" r:id="rId24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>5];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[Остання_цифра_заліковки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39" type="#_x0000_t75" style="width:11.25pt;height:12pt" o:ole="">
            <v:imagedata r:id="rId15" o:title=""/>
          </v:shape>
          <o:OLEObject Type="Embed" ProgID="Equation.3" ShapeID="_x0000_i1039" DrawAspect="Content" ObjectID="_1667472996" r:id="rId25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>2]+ і [-1;0];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[0;2] + i [(Поряд_№_в _журналі+Поряд_№_на _лаб)/3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40" type="#_x0000_t75" style="width:11.25pt;height:12pt" o:ole="">
            <v:imagedata r:id="rId15" o:title=""/>
          </v:shape>
          <o:OLEObject Type="Embed" ProgID="Equation.3" ShapeID="_x0000_i1040" DrawAspect="Content" ObjectID="_1667472997" r:id="rId26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>4];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[Остання_цифра_студ_квитка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41" type="#_x0000_t75" style="width:11.25pt;height:12pt" o:ole="">
            <v:imagedata r:id="rId15" o:title=""/>
          </v:shape>
          <o:OLEObject Type="Embed" ProgID="Equation.3" ShapeID="_x0000_i1041" DrawAspect="Content" ObjectID="_1667472998" r:id="rId27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>3] + i [0;5];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[0;3] + i [(День+місяць народження)/2</w:t>
      </w:r>
      <w:r w:rsidR="00BB78FB" w:rsidRPr="000901DF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0901DF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m:oMath>
        <m:r>
          <w:rPr>
            <w:rFonts w:ascii="Cambria Math" w:hAnsi="Cambria Math"/>
            <w:lang w:val="uk-UA"/>
          </w:rPr>
          <m:t>±</m:t>
        </m:r>
      </m:oMath>
      <w:r w:rsidR="00BB78FB" w:rsidRPr="000901DF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42" type="#_x0000_t75" style="width:11.25pt;height:12pt" o:ole="">
            <v:imagedata r:id="rId15" o:title=""/>
          </v:shape>
          <o:OLEObject Type="Embed" ProgID="Equation.3" ShapeID="_x0000_i1042" DrawAspect="Content" ObjectID="_1667472999" r:id="rId28"/>
        </w:object>
      </w:r>
      <w:r w:rsidR="00BB78FB" w:rsidRPr="000901DF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0901DF">
        <w:rPr>
          <w:rFonts w:ascii="Times New Roman" w:hAnsi="Times New Roman"/>
          <w:sz w:val="24"/>
          <w:szCs w:val="24"/>
          <w:lang w:val="uk-UA"/>
        </w:rPr>
        <w:t>5];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[(Остання_цифра_студ_квитка+Остан_цифра_заліковки)/2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43" type="#_x0000_t75" style="width:11.25pt;height:12pt" o:ole="">
            <v:imagedata r:id="rId15" o:title=""/>
          </v:shape>
          <o:OLEObject Type="Embed" ProgID="Equation.3" ShapeID="_x0000_i1043" DrawAspect="Content" ObjectID="_1667473000" r:id="rId29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>4] + i [-1;1];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[0;4] + i [Поряд_№_на_лабораторній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44" type="#_x0000_t75" style="width:11.25pt;height:12pt" o:ole="">
            <v:imagedata r:id="rId15" o:title=""/>
          </v:shape>
          <o:OLEObject Type="Embed" ProgID="Equation.3" ShapeID="_x0000_i1044" DrawAspect="Content" ObjectID="_1667473001" r:id="rId30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>5];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 xml:space="preserve">[((Остання_цифра_студ_квитка+Остан_цифра_заліковки) 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45" type="#_x0000_t75" style="width:11.25pt;height:12pt" o:ole="">
            <v:imagedata r:id="rId15" o:title=""/>
          </v:shape>
          <o:OLEObject Type="Embed" ProgID="Equation.3" ShapeID="_x0000_i1045" DrawAspect="Content" ObjectID="_1667473002" r:id="rId31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 xml:space="preserve"> 6)/4] + і [-4;4];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 xml:space="preserve">[0;5] + i [((День+місяць народження) 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46" type="#_x0000_t75" style="width:11.25pt;height:12pt" o:ole="">
            <v:imagedata r:id="rId15" o:title=""/>
          </v:shape>
          <o:OLEObject Type="Embed" ProgID="Equation.3" ShapeID="_x0000_i1046" DrawAspect="Content" ObjectID="_1667473003" r:id="rId32"/>
        </w:object>
      </w:r>
      <m:oMath>
        <m:r>
          <w:rPr>
            <w:rFonts w:ascii="Cambria Math" w:hAnsi="Cambria Math"/>
            <w:lang w:val="uk-UA"/>
          </w:rPr>
          <m:t>±</m:t>
        </m:r>
      </m:oMath>
      <w:r w:rsidRPr="000901DF">
        <w:rPr>
          <w:rFonts w:ascii="Times New Roman" w:hAnsi="Times New Roman"/>
          <w:sz w:val="24"/>
          <w:szCs w:val="24"/>
          <w:lang w:val="uk-UA"/>
        </w:rPr>
        <w:t>5)/4];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[-5;0] + i [(Остання_цифра_студ_квитка+Остан_цифра_заліковки)/2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47" type="#_x0000_t75" style="width:11.25pt;height:12pt" o:ole="">
            <v:imagedata r:id="rId15" o:title=""/>
          </v:shape>
          <o:OLEObject Type="Embed" ProgID="Equation.3" ShapeID="_x0000_i1047" DrawAspect="Content" ObjectID="_1667473004" r:id="rId33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>4];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[Поряд_№_в _журналі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48" type="#_x0000_t75" style="width:11.25pt;height:12pt" o:ole="">
            <v:imagedata r:id="rId15" o:title=""/>
          </v:shape>
          <o:OLEObject Type="Embed" ProgID="Equation.3" ShapeID="_x0000_i1048" DrawAspect="Content" ObjectID="_1667473005" r:id="rId34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>2] + i [0;2];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[-4;0] + i [Остання_цифра_заліковки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49" type="#_x0000_t75" style="width:11.25pt;height:12pt" o:ole="">
            <v:imagedata r:id="rId15" o:title=""/>
          </v:shape>
          <o:OLEObject Type="Embed" ProgID="Equation.3" ShapeID="_x0000_i1049" DrawAspect="Content" ObjectID="_1667473006" r:id="rId35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>2];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[Поряд_№_на_лабораторній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50" type="#_x0000_t75" style="width:11.25pt;height:12pt" o:ole="">
            <v:imagedata r:id="rId15" o:title=""/>
          </v:shape>
          <o:OLEObject Type="Embed" ProgID="Equation.3" ShapeID="_x0000_i1050" DrawAspect="Content" ObjectID="_1667473007" r:id="rId36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>5] + i [-3;3];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[-3;0] +i [-5;0];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[(Поряд_№_в _журналі+Поряд_№_на _лаб)/3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51" type="#_x0000_t75" style="width:11.25pt;height:12pt" o:ole="">
            <v:imagedata r:id="rId15" o:title=""/>
          </v:shape>
          <o:OLEObject Type="Embed" ProgID="Equation.3" ShapeID="_x0000_i1051" DrawAspect="Content" ObjectID="_1667473008" r:id="rId37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>4] + i [-2;0];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[-2;0] + i [-5;5];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 xml:space="preserve">[((Поряд_№_в _журналі+Поряд_№_на _лаб) </w:t>
      </w:r>
      <w:r w:rsidRPr="000901DF">
        <w:rPr>
          <w:rFonts w:ascii="Times New Roman" w:hAnsi="Times New Roman"/>
          <w:position w:val="-4"/>
          <w:sz w:val="24"/>
          <w:szCs w:val="24"/>
          <w:lang w:val="uk-UA"/>
        </w:rPr>
        <w:object w:dxaOrig="220" w:dyaOrig="240">
          <v:shape id="_x0000_i1052" type="#_x0000_t75" style="width:11.25pt;height:12pt" o:ole="">
            <v:imagedata r:id="rId15" o:title=""/>
          </v:shape>
          <o:OLEObject Type="Embed" ProgID="Equation.3" ShapeID="_x0000_i1052" DrawAspect="Content" ObjectID="_1667473009" r:id="rId38"/>
        </w:object>
      </w:r>
      <w:r w:rsidRPr="000901DF">
        <w:rPr>
          <w:rFonts w:ascii="Times New Roman" w:hAnsi="Times New Roman"/>
          <w:sz w:val="24"/>
          <w:szCs w:val="24"/>
          <w:lang w:val="uk-UA"/>
        </w:rPr>
        <w:t xml:space="preserve"> 4)/5] + i [0;4];</w:t>
      </w:r>
    </w:p>
    <w:p w:rsidR="000901DF" w:rsidRPr="000901DF" w:rsidRDefault="000901DF" w:rsidP="000901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uk-UA"/>
        </w:rPr>
      </w:pPr>
      <w:r w:rsidRPr="000901DF">
        <w:rPr>
          <w:rFonts w:ascii="Times New Roman" w:hAnsi="Times New Roman"/>
          <w:sz w:val="24"/>
          <w:szCs w:val="24"/>
          <w:lang w:val="uk-UA"/>
        </w:rPr>
        <w:t>[-1;0] + i [-3;0].</w:t>
      </w:r>
    </w:p>
    <w:p w:rsidR="000901DF" w:rsidRDefault="000901DF" w:rsidP="000901DF">
      <w:pPr>
        <w:jc w:val="center"/>
        <w:rPr>
          <w:rFonts w:ascii="Times New Roman" w:hAnsi="Times New Roman"/>
          <w:b/>
        </w:rPr>
      </w:pPr>
    </w:p>
    <w:p w:rsidR="000901DF" w:rsidRDefault="000901DF" w:rsidP="000901DF">
      <w:pPr>
        <w:jc w:val="center"/>
        <w:rPr>
          <w:rFonts w:ascii="Times New Roman" w:hAnsi="Times New Roman"/>
          <w:b/>
          <w:sz w:val="28"/>
        </w:rPr>
      </w:pPr>
    </w:p>
    <w:p w:rsidR="00826BBB" w:rsidRDefault="00826BBB" w:rsidP="000901DF">
      <w:pPr>
        <w:jc w:val="center"/>
        <w:rPr>
          <w:rFonts w:ascii="Times New Roman" w:hAnsi="Times New Roman"/>
          <w:b/>
          <w:sz w:val="28"/>
        </w:rPr>
      </w:pPr>
    </w:p>
    <w:p w:rsidR="00826BBB" w:rsidRDefault="00826BBB" w:rsidP="000901DF">
      <w:pPr>
        <w:jc w:val="center"/>
        <w:rPr>
          <w:rFonts w:ascii="Times New Roman" w:hAnsi="Times New Roman"/>
          <w:b/>
          <w:sz w:val="28"/>
        </w:rPr>
      </w:pPr>
    </w:p>
    <w:p w:rsidR="00826BBB" w:rsidRDefault="00826BBB" w:rsidP="000901DF">
      <w:pPr>
        <w:jc w:val="center"/>
        <w:rPr>
          <w:rFonts w:ascii="Times New Roman" w:hAnsi="Times New Roman"/>
          <w:b/>
          <w:sz w:val="28"/>
        </w:rPr>
      </w:pPr>
    </w:p>
    <w:p w:rsidR="00826BBB" w:rsidRDefault="00826BBB" w:rsidP="000901DF">
      <w:pPr>
        <w:jc w:val="center"/>
        <w:rPr>
          <w:rFonts w:ascii="Times New Roman" w:hAnsi="Times New Roman"/>
          <w:b/>
          <w:sz w:val="28"/>
        </w:rPr>
      </w:pPr>
    </w:p>
    <w:p w:rsidR="00826BBB" w:rsidRDefault="00826BBB" w:rsidP="000901DF">
      <w:pPr>
        <w:jc w:val="center"/>
        <w:rPr>
          <w:rFonts w:ascii="Times New Roman" w:hAnsi="Times New Roman"/>
          <w:b/>
          <w:sz w:val="28"/>
        </w:rPr>
      </w:pPr>
    </w:p>
    <w:p w:rsidR="00826BBB" w:rsidRDefault="00826BBB" w:rsidP="000901DF">
      <w:pPr>
        <w:jc w:val="center"/>
        <w:rPr>
          <w:rFonts w:ascii="Times New Roman" w:hAnsi="Times New Roman"/>
          <w:b/>
          <w:sz w:val="28"/>
        </w:rPr>
      </w:pPr>
    </w:p>
    <w:p w:rsidR="00826BBB" w:rsidRDefault="00826BBB" w:rsidP="000901DF">
      <w:pPr>
        <w:jc w:val="center"/>
        <w:rPr>
          <w:rFonts w:ascii="Times New Roman" w:hAnsi="Times New Roman"/>
          <w:b/>
          <w:sz w:val="28"/>
        </w:rPr>
      </w:pPr>
    </w:p>
    <w:p w:rsidR="00826BBB" w:rsidRDefault="00826BBB" w:rsidP="000901DF">
      <w:pPr>
        <w:jc w:val="center"/>
        <w:rPr>
          <w:rFonts w:ascii="Times New Roman" w:hAnsi="Times New Roman"/>
          <w:b/>
          <w:sz w:val="28"/>
        </w:rPr>
      </w:pPr>
    </w:p>
    <w:p w:rsidR="00826BBB" w:rsidRDefault="00826BBB" w:rsidP="000901DF">
      <w:pPr>
        <w:jc w:val="center"/>
        <w:rPr>
          <w:rFonts w:ascii="Times New Roman" w:hAnsi="Times New Roman"/>
          <w:b/>
          <w:sz w:val="28"/>
        </w:rPr>
      </w:pPr>
    </w:p>
    <w:p w:rsidR="00826BBB" w:rsidRDefault="00826BBB" w:rsidP="000901DF">
      <w:pPr>
        <w:jc w:val="center"/>
        <w:rPr>
          <w:rFonts w:ascii="Times New Roman" w:hAnsi="Times New Roman"/>
          <w:b/>
          <w:sz w:val="28"/>
        </w:rPr>
      </w:pPr>
    </w:p>
    <w:p w:rsidR="00826BBB" w:rsidRDefault="00826BBB" w:rsidP="000901DF">
      <w:pPr>
        <w:jc w:val="center"/>
        <w:rPr>
          <w:rFonts w:ascii="Times New Roman" w:hAnsi="Times New Roman"/>
          <w:b/>
          <w:sz w:val="28"/>
        </w:rPr>
      </w:pPr>
    </w:p>
    <w:p w:rsidR="00826BBB" w:rsidRPr="000901DF" w:rsidRDefault="00826BBB" w:rsidP="000901DF">
      <w:pPr>
        <w:jc w:val="center"/>
        <w:rPr>
          <w:rFonts w:ascii="Times New Roman" w:hAnsi="Times New Roman"/>
          <w:b/>
          <w:sz w:val="28"/>
        </w:rPr>
      </w:pPr>
    </w:p>
    <w:p w:rsidR="000901DF" w:rsidRDefault="000901DF" w:rsidP="000901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Лістинг програми:</w:t>
      </w:r>
    </w:p>
    <w:p w:rsidR="000901DF" w:rsidRDefault="000901DF" w:rsidP="000901DF">
      <w:pPr>
        <w:rPr>
          <w:rFonts w:ascii="Times New Roman" w:hAnsi="Times New Roman" w:cs="Times New Roman"/>
          <w:sz w:val="28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usingSystem;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usingSystem.Collections.Generic;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usingSystem.Linq;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usingSystem.Text;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namespace lab2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classProgram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staticdouble [] Multiplication(double x1, double x2, double x3, double x4, double y1, double y2, double y3, double y4) 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 c1, c2, c3, c4;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A1B1 = { Math.Round(x1,2) * Math.Round(y1,2), Math.Round(x1,2) * Math.Round(y2,2), Math.Round(x2,2) * Math.Round(y1,2), Math.Round(x2,2) * Math.Round(y2,2) };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A2B2 = { Math.Round(x3,2) * Math.Round(y3,2), Math.Round(x3,2) * Math.Round(y4,2), Math.Round(x4,2) * Math.Round(y3,2), Math.Round(x4,2) * Math.Round(y4,2) };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A1B2 = { Math.Round(x1,2) * Math.Round(y3,2), Math.Round(x1,2) * Math.Round(y4,2), Math.Round(x2,2) * Math.Round(y3,2), Math.Round(x2,2) * Math.Round(y4,2) };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A2B1 = { Math.Round(x3,2) * Math.Round(y1,2), Math.Round(x3,2) * Math.Round(y2,2), Math.Round(x4,2) * Math.Round(y1,2), Math.Round(x4,2) * Math.Round(y2,2) };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c1 = A1B1.Min() - A2B2.Max();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c2 = A1B1.Max() - A2B2.Min();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c3 = A1B2.Min() + A2B1.Min();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c4 = A1B2.Max() + A2B1.Max();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 [] mas =  newdouble[4]{c1, c2, c3, c4};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returnmas;   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staticvoidArrayWriteLine(double[] array)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foreach (double s inarray)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 s+"  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staticvoidMain(string[] args)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doubleDayOfBirth, MonthOfBirth, LastGradebookNumb, LastStudentID, NambInRegister, NambOfWorck;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Console.WriteLine("Введiть день народження:");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DayOfBirth = int.Parse(Console.ReadLine());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Console.WriteLine("Введiть</w:t>
      </w:r>
      <w:r w:rsidR="00826BBB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</w:t>
      </w: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мiсяць народження:");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MonthOfBirth = int.Parse(Console.ReadLine());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Console.WriteLine("Введiть</w:t>
      </w:r>
      <w:r w:rsidR="00826BBB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</w:t>
      </w: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отанню цифру залiкової книжки:");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LastGradebookNumb = int.Parse(Console.ReadLine());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Console.WriteLine("Введiтьотанню цифру студентського квитка:");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LastStudentID = int.Parse(Console.ReadLine());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Console.WriteLine("Введiть порядковий номер в журналi:");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NambInRegister = int.Parse(Console.ReadLine());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Console.WriteLine("Введiть порядковий номер на лабораторнiйроботi:");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NambOfWorck = int.Parse(Console.ReadLine());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//DayOfBirth = 5;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//MonthOfBirth = 10;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//LastGradebookNumb = 2;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//LastStudentID = 3;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//NambInRegister = 20;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//NambOfWorck = 2;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Console.WriteLine("\nМатриця А\n");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MatrixA1 = newdouble[9] { -1, MonthOfBirth - 5, -4, DayOfBirth - 10, -3, ((DayOfBirth + MonthOfBirth) - 5) / 4, -2, ((DayOfBirth + MonthOfBirth) / 2) - 5, -5 };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MatrixA2 = newdouble[9] { 1, MonthOfBirth + 5, 4, DayOfBirth + 10, 3, ((DayOfBirth + MonthOfBirth) + 5) / 4, 2, ((DayOfBirth + MonthOfBirth) / 2) + 5, 5 };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MatrixA3 = newdouble[9] { LastStudentID - 3, 0, DayOfBirth - 10, -4, ((LastStudentID + LastGradebookNumb) - 6) / 4, 0, ((NambInRegister + NambOfWorck) - 4) / 5, -2, NambInRegister - 2 };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MatrixA4 = newdouble[9] { LastStudentID + 3, 1, DayOfBirth + 10, 0, ((LastStudentID + LastGradebookNumb) + 6) / 4, 3, ((NambInRegister + NambOfWorck) + 4) / 5, 2, NambInRegister + 2 };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for (int i = 0; i &lt; 9; i++)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if (i == 3 || i == 6)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Console.Write("[" + Math.Round(MatrixA1[i], 2) + ";" + Math.Round(MatrixA2[i], 2) + "]+i[" + Math.Round(MatrixA3[i], 2) + ";" + Math.Round(MatrixA4[i], 2) + "]   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Console.WriteLine("\n\n\nМатриця B");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double[,] MatrixB = newdouble[3, 12] { { 0, 1, MonthOfBirth-5, MonthOfBirth+5, LastStudentID-3, LastStudentID+3, 0, 5, 0, 4, NambOfWorck-5, NambOfWorck+5  }, 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                             { LastGradebookNumb-2, LastGradebookNumb+2, -1, 0, 0, 3, ((DayOfBirth+MonthOfBirth)/2)-5, ((DayOfBirth+MonthOfBirth)/2)+5, ((LastStudentID+LastGradebookNumb)-6)/4, ((LastStudentID+LastGradebookNumb)+6)/4, -4, 4 }, 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                             { 0, 2, ((NambInRegister+NambOfWorck)/3)-4, ((NambInRegister+NambOfWorck)/3)+4, ((LastStudentID+LastGradebookNumb)/2)-4, ((LastStudentID+LastGradebookNumb)/2)+4, -1, 1, 0, 5, ((DayOfBirth+MonthOfBirth)-5)/4, ((DayOfBirth+MonthOfBirth)+5)/4 } };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for (int i = 0; i &lt; 3; i++)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for (int j = 0; j &lt; 12; j++)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Console.Write("[" + Math.Round(MatrixB[i, j], 2) + ";" + Math.Round(MatrixB[i, j + 1], 2) + "]+i[" + Math.Round(MatrixB[i, j + 2], 2) + ";" + Math.Round(MatrixB[i, j + 3], 2) + "]   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    j = j + 3;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lastRenderedPageBreak/>
        <w:t xml:space="preserve">        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Console.WriteLine("\n\nМатриця C");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double[,] MatrixC = newdouble[3, 12] { { -5, 0, ((LastStudentID+LastGradebookNumb)/2)-4, ((LastStudentID+LastGradebookNumb)/2)+4, NambOfWorck-5, NambOfWorck+5, -3, 3, -2, 0, -5, 5 }, 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                             { NambInRegister-2, NambInRegister+2, 0, 2, -3, 0, -5, 0, ((NambInRegister+NambOfWorck)-4)/5, ((NambInRegister+NambOfWorck)+4)/5, 0, 4 }, 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                             { -4, 0, LastGradebookNumb-2, LastGradebookNumb+2, ((NambInRegister+NambOfWorck)/3)-4, ((NambInRegister+NambOfWorck)/3)+4, -2, 0, -1, 0, -3, 0 } };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for (int i = 0; i &lt; 3; i++)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for (int j = 0; j &lt; 12; j++)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Console.Write("[" + Math.Round(MatrixC[i, j], 2) + ";" + Math.Round(MatrixC[i, j + 1], 2) + "]+i[" + Math.Round(MatrixC[i, j + 2], 2) + ";" + Math.Round(MatrixC[i, j + 3], 2) + "]   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    j = j + 3;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array;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List&lt;double&gt; lst1 = newList&lt;double&gt;();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List&lt;double&gt; lst2 = newList&lt;double&gt;();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List&lt;double&gt; lst3 = newList&lt;double&gt;();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List&lt;double&gt; lst4 = newList&lt;double&gt;();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for (int l = 0; l &lt; 3; l++)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for (int k = 0; k &lt; 12; k += 4)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for (int i = 0, j = 0; i &lt; 3; i++, j += 4)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array = Multiplication(MatrixB[l, j], MatrixB[l, j + 1], MatrixB[l, j + 2], MatrixB[l, j + 3], MatrixC[i, k], MatrixC[i, k + 1], MatrixC[i, k + 2], MatrixC[i, k + 3]);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        lst1.Add(array[0]);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        lst2.Add(array[1]);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        lst3.Add(array[2]);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        lst4.Add(array[3]);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}</w:t>
      </w:r>
    </w:p>
    <w:p w:rsid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massive1 = lst1.ToArray();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massive2 = lst2.ToArray();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massive3 = lst3.ToArray();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massive4 = lst4.ToArray();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massive11 = newdouble[9];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massive12 = newdouble[9];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massive13 = newdouble[9];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massive14 = newdouble[9];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for (int i = 0, j = 0; i &lt; massive1.Length; i += 3, j++)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massive11[j] = massive1[i] + massive1[i + 1] + massive1[i + 2];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massive12[j] = massive2[i] + massive2[i + 1] + massive2[i + 2];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massive13[j] = massive3[i] + massive3[i + 1] + massive3[i + 2];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massive14[j] = massive4[i] + massive4[i + 1] + massive4[i + 2];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Console.WriteLine("\n\nМатрицяммноження\n");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for (int i = 0; i &lt; 9; i++)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if (i == 3 || i == 6)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Console.Write("[" + Math.Round(massive11[i], 2) + ";" + Math.Round(massive12[i], 2) + "]+i[" + Math.Round(massive13[i], 2) + ";" + Math.Round(massive14[i], 2) + "]   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MatrixQ1 = newdouble[9];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MatrixQ2 = newdouble[9];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MatrixQ3 = newdouble[9];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double[] MatrixQ4 = newdouble[9];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for (int i = 0; i &lt; 9; i++)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MatrixQ1[i] = MatrixA1[i] - massive12[i];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MatrixQ2[i] = MatrixA2[i] - massive11[i];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MatrixQ3[i] = MatrixA3[i] - massive14[i];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MatrixQ4[i] = MatrixA4[i] - massive13[i];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Console.WriteLine("\n\n\nМатриця Q \n");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for (int i = 0; i &lt; 9; i++)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if (i == 3 || i == 6)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{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Console.WriteLine();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Console.Write("[" + Math.Round(MatrixQ1[i], 2) + ";" + Math.Round(MatrixQ2[i], 2) + "]+i[" + Math.Round(MatrixQ3[i], 2) + ";" + Math.Round(MatrixQ4[i], 2) + "]   ");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Console.ReadKey();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 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 xml:space="preserve">    }</w:t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</w:pPr>
      <w:r w:rsidRPr="000901DF">
        <w:rPr>
          <w:rFonts w:ascii="Consolas" w:eastAsiaTheme="minorHAnsi" w:hAnsi="Consolas" w:cs="Consolas"/>
          <w:color w:val="000000" w:themeColor="text1"/>
          <w:sz w:val="20"/>
          <w:szCs w:val="20"/>
          <w:lang w:eastAsia="en-US" w:bidi="ar-SA"/>
        </w:rPr>
        <w:t>}</w:t>
      </w:r>
    </w:p>
    <w:p w:rsidR="000901DF" w:rsidRDefault="000901DF" w:rsidP="000901D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 w:bidi="ar-SA"/>
        </w:rPr>
      </w:pPr>
    </w:p>
    <w:p w:rsidR="000901DF" w:rsidRDefault="000901DF" w:rsidP="000901DF">
      <w:pPr>
        <w:widowControl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0901DF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На рисунку 1 зображено результат виконання програми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.</w:t>
      </w:r>
    </w:p>
    <w:p w:rsidR="000901DF" w:rsidRDefault="000901DF" w:rsidP="000901DF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:rsidR="000901DF" w:rsidRDefault="00173510" w:rsidP="000901DF">
      <w:pPr>
        <w:widowControl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6667500" cy="599272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71722" cy="59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DF" w:rsidRPr="000901DF" w:rsidRDefault="000901DF" w:rsidP="000901DF">
      <w:pPr>
        <w:widowControl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Рисунок 1 - Р</w:t>
      </w:r>
      <w:r w:rsidRPr="000901DF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езультат виконання програми</w:t>
      </w:r>
    </w:p>
    <w:p w:rsidR="000901DF" w:rsidRPr="000901DF" w:rsidRDefault="000901DF" w:rsidP="000901DF">
      <w:pPr>
        <w:rPr>
          <w:rFonts w:ascii="Times New Roman" w:hAnsi="Times New Roman" w:cs="Times New Roman"/>
          <w:sz w:val="28"/>
        </w:rPr>
      </w:pPr>
    </w:p>
    <w:p w:rsidR="000901DF" w:rsidRDefault="000901DF" w:rsidP="000901DF">
      <w:pPr>
        <w:rPr>
          <w:sz w:val="28"/>
        </w:rPr>
      </w:pPr>
    </w:p>
    <w:p w:rsidR="000901DF" w:rsidRDefault="000901DF" w:rsidP="000901DF">
      <w:pPr>
        <w:rPr>
          <w:sz w:val="28"/>
        </w:rPr>
      </w:pPr>
    </w:p>
    <w:p w:rsidR="000901DF" w:rsidRPr="000901DF" w:rsidRDefault="000901DF" w:rsidP="000901D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901DF">
        <w:rPr>
          <w:rFonts w:ascii="Times New Roman" w:hAnsi="Times New Roman" w:cs="Times New Roman"/>
          <w:b/>
          <w:sz w:val="28"/>
        </w:rPr>
        <w:t>Висновок:</w:t>
      </w:r>
      <w:r>
        <w:rPr>
          <w:rFonts w:ascii="Times New Roman" w:hAnsi="Times New Roman" w:cs="Times New Roman"/>
          <w:sz w:val="28"/>
        </w:rPr>
        <w:t xml:space="preserve"> Під час виконання лабораторної роботи було проведено арифметичні операції з інтервальними матрицями.</w:t>
      </w:r>
    </w:p>
    <w:p w:rsidR="000901DF" w:rsidRPr="000901DF" w:rsidRDefault="000901DF" w:rsidP="000901DF">
      <w:pPr>
        <w:rPr>
          <w:rFonts w:ascii="Times New Roman" w:hAnsi="Times New Roman" w:cs="Times New Roman"/>
          <w:sz w:val="28"/>
        </w:rPr>
      </w:pPr>
    </w:p>
    <w:sectPr w:rsidR="000901DF" w:rsidRPr="000901DF" w:rsidSect="00BB78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879E3"/>
    <w:multiLevelType w:val="hybridMultilevel"/>
    <w:tmpl w:val="82B82A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11931"/>
    <w:rsid w:val="000066CA"/>
    <w:rsid w:val="000901DF"/>
    <w:rsid w:val="00111931"/>
    <w:rsid w:val="00173510"/>
    <w:rsid w:val="00826BBB"/>
    <w:rsid w:val="00BB7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901DF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901DF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ru-RU" w:eastAsia="en-US" w:bidi="ar-SA"/>
    </w:rPr>
  </w:style>
  <w:style w:type="paragraph" w:styleId="a4">
    <w:name w:val="Balloon Text"/>
    <w:basedOn w:val="a"/>
    <w:link w:val="a5"/>
    <w:uiPriority w:val="99"/>
    <w:semiHidden/>
    <w:unhideWhenUsed/>
    <w:rsid w:val="00826BB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6BBB"/>
    <w:rPr>
      <w:rFonts w:ascii="Tahoma" w:eastAsia="Arial Unicode MS" w:hAnsi="Tahoma" w:cs="Tahoma"/>
      <w:color w:val="000000"/>
      <w:sz w:val="16"/>
      <w:szCs w:val="16"/>
      <w:lang w:eastAsia="uk-UA" w:bidi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38" Type="http://schemas.openxmlformats.org/officeDocument/2006/relationships/oleObject" Target="embeddings/oleObject2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oleObject" Target="embeddings/oleObject27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6909</Words>
  <Characters>3939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tymchyshyn</dc:creator>
  <cp:keywords/>
  <dc:description/>
  <cp:lastModifiedBy>user</cp:lastModifiedBy>
  <cp:revision>4</cp:revision>
  <dcterms:created xsi:type="dcterms:W3CDTF">2016-10-15T23:38:00Z</dcterms:created>
  <dcterms:modified xsi:type="dcterms:W3CDTF">2020-11-21T12:09:00Z</dcterms:modified>
</cp:coreProperties>
</file>