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A4D0" w14:textId="77777777" w:rsidR="00580B27" w:rsidRPr="00580B27" w:rsidRDefault="00580B27" w:rsidP="0058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D57EA6" w14:textId="7C5670C3" w:rsidR="00580B27" w:rsidRPr="00580B27" w:rsidRDefault="00580B27" w:rsidP="0058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0B2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Codeforces</w:t>
      </w:r>
      <w:proofErr w:type="spellEnd"/>
      <w:r w:rsidRPr="00580B2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Problem Links:</w:t>
      </w:r>
      <w:r w:rsidR="003E37E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(Module-19 Practice - </w:t>
      </w:r>
      <w:proofErr w:type="gramStart"/>
      <w:r w:rsidR="003E37E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2 )</w:t>
      </w:r>
      <w:proofErr w:type="gramEnd"/>
    </w:p>
    <w:p w14:paraId="0E68A443" w14:textId="77777777" w:rsidR="00580B27" w:rsidRPr="00580B27" w:rsidRDefault="00580B27" w:rsidP="0058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0B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F473567" w14:textId="05034C41" w:rsidR="00580B27" w:rsidRDefault="00580B27" w:rsidP="00580B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7" w:history="1">
        <w:r w:rsidRPr="00580B2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A. Winter Sale</w:t>
        </w:r>
      </w:hyperlink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 xml:space="preserve">  (use float for this problem, ignore double as </w:t>
      </w:r>
      <w:proofErr w:type="spellStart"/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>codeforces</w:t>
      </w:r>
      <w:proofErr w:type="spellEnd"/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 xml:space="preserve"> C compiler have problem with double data type)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580B2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https://codeforces.com/group/MWSDmqGsZm/contest/326175/problem/A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7A131C2" w14:textId="77777777" w:rsidR="00580B27" w:rsidRPr="00580B27" w:rsidRDefault="00580B27" w:rsidP="00580B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1ADBA18" w14:textId="5B7CE63A" w:rsidR="00580B27" w:rsidRPr="00580B27" w:rsidRDefault="00580B27" w:rsidP="00580B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8" w:history="1">
        <w:r w:rsidRPr="00580B2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B. Memo and Momo</w:t>
        </w:r>
      </w:hyperlink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>
        <w:rPr>
          <w:color w:val="000000"/>
          <w:sz w:val="27"/>
          <w:szCs w:val="27"/>
        </w:rPr>
        <w:t>https://codeforces.com/group/MWSDmqGsZm/contest/326175/problem/B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0C90FF2" w14:textId="3BAB93EF" w:rsidR="00580B27" w:rsidRPr="00580B27" w:rsidRDefault="00580B27" w:rsidP="00580B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history="1">
        <w:r w:rsidRPr="00580B2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A. Square or rectangle</w:t>
        </w:r>
      </w:hyperlink>
      <w:r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>
        <w:rPr>
          <w:color w:val="000000"/>
          <w:sz w:val="27"/>
          <w:szCs w:val="27"/>
        </w:rPr>
        <w:t>https://codeforces.com/group/MWSDmqGsZm/contest/329103/problem/A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C759FF6" w14:textId="35AA6E62" w:rsidR="00580B27" w:rsidRPr="00580B27" w:rsidRDefault="00580B27" w:rsidP="00580B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0" w:history="1">
        <w:r w:rsidRPr="00580B2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C. Choose Elements</w:t>
        </w:r>
      </w:hyperlink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>
        <w:rPr>
          <w:color w:val="000000"/>
          <w:sz w:val="27"/>
          <w:szCs w:val="27"/>
        </w:rPr>
        <w:t>https://codeforces.com/group/MWSDmqGsZm/contest/329103/problem/C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7869388" w14:textId="5B9766DC" w:rsidR="00580B27" w:rsidRPr="00580B27" w:rsidRDefault="00580B27" w:rsidP="00580B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1" w:history="1">
        <w:r w:rsidRPr="00580B2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J. Lucky Array</w:t>
        </w:r>
      </w:hyperlink>
      <w:r w:rsidRPr="00580B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>
        <w:rPr>
          <w:color w:val="000000"/>
          <w:sz w:val="27"/>
          <w:szCs w:val="27"/>
        </w:rPr>
        <w:t>https://codeforces.com/group/MWSDmqGsZm/contest/219774/problem/J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6B45AB0" w14:textId="4C295AB0" w:rsidR="00EE473A" w:rsidRPr="00EE473A" w:rsidRDefault="00EE473A" w:rsidP="000661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22ADD" w14:textId="77777777" w:rsidR="008B4A46" w:rsidRDefault="008B4A46"/>
    <w:sectPr w:rsidR="008B4A46" w:rsidSect="00EE47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1D3D" w14:textId="77777777" w:rsidR="000F7645" w:rsidRDefault="000F7645" w:rsidP="00066110">
      <w:pPr>
        <w:spacing w:after="0" w:line="240" w:lineRule="auto"/>
      </w:pPr>
      <w:r>
        <w:separator/>
      </w:r>
    </w:p>
  </w:endnote>
  <w:endnote w:type="continuationSeparator" w:id="0">
    <w:p w14:paraId="4F68994F" w14:textId="77777777" w:rsidR="000F7645" w:rsidRDefault="000F7645" w:rsidP="0006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1060" w14:textId="77777777" w:rsidR="000F7645" w:rsidRDefault="000F7645" w:rsidP="00066110">
      <w:pPr>
        <w:spacing w:after="0" w:line="240" w:lineRule="auto"/>
      </w:pPr>
      <w:r>
        <w:separator/>
      </w:r>
    </w:p>
  </w:footnote>
  <w:footnote w:type="continuationSeparator" w:id="0">
    <w:p w14:paraId="3561FC8E" w14:textId="77777777" w:rsidR="000F7645" w:rsidRDefault="000F7645" w:rsidP="00066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3706"/>
    <w:multiLevelType w:val="multilevel"/>
    <w:tmpl w:val="5E84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43312"/>
    <w:multiLevelType w:val="multilevel"/>
    <w:tmpl w:val="CA72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76A94"/>
    <w:multiLevelType w:val="multilevel"/>
    <w:tmpl w:val="FAE8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3A"/>
    <w:rsid w:val="00066110"/>
    <w:rsid w:val="000F7645"/>
    <w:rsid w:val="0022449F"/>
    <w:rsid w:val="003E37E4"/>
    <w:rsid w:val="00580B27"/>
    <w:rsid w:val="008B4A46"/>
    <w:rsid w:val="00E32457"/>
    <w:rsid w:val="00E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B458A"/>
  <w15:chartTrackingRefBased/>
  <w15:docId w15:val="{01E0B218-4BD2-4A9B-8FE1-728B442A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47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10"/>
  </w:style>
  <w:style w:type="paragraph" w:styleId="Footer">
    <w:name w:val="footer"/>
    <w:basedOn w:val="Normal"/>
    <w:link w:val="FooterChar"/>
    <w:uiPriority w:val="99"/>
    <w:unhideWhenUsed/>
    <w:rsid w:val="00066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326175/problem/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326175/problem/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ces.com/group/MWSDmqGsZm/contest/219774/problem/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forces.com/group/MWSDmqGsZm/contest/329103/problem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329103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51</Words>
  <Characters>543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Yasmin</dc:creator>
  <cp:keywords/>
  <dc:description/>
  <cp:lastModifiedBy>Tamanna Yasmin</cp:lastModifiedBy>
  <cp:revision>4</cp:revision>
  <dcterms:created xsi:type="dcterms:W3CDTF">2023-11-30T06:28:00Z</dcterms:created>
  <dcterms:modified xsi:type="dcterms:W3CDTF">2023-11-30T16:19:00Z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bbfe2dad-37aa-43f0-b5d2-a30f307372a8</vt:lpwstr>
  </property>
</Properties>
</file>