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54537" w14:textId="77777777" w:rsidR="00CE6942" w:rsidRPr="007D589B" w:rsidRDefault="00CE6942" w:rsidP="00CE6942">
      <w:pPr>
        <w:jc w:val="center"/>
        <w:rPr>
          <w:rFonts w:ascii="Times New Roman" w:hAnsi="Times New Roman" w:cs="Times New Roman"/>
          <w:sz w:val="27"/>
          <w:szCs w:val="27"/>
          <w:lang w:val="ru-RU"/>
        </w:rPr>
      </w:pPr>
      <w:r w:rsidRPr="007D589B">
        <w:rPr>
          <w:rFonts w:ascii="Times New Roman" w:hAnsi="Times New Roman" w:cs="Times New Roman"/>
          <w:sz w:val="27"/>
          <w:szCs w:val="27"/>
          <w:lang w:val="ru-RU"/>
        </w:rPr>
        <w:t>АКАДЕМИЯ УПРАВЛЕНИЯ ПРИ ПРЕЗИДЕНТЕ РЕСПУБЛИКИ БЕЛАРУСЬ</w:t>
      </w:r>
    </w:p>
    <w:p w14:paraId="26CD0681" w14:textId="77777777" w:rsidR="00CE6942" w:rsidRPr="009F7801" w:rsidRDefault="00CE6942" w:rsidP="00CE694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27F4D32" w14:textId="77777777" w:rsidR="00CE6942" w:rsidRPr="009F7801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F7801">
        <w:rPr>
          <w:rFonts w:ascii="Times New Roman" w:hAnsi="Times New Roman" w:cs="Times New Roman"/>
          <w:sz w:val="28"/>
          <w:szCs w:val="28"/>
          <w:lang w:val="ru-RU"/>
        </w:rPr>
        <w:t>Институт управленческих кадров</w:t>
      </w:r>
    </w:p>
    <w:p w14:paraId="08C131D6" w14:textId="77777777" w:rsidR="00CE6942" w:rsidRPr="009F7801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F7801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F7801">
        <w:rPr>
          <w:rFonts w:ascii="Times New Roman" w:hAnsi="Times New Roman" w:cs="Times New Roman"/>
          <w:sz w:val="28"/>
          <w:szCs w:val="28"/>
          <w:lang w:val="ru-RU"/>
        </w:rPr>
        <w:t>правлени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9F7801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информационными ресурсами</w:t>
      </w:r>
    </w:p>
    <w:p w14:paraId="76A19AD5" w14:textId="77777777" w:rsidR="00CE6942" w:rsidRDefault="00CE6942" w:rsidP="00CE6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BDD125" w14:textId="77777777" w:rsidR="00CE6942" w:rsidRPr="003253A0" w:rsidRDefault="00CE6942" w:rsidP="00CE6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27C979" w14:textId="77777777" w:rsidR="009E7A6A" w:rsidRPr="003253A0" w:rsidRDefault="009E7A6A" w:rsidP="00CE6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59B16E" w14:textId="77777777" w:rsidR="009E7A6A" w:rsidRPr="003253A0" w:rsidRDefault="009E7A6A" w:rsidP="00CE6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5B412C" w14:textId="77777777" w:rsidR="00EF23D5" w:rsidRPr="00EF23D5" w:rsidRDefault="00EF23D5" w:rsidP="00EF23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23D5">
        <w:rPr>
          <w:rFonts w:ascii="Times New Roman" w:hAnsi="Times New Roman" w:cs="Times New Roman"/>
          <w:b/>
          <w:bCs/>
          <w:sz w:val="28"/>
          <w:szCs w:val="28"/>
        </w:rPr>
        <w:t>Алгоритмизация и программирование</w:t>
      </w:r>
    </w:p>
    <w:p w14:paraId="4432CF93" w14:textId="77777777" w:rsidR="00EF23D5" w:rsidRDefault="00EF23D5" w:rsidP="00EF23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23D5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9B7C4A6" w14:textId="59FFE321" w:rsidR="00415EAC" w:rsidRDefault="00415EAC" w:rsidP="00415E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EAC">
        <w:rPr>
          <w:rFonts w:ascii="Times New Roman" w:hAnsi="Times New Roman" w:cs="Times New Roman"/>
          <w:b/>
          <w:bCs/>
          <w:sz w:val="28"/>
          <w:szCs w:val="28"/>
        </w:rPr>
        <w:t>по лабораторным работам № 1-9</w:t>
      </w:r>
    </w:p>
    <w:p w14:paraId="70730458" w14:textId="64E22387" w:rsidR="00CE6942" w:rsidRPr="00415EAC" w:rsidRDefault="00CE6942" w:rsidP="00415E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1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Вариант </w:t>
      </w:r>
      <w:r w:rsidR="00C21D08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</w:p>
    <w:p w14:paraId="077AA154" w14:textId="77777777" w:rsidR="00CE6942" w:rsidRPr="00624415" w:rsidRDefault="00CE6942" w:rsidP="00CE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8BC2A6" w14:textId="77777777" w:rsidR="00CE6942" w:rsidRPr="003253A0" w:rsidRDefault="00CE6942" w:rsidP="00CE6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C40B00" w14:textId="77777777" w:rsidR="00415EAC" w:rsidRPr="003253A0" w:rsidRDefault="00415EAC" w:rsidP="00CE6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B71772" w14:textId="77777777" w:rsidR="00CE6942" w:rsidRPr="00624415" w:rsidRDefault="00CE6942" w:rsidP="00CE69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4415"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1D0B52A6" w14:textId="5E1C0B0B" w:rsidR="00CE6942" w:rsidRPr="00624415" w:rsidRDefault="00CE6942" w:rsidP="00CE69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4415">
        <w:rPr>
          <w:rFonts w:ascii="Times New Roman" w:hAnsi="Times New Roman" w:cs="Times New Roman"/>
          <w:sz w:val="28"/>
          <w:szCs w:val="28"/>
          <w:lang w:val="ru-RU"/>
        </w:rPr>
        <w:t xml:space="preserve">Студентка </w:t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="00C21D08">
        <w:rPr>
          <w:rFonts w:ascii="Times New Roman" w:hAnsi="Times New Roman" w:cs="Times New Roman"/>
          <w:sz w:val="28"/>
          <w:szCs w:val="28"/>
          <w:lang w:val="ru-RU"/>
        </w:rPr>
        <w:t>С.Н.Качановская</w:t>
      </w:r>
      <w:proofErr w:type="spellEnd"/>
    </w:p>
    <w:p w14:paraId="566E62CD" w14:textId="77777777" w:rsidR="00CE6942" w:rsidRPr="00624415" w:rsidRDefault="00CE6942" w:rsidP="00CE69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4415">
        <w:rPr>
          <w:rFonts w:ascii="Times New Roman" w:hAnsi="Times New Roman" w:cs="Times New Roman"/>
          <w:sz w:val="28"/>
          <w:szCs w:val="28"/>
          <w:lang w:val="ru-RU"/>
        </w:rPr>
        <w:t>Группа: УИР-1</w:t>
      </w:r>
    </w:p>
    <w:p w14:paraId="63D12AA9" w14:textId="77777777" w:rsidR="00CE6942" w:rsidRPr="00624415" w:rsidRDefault="00CE6942" w:rsidP="00CE69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4415">
        <w:rPr>
          <w:rFonts w:ascii="Times New Roman" w:hAnsi="Times New Roman" w:cs="Times New Roman"/>
          <w:sz w:val="28"/>
          <w:szCs w:val="28"/>
          <w:lang w:val="ru-RU"/>
        </w:rPr>
        <w:t>Курс:1</w:t>
      </w:r>
    </w:p>
    <w:p w14:paraId="6A5E8D94" w14:textId="77777777" w:rsidR="00CE6942" w:rsidRPr="00624415" w:rsidRDefault="00CE6942" w:rsidP="00CE69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6A4E17" w14:textId="77777777" w:rsidR="00CE6942" w:rsidRPr="00624415" w:rsidRDefault="00CE6942" w:rsidP="00CE69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4415">
        <w:rPr>
          <w:rFonts w:ascii="Times New Roman" w:hAnsi="Times New Roman" w:cs="Times New Roman"/>
          <w:sz w:val="28"/>
          <w:szCs w:val="28"/>
          <w:lang w:val="ru-RU"/>
        </w:rPr>
        <w:t xml:space="preserve">Принял: </w:t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24415">
        <w:rPr>
          <w:rFonts w:ascii="Times New Roman" w:hAnsi="Times New Roman" w:cs="Times New Roman"/>
          <w:sz w:val="28"/>
          <w:szCs w:val="28"/>
          <w:lang w:val="ru-RU"/>
        </w:rPr>
        <w:tab/>
        <w:t xml:space="preserve">Р. А. </w:t>
      </w:r>
      <w:proofErr w:type="spellStart"/>
      <w:r w:rsidRPr="00624415">
        <w:rPr>
          <w:rFonts w:ascii="Times New Roman" w:hAnsi="Times New Roman" w:cs="Times New Roman"/>
          <w:sz w:val="28"/>
          <w:szCs w:val="28"/>
          <w:lang w:val="ru-RU"/>
        </w:rPr>
        <w:t>Шабанович</w:t>
      </w:r>
      <w:proofErr w:type="spellEnd"/>
    </w:p>
    <w:p w14:paraId="3142B4B4" w14:textId="77777777" w:rsidR="00CE6942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1B29E4" w14:textId="77777777" w:rsidR="00CE6942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22FB21" w14:textId="77777777" w:rsidR="00CE6942" w:rsidRPr="004B39F7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08D8AA" w14:textId="77777777" w:rsidR="00CE6942" w:rsidRPr="004B39F7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6CA3AA" w14:textId="77777777" w:rsidR="00CE6942" w:rsidRPr="004B39F7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CF6330" w14:textId="01F1EA78" w:rsidR="00316D51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426A"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35D0EC5F" w14:textId="2B08B67B" w:rsidR="00BE233C" w:rsidRDefault="00BE233C" w:rsidP="00B3436F">
      <w:pPr>
        <w:pStyle w:val="af5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hAnsi="Times New Roman" w:cs="Times New Roman"/>
          <w:sz w:val="28"/>
          <w:szCs w:val="28"/>
          <w:lang w:val="ru-RU"/>
        </w:rPr>
        <w:id w:val="-16451203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421001" w14:textId="7FECADB5" w:rsidR="007841DD" w:rsidRPr="009769D9" w:rsidRDefault="00B3436F" w:rsidP="00BE233C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769D9">
            <w:rPr>
              <w:rStyle w:val="10"/>
              <w:b/>
              <w:bCs/>
              <w:color w:val="auto"/>
            </w:rPr>
            <w:t>Содержание</w:t>
          </w:r>
        </w:p>
        <w:p w14:paraId="4C0D9C5B" w14:textId="6F412522" w:rsidR="007841DD" w:rsidRPr="009769D9" w:rsidRDefault="007841DD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9769D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769D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769D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90251" w:history="1">
            <w:r w:rsidRPr="009769D9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№1. ПРОГРАММИРОВАНИЕ ЛИНЕЙНЫХ АЛГОРИТМОВ.</w:t>
            </w:r>
            <w:r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_Toc216990251 \h </w:instrText>
            </w:r>
            <w:r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41DF5" w14:textId="2D4603B6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2" w:history="1">
            <w:r w:rsidR="007841DD" w:rsidRPr="009769D9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№2. ПРОГРАММИРОВАНИЕ РАЗВЕТВЛЯЮЩИХСЯ АЛГОРИТМОВ.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_Toc216990252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E241D" w14:textId="6526D6D7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3" w:history="1">
            <w:r w:rsidR="007841DD" w:rsidRPr="009769D9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№3. ПРОГРАММИРОВАНИЕ ЦИКЛИЧЕСКИХ АЛГОРИТМОВ.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_Toc216990253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6C136D" w14:textId="6EF96CE8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4" w:history="1">
            <w:r w:rsidR="007841DD" w:rsidRPr="009769D9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№4. ИСПОЛЬЗОВАНИЕ ОДНОМЕРНЫХ МАССИВОВ.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_Toc216990254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1FA7C" w14:textId="6D2366CB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5" w:history="1">
            <w:r w:rsidR="007841DD" w:rsidRPr="009769D9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№5. ИСПОЛЬЗОВАНИЕ ДВУМЕРНЫХ МАССИВОВ.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_Toc216990255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36899" w14:textId="542F67DB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6" w:history="1">
            <w:r w:rsidR="007841DD" w:rsidRPr="009769D9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№6. ПРОГРАММИРОВАНИЕ С ИСПОЛЬЗОВАНИЕМ ФУНКЦИЙ</w:t>
            </w:r>
            <w:r w:rsidR="007841DD" w:rsidRPr="009769D9">
              <w:rPr>
                <w:rStyle w:val="af2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</w:rPr>
              <w:t>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_Toc216990256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091AB" w14:textId="37772045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7" w:history="1">
            <w:r w:rsidR="007841DD" w:rsidRPr="009769D9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№7. ПРОГРАММИРОВАНИЕ С ИСПОЛЬЗОВАНИЕМ СТРОК.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_Toc216990257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13007" w14:textId="3F075271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8" w:history="1">
            <w:r w:rsidR="007841DD" w:rsidRPr="009769D9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№8. ПРОГРАММИРОВАНИЕ С ИСПОЛЬЗОВАНИЕМ СТРУКТУР.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_Toc216990258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C4D64" w14:textId="72A98A1E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59" w:history="1">
            <w:r w:rsidR="007841DD" w:rsidRPr="009769D9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ЛАБОРАТОРНАЯ РАБОТА №9. ПРОГРАММИРОВАНИЕ С ИСПОЛЬЗОВАНИЕМ ФАЙЛОВ.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_Toc216990259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1CECB" w14:textId="313F7474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60" w:history="1">
            <w:r w:rsidR="007841DD" w:rsidRPr="009769D9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_Toc216990260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716F1" w14:textId="7DDF5A76" w:rsidR="007841DD" w:rsidRPr="009769D9" w:rsidRDefault="0065339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6990261" w:history="1">
            <w:r w:rsidR="007841DD" w:rsidRPr="009769D9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_Toc216990261 \h </w:instrTex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9D9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7841DD" w:rsidRPr="009769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CEF73" w14:textId="266307F5" w:rsidR="007841DD" w:rsidRPr="009769D9" w:rsidRDefault="007841DD">
          <w:pPr>
            <w:rPr>
              <w:rFonts w:ascii="Times New Roman" w:hAnsi="Times New Roman" w:cs="Times New Roman"/>
              <w:sz w:val="28"/>
              <w:szCs w:val="28"/>
            </w:rPr>
          </w:pPr>
          <w:r w:rsidRPr="009769D9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38BCAFDF" w14:textId="7235E723" w:rsidR="00316D51" w:rsidRPr="009769D9" w:rsidRDefault="00316D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6F8FF0" w14:textId="77777777" w:rsidR="00CE6942" w:rsidRPr="0042426A" w:rsidRDefault="00CE6942" w:rsidP="00CE69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66F5CB" w14:textId="77777777" w:rsidR="00316D51" w:rsidRDefault="00316D51">
      <w:pPr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</w:rPr>
        <w:br w:type="page"/>
      </w:r>
    </w:p>
    <w:p w14:paraId="1C9B5012" w14:textId="0EFF6F8C" w:rsidR="00253F54" w:rsidRPr="009D0482" w:rsidRDefault="00627FF7" w:rsidP="00C04B0E">
      <w:pPr>
        <w:pStyle w:val="2"/>
        <w:jc w:val="center"/>
        <w:rPr>
          <w:rFonts w:eastAsia="Times New Roman"/>
          <w:lang w:val="ru-RU"/>
        </w:rPr>
      </w:pPr>
      <w:bookmarkStart w:id="0" w:name="_Toc216990251"/>
      <w:r w:rsidRPr="009D0482">
        <w:rPr>
          <w:rFonts w:eastAsia="Times New Roman"/>
          <w:color w:val="auto"/>
          <w:lang w:val="ru-RU"/>
        </w:rPr>
        <w:lastRenderedPageBreak/>
        <w:t>ЛАБОРАТОРНАЯ РАБОТА №1. ПРОГРАММИРОВАНИЕ ЛИНЕЙНЫХ АЛГОРИТМОВ</w:t>
      </w:r>
      <w:r w:rsidR="00253F54" w:rsidRPr="009D0482">
        <w:rPr>
          <w:rFonts w:eastAsia="Times New Roman"/>
          <w:lang w:val="ru-RU"/>
        </w:rPr>
        <w:t>.</w:t>
      </w:r>
      <w:bookmarkEnd w:id="0"/>
    </w:p>
    <w:p w14:paraId="4F18664B" w14:textId="77777777" w:rsidR="00934D12" w:rsidRDefault="00934D12" w:rsidP="00934D12">
      <w:pPr>
        <w:pStyle w:val="af0"/>
        <w:spacing w:before="0" w:beforeAutospacing="0" w:after="15" w:afterAutospacing="0"/>
        <w:ind w:left="360"/>
        <w:jc w:val="both"/>
        <w:rPr>
          <w:i/>
          <w:iCs/>
          <w:color w:val="000000"/>
          <w:sz w:val="28"/>
          <w:szCs w:val="28"/>
          <w:lang w:val="be-BY"/>
        </w:rPr>
      </w:pPr>
      <w:r>
        <w:rPr>
          <w:b/>
          <w:bCs/>
          <w:i/>
          <w:iCs/>
          <w:color w:val="000000"/>
          <w:sz w:val="28"/>
          <w:szCs w:val="28"/>
        </w:rPr>
        <w:t>А.</w:t>
      </w:r>
      <w:r>
        <w:rPr>
          <w:i/>
          <w:iCs/>
          <w:color w:val="000000"/>
          <w:sz w:val="28"/>
          <w:szCs w:val="28"/>
        </w:rPr>
        <w:t xml:space="preserve"> Ввести исходные данные и получить результат.</w:t>
      </w:r>
    </w:p>
    <w:p w14:paraId="7E9387B2" w14:textId="77777777" w:rsidR="00D7224B" w:rsidRPr="00D7224B" w:rsidRDefault="00D7224B" w:rsidP="00934D12">
      <w:pPr>
        <w:pStyle w:val="af0"/>
        <w:spacing w:before="0" w:beforeAutospacing="0" w:after="15" w:afterAutospacing="0"/>
        <w:ind w:left="360"/>
        <w:jc w:val="both"/>
        <w:rPr>
          <w:color w:val="000000"/>
          <w:sz w:val="28"/>
          <w:szCs w:val="28"/>
          <w:lang w:val="be-BY"/>
        </w:rPr>
      </w:pPr>
    </w:p>
    <w:p w14:paraId="1819C972" w14:textId="55DC2CB7" w:rsidR="00A7278F" w:rsidRDefault="00E743B9" w:rsidP="00A7278F">
      <w:pPr>
        <w:keepNext/>
      </w:pPr>
      <w:r w:rsidRPr="00E743B9">
        <w:rPr>
          <w:noProof/>
          <w:lang w:val="ru-RU"/>
        </w:rPr>
        <w:drawing>
          <wp:inline distT="0" distB="0" distL="0" distR="0" wp14:anchorId="1C888BD8" wp14:editId="59BD7FC9">
            <wp:extent cx="5940425" cy="3898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20E2" w14:textId="413EEA02" w:rsidR="00F9240F" w:rsidRPr="00E71B9D" w:rsidRDefault="00F9240F" w:rsidP="00F9240F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F9240F">
        <w:rPr>
          <w:rFonts w:ascii="Times New Roman" w:hAnsi="Times New Roman" w:cs="Times New Roman"/>
          <w:i w:val="0"/>
          <w:iCs w:val="0"/>
          <w:sz w:val="28"/>
          <w:szCs w:val="28"/>
        </w:rPr>
        <w:t>Рисунок 1 – Задание А</w:t>
      </w:r>
      <w:r w:rsidR="00E743B9" w:rsidRPr="00E743B9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7</w:t>
      </w:r>
      <w:r w:rsidRPr="00F9240F">
        <w:rPr>
          <w:rFonts w:ascii="Times New Roman" w:hAnsi="Times New Roman" w:cs="Times New Roman"/>
          <w:i w:val="0"/>
          <w:iCs w:val="0"/>
          <w:sz w:val="28"/>
          <w:szCs w:val="28"/>
        </w:rPr>
        <w:t>, лаб</w:t>
      </w:r>
      <w:r w:rsidR="00470CC1">
        <w:rPr>
          <w:rFonts w:ascii="Times New Roman" w:hAnsi="Times New Roman" w:cs="Times New Roman"/>
          <w:i w:val="0"/>
          <w:iCs w:val="0"/>
          <w:sz w:val="28"/>
          <w:szCs w:val="28"/>
        </w:rPr>
        <w:t>. 1</w:t>
      </w:r>
    </w:p>
    <w:p w14:paraId="23619C53" w14:textId="2376EC5C" w:rsidR="0047568A" w:rsidRPr="00F9240F" w:rsidRDefault="008F6EE4" w:rsidP="0047568A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Код</w:t>
      </w:r>
      <w:r w:rsidRPr="0065339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859177E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>#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include</w:t>
      </w:r>
      <w:proofErr w:type="spellEnd"/>
      <w:r w:rsidRPr="00E743B9">
        <w:rPr>
          <w:rFonts w:ascii="Courier New" w:hAnsi="Courier New" w:cs="Courier New"/>
          <w:color w:val="0E2841" w:themeColor="text2"/>
        </w:rPr>
        <w:t>&lt;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iostream</w:t>
      </w:r>
      <w:proofErr w:type="spellEnd"/>
      <w:r w:rsidRPr="00E743B9">
        <w:rPr>
          <w:rFonts w:ascii="Courier New" w:hAnsi="Courier New" w:cs="Courier New"/>
          <w:color w:val="0E2841" w:themeColor="text2"/>
        </w:rPr>
        <w:t>&gt;</w:t>
      </w:r>
    </w:p>
    <w:p w14:paraId="5CE6FA70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proofErr w:type="spellStart"/>
      <w:r w:rsidRPr="00E743B9">
        <w:rPr>
          <w:rFonts w:ascii="Courier New" w:hAnsi="Courier New" w:cs="Courier New"/>
          <w:color w:val="0E2841" w:themeColor="text2"/>
        </w:rPr>
        <w:t>using</w:t>
      </w:r>
      <w:proofErr w:type="spellEnd"/>
      <w:r w:rsidRPr="00E743B9">
        <w:rPr>
          <w:rFonts w:ascii="Courier New" w:hAnsi="Courier New" w:cs="Courier New"/>
          <w:color w:val="0E2841" w:themeColor="text2"/>
        </w:rPr>
        <w:t xml:space="preserve"> 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namespace</w:t>
      </w:r>
      <w:proofErr w:type="spellEnd"/>
      <w:r w:rsidRPr="00E743B9">
        <w:rPr>
          <w:rFonts w:ascii="Courier New" w:hAnsi="Courier New" w:cs="Courier New"/>
          <w:color w:val="0E2841" w:themeColor="text2"/>
        </w:rPr>
        <w:t xml:space="preserve"> 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std</w:t>
      </w:r>
      <w:proofErr w:type="spellEnd"/>
      <w:r w:rsidRPr="00E743B9">
        <w:rPr>
          <w:rFonts w:ascii="Courier New" w:hAnsi="Courier New" w:cs="Courier New"/>
          <w:color w:val="0E2841" w:themeColor="text2"/>
        </w:rPr>
        <w:t>;</w:t>
      </w:r>
    </w:p>
    <w:p w14:paraId="24228756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proofErr w:type="spellStart"/>
      <w:r w:rsidRPr="00E743B9">
        <w:rPr>
          <w:rFonts w:ascii="Courier New" w:hAnsi="Courier New" w:cs="Courier New"/>
          <w:color w:val="0E2841" w:themeColor="text2"/>
        </w:rPr>
        <w:t>int</w:t>
      </w:r>
      <w:proofErr w:type="spellEnd"/>
      <w:r w:rsidRPr="00E743B9">
        <w:rPr>
          <w:rFonts w:ascii="Courier New" w:hAnsi="Courier New" w:cs="Courier New"/>
          <w:color w:val="0E2841" w:themeColor="text2"/>
        </w:rPr>
        <w:t xml:space="preserve"> 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main</w:t>
      </w:r>
      <w:proofErr w:type="spellEnd"/>
      <w:r w:rsidRPr="00E743B9">
        <w:rPr>
          <w:rFonts w:ascii="Courier New" w:hAnsi="Courier New" w:cs="Courier New"/>
          <w:color w:val="0E2841" w:themeColor="text2"/>
        </w:rPr>
        <w:t>()</w:t>
      </w:r>
    </w:p>
    <w:p w14:paraId="5BAEB041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>{</w:t>
      </w:r>
    </w:p>
    <w:p w14:paraId="57AC886D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ab/>
      </w:r>
      <w:proofErr w:type="spellStart"/>
      <w:r w:rsidRPr="00E743B9">
        <w:rPr>
          <w:rFonts w:ascii="Courier New" w:hAnsi="Courier New" w:cs="Courier New"/>
          <w:color w:val="0E2841" w:themeColor="text2"/>
        </w:rPr>
        <w:t>setlocale</w:t>
      </w:r>
      <w:proofErr w:type="spellEnd"/>
      <w:r w:rsidRPr="00E743B9">
        <w:rPr>
          <w:rFonts w:ascii="Courier New" w:hAnsi="Courier New" w:cs="Courier New"/>
          <w:color w:val="0E2841" w:themeColor="text2"/>
        </w:rPr>
        <w:t>(LC_ALL, "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ru</w:t>
      </w:r>
      <w:proofErr w:type="spellEnd"/>
      <w:r w:rsidRPr="00E743B9">
        <w:rPr>
          <w:rFonts w:ascii="Courier New" w:hAnsi="Courier New" w:cs="Courier New"/>
          <w:color w:val="0E2841" w:themeColor="text2"/>
        </w:rPr>
        <w:t>");</w:t>
      </w:r>
    </w:p>
    <w:p w14:paraId="10FA9D22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ab/>
      </w:r>
      <w:proofErr w:type="spellStart"/>
      <w:r w:rsidRPr="00E743B9">
        <w:rPr>
          <w:rFonts w:ascii="Courier New" w:hAnsi="Courier New" w:cs="Courier New"/>
          <w:color w:val="0E2841" w:themeColor="text2"/>
        </w:rPr>
        <w:t>double</w:t>
      </w:r>
      <w:proofErr w:type="spellEnd"/>
      <w:r w:rsidRPr="00E743B9">
        <w:rPr>
          <w:rFonts w:ascii="Courier New" w:hAnsi="Courier New" w:cs="Courier New"/>
          <w:color w:val="0E2841" w:themeColor="text2"/>
        </w:rPr>
        <w:t xml:space="preserve"> 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a,b</w:t>
      </w:r>
      <w:proofErr w:type="spellEnd"/>
      <w:r w:rsidRPr="00E743B9">
        <w:rPr>
          <w:rFonts w:ascii="Courier New" w:hAnsi="Courier New" w:cs="Courier New"/>
          <w:color w:val="0E2841" w:themeColor="text2"/>
        </w:rPr>
        <w:t>;</w:t>
      </w:r>
    </w:p>
    <w:p w14:paraId="796AEB87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ab/>
      </w:r>
      <w:proofErr w:type="spellStart"/>
      <w:r w:rsidRPr="00E743B9">
        <w:rPr>
          <w:rFonts w:ascii="Courier New" w:hAnsi="Courier New" w:cs="Courier New"/>
          <w:color w:val="0E2841" w:themeColor="text2"/>
        </w:rPr>
        <w:t>cout</w:t>
      </w:r>
      <w:proofErr w:type="spellEnd"/>
      <w:r w:rsidRPr="00E743B9">
        <w:rPr>
          <w:rFonts w:ascii="Courier New" w:hAnsi="Courier New" w:cs="Courier New"/>
          <w:color w:val="0E2841" w:themeColor="text2"/>
        </w:rPr>
        <w:t xml:space="preserve"> &lt;&lt; "Введите кол-во унций: ";</w:t>
      </w:r>
    </w:p>
    <w:p w14:paraId="15DA9381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ab/>
      </w:r>
      <w:proofErr w:type="spellStart"/>
      <w:r w:rsidRPr="00E743B9">
        <w:rPr>
          <w:rFonts w:ascii="Courier New" w:hAnsi="Courier New" w:cs="Courier New"/>
          <w:color w:val="0E2841" w:themeColor="text2"/>
        </w:rPr>
        <w:t>cin</w:t>
      </w:r>
      <w:proofErr w:type="spellEnd"/>
      <w:r w:rsidRPr="00E743B9">
        <w:rPr>
          <w:rFonts w:ascii="Courier New" w:hAnsi="Courier New" w:cs="Courier New"/>
          <w:color w:val="0E2841" w:themeColor="text2"/>
        </w:rPr>
        <w:t xml:space="preserve"> &gt;&gt; a;</w:t>
      </w:r>
    </w:p>
    <w:p w14:paraId="7D598045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ab/>
        <w:t>b = a*28.35 ;</w:t>
      </w:r>
    </w:p>
    <w:p w14:paraId="6D9AD10C" w14:textId="77777777" w:rsidR="00E743B9" w:rsidRPr="00E743B9" w:rsidRDefault="00E743B9" w:rsidP="00106345">
      <w:pPr>
        <w:jc w:val="both"/>
        <w:rPr>
          <w:rFonts w:ascii="Courier New" w:hAnsi="Courier New" w:cs="Courier New"/>
          <w:color w:val="0E2841" w:themeColor="text2"/>
        </w:rPr>
      </w:pPr>
      <w:r w:rsidRPr="00E743B9">
        <w:rPr>
          <w:rFonts w:ascii="Courier New" w:hAnsi="Courier New" w:cs="Courier New"/>
          <w:color w:val="0E2841" w:themeColor="text2"/>
        </w:rPr>
        <w:tab/>
      </w:r>
      <w:proofErr w:type="spellStart"/>
      <w:r w:rsidRPr="00E743B9">
        <w:rPr>
          <w:rFonts w:ascii="Courier New" w:hAnsi="Courier New" w:cs="Courier New"/>
          <w:color w:val="0E2841" w:themeColor="text2"/>
        </w:rPr>
        <w:t>cout</w:t>
      </w:r>
      <w:proofErr w:type="spellEnd"/>
      <w:r w:rsidRPr="00E743B9">
        <w:rPr>
          <w:rFonts w:ascii="Courier New" w:hAnsi="Courier New" w:cs="Courier New"/>
          <w:color w:val="0E2841" w:themeColor="text2"/>
        </w:rPr>
        <w:t xml:space="preserve"> &lt;&lt; "Кол-во граммов равно: " &lt;&lt; b &lt;&lt; </w:t>
      </w:r>
      <w:proofErr w:type="spellStart"/>
      <w:r w:rsidRPr="00E743B9">
        <w:rPr>
          <w:rFonts w:ascii="Courier New" w:hAnsi="Courier New" w:cs="Courier New"/>
          <w:color w:val="0E2841" w:themeColor="text2"/>
        </w:rPr>
        <w:t>endl</w:t>
      </w:r>
      <w:proofErr w:type="spellEnd"/>
      <w:r w:rsidRPr="00E743B9">
        <w:rPr>
          <w:rFonts w:ascii="Courier New" w:hAnsi="Courier New" w:cs="Courier New"/>
          <w:color w:val="0E2841" w:themeColor="text2"/>
        </w:rPr>
        <w:t>;</w:t>
      </w:r>
    </w:p>
    <w:p w14:paraId="5F7DBFB0" w14:textId="6752AE78" w:rsidR="00F57052" w:rsidRPr="00F57052" w:rsidRDefault="00E743B9" w:rsidP="00106345">
      <w:pPr>
        <w:jc w:val="both"/>
        <w:rPr>
          <w:lang w:val="ru-RU"/>
        </w:rPr>
      </w:pPr>
      <w:r w:rsidRPr="00E743B9">
        <w:rPr>
          <w:rFonts w:ascii="Courier New" w:hAnsi="Courier New" w:cs="Courier New"/>
          <w:color w:val="0E2841" w:themeColor="text2"/>
        </w:rPr>
        <w:t>}</w:t>
      </w:r>
    </w:p>
    <w:p w14:paraId="2614F00E" w14:textId="5B355CB8" w:rsidR="00E31D7C" w:rsidRPr="00AC2654" w:rsidRDefault="00E743B9" w:rsidP="00F57052">
      <w:pPr>
        <w:jc w:val="center"/>
        <w:rPr>
          <w:rFonts w:ascii="Times New Roman" w:hAnsi="Times New Roman" w:cs="Times New Roman"/>
          <w:color w:val="0E2841" w:themeColor="text2"/>
          <w:sz w:val="28"/>
          <w:szCs w:val="28"/>
          <w:lang w:val="en-US"/>
        </w:rPr>
      </w:pPr>
      <w:r w:rsidRPr="00E743B9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9931B03" wp14:editId="5B8011BD">
            <wp:extent cx="3496163" cy="476316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2A78" w14:textId="221F1BAD" w:rsidR="00E31D7C" w:rsidRPr="00E31D7C" w:rsidRDefault="00E31D7C" w:rsidP="007B19CF">
      <w:pPr>
        <w:jc w:val="center"/>
        <w:rPr>
          <w:rFonts w:ascii="Times New Roman" w:hAnsi="Times New Roman" w:cs="Times New Roman"/>
          <w:sz w:val="28"/>
          <w:szCs w:val="28"/>
        </w:rPr>
      </w:pPr>
      <w:r w:rsidRPr="00E31D7C">
        <w:rPr>
          <w:rFonts w:ascii="Times New Roman" w:hAnsi="Times New Roman" w:cs="Times New Roman"/>
          <w:sz w:val="28"/>
          <w:szCs w:val="28"/>
        </w:rPr>
        <w:t>Рисунок 2 – Результат выполнения A</w:t>
      </w:r>
      <w:r w:rsidR="00E743B9" w:rsidRPr="00E743B9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E31D7C">
        <w:rPr>
          <w:rFonts w:ascii="Times New Roman" w:hAnsi="Times New Roman" w:cs="Times New Roman"/>
          <w:sz w:val="28"/>
          <w:szCs w:val="28"/>
        </w:rPr>
        <w:t>, лаб. 1</w:t>
      </w:r>
    </w:p>
    <w:p w14:paraId="35459875" w14:textId="77777777" w:rsidR="00F57052" w:rsidRDefault="00F570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D49FCA" w14:textId="12933ADB" w:rsidR="004453B8" w:rsidRPr="004453B8" w:rsidRDefault="004453B8" w:rsidP="004453B8">
      <w:pPr>
        <w:rPr>
          <w:rFonts w:ascii="Times New Roman" w:hAnsi="Times New Roman" w:cs="Times New Roman"/>
          <w:sz w:val="28"/>
          <w:szCs w:val="28"/>
        </w:rPr>
      </w:pPr>
      <w:r w:rsidRPr="004453B8">
        <w:rPr>
          <w:rFonts w:ascii="Times New Roman" w:hAnsi="Times New Roman" w:cs="Times New Roman"/>
          <w:b/>
          <w:bCs/>
          <w:sz w:val="28"/>
          <w:szCs w:val="28"/>
        </w:rPr>
        <w:lastRenderedPageBreak/>
        <w:t>B.</w:t>
      </w:r>
      <w:r w:rsidRPr="004453B8">
        <w:rPr>
          <w:rFonts w:ascii="Times New Roman" w:hAnsi="Times New Roman" w:cs="Times New Roman"/>
          <w:sz w:val="28"/>
          <w:szCs w:val="28"/>
        </w:rPr>
        <w:t xml:space="preserve"> Вычислить значение выражения при заданных исходных данных. Сравнить полученное значение с указанным правильным результатом.</w:t>
      </w:r>
    </w:p>
    <w:p w14:paraId="7926E56A" w14:textId="2C54D576" w:rsidR="004B2E10" w:rsidRDefault="004B2E10" w:rsidP="004B2E10">
      <w:pPr>
        <w:keepNext/>
        <w:tabs>
          <w:tab w:val="left" w:pos="1093"/>
        </w:tabs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743B9" w:rsidRPr="00E743B9">
        <w:rPr>
          <w:noProof/>
        </w:rPr>
        <w:drawing>
          <wp:inline distT="0" distB="0" distL="0" distR="0" wp14:anchorId="50E4876A" wp14:editId="6A2BC5EC">
            <wp:extent cx="5830114" cy="99073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6409" w14:textId="1AE90D11" w:rsidR="00AB236A" w:rsidRDefault="004B2E10" w:rsidP="00AB236A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4B2E10">
        <w:rPr>
          <w:rFonts w:ascii="Times New Roman" w:hAnsi="Times New Roman" w:cs="Times New Roman"/>
          <w:sz w:val="28"/>
          <w:szCs w:val="28"/>
        </w:rPr>
        <w:t>Рисунок 3 – Задание В</w:t>
      </w:r>
      <w:r w:rsidR="00E743B9" w:rsidRPr="0065339A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B2E10">
        <w:rPr>
          <w:rFonts w:ascii="Times New Roman" w:hAnsi="Times New Roman" w:cs="Times New Roman"/>
          <w:sz w:val="28"/>
          <w:szCs w:val="28"/>
        </w:rPr>
        <w:t>, лаб. 1</w:t>
      </w:r>
    </w:p>
    <w:p w14:paraId="0EA794A6" w14:textId="00E5B89F" w:rsidR="00A16FA3" w:rsidRDefault="00A16FA3" w:rsidP="00FB21D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FB21D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DF0895" w14:textId="77777777" w:rsidR="00AD4429" w:rsidRPr="00CD5DDD" w:rsidRDefault="00AD4429" w:rsidP="00106345">
      <w:pPr>
        <w:tabs>
          <w:tab w:val="left" w:pos="440"/>
        </w:tabs>
        <w:spacing w:after="0"/>
        <w:jc w:val="both"/>
        <w:rPr>
          <w:rFonts w:ascii="Courier New" w:hAnsi="Courier New" w:cs="Courier New"/>
          <w:lang w:val="be-BY"/>
        </w:rPr>
      </w:pPr>
      <w:r w:rsidRPr="00CD5DDD">
        <w:rPr>
          <w:rFonts w:ascii="Courier New" w:hAnsi="Courier New" w:cs="Courier New"/>
          <w:lang w:val="be-BY"/>
        </w:rPr>
        <w:t>#include &lt;iostream&gt;</w:t>
      </w:r>
    </w:p>
    <w:p w14:paraId="4C58E005" w14:textId="77777777" w:rsidR="00AD4429" w:rsidRPr="00CD5DDD" w:rsidRDefault="00AD4429" w:rsidP="00106345">
      <w:pPr>
        <w:tabs>
          <w:tab w:val="left" w:pos="440"/>
        </w:tabs>
        <w:spacing w:after="0"/>
        <w:jc w:val="both"/>
        <w:rPr>
          <w:rFonts w:ascii="Courier New" w:hAnsi="Courier New" w:cs="Courier New"/>
          <w:lang w:val="be-BY"/>
        </w:rPr>
      </w:pPr>
      <w:r w:rsidRPr="00CD5DDD">
        <w:rPr>
          <w:rFonts w:ascii="Courier New" w:hAnsi="Courier New" w:cs="Courier New"/>
          <w:lang w:val="be-BY"/>
        </w:rPr>
        <w:t>#include &lt;cmath&gt;</w:t>
      </w:r>
    </w:p>
    <w:p w14:paraId="0896F9E2" w14:textId="77777777" w:rsidR="00AD4429" w:rsidRPr="00CD5DDD" w:rsidRDefault="00AD4429" w:rsidP="00106345">
      <w:pPr>
        <w:tabs>
          <w:tab w:val="left" w:pos="440"/>
        </w:tabs>
        <w:spacing w:after="0"/>
        <w:jc w:val="both"/>
        <w:rPr>
          <w:rFonts w:ascii="Courier New" w:hAnsi="Courier New" w:cs="Courier New"/>
          <w:lang w:val="be-BY"/>
        </w:rPr>
      </w:pPr>
      <w:r w:rsidRPr="00CD5DDD">
        <w:rPr>
          <w:rFonts w:ascii="Courier New" w:hAnsi="Courier New" w:cs="Courier New"/>
          <w:lang w:val="be-BY"/>
        </w:rPr>
        <w:t>using namespace std;</w:t>
      </w:r>
    </w:p>
    <w:p w14:paraId="2AB5FC7E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>#</w:t>
      </w:r>
      <w:proofErr w:type="spellStart"/>
      <w:r w:rsidRPr="00E743B9">
        <w:rPr>
          <w:rFonts w:ascii="Courier New" w:hAnsi="Courier New" w:cs="Courier New"/>
        </w:rPr>
        <w:t>include</w:t>
      </w:r>
      <w:proofErr w:type="spellEnd"/>
      <w:r w:rsidRPr="00E743B9">
        <w:rPr>
          <w:rFonts w:ascii="Courier New" w:hAnsi="Courier New" w:cs="Courier New"/>
        </w:rPr>
        <w:t xml:space="preserve"> &lt;</w:t>
      </w:r>
      <w:proofErr w:type="spellStart"/>
      <w:r w:rsidRPr="00E743B9">
        <w:rPr>
          <w:rFonts w:ascii="Courier New" w:hAnsi="Courier New" w:cs="Courier New"/>
        </w:rPr>
        <w:t>iostream</w:t>
      </w:r>
      <w:proofErr w:type="spellEnd"/>
      <w:r w:rsidRPr="00E743B9">
        <w:rPr>
          <w:rFonts w:ascii="Courier New" w:hAnsi="Courier New" w:cs="Courier New"/>
        </w:rPr>
        <w:t>&gt;</w:t>
      </w:r>
    </w:p>
    <w:p w14:paraId="22A43ACD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>#</w:t>
      </w:r>
      <w:proofErr w:type="spellStart"/>
      <w:r w:rsidRPr="00E743B9">
        <w:rPr>
          <w:rFonts w:ascii="Courier New" w:hAnsi="Courier New" w:cs="Courier New"/>
        </w:rPr>
        <w:t>include</w:t>
      </w:r>
      <w:proofErr w:type="spellEnd"/>
      <w:r w:rsidRPr="00E743B9">
        <w:rPr>
          <w:rFonts w:ascii="Courier New" w:hAnsi="Courier New" w:cs="Courier New"/>
        </w:rPr>
        <w:t xml:space="preserve"> &lt;</w:t>
      </w:r>
      <w:proofErr w:type="spellStart"/>
      <w:r w:rsidRPr="00E743B9">
        <w:rPr>
          <w:rFonts w:ascii="Courier New" w:hAnsi="Courier New" w:cs="Courier New"/>
        </w:rPr>
        <w:t>cmath</w:t>
      </w:r>
      <w:proofErr w:type="spellEnd"/>
      <w:r w:rsidRPr="00E743B9">
        <w:rPr>
          <w:rFonts w:ascii="Courier New" w:hAnsi="Courier New" w:cs="Courier New"/>
        </w:rPr>
        <w:t>&gt;</w:t>
      </w:r>
    </w:p>
    <w:p w14:paraId="117099D3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proofErr w:type="spellStart"/>
      <w:r w:rsidRPr="00E743B9">
        <w:rPr>
          <w:rFonts w:ascii="Courier New" w:hAnsi="Courier New" w:cs="Courier New"/>
        </w:rPr>
        <w:t>using</w:t>
      </w:r>
      <w:proofErr w:type="spellEnd"/>
      <w:r w:rsidRPr="00E743B9">
        <w:rPr>
          <w:rFonts w:ascii="Courier New" w:hAnsi="Courier New" w:cs="Courier New"/>
        </w:rPr>
        <w:t xml:space="preserve"> </w:t>
      </w:r>
      <w:proofErr w:type="spellStart"/>
      <w:r w:rsidRPr="00E743B9">
        <w:rPr>
          <w:rFonts w:ascii="Courier New" w:hAnsi="Courier New" w:cs="Courier New"/>
        </w:rPr>
        <w:t>namespace</w:t>
      </w:r>
      <w:proofErr w:type="spellEnd"/>
      <w:r w:rsidRPr="00E743B9">
        <w:rPr>
          <w:rFonts w:ascii="Courier New" w:hAnsi="Courier New" w:cs="Courier New"/>
        </w:rPr>
        <w:t xml:space="preserve"> </w:t>
      </w:r>
      <w:proofErr w:type="spellStart"/>
      <w:r w:rsidRPr="00E743B9">
        <w:rPr>
          <w:rFonts w:ascii="Courier New" w:hAnsi="Courier New" w:cs="Courier New"/>
        </w:rPr>
        <w:t>std</w:t>
      </w:r>
      <w:proofErr w:type="spellEnd"/>
      <w:r w:rsidRPr="00E743B9">
        <w:rPr>
          <w:rFonts w:ascii="Courier New" w:hAnsi="Courier New" w:cs="Courier New"/>
        </w:rPr>
        <w:t>;</w:t>
      </w:r>
    </w:p>
    <w:p w14:paraId="27C9F4D7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</w:p>
    <w:p w14:paraId="09C2B6FF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proofErr w:type="spellStart"/>
      <w:r w:rsidRPr="00E743B9">
        <w:rPr>
          <w:rFonts w:ascii="Courier New" w:hAnsi="Courier New" w:cs="Courier New"/>
        </w:rPr>
        <w:t>void</w:t>
      </w:r>
      <w:proofErr w:type="spellEnd"/>
      <w:r w:rsidRPr="00E743B9">
        <w:rPr>
          <w:rFonts w:ascii="Courier New" w:hAnsi="Courier New" w:cs="Courier New"/>
        </w:rPr>
        <w:t xml:space="preserve"> </w:t>
      </w:r>
      <w:proofErr w:type="spellStart"/>
      <w:r w:rsidRPr="00E743B9">
        <w:rPr>
          <w:rFonts w:ascii="Courier New" w:hAnsi="Courier New" w:cs="Courier New"/>
        </w:rPr>
        <w:t>main</w:t>
      </w:r>
      <w:proofErr w:type="spellEnd"/>
      <w:r w:rsidRPr="00E743B9">
        <w:rPr>
          <w:rFonts w:ascii="Courier New" w:hAnsi="Courier New" w:cs="Courier New"/>
        </w:rPr>
        <w:t>() {</w:t>
      </w:r>
    </w:p>
    <w:p w14:paraId="0DF314C7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setlocale</w:t>
      </w:r>
      <w:proofErr w:type="spellEnd"/>
      <w:r w:rsidRPr="00E743B9">
        <w:rPr>
          <w:rFonts w:ascii="Courier New" w:hAnsi="Courier New" w:cs="Courier New"/>
        </w:rPr>
        <w:t>(LC_ALL, "</w:t>
      </w:r>
      <w:proofErr w:type="spellStart"/>
      <w:r w:rsidRPr="00E743B9">
        <w:rPr>
          <w:rFonts w:ascii="Courier New" w:hAnsi="Courier New" w:cs="Courier New"/>
        </w:rPr>
        <w:t>ru</w:t>
      </w:r>
      <w:proofErr w:type="spellEnd"/>
      <w:r w:rsidRPr="00E743B9">
        <w:rPr>
          <w:rFonts w:ascii="Courier New" w:hAnsi="Courier New" w:cs="Courier New"/>
        </w:rPr>
        <w:t>");</w:t>
      </w:r>
    </w:p>
    <w:p w14:paraId="4170DC5A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double</w:t>
      </w:r>
      <w:proofErr w:type="spellEnd"/>
      <w:r w:rsidRPr="00E743B9">
        <w:rPr>
          <w:rFonts w:ascii="Courier New" w:hAnsi="Courier New" w:cs="Courier New"/>
        </w:rPr>
        <w:t xml:space="preserve"> x = 0.1722;</w:t>
      </w:r>
    </w:p>
    <w:p w14:paraId="21C23C2B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double</w:t>
      </w:r>
      <w:proofErr w:type="spellEnd"/>
      <w:r w:rsidRPr="00E743B9">
        <w:rPr>
          <w:rFonts w:ascii="Courier New" w:hAnsi="Courier New" w:cs="Courier New"/>
        </w:rPr>
        <w:t xml:space="preserve"> y = 6.33;</w:t>
      </w:r>
    </w:p>
    <w:p w14:paraId="764FC6BB" w14:textId="68FE8505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double</w:t>
      </w:r>
      <w:proofErr w:type="spellEnd"/>
      <w:r w:rsidRPr="00E743B9">
        <w:rPr>
          <w:rFonts w:ascii="Courier New" w:hAnsi="Courier New" w:cs="Courier New"/>
        </w:rPr>
        <w:t xml:space="preserve"> z = 0.000325;</w:t>
      </w:r>
    </w:p>
    <w:p w14:paraId="6D87EF0A" w14:textId="77777777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double</w:t>
      </w:r>
      <w:proofErr w:type="spellEnd"/>
      <w:r w:rsidRPr="00E743B9">
        <w:rPr>
          <w:rFonts w:ascii="Courier New" w:hAnsi="Courier New" w:cs="Courier New"/>
        </w:rPr>
        <w:t xml:space="preserve"> </w:t>
      </w:r>
      <w:proofErr w:type="spellStart"/>
      <w:r w:rsidRPr="00E743B9">
        <w:rPr>
          <w:rFonts w:ascii="Courier New" w:hAnsi="Courier New" w:cs="Courier New"/>
        </w:rPr>
        <w:t>numerator</w:t>
      </w:r>
      <w:proofErr w:type="spellEnd"/>
      <w:r w:rsidRPr="00E743B9">
        <w:rPr>
          <w:rFonts w:ascii="Courier New" w:hAnsi="Courier New" w:cs="Courier New"/>
        </w:rPr>
        <w:t xml:space="preserve"> = x + 3 * </w:t>
      </w:r>
      <w:proofErr w:type="spellStart"/>
      <w:r w:rsidRPr="00E743B9">
        <w:rPr>
          <w:rFonts w:ascii="Courier New" w:hAnsi="Courier New" w:cs="Courier New"/>
        </w:rPr>
        <w:t>fabs</w:t>
      </w:r>
      <w:proofErr w:type="spellEnd"/>
      <w:r w:rsidRPr="00E743B9">
        <w:rPr>
          <w:rFonts w:ascii="Courier New" w:hAnsi="Courier New" w:cs="Courier New"/>
        </w:rPr>
        <w:t xml:space="preserve">(x - y) + </w:t>
      </w:r>
      <w:proofErr w:type="spellStart"/>
      <w:r w:rsidRPr="00E743B9">
        <w:rPr>
          <w:rFonts w:ascii="Courier New" w:hAnsi="Courier New" w:cs="Courier New"/>
        </w:rPr>
        <w:t>pow</w:t>
      </w:r>
      <w:proofErr w:type="spellEnd"/>
      <w:r w:rsidRPr="00E743B9">
        <w:rPr>
          <w:rFonts w:ascii="Courier New" w:hAnsi="Courier New" w:cs="Courier New"/>
        </w:rPr>
        <w:t>(x, 2);</w:t>
      </w:r>
    </w:p>
    <w:p w14:paraId="3F3CD2BC" w14:textId="0741ED22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double</w:t>
      </w:r>
      <w:proofErr w:type="spellEnd"/>
      <w:r w:rsidRPr="00E743B9">
        <w:rPr>
          <w:rFonts w:ascii="Courier New" w:hAnsi="Courier New" w:cs="Courier New"/>
        </w:rPr>
        <w:t xml:space="preserve"> </w:t>
      </w:r>
      <w:proofErr w:type="spellStart"/>
      <w:r w:rsidRPr="00E743B9">
        <w:rPr>
          <w:rFonts w:ascii="Courier New" w:hAnsi="Courier New" w:cs="Courier New"/>
        </w:rPr>
        <w:t>denominator</w:t>
      </w:r>
      <w:proofErr w:type="spellEnd"/>
      <w:r w:rsidRPr="00E743B9">
        <w:rPr>
          <w:rFonts w:ascii="Courier New" w:hAnsi="Courier New" w:cs="Courier New"/>
        </w:rPr>
        <w:t xml:space="preserve"> = </w:t>
      </w:r>
      <w:proofErr w:type="spellStart"/>
      <w:r w:rsidRPr="00E743B9">
        <w:rPr>
          <w:rFonts w:ascii="Courier New" w:hAnsi="Courier New" w:cs="Courier New"/>
        </w:rPr>
        <w:t>fabs</w:t>
      </w:r>
      <w:proofErr w:type="spellEnd"/>
      <w:r w:rsidRPr="00E743B9">
        <w:rPr>
          <w:rFonts w:ascii="Courier New" w:hAnsi="Courier New" w:cs="Courier New"/>
        </w:rPr>
        <w:t xml:space="preserve">(x - y) * z + </w:t>
      </w:r>
      <w:proofErr w:type="spellStart"/>
      <w:r w:rsidRPr="00E743B9">
        <w:rPr>
          <w:rFonts w:ascii="Courier New" w:hAnsi="Courier New" w:cs="Courier New"/>
        </w:rPr>
        <w:t>pow</w:t>
      </w:r>
      <w:proofErr w:type="spellEnd"/>
      <w:r w:rsidRPr="00E743B9">
        <w:rPr>
          <w:rFonts w:ascii="Courier New" w:hAnsi="Courier New" w:cs="Courier New"/>
        </w:rPr>
        <w:t>(x, 2);</w:t>
      </w:r>
    </w:p>
    <w:p w14:paraId="4C463946" w14:textId="0732DC70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double</w:t>
      </w:r>
      <w:proofErr w:type="spellEnd"/>
      <w:r w:rsidRPr="00E743B9">
        <w:rPr>
          <w:rFonts w:ascii="Courier New" w:hAnsi="Courier New" w:cs="Courier New"/>
        </w:rPr>
        <w:t xml:space="preserve"> s = 5 * </w:t>
      </w:r>
      <w:proofErr w:type="spellStart"/>
      <w:r w:rsidRPr="00E743B9">
        <w:rPr>
          <w:rFonts w:ascii="Courier New" w:hAnsi="Courier New" w:cs="Courier New"/>
        </w:rPr>
        <w:t>atan</w:t>
      </w:r>
      <w:proofErr w:type="spellEnd"/>
      <w:r w:rsidRPr="00E743B9">
        <w:rPr>
          <w:rFonts w:ascii="Courier New" w:hAnsi="Courier New" w:cs="Courier New"/>
        </w:rPr>
        <w:t xml:space="preserve">(x) - (1.0 / 4.0) * </w:t>
      </w:r>
      <w:proofErr w:type="spellStart"/>
      <w:r w:rsidRPr="00E743B9">
        <w:rPr>
          <w:rFonts w:ascii="Courier New" w:hAnsi="Courier New" w:cs="Courier New"/>
        </w:rPr>
        <w:t>acos</w:t>
      </w:r>
      <w:proofErr w:type="spellEnd"/>
      <w:r w:rsidRPr="00E743B9">
        <w:rPr>
          <w:rFonts w:ascii="Courier New" w:hAnsi="Courier New" w:cs="Courier New"/>
        </w:rPr>
        <w:t>(x) * (</w:t>
      </w:r>
      <w:proofErr w:type="spellStart"/>
      <w:r w:rsidRPr="00E743B9">
        <w:rPr>
          <w:rFonts w:ascii="Courier New" w:hAnsi="Courier New" w:cs="Courier New"/>
        </w:rPr>
        <w:t>numerator</w:t>
      </w:r>
      <w:proofErr w:type="spellEnd"/>
      <w:r w:rsidRPr="00E743B9">
        <w:rPr>
          <w:rFonts w:ascii="Courier New" w:hAnsi="Courier New" w:cs="Courier New"/>
        </w:rPr>
        <w:t xml:space="preserve"> / </w:t>
      </w:r>
      <w:proofErr w:type="spellStart"/>
      <w:r w:rsidRPr="00E743B9">
        <w:rPr>
          <w:rFonts w:ascii="Courier New" w:hAnsi="Courier New" w:cs="Courier New"/>
        </w:rPr>
        <w:t>denominator</w:t>
      </w:r>
      <w:proofErr w:type="spellEnd"/>
      <w:r w:rsidRPr="00E743B9">
        <w:rPr>
          <w:rFonts w:ascii="Courier New" w:hAnsi="Courier New" w:cs="Courier New"/>
        </w:rPr>
        <w:t>);</w:t>
      </w:r>
    </w:p>
    <w:p w14:paraId="2C295F70" w14:textId="453F792C" w:rsidR="00E743B9" w:rsidRPr="00E743B9" w:rsidRDefault="00E743B9" w:rsidP="00106345">
      <w:pPr>
        <w:tabs>
          <w:tab w:val="left" w:pos="440"/>
        </w:tabs>
        <w:jc w:val="both"/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 xml:space="preserve">    </w:t>
      </w:r>
      <w:proofErr w:type="spellStart"/>
      <w:r w:rsidRPr="00E743B9">
        <w:rPr>
          <w:rFonts w:ascii="Courier New" w:hAnsi="Courier New" w:cs="Courier New"/>
        </w:rPr>
        <w:t>cout</w:t>
      </w:r>
      <w:proofErr w:type="spellEnd"/>
      <w:r w:rsidRPr="00E743B9">
        <w:rPr>
          <w:rFonts w:ascii="Courier New" w:hAnsi="Courier New" w:cs="Courier New"/>
        </w:rPr>
        <w:t xml:space="preserve"> &lt;&lt; "s = " &lt;&lt; s &lt;&lt; </w:t>
      </w:r>
      <w:proofErr w:type="spellStart"/>
      <w:r w:rsidRPr="00E743B9">
        <w:rPr>
          <w:rFonts w:ascii="Courier New" w:hAnsi="Courier New" w:cs="Courier New"/>
        </w:rPr>
        <w:t>endl</w:t>
      </w:r>
      <w:proofErr w:type="spellEnd"/>
      <w:r w:rsidRPr="00E743B9">
        <w:rPr>
          <w:rFonts w:ascii="Courier New" w:hAnsi="Courier New" w:cs="Courier New"/>
        </w:rPr>
        <w:t>;</w:t>
      </w:r>
    </w:p>
    <w:p w14:paraId="490E85EB" w14:textId="1C8B1A22" w:rsidR="00AD4429" w:rsidRPr="00447AFD" w:rsidRDefault="00E743B9" w:rsidP="00AD4429">
      <w:pPr>
        <w:tabs>
          <w:tab w:val="left" w:pos="440"/>
        </w:tabs>
        <w:rPr>
          <w:rFonts w:ascii="Courier New" w:hAnsi="Courier New" w:cs="Courier New"/>
        </w:rPr>
      </w:pPr>
      <w:r w:rsidRPr="00E743B9">
        <w:rPr>
          <w:rFonts w:ascii="Courier New" w:hAnsi="Courier New" w:cs="Courier New"/>
        </w:rPr>
        <w:t>}</w:t>
      </w:r>
    </w:p>
    <w:p w14:paraId="10E23E85" w14:textId="7A279F47" w:rsidR="00FB21D9" w:rsidRDefault="00E743B9" w:rsidP="00FB21D9">
      <w:pPr>
        <w:keepNext/>
        <w:jc w:val="center"/>
      </w:pPr>
      <w:r w:rsidRPr="00E743B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21360C" wp14:editId="782337FB">
            <wp:extent cx="1895740" cy="36200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AAFC" w14:textId="5872D152" w:rsidR="00EC7028" w:rsidRPr="00EC7028" w:rsidRDefault="00EC7028" w:rsidP="00EC7028">
      <w:pPr>
        <w:jc w:val="center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EC7028">
        <w:rPr>
          <w:rFonts w:ascii="Times New Roman" w:hAnsi="Times New Roman" w:cs="Times New Roman"/>
          <w:color w:val="0E2841" w:themeColor="text2"/>
          <w:sz w:val="28"/>
          <w:szCs w:val="28"/>
        </w:rPr>
        <w:t>Рисунок 4 – Результат выполнения В</w:t>
      </w:r>
      <w:r w:rsidR="00E743B9" w:rsidRPr="00E743B9">
        <w:rPr>
          <w:rFonts w:ascii="Times New Roman" w:hAnsi="Times New Roman" w:cs="Times New Roman"/>
          <w:color w:val="0E2841" w:themeColor="text2"/>
          <w:sz w:val="28"/>
          <w:szCs w:val="28"/>
          <w:lang w:val="ru-RU"/>
        </w:rPr>
        <w:t>7</w:t>
      </w:r>
      <w:r w:rsidRPr="00EC7028">
        <w:rPr>
          <w:rFonts w:ascii="Times New Roman" w:hAnsi="Times New Roman" w:cs="Times New Roman"/>
          <w:color w:val="0E2841" w:themeColor="text2"/>
          <w:sz w:val="28"/>
          <w:szCs w:val="28"/>
        </w:rPr>
        <w:t>, лаб. 1</w:t>
      </w:r>
    </w:p>
    <w:p w14:paraId="17C12D96" w14:textId="77777777" w:rsidR="00447AFD" w:rsidRPr="0085353F" w:rsidRDefault="00447AFD" w:rsidP="00447AFD">
      <w:pPr>
        <w:rPr>
          <w:rFonts w:ascii="Times New Roman" w:hAnsi="Times New Roman" w:cs="Times New Roman"/>
          <w:color w:val="0E2841" w:themeColor="text2"/>
          <w:sz w:val="28"/>
          <w:szCs w:val="28"/>
          <w:lang w:val="ru-RU"/>
        </w:rPr>
      </w:pPr>
      <w:r w:rsidRPr="00E31D7C">
        <w:rPr>
          <w:rFonts w:ascii="Times New Roman" w:hAnsi="Times New Roman" w:cs="Times New Roman"/>
          <w:i/>
          <w:iCs/>
          <w:sz w:val="28"/>
          <w:szCs w:val="28"/>
          <w:lang w:val="ru-RU"/>
        </w:rPr>
        <w:br w:type="page"/>
      </w:r>
    </w:p>
    <w:p w14:paraId="576FA92A" w14:textId="77777777" w:rsidR="00A075FE" w:rsidRPr="003225D4" w:rsidRDefault="00A075FE" w:rsidP="00A075F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225D4">
        <w:rPr>
          <w:rFonts w:ascii="Times New Roman" w:hAnsi="Times New Roman" w:cs="Times New Roman"/>
          <w:sz w:val="28"/>
          <w:szCs w:val="28"/>
        </w:rPr>
        <w:lastRenderedPageBreak/>
        <w:t>В ходе выполнения лабораторной работы были освоены основы программирования линейных алгоритмов на языке C/C++. Практикум позволил закрепить навыки работы с простейшими программами, выполняющими последовательные вычисления без использования ветвлений и циклов.</w:t>
      </w:r>
    </w:p>
    <w:p w14:paraId="6451DAF1" w14:textId="619D76A0" w:rsidR="00D820B8" w:rsidRPr="0085353F" w:rsidRDefault="00D820B8" w:rsidP="00A075FE">
      <w:pPr>
        <w:rPr>
          <w:rFonts w:ascii="Times New Roman" w:hAnsi="Times New Roman" w:cs="Times New Roman"/>
          <w:color w:val="0E2841" w:themeColor="text2"/>
          <w:sz w:val="28"/>
          <w:szCs w:val="28"/>
          <w:lang w:val="ru-RU"/>
        </w:rPr>
      </w:pPr>
      <w:r w:rsidRPr="00E31D7C">
        <w:rPr>
          <w:rFonts w:ascii="Times New Roman" w:hAnsi="Times New Roman" w:cs="Times New Roman"/>
          <w:i/>
          <w:iCs/>
          <w:sz w:val="28"/>
          <w:szCs w:val="28"/>
          <w:lang w:val="ru-RU"/>
        </w:rPr>
        <w:br w:type="page"/>
      </w:r>
    </w:p>
    <w:p w14:paraId="44C7E5CA" w14:textId="537612A7" w:rsidR="00487150" w:rsidRPr="00F065D0" w:rsidRDefault="00092356" w:rsidP="00C04B0E">
      <w:pPr>
        <w:pStyle w:val="2"/>
        <w:rPr>
          <w:lang w:val="ru-RU"/>
        </w:rPr>
      </w:pPr>
      <w:r w:rsidRPr="00F065D0">
        <w:rPr>
          <w:lang w:val="ru-RU"/>
        </w:rPr>
        <w:lastRenderedPageBreak/>
        <w:tab/>
      </w:r>
      <w:bookmarkStart w:id="1" w:name="_Toc216990252"/>
      <w:r w:rsidRPr="00F065D0">
        <w:rPr>
          <w:lang w:val="ru-RU"/>
        </w:rPr>
        <w:t>ЛАБОРАТОРНАЯ РАБОТА №2. ПРОГРАММИРОВАНИЕ РАЗВЕТВЛЯЮЩИХСЯ АЛГОРИТМОВ.</w:t>
      </w:r>
      <w:bookmarkEnd w:id="1"/>
    </w:p>
    <w:p w14:paraId="43C75F6F" w14:textId="77777777" w:rsidR="00487150" w:rsidRPr="00487150" w:rsidRDefault="00487150" w:rsidP="00487150">
      <w:pPr>
        <w:pStyle w:val="af1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А. Ввести исходные данные. Выполнить задание.</w:t>
      </w:r>
    </w:p>
    <w:p w14:paraId="52A4F220" w14:textId="38DA1F60" w:rsidR="00487150" w:rsidRPr="00487150" w:rsidRDefault="00106345" w:rsidP="00487150">
      <w:pPr>
        <w:pStyle w:val="af1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106345">
        <w:rPr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inline distT="0" distB="0" distL="0" distR="0" wp14:anchorId="5019BB7D" wp14:editId="54F79348">
            <wp:extent cx="5940425" cy="3994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966F" w14:textId="22473F43" w:rsidR="00487150" w:rsidRPr="00487150" w:rsidRDefault="00487150" w:rsidP="003B5551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Рисунок 5 – Задание A</w:t>
      </w:r>
      <w:r w:rsidR="00106345" w:rsidRPr="0065339A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7</w:t>
      </w: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, лаб. 2</w:t>
      </w:r>
    </w:p>
    <w:p w14:paraId="483CEDE0" w14:textId="430A2712" w:rsidR="00487150" w:rsidRDefault="0044047F" w:rsidP="00487150">
      <w:pPr>
        <w:pStyle w:val="af1"/>
        <w:rPr>
          <w:rFonts w:ascii="Times New Roman" w:hAnsi="Times New Roman" w:cs="Times New Roman"/>
          <w:i w:val="0"/>
          <w:iCs w:val="0"/>
          <w:sz w:val="28"/>
          <w:szCs w:val="28"/>
          <w:lang w:val="be-BY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Код</w:t>
      </w:r>
      <w:r w:rsidRPr="003253A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:</w:t>
      </w:r>
    </w:p>
    <w:p w14:paraId="59B69F5B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>#</w:t>
      </w:r>
      <w:proofErr w:type="spellStart"/>
      <w:r w:rsidRPr="00106345">
        <w:rPr>
          <w:rFonts w:ascii="Courier New" w:hAnsi="Courier New" w:cs="Courier New"/>
        </w:rPr>
        <w:t>include</w:t>
      </w:r>
      <w:proofErr w:type="spellEnd"/>
      <w:r w:rsidRPr="00106345">
        <w:rPr>
          <w:rFonts w:ascii="Courier New" w:hAnsi="Courier New" w:cs="Courier New"/>
        </w:rPr>
        <w:t xml:space="preserve"> &lt;</w:t>
      </w:r>
      <w:proofErr w:type="spellStart"/>
      <w:r w:rsidRPr="00106345">
        <w:rPr>
          <w:rFonts w:ascii="Courier New" w:hAnsi="Courier New" w:cs="Courier New"/>
        </w:rPr>
        <w:t>iostream</w:t>
      </w:r>
      <w:proofErr w:type="spellEnd"/>
      <w:r w:rsidRPr="00106345">
        <w:rPr>
          <w:rFonts w:ascii="Courier New" w:hAnsi="Courier New" w:cs="Courier New"/>
        </w:rPr>
        <w:t>&gt;</w:t>
      </w:r>
    </w:p>
    <w:p w14:paraId="4E0C4C69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>#</w:t>
      </w:r>
      <w:proofErr w:type="spellStart"/>
      <w:r w:rsidRPr="00106345">
        <w:rPr>
          <w:rFonts w:ascii="Courier New" w:hAnsi="Courier New" w:cs="Courier New"/>
        </w:rPr>
        <w:t>include</w:t>
      </w:r>
      <w:proofErr w:type="spellEnd"/>
      <w:r w:rsidRPr="00106345">
        <w:rPr>
          <w:rFonts w:ascii="Courier New" w:hAnsi="Courier New" w:cs="Courier New"/>
        </w:rPr>
        <w:t xml:space="preserve"> &lt;</w:t>
      </w:r>
      <w:proofErr w:type="spellStart"/>
      <w:r w:rsidRPr="00106345">
        <w:rPr>
          <w:rFonts w:ascii="Courier New" w:hAnsi="Courier New" w:cs="Courier New"/>
        </w:rPr>
        <w:t>cmath</w:t>
      </w:r>
      <w:proofErr w:type="spellEnd"/>
      <w:r w:rsidRPr="00106345">
        <w:rPr>
          <w:rFonts w:ascii="Courier New" w:hAnsi="Courier New" w:cs="Courier New"/>
        </w:rPr>
        <w:t xml:space="preserve">&gt; </w:t>
      </w:r>
    </w:p>
    <w:p w14:paraId="48DC36A1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proofErr w:type="spellStart"/>
      <w:r w:rsidRPr="00106345">
        <w:rPr>
          <w:rFonts w:ascii="Courier New" w:hAnsi="Courier New" w:cs="Courier New"/>
        </w:rPr>
        <w:t>using</w:t>
      </w:r>
      <w:proofErr w:type="spellEnd"/>
      <w:r w:rsidRPr="00106345">
        <w:rPr>
          <w:rFonts w:ascii="Courier New" w:hAnsi="Courier New" w:cs="Courier New"/>
        </w:rPr>
        <w:t xml:space="preserve"> </w:t>
      </w:r>
      <w:proofErr w:type="spellStart"/>
      <w:r w:rsidRPr="00106345">
        <w:rPr>
          <w:rFonts w:ascii="Courier New" w:hAnsi="Courier New" w:cs="Courier New"/>
        </w:rPr>
        <w:t>namespace</w:t>
      </w:r>
      <w:proofErr w:type="spellEnd"/>
      <w:r w:rsidRPr="00106345">
        <w:rPr>
          <w:rFonts w:ascii="Courier New" w:hAnsi="Courier New" w:cs="Courier New"/>
        </w:rPr>
        <w:t xml:space="preserve"> </w:t>
      </w:r>
      <w:proofErr w:type="spellStart"/>
      <w:r w:rsidRPr="00106345">
        <w:rPr>
          <w:rFonts w:ascii="Courier New" w:hAnsi="Courier New" w:cs="Courier New"/>
        </w:rPr>
        <w:t>std</w:t>
      </w:r>
      <w:proofErr w:type="spellEnd"/>
      <w:r w:rsidRPr="00106345">
        <w:rPr>
          <w:rFonts w:ascii="Courier New" w:hAnsi="Courier New" w:cs="Courier New"/>
        </w:rPr>
        <w:t>;</w:t>
      </w:r>
    </w:p>
    <w:p w14:paraId="43289A33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</w:p>
    <w:p w14:paraId="07B07CF5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proofErr w:type="spellStart"/>
      <w:r w:rsidRPr="00106345">
        <w:rPr>
          <w:rFonts w:ascii="Courier New" w:hAnsi="Courier New" w:cs="Courier New"/>
        </w:rPr>
        <w:t>void</w:t>
      </w:r>
      <w:proofErr w:type="spellEnd"/>
      <w:r w:rsidRPr="00106345">
        <w:rPr>
          <w:rFonts w:ascii="Courier New" w:hAnsi="Courier New" w:cs="Courier New"/>
        </w:rPr>
        <w:t xml:space="preserve"> </w:t>
      </w:r>
      <w:proofErr w:type="spellStart"/>
      <w:r w:rsidRPr="00106345">
        <w:rPr>
          <w:rFonts w:ascii="Courier New" w:hAnsi="Courier New" w:cs="Courier New"/>
        </w:rPr>
        <w:t>main</w:t>
      </w:r>
      <w:proofErr w:type="spellEnd"/>
      <w:r w:rsidRPr="00106345">
        <w:rPr>
          <w:rFonts w:ascii="Courier New" w:hAnsi="Courier New" w:cs="Courier New"/>
        </w:rPr>
        <w:t>() {</w:t>
      </w:r>
    </w:p>
    <w:p w14:paraId="18B68219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setlocale</w:t>
      </w:r>
      <w:proofErr w:type="spellEnd"/>
      <w:r w:rsidRPr="00106345">
        <w:rPr>
          <w:rFonts w:ascii="Courier New" w:hAnsi="Courier New" w:cs="Courier New"/>
        </w:rPr>
        <w:t>(LC_ALL, "</w:t>
      </w:r>
      <w:proofErr w:type="spellStart"/>
      <w:r w:rsidRPr="00106345">
        <w:rPr>
          <w:rFonts w:ascii="Courier New" w:hAnsi="Courier New" w:cs="Courier New"/>
        </w:rPr>
        <w:t>ru</w:t>
      </w:r>
      <w:proofErr w:type="spellEnd"/>
      <w:r w:rsidRPr="00106345">
        <w:rPr>
          <w:rFonts w:ascii="Courier New" w:hAnsi="Courier New" w:cs="Courier New"/>
        </w:rPr>
        <w:t>");</w:t>
      </w:r>
    </w:p>
    <w:p w14:paraId="2CA9AA50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double</w:t>
      </w:r>
      <w:proofErr w:type="spellEnd"/>
      <w:r w:rsidRPr="00106345">
        <w:rPr>
          <w:rFonts w:ascii="Courier New" w:hAnsi="Courier New" w:cs="Courier New"/>
        </w:rPr>
        <w:t xml:space="preserve"> a, b, c;</w:t>
      </w:r>
    </w:p>
    <w:p w14:paraId="03F77F81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cout</w:t>
      </w:r>
      <w:proofErr w:type="spellEnd"/>
      <w:r w:rsidRPr="00106345">
        <w:rPr>
          <w:rFonts w:ascii="Courier New" w:hAnsi="Courier New" w:cs="Courier New"/>
        </w:rPr>
        <w:t xml:space="preserve"> &lt;&lt; "Введите три действительных числа: ";</w:t>
      </w:r>
    </w:p>
    <w:p w14:paraId="48E3336E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cin</w:t>
      </w:r>
      <w:proofErr w:type="spellEnd"/>
      <w:r w:rsidRPr="00106345">
        <w:rPr>
          <w:rFonts w:ascii="Courier New" w:hAnsi="Courier New" w:cs="Courier New"/>
        </w:rPr>
        <w:t xml:space="preserve"> &gt;&gt; a &gt;&gt; b &gt;&gt; c;</w:t>
      </w:r>
    </w:p>
    <w:p w14:paraId="4F38EC4F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a = </w:t>
      </w:r>
      <w:proofErr w:type="spellStart"/>
      <w:r w:rsidRPr="00106345">
        <w:rPr>
          <w:rFonts w:ascii="Courier New" w:hAnsi="Courier New" w:cs="Courier New"/>
        </w:rPr>
        <w:t>pow</w:t>
      </w:r>
      <w:proofErr w:type="spellEnd"/>
      <w:r w:rsidRPr="00106345">
        <w:rPr>
          <w:rFonts w:ascii="Courier New" w:hAnsi="Courier New" w:cs="Courier New"/>
        </w:rPr>
        <w:t>(a, 3);</w:t>
      </w:r>
    </w:p>
    <w:p w14:paraId="55CE7B5F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b = </w:t>
      </w:r>
      <w:proofErr w:type="spellStart"/>
      <w:r w:rsidRPr="00106345">
        <w:rPr>
          <w:rFonts w:ascii="Courier New" w:hAnsi="Courier New" w:cs="Courier New"/>
        </w:rPr>
        <w:t>pow</w:t>
      </w:r>
      <w:proofErr w:type="spellEnd"/>
      <w:r w:rsidRPr="00106345">
        <w:rPr>
          <w:rFonts w:ascii="Courier New" w:hAnsi="Courier New" w:cs="Courier New"/>
        </w:rPr>
        <w:t>(b, 3);</w:t>
      </w:r>
    </w:p>
    <w:p w14:paraId="6D5FE232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c = </w:t>
      </w:r>
      <w:proofErr w:type="spellStart"/>
      <w:r w:rsidRPr="00106345">
        <w:rPr>
          <w:rFonts w:ascii="Courier New" w:hAnsi="Courier New" w:cs="Courier New"/>
        </w:rPr>
        <w:t>pow</w:t>
      </w:r>
      <w:proofErr w:type="spellEnd"/>
      <w:r w:rsidRPr="00106345">
        <w:rPr>
          <w:rFonts w:ascii="Courier New" w:hAnsi="Courier New" w:cs="Courier New"/>
        </w:rPr>
        <w:t>(c, 3);</w:t>
      </w:r>
    </w:p>
    <w:p w14:paraId="12758D94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cout</w:t>
      </w:r>
      <w:proofErr w:type="spellEnd"/>
      <w:r w:rsidRPr="00106345">
        <w:rPr>
          <w:rFonts w:ascii="Courier New" w:hAnsi="Courier New" w:cs="Courier New"/>
        </w:rPr>
        <w:t xml:space="preserve"> &lt;&lt; "Отрицательные числа после возведения в куб:" &lt;&lt; </w:t>
      </w:r>
      <w:proofErr w:type="spellStart"/>
      <w:r w:rsidRPr="00106345">
        <w:rPr>
          <w:rFonts w:ascii="Courier New" w:hAnsi="Courier New" w:cs="Courier New"/>
        </w:rPr>
        <w:t>endl</w:t>
      </w:r>
      <w:proofErr w:type="spellEnd"/>
      <w:r w:rsidRPr="00106345">
        <w:rPr>
          <w:rFonts w:ascii="Courier New" w:hAnsi="Courier New" w:cs="Courier New"/>
        </w:rPr>
        <w:t>;</w:t>
      </w:r>
    </w:p>
    <w:p w14:paraId="42C53285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if</w:t>
      </w:r>
      <w:proofErr w:type="spellEnd"/>
      <w:r w:rsidRPr="00106345">
        <w:rPr>
          <w:rFonts w:ascii="Courier New" w:hAnsi="Courier New" w:cs="Courier New"/>
        </w:rPr>
        <w:t xml:space="preserve"> (a &lt; 0) </w:t>
      </w:r>
      <w:proofErr w:type="spellStart"/>
      <w:r w:rsidRPr="00106345">
        <w:rPr>
          <w:rFonts w:ascii="Courier New" w:hAnsi="Courier New" w:cs="Courier New"/>
        </w:rPr>
        <w:t>cout</w:t>
      </w:r>
      <w:proofErr w:type="spellEnd"/>
      <w:r w:rsidRPr="00106345">
        <w:rPr>
          <w:rFonts w:ascii="Courier New" w:hAnsi="Courier New" w:cs="Courier New"/>
        </w:rPr>
        <w:t xml:space="preserve"> &lt;&lt; "a^3 = " &lt;&lt; a &lt;&lt; </w:t>
      </w:r>
      <w:proofErr w:type="spellStart"/>
      <w:r w:rsidRPr="00106345">
        <w:rPr>
          <w:rFonts w:ascii="Courier New" w:hAnsi="Courier New" w:cs="Courier New"/>
        </w:rPr>
        <w:t>endl</w:t>
      </w:r>
      <w:proofErr w:type="spellEnd"/>
      <w:r w:rsidRPr="00106345">
        <w:rPr>
          <w:rFonts w:ascii="Courier New" w:hAnsi="Courier New" w:cs="Courier New"/>
        </w:rPr>
        <w:t>;</w:t>
      </w:r>
    </w:p>
    <w:p w14:paraId="222FE44C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if</w:t>
      </w:r>
      <w:proofErr w:type="spellEnd"/>
      <w:r w:rsidRPr="00106345">
        <w:rPr>
          <w:rFonts w:ascii="Courier New" w:hAnsi="Courier New" w:cs="Courier New"/>
        </w:rPr>
        <w:t xml:space="preserve"> (b &lt; 0) </w:t>
      </w:r>
      <w:proofErr w:type="spellStart"/>
      <w:r w:rsidRPr="00106345">
        <w:rPr>
          <w:rFonts w:ascii="Courier New" w:hAnsi="Courier New" w:cs="Courier New"/>
        </w:rPr>
        <w:t>cout</w:t>
      </w:r>
      <w:proofErr w:type="spellEnd"/>
      <w:r w:rsidRPr="00106345">
        <w:rPr>
          <w:rFonts w:ascii="Courier New" w:hAnsi="Courier New" w:cs="Courier New"/>
        </w:rPr>
        <w:t xml:space="preserve"> &lt;&lt; "b^3 = " &lt;&lt; b &lt;&lt; </w:t>
      </w:r>
      <w:proofErr w:type="spellStart"/>
      <w:r w:rsidRPr="00106345">
        <w:rPr>
          <w:rFonts w:ascii="Courier New" w:hAnsi="Courier New" w:cs="Courier New"/>
        </w:rPr>
        <w:t>endl</w:t>
      </w:r>
      <w:proofErr w:type="spellEnd"/>
      <w:r w:rsidRPr="00106345">
        <w:rPr>
          <w:rFonts w:ascii="Courier New" w:hAnsi="Courier New" w:cs="Courier New"/>
        </w:rPr>
        <w:t>;</w:t>
      </w:r>
    </w:p>
    <w:p w14:paraId="0B1E40E0" w14:textId="07508596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 xml:space="preserve">    </w:t>
      </w:r>
      <w:proofErr w:type="spellStart"/>
      <w:r w:rsidRPr="00106345">
        <w:rPr>
          <w:rFonts w:ascii="Courier New" w:hAnsi="Courier New" w:cs="Courier New"/>
        </w:rPr>
        <w:t>if</w:t>
      </w:r>
      <w:proofErr w:type="spellEnd"/>
      <w:r w:rsidRPr="00106345">
        <w:rPr>
          <w:rFonts w:ascii="Courier New" w:hAnsi="Courier New" w:cs="Courier New"/>
        </w:rPr>
        <w:t xml:space="preserve"> (c &lt; 0) </w:t>
      </w:r>
      <w:proofErr w:type="spellStart"/>
      <w:r w:rsidRPr="00106345">
        <w:rPr>
          <w:rFonts w:ascii="Courier New" w:hAnsi="Courier New" w:cs="Courier New"/>
        </w:rPr>
        <w:t>cout</w:t>
      </w:r>
      <w:proofErr w:type="spellEnd"/>
      <w:r w:rsidRPr="00106345">
        <w:rPr>
          <w:rFonts w:ascii="Courier New" w:hAnsi="Courier New" w:cs="Courier New"/>
        </w:rPr>
        <w:t xml:space="preserve"> &lt;&lt; "c^3 = " &lt;&lt; c &lt;&lt; </w:t>
      </w:r>
      <w:proofErr w:type="spellStart"/>
      <w:r w:rsidRPr="00106345">
        <w:rPr>
          <w:rFonts w:ascii="Courier New" w:hAnsi="Courier New" w:cs="Courier New"/>
        </w:rPr>
        <w:t>endl</w:t>
      </w:r>
      <w:proofErr w:type="spellEnd"/>
      <w:r w:rsidRPr="00106345">
        <w:rPr>
          <w:rFonts w:ascii="Courier New" w:hAnsi="Courier New" w:cs="Courier New"/>
        </w:rPr>
        <w:t>;</w:t>
      </w:r>
    </w:p>
    <w:p w14:paraId="22AB7618" w14:textId="77777777" w:rsidR="00106345" w:rsidRPr="00106345" w:rsidRDefault="00106345" w:rsidP="00106345">
      <w:pPr>
        <w:jc w:val="both"/>
        <w:rPr>
          <w:rFonts w:ascii="Courier New" w:hAnsi="Courier New" w:cs="Courier New"/>
        </w:rPr>
      </w:pPr>
      <w:r w:rsidRPr="00106345">
        <w:rPr>
          <w:rFonts w:ascii="Courier New" w:hAnsi="Courier New" w:cs="Courier New"/>
        </w:rPr>
        <w:t>}</w:t>
      </w:r>
    </w:p>
    <w:p w14:paraId="232CA39C" w14:textId="315E3DBF" w:rsidR="00F57052" w:rsidRDefault="00F57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773A441" w14:textId="77777777" w:rsidR="008F78B2" w:rsidRPr="008F78B2" w:rsidRDefault="008F78B2" w:rsidP="00F5705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7E8423" w14:textId="6841482A" w:rsidR="00487150" w:rsidRPr="00487150" w:rsidRDefault="00C84BE7" w:rsidP="00C84BE7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C84BE7">
        <w:rPr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inline distT="0" distB="0" distL="0" distR="0" wp14:anchorId="388F3111" wp14:editId="685A38C8">
            <wp:extent cx="5410955" cy="144800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23C8" w14:textId="57C21A28" w:rsidR="00487150" w:rsidRPr="00487150" w:rsidRDefault="00487150" w:rsidP="008F78B2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Рисунок 6 – Результат выполнения A</w:t>
      </w:r>
      <w:r w:rsidR="00106345" w:rsidRPr="00106345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7</w:t>
      </w: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, лаб. 2</w:t>
      </w:r>
    </w:p>
    <w:p w14:paraId="6E898D2A" w14:textId="77777777" w:rsidR="00487150" w:rsidRPr="00487150" w:rsidRDefault="00487150" w:rsidP="00487150">
      <w:pPr>
        <w:pStyle w:val="af1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</w:p>
    <w:p w14:paraId="2DF97879" w14:textId="77777777" w:rsidR="00487150" w:rsidRPr="00487150" w:rsidRDefault="00487150" w:rsidP="00487150">
      <w:pPr>
        <w:pStyle w:val="af1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В. Вычислить значение в соответствии с номером варианта. Предусмотреть возможность выбора вида функции f(x): </w:t>
      </w:r>
      <w:proofErr w:type="spellStart"/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sh</w:t>
      </w:r>
      <w:proofErr w:type="spellEnd"/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(x), x2 или </w:t>
      </w:r>
      <w:proofErr w:type="spellStart"/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eх</w:t>
      </w:r>
      <w:proofErr w:type="spellEnd"/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. Вывести на экран информацию о выполняемой ветви вычислений.</w:t>
      </w:r>
    </w:p>
    <w:p w14:paraId="568F894E" w14:textId="2289F45C" w:rsidR="00487150" w:rsidRPr="00487150" w:rsidRDefault="00C84BE7" w:rsidP="00C84BE7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C84BE7">
        <w:rPr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inline distT="0" distB="0" distL="0" distR="0" wp14:anchorId="51BC1E3C" wp14:editId="38E0C8F3">
            <wp:extent cx="3810532" cy="123842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5CE3" w14:textId="5873867C" w:rsidR="00487150" w:rsidRPr="00487150" w:rsidRDefault="00487150" w:rsidP="007B4CEE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Рисунок 7 – Задание В</w:t>
      </w:r>
      <w:r w:rsidR="00106345" w:rsidRPr="00C84BE7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7</w:t>
      </w: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, лаб. 2</w:t>
      </w:r>
    </w:p>
    <w:p w14:paraId="3F5F4B5A" w14:textId="7A70F93F" w:rsidR="00487150" w:rsidRPr="003253A0" w:rsidRDefault="008B189B" w:rsidP="00487150">
      <w:pPr>
        <w:pStyle w:val="af1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Код</w:t>
      </w:r>
      <w:r w:rsidRPr="003253A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:</w:t>
      </w:r>
    </w:p>
    <w:p w14:paraId="2EA037A9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>#</w:t>
      </w:r>
      <w:proofErr w:type="spellStart"/>
      <w:r w:rsidRPr="00C84BE7">
        <w:rPr>
          <w:rFonts w:ascii="Courier New" w:hAnsi="Courier New" w:cs="Courier New"/>
        </w:rPr>
        <w:t>include</w:t>
      </w:r>
      <w:proofErr w:type="spellEnd"/>
      <w:r w:rsidRPr="00C84BE7">
        <w:rPr>
          <w:rFonts w:ascii="Courier New" w:hAnsi="Courier New" w:cs="Courier New"/>
        </w:rPr>
        <w:t xml:space="preserve"> &lt;</w:t>
      </w:r>
      <w:proofErr w:type="spellStart"/>
      <w:r w:rsidRPr="00C84BE7">
        <w:rPr>
          <w:rFonts w:ascii="Courier New" w:hAnsi="Courier New" w:cs="Courier New"/>
        </w:rPr>
        <w:t>iostream</w:t>
      </w:r>
      <w:proofErr w:type="spellEnd"/>
      <w:r w:rsidRPr="00C84BE7">
        <w:rPr>
          <w:rFonts w:ascii="Courier New" w:hAnsi="Courier New" w:cs="Courier New"/>
        </w:rPr>
        <w:t>&gt;</w:t>
      </w:r>
    </w:p>
    <w:p w14:paraId="53841188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>#</w:t>
      </w:r>
      <w:proofErr w:type="spellStart"/>
      <w:r w:rsidRPr="00C84BE7">
        <w:rPr>
          <w:rFonts w:ascii="Courier New" w:hAnsi="Courier New" w:cs="Courier New"/>
        </w:rPr>
        <w:t>include</w:t>
      </w:r>
      <w:proofErr w:type="spellEnd"/>
      <w:r w:rsidRPr="00C84BE7">
        <w:rPr>
          <w:rFonts w:ascii="Courier New" w:hAnsi="Courier New" w:cs="Courier New"/>
        </w:rPr>
        <w:t xml:space="preserve"> &lt;</w:t>
      </w:r>
      <w:proofErr w:type="spellStart"/>
      <w:r w:rsidRPr="00C84BE7">
        <w:rPr>
          <w:rFonts w:ascii="Courier New" w:hAnsi="Courier New" w:cs="Courier New"/>
        </w:rPr>
        <w:t>cmath</w:t>
      </w:r>
      <w:proofErr w:type="spellEnd"/>
      <w:r w:rsidRPr="00C84BE7">
        <w:rPr>
          <w:rFonts w:ascii="Courier New" w:hAnsi="Courier New" w:cs="Courier New"/>
        </w:rPr>
        <w:t xml:space="preserve">&gt; // для </w:t>
      </w:r>
      <w:proofErr w:type="spellStart"/>
      <w:r w:rsidRPr="00C84BE7">
        <w:rPr>
          <w:rFonts w:ascii="Courier New" w:hAnsi="Courier New" w:cs="Courier New"/>
        </w:rPr>
        <w:t>sin</w:t>
      </w:r>
      <w:proofErr w:type="spellEnd"/>
      <w:r w:rsidRPr="00C84BE7">
        <w:rPr>
          <w:rFonts w:ascii="Courier New" w:hAnsi="Courier New" w:cs="Courier New"/>
        </w:rPr>
        <w:t xml:space="preserve">, </w:t>
      </w:r>
      <w:proofErr w:type="spellStart"/>
      <w:r w:rsidRPr="00C84BE7">
        <w:rPr>
          <w:rFonts w:ascii="Courier New" w:hAnsi="Courier New" w:cs="Courier New"/>
        </w:rPr>
        <w:t>sinh</w:t>
      </w:r>
      <w:proofErr w:type="spellEnd"/>
      <w:r w:rsidRPr="00C84BE7">
        <w:rPr>
          <w:rFonts w:ascii="Courier New" w:hAnsi="Courier New" w:cs="Courier New"/>
        </w:rPr>
        <w:t xml:space="preserve">, </w:t>
      </w:r>
      <w:proofErr w:type="spellStart"/>
      <w:r w:rsidRPr="00C84BE7">
        <w:rPr>
          <w:rFonts w:ascii="Courier New" w:hAnsi="Courier New" w:cs="Courier New"/>
        </w:rPr>
        <w:t>exp</w:t>
      </w:r>
      <w:proofErr w:type="spellEnd"/>
      <w:r w:rsidRPr="00C84BE7">
        <w:rPr>
          <w:rFonts w:ascii="Courier New" w:hAnsi="Courier New" w:cs="Courier New"/>
        </w:rPr>
        <w:t xml:space="preserve">, </w:t>
      </w:r>
      <w:proofErr w:type="spellStart"/>
      <w:r w:rsidRPr="00C84BE7">
        <w:rPr>
          <w:rFonts w:ascii="Courier New" w:hAnsi="Courier New" w:cs="Courier New"/>
        </w:rPr>
        <w:t>pow</w:t>
      </w:r>
      <w:proofErr w:type="spellEnd"/>
      <w:r w:rsidRPr="00C84BE7">
        <w:rPr>
          <w:rFonts w:ascii="Courier New" w:hAnsi="Courier New" w:cs="Courier New"/>
        </w:rPr>
        <w:t xml:space="preserve">, </w:t>
      </w:r>
      <w:proofErr w:type="spellStart"/>
      <w:r w:rsidRPr="00C84BE7">
        <w:rPr>
          <w:rFonts w:ascii="Courier New" w:hAnsi="Courier New" w:cs="Courier New"/>
        </w:rPr>
        <w:t>fabs</w:t>
      </w:r>
      <w:proofErr w:type="spellEnd"/>
      <w:r w:rsidRPr="00C84BE7">
        <w:rPr>
          <w:rFonts w:ascii="Courier New" w:hAnsi="Courier New" w:cs="Courier New"/>
        </w:rPr>
        <w:t xml:space="preserve">, </w:t>
      </w:r>
      <w:proofErr w:type="spellStart"/>
      <w:r w:rsidRPr="00C84BE7">
        <w:rPr>
          <w:rFonts w:ascii="Courier New" w:hAnsi="Courier New" w:cs="Courier New"/>
        </w:rPr>
        <w:t>cbrt</w:t>
      </w:r>
      <w:proofErr w:type="spellEnd"/>
    </w:p>
    <w:p w14:paraId="0CA15EA8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proofErr w:type="spellStart"/>
      <w:r w:rsidRPr="00C84BE7">
        <w:rPr>
          <w:rFonts w:ascii="Courier New" w:hAnsi="Courier New" w:cs="Courier New"/>
        </w:rPr>
        <w:t>using</w:t>
      </w:r>
      <w:proofErr w:type="spellEnd"/>
      <w:r w:rsidRPr="00C84BE7">
        <w:rPr>
          <w:rFonts w:ascii="Courier New" w:hAnsi="Courier New" w:cs="Courier New"/>
        </w:rPr>
        <w:t xml:space="preserve"> </w:t>
      </w:r>
      <w:proofErr w:type="spellStart"/>
      <w:r w:rsidRPr="00C84BE7">
        <w:rPr>
          <w:rFonts w:ascii="Courier New" w:hAnsi="Courier New" w:cs="Courier New"/>
        </w:rPr>
        <w:t>namespace</w:t>
      </w:r>
      <w:proofErr w:type="spellEnd"/>
      <w:r w:rsidRPr="00C84BE7">
        <w:rPr>
          <w:rFonts w:ascii="Courier New" w:hAnsi="Courier New" w:cs="Courier New"/>
        </w:rPr>
        <w:t xml:space="preserve"> </w:t>
      </w:r>
      <w:proofErr w:type="spellStart"/>
      <w:r w:rsidRPr="00C84BE7">
        <w:rPr>
          <w:rFonts w:ascii="Courier New" w:hAnsi="Courier New" w:cs="Courier New"/>
        </w:rPr>
        <w:t>std</w:t>
      </w:r>
      <w:proofErr w:type="spellEnd"/>
      <w:r w:rsidRPr="00C84BE7">
        <w:rPr>
          <w:rFonts w:ascii="Courier New" w:hAnsi="Courier New" w:cs="Courier New"/>
        </w:rPr>
        <w:t>;</w:t>
      </w:r>
    </w:p>
    <w:p w14:paraId="25B91B1D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</w:p>
    <w:p w14:paraId="4951F755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proofErr w:type="spellStart"/>
      <w:r w:rsidRPr="00C84BE7">
        <w:rPr>
          <w:rFonts w:ascii="Courier New" w:hAnsi="Courier New" w:cs="Courier New"/>
        </w:rPr>
        <w:t>void</w:t>
      </w:r>
      <w:proofErr w:type="spellEnd"/>
      <w:r w:rsidRPr="00C84BE7">
        <w:rPr>
          <w:rFonts w:ascii="Courier New" w:hAnsi="Courier New" w:cs="Courier New"/>
        </w:rPr>
        <w:t xml:space="preserve"> </w:t>
      </w:r>
      <w:proofErr w:type="spellStart"/>
      <w:r w:rsidRPr="00C84BE7">
        <w:rPr>
          <w:rFonts w:ascii="Courier New" w:hAnsi="Courier New" w:cs="Courier New"/>
        </w:rPr>
        <w:t>main</w:t>
      </w:r>
      <w:proofErr w:type="spellEnd"/>
      <w:r w:rsidRPr="00C84BE7">
        <w:rPr>
          <w:rFonts w:ascii="Courier New" w:hAnsi="Courier New" w:cs="Courier New"/>
        </w:rPr>
        <w:t>() {</w:t>
      </w:r>
    </w:p>
    <w:p w14:paraId="688A62E0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setlocale</w:t>
      </w:r>
      <w:proofErr w:type="spellEnd"/>
      <w:r w:rsidRPr="00C84BE7">
        <w:rPr>
          <w:rFonts w:ascii="Courier New" w:hAnsi="Courier New" w:cs="Courier New"/>
        </w:rPr>
        <w:t>(LC_ALL, "</w:t>
      </w:r>
      <w:proofErr w:type="spellStart"/>
      <w:r w:rsidRPr="00C84BE7">
        <w:rPr>
          <w:rFonts w:ascii="Courier New" w:hAnsi="Courier New" w:cs="Courier New"/>
        </w:rPr>
        <w:t>ru</w:t>
      </w:r>
      <w:proofErr w:type="spellEnd"/>
      <w:r w:rsidRPr="00C84BE7">
        <w:rPr>
          <w:rFonts w:ascii="Courier New" w:hAnsi="Courier New" w:cs="Courier New"/>
        </w:rPr>
        <w:t>");</w:t>
      </w:r>
    </w:p>
    <w:p w14:paraId="200013E7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double</w:t>
      </w:r>
      <w:proofErr w:type="spellEnd"/>
      <w:r w:rsidRPr="00C84BE7">
        <w:rPr>
          <w:rFonts w:ascii="Courier New" w:hAnsi="Courier New" w:cs="Courier New"/>
        </w:rPr>
        <w:t xml:space="preserve"> x, y;</w:t>
      </w:r>
    </w:p>
    <w:p w14:paraId="3E08474E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int</w:t>
      </w:r>
      <w:proofErr w:type="spellEnd"/>
      <w:r w:rsidRPr="00C84BE7">
        <w:rPr>
          <w:rFonts w:ascii="Courier New" w:hAnsi="Courier New" w:cs="Courier New"/>
        </w:rPr>
        <w:t xml:space="preserve"> </w:t>
      </w:r>
      <w:proofErr w:type="spellStart"/>
      <w:r w:rsidRPr="00C84BE7">
        <w:rPr>
          <w:rFonts w:ascii="Courier New" w:hAnsi="Courier New" w:cs="Courier New"/>
        </w:rPr>
        <w:t>choice</w:t>
      </w:r>
      <w:proofErr w:type="spellEnd"/>
      <w:r w:rsidRPr="00C84BE7">
        <w:rPr>
          <w:rFonts w:ascii="Courier New" w:hAnsi="Courier New" w:cs="Courier New"/>
        </w:rPr>
        <w:t>;</w:t>
      </w:r>
    </w:p>
    <w:p w14:paraId="5EA452A0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double</w:t>
      </w:r>
      <w:proofErr w:type="spellEnd"/>
      <w:r w:rsidRPr="00C84BE7">
        <w:rPr>
          <w:rFonts w:ascii="Courier New" w:hAnsi="Courier New" w:cs="Courier New"/>
        </w:rPr>
        <w:t xml:space="preserve"> f, s;</w:t>
      </w:r>
    </w:p>
    <w:p w14:paraId="6102B56A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</w:p>
    <w:p w14:paraId="3FF695EC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"Введите x и y: ";</w:t>
      </w:r>
    </w:p>
    <w:p w14:paraId="71E26695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cin</w:t>
      </w:r>
      <w:proofErr w:type="spellEnd"/>
      <w:r w:rsidRPr="00C84BE7">
        <w:rPr>
          <w:rFonts w:ascii="Courier New" w:hAnsi="Courier New" w:cs="Courier New"/>
        </w:rPr>
        <w:t xml:space="preserve"> &gt;&gt; x &gt;&gt; y;</w:t>
      </w:r>
    </w:p>
    <w:p w14:paraId="158658E5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</w:p>
    <w:p w14:paraId="5E0CF8EB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"Выберите вид функции f(x):\n";</w:t>
      </w:r>
    </w:p>
    <w:p w14:paraId="32B64443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"1 - </w:t>
      </w:r>
      <w:proofErr w:type="spellStart"/>
      <w:r w:rsidRPr="00C84BE7">
        <w:rPr>
          <w:rFonts w:ascii="Courier New" w:hAnsi="Courier New" w:cs="Courier New"/>
        </w:rPr>
        <w:t>sh</w:t>
      </w:r>
      <w:proofErr w:type="spellEnd"/>
      <w:r w:rsidRPr="00C84BE7">
        <w:rPr>
          <w:rFonts w:ascii="Courier New" w:hAnsi="Courier New" w:cs="Courier New"/>
        </w:rPr>
        <w:t>(x)\n";</w:t>
      </w:r>
    </w:p>
    <w:p w14:paraId="15657F9B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"2 - x^2\n";</w:t>
      </w:r>
    </w:p>
    <w:p w14:paraId="71DD18CD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"3 - </w:t>
      </w:r>
      <w:proofErr w:type="spellStart"/>
      <w:r w:rsidRPr="00C84BE7">
        <w:rPr>
          <w:rFonts w:ascii="Courier New" w:hAnsi="Courier New" w:cs="Courier New"/>
        </w:rPr>
        <w:t>e^x</w:t>
      </w:r>
      <w:proofErr w:type="spellEnd"/>
      <w:r w:rsidRPr="00C84BE7">
        <w:rPr>
          <w:rFonts w:ascii="Courier New" w:hAnsi="Courier New" w:cs="Courier New"/>
        </w:rPr>
        <w:t>\n";</w:t>
      </w:r>
    </w:p>
    <w:p w14:paraId="4A0D52DA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"Ваш выбор: ";</w:t>
      </w:r>
    </w:p>
    <w:p w14:paraId="7C306210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cin</w:t>
      </w:r>
      <w:proofErr w:type="spellEnd"/>
      <w:r w:rsidRPr="00C84BE7">
        <w:rPr>
          <w:rFonts w:ascii="Courier New" w:hAnsi="Courier New" w:cs="Courier New"/>
        </w:rPr>
        <w:t xml:space="preserve"> &gt;&gt; </w:t>
      </w:r>
      <w:proofErr w:type="spellStart"/>
      <w:r w:rsidRPr="00C84BE7">
        <w:rPr>
          <w:rFonts w:ascii="Courier New" w:hAnsi="Courier New" w:cs="Courier New"/>
        </w:rPr>
        <w:t>choice</w:t>
      </w:r>
      <w:proofErr w:type="spellEnd"/>
      <w:r w:rsidRPr="00C84BE7">
        <w:rPr>
          <w:rFonts w:ascii="Courier New" w:hAnsi="Courier New" w:cs="Courier New"/>
        </w:rPr>
        <w:t>;</w:t>
      </w:r>
    </w:p>
    <w:p w14:paraId="672EFD17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</w:p>
    <w:p w14:paraId="10B0502C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lastRenderedPageBreak/>
        <w:t xml:space="preserve">    // Определяем f(x) в зависимости от выбора пользователя</w:t>
      </w:r>
    </w:p>
    <w:p w14:paraId="57006247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switch</w:t>
      </w:r>
      <w:proofErr w:type="spellEnd"/>
      <w:r w:rsidRPr="00C84BE7">
        <w:rPr>
          <w:rFonts w:ascii="Courier New" w:hAnsi="Courier New" w:cs="Courier New"/>
        </w:rPr>
        <w:t xml:space="preserve"> (</w:t>
      </w:r>
      <w:proofErr w:type="spellStart"/>
      <w:r w:rsidRPr="00C84BE7">
        <w:rPr>
          <w:rFonts w:ascii="Courier New" w:hAnsi="Courier New" w:cs="Courier New"/>
        </w:rPr>
        <w:t>choice</w:t>
      </w:r>
      <w:proofErr w:type="spellEnd"/>
      <w:r w:rsidRPr="00C84BE7">
        <w:rPr>
          <w:rFonts w:ascii="Courier New" w:hAnsi="Courier New" w:cs="Courier New"/>
        </w:rPr>
        <w:t>) {</w:t>
      </w:r>
    </w:p>
    <w:p w14:paraId="44C723C5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case</w:t>
      </w:r>
      <w:proofErr w:type="spellEnd"/>
      <w:r w:rsidRPr="00C84BE7">
        <w:rPr>
          <w:rFonts w:ascii="Courier New" w:hAnsi="Courier New" w:cs="Courier New"/>
        </w:rPr>
        <w:t xml:space="preserve"> 1: f = </w:t>
      </w:r>
      <w:proofErr w:type="spellStart"/>
      <w:r w:rsidRPr="00C84BE7">
        <w:rPr>
          <w:rFonts w:ascii="Courier New" w:hAnsi="Courier New" w:cs="Courier New"/>
        </w:rPr>
        <w:t>sinh</w:t>
      </w:r>
      <w:proofErr w:type="spellEnd"/>
      <w:r w:rsidRPr="00C84BE7">
        <w:rPr>
          <w:rFonts w:ascii="Courier New" w:hAnsi="Courier New" w:cs="Courier New"/>
        </w:rPr>
        <w:t xml:space="preserve">(x); </w:t>
      </w:r>
      <w:proofErr w:type="spellStart"/>
      <w:r w:rsidRPr="00C84BE7">
        <w:rPr>
          <w:rFonts w:ascii="Courier New" w:hAnsi="Courier New" w:cs="Courier New"/>
        </w:rPr>
        <w:t>break</w:t>
      </w:r>
      <w:proofErr w:type="spellEnd"/>
      <w:r w:rsidRPr="00C84BE7">
        <w:rPr>
          <w:rFonts w:ascii="Courier New" w:hAnsi="Courier New" w:cs="Courier New"/>
        </w:rPr>
        <w:t>;</w:t>
      </w:r>
    </w:p>
    <w:p w14:paraId="26B41E93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case</w:t>
      </w:r>
      <w:proofErr w:type="spellEnd"/>
      <w:r w:rsidRPr="00C84BE7">
        <w:rPr>
          <w:rFonts w:ascii="Courier New" w:hAnsi="Courier New" w:cs="Courier New"/>
        </w:rPr>
        <w:t xml:space="preserve"> 2: f = </w:t>
      </w:r>
      <w:proofErr w:type="spellStart"/>
      <w:r w:rsidRPr="00C84BE7">
        <w:rPr>
          <w:rFonts w:ascii="Courier New" w:hAnsi="Courier New" w:cs="Courier New"/>
        </w:rPr>
        <w:t>pow</w:t>
      </w:r>
      <w:proofErr w:type="spellEnd"/>
      <w:r w:rsidRPr="00C84BE7">
        <w:rPr>
          <w:rFonts w:ascii="Courier New" w:hAnsi="Courier New" w:cs="Courier New"/>
        </w:rPr>
        <w:t xml:space="preserve">(x, 2); </w:t>
      </w:r>
      <w:proofErr w:type="spellStart"/>
      <w:r w:rsidRPr="00C84BE7">
        <w:rPr>
          <w:rFonts w:ascii="Courier New" w:hAnsi="Courier New" w:cs="Courier New"/>
        </w:rPr>
        <w:t>break</w:t>
      </w:r>
      <w:proofErr w:type="spellEnd"/>
      <w:r w:rsidRPr="00C84BE7">
        <w:rPr>
          <w:rFonts w:ascii="Courier New" w:hAnsi="Courier New" w:cs="Courier New"/>
        </w:rPr>
        <w:t>;</w:t>
      </w:r>
    </w:p>
    <w:p w14:paraId="6705B75B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case</w:t>
      </w:r>
      <w:proofErr w:type="spellEnd"/>
      <w:r w:rsidRPr="00C84BE7">
        <w:rPr>
          <w:rFonts w:ascii="Courier New" w:hAnsi="Courier New" w:cs="Courier New"/>
        </w:rPr>
        <w:t xml:space="preserve"> 3: f = </w:t>
      </w:r>
      <w:proofErr w:type="spellStart"/>
      <w:r w:rsidRPr="00C84BE7">
        <w:rPr>
          <w:rFonts w:ascii="Courier New" w:hAnsi="Courier New" w:cs="Courier New"/>
        </w:rPr>
        <w:t>exp</w:t>
      </w:r>
      <w:proofErr w:type="spellEnd"/>
      <w:r w:rsidRPr="00C84BE7">
        <w:rPr>
          <w:rFonts w:ascii="Courier New" w:hAnsi="Courier New" w:cs="Courier New"/>
        </w:rPr>
        <w:t xml:space="preserve">(x); </w:t>
      </w:r>
      <w:proofErr w:type="spellStart"/>
      <w:r w:rsidRPr="00C84BE7">
        <w:rPr>
          <w:rFonts w:ascii="Courier New" w:hAnsi="Courier New" w:cs="Courier New"/>
        </w:rPr>
        <w:t>break</w:t>
      </w:r>
      <w:proofErr w:type="spellEnd"/>
      <w:r w:rsidRPr="00C84BE7">
        <w:rPr>
          <w:rFonts w:ascii="Courier New" w:hAnsi="Courier New" w:cs="Courier New"/>
        </w:rPr>
        <w:t>;</w:t>
      </w:r>
    </w:p>
    <w:p w14:paraId="6158029C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default</w:t>
      </w:r>
      <w:proofErr w:type="spellEnd"/>
      <w:r w:rsidRPr="00C84BE7">
        <w:rPr>
          <w:rFonts w:ascii="Courier New" w:hAnsi="Courier New" w:cs="Courier New"/>
        </w:rPr>
        <w:t>:</w:t>
      </w:r>
    </w:p>
    <w:p w14:paraId="086911BD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"Неверный выбор функции!" &lt;&lt; </w:t>
      </w:r>
      <w:proofErr w:type="spellStart"/>
      <w:r w:rsidRPr="00C84BE7">
        <w:rPr>
          <w:rFonts w:ascii="Courier New" w:hAnsi="Courier New" w:cs="Courier New"/>
        </w:rPr>
        <w:t>endl</w:t>
      </w:r>
      <w:proofErr w:type="spellEnd"/>
      <w:r w:rsidRPr="00C84BE7">
        <w:rPr>
          <w:rFonts w:ascii="Courier New" w:hAnsi="Courier New" w:cs="Courier New"/>
        </w:rPr>
        <w:t>;</w:t>
      </w:r>
    </w:p>
    <w:p w14:paraId="41DA24D3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</w:t>
      </w:r>
    </w:p>
    <w:p w14:paraId="68C39016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}</w:t>
      </w:r>
    </w:p>
    <w:p w14:paraId="317B893D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</w:p>
    <w:p w14:paraId="6B4CBC8E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// Основные условия</w:t>
      </w:r>
    </w:p>
    <w:p w14:paraId="79EA73CA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if</w:t>
      </w:r>
      <w:proofErr w:type="spellEnd"/>
      <w:r w:rsidRPr="00C84BE7">
        <w:rPr>
          <w:rFonts w:ascii="Courier New" w:hAnsi="Courier New" w:cs="Courier New"/>
        </w:rPr>
        <w:t xml:space="preserve"> (x + </w:t>
      </w:r>
      <w:proofErr w:type="spellStart"/>
      <w:r w:rsidRPr="00C84BE7">
        <w:rPr>
          <w:rFonts w:ascii="Courier New" w:hAnsi="Courier New" w:cs="Courier New"/>
        </w:rPr>
        <w:t>fabs</w:t>
      </w:r>
      <w:proofErr w:type="spellEnd"/>
      <w:r w:rsidRPr="00C84BE7">
        <w:rPr>
          <w:rFonts w:ascii="Courier New" w:hAnsi="Courier New" w:cs="Courier New"/>
        </w:rPr>
        <w:t>(y) == 0) {</w:t>
      </w:r>
    </w:p>
    <w:p w14:paraId="32691547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s = </w:t>
      </w:r>
      <w:proofErr w:type="spellStart"/>
      <w:r w:rsidRPr="00C84BE7">
        <w:rPr>
          <w:rFonts w:ascii="Courier New" w:hAnsi="Courier New" w:cs="Courier New"/>
        </w:rPr>
        <w:t>pow</w:t>
      </w:r>
      <w:proofErr w:type="spellEnd"/>
      <w:r w:rsidRPr="00C84BE7">
        <w:rPr>
          <w:rFonts w:ascii="Courier New" w:hAnsi="Courier New" w:cs="Courier New"/>
        </w:rPr>
        <w:t>(</w:t>
      </w:r>
      <w:proofErr w:type="spellStart"/>
      <w:r w:rsidRPr="00C84BE7">
        <w:rPr>
          <w:rFonts w:ascii="Courier New" w:hAnsi="Courier New" w:cs="Courier New"/>
        </w:rPr>
        <w:t>sin</w:t>
      </w:r>
      <w:proofErr w:type="spellEnd"/>
      <w:r w:rsidRPr="00C84BE7">
        <w:rPr>
          <w:rFonts w:ascii="Courier New" w:hAnsi="Courier New" w:cs="Courier New"/>
        </w:rPr>
        <w:t>(x), 2) - f;</w:t>
      </w:r>
    </w:p>
    <w:p w14:paraId="0462193E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"Выполнено условие x + |y| = 0" &lt;&lt; </w:t>
      </w:r>
      <w:proofErr w:type="spellStart"/>
      <w:r w:rsidRPr="00C84BE7">
        <w:rPr>
          <w:rFonts w:ascii="Courier New" w:hAnsi="Courier New" w:cs="Courier New"/>
        </w:rPr>
        <w:t>endl</w:t>
      </w:r>
      <w:proofErr w:type="spellEnd"/>
      <w:r w:rsidRPr="00C84BE7">
        <w:rPr>
          <w:rFonts w:ascii="Courier New" w:hAnsi="Courier New" w:cs="Courier New"/>
        </w:rPr>
        <w:t>;</w:t>
      </w:r>
    </w:p>
    <w:p w14:paraId="426F07D6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}</w:t>
      </w:r>
    </w:p>
    <w:p w14:paraId="388C6BF1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else</w:t>
      </w:r>
      <w:proofErr w:type="spellEnd"/>
      <w:r w:rsidRPr="00C84BE7">
        <w:rPr>
          <w:rFonts w:ascii="Courier New" w:hAnsi="Courier New" w:cs="Courier New"/>
        </w:rPr>
        <w:t xml:space="preserve"> </w:t>
      </w:r>
      <w:proofErr w:type="spellStart"/>
      <w:r w:rsidRPr="00C84BE7">
        <w:rPr>
          <w:rFonts w:ascii="Courier New" w:hAnsi="Courier New" w:cs="Courier New"/>
        </w:rPr>
        <w:t>if</w:t>
      </w:r>
      <w:proofErr w:type="spellEnd"/>
      <w:r w:rsidRPr="00C84BE7">
        <w:rPr>
          <w:rFonts w:ascii="Courier New" w:hAnsi="Courier New" w:cs="Courier New"/>
        </w:rPr>
        <w:t xml:space="preserve"> (x + </w:t>
      </w:r>
      <w:proofErr w:type="spellStart"/>
      <w:r w:rsidRPr="00C84BE7">
        <w:rPr>
          <w:rFonts w:ascii="Courier New" w:hAnsi="Courier New" w:cs="Courier New"/>
        </w:rPr>
        <w:t>fabs</w:t>
      </w:r>
      <w:proofErr w:type="spellEnd"/>
      <w:r w:rsidRPr="00C84BE7">
        <w:rPr>
          <w:rFonts w:ascii="Courier New" w:hAnsi="Courier New" w:cs="Courier New"/>
        </w:rPr>
        <w:t>(y) &lt; 0) {</w:t>
      </w:r>
    </w:p>
    <w:p w14:paraId="7E15D629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s = </w:t>
      </w:r>
      <w:proofErr w:type="spellStart"/>
      <w:r w:rsidRPr="00C84BE7">
        <w:rPr>
          <w:rFonts w:ascii="Courier New" w:hAnsi="Courier New" w:cs="Courier New"/>
        </w:rPr>
        <w:t>cbrt</w:t>
      </w:r>
      <w:proofErr w:type="spellEnd"/>
      <w:r w:rsidRPr="00C84BE7">
        <w:rPr>
          <w:rFonts w:ascii="Courier New" w:hAnsi="Courier New" w:cs="Courier New"/>
        </w:rPr>
        <w:t>(</w:t>
      </w:r>
      <w:proofErr w:type="spellStart"/>
      <w:r w:rsidRPr="00C84BE7">
        <w:rPr>
          <w:rFonts w:ascii="Courier New" w:hAnsi="Courier New" w:cs="Courier New"/>
        </w:rPr>
        <w:t>fabs</w:t>
      </w:r>
      <w:proofErr w:type="spellEnd"/>
      <w:r w:rsidRPr="00C84BE7">
        <w:rPr>
          <w:rFonts w:ascii="Courier New" w:hAnsi="Courier New" w:cs="Courier New"/>
        </w:rPr>
        <w:t>(x * y));</w:t>
      </w:r>
    </w:p>
    <w:p w14:paraId="26C5EC64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"Выполнено условие x + |y| &lt; 0" &lt;&lt; </w:t>
      </w:r>
      <w:proofErr w:type="spellStart"/>
      <w:r w:rsidRPr="00C84BE7">
        <w:rPr>
          <w:rFonts w:ascii="Courier New" w:hAnsi="Courier New" w:cs="Courier New"/>
        </w:rPr>
        <w:t>endl</w:t>
      </w:r>
      <w:proofErr w:type="spellEnd"/>
      <w:r w:rsidRPr="00C84BE7">
        <w:rPr>
          <w:rFonts w:ascii="Courier New" w:hAnsi="Courier New" w:cs="Courier New"/>
        </w:rPr>
        <w:t>;</w:t>
      </w:r>
    </w:p>
    <w:p w14:paraId="120A77CC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}</w:t>
      </w:r>
    </w:p>
    <w:p w14:paraId="36A27AD1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else</w:t>
      </w:r>
      <w:proofErr w:type="spellEnd"/>
      <w:r w:rsidRPr="00C84BE7">
        <w:rPr>
          <w:rFonts w:ascii="Courier New" w:hAnsi="Courier New" w:cs="Courier New"/>
        </w:rPr>
        <w:t xml:space="preserve"> {</w:t>
      </w:r>
    </w:p>
    <w:p w14:paraId="124E7620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s = 3 * </w:t>
      </w:r>
      <w:proofErr w:type="spellStart"/>
      <w:r w:rsidRPr="00C84BE7">
        <w:rPr>
          <w:rFonts w:ascii="Courier New" w:hAnsi="Courier New" w:cs="Courier New"/>
        </w:rPr>
        <w:t>pow</w:t>
      </w:r>
      <w:proofErr w:type="spellEnd"/>
      <w:r w:rsidRPr="00C84BE7">
        <w:rPr>
          <w:rFonts w:ascii="Courier New" w:hAnsi="Courier New" w:cs="Courier New"/>
        </w:rPr>
        <w:t>(f, 2);</w:t>
      </w:r>
    </w:p>
    <w:p w14:paraId="67166710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"Выполнено условие иначе (x + |y| &gt; 0)" &lt;&lt; </w:t>
      </w:r>
      <w:proofErr w:type="spellStart"/>
      <w:r w:rsidRPr="00C84BE7">
        <w:rPr>
          <w:rFonts w:ascii="Courier New" w:hAnsi="Courier New" w:cs="Courier New"/>
        </w:rPr>
        <w:t>endl</w:t>
      </w:r>
      <w:proofErr w:type="spellEnd"/>
      <w:r w:rsidRPr="00C84BE7">
        <w:rPr>
          <w:rFonts w:ascii="Courier New" w:hAnsi="Courier New" w:cs="Courier New"/>
        </w:rPr>
        <w:t>;</w:t>
      </w:r>
    </w:p>
    <w:p w14:paraId="617CCEEA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}</w:t>
      </w:r>
    </w:p>
    <w:p w14:paraId="0C1ADBC0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</w:p>
    <w:p w14:paraId="7D6D0813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  </w:t>
      </w:r>
      <w:proofErr w:type="spellStart"/>
      <w:r w:rsidRPr="00C84BE7">
        <w:rPr>
          <w:rFonts w:ascii="Courier New" w:hAnsi="Courier New" w:cs="Courier New"/>
        </w:rPr>
        <w:t>cout</w:t>
      </w:r>
      <w:proofErr w:type="spellEnd"/>
      <w:r w:rsidRPr="00C84BE7">
        <w:rPr>
          <w:rFonts w:ascii="Courier New" w:hAnsi="Courier New" w:cs="Courier New"/>
        </w:rPr>
        <w:t xml:space="preserve"> &lt;&lt; "Результат: s = " &lt;&lt; s &lt;&lt; </w:t>
      </w:r>
      <w:proofErr w:type="spellStart"/>
      <w:r w:rsidRPr="00C84BE7">
        <w:rPr>
          <w:rFonts w:ascii="Courier New" w:hAnsi="Courier New" w:cs="Courier New"/>
        </w:rPr>
        <w:t>endl</w:t>
      </w:r>
      <w:proofErr w:type="spellEnd"/>
      <w:r w:rsidRPr="00C84BE7">
        <w:rPr>
          <w:rFonts w:ascii="Courier New" w:hAnsi="Courier New" w:cs="Courier New"/>
        </w:rPr>
        <w:t>;</w:t>
      </w:r>
    </w:p>
    <w:p w14:paraId="5ADBAB00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</w:p>
    <w:p w14:paraId="383C00A2" w14:textId="77777777" w:rsidR="00C84BE7" w:rsidRPr="00C84BE7" w:rsidRDefault="00C84BE7" w:rsidP="00C84BE7">
      <w:pPr>
        <w:spacing w:after="0"/>
        <w:rPr>
          <w:rFonts w:ascii="Courier New" w:hAnsi="Courier New" w:cs="Courier New"/>
        </w:rPr>
      </w:pPr>
      <w:r w:rsidRPr="00C84BE7">
        <w:rPr>
          <w:rFonts w:ascii="Courier New" w:hAnsi="Courier New" w:cs="Courier New"/>
        </w:rPr>
        <w:t xml:space="preserve">  </w:t>
      </w:r>
    </w:p>
    <w:p w14:paraId="4754093D" w14:textId="70F11453" w:rsidR="008B189B" w:rsidRPr="00CD5DDD" w:rsidRDefault="00C84BE7" w:rsidP="00C84BE7">
      <w:pPr>
        <w:spacing w:after="0"/>
        <w:rPr>
          <w:rFonts w:ascii="Courier New" w:hAnsi="Courier New" w:cs="Courier New"/>
          <w:lang w:val="ru-RU"/>
        </w:rPr>
      </w:pPr>
      <w:r w:rsidRPr="00C84BE7">
        <w:rPr>
          <w:rFonts w:ascii="Courier New" w:hAnsi="Courier New" w:cs="Courier New"/>
        </w:rPr>
        <w:t>}</w:t>
      </w:r>
    </w:p>
    <w:p w14:paraId="45DAA232" w14:textId="3A69AF99" w:rsidR="00487150" w:rsidRPr="00487150" w:rsidRDefault="00ED425A" w:rsidP="001A09F6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ED425A">
        <w:rPr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inline distT="0" distB="0" distL="0" distR="0" wp14:anchorId="3EC48B3A" wp14:editId="151DFC6D">
            <wp:extent cx="4734586" cy="2324424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AD84" w14:textId="562B66A9" w:rsidR="00D820B8" w:rsidRPr="00E31D7C" w:rsidRDefault="00487150" w:rsidP="001A09F6">
      <w:pPr>
        <w:pStyle w:val="a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Рисунок 8 – Результат выполнения В</w:t>
      </w:r>
      <w:r w:rsidR="00106345" w:rsidRPr="00106345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7</w:t>
      </w:r>
      <w:r w:rsidRPr="0048715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, лаб. 2</w:t>
      </w:r>
    </w:p>
    <w:p w14:paraId="10A91594" w14:textId="77777777" w:rsidR="00D820B8" w:rsidRPr="00E31D7C" w:rsidRDefault="00D820B8" w:rsidP="0040306E">
      <w:pPr>
        <w:jc w:val="center"/>
        <w:rPr>
          <w:rFonts w:ascii="Times New Roman" w:hAnsi="Times New Roman" w:cs="Times New Roman"/>
          <w:color w:val="0E2841" w:themeColor="text2"/>
          <w:sz w:val="28"/>
          <w:szCs w:val="28"/>
          <w:lang w:val="ru-RU"/>
        </w:rPr>
      </w:pPr>
      <w:r w:rsidRPr="00E31D7C">
        <w:rPr>
          <w:rFonts w:ascii="Times New Roman" w:hAnsi="Times New Roman" w:cs="Times New Roman"/>
          <w:i/>
          <w:iCs/>
          <w:sz w:val="28"/>
          <w:szCs w:val="28"/>
          <w:lang w:val="ru-RU"/>
        </w:rPr>
        <w:br w:type="page"/>
      </w:r>
    </w:p>
    <w:p w14:paraId="1368EBD7" w14:textId="4420E069" w:rsidR="007A2FA7" w:rsidRPr="007A2FA7" w:rsidRDefault="007A2FA7" w:rsidP="007A2F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1D47">
        <w:rPr>
          <w:rFonts w:ascii="Times New Roman" w:hAnsi="Times New Roman" w:cs="Times New Roman"/>
          <w:sz w:val="28"/>
          <w:szCs w:val="28"/>
        </w:rPr>
        <w:lastRenderedPageBreak/>
        <w:t>Разветвляющиеся алгоритмы являются фундаментальной концепцией программирования, позволяющей программам принимать решения и выполнять различные действия в зависимости от условий.</w:t>
      </w:r>
      <w:r w:rsidRPr="007A2FA7">
        <w:rPr>
          <w:rFonts w:ascii="Times New Roman" w:hAnsi="Times New Roman" w:cs="Times New Roman"/>
          <w:sz w:val="28"/>
          <w:szCs w:val="28"/>
        </w:rPr>
        <w:t xml:space="preserve"> Лабораторная работа наглядно показала, как разветвления позволяют создавать универсальные программы, способные решать разнообразные задачи в зависимости от конкретных условий выполнения.</w:t>
      </w:r>
    </w:p>
    <w:p w14:paraId="541B3849" w14:textId="3B2C5FDD" w:rsidR="007D1D47" w:rsidRPr="007D1D47" w:rsidRDefault="007D1D47" w:rsidP="007D1D47"/>
    <w:p w14:paraId="0C9D2AFF" w14:textId="77777777" w:rsidR="003225D4" w:rsidRPr="007D1D47" w:rsidRDefault="003225D4" w:rsidP="003225D4"/>
    <w:p w14:paraId="555E5C28" w14:textId="3DD83E95" w:rsidR="00D820B8" w:rsidRPr="00E31D7C" w:rsidRDefault="0042052B" w:rsidP="0040306E">
      <w:pPr>
        <w:jc w:val="center"/>
        <w:rPr>
          <w:rFonts w:ascii="Times New Roman" w:hAnsi="Times New Roman" w:cs="Times New Roman"/>
          <w:color w:val="0E2841" w:themeColor="text2"/>
          <w:sz w:val="28"/>
          <w:szCs w:val="28"/>
          <w:lang w:val="ru-RU"/>
        </w:rPr>
      </w:pPr>
      <w:r w:rsidRPr="00E31D7C">
        <w:rPr>
          <w:rFonts w:ascii="Times New Roman" w:hAnsi="Times New Roman" w:cs="Times New Roman"/>
          <w:i/>
          <w:iCs/>
          <w:sz w:val="28"/>
          <w:szCs w:val="28"/>
          <w:lang w:val="ru-RU"/>
        </w:rPr>
        <w:br w:type="page"/>
      </w:r>
    </w:p>
    <w:p w14:paraId="3949A342" w14:textId="11B90463" w:rsidR="00A5399B" w:rsidRPr="009D0482" w:rsidRDefault="0033381F" w:rsidP="00C04B0E">
      <w:pPr>
        <w:pStyle w:val="2"/>
        <w:jc w:val="center"/>
        <w:rPr>
          <w:rFonts w:eastAsia="Times New Roman"/>
          <w:color w:val="auto"/>
          <w:lang w:val="ru-RU"/>
        </w:rPr>
      </w:pPr>
      <w:bookmarkStart w:id="2" w:name="_Toc216990253"/>
      <w:r w:rsidRPr="009D0482">
        <w:rPr>
          <w:rFonts w:eastAsia="Times New Roman"/>
          <w:color w:val="auto"/>
          <w:lang w:val="ru-RU"/>
        </w:rPr>
        <w:lastRenderedPageBreak/>
        <w:t>ЛАБОРАТОРНАЯ РАБОТА №3. ПРОГРАММИРОВАНИЕ ЦИКЛИЧЕСКИХ АЛГОРИТМОВ.</w:t>
      </w:r>
      <w:bookmarkEnd w:id="2"/>
    </w:p>
    <w:p w14:paraId="09E8DB80" w14:textId="77777777" w:rsidR="0033381F" w:rsidRPr="00A5399B" w:rsidRDefault="0033381F" w:rsidP="0033381F">
      <w:pPr>
        <w:autoSpaceDE w:val="0"/>
        <w:autoSpaceDN w:val="0"/>
        <w:adjustRightInd w:val="0"/>
        <w:spacing w:after="0" w:line="259" w:lineRule="auto"/>
        <w:ind w:left="357"/>
        <w:contextualSpacing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</w:rPr>
      </w:pPr>
    </w:p>
    <w:p w14:paraId="5908DE30" w14:textId="77777777" w:rsidR="00A5399B" w:rsidRPr="00A5399B" w:rsidRDefault="00A5399B" w:rsidP="00A5399B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</w:rPr>
      </w:pPr>
      <w:r w:rsidRPr="00A5399B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</w:rPr>
        <w:t>А.</w:t>
      </w:r>
      <w:r w:rsidRPr="00A5399B"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</w:rPr>
        <w:t xml:space="preserve"> Вывести на экран таблицу значений функции y(x) для x, изменяющегося от a до b с шагом h = (b – a)/10. Задание выбрать в соответствии с номером варианта.</w:t>
      </w:r>
    </w:p>
    <w:p w14:paraId="4440AEA7" w14:textId="77777777" w:rsidR="00A5399B" w:rsidRPr="00A5399B" w:rsidRDefault="00A5399B" w:rsidP="00A5399B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2"/>
          <w:lang w:val="ru-RU"/>
        </w:rPr>
      </w:pPr>
    </w:p>
    <w:p w14:paraId="007926FF" w14:textId="584892EE" w:rsidR="00A5399B" w:rsidRPr="00A5399B" w:rsidRDefault="00A5399B" w:rsidP="00A5399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ru-RU"/>
        </w:rPr>
      </w:pPr>
      <w:r w:rsidRPr="00A5399B">
        <w:rPr>
          <w:rFonts w:ascii="Times New Roman" w:eastAsia="Times New Roman" w:hAnsi="Times New Roman" w:cs="Times New Roman"/>
          <w:noProof/>
          <w:kern w:val="0"/>
          <w:sz w:val="28"/>
          <w:szCs w:val="22"/>
          <w:lang w:val="ru-RU"/>
        </w:rPr>
        <w:drawing>
          <wp:inline distT="0" distB="0" distL="0" distR="0" wp14:anchorId="2BE11165" wp14:editId="29FBCF56">
            <wp:extent cx="3933594" cy="727075"/>
            <wp:effectExtent l="0" t="0" r="0" b="0"/>
            <wp:docPr id="1004922749" name="Рисунок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22749" name="Рисунок 12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166" cy="73235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AE72" w14:textId="12540615" w:rsidR="00A5399B" w:rsidRPr="003253A0" w:rsidRDefault="00A5399B" w:rsidP="00A5399B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</w:pPr>
      <w:r w:rsidRPr="00A5399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</w:rPr>
        <w:t xml:space="preserve">Рисунок </w:t>
      </w:r>
      <w:r w:rsidRPr="00A5399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9 – Задание А</w:t>
      </w:r>
      <w:r w:rsidR="0065339A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en-US"/>
        </w:rPr>
        <w:t>7</w:t>
      </w:r>
      <w:r w:rsidRPr="00A5399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, лаб. 3</w:t>
      </w:r>
    </w:p>
    <w:p w14:paraId="340632E4" w14:textId="74DF170D" w:rsidR="00A5399B" w:rsidRPr="006C6405" w:rsidRDefault="00593788" w:rsidP="006C6405">
      <w:pPr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be-BY"/>
        </w:rPr>
      </w:pPr>
      <w:r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be-BY"/>
        </w:rPr>
        <w:t>Код</w:t>
      </w:r>
      <w:r w:rsidRPr="003253A0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:</w:t>
      </w:r>
    </w:p>
    <w:p w14:paraId="2C2FFAF1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#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include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iostream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&gt;</w:t>
      </w:r>
    </w:p>
    <w:p w14:paraId="47BABB74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#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include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cmath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&gt;</w:t>
      </w:r>
    </w:p>
    <w:p w14:paraId="61B62B0E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#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include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iomanip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&gt;</w:t>
      </w:r>
    </w:p>
    <w:p w14:paraId="249E90BA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using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namespace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std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;</w:t>
      </w:r>
    </w:p>
    <w:p w14:paraId="722304D6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447D7AB5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void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main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() {</w:t>
      </w:r>
    </w:p>
    <w:p w14:paraId="1CD93A10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setlocale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(LC_ALL, "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ru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");</w:t>
      </w:r>
    </w:p>
    <w:p w14:paraId="54953627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double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a, b, h, x, y;</w:t>
      </w:r>
    </w:p>
    <w:p w14:paraId="7B4B54CD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n;</w:t>
      </w:r>
    </w:p>
    <w:p w14:paraId="14012620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0B20519A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"Введите a: ";</w:t>
      </w:r>
    </w:p>
    <w:p w14:paraId="71E7285B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cin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&gt;&gt; a;</w:t>
      </w:r>
    </w:p>
    <w:p w14:paraId="4C0419BA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"Введите b: ";</w:t>
      </w:r>
    </w:p>
    <w:p w14:paraId="545BD959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cin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&gt;&gt; b;</w:t>
      </w:r>
    </w:p>
    <w:p w14:paraId="62AE10EF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"Введите n: ";</w:t>
      </w:r>
    </w:p>
    <w:p w14:paraId="4ACC865A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cin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&gt;&gt; n;</w:t>
      </w:r>
    </w:p>
    <w:p w14:paraId="234B0942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10AEE54C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209F508E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h = (b - a) / 10.0;</w:t>
      </w:r>
    </w:p>
    <w:p w14:paraId="1AE2170E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6E9B21CA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lastRenderedPageBreak/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fixed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setprecision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(6);</w:t>
      </w:r>
    </w:p>
    <w:p w14:paraId="506C3AF1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"\n   x\t\t   y(x)\n";</w:t>
      </w:r>
    </w:p>
    <w:p w14:paraId="631E136E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"--------------------------\n";</w:t>
      </w:r>
    </w:p>
    <w:p w14:paraId="13DC41AC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03D02DBE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for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(x = a; x &lt;= b + 1e-9; x += h) {</w:t>
      </w:r>
    </w:p>
    <w:p w14:paraId="647785B9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y = 0;</w:t>
      </w:r>
    </w:p>
    <w:p w14:paraId="5851F0C8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for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(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i = 1; i &lt;= n; i++) {</w:t>
      </w:r>
    </w:p>
    <w:p w14:paraId="5A8F1C0B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    y += 2 *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cos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(i * x) *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cosh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(x);</w:t>
      </w:r>
    </w:p>
    <w:p w14:paraId="3F33C7B5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}</w:t>
      </w:r>
    </w:p>
    <w:p w14:paraId="4081524E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setw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(8) &lt;&lt; x &lt;&lt; "\t" &lt;&lt;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setw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(12) &lt;&lt; y &lt;&lt; </w:t>
      </w:r>
      <w:proofErr w:type="spellStart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endl</w:t>
      </w:r>
      <w:proofErr w:type="spellEnd"/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;</w:t>
      </w:r>
    </w:p>
    <w:p w14:paraId="3C3F5539" w14:textId="77777777" w:rsidR="0065339A" w:rsidRPr="0065339A" w:rsidRDefault="0065339A" w:rsidP="0065339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}</w:t>
      </w:r>
    </w:p>
    <w:p w14:paraId="1B1FA7AD" w14:textId="06960357" w:rsidR="0065339A" w:rsidRPr="0065339A" w:rsidRDefault="0065339A" w:rsidP="0065339A">
      <w:pPr>
        <w:autoSpaceDE w:val="0"/>
        <w:autoSpaceDN w:val="0"/>
        <w:adjustRightInd w:val="0"/>
        <w:spacing w:line="259" w:lineRule="auto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6CDB3436" w14:textId="5385B5D3" w:rsidR="00A5399B" w:rsidRPr="00A5399B" w:rsidRDefault="0065339A" w:rsidP="0065339A">
      <w:pPr>
        <w:autoSpaceDE w:val="0"/>
        <w:autoSpaceDN w:val="0"/>
        <w:adjustRightInd w:val="0"/>
        <w:spacing w:line="259" w:lineRule="auto"/>
        <w:jc w:val="center"/>
        <w:rPr>
          <w:rFonts w:eastAsia="Times New Roman" w:cs="Times New Roman"/>
          <w:kern w:val="0"/>
          <w:sz w:val="22"/>
          <w:szCs w:val="22"/>
          <w:lang w:val="ru-RU"/>
        </w:rPr>
      </w:pPr>
      <w:r w:rsidRPr="0065339A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}</w:t>
      </w:r>
      <w:r w:rsidRPr="0065339A">
        <w:rPr>
          <w:rFonts w:eastAsia="Times New Roman" w:cs="Times New Roman"/>
          <w:noProof/>
          <w:kern w:val="0"/>
          <w:sz w:val="22"/>
          <w:szCs w:val="22"/>
          <w:lang w:val="ru-RU"/>
        </w:rPr>
        <w:drawing>
          <wp:inline distT="0" distB="0" distL="0" distR="0" wp14:anchorId="7B9B24F6" wp14:editId="09E5E4C3">
            <wp:extent cx="3686689" cy="421063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DE39" w14:textId="6BC170C7" w:rsidR="00A5399B" w:rsidRPr="00A5399B" w:rsidRDefault="00A5399B" w:rsidP="00A5399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A5399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A5399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10 – Результат выполнения А</w:t>
      </w:r>
      <w:r w:rsidR="0065339A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A5399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3</w:t>
      </w:r>
    </w:p>
    <w:p w14:paraId="28500C0C" w14:textId="77777777" w:rsidR="00A5399B" w:rsidRPr="00A5399B" w:rsidRDefault="00A5399B" w:rsidP="00A5399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21EAEBF2" w14:textId="77777777" w:rsidR="00A5399B" w:rsidRPr="00A5399B" w:rsidRDefault="00A5399B" w:rsidP="00A5399B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A5399B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В.</w:t>
      </w:r>
      <w:r w:rsidRPr="00A5399B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Вывести на экран таблицу значений функции y(x) и ее разложения в ряд s(x) для x, изменяющегося от a до b с шагом h = (b – a)/10. Задание выбрать в соответствии с номером варианта в табл. I.</w:t>
      </w:r>
    </w:p>
    <w:p w14:paraId="4C6A769C" w14:textId="79376744" w:rsidR="00A5399B" w:rsidRPr="00A5399B" w:rsidRDefault="0065339A" w:rsidP="00A5399B">
      <w:pPr>
        <w:autoSpaceDE w:val="0"/>
        <w:autoSpaceDN w:val="0"/>
        <w:adjustRightInd w:val="0"/>
        <w:spacing w:line="259" w:lineRule="auto"/>
        <w:jc w:val="both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65339A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lastRenderedPageBreak/>
        <w:drawing>
          <wp:inline distT="0" distB="0" distL="0" distR="0" wp14:anchorId="72BEABB7" wp14:editId="785F406C">
            <wp:extent cx="5940425" cy="5346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1464" w14:textId="198BE52B" w:rsidR="00A5399B" w:rsidRDefault="00A5399B" w:rsidP="00A5399B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</w:pPr>
      <w:r w:rsidRPr="00A5399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</w:rPr>
        <w:t xml:space="preserve">Рисунок </w:t>
      </w:r>
      <w:r w:rsidRPr="00A5399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11 – Задание В</w:t>
      </w:r>
      <w:r w:rsidR="0065339A" w:rsidRPr="00B32CC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7</w:t>
      </w:r>
      <w:r w:rsidRPr="00A5399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, лаб. 3</w:t>
      </w:r>
    </w:p>
    <w:p w14:paraId="5A08DA8E" w14:textId="771068CB" w:rsidR="00092356" w:rsidRDefault="00092356">
      <w:pPr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</w:pPr>
    </w:p>
    <w:p w14:paraId="26C47AFF" w14:textId="40F38A2E" w:rsidR="00A724D4" w:rsidRDefault="00A724D4" w:rsidP="00D06D33">
      <w:pPr>
        <w:autoSpaceDE w:val="0"/>
        <w:autoSpaceDN w:val="0"/>
        <w:adjustRightInd w:val="0"/>
        <w:spacing w:after="200" w:line="240" w:lineRule="auto"/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be-BY"/>
        </w:rPr>
      </w:pPr>
      <w:r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:</w:t>
      </w:r>
    </w:p>
    <w:p w14:paraId="53DF7216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#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include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iostream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&gt;</w:t>
      </w:r>
    </w:p>
    <w:p w14:paraId="3E28A8C8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#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include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iomanip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&gt;</w:t>
      </w:r>
    </w:p>
    <w:p w14:paraId="38DFE4FC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#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include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cmath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&gt;</w:t>
      </w:r>
    </w:p>
    <w:p w14:paraId="006079B5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using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namespace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std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;</w:t>
      </w:r>
    </w:p>
    <w:p w14:paraId="1029C649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2DA89479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void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main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() {</w:t>
      </w:r>
    </w:p>
    <w:p w14:paraId="37549F69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setlocale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(LC_ALL, "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ru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");</w:t>
      </w:r>
    </w:p>
    <w:p w14:paraId="447446B3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double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a = 0.1, b = 1.0;</w:t>
      </w:r>
    </w:p>
    <w:p w14:paraId="3BC92CC6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N = 120;               // количество членов ряда</w:t>
      </w:r>
    </w:p>
    <w:p w14:paraId="2FC7896A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double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h = (b - a) / 10.0; // шаг изменения x</w:t>
      </w:r>
    </w:p>
    <w:p w14:paraId="14EF670D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3F511266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fixed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setprecision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(10);</w:t>
      </w:r>
    </w:p>
    <w:p w14:paraId="243BA122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"   x\t\t   y(x)\t\t\t   s(x)\n";</w:t>
      </w:r>
    </w:p>
    <w:p w14:paraId="1EA1532B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"-------------------------------------------------------------\n";</w:t>
      </w:r>
    </w:p>
    <w:p w14:paraId="2E006CD8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615C543D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for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double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x = a; x &lt;= b + 1e-9; x += h) {</w:t>
      </w:r>
    </w:p>
    <w:p w14:paraId="2E1883B9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// Точное значение функции</w:t>
      </w:r>
    </w:p>
    <w:p w14:paraId="7D8228B2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double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y =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exp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(-2 *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exp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(x));</w:t>
      </w:r>
    </w:p>
    <w:p w14:paraId="0560225D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5412FA43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// Разложение в ряд</w:t>
      </w:r>
    </w:p>
    <w:p w14:paraId="7717CA2F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double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s = 0.0;</w:t>
      </w:r>
    </w:p>
    <w:p w14:paraId="66B451DA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for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n = 0; n &lt;= N; n++) {</w:t>
      </w:r>
    </w:p>
    <w:p w14:paraId="2EB4FDE0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    s +=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pow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(2, n) *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pow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(-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exp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(x), n) /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tgamma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(n + 1); //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tgamma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(n+1) = n!</w:t>
      </w:r>
    </w:p>
    <w:p w14:paraId="707C4081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}</w:t>
      </w:r>
    </w:p>
    <w:p w14:paraId="69C395AA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0F517DE4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&lt;&lt;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setw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(8) &lt;&lt; x &lt;&lt; "\t" &lt;&lt;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setw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(16) &lt;&lt; y</w:t>
      </w:r>
    </w:p>
    <w:p w14:paraId="44575338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        &lt;&lt; "\t" &lt;&lt;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setw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(16) &lt;&lt; s &lt;&lt; </w:t>
      </w:r>
      <w:proofErr w:type="spellStart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endl</w:t>
      </w:r>
      <w:proofErr w:type="spellEnd"/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;</w:t>
      </w:r>
    </w:p>
    <w:p w14:paraId="65205871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  }</w:t>
      </w:r>
    </w:p>
    <w:p w14:paraId="24EDE3BC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</w:p>
    <w:p w14:paraId="5546605D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 xml:space="preserve">  </w:t>
      </w:r>
    </w:p>
    <w:p w14:paraId="07EBAB0D" w14:textId="77777777" w:rsidR="00B32CCF" w:rsidRPr="00B32CCF" w:rsidRDefault="00B32CCF" w:rsidP="00B32CCF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</w:pPr>
      <w:r w:rsidRPr="00B32CCF">
        <w:rPr>
          <w:rFonts w:ascii="Courier New" w:eastAsia="Times New Roman" w:hAnsi="Courier New" w:cs="Courier New"/>
          <w:iCs/>
          <w:color w:val="000000" w:themeColor="dark1"/>
          <w:kern w:val="0"/>
          <w:lang w:val="ru-BY"/>
        </w:rPr>
        <w:t>}</w:t>
      </w:r>
    </w:p>
    <w:p w14:paraId="4C90D328" w14:textId="2FA79D19" w:rsidR="00A5399B" w:rsidRPr="00CA4756" w:rsidRDefault="00B32CCF" w:rsidP="00CA4756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eastAsia="Times New Roman" w:hAnsi="Courier New" w:cs="Courier New"/>
          <w:iCs/>
          <w:color w:val="000000" w:themeColor="dark1"/>
          <w:kern w:val="0"/>
          <w:lang w:val="ru-RU"/>
        </w:rPr>
      </w:pPr>
      <w:r w:rsidRPr="00B32CCF">
        <w:rPr>
          <w:rFonts w:eastAsia="Times New Roman" w:cs="Times New Roman"/>
          <w:noProof/>
          <w:kern w:val="0"/>
          <w:sz w:val="22"/>
          <w:szCs w:val="22"/>
          <w:lang w:val="ru-RU"/>
        </w:rPr>
        <w:lastRenderedPageBreak/>
        <w:drawing>
          <wp:inline distT="0" distB="0" distL="0" distR="0" wp14:anchorId="0F0130CF" wp14:editId="74DF2551">
            <wp:extent cx="5940425" cy="252603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8117" w14:textId="7E1F9746" w:rsidR="00A5399B" w:rsidRPr="00A5399B" w:rsidRDefault="00A5399B" w:rsidP="00A5399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A5399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A5399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12 – Результат выполнения В</w:t>
      </w:r>
      <w:r w:rsidR="00B32CCF" w:rsidRPr="00B32CC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A5399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3</w:t>
      </w:r>
    </w:p>
    <w:p w14:paraId="31F351A9" w14:textId="77777777" w:rsidR="00B32CCF" w:rsidRDefault="00B32CCF" w:rsidP="00B32CCF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2AEA6AE6" w14:textId="221C5988" w:rsidR="00C527AA" w:rsidRPr="00CA4756" w:rsidRDefault="00104FF5" w:rsidP="00CA4756">
      <w:pPr>
        <w:ind w:firstLine="720"/>
        <w:rPr>
          <w:rFonts w:ascii="Times New Roman" w:hAnsi="Times New Roman" w:cs="Times New Roman"/>
          <w:color w:val="0E2841" w:themeColor="text2"/>
          <w:sz w:val="28"/>
          <w:szCs w:val="28"/>
          <w:lang w:val="ru-RU"/>
        </w:rPr>
      </w:pPr>
      <w:r w:rsidRPr="00104FF5">
        <w:rPr>
          <w:rFonts w:ascii="Times New Roman" w:hAnsi="Times New Roman" w:cs="Times New Roman"/>
          <w:sz w:val="28"/>
          <w:szCs w:val="28"/>
        </w:rPr>
        <w:lastRenderedPageBreak/>
        <w:t>Циклы существенно повышают эффективность программ, обеспечивая компактную обработку массивов данных, вычисление сумм, произведений и других итеративных операций.</w:t>
      </w:r>
      <w:r w:rsidR="00C527AA" w:rsidRPr="00C527AA">
        <w:rPr>
          <w:rFonts w:ascii="Times New Roman" w:hAnsi="Times New Roman" w:cs="Times New Roman"/>
          <w:sz w:val="28"/>
          <w:szCs w:val="28"/>
        </w:rPr>
        <w:t xml:space="preserve"> Освоение циклических алгоритмов является ключевым этапом в изучении программирования, так как они составляют основу для обработки данных, реализации сложных вычислений и создания эффективных программных решений.</w:t>
      </w:r>
    </w:p>
    <w:p w14:paraId="6C54C3C0" w14:textId="7E13B678" w:rsidR="00104FF5" w:rsidRPr="00104FF5" w:rsidRDefault="00104FF5" w:rsidP="0040306E">
      <w:pPr>
        <w:jc w:val="center"/>
      </w:pPr>
    </w:p>
    <w:p w14:paraId="28FA3941" w14:textId="77777777" w:rsidR="00104FF5" w:rsidRPr="00104FF5" w:rsidRDefault="00104FF5" w:rsidP="0040306E">
      <w:pPr>
        <w:jc w:val="center"/>
      </w:pPr>
    </w:p>
    <w:p w14:paraId="046A155D" w14:textId="1F7B786D" w:rsidR="0042052B" w:rsidRDefault="0042052B" w:rsidP="0040306E">
      <w:pPr>
        <w:jc w:val="center"/>
        <w:rPr>
          <w:lang w:val="ru-RU"/>
        </w:rPr>
      </w:pPr>
    </w:p>
    <w:p w14:paraId="5EC7A93D" w14:textId="77777777" w:rsidR="0042052B" w:rsidRDefault="0042052B" w:rsidP="0040306E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11DDCBD9" w14:textId="2AF479C4" w:rsidR="0004098F" w:rsidRPr="009D0482" w:rsidRDefault="00F6324E" w:rsidP="00C04B0E">
      <w:pPr>
        <w:pStyle w:val="2"/>
        <w:jc w:val="center"/>
        <w:rPr>
          <w:rFonts w:eastAsia="Times New Roman"/>
          <w:color w:val="auto"/>
          <w:lang w:val="ru-RU"/>
        </w:rPr>
      </w:pPr>
      <w:bookmarkStart w:id="3" w:name="_Toc216990254"/>
      <w:r w:rsidRPr="009D0482">
        <w:rPr>
          <w:rFonts w:eastAsia="Times New Roman"/>
          <w:color w:val="auto"/>
          <w:lang w:val="ru-RU"/>
        </w:rPr>
        <w:lastRenderedPageBreak/>
        <w:t>ЛАБОРАТОРНАЯ РАБОТА №4. ИСПОЛЬЗОВАНИЕ ОДНОМЕРНЫХ МАССИВОВ.</w:t>
      </w:r>
      <w:bookmarkEnd w:id="3"/>
    </w:p>
    <w:p w14:paraId="04E1F1FE" w14:textId="77777777" w:rsidR="0004098F" w:rsidRPr="0004098F" w:rsidRDefault="0004098F" w:rsidP="0004098F">
      <w:pPr>
        <w:autoSpaceDE w:val="0"/>
        <w:autoSpaceDN w:val="0"/>
        <w:adjustRightInd w:val="0"/>
        <w:spacing w:line="259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04098F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А.</w:t>
      </w:r>
      <w:r w:rsidRPr="0004098F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Ввести с клавиатуры массив из 10 элементов. Выполнить задание, результат вывести на экран.</w:t>
      </w:r>
    </w:p>
    <w:p w14:paraId="6B0D4C8D" w14:textId="53A65BED" w:rsidR="0004098F" w:rsidRPr="0004098F" w:rsidRDefault="00B32CCF" w:rsidP="0004098F">
      <w:pPr>
        <w:autoSpaceDE w:val="0"/>
        <w:autoSpaceDN w:val="0"/>
        <w:adjustRightInd w:val="0"/>
        <w:spacing w:line="259" w:lineRule="auto"/>
        <w:contextualSpacing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B32CCF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3A77EE86" wp14:editId="4EC76CD1">
            <wp:extent cx="5940425" cy="3835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AEA9" w14:textId="0DDE5F0B" w:rsidR="0004098F" w:rsidRPr="0004098F" w:rsidRDefault="0004098F" w:rsidP="0004098F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</w:pPr>
      <w:r w:rsidRPr="0004098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</w:rPr>
        <w:t xml:space="preserve">Рисунок </w:t>
      </w:r>
      <w:r w:rsidRPr="0004098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13 – Задание А</w:t>
      </w:r>
      <w:r w:rsidR="00B32CC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en-US"/>
        </w:rPr>
        <w:t>7</w:t>
      </w:r>
      <w:r w:rsidRPr="0004098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, лаб. 4</w:t>
      </w:r>
    </w:p>
    <w:p w14:paraId="17BF89E6" w14:textId="20B6667D" w:rsidR="0004098F" w:rsidRPr="00A0798C" w:rsidRDefault="00833195" w:rsidP="0004098F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</w:pPr>
      <w:r w:rsidRPr="00A0798C"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  <w:t>Код</w:t>
      </w:r>
      <w:r w:rsidR="002B07E3" w:rsidRPr="00A0798C"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  <w:t>:</w:t>
      </w:r>
    </w:p>
    <w:p w14:paraId="5D6E8E77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>#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include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iostream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&gt;   </w:t>
      </w:r>
    </w:p>
    <w:p w14:paraId="755C407F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>#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include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cmath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&gt;      </w:t>
      </w:r>
    </w:p>
    <w:p w14:paraId="6F233D1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>#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include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limits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&gt;    </w:t>
      </w:r>
    </w:p>
    <w:p w14:paraId="35EBD6C1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using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namespace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std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;</w:t>
      </w:r>
    </w:p>
    <w:p w14:paraId="339A6888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45A8E8A5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main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() {</w:t>
      </w:r>
    </w:p>
    <w:p w14:paraId="7BF1E777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setlocale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(LC_ALL, "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ru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");</w:t>
      </w:r>
    </w:p>
    <w:p w14:paraId="0A49C528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const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n = 10;     </w:t>
      </w:r>
    </w:p>
    <w:p w14:paraId="4B1D4BFF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double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a[n];    </w:t>
      </w:r>
    </w:p>
    <w:p w14:paraId="3DF965E1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23C64653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"Введите 10 действительных чисел:\n";</w:t>
      </w:r>
    </w:p>
    <w:p w14:paraId="0884B2FA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65D2C59C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</w:t>
      </w:r>
    </w:p>
    <w:p w14:paraId="61F3D2A1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i = 1; i &lt; n+1; i++) {</w:t>
      </w:r>
    </w:p>
    <w:p w14:paraId="61E445F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while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true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) {  </w:t>
      </w:r>
    </w:p>
    <w:p w14:paraId="0D5D595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"a[" &lt;&lt; i &lt;&lt; "] = ";  </w:t>
      </w:r>
    </w:p>
    <w:p w14:paraId="5139506C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cin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&gt;&gt; a[i];                   </w:t>
      </w:r>
    </w:p>
    <w:p w14:paraId="1ECF15B4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09806566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cin.fail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()) { </w:t>
      </w:r>
    </w:p>
    <w:p w14:paraId="1DBEA6B7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"Ошибка ввода! Введите число заново.\n";</w:t>
      </w:r>
    </w:p>
    <w:p w14:paraId="360E77D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cin.clear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();  </w:t>
      </w:r>
    </w:p>
    <w:p w14:paraId="6418909A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cin.ignore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numeric_limits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&lt;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streamsize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&gt;::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(), '\n'); </w:t>
      </w:r>
    </w:p>
    <w:p w14:paraId="1D705CCF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}</w:t>
      </w:r>
    </w:p>
    <w:p w14:paraId="7AA52426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else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{</w:t>
      </w:r>
    </w:p>
    <w:p w14:paraId="2C68B36D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break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; </w:t>
      </w:r>
    </w:p>
    <w:p w14:paraId="47B82C8C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}</w:t>
      </w:r>
    </w:p>
    <w:p w14:paraId="7F91C96D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}</w:t>
      </w:r>
    </w:p>
    <w:p w14:paraId="16E9613F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1244711A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66B3A34C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</w:p>
    <w:p w14:paraId="148C84F0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= a[1],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= a[1];</w:t>
      </w:r>
    </w:p>
    <w:p w14:paraId="6DD494FF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i = 2; i &lt; n+1; i++) {</w:t>
      </w:r>
    </w:p>
    <w:p w14:paraId="0F64E21E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(a[i] &lt;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)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= a[i];</w:t>
      </w:r>
    </w:p>
    <w:p w14:paraId="2C434688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(a[i] &gt;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)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= a[i];</w:t>
      </w:r>
    </w:p>
    <w:p w14:paraId="2BF59AA3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083A20C8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,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;</w:t>
      </w:r>
    </w:p>
    <w:p w14:paraId="390849A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i = 1; i &lt; n+1; i++) {</w:t>
      </w:r>
    </w:p>
    <w:p w14:paraId="0DFEAA4B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lastRenderedPageBreak/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(a[i] ==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)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= i;</w:t>
      </w:r>
    </w:p>
    <w:p w14:paraId="7DD7C72C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(a[i] ==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)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= i;</w:t>
      </w:r>
    </w:p>
    <w:p w14:paraId="5A00F192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7140615A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4DE3A870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k = 0, h = 0;</w:t>
      </w:r>
    </w:p>
    <w:p w14:paraId="31C1BC83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i = 1; i &lt; n+1; i++) {</w:t>
      </w:r>
    </w:p>
    <w:p w14:paraId="7069AFAD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(a[i] ==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) k = k + 1;</w:t>
      </w:r>
    </w:p>
    <w:p w14:paraId="218561A2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(a[i] ==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) h = h + 1;</w:t>
      </w:r>
    </w:p>
    <w:p w14:paraId="14FF38FB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1E39A058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23C91B6C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</w:t>
      </w:r>
    </w:p>
    <w:p w14:paraId="752DD4B3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</w:p>
    <w:p w14:paraId="7A45C864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</w:p>
    <w:p w14:paraId="62259DC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between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=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abs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-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) - 1;</w:t>
      </w:r>
    </w:p>
    <w:p w14:paraId="582312CB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==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) </w:t>
      </w:r>
    </w:p>
    <w:p w14:paraId="5494C95D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"\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nМинимальный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элемент = Максимальный элемент: " &lt;&lt;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"\n";</w:t>
      </w:r>
    </w:p>
    <w:p w14:paraId="6AFDE9E5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else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{</w:t>
      </w:r>
    </w:p>
    <w:p w14:paraId="2A02F2B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"\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nМинимальный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элемент: " &lt;&lt;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"\n";</w:t>
      </w:r>
    </w:p>
    <w:p w14:paraId="4E2678D9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"Максимальный элемент: " &lt;&lt;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"\n";</w:t>
      </w:r>
    </w:p>
    <w:p w14:paraId="34F70E46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"Количество элементов между ними: " &lt;&lt;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between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"\n";</w:t>
      </w:r>
    </w:p>
    <w:p w14:paraId="04EB6D6C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(k &gt; 1)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"Количество минимальных элементов: " &lt;&lt; k &lt;&lt; "\n";</w:t>
      </w:r>
    </w:p>
    <w:p w14:paraId="56D1817B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(h &gt; 1)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&lt;&lt; "Количество максимальных элементов: " &lt;&lt; h &lt;&lt;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endl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>;</w:t>
      </w:r>
    </w:p>
    <w:p w14:paraId="3E611CD5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2E9BE65B" w14:textId="77777777" w:rsidR="00B32CCF" w:rsidRPr="00B32CCF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B32CCF">
        <w:rPr>
          <w:rFonts w:ascii="Courier New" w:eastAsia="Times New Roman" w:hAnsi="Courier New" w:cs="Courier New"/>
          <w:kern w:val="0"/>
          <w:lang w:val="ru-BY"/>
        </w:rPr>
        <w:t>return</w:t>
      </w:r>
      <w:proofErr w:type="spellEnd"/>
      <w:r w:rsidRPr="00B32CCF">
        <w:rPr>
          <w:rFonts w:ascii="Courier New" w:eastAsia="Times New Roman" w:hAnsi="Courier New" w:cs="Courier New"/>
          <w:kern w:val="0"/>
          <w:lang w:val="ru-BY"/>
        </w:rPr>
        <w:t xml:space="preserve"> 0;</w:t>
      </w:r>
    </w:p>
    <w:p w14:paraId="1429AE5A" w14:textId="2DE0F5C5" w:rsidR="00833195" w:rsidRPr="00CD5DDD" w:rsidRDefault="00B32CCF" w:rsidP="00B32CCF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RU"/>
        </w:rPr>
      </w:pPr>
      <w:r w:rsidRPr="00B32CCF">
        <w:rPr>
          <w:rFonts w:ascii="Courier New" w:eastAsia="Times New Roman" w:hAnsi="Courier New" w:cs="Courier New"/>
          <w:kern w:val="0"/>
          <w:lang w:val="ru-BY"/>
        </w:rPr>
        <w:t>}</w:t>
      </w:r>
    </w:p>
    <w:p w14:paraId="2A1A03D0" w14:textId="64FC857D" w:rsidR="0004098F" w:rsidRPr="0004098F" w:rsidRDefault="00B32CCF" w:rsidP="00833195">
      <w:pPr>
        <w:autoSpaceDE w:val="0"/>
        <w:autoSpaceDN w:val="0"/>
        <w:adjustRightInd w:val="0"/>
        <w:spacing w:line="259" w:lineRule="auto"/>
        <w:jc w:val="center"/>
        <w:rPr>
          <w:rFonts w:eastAsia="Times New Roman" w:cs="Times New Roman"/>
          <w:kern w:val="0"/>
          <w:sz w:val="22"/>
          <w:szCs w:val="22"/>
          <w:lang w:val="ru-RU"/>
        </w:rPr>
      </w:pPr>
      <w:r w:rsidRPr="00B32CCF">
        <w:rPr>
          <w:rFonts w:eastAsia="Times New Roman" w:cs="Times New Roman"/>
          <w:noProof/>
          <w:kern w:val="0"/>
          <w:sz w:val="22"/>
          <w:szCs w:val="22"/>
          <w:lang w:val="ru-RU"/>
        </w:rPr>
        <w:drawing>
          <wp:inline distT="0" distB="0" distL="0" distR="0" wp14:anchorId="1A062C7B" wp14:editId="49224338">
            <wp:extent cx="3742006" cy="311044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4093" cy="31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270" w14:textId="3F185BD8" w:rsidR="0004098F" w:rsidRPr="0004098F" w:rsidRDefault="0004098F" w:rsidP="0004098F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04098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04098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14 – Результат выполнения А</w:t>
      </w:r>
      <w:r w:rsidR="00B32CCF" w:rsidRPr="00B32CC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04098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4</w:t>
      </w:r>
    </w:p>
    <w:p w14:paraId="00FD1E4B" w14:textId="77777777" w:rsidR="0004098F" w:rsidRPr="0004098F" w:rsidRDefault="0004098F" w:rsidP="0004098F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</w:p>
    <w:p w14:paraId="097FE14A" w14:textId="77777777" w:rsidR="0004098F" w:rsidRPr="0004098F" w:rsidRDefault="0004098F" w:rsidP="0004098F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04098F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lastRenderedPageBreak/>
        <w:t>В.</w:t>
      </w:r>
      <w:r w:rsidRPr="0004098F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Ввести с клавиатуры размер массива, выделить необходимый объем памяти для хранения элементов массива и ввести исходные данные. Выполнить задание, результат вывести на экран.</w:t>
      </w:r>
    </w:p>
    <w:p w14:paraId="09F296A6" w14:textId="77777777" w:rsidR="0004098F" w:rsidRPr="0004098F" w:rsidRDefault="0004098F" w:rsidP="0004098F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</w:p>
    <w:p w14:paraId="3A8A1737" w14:textId="506B6B0D" w:rsidR="0004098F" w:rsidRPr="0004098F" w:rsidRDefault="0018065A" w:rsidP="0004098F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8065A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51EFB854" wp14:editId="01FFE11B">
            <wp:extent cx="5940425" cy="57721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5DF3" w14:textId="4C182C5C" w:rsidR="0004098F" w:rsidRPr="0004098F" w:rsidRDefault="0004098F" w:rsidP="0004098F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</w:pPr>
      <w:r w:rsidRPr="0004098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</w:rPr>
        <w:t xml:space="preserve">Рисунок </w:t>
      </w:r>
      <w:r w:rsidRPr="0004098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15 – Задание В</w:t>
      </w:r>
      <w:r w:rsidR="00B32CC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en-US"/>
        </w:rPr>
        <w:t>7</w:t>
      </w:r>
      <w:r w:rsidRPr="0004098F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, лаб. 4</w:t>
      </w:r>
    </w:p>
    <w:p w14:paraId="22862805" w14:textId="001E66C4" w:rsidR="0004098F" w:rsidRDefault="009C5713" w:rsidP="0004098F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</w:pPr>
      <w:r w:rsidRPr="00E71AB2"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  <w:t>Ко</w:t>
      </w:r>
      <w:r w:rsidR="00E71AB2"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  <w:t>д</w:t>
      </w:r>
      <w:r w:rsidR="00E71AB2" w:rsidRPr="003253A0"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  <w:t>:</w:t>
      </w:r>
    </w:p>
    <w:p w14:paraId="75ACBD6A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>#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include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iostream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&gt;</w:t>
      </w:r>
    </w:p>
    <w:p w14:paraId="7EEB8FC1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using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namespace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std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;</w:t>
      </w:r>
    </w:p>
    <w:p w14:paraId="2DF6CFE2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7091D2D0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main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() {</w:t>
      </w:r>
    </w:p>
    <w:p w14:paraId="25515ADE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setlocale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(LC_ALL, "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ru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");</w:t>
      </w:r>
    </w:p>
    <w:p w14:paraId="3D17C04E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53393904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n,b,c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;</w:t>
      </w:r>
    </w:p>
    <w:p w14:paraId="554D2FA2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"Введите размер массива: ";</w:t>
      </w:r>
    </w:p>
    <w:p w14:paraId="0D294A3F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cin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&gt;&gt; n;</w:t>
      </w:r>
    </w:p>
    <w:p w14:paraId="0412180D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453150F0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double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*a =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new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double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[n]; // создаём массив размера n</w:t>
      </w:r>
    </w:p>
    <w:p w14:paraId="0FFAD318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2480F345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"Введите " &lt;&lt; n &lt;&lt; " элементов массива:\n";</w:t>
      </w:r>
    </w:p>
    <w:p w14:paraId="020176B6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i = 0; i &lt; n; i++)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while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true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) {  </w:t>
      </w:r>
    </w:p>
    <w:p w14:paraId="0D33D307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"a[" &lt;&lt; i &lt;&lt; "] = ";  </w:t>
      </w:r>
    </w:p>
    <w:p w14:paraId="18335BC9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cin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&gt;&gt; a[i];                   </w:t>
      </w:r>
    </w:p>
    <w:p w14:paraId="0554E6E2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252A3186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cin.fail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()) { </w:t>
      </w:r>
    </w:p>
    <w:p w14:paraId="5EBAB376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"Ошибка ввода! Введите число заново.\n";</w:t>
      </w:r>
    </w:p>
    <w:p w14:paraId="3B83ACE4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cin.clear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();  </w:t>
      </w:r>
    </w:p>
    <w:p w14:paraId="458C8217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cin.ignore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(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numeric_limits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&lt;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streamsize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&gt;::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(), '\n'); </w:t>
      </w:r>
    </w:p>
    <w:p w14:paraId="3A678F56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}</w:t>
      </w:r>
    </w:p>
    <w:p w14:paraId="31F2AE0F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else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{</w:t>
      </w:r>
    </w:p>
    <w:p w14:paraId="460C4ACB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break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; </w:t>
      </w:r>
    </w:p>
    <w:p w14:paraId="609E2350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    }</w:t>
      </w:r>
    </w:p>
    <w:p w14:paraId="2DBD9E89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}</w:t>
      </w:r>
    </w:p>
    <w:p w14:paraId="5E77CBE1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34D555F9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7750061F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"Вы ввели:\n";</w:t>
      </w:r>
    </w:p>
    <w:p w14:paraId="5407DD34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i = 0; i &lt; n; i++) {</w:t>
      </w:r>
    </w:p>
    <w:p w14:paraId="4CBDFD2A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a[i] &lt;&lt; " ";</w:t>
      </w:r>
    </w:p>
    <w:p w14:paraId="2FA615F7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11A5792E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" \n";</w:t>
      </w:r>
    </w:p>
    <w:p w14:paraId="14268206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</w:p>
    <w:p w14:paraId="2456EF62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= a[0],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min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,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,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= a[0];</w:t>
      </w:r>
    </w:p>
    <w:p w14:paraId="362A35DA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lastRenderedPageBreak/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i = 1; i &lt; n; i++) {</w:t>
      </w:r>
    </w:p>
    <w:p w14:paraId="0C60CF54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(a[i] &lt;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)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= a[i],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min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= i ;</w:t>
      </w:r>
    </w:p>
    <w:p w14:paraId="78FE88E7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if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(a[i] &gt;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)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= a[i],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= i;</w:t>
      </w:r>
    </w:p>
    <w:p w14:paraId="57D6F962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6D29FAFE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7E8ECCAB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b = a[0];</w:t>
      </w:r>
    </w:p>
    <w:p w14:paraId="474EB9A0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c = a[n-1];</w:t>
      </w:r>
    </w:p>
    <w:p w14:paraId="3234128E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a[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] = b;</w:t>
      </w:r>
    </w:p>
    <w:p w14:paraId="12B8ACDA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a[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min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] = c;  </w:t>
      </w:r>
    </w:p>
    <w:p w14:paraId="51CBE3D0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a[0] =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maxIndex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;</w:t>
      </w:r>
    </w:p>
    <w:p w14:paraId="15EF7A62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a[n-1] =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minIndex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;</w:t>
      </w:r>
    </w:p>
    <w:p w14:paraId="1F36B095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</w:p>
    <w:p w14:paraId="102119B3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"Новый массив:\n";</w:t>
      </w:r>
    </w:p>
    <w:p w14:paraId="60E3AC23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for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(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int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i = 0; i &lt; n; i++) {</w:t>
      </w:r>
    </w:p>
    <w:p w14:paraId="194F98D4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cout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&lt;&lt; a[i] &lt;&lt; " ";</w:t>
      </w:r>
    </w:p>
    <w:p w14:paraId="1DA6B5E3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}</w:t>
      </w:r>
    </w:p>
    <w:p w14:paraId="1F9C9A23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delete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>[] a;</w:t>
      </w:r>
    </w:p>
    <w:p w14:paraId="55D1EDEE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</w:p>
    <w:p w14:paraId="71A1ACA8" w14:textId="77777777" w:rsidR="0018065A" w:rsidRPr="0018065A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BY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   </w:t>
      </w:r>
      <w:proofErr w:type="spellStart"/>
      <w:r w:rsidRPr="0018065A">
        <w:rPr>
          <w:rFonts w:ascii="Courier New" w:eastAsia="Times New Roman" w:hAnsi="Courier New" w:cs="Courier New"/>
          <w:kern w:val="0"/>
          <w:lang w:val="ru-BY"/>
        </w:rPr>
        <w:t>return</w:t>
      </w:r>
      <w:proofErr w:type="spellEnd"/>
      <w:r w:rsidRPr="0018065A">
        <w:rPr>
          <w:rFonts w:ascii="Courier New" w:eastAsia="Times New Roman" w:hAnsi="Courier New" w:cs="Courier New"/>
          <w:kern w:val="0"/>
          <w:lang w:val="ru-BY"/>
        </w:rPr>
        <w:t xml:space="preserve"> 0;</w:t>
      </w:r>
    </w:p>
    <w:p w14:paraId="5B3085EB" w14:textId="6269AA22" w:rsidR="00E71AB2" w:rsidRPr="00CD5DDD" w:rsidRDefault="0018065A" w:rsidP="0018065A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RU"/>
        </w:rPr>
      </w:pPr>
      <w:r w:rsidRPr="0018065A">
        <w:rPr>
          <w:rFonts w:ascii="Courier New" w:eastAsia="Times New Roman" w:hAnsi="Courier New" w:cs="Courier New"/>
          <w:kern w:val="0"/>
          <w:lang w:val="ru-BY"/>
        </w:rPr>
        <w:t>}</w:t>
      </w:r>
    </w:p>
    <w:p w14:paraId="0FB9FB25" w14:textId="770C9C15" w:rsidR="0004098F" w:rsidRPr="0004098F" w:rsidRDefault="0018065A" w:rsidP="00E71AB2">
      <w:pPr>
        <w:autoSpaceDE w:val="0"/>
        <w:autoSpaceDN w:val="0"/>
        <w:adjustRightInd w:val="0"/>
        <w:spacing w:line="259" w:lineRule="auto"/>
        <w:jc w:val="center"/>
        <w:rPr>
          <w:rFonts w:eastAsia="Times New Roman" w:cs="Times New Roman"/>
          <w:kern w:val="0"/>
          <w:sz w:val="22"/>
          <w:szCs w:val="22"/>
          <w:lang w:val="en-US"/>
        </w:rPr>
      </w:pPr>
      <w:r w:rsidRPr="0018065A">
        <w:rPr>
          <w:rFonts w:eastAsia="Times New Roman" w:cs="Times New Roman"/>
          <w:noProof/>
          <w:kern w:val="0"/>
          <w:sz w:val="22"/>
          <w:szCs w:val="22"/>
          <w:lang w:val="en-US"/>
        </w:rPr>
        <w:drawing>
          <wp:inline distT="0" distB="0" distL="0" distR="0" wp14:anchorId="5F9DE63D" wp14:editId="47969630">
            <wp:extent cx="3781953" cy="2657846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5E52" w14:textId="77777777" w:rsidR="0018065A" w:rsidRDefault="0004098F" w:rsidP="0018065A">
      <w:pPr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04098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04098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 xml:space="preserve">16 – Результат выполнения </w:t>
      </w:r>
      <w:r w:rsidRPr="0004098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  <w:t>B</w:t>
      </w:r>
      <w:r w:rsidR="00B32CCF" w:rsidRPr="0018065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04098F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4</w:t>
      </w:r>
    </w:p>
    <w:p w14:paraId="2A05E4C1" w14:textId="1D991975" w:rsidR="0018065A" w:rsidRDefault="0018065A" w:rsidP="0018065A">
      <w:pPr>
        <w:jc w:val="center"/>
        <w:rPr>
          <w:lang w:val="ru-RU"/>
        </w:rPr>
      </w:pPr>
      <w:bookmarkStart w:id="4" w:name="_GoBack"/>
      <w:bookmarkEnd w:id="4"/>
      <w:r>
        <w:rPr>
          <w:lang w:val="ru-RU"/>
        </w:rPr>
        <w:br w:type="page"/>
      </w:r>
    </w:p>
    <w:p w14:paraId="6CE47E2D" w14:textId="3F25862C" w:rsidR="0004098F" w:rsidRPr="0004098F" w:rsidRDefault="0004098F" w:rsidP="0004098F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5E70911A" w14:textId="34115F13" w:rsidR="0042052B" w:rsidRDefault="0042052B" w:rsidP="0040306E">
      <w:pPr>
        <w:jc w:val="center"/>
        <w:rPr>
          <w:lang w:val="ru-RU"/>
        </w:rPr>
      </w:pPr>
    </w:p>
    <w:p w14:paraId="389185B9" w14:textId="6D265042" w:rsidR="00AB5668" w:rsidRPr="00A0798C" w:rsidRDefault="00CD54E7" w:rsidP="008654AB">
      <w:pPr>
        <w:ind w:firstLine="720"/>
        <w:jc w:val="both"/>
        <w:rPr>
          <w:lang w:val="ru-RU"/>
        </w:rPr>
      </w:pPr>
      <w:r w:rsidRPr="00CD54E7">
        <w:rPr>
          <w:rFonts w:ascii="Times New Roman" w:hAnsi="Times New Roman" w:cs="Times New Roman"/>
          <w:sz w:val="28"/>
          <w:szCs w:val="28"/>
        </w:rPr>
        <w:t>Работа с массивами демонстрирует важность индексации элементов, которая начинается с нуля и обеспечивает прямой доступ к любому элементу за константное время.</w:t>
      </w:r>
      <w:r w:rsidR="00AB5668" w:rsidRPr="00AB5668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t xml:space="preserve"> </w:t>
      </w:r>
      <w:r w:rsidR="00AB5668" w:rsidRPr="00AB5668">
        <w:rPr>
          <w:rFonts w:ascii="Times New Roman" w:hAnsi="Times New Roman" w:cs="Times New Roman"/>
          <w:sz w:val="28"/>
          <w:szCs w:val="28"/>
        </w:rPr>
        <w:t>Освоение работы с массивами развивает навыки алгоритмического мышления и является необходимым условием для решения широкого класса практических задач в программировании.</w:t>
      </w:r>
    </w:p>
    <w:p w14:paraId="3EDDDF4D" w14:textId="41C3D942" w:rsidR="00CD54E7" w:rsidRPr="00CD54E7" w:rsidRDefault="00CD54E7" w:rsidP="00CD54E7">
      <w:pPr>
        <w:rPr>
          <w:rFonts w:ascii="Times New Roman" w:hAnsi="Times New Roman" w:cs="Times New Roman"/>
          <w:sz w:val="28"/>
          <w:szCs w:val="28"/>
        </w:rPr>
      </w:pPr>
    </w:p>
    <w:p w14:paraId="551567C8" w14:textId="77777777" w:rsidR="00CD54E7" w:rsidRPr="00CD54E7" w:rsidRDefault="00CD54E7" w:rsidP="004030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7F157" w14:textId="77777777" w:rsidR="0042052B" w:rsidRDefault="0042052B" w:rsidP="0040306E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553D6A87" w14:textId="59ED2056" w:rsidR="00192C3B" w:rsidRPr="009D0482" w:rsidRDefault="008654AB" w:rsidP="00C04B0E">
      <w:pPr>
        <w:pStyle w:val="2"/>
        <w:jc w:val="center"/>
        <w:rPr>
          <w:rFonts w:eastAsia="Times New Roman"/>
          <w:color w:val="auto"/>
          <w:lang w:val="ru-RU"/>
        </w:rPr>
      </w:pPr>
      <w:bookmarkStart w:id="5" w:name="_Toc216990255"/>
      <w:r w:rsidRPr="009D0482">
        <w:rPr>
          <w:rFonts w:eastAsia="Times New Roman"/>
          <w:color w:val="auto"/>
          <w:lang w:val="ru-RU"/>
        </w:rPr>
        <w:lastRenderedPageBreak/>
        <w:t>ЛАБОРАТОРНАЯ РАБОТА №5. ИСПОЛЬЗОВАНИЕ ДВУМЕРНЫХ МАССИВОВ.</w:t>
      </w:r>
      <w:bookmarkEnd w:id="5"/>
    </w:p>
    <w:p w14:paraId="302C9D1A" w14:textId="77777777" w:rsidR="00192C3B" w:rsidRPr="00192C3B" w:rsidRDefault="00192C3B" w:rsidP="00192C3B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192C3B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А.</w:t>
      </w:r>
      <w:r w:rsidRPr="00192C3B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Ввести с клавиатуры двумерный массив размером 5×5 элементов. Выполнить задание, результат вывести на экран.</w:t>
      </w:r>
    </w:p>
    <w:p w14:paraId="3A93C30A" w14:textId="3902979B" w:rsidR="00192C3B" w:rsidRPr="00192C3B" w:rsidRDefault="00E96B1C" w:rsidP="00192C3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</w:pPr>
      <w:r w:rsidRPr="00E96B1C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en-US"/>
        </w:rPr>
        <w:drawing>
          <wp:inline distT="0" distB="0" distL="0" distR="0" wp14:anchorId="438B18D1" wp14:editId="3418DDD2">
            <wp:extent cx="5940425" cy="3460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333E" w14:textId="775D3A1A" w:rsidR="00192C3B" w:rsidRDefault="00192C3B" w:rsidP="00192C3B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</w:pPr>
      <w:r w:rsidRPr="00192C3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</w:rPr>
        <w:t xml:space="preserve">Рисунок </w:t>
      </w:r>
      <w:r w:rsidRPr="00192C3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1</w:t>
      </w:r>
      <w:r w:rsidRPr="003253A0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7</w:t>
      </w:r>
      <w:r w:rsidRPr="00192C3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 xml:space="preserve"> – Задание </w:t>
      </w:r>
      <w:r w:rsidRPr="00192C3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en-US"/>
        </w:rPr>
        <w:t>A</w:t>
      </w:r>
      <w:r w:rsidR="00E96B1C" w:rsidRPr="0065339A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7</w:t>
      </w:r>
      <w:r w:rsidRPr="00192C3B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 xml:space="preserve">, лаб. </w:t>
      </w:r>
      <w:r w:rsidRPr="003253A0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5</w:t>
      </w:r>
    </w:p>
    <w:p w14:paraId="424555D0" w14:textId="404FF764" w:rsidR="00537932" w:rsidRDefault="00723FC8" w:rsidP="00537932">
      <w:pPr>
        <w:autoSpaceDE w:val="0"/>
        <w:autoSpaceDN w:val="0"/>
        <w:adjustRightInd w:val="0"/>
        <w:spacing w:after="200" w:line="240" w:lineRule="auto"/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be-BY"/>
        </w:rPr>
      </w:pPr>
      <w:r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iCs/>
          <w:color w:val="000000" w:themeColor="dark1"/>
          <w:kern w:val="0"/>
          <w:sz w:val="28"/>
          <w:szCs w:val="18"/>
          <w:lang w:val="ru-RU"/>
        </w:rPr>
        <w:t>:</w:t>
      </w:r>
    </w:p>
    <w:p w14:paraId="695E4CD0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#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include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iostream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&gt;</w:t>
      </w:r>
    </w:p>
    <w:p w14:paraId="61B5B242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using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namespace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std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;</w:t>
      </w:r>
    </w:p>
    <w:p w14:paraId="128480FF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</w:p>
    <w:p w14:paraId="00556326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main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() {</w:t>
      </w:r>
    </w:p>
    <w:p w14:paraId="66C9583B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setlocale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(LC_ALL, "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ru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");</w:t>
      </w:r>
    </w:p>
    <w:p w14:paraId="554ACED0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</w:p>
    <w:p w14:paraId="31ECE1B2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const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n = 6;</w:t>
      </w:r>
    </w:p>
    <w:p w14:paraId="679B4539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a[n][n], k = 1;</w:t>
      </w:r>
    </w:p>
    <w:p w14:paraId="4ABB9A8F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</w:p>
    <w:p w14:paraId="1A254DA6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"Введите элементы массива 5x5:\n";</w:t>
      </w:r>
    </w:p>
    <w:p w14:paraId="242089C9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i = 1; i &lt; n ; i++) {</w:t>
      </w:r>
    </w:p>
    <w:p w14:paraId="0F52AB81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j = 1; j &lt; n; j++) {</w:t>
      </w:r>
    </w:p>
    <w:p w14:paraId="718A3247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while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true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) {</w:t>
      </w:r>
    </w:p>
    <w:p w14:paraId="5DB7B365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"a[" &lt;&lt; i &lt;&lt; "][" &lt;&lt; j &lt;&lt; "] = ";</w:t>
      </w:r>
    </w:p>
    <w:p w14:paraId="6B6A0F38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&gt;&gt; a[i][j];</w:t>
      </w:r>
    </w:p>
    <w:p w14:paraId="5ED6B5E7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if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cin.fail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()) {</w:t>
      </w:r>
    </w:p>
    <w:p w14:paraId="6E0D41BF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"Ошибка ввода! Введите число заново.\n";</w:t>
      </w:r>
    </w:p>
    <w:p w14:paraId="0DA02CA2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cin.clear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();</w:t>
      </w:r>
    </w:p>
    <w:p w14:paraId="54DCFA39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cin.ignore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numeric_limits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&lt;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streamsize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&gt;::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max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(), '\n');</w:t>
      </w:r>
    </w:p>
    <w:p w14:paraId="3C783F77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}</w:t>
      </w:r>
    </w:p>
    <w:p w14:paraId="6C277B24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else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{</w:t>
      </w:r>
    </w:p>
    <w:p w14:paraId="41ABF5C9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break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;</w:t>
      </w:r>
    </w:p>
    <w:p w14:paraId="7D00F476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}</w:t>
      </w:r>
    </w:p>
    <w:p w14:paraId="28AF47E8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lastRenderedPageBreak/>
        <w:t xml:space="preserve">            }</w:t>
      </w:r>
    </w:p>
    <w:p w14:paraId="67665EA1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}</w:t>
      </w:r>
    </w:p>
    <w:p w14:paraId="5D492E0A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</w:p>
    <w:p w14:paraId="5B781085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}</w:t>
      </w:r>
    </w:p>
    <w:p w14:paraId="281EA4D2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</w:p>
    <w:p w14:paraId="3AA5D259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nИсходный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массив:\n";</w:t>
      </w:r>
    </w:p>
    <w:p w14:paraId="068373CE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i = 1; i &lt; n ; i++) {</w:t>
      </w:r>
    </w:p>
    <w:p w14:paraId="7BFE66A5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j = 1; j &lt; n ; j++) {</w:t>
      </w:r>
    </w:p>
    <w:p w14:paraId="69B4CCB6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a[i][j] &lt;&lt; "\t";</w:t>
      </w:r>
    </w:p>
    <w:p w14:paraId="581E5D39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}</w:t>
      </w:r>
    </w:p>
    <w:p w14:paraId="1FEB3E42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endl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;</w:t>
      </w:r>
    </w:p>
    <w:p w14:paraId="1EC028B2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}</w:t>
      </w:r>
    </w:p>
    <w:p w14:paraId="4CE5E96A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</w:p>
    <w:p w14:paraId="2B385C8E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nМинимальные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элементы в каждой строке:\n";</w:t>
      </w:r>
    </w:p>
    <w:p w14:paraId="2C436D48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i = 1; i &lt; n; i++) {</w:t>
      </w:r>
    </w:p>
    <w:p w14:paraId="31C437C0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min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= a[i][1];  </w:t>
      </w:r>
    </w:p>
    <w:p w14:paraId="4F9B9D5C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j = 1; j &lt; n; j++) {</w:t>
      </w:r>
    </w:p>
    <w:p w14:paraId="1FF0BFBF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if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(a[i][j] &lt;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min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)</w:t>
      </w:r>
    </w:p>
    <w:p w14:paraId="71F8B662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min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= a[i][j];</w:t>
      </w:r>
    </w:p>
    <w:p w14:paraId="6D79D00D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}</w:t>
      </w:r>
    </w:p>
    <w:p w14:paraId="752F65B3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"Строка " &lt;&lt; i &lt;&lt; ": " &lt;&lt;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min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&lt;&lt;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endl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;</w:t>
      </w:r>
    </w:p>
    <w:p w14:paraId="365D8248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}</w:t>
      </w:r>
    </w:p>
    <w:p w14:paraId="3C5BE08B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return</w:t>
      </w:r>
      <w:proofErr w:type="spellEnd"/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 xml:space="preserve"> 0;</w:t>
      </w:r>
    </w:p>
    <w:p w14:paraId="2BC20CEA" w14:textId="77777777" w:rsidR="00E96B1C" w:rsidRPr="00E96B1C" w:rsidRDefault="00E96B1C" w:rsidP="00E96B1C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iCs/>
          <w:color w:val="000000" w:themeColor="dark1"/>
          <w:kern w:val="0"/>
        </w:rPr>
      </w:pPr>
      <w:r w:rsidRPr="00E96B1C">
        <w:rPr>
          <w:rFonts w:ascii="Courier New" w:eastAsia="Times New Roman" w:hAnsi="Courier New" w:cs="Courier New"/>
          <w:iCs/>
          <w:color w:val="000000" w:themeColor="dark1"/>
          <w:kern w:val="0"/>
        </w:rPr>
        <w:t>}</w:t>
      </w:r>
    </w:p>
    <w:p w14:paraId="22F0BED9" w14:textId="32316B39" w:rsidR="00192C3B" w:rsidRPr="00192C3B" w:rsidRDefault="00E96B1C" w:rsidP="00723FC8">
      <w:pPr>
        <w:autoSpaceDE w:val="0"/>
        <w:autoSpaceDN w:val="0"/>
        <w:adjustRightInd w:val="0"/>
        <w:spacing w:line="259" w:lineRule="auto"/>
        <w:jc w:val="center"/>
        <w:rPr>
          <w:rFonts w:eastAsia="Times New Roman" w:cs="Times New Roman"/>
          <w:kern w:val="0"/>
          <w:sz w:val="22"/>
          <w:szCs w:val="22"/>
          <w:lang w:val="en-US"/>
        </w:rPr>
      </w:pPr>
      <w:r w:rsidRPr="00E96B1C">
        <w:rPr>
          <w:rFonts w:eastAsia="Times New Roman" w:cs="Times New Roman"/>
          <w:noProof/>
          <w:kern w:val="0"/>
          <w:sz w:val="22"/>
          <w:szCs w:val="22"/>
          <w:lang w:val="en-US"/>
        </w:rPr>
        <w:lastRenderedPageBreak/>
        <w:drawing>
          <wp:inline distT="0" distB="0" distL="0" distR="0" wp14:anchorId="59F4AC4E" wp14:editId="1A8317B6">
            <wp:extent cx="4896533" cy="31055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3ED6" w14:textId="291945ED" w:rsidR="00192C3B" w:rsidRPr="00192C3B" w:rsidRDefault="00192C3B" w:rsidP="00192C3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 xml:space="preserve">18 – Результат выполнения 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  <w:t>A</w:t>
      </w:r>
      <w:r w:rsidR="00E96B1C" w:rsidRPr="00E96B1C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5</w:t>
      </w:r>
    </w:p>
    <w:p w14:paraId="1E354D78" w14:textId="77777777" w:rsidR="00192C3B" w:rsidRPr="00192C3B" w:rsidRDefault="00192C3B" w:rsidP="00192C3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7DE9B122" w14:textId="77777777" w:rsidR="00192C3B" w:rsidRPr="00192C3B" w:rsidRDefault="00192C3B" w:rsidP="00192C3B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192C3B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В.</w:t>
      </w:r>
      <w:r w:rsidRPr="00192C3B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Ввести с клавиатуры количество строк и столбцов массива, выделить необходимый объем памяти для хранения элементов массива и ввести исходные данные. Выполнить задание, результат вывести на экран.</w:t>
      </w:r>
    </w:p>
    <w:p w14:paraId="093D5C91" w14:textId="0207DEB3" w:rsidR="00192C3B" w:rsidRPr="00192C3B" w:rsidRDefault="00E96B1C" w:rsidP="00192C3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E96B1C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02F721B8" wp14:editId="64BA71B7">
            <wp:extent cx="5940425" cy="3695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D9DB" w14:textId="4D702D23" w:rsidR="00192C3B" w:rsidRPr="00192C3B" w:rsidRDefault="00192C3B" w:rsidP="00192C3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 xml:space="preserve">19 – Задание 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  <w:t>B</w:t>
      </w:r>
      <w:r w:rsidR="00E96B1C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5</w:t>
      </w:r>
    </w:p>
    <w:p w14:paraId="44F65C5B" w14:textId="3F3EEC0E" w:rsidR="00192C3B" w:rsidRDefault="0079100F" w:rsidP="00723FC8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</w:pPr>
      <w:r w:rsidRPr="0079100F"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kern w:val="0"/>
          <w:sz w:val="28"/>
          <w:szCs w:val="28"/>
          <w:lang w:val="ru-RU"/>
        </w:rPr>
        <w:t>:</w:t>
      </w:r>
    </w:p>
    <w:p w14:paraId="0D4D9A75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>#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include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iostream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&gt;</w:t>
      </w:r>
    </w:p>
    <w:p w14:paraId="752B3DD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>#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include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cstdlib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&gt;   // для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rand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(),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srand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()</w:t>
      </w:r>
    </w:p>
    <w:p w14:paraId="16F12C7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>#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include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ctime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&gt;     // для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time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()</w:t>
      </w:r>
    </w:p>
    <w:p w14:paraId="3D42A6E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proofErr w:type="spellStart"/>
      <w:r w:rsidRPr="00E96B1C">
        <w:rPr>
          <w:rFonts w:ascii="Courier New" w:eastAsia="Times New Roman" w:hAnsi="Courier New" w:cs="Courier New"/>
          <w:kern w:val="0"/>
        </w:rPr>
        <w:t>using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namespace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std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410A643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46B403A0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main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() {</w:t>
      </w:r>
    </w:p>
    <w:p w14:paraId="02FBE2F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setlocale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(LC_ALL, "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ru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");</w:t>
      </w:r>
    </w:p>
    <w:p w14:paraId="143E453E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33F3218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N, M;</w:t>
      </w:r>
    </w:p>
    <w:p w14:paraId="11595BB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"Введите количество строк N: ";</w:t>
      </w:r>
    </w:p>
    <w:p w14:paraId="2C20F72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N;</w:t>
      </w:r>
    </w:p>
    <w:p w14:paraId="07B6E51F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"Введите количество столбцов M: ";</w:t>
      </w:r>
    </w:p>
    <w:p w14:paraId="0E808818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M;</w:t>
      </w:r>
    </w:p>
    <w:p w14:paraId="73F1AC2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196721A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// динамическое создание матрицы</w:t>
      </w:r>
    </w:p>
    <w:p w14:paraId="2483AFE8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** a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new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* [N];</w:t>
      </w:r>
    </w:p>
    <w:p w14:paraId="6B002AC0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0074EEEE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a[i]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new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[M];</w:t>
      </w:r>
    </w:p>
    <w:p w14:paraId="20FED89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lastRenderedPageBreak/>
        <w:t xml:space="preserve">    }</w:t>
      </w:r>
    </w:p>
    <w:p w14:paraId="6BC7A7D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657ED508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// выбор способа заполнения</w:t>
      </w:r>
    </w:p>
    <w:p w14:paraId="4DBF881F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mode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47D5DC89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nВыберите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способ заполнения матрицы:\n";</w:t>
      </w:r>
    </w:p>
    <w:p w14:paraId="727A5459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"1 — Ввести вручную\n";</w:t>
      </w:r>
    </w:p>
    <w:p w14:paraId="5A02DFB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"2 — Заполнить случайными числами\n";</w:t>
      </w:r>
    </w:p>
    <w:p w14:paraId="3B4CE285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"Ваш выбор: ";</w:t>
      </w:r>
    </w:p>
    <w:p w14:paraId="0F9AD1E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mode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4173264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798FE40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if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mode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== 1) {</w:t>
      </w:r>
    </w:p>
    <w:p w14:paraId="202AEA62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// ручной ввод</w:t>
      </w:r>
    </w:p>
    <w:p w14:paraId="296E7A5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N, M;</w:t>
      </w:r>
    </w:p>
    <w:p w14:paraId="0E58DD3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"Введите количество строк N: ";</w:t>
      </w:r>
    </w:p>
    <w:p w14:paraId="022B2688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N;</w:t>
      </w:r>
    </w:p>
    <w:p w14:paraId="4C71CE9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"Введите количество столбцов M: ";</w:t>
      </w:r>
    </w:p>
    <w:p w14:paraId="450ECCD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M;</w:t>
      </w:r>
    </w:p>
    <w:p w14:paraId="63D488F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6B96CB5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// динамическое создание матрицы</w:t>
      </w:r>
    </w:p>
    <w:p w14:paraId="130476A5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** a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new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* [N];</w:t>
      </w:r>
    </w:p>
    <w:p w14:paraId="2D4852E9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4AA18C9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a[i]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new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[M];</w:t>
      </w:r>
    </w:p>
    <w:p w14:paraId="329C1FF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2A82A0F8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nВведите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элементы матрицы (" &lt;&lt; N &lt;&lt; " x " &lt;&lt; M &lt;&lt; "):\n";</w:t>
      </w:r>
    </w:p>
    <w:p w14:paraId="70660EF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16587DB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j = 0; j &lt; M; j++) {</w:t>
      </w:r>
    </w:p>
    <w:p w14:paraId="5BDB654A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"a[" &lt;&lt; i + 1 &lt;&lt; "][" &lt;&lt; j + 1 &lt;&lt; "] = ";</w:t>
      </w:r>
    </w:p>
    <w:p w14:paraId="0AC9AE3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a[i][j];</w:t>
      </w:r>
    </w:p>
    <w:p w14:paraId="762E124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}</w:t>
      </w:r>
    </w:p>
    <w:p w14:paraId="60802FDE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}</w:t>
      </w:r>
    </w:p>
    <w:p w14:paraId="30B93E1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4D8F445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else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if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mode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== 2) {</w:t>
      </w:r>
    </w:p>
    <w:p w14:paraId="0C3E2EA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// случайное заполнение</w:t>
      </w:r>
    </w:p>
    <w:p w14:paraId="48907D1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srand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time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(0)); // инициализация генератора случайных чисел</w:t>
      </w:r>
    </w:p>
    <w:p w14:paraId="6A1C56B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minVal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,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maxVal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5C387A02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nВведите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диапазон случайных чисел (например, 0 100): ";</w:t>
      </w:r>
    </w:p>
    <w:p w14:paraId="7DAD876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cin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minVal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&gt;&gt;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maxVal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05304ABF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28B02A1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nМатрица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заполнена случайными числами:\n";</w:t>
      </w:r>
    </w:p>
    <w:p w14:paraId="094AE695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197CA72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j = 0; j &lt; M; j++) {</w:t>
      </w:r>
    </w:p>
    <w:p w14:paraId="5E24CEB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a[i][j]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minVal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+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rand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() %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maxVal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-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minVal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+ 1);</w:t>
      </w:r>
    </w:p>
    <w:p w14:paraId="451B3CF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}</w:t>
      </w:r>
    </w:p>
    <w:p w14:paraId="40FF8F1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}</w:t>
      </w:r>
    </w:p>
    <w:p w14:paraId="2720AB9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2B63719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else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{</w:t>
      </w:r>
    </w:p>
    <w:p w14:paraId="210A388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lastRenderedPageBreak/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"Неверный выбор. Завершение программы.\n";</w:t>
      </w:r>
    </w:p>
    <w:p w14:paraId="2027582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return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0;</w:t>
      </w:r>
    </w:p>
    <w:p w14:paraId="206CAF99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0499509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08B623DA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// вывод исходной матрицы</w:t>
      </w:r>
    </w:p>
    <w:p w14:paraId="4E8A17FE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nИсходная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матрица:\n";</w:t>
      </w:r>
    </w:p>
    <w:p w14:paraId="22C7552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541A5F88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j = 0; j &lt; M; j++) {</w:t>
      </w:r>
    </w:p>
    <w:p w14:paraId="12CFBE40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a[i][j] &lt;&lt; "\t";</w:t>
      </w:r>
    </w:p>
    <w:p w14:paraId="46C2488F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}</w:t>
      </w:r>
    </w:p>
    <w:p w14:paraId="26666F5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endl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42CA2AD5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60D9F92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25375955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// массив сумм строк</w:t>
      </w:r>
    </w:p>
    <w:p w14:paraId="576ACC6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*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new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[N];</w:t>
      </w:r>
    </w:p>
    <w:p w14:paraId="3730399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501D920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[i] = 0;</w:t>
      </w:r>
    </w:p>
    <w:p w14:paraId="1978A17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j = 0; j &lt; M; j++) {</w:t>
      </w:r>
    </w:p>
    <w:p w14:paraId="43D61FA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[i] += a[i][j];</w:t>
      </w:r>
    </w:p>
    <w:p w14:paraId="088A0F7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}</w:t>
      </w:r>
    </w:p>
    <w:p w14:paraId="337FCCA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48DAF1A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12750BA7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// сортировка строк по возрастанию суммы элементов</w:t>
      </w:r>
    </w:p>
    <w:p w14:paraId="2F4CCEC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 - 1; i++) {</w:t>
      </w:r>
    </w:p>
    <w:p w14:paraId="30A64CB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k = i + 1; k &lt; N; k++) {</w:t>
      </w:r>
    </w:p>
    <w:p w14:paraId="76DAC65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if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[i] &gt;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[k]) {</w:t>
      </w:r>
    </w:p>
    <w:p w14:paraId="41F74BE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// меняем строки местами</w:t>
      </w:r>
    </w:p>
    <w:p w14:paraId="47287A9F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j = 0; j &lt; M; j++) {</w:t>
      </w:r>
    </w:p>
    <w:p w14:paraId="76F4F01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temp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= a[i][j];</w:t>
      </w:r>
    </w:p>
    <w:p w14:paraId="2DAB836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    a[i][j] = a[k][j];</w:t>
      </w:r>
    </w:p>
    <w:p w14:paraId="27DC4F7F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    a[k][j]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temp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49E28F8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}</w:t>
      </w:r>
    </w:p>
    <w:p w14:paraId="13A835F0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// меняем суммы</w:t>
      </w:r>
    </w:p>
    <w:p w14:paraId="3729E525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t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[i];</w:t>
      </w:r>
    </w:p>
    <w:p w14:paraId="5D4895AE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[i] =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[k];</w:t>
      </w:r>
    </w:p>
    <w:p w14:paraId="44A31AD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[k] = t;</w:t>
      </w:r>
    </w:p>
    <w:p w14:paraId="404A6448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}</w:t>
      </w:r>
    </w:p>
    <w:p w14:paraId="00F5E96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}</w:t>
      </w:r>
    </w:p>
    <w:p w14:paraId="75073C86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31A9DE69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5CC63F9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"\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nМатрица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после сортировки строк по возрастанию суммы элементов:\n";</w:t>
      </w:r>
    </w:p>
    <w:p w14:paraId="3C81FE0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61FA8C7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j = 0; j &lt; M; j++) {</w:t>
      </w:r>
    </w:p>
    <w:p w14:paraId="63EC514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a[i][j] &lt;&lt; "\t";</w:t>
      </w:r>
    </w:p>
    <w:p w14:paraId="7BF60D24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}</w:t>
      </w:r>
    </w:p>
    <w:p w14:paraId="296318D0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cout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&lt;&lt;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endl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59BBAB6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0FAC0922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55E707FC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lastRenderedPageBreak/>
        <w:t xml:space="preserve">    // освобождение памяти</w:t>
      </w:r>
    </w:p>
    <w:p w14:paraId="1B2A35F3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for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(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int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i = 0; i &lt; N; i++) {</w:t>
      </w:r>
    </w:p>
    <w:p w14:paraId="3D64783B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delete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[] a[i];</w:t>
      </w:r>
    </w:p>
    <w:p w14:paraId="526537D0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}</w:t>
      </w:r>
    </w:p>
    <w:p w14:paraId="101B123D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delete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[] a;</w:t>
      </w:r>
    </w:p>
    <w:p w14:paraId="7997624F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delete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[]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sum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>;</w:t>
      </w:r>
    </w:p>
    <w:p w14:paraId="3FA35AB9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</w:p>
    <w:p w14:paraId="78DC45F1" w14:textId="77777777" w:rsidR="00E96B1C" w:rsidRPr="00E96B1C" w:rsidRDefault="00E96B1C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</w:rPr>
      </w:pPr>
      <w:r w:rsidRPr="00E96B1C">
        <w:rPr>
          <w:rFonts w:ascii="Courier New" w:eastAsia="Times New Roman" w:hAnsi="Courier New" w:cs="Courier New"/>
          <w:kern w:val="0"/>
        </w:rPr>
        <w:t xml:space="preserve">    </w:t>
      </w:r>
      <w:proofErr w:type="spellStart"/>
      <w:r w:rsidRPr="00E96B1C">
        <w:rPr>
          <w:rFonts w:ascii="Courier New" w:eastAsia="Times New Roman" w:hAnsi="Courier New" w:cs="Courier New"/>
          <w:kern w:val="0"/>
        </w:rPr>
        <w:t>return</w:t>
      </w:r>
      <w:proofErr w:type="spellEnd"/>
      <w:r w:rsidRPr="00E96B1C">
        <w:rPr>
          <w:rFonts w:ascii="Courier New" w:eastAsia="Times New Roman" w:hAnsi="Courier New" w:cs="Courier New"/>
          <w:kern w:val="0"/>
        </w:rPr>
        <w:t xml:space="preserve"> 0;</w:t>
      </w:r>
    </w:p>
    <w:p w14:paraId="3DD92E1A" w14:textId="4BA2C17D" w:rsidR="0079100F" w:rsidRPr="00F430EF" w:rsidRDefault="0079100F" w:rsidP="00E96B1C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kern w:val="0"/>
          <w:lang w:val="ru-RU"/>
        </w:rPr>
      </w:pPr>
      <w:r w:rsidRPr="00F430EF">
        <w:rPr>
          <w:rFonts w:ascii="Courier New" w:eastAsia="Times New Roman" w:hAnsi="Courier New" w:cs="Courier New"/>
          <w:kern w:val="0"/>
          <w:lang w:val="ru-RU"/>
        </w:rPr>
        <w:t>}</w:t>
      </w:r>
    </w:p>
    <w:p w14:paraId="3A41F8EF" w14:textId="79A63EC0" w:rsidR="00192C3B" w:rsidRPr="00192C3B" w:rsidRDefault="00E96B1C" w:rsidP="00192C3B">
      <w:pPr>
        <w:autoSpaceDE w:val="0"/>
        <w:autoSpaceDN w:val="0"/>
        <w:adjustRightInd w:val="0"/>
        <w:spacing w:line="259" w:lineRule="auto"/>
        <w:jc w:val="center"/>
        <w:rPr>
          <w:rFonts w:eastAsia="Times New Roman" w:cs="Times New Roman"/>
          <w:kern w:val="0"/>
          <w:sz w:val="22"/>
          <w:szCs w:val="22"/>
          <w:lang w:val="ru-RU"/>
        </w:rPr>
      </w:pPr>
      <w:r w:rsidRPr="00E96B1C">
        <w:rPr>
          <w:rFonts w:eastAsia="Times New Roman" w:cs="Times New Roman"/>
          <w:noProof/>
          <w:kern w:val="0"/>
          <w:sz w:val="22"/>
          <w:szCs w:val="22"/>
          <w:lang w:val="ru-RU"/>
        </w:rPr>
        <w:drawing>
          <wp:inline distT="0" distB="0" distL="0" distR="0" wp14:anchorId="0F5B41EE" wp14:editId="7D8886BF">
            <wp:extent cx="5940425" cy="38690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8A84" w14:textId="77777777" w:rsidR="00E96B1C" w:rsidRDefault="00192C3B" w:rsidP="00E96B1C">
      <w:pPr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 xml:space="preserve">20 – Результат выполнения 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  <w:t>B</w:t>
      </w:r>
      <w:r w:rsidR="00E96B1C" w:rsidRPr="00E96B1C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192C3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5</w:t>
      </w:r>
    </w:p>
    <w:p w14:paraId="522160F6" w14:textId="1FA463EF" w:rsidR="00E96B1C" w:rsidRDefault="00E96B1C" w:rsidP="00E96B1C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5AE603EF" w14:textId="6591A644" w:rsidR="0042052B" w:rsidRPr="00F33090" w:rsidRDefault="0042052B" w:rsidP="00F33090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155B3099" w14:textId="77777777" w:rsidR="00C17EFD" w:rsidRPr="00C17EFD" w:rsidRDefault="00C17EFD" w:rsidP="00C17EF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17EFD">
        <w:rPr>
          <w:rFonts w:ascii="Times New Roman" w:hAnsi="Times New Roman" w:cs="Times New Roman"/>
          <w:sz w:val="28"/>
          <w:szCs w:val="28"/>
        </w:rPr>
        <w:t>Двумерные массивы являются фундаментальным инструментом для решения задач линейной алгебры, обработки изображений, моделирования игровых полей и представления табличных данных в программах.</w:t>
      </w:r>
    </w:p>
    <w:p w14:paraId="28738F93" w14:textId="77777777" w:rsidR="00C17EFD" w:rsidRPr="00C17EFD" w:rsidRDefault="00C17EFD" w:rsidP="00294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71736" w14:textId="77777777" w:rsidR="0042052B" w:rsidRDefault="0042052B" w:rsidP="00294B89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6B7DCFB9" w14:textId="4138E1C3" w:rsidR="000D32C4" w:rsidRPr="009D0482" w:rsidRDefault="00F33090" w:rsidP="00C04B0E">
      <w:pPr>
        <w:pStyle w:val="2"/>
        <w:jc w:val="center"/>
        <w:rPr>
          <w:rFonts w:ascii="Times New Roman" w:eastAsia="Times New Roman" w:hAnsi="Times New Roman" w:cs="Times New Roman"/>
          <w:color w:val="auto"/>
          <w:kern w:val="0"/>
          <w:sz w:val="28"/>
          <w:szCs w:val="22"/>
          <w:lang w:val="ru-RU"/>
        </w:rPr>
      </w:pPr>
      <w:bookmarkStart w:id="6" w:name="_Toc216990256"/>
      <w:r w:rsidRPr="009D0482">
        <w:rPr>
          <w:rStyle w:val="20"/>
          <w:color w:val="auto"/>
        </w:rPr>
        <w:lastRenderedPageBreak/>
        <w:t>ЛАБОРАТОРНАЯ РАБОТА №6. ПРОГРАММИРОВАНИЕ С ИСПОЛЬЗОВАНИЕМ ФУНКЦИЙ</w:t>
      </w:r>
      <w:r w:rsidRPr="009D0482">
        <w:rPr>
          <w:rFonts w:ascii="Times New Roman" w:eastAsia="Times New Roman" w:hAnsi="Times New Roman" w:cs="Times New Roman"/>
          <w:color w:val="auto"/>
          <w:kern w:val="0"/>
          <w:sz w:val="28"/>
          <w:szCs w:val="22"/>
          <w:lang w:val="ru-RU"/>
        </w:rPr>
        <w:t>.</w:t>
      </w:r>
      <w:bookmarkEnd w:id="6"/>
    </w:p>
    <w:p w14:paraId="5496DDF2" w14:textId="77777777" w:rsidR="000D32C4" w:rsidRPr="000D32C4" w:rsidRDefault="000D32C4" w:rsidP="000D32C4">
      <w:pPr>
        <w:autoSpaceDE w:val="0"/>
        <w:autoSpaceDN w:val="0"/>
        <w:adjustRightInd w:val="0"/>
        <w:spacing w:line="259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0D32C4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А.</w:t>
      </w:r>
      <w:r w:rsidRPr="000D32C4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Вывести на экран таблицу значений функции y(x, n) для x, изменяющегося от a до b с шагом h = (b – a)/10. Расчет y(x, n) поместить в функцию. Параметры передавать указанным в табл. II способом.</w:t>
      </w:r>
    </w:p>
    <w:p w14:paraId="3ACD82ED" w14:textId="2FC8D0AD" w:rsidR="000D32C4" w:rsidRPr="000D32C4" w:rsidRDefault="00AE33CB" w:rsidP="000D32C4">
      <w:pPr>
        <w:autoSpaceDE w:val="0"/>
        <w:autoSpaceDN w:val="0"/>
        <w:adjustRightInd w:val="0"/>
        <w:spacing w:line="259" w:lineRule="auto"/>
        <w:contextualSpacing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AE33CB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238F9D00" wp14:editId="2DCD15C4">
            <wp:extent cx="5940425" cy="4826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9B28" w14:textId="5B756405" w:rsidR="000D32C4" w:rsidRPr="003253A0" w:rsidRDefault="000D32C4" w:rsidP="000D32C4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21 – Задание А</w:t>
      </w:r>
      <w:r w:rsidR="00AE33CB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6</w:t>
      </w:r>
    </w:p>
    <w:p w14:paraId="2874E965" w14:textId="19049A27" w:rsidR="00274F74" w:rsidRPr="00274F74" w:rsidRDefault="00E12BD6" w:rsidP="00D445C1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58D62A4D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2B21BEC4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cmath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48A0232B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iomanip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42720AC7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C144C2F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21BB8363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y(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x,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n);</w:t>
      </w:r>
    </w:p>
    <w:p w14:paraId="31AC3E6A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7E32CFE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2141E6DD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setlocale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(LC_ALL, "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ru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784276E9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a = 0.34;</w:t>
      </w:r>
    </w:p>
    <w:p w14:paraId="28D8C58D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b = 1.1;</w:t>
      </w:r>
    </w:p>
    <w:p w14:paraId="1F1F8445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n = 8;</w:t>
      </w:r>
    </w:p>
    <w:p w14:paraId="172220F0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35650CF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h = (b - a) / 10.0;</w:t>
      </w:r>
    </w:p>
    <w:p w14:paraId="7166E2D2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3189963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fixed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setprecision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(6);</w:t>
      </w:r>
    </w:p>
    <w:p w14:paraId="31C131A0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   x\t\t y(x, n)\n";</w:t>
      </w:r>
    </w:p>
    <w:p w14:paraId="5B99859D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"-------------------------------\n";</w:t>
      </w:r>
    </w:p>
    <w:p w14:paraId="2BA7C49C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E2E4FB7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x = a; x &lt;= b + 1e-12; x += h) {</w:t>
      </w:r>
    </w:p>
    <w:p w14:paraId="31B4FE6A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result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y(x, n);</w:t>
      </w:r>
    </w:p>
    <w:p w14:paraId="079107AC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x &lt;&lt; "\t "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result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1DFF8D2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685977FD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B5D0DBC" w14:textId="77777777" w:rsidR="00AE33CB" w:rsidRPr="00AE33CB" w:rsidRDefault="00AE33CB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0;</w:t>
      </w:r>
    </w:p>
    <w:p w14:paraId="6301810C" w14:textId="459CCF49" w:rsidR="0032237C" w:rsidRPr="00F430EF" w:rsidRDefault="00AE2102" w:rsidP="00AE33CB">
      <w:pPr>
        <w:autoSpaceDE w:val="0"/>
        <w:autoSpaceDN w:val="0"/>
        <w:adjustRightInd w:val="0"/>
        <w:spacing w:after="0"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  <w:lang w:val="en-US"/>
        </w:rPr>
      </w:pPr>
      <w:r w:rsidRPr="00F430EF">
        <w:rPr>
          <w:rFonts w:ascii="Courier New" w:eastAsia="Times New Roman" w:hAnsi="Courier New" w:cs="Courier New"/>
          <w:color w:val="000000" w:themeColor="dark1"/>
          <w:kern w:val="0"/>
          <w:lang w:val="en-US"/>
        </w:rPr>
        <w:t>}</w:t>
      </w:r>
    </w:p>
    <w:p w14:paraId="54CDE3C7" w14:textId="5A372F2E" w:rsidR="00E12BD6" w:rsidRPr="000D32C4" w:rsidRDefault="00AE33CB" w:rsidP="00D445C1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be-BY"/>
        </w:rPr>
      </w:pPr>
      <w:r w:rsidRPr="00AE33CB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lastRenderedPageBreak/>
        <w:drawing>
          <wp:inline distT="0" distB="0" distL="0" distR="0" wp14:anchorId="771C4C54" wp14:editId="13A91FD7">
            <wp:extent cx="4086795" cy="32580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0BE0" w14:textId="0BCBC0B0" w:rsidR="000D32C4" w:rsidRPr="000D32C4" w:rsidRDefault="000D32C4" w:rsidP="00D445C1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22 – Результат выполнения А</w:t>
      </w:r>
      <w:r w:rsidR="00AE33CB" w:rsidRPr="00AE33C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6</w:t>
      </w:r>
    </w:p>
    <w:p w14:paraId="41A08065" w14:textId="77777777" w:rsidR="000D32C4" w:rsidRPr="000D32C4" w:rsidRDefault="000D32C4" w:rsidP="00D445C1">
      <w:pPr>
        <w:autoSpaceDE w:val="0"/>
        <w:autoSpaceDN w:val="0"/>
        <w:adjustRightInd w:val="0"/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456A6B5F" w14:textId="77777777" w:rsidR="000D32C4" w:rsidRPr="000D32C4" w:rsidRDefault="000D32C4" w:rsidP="000D32C4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0D32C4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В.</w:t>
      </w:r>
      <w:r w:rsidRPr="000D32C4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Вывести на экран таблицу значений функции и ее разложения в ряд для x, изменяющегося от a до b с шагом h = (b – a)/10. Расчет y(x) и s(x) поместить в функцию. Использовать прототипы функций. Параметры передавать указанным в табл. III способом. Расчет функции s(x) выполнить с заданной точностью ↋.</w:t>
      </w:r>
    </w:p>
    <w:p w14:paraId="1EA5FCB2" w14:textId="62561F00" w:rsidR="000D32C4" w:rsidRPr="000D32C4" w:rsidRDefault="00AE33CB" w:rsidP="000D32C4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AE33CB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2148C55A" wp14:editId="489DA1D4">
            <wp:extent cx="5940425" cy="5232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02B1" w14:textId="0B9017D6" w:rsidR="000D32C4" w:rsidRDefault="000D32C4" w:rsidP="000D32C4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23 – Задание В</w:t>
      </w:r>
      <w:r w:rsidR="00202CD2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6</w:t>
      </w:r>
    </w:p>
    <w:p w14:paraId="07537E04" w14:textId="0F5F958F" w:rsidR="00D445C1" w:rsidRDefault="008B3FDE" w:rsidP="00D445C1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796F48FA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3D4F9595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cmath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312A4B39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iomanip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3E94983B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5A0F70F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6B32DC4E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// Функция s(x)</w:t>
      </w:r>
    </w:p>
    <w:p w14:paraId="193A7EB8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s(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741C1F59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s(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x,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N) {</w:t>
      </w:r>
    </w:p>
    <w:p w14:paraId="75EB969C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sum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0.0;</w:t>
      </w:r>
    </w:p>
    <w:p w14:paraId="69FDD37C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sinx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sin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(x);</w:t>
      </w:r>
    </w:p>
    <w:p w14:paraId="49A71CC7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2B07EB3E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n = 0; n &lt;= N; n++) {</w:t>
      </w:r>
    </w:p>
    <w:p w14:paraId="69D8610B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fact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1.0;</w:t>
      </w:r>
    </w:p>
    <w:p w14:paraId="2D0FD3B1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k = 1; k &lt;= 2 * n; k++)</w:t>
      </w:r>
    </w:p>
    <w:p w14:paraId="5338E7F8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fact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*= k;</w:t>
      </w:r>
    </w:p>
    <w:p w14:paraId="4927F78D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D50A9A0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term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((n % 2 == 0) ? 1.0 : -1.0) *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pow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sinx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, 2 * n) /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fact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A882AF4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sum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+=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term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4E4A597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22B14841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)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sum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062DBA83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2358DF5A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y(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237D362C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// Функция y(x) =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cos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sin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(x))</w:t>
      </w:r>
    </w:p>
    <w:p w14:paraId="1593EB7C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y(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x) {</w:t>
      </w:r>
    </w:p>
    <w:p w14:paraId="66BDC20C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sinx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sin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(x);</w:t>
      </w:r>
    </w:p>
    <w:p w14:paraId="18CA2393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cos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sinx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1DC37062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6DBB18FF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DBACDB9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4272F904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setlocale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(LC_ALL, "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ru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4FC7DAE1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124CE11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a = -0.5;</w:t>
      </w:r>
    </w:p>
    <w:p w14:paraId="3C024455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b = 0.5;</w:t>
      </w:r>
    </w:p>
    <w:p w14:paraId="3E0448C5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N = 10000;</w:t>
      </w:r>
    </w:p>
    <w:p w14:paraId="456889E1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h = (b - a) / 10.0;</w:t>
      </w:r>
    </w:p>
    <w:p w14:paraId="567E4E2F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68A4BEC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fixed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setprecision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(10);</w:t>
      </w:r>
    </w:p>
    <w:p w14:paraId="428F7753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       x\t\t y(x)\t\t s(x)\n";</w:t>
      </w:r>
    </w:p>
    <w:p w14:paraId="14E175C9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"------------------------------------------------------\n";</w:t>
      </w:r>
    </w:p>
    <w:p w14:paraId="28705033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7C1867F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x = a; x &lt;= b + 1e-12; x += h) {</w:t>
      </w:r>
    </w:p>
    <w:p w14:paraId="5651AB66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valS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s(x, N);</w:t>
      </w:r>
    </w:p>
    <w:p w14:paraId="16294C3D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valY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= y(x);</w:t>
      </w:r>
    </w:p>
    <w:p w14:paraId="495E6E04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6AF6F96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(10) &lt;&lt; x &lt;&lt; "\t "</w:t>
      </w:r>
    </w:p>
    <w:p w14:paraId="5358A90E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(12)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valY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"\t "</w:t>
      </w:r>
    </w:p>
    <w:p w14:paraId="0B5A5694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(12)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valS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3B83319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6C8D1CEC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C9B7793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</w:t>
      </w:r>
    </w:p>
    <w:p w14:paraId="73474DB1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17C72EB" w14:textId="77777777" w:rsidR="00AE33CB" w:rsidRP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 xml:space="preserve"> 0;</w:t>
      </w:r>
    </w:p>
    <w:p w14:paraId="5D235500" w14:textId="2F80BB24" w:rsidR="00AE33CB" w:rsidRDefault="00AE33CB" w:rsidP="00AE33CB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AE33CB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78981B42" w14:textId="77777777" w:rsidR="00AE33CB" w:rsidRDefault="00AE33CB" w:rsidP="00AE33C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en-US"/>
        </w:rPr>
      </w:pPr>
    </w:p>
    <w:p w14:paraId="73602BD2" w14:textId="710EBADB" w:rsidR="000D32C4" w:rsidRPr="000D32C4" w:rsidRDefault="00202CD2" w:rsidP="00AE33CB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202CD2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2B4D9B81" wp14:editId="773F32D7">
            <wp:extent cx="5940425" cy="28575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0A3B" w14:textId="3CA8820B" w:rsidR="000D32C4" w:rsidRPr="000D32C4" w:rsidRDefault="000D32C4" w:rsidP="000D32C4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24 – Результат выполнения В</w:t>
      </w:r>
      <w:r w:rsidR="00202CD2" w:rsidRPr="00AE33CB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0D32C4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6</w:t>
      </w:r>
    </w:p>
    <w:p w14:paraId="0A0DA032" w14:textId="77777777" w:rsidR="0042052B" w:rsidRDefault="0042052B" w:rsidP="002F7321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69E59186" w14:textId="6ABDC495" w:rsidR="00F452E0" w:rsidRPr="00F452E0" w:rsidRDefault="00F452E0" w:rsidP="00F452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452E0">
        <w:rPr>
          <w:rFonts w:ascii="Times New Roman" w:hAnsi="Times New Roman" w:cs="Times New Roman"/>
          <w:sz w:val="28"/>
          <w:szCs w:val="28"/>
        </w:rPr>
        <w:lastRenderedPageBreak/>
        <w:t>Функции представляют собой фундаментальный механизм структурного программирования, позволяющий разбивать сложные задачи на логические, повторно используемые блоки кода. Использование функций значительно повышает читаемость,</w:t>
      </w:r>
      <w:r w:rsidR="00800EC1">
        <w:rPr>
          <w:rFonts w:ascii="Times New Roman" w:hAnsi="Times New Roman" w:cs="Times New Roman"/>
          <w:sz w:val="28"/>
          <w:szCs w:val="28"/>
        </w:rPr>
        <w:t xml:space="preserve"> </w:t>
      </w:r>
      <w:r w:rsidRPr="00F452E0">
        <w:rPr>
          <w:rFonts w:ascii="Times New Roman" w:hAnsi="Times New Roman" w:cs="Times New Roman"/>
          <w:sz w:val="28"/>
          <w:szCs w:val="28"/>
        </w:rPr>
        <w:t>модульность программ, уменьшая дублирование кода и облегчая отладку.</w:t>
      </w:r>
    </w:p>
    <w:p w14:paraId="25E2310B" w14:textId="77777777" w:rsidR="00F452E0" w:rsidRPr="00F452E0" w:rsidRDefault="00F452E0" w:rsidP="002F73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2315F" w14:textId="77777777" w:rsidR="0042052B" w:rsidRDefault="0042052B" w:rsidP="002F7321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45693AD7" w14:textId="3406AB4F" w:rsidR="00F80B9D" w:rsidRPr="009D0482" w:rsidRDefault="00B84283" w:rsidP="00C04B0E">
      <w:pPr>
        <w:pStyle w:val="2"/>
        <w:jc w:val="center"/>
        <w:rPr>
          <w:rFonts w:eastAsia="Times New Roman"/>
          <w:color w:val="auto"/>
          <w:lang w:val="ru-RU"/>
        </w:rPr>
      </w:pPr>
      <w:bookmarkStart w:id="7" w:name="_Toc216990257"/>
      <w:r w:rsidRPr="009D0482">
        <w:rPr>
          <w:rFonts w:eastAsia="Times New Roman"/>
          <w:color w:val="auto"/>
          <w:lang w:val="ru-RU"/>
        </w:rPr>
        <w:lastRenderedPageBreak/>
        <w:t>ЛАБОРАТОРНАЯ РАБОТА №7. ПРОГРАММИРОВАНИЕ С ИСПОЛЬЗОВАНИЕМ СТРОК.</w:t>
      </w:r>
      <w:bookmarkEnd w:id="7"/>
    </w:p>
    <w:p w14:paraId="71032285" w14:textId="77777777" w:rsidR="00F80B9D" w:rsidRPr="00F80B9D" w:rsidRDefault="00F80B9D" w:rsidP="00F80B9D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F80B9D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А.</w:t>
      </w:r>
      <w:r w:rsidRPr="00F80B9D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Ввести строку с клавиатуры. Выполнить задание, результат вывести на экран.</w:t>
      </w:r>
    </w:p>
    <w:p w14:paraId="20502F0C" w14:textId="606B5DD4" w:rsidR="00F80B9D" w:rsidRPr="00F80B9D" w:rsidRDefault="00150B01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50B01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04B04F7B" wp14:editId="7AE5E411">
            <wp:extent cx="4953691" cy="285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9409" w14:textId="0428B10A" w:rsidR="00F80B9D" w:rsidRPr="00F80B9D" w:rsidRDefault="00F80B9D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25 – Задание А</w:t>
      </w:r>
      <w:r w:rsidR="00202CD2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7</w:t>
      </w:r>
    </w:p>
    <w:p w14:paraId="3920EB58" w14:textId="66B34B10" w:rsidR="00F80B9D" w:rsidRDefault="007A424B" w:rsidP="007A424B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7855E5D8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125F7620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73435767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97D09F1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CF368BF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1064D84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59D88A88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setlocale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(LC_ALL, "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ru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63476B7B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s;</w:t>
      </w:r>
    </w:p>
    <w:p w14:paraId="45F332FD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строку: ";</w:t>
      </w:r>
    </w:p>
    <w:p w14:paraId="1DF7DD91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getline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, s);</w:t>
      </w:r>
    </w:p>
    <w:p w14:paraId="48FBCC5B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EDBA03D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n = '*';</w:t>
      </w:r>
    </w:p>
    <w:p w14:paraId="4A9F348D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8AFF0BE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s.size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(); i++) {</w:t>
      </w:r>
    </w:p>
    <w:p w14:paraId="70B39BF6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(s[i] == '-') {</w:t>
      </w:r>
    </w:p>
    <w:p w14:paraId="35731EA2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s[i] = n;</w:t>
      </w:r>
    </w:p>
    <w:p w14:paraId="1C6B06D8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50F245B7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79694EA0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7FA4576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"Результат: " &lt;&lt; s &lt;&lt;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747AB17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0;</w:t>
      </w:r>
    </w:p>
    <w:p w14:paraId="537B686C" w14:textId="5BF3574D" w:rsid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2169075B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EF17326" w14:textId="3F23D01A" w:rsidR="00F80B9D" w:rsidRPr="00F80B9D" w:rsidRDefault="00202CD2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</w:pPr>
      <w:r w:rsidRPr="00202CD2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en-US"/>
        </w:rPr>
        <w:lastRenderedPageBreak/>
        <w:drawing>
          <wp:inline distT="0" distB="0" distL="0" distR="0" wp14:anchorId="3837056C" wp14:editId="31D7CEC3">
            <wp:extent cx="5182323" cy="63826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4D06" w14:textId="6685B9B3" w:rsidR="00F80B9D" w:rsidRPr="00F80B9D" w:rsidRDefault="00F80B9D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 xml:space="preserve">26 – Результат выполнения 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  <w:t>A</w:t>
      </w:r>
      <w:r w:rsidR="00202CD2" w:rsidRPr="00202CD2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7</w:t>
      </w:r>
    </w:p>
    <w:p w14:paraId="2B26BF50" w14:textId="77777777" w:rsidR="00F80B9D" w:rsidRPr="00F80B9D" w:rsidRDefault="00F80B9D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08863BA1" w14:textId="77777777" w:rsidR="00F80B9D" w:rsidRDefault="00F80B9D" w:rsidP="00F80B9D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F80B9D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en-US"/>
        </w:rPr>
        <w:t>B</w:t>
      </w:r>
      <w:r w:rsidRPr="00F80B9D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.</w:t>
      </w:r>
      <w:r w:rsidRPr="00F80B9D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Ввести строку с клавиатуры. Выполнить задание, результат вывести на экран.</w:t>
      </w:r>
    </w:p>
    <w:p w14:paraId="0D51BD59" w14:textId="77777777" w:rsidR="008A7924" w:rsidRPr="00F80B9D" w:rsidRDefault="008A7924" w:rsidP="00F80B9D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</w:p>
    <w:p w14:paraId="20AA419E" w14:textId="57C30170" w:rsidR="00F80B9D" w:rsidRPr="00F80B9D" w:rsidRDefault="00202CD2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202CD2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2AF0E0DA" wp14:editId="70E68D2E">
            <wp:extent cx="5940425" cy="4171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11BB" w14:textId="7E307D04" w:rsidR="00F80B9D" w:rsidRPr="00F80B9D" w:rsidRDefault="00F80B9D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 xml:space="preserve">27 – Задание 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  <w:t>B</w:t>
      </w:r>
      <w:r w:rsidR="00202CD2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7</w:t>
      </w:r>
    </w:p>
    <w:p w14:paraId="374909C7" w14:textId="3E429709" w:rsidR="00F80B9D" w:rsidRDefault="00156C7F" w:rsidP="00156C7F">
      <w:pPr>
        <w:autoSpaceDE w:val="0"/>
        <w:autoSpaceDN w:val="0"/>
        <w:adjustRightInd w:val="0"/>
        <w:spacing w:line="259" w:lineRule="auto"/>
        <w:jc w:val="both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44507246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5D3CCC95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00815237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C3BB289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93D3892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CAFEF5C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647E90B5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setlocale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(LC_ALL, "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ru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66826C5C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s;</w:t>
      </w:r>
    </w:p>
    <w:p w14:paraId="3483E1E2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while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true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) {</w:t>
      </w:r>
    </w:p>
    <w:p w14:paraId="427D7A7C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строку из 0 и 1: ";</w:t>
      </w:r>
    </w:p>
    <w:p w14:paraId="62D0C9A7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s;</w:t>
      </w:r>
    </w:p>
    <w:p w14:paraId="7ED4E701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bool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error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false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8AEFB50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s.size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(); ++i) {</w:t>
      </w:r>
    </w:p>
    <w:p w14:paraId="7BEBFFE7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(s[i] != '0' &amp;&amp; s[i] != '1')</w:t>
      </w:r>
    </w:p>
    <w:p w14:paraId="27C54AF0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{</w:t>
      </w:r>
    </w:p>
    <w:p w14:paraId="56D8A324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"Заново ";</w:t>
      </w:r>
    </w:p>
    <w:p w14:paraId="4FF780A2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error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true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50E978C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BD8C7BF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}</w:t>
      </w:r>
    </w:p>
    <w:p w14:paraId="4673EE2F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}</w:t>
      </w:r>
    </w:p>
    <w:p w14:paraId="68856E64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(!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error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) {</w:t>
      </w:r>
    </w:p>
    <w:p w14:paraId="61E8F30E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0C13C2C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}</w:t>
      </w:r>
    </w:p>
    <w:p w14:paraId="502E46E4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}</w:t>
      </w:r>
    </w:p>
    <w:p w14:paraId="1A6269AE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</w:p>
    <w:p w14:paraId="4C7CEB50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= 0;</w:t>
      </w:r>
    </w:p>
    <w:p w14:paraId="6F5C3141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EDA789C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+ 4 &lt;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s.size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(); ++i) {</w:t>
      </w:r>
    </w:p>
    <w:p w14:paraId="5E51C506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(s[i] == '1' &amp;&amp;</w:t>
      </w:r>
    </w:p>
    <w:p w14:paraId="0200548B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s[i + 1] == '1' &amp;&amp;</w:t>
      </w:r>
    </w:p>
    <w:p w14:paraId="61B81868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s[i + 2] == '1' &amp;&amp;</w:t>
      </w:r>
    </w:p>
    <w:p w14:paraId="6E8D4BA9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s[i + 3] == '1' &amp;&amp;</w:t>
      </w:r>
    </w:p>
    <w:p w14:paraId="3D9C893B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s[i + 4] == '1')</w:t>
      </w:r>
    </w:p>
    <w:p w14:paraId="39497992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{</w:t>
      </w:r>
    </w:p>
    <w:p w14:paraId="52C9A769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++;</w:t>
      </w:r>
    </w:p>
    <w:p w14:paraId="1D284B07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i = i + 4;</w:t>
      </w:r>
    </w:p>
    <w:p w14:paraId="2DD303E4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13490C16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74615BB1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6077BE0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"Количество групп из пяти единиц: " &lt;&lt;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count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82833D6" w14:textId="77777777" w:rsidR="00202CD2" w:rsidRPr="00202CD2" w:rsidRDefault="00202CD2" w:rsidP="00202CD2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202CD2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0808DEC7" w14:textId="77777777" w:rsidR="00F80B9D" w:rsidRPr="00F80B9D" w:rsidRDefault="00F80B9D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575736B5" w14:textId="6B7A15C3" w:rsidR="00F80B9D" w:rsidRPr="00F80B9D" w:rsidRDefault="00202CD2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202CD2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3C0984DC" wp14:editId="543AB68D">
            <wp:extent cx="5744377" cy="533474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A35B" w14:textId="167B408A" w:rsidR="00F80B9D" w:rsidRPr="00F80B9D" w:rsidRDefault="00F80B9D" w:rsidP="00F80B9D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28 – Результат выполнения В</w:t>
      </w:r>
      <w:r w:rsidR="00202CD2" w:rsidRPr="00202CD2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F80B9D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7</w:t>
      </w:r>
    </w:p>
    <w:p w14:paraId="447153CD" w14:textId="75DA3F68" w:rsidR="0042052B" w:rsidRDefault="0042052B" w:rsidP="002F7321">
      <w:pPr>
        <w:jc w:val="center"/>
        <w:rPr>
          <w:lang w:val="ru-RU"/>
        </w:rPr>
      </w:pPr>
    </w:p>
    <w:p w14:paraId="6D83D6F4" w14:textId="646564CF" w:rsidR="0042052B" w:rsidRPr="00B84283" w:rsidRDefault="0042052B" w:rsidP="00B84283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2AE2925F" w14:textId="56A7E81A" w:rsidR="004C0C36" w:rsidRPr="004C0C36" w:rsidRDefault="00BD426B" w:rsidP="004C0C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D426B">
        <w:rPr>
          <w:rFonts w:ascii="Times New Roman" w:hAnsi="Times New Roman" w:cs="Times New Roman"/>
          <w:sz w:val="28"/>
          <w:szCs w:val="28"/>
        </w:rPr>
        <w:lastRenderedPageBreak/>
        <w:t>Строки являются одной из наиболее часто используемых структур данных в программировании, так как они позволяют эффективно работать с текстовой информацией любого вида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4C0C36" w:rsidRPr="004C0C36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t xml:space="preserve"> </w:t>
      </w:r>
      <w:r w:rsidR="004C0C36" w:rsidRPr="004C0C36">
        <w:rPr>
          <w:rFonts w:ascii="Times New Roman" w:hAnsi="Times New Roman" w:cs="Times New Roman"/>
          <w:sz w:val="28"/>
          <w:szCs w:val="28"/>
        </w:rPr>
        <w:t>Освоение работы со строками является обязательным навыком для разработки практически любых прикладных программ, начиная от простых утилит и заканчивая сложными системами обработки естественного языка.</w:t>
      </w:r>
    </w:p>
    <w:p w14:paraId="76AE2821" w14:textId="51161170" w:rsidR="00BD426B" w:rsidRPr="00BD426B" w:rsidRDefault="00BD426B" w:rsidP="002F73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DAD02F" w14:textId="77777777" w:rsidR="00BD426B" w:rsidRPr="00BD426B" w:rsidRDefault="00BD426B" w:rsidP="002F73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1252BB" w14:textId="77777777" w:rsidR="0042052B" w:rsidRDefault="0042052B" w:rsidP="002F7321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1E4BD19C" w14:textId="3D9187F5" w:rsidR="007B35DA" w:rsidRPr="009D0482" w:rsidRDefault="000841DE" w:rsidP="00C04B0E">
      <w:pPr>
        <w:pStyle w:val="2"/>
        <w:jc w:val="center"/>
        <w:rPr>
          <w:rFonts w:eastAsia="Times New Roman"/>
          <w:color w:val="auto"/>
          <w:lang w:val="ru-RU"/>
        </w:rPr>
      </w:pPr>
      <w:bookmarkStart w:id="8" w:name="_Toc216990258"/>
      <w:r w:rsidRPr="009D0482">
        <w:rPr>
          <w:rFonts w:eastAsia="Times New Roman"/>
          <w:color w:val="auto"/>
          <w:lang w:val="ru-RU"/>
        </w:rPr>
        <w:lastRenderedPageBreak/>
        <w:t>ЛАБОРАТОРНАЯ РАБОТА №8. ПРОГРАММИРОВАНИЕ С ИСПОЛЬЗОВАНИЕМ СТРУКТУР.</w:t>
      </w:r>
      <w:bookmarkEnd w:id="8"/>
    </w:p>
    <w:p w14:paraId="5DB503C5" w14:textId="77777777" w:rsidR="007B35DA" w:rsidRPr="007B35DA" w:rsidRDefault="007B35DA" w:rsidP="007B35DA">
      <w:pPr>
        <w:autoSpaceDE w:val="0"/>
        <w:autoSpaceDN w:val="0"/>
        <w:adjustRightInd w:val="0"/>
        <w:spacing w:line="259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7B35DA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А.</w:t>
      </w:r>
      <w:r w:rsidRPr="007B35DA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Объявить структуру с заданными полями. Ввести необходимый список. Память для хранения списка выделять динамически. Выполнить задание, результат вывести на экран.</w:t>
      </w:r>
    </w:p>
    <w:p w14:paraId="045E7BF4" w14:textId="111052E2" w:rsidR="007B35DA" w:rsidRPr="007B35DA" w:rsidRDefault="00150B01" w:rsidP="007B35DA">
      <w:pPr>
        <w:autoSpaceDE w:val="0"/>
        <w:autoSpaceDN w:val="0"/>
        <w:adjustRightInd w:val="0"/>
        <w:spacing w:line="259" w:lineRule="auto"/>
        <w:contextualSpacing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8E5CBA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3B73C66A" wp14:editId="41DE87E6">
            <wp:extent cx="5940425" cy="581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FBE2" w14:textId="7C45D4C9" w:rsidR="007B35DA" w:rsidRDefault="007B35DA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29 – Задание А</w:t>
      </w:r>
      <w:r w:rsidR="00150B01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8</w:t>
      </w:r>
    </w:p>
    <w:p w14:paraId="44AF61F1" w14:textId="11235824" w:rsidR="000140AF" w:rsidRDefault="005C0703" w:rsidP="005C0703">
      <w:pPr>
        <w:autoSpaceDE w:val="0"/>
        <w:autoSpaceDN w:val="0"/>
        <w:adjustRightInd w:val="0"/>
        <w:spacing w:line="259" w:lineRule="auto"/>
        <w:jc w:val="both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179C08EA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580EC98E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0DEE03D0" w14:textId="1E0115F6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F1508B1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64FB6F1A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struct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{</w:t>
      </w:r>
    </w:p>
    <w:p w14:paraId="1CE21B9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948BC28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66717A1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quantity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C02782C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5C8ED0E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};</w:t>
      </w:r>
    </w:p>
    <w:p w14:paraId="283AE6FD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76BC3486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setlocale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(LC_ALL, "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ru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2D37F6DC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n;</w:t>
      </w:r>
    </w:p>
    <w:p w14:paraId="57062B4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количество книг: ";</w:t>
      </w:r>
    </w:p>
    <w:p w14:paraId="22B6A546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n;</w:t>
      </w:r>
    </w:p>
    <w:p w14:paraId="53EF328A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A72B63F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// динамическое выделение памяти под массив книг</w:t>
      </w:r>
    </w:p>
    <w:p w14:paraId="3DC647C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*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new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[n];</w:t>
      </w:r>
    </w:p>
    <w:p w14:paraId="7ABBB22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0DAE1906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// ввод данных</w:t>
      </w:r>
    </w:p>
    <w:p w14:paraId="6B02BE17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n; i++) {</w:t>
      </w:r>
    </w:p>
    <w:p w14:paraId="63435A0F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"\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nКнига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" &lt;&lt; i + 1 &lt;&lt; ":\n";</w:t>
      </w:r>
    </w:p>
    <w:p w14:paraId="29E2EC4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"Наименование: ";</w:t>
      </w:r>
    </w:p>
    <w:p w14:paraId="018E6EA8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037CBDE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"Автор: ";</w:t>
      </w:r>
    </w:p>
    <w:p w14:paraId="0794DD4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4F941EE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Количесво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страниц: ";</w:t>
      </w:r>
    </w:p>
    <w:p w14:paraId="19634B90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quantity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1568FC8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"Год: ";</w:t>
      </w:r>
    </w:p>
    <w:p w14:paraId="40D6B589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07FF265C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626F45E0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61D893E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"\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nКниги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на А:\n";</w:t>
      </w:r>
    </w:p>
    <w:p w14:paraId="4CAE72C9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n; i++) {</w:t>
      </w:r>
    </w:p>
    <w:p w14:paraId="5B766481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(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[0] == 'A') {</w:t>
      </w:r>
    </w:p>
    <w:p w14:paraId="67FAA0BF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 Наименование: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</w:p>
    <w:p w14:paraId="14F5B13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&lt;&lt; ", Автор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</w:t>
      </w:r>
      <w:proofErr w:type="spellEnd"/>
    </w:p>
    <w:p w14:paraId="309BEE5C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&lt;&lt; ", Количество страниц: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quantity</w:t>
      </w:r>
      <w:proofErr w:type="spellEnd"/>
    </w:p>
    <w:p w14:paraId="69140A6C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&lt;&lt; ", Год: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0E0CA9E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0AC9F32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008109C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160505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// освобождение памяти</w:t>
      </w:r>
    </w:p>
    <w:p w14:paraId="16F6CC90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delete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[]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5125CBF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C7CDA3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0;</w:t>
      </w:r>
    </w:p>
    <w:p w14:paraId="5CCC26C0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415CE870" w14:textId="77777777" w:rsidR="007B35DA" w:rsidRPr="007B35DA" w:rsidRDefault="007B35DA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244DFAA3" w14:textId="49D6E7FC" w:rsidR="007B35DA" w:rsidRPr="007B35DA" w:rsidRDefault="00150B01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50B01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lastRenderedPageBreak/>
        <w:drawing>
          <wp:inline distT="0" distB="0" distL="0" distR="0" wp14:anchorId="25E5CE72" wp14:editId="2E673E89">
            <wp:extent cx="5940425" cy="37191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12E9" w14:textId="6197D2B8" w:rsidR="007B35DA" w:rsidRPr="007B35DA" w:rsidRDefault="007B35DA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30 – Результат выполнения А</w:t>
      </w:r>
      <w:r w:rsidR="00150B01" w:rsidRPr="00150B01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8</w:t>
      </w:r>
    </w:p>
    <w:p w14:paraId="18034A5E" w14:textId="77777777" w:rsidR="007B35DA" w:rsidRPr="007B35DA" w:rsidRDefault="007B35DA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5148A3D5" w14:textId="77777777" w:rsidR="007B35DA" w:rsidRPr="007B35DA" w:rsidRDefault="007B35DA" w:rsidP="007B35DA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7B35DA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В.</w:t>
      </w:r>
      <w:r w:rsidRPr="007B35DA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Объявить структуру с заданными полями. Динамически выделить память для хранения списка. Ввести данные. Выполнить задание, результат вывести на экран.</w:t>
      </w:r>
    </w:p>
    <w:p w14:paraId="6AC1F83F" w14:textId="126CB96C" w:rsidR="007B35DA" w:rsidRPr="007B35DA" w:rsidRDefault="00150B01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50B01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00D8DF76" wp14:editId="6B5E0EDA">
            <wp:extent cx="5940425" cy="516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8DF" w14:textId="7952A3CF" w:rsidR="007B35DA" w:rsidRPr="003253A0" w:rsidRDefault="007B35DA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31 – Задание В</w:t>
      </w:r>
      <w:r w:rsidR="00150B01" w:rsidRPr="0065339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8</w:t>
      </w:r>
    </w:p>
    <w:p w14:paraId="2EB91587" w14:textId="74325206" w:rsidR="00892029" w:rsidRPr="003253A0" w:rsidRDefault="00B54AA8" w:rsidP="00892029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3BCEBEE8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057EAD7D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67D25AC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algorithm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0BF1008D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7AED18D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8A9EE21" w14:textId="3AAB899C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  <w:lang w:val="ru-RU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// Структура для хранения информации о </w:t>
      </w:r>
      <w:r>
        <w:rPr>
          <w:rFonts w:ascii="Courier New" w:eastAsia="Times New Roman" w:hAnsi="Courier New" w:cs="Courier New"/>
          <w:color w:val="000000" w:themeColor="dark1"/>
          <w:kern w:val="0"/>
          <w:lang w:val="be-BY"/>
        </w:rPr>
        <w:t>кн</w:t>
      </w:r>
      <w:r>
        <w:rPr>
          <w:rFonts w:ascii="Courier New" w:eastAsia="Times New Roman" w:hAnsi="Courier New" w:cs="Courier New"/>
          <w:color w:val="000000" w:themeColor="dark1"/>
          <w:kern w:val="0"/>
          <w:lang w:val="ru-RU"/>
        </w:rPr>
        <w:t>игах</w:t>
      </w:r>
    </w:p>
    <w:p w14:paraId="3A21550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struct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{</w:t>
      </w:r>
    </w:p>
    <w:p w14:paraId="2BC7129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0F20A457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string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24D58A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quantity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C4EB73E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2D87E66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};</w:t>
      </w:r>
    </w:p>
    <w:p w14:paraId="1675BD5D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3DEE5601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setlocale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(LC_ALL, "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ru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7B66273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n;</w:t>
      </w:r>
    </w:p>
    <w:p w14:paraId="18FAAA4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количество книг: ";</w:t>
      </w:r>
    </w:p>
    <w:p w14:paraId="6362CB57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n;</w:t>
      </w:r>
    </w:p>
    <w:p w14:paraId="601FC43C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DB826C3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// динамическое выделение памяти под массив книг</w:t>
      </w:r>
    </w:p>
    <w:p w14:paraId="5CB3CF1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*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new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[n];</w:t>
      </w:r>
    </w:p>
    <w:p w14:paraId="791BC34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91F3730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// ввод данных</w:t>
      </w:r>
    </w:p>
    <w:p w14:paraId="7D94EF7F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n; i++) {</w:t>
      </w:r>
    </w:p>
    <w:p w14:paraId="55B4CAC7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"\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nКнига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" &lt;&lt; i + 1 &lt;&lt; ":\n";</w:t>
      </w:r>
    </w:p>
    <w:p w14:paraId="13D42703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"Наименование: ";</w:t>
      </w:r>
    </w:p>
    <w:p w14:paraId="4CE95516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E72134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"Автор: ";</w:t>
      </w:r>
    </w:p>
    <w:p w14:paraId="695A159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FFAD4F6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Количесво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страниц: ";</w:t>
      </w:r>
    </w:p>
    <w:p w14:paraId="14C8C76C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quantity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5973CD8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"Год: ";</w:t>
      </w:r>
    </w:p>
    <w:p w14:paraId="460616AA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2A05CAF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0D10991E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0CECAF8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sort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+ n, [](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const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&amp; a,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const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&amp; b) {</w:t>
      </w:r>
    </w:p>
    <w:p w14:paraId="284D7957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a.book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b.book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F34D200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});</w:t>
      </w:r>
    </w:p>
    <w:p w14:paraId="68692A35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"\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nКниги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:\n";</w:t>
      </w:r>
    </w:p>
    <w:p w14:paraId="258515C9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n; i++) {</w:t>
      </w:r>
    </w:p>
    <w:p w14:paraId="7DA19463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 1900) {</w:t>
      </w:r>
    </w:p>
    <w:p w14:paraId="3AC68809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    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 Наименование: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</w:p>
    <w:p w14:paraId="6D5D94AA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&lt;&lt; ", Автор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name</w:t>
      </w:r>
      <w:proofErr w:type="spellEnd"/>
    </w:p>
    <w:p w14:paraId="3A1D1DF7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&lt;&lt; ", Количество страниц: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quantity</w:t>
      </w:r>
      <w:proofErr w:type="spellEnd"/>
    </w:p>
    <w:p w14:paraId="0A136F4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&lt;&lt; ", Год: "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6A031B6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6A9FDAD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119AA3FA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49160B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// освобождение памяти</w:t>
      </w:r>
    </w:p>
    <w:p w14:paraId="0837735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delete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[]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bookss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24FBE92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84EC034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 xml:space="preserve"> 0;</w:t>
      </w:r>
    </w:p>
    <w:p w14:paraId="60306A93" w14:textId="77777777" w:rsidR="00150B01" w:rsidRPr="00150B01" w:rsidRDefault="00150B01" w:rsidP="00150B01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150B01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508D00A3" w14:textId="7CB53ACA" w:rsidR="007B35DA" w:rsidRPr="007B35DA" w:rsidRDefault="00150B01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50B01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2775DD09" wp14:editId="4D1012FC">
            <wp:extent cx="5940425" cy="40430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4DF2" w14:textId="44938C6F" w:rsidR="00442B92" w:rsidRDefault="007B35DA" w:rsidP="007B35DA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30 – Результат выполнения В</w:t>
      </w:r>
      <w:r w:rsidR="00150B01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7B35DA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8</w:t>
      </w:r>
    </w:p>
    <w:p w14:paraId="4EE35FB2" w14:textId="5A251141" w:rsidR="000F4FB2" w:rsidRPr="00151578" w:rsidRDefault="00442B92" w:rsidP="00151578">
      <w:pPr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br w:type="page"/>
      </w:r>
    </w:p>
    <w:p w14:paraId="6D15E82D" w14:textId="375612A3" w:rsidR="000F4FB2" w:rsidRPr="000F4FB2" w:rsidRDefault="000F4FB2" w:rsidP="000F4F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F4FB2">
        <w:rPr>
          <w:rFonts w:ascii="Times New Roman" w:hAnsi="Times New Roman" w:cs="Times New Roman"/>
          <w:sz w:val="28"/>
          <w:szCs w:val="28"/>
        </w:rPr>
        <w:lastRenderedPageBreak/>
        <w:t>Использование структур значительно повышает читаемость и организованность кода, поскольку связанные данные группируются вместе под одним именем. Структуры позволяют эффективно обрабатывать сложные данные в массивах и файлах, сохраняя целостность информации при передаче между функциями.</w:t>
      </w:r>
    </w:p>
    <w:p w14:paraId="49187AD4" w14:textId="401709E5" w:rsidR="00C70533" w:rsidRPr="000F4FB2" w:rsidRDefault="00C70533" w:rsidP="002F732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F4FB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F7DECC0" w14:textId="77048D98" w:rsidR="005D652E" w:rsidRPr="009D0482" w:rsidRDefault="000841DE" w:rsidP="00C04B0E">
      <w:pPr>
        <w:pStyle w:val="2"/>
        <w:jc w:val="center"/>
        <w:rPr>
          <w:rFonts w:eastAsia="Times New Roman"/>
          <w:color w:val="auto"/>
          <w:lang w:val="ru-RU"/>
        </w:rPr>
      </w:pPr>
      <w:bookmarkStart w:id="9" w:name="_Toc216990259"/>
      <w:r w:rsidRPr="009D0482">
        <w:rPr>
          <w:rFonts w:eastAsia="Times New Roman"/>
          <w:color w:val="auto"/>
          <w:lang w:val="ru-RU"/>
        </w:rPr>
        <w:lastRenderedPageBreak/>
        <w:t>ЛАБОРАТОРНАЯ РАБОТА №9. ПРОГРАММИРОВАНИЕ С ИСПОЛЬЗОВАНИЕМ ФАЙЛОВ.</w:t>
      </w:r>
      <w:bookmarkEnd w:id="9"/>
    </w:p>
    <w:p w14:paraId="47ED656F" w14:textId="77777777" w:rsidR="000841DE" w:rsidRPr="000841DE" w:rsidRDefault="000841DE" w:rsidP="000841DE">
      <w:pPr>
        <w:autoSpaceDE w:val="0"/>
        <w:autoSpaceDN w:val="0"/>
        <w:adjustRightInd w:val="0"/>
        <w:spacing w:after="0" w:line="259" w:lineRule="auto"/>
        <w:jc w:val="both"/>
        <w:rPr>
          <w:rFonts w:ascii="Times New Roman" w:eastAsia="Times New Roman" w:hAnsi="Times New Roman" w:cs="Times New Roman"/>
          <w:b/>
          <w:color w:val="000000" w:themeColor="dark1"/>
          <w:kern w:val="0"/>
          <w:sz w:val="28"/>
          <w:szCs w:val="22"/>
          <w:lang w:val="ru-RU"/>
        </w:rPr>
      </w:pPr>
    </w:p>
    <w:p w14:paraId="0CF0409E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</w:pPr>
      <w:r w:rsidRPr="005D652E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А.</w:t>
      </w:r>
      <w:r w:rsidRPr="005D652E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Создать бинарный файл, записать в него десять действительных чисел и закрыть файл. Открыть файл для чтения, прочитать записанные данные и выполнить задание. Результат вывести на экран и в текстовый файл. Закрыть все открытые файлы.</w:t>
      </w:r>
    </w:p>
    <w:p w14:paraId="77EBB015" w14:textId="532BFFC4" w:rsidR="005D652E" w:rsidRPr="005D652E" w:rsidRDefault="00C21D08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C21D08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30F60DC7" wp14:editId="48449CAF">
            <wp:extent cx="5940425" cy="33156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8920"/>
                    <a:stretch/>
                  </pic:blipFill>
                  <pic:spPr bwMode="auto">
                    <a:xfrm>
                      <a:off x="0" y="0"/>
                      <a:ext cx="5940425" cy="33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F08CC" w14:textId="0F3F0AC5" w:rsidR="005D652E" w:rsidRPr="003253A0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32 – Задание А</w:t>
      </w:r>
      <w:r w:rsidR="00C21D08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9</w:t>
      </w:r>
    </w:p>
    <w:p w14:paraId="27F08DBE" w14:textId="1278DAD3" w:rsidR="00A85930" w:rsidRDefault="00314AFF" w:rsidP="003253A0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3253A0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4F7B57E2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stdio.h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49E75689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ctime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4AEFB304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cmath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68B373D9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47702C0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5565E2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D6745A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0DE6F933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setlocale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(LC_ALL, "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ru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70F2C67B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2CB55C4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FILE*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4A2433F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const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D = 10;</w:t>
      </w:r>
    </w:p>
    <w:p w14:paraId="1FFAA2D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a[D], b[D];</w:t>
      </w:r>
    </w:p>
    <w:p w14:paraId="6D464C4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i;</w:t>
      </w:r>
    </w:p>
    <w:p w14:paraId="3CEA0E46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bool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th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A32674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AB0CC1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// Генерация 10 уникальных чисел от 0 до 100</w:t>
      </w:r>
    </w:p>
    <w:p w14:paraId="6B9231F2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srand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unsigned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time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(NULL));</w:t>
      </w:r>
    </w:p>
    <w:p w14:paraId="6292F58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(i = 0; i &lt; D;) {</w:t>
      </w:r>
    </w:p>
    <w:p w14:paraId="3AE2AD3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th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false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51CCB8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nw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 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rand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() / RAND_MAX * 100;</w:t>
      </w:r>
    </w:p>
    <w:p w14:paraId="5CB9207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// Проверяем, нет ли повторов</w:t>
      </w:r>
    </w:p>
    <w:p w14:paraId="451F129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j = 0; j &lt; i; j++) {</w:t>
      </w:r>
    </w:p>
    <w:p w14:paraId="54197F93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(a[j] ==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nw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 {</w:t>
      </w:r>
    </w:p>
    <w:p w14:paraId="71401E3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th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true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3D50352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DED2FB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}</w:t>
      </w:r>
    </w:p>
    <w:p w14:paraId="6F4B570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38570E3F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(!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th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 {</w:t>
      </w:r>
    </w:p>
    <w:p w14:paraId="7ECA6B36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a[i] =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nw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67FFF23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i++;</w:t>
      </w:r>
    </w:p>
    <w:p w14:paraId="676BB9C1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2AC20B5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713AB7F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4B15081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// Создание бинарного файла</w:t>
      </w:r>
    </w:p>
    <w:p w14:paraId="516A5EC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, "mass2.dat", "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wb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78C299C8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== NULL) {</w:t>
      </w:r>
    </w:p>
    <w:p w14:paraId="5C929546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создании бинарного файла."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E7595F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1;</w:t>
      </w:r>
    </w:p>
    <w:p w14:paraId="00060D88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0341B8E8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fwrite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(a,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), D,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0B5F4CF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62194996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F28F8AB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// Чтение данных из бинарного файла</w:t>
      </w:r>
    </w:p>
    <w:p w14:paraId="61D8A571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, "mass2.dat", "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rb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4F4FBA7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== NULL) {</w:t>
      </w:r>
    </w:p>
    <w:p w14:paraId="40B23077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открытии бинарного файла."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0EFA240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1;</w:t>
      </w:r>
    </w:p>
    <w:p w14:paraId="2D447EAD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37BC88CB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fread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(b,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), D,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56D8945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4DBF70BF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455307E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// Вычисление среднего значения</w:t>
      </w:r>
    </w:p>
    <w:p w14:paraId="13323B33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sum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 0;</w:t>
      </w:r>
    </w:p>
    <w:p w14:paraId="0915DCD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(i = 0; i &lt; D; i++)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sum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+= b[i];</w:t>
      </w:r>
    </w:p>
    <w:p w14:paraId="26C4BD67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double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avg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sum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/ D;</w:t>
      </w:r>
    </w:p>
    <w:p w14:paraId="64A2E7D7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8A511A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// Подсчёт чисел больше среднего</w:t>
      </w:r>
    </w:p>
    <w:p w14:paraId="4FA1FDE4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 0;</w:t>
      </w:r>
    </w:p>
    <w:p w14:paraId="1495FAB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(i = 0; i &lt; D; i++) {</w:t>
      </w:r>
    </w:p>
    <w:p w14:paraId="58BFB44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(b[i] &gt;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avg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)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++;</w:t>
      </w:r>
    </w:p>
    <w:p w14:paraId="4D74601C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0497FB3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58D8682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// Вывод на экран</w:t>
      </w:r>
    </w:p>
    <w:p w14:paraId="316E0A09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"Массив чисел: ";</w:t>
      </w:r>
    </w:p>
    <w:p w14:paraId="6583C8D1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(i = 0; i &lt; D; i++)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b[i] &lt;&lt; " ";</w:t>
      </w:r>
    </w:p>
    <w:p w14:paraId="0BBBFA0F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574B5C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"Среднее значение: "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avg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96EE3E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"Количество чисел больше среднего: "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E29960B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C6DF345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// Запись результата в текстовый файл</w:t>
      </w:r>
    </w:p>
    <w:p w14:paraId="611A7EA6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FILE*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079855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, "res.txt", "w");</w:t>
      </w:r>
    </w:p>
    <w:p w14:paraId="60FC343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== NULL) {</w:t>
      </w:r>
    </w:p>
    <w:p w14:paraId="466B0561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создании текстового файла." &lt;&lt;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2BA4251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1;</w:t>
      </w:r>
    </w:p>
    <w:p w14:paraId="0E8EDC5E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19A8CBCE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B9F6683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fprintf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, "Массив чисел: ");</w:t>
      </w:r>
    </w:p>
    <w:p w14:paraId="2D2CB723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(i = 0; i &lt; D; i++)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fprintf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, "%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lf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", b[i]);</w:t>
      </w:r>
    </w:p>
    <w:p w14:paraId="277A83D2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fprintf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, "\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nСреднее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значение: %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lf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\n",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avg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221FDB6B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fprintf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, "Количество чисел больше среднего: %d\n",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count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3B316054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04942CA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flt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45943C23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  </w:t>
      </w:r>
    </w:p>
    <w:p w14:paraId="62D3F530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872108B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AF1AA18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</w:t>
      </w:r>
      <w:proofErr w:type="spellStart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 xml:space="preserve"> 0;</w:t>
      </w:r>
    </w:p>
    <w:p w14:paraId="34172F77" w14:textId="77777777" w:rsidR="00C21D08" w:rsidRPr="00C21D08" w:rsidRDefault="00C21D08" w:rsidP="00C21D08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C21D08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4C9134A1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799CD901" w14:textId="30732B21" w:rsidR="005D652E" w:rsidRPr="008E5CBA" w:rsidRDefault="00C21D08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</w:pPr>
      <w:r w:rsidRPr="00C21D08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79EF5B01" wp14:editId="66BB09C8">
            <wp:extent cx="5940425" cy="738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3A9F" w14:textId="7A8CE248" w:rsidR="005D652E" w:rsidRPr="00BE233C" w:rsidRDefault="005D652E" w:rsidP="00A87740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33.1 – Результат выполнения А</w:t>
      </w:r>
      <w:r w:rsidR="00C21D08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7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, лаб. 9</w:t>
      </w:r>
    </w:p>
    <w:p w14:paraId="564C8ADA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</w:rPr>
      </w:pPr>
      <w:r w:rsidRPr="005D652E">
        <w:rPr>
          <w:rFonts w:ascii="Times New Roman" w:eastAsia="Times New Roman" w:hAnsi="Times New Roman" w:cs="Times New Roman"/>
          <w:b/>
          <w:i/>
          <w:color w:val="000000" w:themeColor="dark1"/>
          <w:kern w:val="0"/>
          <w:sz w:val="28"/>
          <w:szCs w:val="22"/>
          <w:lang w:val="ru-RU"/>
        </w:rPr>
        <w:t>В.</w:t>
      </w:r>
      <w:r w:rsidRPr="005D652E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  <w:lang w:val="ru-RU"/>
        </w:rPr>
        <w:t xml:space="preserve"> </w:t>
      </w:r>
      <w:r w:rsidRPr="005D652E">
        <w:rPr>
          <w:rFonts w:ascii="Times New Roman" w:eastAsia="Times New Roman" w:hAnsi="Times New Roman" w:cs="Times New Roman"/>
          <w:i/>
          <w:color w:val="000000" w:themeColor="dark1"/>
          <w:kern w:val="0"/>
          <w:sz w:val="28"/>
          <w:szCs w:val="22"/>
        </w:rPr>
        <w:t>Написать набор функций для выполнения следующих задач: создание бинарного файла; запись данных в файл; открытие файла и чтение из него данных; вывод результата на экран; вывод результата в текстовый файл. Для вызова необходимых функций использовать меню. Задание взять из соответствующего варианта лабораторной работы №8.</w:t>
      </w:r>
    </w:p>
    <w:p w14:paraId="5177A3A9" w14:textId="34D79228" w:rsidR="005D652E" w:rsidRPr="005D652E" w:rsidRDefault="008E5CBA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</w:pPr>
      <w:r w:rsidRPr="008E5CBA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7FEAAE5D" wp14:editId="0BE6EB25">
            <wp:extent cx="5940425" cy="581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7BC2" w14:textId="77777777" w:rsidR="005D652E" w:rsidRPr="00BE233C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34 – Задание В2, лаб. 9</w:t>
      </w:r>
    </w:p>
    <w:p w14:paraId="71618E00" w14:textId="14446B99" w:rsidR="00DB1C7B" w:rsidRPr="00BE233C" w:rsidRDefault="00EE17F6" w:rsidP="00EE17F6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Код</w:t>
      </w:r>
      <w:r w:rsidRPr="00BE233C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:</w:t>
      </w:r>
    </w:p>
    <w:p w14:paraId="6040B91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define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_CRT_SECURE_NO_WARNINGS</w:t>
      </w:r>
    </w:p>
    <w:p w14:paraId="2E090497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iostream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2B01E3E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iomanip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029106F7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Windows.h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10C4D06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stdio.h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697AD7E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#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include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cstring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&gt;</w:t>
      </w:r>
    </w:p>
    <w:p w14:paraId="28B8BDE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using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namespace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std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2597D9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E32DDD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struct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{</w:t>
      </w:r>
    </w:p>
    <w:p w14:paraId="1074995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[100];</w:t>
      </w:r>
    </w:p>
    <w:p w14:paraId="642B15C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author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[50];</w:t>
      </w:r>
    </w:p>
    <w:p w14:paraId="63EEC96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AB1866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pages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77D0AC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};</w:t>
      </w:r>
    </w:p>
    <w:p w14:paraId="431388C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F73FAC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b;</w:t>
      </w:r>
    </w:p>
    <w:p w14:paraId="7F67DFF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*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nullptr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F07A10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FILE*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2B9807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n = 0;</w:t>
      </w:r>
    </w:p>
    <w:p w14:paraId="5181C61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[50] = "";</w:t>
      </w:r>
    </w:p>
    <w:p w14:paraId="7A996C8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6AE60AE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// Прототипы функций</w:t>
      </w:r>
    </w:p>
    <w:p w14:paraId="163E1EC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*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nnf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6830B6A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fadd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2FDBFB2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frd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253E38B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rezc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5F12BDD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rezf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6D0AAB0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menu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4D4F893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F5048B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main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46027BB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SetConsoleOutputCP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(1251);</w:t>
      </w:r>
    </w:p>
    <w:p w14:paraId="68519A7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SetConsoleCP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(1251);</w:t>
      </w:r>
    </w:p>
    <w:p w14:paraId="1D9F7F6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0AE85B4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0F02951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while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true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 {</w:t>
      </w:r>
    </w:p>
    <w:p w14:paraId="711EC5E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switch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menu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()) {</w:t>
      </w:r>
    </w:p>
    <w:p w14:paraId="449B4FB7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case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1: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fadd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();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54DF1D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case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2: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frd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();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A431D6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case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3: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rezc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();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BCB7B3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case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4: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rezf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();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841D5E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case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5: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0;</w:t>
      </w:r>
    </w:p>
    <w:p w14:paraId="50B8B7B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default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: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правильный выбор."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break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96DDB4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6681F1C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"Нажмите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Enter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для продолжения...";</w:t>
      </w:r>
    </w:p>
    <w:p w14:paraId="222662D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while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cin.get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!= '\n');</w:t>
      </w:r>
    </w:p>
    <w:p w14:paraId="35A9FD3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cin.get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5563E22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system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("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cls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");</w:t>
      </w:r>
    </w:p>
    <w:p w14:paraId="73E89ED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E230E7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61EF2CC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2F95623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10E60AB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6434BD9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// Меню</w:t>
      </w:r>
    </w:p>
    <w:p w14:paraId="5659C71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menu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4D37552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"Выберите: 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ECBBCC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"1.Записать данные о книгах в файл."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915C37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"2.Прочитать данные из файла."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2F83CF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"3.Вывести книги с названием на 'А' на экран."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846B06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"4.Вывести книги с названием на 'А' в текстовый файл."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AEB65B7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"5.Выход."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3AA240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i;</w:t>
      </w:r>
    </w:p>
    <w:p w14:paraId="2135E94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i;</w:t>
      </w:r>
    </w:p>
    <w:p w14:paraId="2C4236F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i;</w:t>
      </w:r>
    </w:p>
    <w:p w14:paraId="0344294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68EF75E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458C2B1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// Получение имени файла</w:t>
      </w:r>
    </w:p>
    <w:p w14:paraId="2D5D027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*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nnf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6434808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strlen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))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D3360B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имя файла: ";</w:t>
      </w:r>
    </w:p>
    <w:p w14:paraId="4712CDC9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76D686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B4BA6E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204E406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508DB6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// Добавление данных в файл</w:t>
      </w:r>
    </w:p>
    <w:p w14:paraId="6FD6A6A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fadd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18C5698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nnf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(), "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ab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") != 0)</w:t>
      </w:r>
    </w:p>
    <w:p w14:paraId="686D6349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nnf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(), "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wb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") != 0) {</w:t>
      </w:r>
    </w:p>
    <w:p w14:paraId="4786D72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создании файла."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AF9327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511A84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71720D6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ch;</w:t>
      </w:r>
    </w:p>
    <w:p w14:paraId="3F78FF2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do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{</w:t>
      </w:r>
    </w:p>
    <w:p w14:paraId="1FE2951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cin.ignore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();</w:t>
      </w:r>
    </w:p>
    <w:p w14:paraId="527ED6E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название книги: ";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cin.getline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100);</w:t>
      </w:r>
    </w:p>
    <w:p w14:paraId="6707D25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фамилию автора: ";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cin.getline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b.author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50);</w:t>
      </w:r>
    </w:p>
    <w:p w14:paraId="321DD6D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год издания: ";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b.year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DC87BA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количество страниц: ";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b.pages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F3DA02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fwrite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(&amp;b,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), 1,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0A368949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"Будете вводить ещё книги? (д/н): ";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93D6C1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tolower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unsigned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7467AB0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while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== 'д');</w:t>
      </w:r>
    </w:p>
    <w:p w14:paraId="4818359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63CD590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57DDDDC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590F80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// Чтение всех данных из файла</w:t>
      </w:r>
    </w:p>
    <w:p w14:paraId="5587DFE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frd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58A4DBE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nnf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(), "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rb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") != 0) {</w:t>
      </w:r>
    </w:p>
    <w:p w14:paraId="4795485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открытии файла."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50440F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4F3E038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91A0ED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// Вычисляем количество записей через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fseek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ftell</w:t>
      </w:r>
      <w:proofErr w:type="spellEnd"/>
    </w:p>
    <w:p w14:paraId="17B700F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fseek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0, SEEK_END);</w:t>
      </w:r>
    </w:p>
    <w:p w14:paraId="62AC5DB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ftell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0995185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rewind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37D3A509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n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/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4D6F258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BFFB56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new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[n];</w:t>
      </w:r>
    </w:p>
    <w:p w14:paraId="5BDE6EC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fread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), n,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7F4CC3F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3F08099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"\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nСписок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всех книг:\n";</w:t>
      </w:r>
    </w:p>
    <w:p w14:paraId="3263EA4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(30) &lt;&lt; "Название"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(20) &lt;&lt; "Автор"</w:t>
      </w:r>
    </w:p>
    <w:p w14:paraId="3E2051A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(10) &lt;&lt; "Год"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(10) &lt;&lt; "Страниц"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8E9710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n; i++) {</w:t>
      </w:r>
    </w:p>
    <w:p w14:paraId="2EA1C899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(30)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(20)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author</w:t>
      </w:r>
      <w:proofErr w:type="spellEnd"/>
    </w:p>
    <w:p w14:paraId="0F99721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(10)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year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(10)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[i].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pages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0CBBCF4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1C0AA8BD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FF8100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delete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[]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A8B0327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5204D49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1E5DAF5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0B1CF68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// Вывод книг, название которых начинается на 'А', на экран</w:t>
      </w:r>
    </w:p>
    <w:p w14:paraId="7129481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rezc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57BE9D8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nnf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(), "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rb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") != 0) {</w:t>
      </w:r>
    </w:p>
    <w:p w14:paraId="46AE068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открытии файла."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1D3C612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3066CF6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7330A1C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// Количество записей</w:t>
      </w:r>
    </w:p>
    <w:p w14:paraId="2BBA271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fseek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0, SEEK_END);</w:t>
      </w:r>
    </w:p>
    <w:p w14:paraId="1F7A0C8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ftell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283E42F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rewind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779D08D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n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/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5E687ED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69D6BF1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found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false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6E6CDB8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"\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nКниги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название которых начинается на 'А':\n";</w:t>
      </w:r>
    </w:p>
    <w:p w14:paraId="612E702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n; i++) {</w:t>
      </w:r>
    </w:p>
    <w:p w14:paraId="4D92801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fread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(&amp;b,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), 1,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08488AA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[0] == 'А' ||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[0] == 'A') {</w:t>
      </w:r>
    </w:p>
    <w:p w14:paraId="61FB3CF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(30)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(20)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b.author</w:t>
      </w:r>
      <w:proofErr w:type="spellEnd"/>
    </w:p>
    <w:p w14:paraId="7E5FDBC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           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(10)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b.year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setw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(10)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b.pages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3E80272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found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true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56B01B9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052DE80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4D2B3BD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(!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found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)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"Книг с названием на 'А' нет.\n";</w:t>
      </w:r>
    </w:p>
    <w:p w14:paraId="0EA4A00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5C9AC62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38B0180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696092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// Вывод книг, название которых начинается на 'А', в текстовый файл</w:t>
      </w:r>
    </w:p>
    <w:p w14:paraId="54E8E8E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void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rezf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 {</w:t>
      </w:r>
    </w:p>
    <w:p w14:paraId="063B4B9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char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[50];</w:t>
      </w:r>
    </w:p>
    <w:p w14:paraId="2BD0CF9B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FILE*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04B933A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"Введите имя текстового файла: ";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cin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&gt;&gt;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FFFF01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"w") != 0) {</w:t>
      </w:r>
    </w:p>
    <w:p w14:paraId="28AAEC2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создании текстового файла."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031DAA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39CF2C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471AC78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fopen_s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(&amp;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nnf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(), "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rb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") != 0) {</w:t>
      </w:r>
    </w:p>
    <w:p w14:paraId="6964B2C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"Ошибка при открытии бинарного файла."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572C1D84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52752FE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return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4BAF69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439425D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257BF76E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fseek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0, SEEK_END);</w:t>
      </w:r>
    </w:p>
    <w:p w14:paraId="1FD0006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long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ftell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09ABD67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rewind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204F80C7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n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/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250C1B3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5C7C434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found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false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262CD248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fprintf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"%30s%20s%10s%10s\n", "Название", "Автор", "Год", "Страниц");</w:t>
      </w:r>
    </w:p>
    <w:p w14:paraId="208BDA71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lastRenderedPageBreak/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int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i = 0; i &lt; n; i++) {</w:t>
      </w:r>
    </w:p>
    <w:p w14:paraId="3047E31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fread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(&amp;b,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sizeof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Book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), 1,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50DEB7A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[0] == 'А' ||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[0] == 'A') {</w:t>
      </w:r>
    </w:p>
    <w:p w14:paraId="0B3754A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fprintf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"%30s%20s%10d%10d\n",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b.title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b.author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b.year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,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b.pages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64B7A192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found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=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true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73BE577F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    }</w:t>
      </w:r>
    </w:p>
    <w:p w14:paraId="682F8DD5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}</w:t>
      </w:r>
    </w:p>
    <w:p w14:paraId="0361176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if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(!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found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)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fprintf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, "Книг с названием на 'А' нет.\n");</w:t>
      </w:r>
    </w:p>
    <w:p w14:paraId="3ECB5090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</w:p>
    <w:p w14:paraId="18DE7A1C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29FF36D3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fclose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(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);</w:t>
      </w:r>
    </w:p>
    <w:p w14:paraId="3EE70E66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both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  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cout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"Результат записан в файл: "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fnamet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 xml:space="preserve"> &lt;&lt; </w:t>
      </w:r>
      <w:proofErr w:type="spellStart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endl</w:t>
      </w:r>
      <w:proofErr w:type="spellEnd"/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;</w:t>
      </w:r>
    </w:p>
    <w:p w14:paraId="41203F6A" w14:textId="77777777" w:rsidR="008E5CBA" w:rsidRPr="008E5CBA" w:rsidRDefault="008E5CBA" w:rsidP="008E5CBA">
      <w:pPr>
        <w:autoSpaceDE w:val="0"/>
        <w:autoSpaceDN w:val="0"/>
        <w:adjustRightInd w:val="0"/>
        <w:spacing w:line="259" w:lineRule="auto"/>
        <w:jc w:val="center"/>
        <w:rPr>
          <w:rFonts w:ascii="Courier New" w:eastAsia="Times New Roman" w:hAnsi="Courier New" w:cs="Courier New"/>
          <w:color w:val="000000" w:themeColor="dark1"/>
          <w:kern w:val="0"/>
        </w:rPr>
      </w:pPr>
      <w:r w:rsidRPr="008E5CBA">
        <w:rPr>
          <w:rFonts w:ascii="Courier New" w:eastAsia="Times New Roman" w:hAnsi="Courier New" w:cs="Courier New"/>
          <w:color w:val="000000" w:themeColor="dark1"/>
          <w:kern w:val="0"/>
        </w:rPr>
        <w:t>}</w:t>
      </w:r>
    </w:p>
    <w:p w14:paraId="6C036DA6" w14:textId="6EA9E68B" w:rsidR="005D652E" w:rsidRPr="005D652E" w:rsidRDefault="008E5CBA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8E5CBA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35ED068D" wp14:editId="3F8F11C7">
            <wp:extent cx="5940425" cy="33813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7070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35.1 – Результат выполнения В2, лаб. 9</w:t>
      </w:r>
    </w:p>
    <w:p w14:paraId="3EF071B2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2946A0EB" w14:textId="60DA1305" w:rsidR="005D652E" w:rsidRPr="00150B01" w:rsidRDefault="008E5CBA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en-US"/>
        </w:rPr>
      </w:pPr>
      <w:r w:rsidRPr="008E5CBA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lastRenderedPageBreak/>
        <w:drawing>
          <wp:inline distT="0" distB="0" distL="0" distR="0" wp14:anchorId="34DCC1D4" wp14:editId="4D0C02F3">
            <wp:extent cx="5940425" cy="13265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1664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35.2 – Результат выполнения В2, лаб. 9</w:t>
      </w:r>
    </w:p>
    <w:p w14:paraId="069FA497" w14:textId="7C255AC0" w:rsidR="005D652E" w:rsidRPr="005D652E" w:rsidRDefault="00150B01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150B01">
        <w:rPr>
          <w:rFonts w:ascii="Times New Roman" w:eastAsia="Times New Roman" w:hAnsi="Times New Roman" w:cs="Times New Roman"/>
          <w:noProof/>
          <w:color w:val="000000" w:themeColor="dark1"/>
          <w:kern w:val="0"/>
          <w:sz w:val="28"/>
          <w:szCs w:val="22"/>
          <w:lang w:val="ru-RU"/>
        </w:rPr>
        <w:drawing>
          <wp:inline distT="0" distB="0" distL="0" distR="0" wp14:anchorId="75803A74" wp14:editId="1D9870A0">
            <wp:extent cx="5940425" cy="1365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96A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</w:rPr>
        <w:t xml:space="preserve">Рисунок </w:t>
      </w:r>
      <w:r w:rsidRPr="005D652E"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  <w:t>35.3 – Результат выполнения В2, лаб. 9</w:t>
      </w:r>
    </w:p>
    <w:p w14:paraId="23623911" w14:textId="77777777" w:rsidR="005D652E" w:rsidRPr="005D652E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0A3407B0" w14:textId="24EF9939" w:rsidR="005D652E" w:rsidRPr="005D652E" w:rsidRDefault="005D652E" w:rsidP="005D652E">
      <w:pPr>
        <w:autoSpaceDE w:val="0"/>
        <w:autoSpaceDN w:val="0"/>
        <w:adjustRightInd w:val="0"/>
        <w:spacing w:line="259" w:lineRule="auto"/>
        <w:jc w:val="center"/>
        <w:rPr>
          <w:rFonts w:ascii="Times New Roman" w:eastAsia="Times New Roman" w:hAnsi="Times New Roman" w:cs="Times New Roman"/>
          <w:color w:val="000000" w:themeColor="dark1"/>
          <w:kern w:val="0"/>
          <w:sz w:val="28"/>
          <w:szCs w:val="22"/>
          <w:lang w:val="ru-RU"/>
        </w:rPr>
      </w:pPr>
    </w:p>
    <w:p w14:paraId="5BDBBB73" w14:textId="25642B8D" w:rsidR="00C70533" w:rsidRDefault="00C70533" w:rsidP="002C1C5C">
      <w:pPr>
        <w:jc w:val="center"/>
        <w:rPr>
          <w:lang w:val="ru-RU"/>
        </w:rPr>
      </w:pPr>
    </w:p>
    <w:p w14:paraId="0EE794E5" w14:textId="77777777" w:rsidR="00C70533" w:rsidRDefault="00C70533" w:rsidP="002C1C5C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1649D869" w14:textId="77777777" w:rsidR="007D60CB" w:rsidRPr="007D60CB" w:rsidRDefault="007D60CB" w:rsidP="007D60C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60CB">
        <w:rPr>
          <w:rFonts w:ascii="Times New Roman" w:hAnsi="Times New Roman" w:cs="Times New Roman"/>
          <w:sz w:val="28"/>
          <w:szCs w:val="28"/>
        </w:rPr>
        <w:lastRenderedPageBreak/>
        <w:t>Программирование с файлами развивает понимание принципов работы с внешней памятью, управления буферами и сериализации данных. 5. Освоение работы с файлами является обязательным навыком для создания полноценных приложений, способных обрабатывать конфигурации, вести логирование, импортировать и экспортировать данные.</w:t>
      </w:r>
    </w:p>
    <w:p w14:paraId="2C78E673" w14:textId="77777777" w:rsidR="007D60CB" w:rsidRPr="007D60CB" w:rsidRDefault="007D60CB" w:rsidP="007D60CB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B794C" w14:textId="77777777" w:rsidR="00C70533" w:rsidRDefault="00C70533" w:rsidP="002C1C5C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1376EE0A" w14:textId="0E7947E3" w:rsidR="00EE637A" w:rsidRPr="002C1620" w:rsidRDefault="00EE637A" w:rsidP="002C1620">
      <w:pPr>
        <w:pStyle w:val="2"/>
        <w:jc w:val="center"/>
        <w:rPr>
          <w:b/>
          <w:bCs/>
          <w:color w:val="auto"/>
        </w:rPr>
      </w:pPr>
      <w:bookmarkStart w:id="10" w:name="_Toc216990260"/>
      <w:r w:rsidRPr="002C1620">
        <w:rPr>
          <w:b/>
          <w:bCs/>
          <w:color w:val="auto"/>
        </w:rPr>
        <w:lastRenderedPageBreak/>
        <w:t>ЗАКЛЮЧЕНИЕ</w:t>
      </w:r>
      <w:bookmarkEnd w:id="10"/>
    </w:p>
    <w:p w14:paraId="7E883FCF" w14:textId="77777777" w:rsidR="00BD5FFC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>В процессе освоения курса «Алгоритмизация и программирование» я поэтапно изучила и самостоятельно реализовала ключевые концепции создания программ на языке C++ в среде Visual Studio. Каждая лабораторная работа была посвящена конкретному типу алгоритмов и структур данных, что позволило системно нарабатывать практические навыки программирования и развивать логическое мышление.</w:t>
      </w:r>
    </w:p>
    <w:p w14:paraId="72ADD0AA" w14:textId="77777777" w:rsidR="00BD5FFC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 xml:space="preserve"> На начальном этапе были разобраны линейные и разветвляющиеся алгоритмы, благодаря чему я освоила базовые элементы языка: работу с переменными, арифметическими выражениями, условными операторами и ветвлениями. Особый акцент делался на корректности выполнения расчётов и учёте возможных вариантов входных данных. </w:t>
      </w:r>
    </w:p>
    <w:p w14:paraId="1A16A00E" w14:textId="77777777" w:rsidR="00AE603F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 xml:space="preserve">Следующим шагом стало изучение циклических алгоритмов, что позволило автоматизировать повторяющиеся вычисления и строить таблицы значений функций. Я научился работать с разными видами циклов, включая вложенные конструкции, и применять математические разложения в ряды для достижения необходимой точности. </w:t>
      </w:r>
    </w:p>
    <w:p w14:paraId="33CD698B" w14:textId="77777777" w:rsidR="00AE603F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 xml:space="preserve">Работа с одномерными и двумерными массивами дала мне понимание принципов хранения и обработки наборов данных. В ходе выполнения заданий я реализовала алгоритмы поиска, сортировки, фильтрации и преобразования элементов массивов, что помогло закрепить навыки управления индексами, организации вложенных циклов и обработки условий. </w:t>
      </w:r>
    </w:p>
    <w:p w14:paraId="1E2A709C" w14:textId="77777777" w:rsidR="00AE603F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>Отдельное внимание было уделено функциям и их прототипам. Я разработала программы с передачей параметров, расчётом значений по формулам и контролем точности вычислений через возвращаемые значения и условия завершения.</w:t>
      </w:r>
    </w:p>
    <w:p w14:paraId="672A6BD6" w14:textId="77777777" w:rsidR="00AE603F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 xml:space="preserve"> Также я изучила работу со строковыми данными и структурами, что позволило эффективно обрабатывать текстовую информацию и создавать собственные типы данных для удобного хранения связанных данных. В рамках этого блока я решала задачи по анализу текста, обработке отдельных слов и упорядочиванию записей по заданным признакам.</w:t>
      </w:r>
    </w:p>
    <w:p w14:paraId="4BDDCF53" w14:textId="77777777" w:rsidR="00B513B2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 xml:space="preserve"> На завершающем этапе я освоила взаимодействие с файлами — как в текстовом, так и в бинарном форматах. Это дало возможность сохранять данные между запусками программы, загружать их для обработки и формировать отчёты в отдельных файлах.</w:t>
      </w:r>
    </w:p>
    <w:p w14:paraId="353607AA" w14:textId="4F716288" w:rsidR="00B74FBB" w:rsidRPr="00B74FBB" w:rsidRDefault="00B74FBB" w:rsidP="00B513B2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FBB">
        <w:rPr>
          <w:rFonts w:ascii="Times New Roman" w:hAnsi="Times New Roman" w:cs="Times New Roman"/>
          <w:sz w:val="28"/>
          <w:szCs w:val="28"/>
        </w:rPr>
        <w:t xml:space="preserve"> В результате выполнения цикла лабораторных работ я приобрела уверенные навыки программирования — от простых конструкций до работы со сложными структурами и файловыми операциями. Этот опыт </w:t>
      </w:r>
      <w:r w:rsidRPr="00B74FBB">
        <w:rPr>
          <w:rFonts w:ascii="Times New Roman" w:hAnsi="Times New Roman" w:cs="Times New Roman"/>
          <w:sz w:val="28"/>
          <w:szCs w:val="28"/>
        </w:rPr>
        <w:lastRenderedPageBreak/>
        <w:t>способствовал развитию алгоритмического подхода к решению задач, внимательности к деталям и умению применять язык C++ для реализации практических вычислений и обработки данных.</w:t>
      </w:r>
    </w:p>
    <w:p w14:paraId="147CB968" w14:textId="240262B1" w:rsidR="004A58E5" w:rsidRPr="00B74FBB" w:rsidRDefault="004A58E5">
      <w:pPr>
        <w:rPr>
          <w:rFonts w:ascii="Times New Roman" w:hAnsi="Times New Roman" w:cs="Times New Roman"/>
          <w:sz w:val="28"/>
          <w:szCs w:val="28"/>
        </w:rPr>
      </w:pPr>
    </w:p>
    <w:p w14:paraId="75BDF278" w14:textId="28CB7D29" w:rsidR="004A58E5" w:rsidRPr="007841DD" w:rsidRDefault="004A58E5" w:rsidP="00A47E93">
      <w:pPr>
        <w:pStyle w:val="2"/>
        <w:jc w:val="center"/>
        <w:rPr>
          <w:color w:val="auto"/>
        </w:rPr>
      </w:pPr>
      <w:r>
        <w:rPr>
          <w:lang w:val="ru-RU"/>
        </w:rPr>
        <w:br w:type="page"/>
      </w:r>
      <w:bookmarkStart w:id="11" w:name="_Toc216990261"/>
      <w:r w:rsidRPr="007841DD">
        <w:rPr>
          <w:color w:val="auto"/>
        </w:rPr>
        <w:lastRenderedPageBreak/>
        <w:t>СПИСОК ЛИТЕРАТУРЫ</w:t>
      </w:r>
      <w:bookmarkEnd w:id="11"/>
    </w:p>
    <w:p w14:paraId="130BD072" w14:textId="77777777" w:rsidR="004A58E5" w:rsidRPr="004A58E5" w:rsidRDefault="004A58E5" w:rsidP="00D113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A58E5">
        <w:rPr>
          <w:rFonts w:ascii="Times New Roman" w:hAnsi="Times New Roman" w:cs="Times New Roman"/>
          <w:sz w:val="28"/>
          <w:szCs w:val="28"/>
        </w:rPr>
        <w:t>[1] Навроцкий А.А. Основы алгоритмизации и программирования в среде Visual C+ + / А.А. Навроцкий. – Минск : БГУИР, 2014. – 160с.</w:t>
      </w:r>
    </w:p>
    <w:p w14:paraId="474859CA" w14:textId="77777777" w:rsidR="004A58E5" w:rsidRPr="004A58E5" w:rsidRDefault="004A58E5" w:rsidP="00D11323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DA972F3" w14:textId="77777777" w:rsidR="004A58E5" w:rsidRPr="004A58E5" w:rsidRDefault="004A58E5" w:rsidP="00D113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A58E5">
        <w:rPr>
          <w:rFonts w:ascii="Times New Roman" w:hAnsi="Times New Roman" w:cs="Times New Roman"/>
          <w:sz w:val="28"/>
          <w:szCs w:val="28"/>
        </w:rPr>
        <w:t>[2] Васильев А.Н. Программирование на С++ в примерах и задачах / А.Н. Васильев. – Москва : Издательство “Э”, 2017. – 368с.</w:t>
      </w:r>
    </w:p>
    <w:p w14:paraId="28ABA294" w14:textId="77777777" w:rsidR="004A58E5" w:rsidRPr="004A58E5" w:rsidRDefault="004A58E5" w:rsidP="00D11323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A366661" w14:textId="5B88DA7C" w:rsidR="00C70533" w:rsidRPr="004A58E5" w:rsidRDefault="004A58E5" w:rsidP="00D113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A58E5">
        <w:rPr>
          <w:rFonts w:ascii="Times New Roman" w:hAnsi="Times New Roman" w:cs="Times New Roman"/>
          <w:sz w:val="28"/>
          <w:szCs w:val="28"/>
        </w:rPr>
        <w:t xml:space="preserve">[3] </w:t>
      </w:r>
      <w:proofErr w:type="spellStart"/>
      <w:r w:rsidRPr="004A58E5">
        <w:rPr>
          <w:rFonts w:ascii="Times New Roman" w:hAnsi="Times New Roman" w:cs="Times New Roman"/>
          <w:sz w:val="28"/>
          <w:szCs w:val="28"/>
        </w:rPr>
        <w:t>Бусько</w:t>
      </w:r>
      <w:proofErr w:type="spellEnd"/>
      <w:r w:rsidRPr="004A58E5">
        <w:rPr>
          <w:rFonts w:ascii="Times New Roman" w:hAnsi="Times New Roman" w:cs="Times New Roman"/>
          <w:sz w:val="28"/>
          <w:szCs w:val="28"/>
        </w:rPr>
        <w:t xml:space="preserve"> В.Л. Основы алгоритмизации и программирования / В.Л. </w:t>
      </w:r>
      <w:proofErr w:type="spellStart"/>
      <w:r w:rsidRPr="004A58E5">
        <w:rPr>
          <w:rFonts w:ascii="Times New Roman" w:hAnsi="Times New Roman" w:cs="Times New Roman"/>
          <w:sz w:val="28"/>
          <w:szCs w:val="28"/>
        </w:rPr>
        <w:t>Бусько</w:t>
      </w:r>
      <w:proofErr w:type="spellEnd"/>
      <w:r w:rsidRPr="004A58E5">
        <w:rPr>
          <w:rFonts w:ascii="Times New Roman" w:hAnsi="Times New Roman" w:cs="Times New Roman"/>
          <w:sz w:val="28"/>
          <w:szCs w:val="28"/>
        </w:rPr>
        <w:t xml:space="preserve">, А.Г. </w:t>
      </w:r>
      <w:proofErr w:type="spellStart"/>
      <w:r w:rsidRPr="004A58E5">
        <w:rPr>
          <w:rFonts w:ascii="Times New Roman" w:hAnsi="Times New Roman" w:cs="Times New Roman"/>
          <w:sz w:val="28"/>
          <w:szCs w:val="28"/>
        </w:rPr>
        <w:t>Корбит</w:t>
      </w:r>
      <w:proofErr w:type="spellEnd"/>
      <w:r w:rsidRPr="004A58E5">
        <w:rPr>
          <w:rFonts w:ascii="Times New Roman" w:hAnsi="Times New Roman" w:cs="Times New Roman"/>
          <w:sz w:val="28"/>
          <w:szCs w:val="28"/>
        </w:rPr>
        <w:t>, Т.М. Кривоносова – Минск : БГУИР, 2004. – 103с</w:t>
      </w:r>
    </w:p>
    <w:sectPr w:rsidR="00C70533" w:rsidRPr="004A58E5" w:rsidSect="009E7A6A"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88831A" w14:textId="77777777" w:rsidR="005D509C" w:rsidRDefault="005D509C" w:rsidP="009E7A6A">
      <w:pPr>
        <w:spacing w:after="0" w:line="240" w:lineRule="auto"/>
      </w:pPr>
      <w:r>
        <w:separator/>
      </w:r>
    </w:p>
  </w:endnote>
  <w:endnote w:type="continuationSeparator" w:id="0">
    <w:p w14:paraId="3FC8FC0E" w14:textId="77777777" w:rsidR="005D509C" w:rsidRDefault="005D509C" w:rsidP="009E7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8573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8996018" w14:textId="66EF5807" w:rsidR="0065339A" w:rsidRPr="00A075FE" w:rsidRDefault="0065339A" w:rsidP="00405428">
        <w:pPr>
          <w:pStyle w:val="ae"/>
          <w:jc w:val="center"/>
          <w:rPr>
            <w:rFonts w:ascii="Times New Roman" w:hAnsi="Times New Roman" w:cs="Times New Roman"/>
          </w:rPr>
        </w:pPr>
        <w:r w:rsidRPr="00A075FE">
          <w:rPr>
            <w:rFonts w:ascii="Times New Roman" w:hAnsi="Times New Roman" w:cs="Times New Roman"/>
          </w:rPr>
          <w:fldChar w:fldCharType="begin"/>
        </w:r>
        <w:r w:rsidRPr="00A075FE">
          <w:rPr>
            <w:rFonts w:ascii="Times New Roman" w:hAnsi="Times New Roman" w:cs="Times New Roman"/>
          </w:rPr>
          <w:instrText>PAGE   \* MERGEFORMAT</w:instrText>
        </w:r>
        <w:r w:rsidRPr="00A075FE">
          <w:rPr>
            <w:rFonts w:ascii="Times New Roman" w:hAnsi="Times New Roman" w:cs="Times New Roman"/>
          </w:rPr>
          <w:fldChar w:fldCharType="separate"/>
        </w:r>
        <w:r w:rsidRPr="00A075FE">
          <w:rPr>
            <w:rFonts w:ascii="Times New Roman" w:hAnsi="Times New Roman" w:cs="Times New Roman"/>
            <w:lang w:val="ru-RU"/>
          </w:rPr>
          <w:t>2</w:t>
        </w:r>
        <w:r w:rsidRPr="00A075FE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B4834F" w14:textId="77777777" w:rsidR="005D509C" w:rsidRDefault="005D509C" w:rsidP="009E7A6A">
      <w:pPr>
        <w:spacing w:after="0" w:line="240" w:lineRule="auto"/>
      </w:pPr>
      <w:r>
        <w:separator/>
      </w:r>
    </w:p>
  </w:footnote>
  <w:footnote w:type="continuationSeparator" w:id="0">
    <w:p w14:paraId="0FE213DC" w14:textId="77777777" w:rsidR="005D509C" w:rsidRDefault="005D509C" w:rsidP="009E7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1E0BAD"/>
    <w:multiLevelType w:val="hybridMultilevel"/>
    <w:tmpl w:val="FFFFFFFF"/>
    <w:lvl w:ilvl="0" w:tplc="FFFFFFFF">
      <w:start w:val="1"/>
      <w:numFmt w:val="decimal"/>
      <w:lvlRestart w:val="0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5ABD5560"/>
    <w:multiLevelType w:val="hybridMultilevel"/>
    <w:tmpl w:val="28A0E6AA"/>
    <w:lvl w:ilvl="0" w:tplc="2000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90"/>
    <w:rsid w:val="00006E5C"/>
    <w:rsid w:val="000140AF"/>
    <w:rsid w:val="00034C19"/>
    <w:rsid w:val="0004098F"/>
    <w:rsid w:val="00067EF5"/>
    <w:rsid w:val="000759F8"/>
    <w:rsid w:val="000841DE"/>
    <w:rsid w:val="00084F09"/>
    <w:rsid w:val="00092356"/>
    <w:rsid w:val="000A1C0C"/>
    <w:rsid w:val="000D32C4"/>
    <w:rsid w:val="000F4FB2"/>
    <w:rsid w:val="00104FF5"/>
    <w:rsid w:val="00106345"/>
    <w:rsid w:val="0011257F"/>
    <w:rsid w:val="001401F7"/>
    <w:rsid w:val="00144D00"/>
    <w:rsid w:val="00150B01"/>
    <w:rsid w:val="00151578"/>
    <w:rsid w:val="00156C7F"/>
    <w:rsid w:val="0018065A"/>
    <w:rsid w:val="00192C3B"/>
    <w:rsid w:val="001A09F6"/>
    <w:rsid w:val="00202CD2"/>
    <w:rsid w:val="00212880"/>
    <w:rsid w:val="00214575"/>
    <w:rsid w:val="00243704"/>
    <w:rsid w:val="00253F54"/>
    <w:rsid w:val="00274F74"/>
    <w:rsid w:val="00282D11"/>
    <w:rsid w:val="00290100"/>
    <w:rsid w:val="00294B89"/>
    <w:rsid w:val="002A54C9"/>
    <w:rsid w:val="002B07E3"/>
    <w:rsid w:val="002B4D70"/>
    <w:rsid w:val="002C1620"/>
    <w:rsid w:val="002C1C5C"/>
    <w:rsid w:val="002C609D"/>
    <w:rsid w:val="002D2C44"/>
    <w:rsid w:val="002D6E8F"/>
    <w:rsid w:val="002E2379"/>
    <w:rsid w:val="002E416E"/>
    <w:rsid w:val="002F7321"/>
    <w:rsid w:val="00314AFF"/>
    <w:rsid w:val="00316D51"/>
    <w:rsid w:val="0032237C"/>
    <w:rsid w:val="003225D4"/>
    <w:rsid w:val="003253A0"/>
    <w:rsid w:val="0033381F"/>
    <w:rsid w:val="0033458B"/>
    <w:rsid w:val="003A51E7"/>
    <w:rsid w:val="003B5551"/>
    <w:rsid w:val="003D2A48"/>
    <w:rsid w:val="0040306E"/>
    <w:rsid w:val="00405428"/>
    <w:rsid w:val="00415EAC"/>
    <w:rsid w:val="0042052B"/>
    <w:rsid w:val="0044047F"/>
    <w:rsid w:val="00442B92"/>
    <w:rsid w:val="004453B8"/>
    <w:rsid w:val="00447AFD"/>
    <w:rsid w:val="00456C56"/>
    <w:rsid w:val="00457443"/>
    <w:rsid w:val="00470CC1"/>
    <w:rsid w:val="0047568A"/>
    <w:rsid w:val="00475B25"/>
    <w:rsid w:val="00487150"/>
    <w:rsid w:val="0049217F"/>
    <w:rsid w:val="004A58E5"/>
    <w:rsid w:val="004B2E10"/>
    <w:rsid w:val="004B36E4"/>
    <w:rsid w:val="004B573E"/>
    <w:rsid w:val="004C0C36"/>
    <w:rsid w:val="005249A4"/>
    <w:rsid w:val="00537932"/>
    <w:rsid w:val="0056776C"/>
    <w:rsid w:val="00593788"/>
    <w:rsid w:val="005C0703"/>
    <w:rsid w:val="005D509C"/>
    <w:rsid w:val="005D652E"/>
    <w:rsid w:val="0060333F"/>
    <w:rsid w:val="00627FF7"/>
    <w:rsid w:val="006318E2"/>
    <w:rsid w:val="0065339A"/>
    <w:rsid w:val="0065607B"/>
    <w:rsid w:val="0066163E"/>
    <w:rsid w:val="006924C7"/>
    <w:rsid w:val="00697468"/>
    <w:rsid w:val="006A368A"/>
    <w:rsid w:val="006C6405"/>
    <w:rsid w:val="006D46ED"/>
    <w:rsid w:val="00712FD9"/>
    <w:rsid w:val="00723FC8"/>
    <w:rsid w:val="0072454D"/>
    <w:rsid w:val="00751CF1"/>
    <w:rsid w:val="007712E1"/>
    <w:rsid w:val="007841DD"/>
    <w:rsid w:val="0079100F"/>
    <w:rsid w:val="00796BC6"/>
    <w:rsid w:val="007A2FA7"/>
    <w:rsid w:val="007A424B"/>
    <w:rsid w:val="007B19CF"/>
    <w:rsid w:val="007B35DA"/>
    <w:rsid w:val="007B4CEE"/>
    <w:rsid w:val="007D1D47"/>
    <w:rsid w:val="007D60CB"/>
    <w:rsid w:val="007F3E8F"/>
    <w:rsid w:val="007F557E"/>
    <w:rsid w:val="007F6426"/>
    <w:rsid w:val="00800EC1"/>
    <w:rsid w:val="00823A61"/>
    <w:rsid w:val="008257EE"/>
    <w:rsid w:val="00833195"/>
    <w:rsid w:val="0085353F"/>
    <w:rsid w:val="008654AB"/>
    <w:rsid w:val="00876987"/>
    <w:rsid w:val="00892029"/>
    <w:rsid w:val="008A7924"/>
    <w:rsid w:val="008B189B"/>
    <w:rsid w:val="008B3FDE"/>
    <w:rsid w:val="008B642D"/>
    <w:rsid w:val="008C254C"/>
    <w:rsid w:val="008E5CBA"/>
    <w:rsid w:val="008F6EE4"/>
    <w:rsid w:val="008F78B2"/>
    <w:rsid w:val="00901E0B"/>
    <w:rsid w:val="009238CF"/>
    <w:rsid w:val="00934D12"/>
    <w:rsid w:val="00936C3B"/>
    <w:rsid w:val="009769D9"/>
    <w:rsid w:val="0098609F"/>
    <w:rsid w:val="009A1349"/>
    <w:rsid w:val="009B4CBB"/>
    <w:rsid w:val="009C5713"/>
    <w:rsid w:val="009D0482"/>
    <w:rsid w:val="009E7A6A"/>
    <w:rsid w:val="009F434E"/>
    <w:rsid w:val="00A075FE"/>
    <w:rsid w:val="00A0798C"/>
    <w:rsid w:val="00A16FA3"/>
    <w:rsid w:val="00A47E93"/>
    <w:rsid w:val="00A5399B"/>
    <w:rsid w:val="00A66D1B"/>
    <w:rsid w:val="00A724D4"/>
    <w:rsid w:val="00A7278F"/>
    <w:rsid w:val="00A85930"/>
    <w:rsid w:val="00A87740"/>
    <w:rsid w:val="00A9621B"/>
    <w:rsid w:val="00A97E1C"/>
    <w:rsid w:val="00AB236A"/>
    <w:rsid w:val="00AB5668"/>
    <w:rsid w:val="00AC00DC"/>
    <w:rsid w:val="00AC2654"/>
    <w:rsid w:val="00AC4292"/>
    <w:rsid w:val="00AD4429"/>
    <w:rsid w:val="00AE2102"/>
    <w:rsid w:val="00AE33CB"/>
    <w:rsid w:val="00AE603F"/>
    <w:rsid w:val="00B308FD"/>
    <w:rsid w:val="00B32CCF"/>
    <w:rsid w:val="00B3436F"/>
    <w:rsid w:val="00B513B2"/>
    <w:rsid w:val="00B54AA8"/>
    <w:rsid w:val="00B74FBB"/>
    <w:rsid w:val="00B84283"/>
    <w:rsid w:val="00BA1BC1"/>
    <w:rsid w:val="00BD426B"/>
    <w:rsid w:val="00BD5FFC"/>
    <w:rsid w:val="00BE233C"/>
    <w:rsid w:val="00BE3C41"/>
    <w:rsid w:val="00C04B0E"/>
    <w:rsid w:val="00C16C26"/>
    <w:rsid w:val="00C17EFD"/>
    <w:rsid w:val="00C21D08"/>
    <w:rsid w:val="00C5221A"/>
    <w:rsid w:val="00C527AA"/>
    <w:rsid w:val="00C70533"/>
    <w:rsid w:val="00C73660"/>
    <w:rsid w:val="00C84BE7"/>
    <w:rsid w:val="00C93620"/>
    <w:rsid w:val="00CA3DF6"/>
    <w:rsid w:val="00CA4756"/>
    <w:rsid w:val="00CC1F90"/>
    <w:rsid w:val="00CD54E7"/>
    <w:rsid w:val="00CD5DDD"/>
    <w:rsid w:val="00CE6942"/>
    <w:rsid w:val="00CF23DA"/>
    <w:rsid w:val="00D06D33"/>
    <w:rsid w:val="00D11323"/>
    <w:rsid w:val="00D33D29"/>
    <w:rsid w:val="00D407B0"/>
    <w:rsid w:val="00D445C1"/>
    <w:rsid w:val="00D7224B"/>
    <w:rsid w:val="00D75A76"/>
    <w:rsid w:val="00D820B8"/>
    <w:rsid w:val="00DA3F6A"/>
    <w:rsid w:val="00DB1C7B"/>
    <w:rsid w:val="00DB7C2A"/>
    <w:rsid w:val="00DC3A49"/>
    <w:rsid w:val="00DE5894"/>
    <w:rsid w:val="00E12BD6"/>
    <w:rsid w:val="00E2193F"/>
    <w:rsid w:val="00E31D7C"/>
    <w:rsid w:val="00E402EF"/>
    <w:rsid w:val="00E47AA7"/>
    <w:rsid w:val="00E71AB2"/>
    <w:rsid w:val="00E71B9D"/>
    <w:rsid w:val="00E743B9"/>
    <w:rsid w:val="00E96B1C"/>
    <w:rsid w:val="00EA0076"/>
    <w:rsid w:val="00EC7028"/>
    <w:rsid w:val="00ED425A"/>
    <w:rsid w:val="00EE17F6"/>
    <w:rsid w:val="00EE3CE3"/>
    <w:rsid w:val="00EE637A"/>
    <w:rsid w:val="00EF23D5"/>
    <w:rsid w:val="00EF7D2C"/>
    <w:rsid w:val="00F065D0"/>
    <w:rsid w:val="00F33090"/>
    <w:rsid w:val="00F430EF"/>
    <w:rsid w:val="00F452E0"/>
    <w:rsid w:val="00F45EDD"/>
    <w:rsid w:val="00F53690"/>
    <w:rsid w:val="00F57052"/>
    <w:rsid w:val="00F6324E"/>
    <w:rsid w:val="00F80B9D"/>
    <w:rsid w:val="00F8120F"/>
    <w:rsid w:val="00F9240F"/>
    <w:rsid w:val="00FB21D9"/>
    <w:rsid w:val="00FC1D0F"/>
    <w:rsid w:val="00FC595F"/>
    <w:rsid w:val="00FD0843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90F45"/>
  <w15:chartTrackingRefBased/>
  <w15:docId w15:val="{1848D121-101D-47D5-AA8A-FD6993EE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942"/>
  </w:style>
  <w:style w:type="paragraph" w:styleId="1">
    <w:name w:val="heading 1"/>
    <w:basedOn w:val="a"/>
    <w:next w:val="a"/>
    <w:link w:val="10"/>
    <w:uiPriority w:val="9"/>
    <w:qFormat/>
    <w:rsid w:val="00CC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1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1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1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F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F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F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F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F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F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F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F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F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F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1F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7A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7A6A"/>
  </w:style>
  <w:style w:type="paragraph" w:styleId="ae">
    <w:name w:val="footer"/>
    <w:basedOn w:val="a"/>
    <w:link w:val="af"/>
    <w:uiPriority w:val="99"/>
    <w:unhideWhenUsed/>
    <w:rsid w:val="009E7A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7A6A"/>
  </w:style>
  <w:style w:type="paragraph" w:styleId="af0">
    <w:name w:val="Normal (Web)"/>
    <w:basedOn w:val="a"/>
    <w:uiPriority w:val="99"/>
    <w:semiHidden/>
    <w:unhideWhenUsed/>
    <w:rsid w:val="00934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</w:rPr>
  </w:style>
  <w:style w:type="paragraph" w:styleId="af1">
    <w:name w:val="caption"/>
    <w:basedOn w:val="a"/>
    <w:next w:val="a"/>
    <w:uiPriority w:val="35"/>
    <w:unhideWhenUsed/>
    <w:qFormat/>
    <w:rsid w:val="00A727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59378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93788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C04B0E"/>
    <w:pPr>
      <w:spacing w:after="0" w:line="240" w:lineRule="auto"/>
    </w:pPr>
  </w:style>
  <w:style w:type="paragraph" w:styleId="af5">
    <w:name w:val="TOC Heading"/>
    <w:basedOn w:val="1"/>
    <w:next w:val="a"/>
    <w:uiPriority w:val="39"/>
    <w:unhideWhenUsed/>
    <w:qFormat/>
    <w:rsid w:val="002D6E8F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D6E8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81046-02DE-46F3-8668-3AF74903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56</Pages>
  <Words>5324</Words>
  <Characters>30349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Воробей</dc:creator>
  <cp:keywords/>
  <dc:description/>
  <cp:lastModifiedBy>Honor</cp:lastModifiedBy>
  <cp:revision>3</cp:revision>
  <dcterms:created xsi:type="dcterms:W3CDTF">2025-12-22T19:03:00Z</dcterms:created>
  <dcterms:modified xsi:type="dcterms:W3CDTF">2025-12-23T06:58:00Z</dcterms:modified>
</cp:coreProperties>
</file>