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C6" w:rsidRDefault="00F84BC6" w:rsidP="00C8643E"/>
    <w:p w:rsidR="00F84BC6" w:rsidRDefault="00F84BC6" w:rsidP="00C8643E">
      <w:r>
        <w:t>Texas Holdem</w:t>
      </w:r>
      <w:r w:rsidR="00C01130">
        <w:t xml:space="preserve"> Poker</w:t>
      </w:r>
    </w:p>
    <w:p w:rsidR="006F2503" w:rsidRDefault="00C8643E" w:rsidP="00C8643E">
      <w:r>
        <w:t>In this project, we implemented a</w:t>
      </w:r>
      <w:r w:rsidR="004E7059">
        <w:t xml:space="preserve"> version of Texas Holdem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:rsidR="005F367D" w:rsidRDefault="005F367D" w:rsidP="00C8643E"/>
    <w:p w:rsidR="005F367D" w:rsidRDefault="00C41EC6" w:rsidP="00C8643E">
      <w:r>
        <w:t>Quickest Path Finder</w:t>
      </w:r>
    </w:p>
    <w:p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:rsidR="002A408C" w:rsidRDefault="002A408C" w:rsidP="00C8643E"/>
    <w:p w:rsidR="00C73F74" w:rsidRPr="00C73F74" w:rsidRDefault="00C73F74" w:rsidP="00C73F74">
      <w:r w:rsidRPr="00C73F74">
        <w:rPr>
          <w:bCs/>
        </w:rPr>
        <w:t>Encrypted Communication</w:t>
      </w:r>
    </w:p>
    <w:p w:rsidR="002A408C" w:rsidRPr="00C73F74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</w:t>
      </w:r>
      <w:r w:rsidR="005A2A4D">
        <w:t>,</w:t>
      </w:r>
      <w:r w:rsidR="00C07EAA">
        <w:t xml:space="preserve"> </w:t>
      </w:r>
      <w:r w:rsidR="005A2A4D">
        <w:t>allowing</w:t>
      </w:r>
      <w:bookmarkStart w:id="0" w:name="_GoBack"/>
      <w:bookmarkEnd w:id="0"/>
      <w:r w:rsidR="00C07EAA">
        <w:t xml:space="preserve">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sectPr w:rsidR="002A408C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1"/>
    <w:rsid w:val="0007747C"/>
    <w:rsid w:val="000E0AAC"/>
    <w:rsid w:val="001448EA"/>
    <w:rsid w:val="001E24C2"/>
    <w:rsid w:val="00265C2B"/>
    <w:rsid w:val="002906BF"/>
    <w:rsid w:val="002A408C"/>
    <w:rsid w:val="002F5065"/>
    <w:rsid w:val="0034675E"/>
    <w:rsid w:val="00362823"/>
    <w:rsid w:val="003709AB"/>
    <w:rsid w:val="00387490"/>
    <w:rsid w:val="003B316D"/>
    <w:rsid w:val="003C5552"/>
    <w:rsid w:val="00455B9E"/>
    <w:rsid w:val="004B5AF5"/>
    <w:rsid w:val="004E3E39"/>
    <w:rsid w:val="004E7059"/>
    <w:rsid w:val="005131BE"/>
    <w:rsid w:val="00550149"/>
    <w:rsid w:val="0055378C"/>
    <w:rsid w:val="005679C2"/>
    <w:rsid w:val="005A2A4D"/>
    <w:rsid w:val="005A792E"/>
    <w:rsid w:val="005D31CE"/>
    <w:rsid w:val="005F367D"/>
    <w:rsid w:val="005F7863"/>
    <w:rsid w:val="00633BEA"/>
    <w:rsid w:val="00682949"/>
    <w:rsid w:val="006F148F"/>
    <w:rsid w:val="006F2503"/>
    <w:rsid w:val="00703593"/>
    <w:rsid w:val="00710DBA"/>
    <w:rsid w:val="00732F65"/>
    <w:rsid w:val="007839B0"/>
    <w:rsid w:val="00811AFB"/>
    <w:rsid w:val="00834AA4"/>
    <w:rsid w:val="00870165"/>
    <w:rsid w:val="008932FB"/>
    <w:rsid w:val="009106E7"/>
    <w:rsid w:val="00995292"/>
    <w:rsid w:val="009B0262"/>
    <w:rsid w:val="00A167E1"/>
    <w:rsid w:val="00A55B83"/>
    <w:rsid w:val="00AC6F70"/>
    <w:rsid w:val="00AE7F9A"/>
    <w:rsid w:val="00AF63B3"/>
    <w:rsid w:val="00B059E7"/>
    <w:rsid w:val="00B26342"/>
    <w:rsid w:val="00B57A00"/>
    <w:rsid w:val="00BD2FF2"/>
    <w:rsid w:val="00BD57DC"/>
    <w:rsid w:val="00BF32AF"/>
    <w:rsid w:val="00C01130"/>
    <w:rsid w:val="00C07EAA"/>
    <w:rsid w:val="00C21759"/>
    <w:rsid w:val="00C23039"/>
    <w:rsid w:val="00C41EC6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F248A6"/>
    <w:rsid w:val="00F76F68"/>
    <w:rsid w:val="00F833CC"/>
    <w:rsid w:val="00F84BC6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E725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</cp:lastModifiedBy>
  <cp:revision>74</cp:revision>
  <dcterms:created xsi:type="dcterms:W3CDTF">2017-07-21T02:00:00Z</dcterms:created>
  <dcterms:modified xsi:type="dcterms:W3CDTF">2017-07-21T03:03:00Z</dcterms:modified>
</cp:coreProperties>
</file>