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0CE82" w14:textId="77777777" w:rsidR="00647FB4" w:rsidRDefault="00EC5690">
      <w:pPr>
        <w:jc w:val="center"/>
        <w:rPr>
          <w:color w:val="1F497D"/>
          <w:sz w:val="96"/>
          <w:szCs w:val="96"/>
        </w:rPr>
      </w:pPr>
      <w:r>
        <w:rPr>
          <w:noProof/>
          <w:color w:val="1F497D"/>
          <w:sz w:val="96"/>
          <w:szCs w:val="96"/>
        </w:rPr>
        <w:drawing>
          <wp:inline distT="114300" distB="114300" distL="114300" distR="114300" wp14:anchorId="055B3C34" wp14:editId="18213C82">
            <wp:extent cx="2530630" cy="10307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9F1CFA" w14:textId="77777777" w:rsidR="00647FB4" w:rsidRDefault="00647FB4"/>
    <w:p w14:paraId="3B279529" w14:textId="77777777" w:rsidR="00647FB4" w:rsidRDefault="00647FB4">
      <w:pPr>
        <w:jc w:val="center"/>
        <w:rPr>
          <w:b/>
          <w:smallCaps/>
          <w:sz w:val="44"/>
          <w:szCs w:val="44"/>
        </w:rPr>
      </w:pPr>
    </w:p>
    <w:p w14:paraId="789226C6" w14:textId="77777777" w:rsidR="00647FB4" w:rsidRDefault="00647FB4">
      <w:pPr>
        <w:jc w:val="center"/>
        <w:rPr>
          <w:b/>
          <w:smallCaps/>
          <w:sz w:val="44"/>
          <w:szCs w:val="44"/>
        </w:rPr>
      </w:pPr>
    </w:p>
    <w:p w14:paraId="19E674D1" w14:textId="77777777" w:rsidR="00647FB4" w:rsidRDefault="00647FB4">
      <w:pPr>
        <w:jc w:val="center"/>
        <w:rPr>
          <w:b/>
          <w:smallCaps/>
          <w:sz w:val="44"/>
          <w:szCs w:val="44"/>
        </w:rPr>
      </w:pPr>
    </w:p>
    <w:p w14:paraId="391C2535" w14:textId="77777777" w:rsidR="00647FB4" w:rsidRDefault="00EC5690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01</w:t>
      </w:r>
    </w:p>
    <w:p w14:paraId="07CC2D56" w14:textId="77777777" w:rsidR="00647FB4" w:rsidRDefault="00647FB4"/>
    <w:p w14:paraId="3EF3EFDE" w14:textId="77777777" w:rsidR="00647FB4" w:rsidRDefault="00647FB4"/>
    <w:p w14:paraId="2F45F742" w14:textId="77777777" w:rsidR="00647FB4" w:rsidRDefault="00647FB4">
      <w:pPr>
        <w:jc w:val="center"/>
        <w:rPr>
          <w:b/>
          <w:sz w:val="20"/>
          <w:szCs w:val="20"/>
        </w:rPr>
      </w:pPr>
    </w:p>
    <w:p w14:paraId="2A2B7020" w14:textId="77777777" w:rsidR="00647FB4" w:rsidRDefault="00EC569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5F794A99" w14:textId="77777777" w:rsidR="00647FB4" w:rsidRDefault="00647FB4">
      <w:pPr>
        <w:jc w:val="center"/>
        <w:rPr>
          <w:b/>
          <w:sz w:val="10"/>
          <w:szCs w:val="10"/>
        </w:rPr>
      </w:pPr>
    </w:p>
    <w:p w14:paraId="4B2FBAA7" w14:textId="77777777" w:rsidR="00647FB4" w:rsidRDefault="00EC5690">
      <w:pPr>
        <w:shd w:val="clear" w:color="auto" w:fill="FFFFFF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Allison Alberto Dos Santos </w:t>
      </w:r>
    </w:p>
    <w:p w14:paraId="0118882A" w14:textId="77777777" w:rsidR="00647FB4" w:rsidRDefault="00EC5690">
      <w:pPr>
        <w:shd w:val="clear" w:color="auto" w:fill="FFFFFF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André Ricardo De Oliveira </w:t>
      </w:r>
    </w:p>
    <w:p w14:paraId="252C7186" w14:textId="77777777" w:rsidR="00647FB4" w:rsidRDefault="00EC5690">
      <w:pPr>
        <w:shd w:val="clear" w:color="auto" w:fill="FFFFFF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Eduardo Domingos De Oliveira </w:t>
      </w:r>
    </w:p>
    <w:p w14:paraId="350BF959" w14:textId="77777777" w:rsidR="00647FB4" w:rsidRDefault="00EC5690">
      <w:pPr>
        <w:shd w:val="clear" w:color="auto" w:fill="FFFFFF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Gustavo Henrique Da Silva </w:t>
      </w:r>
    </w:p>
    <w:p w14:paraId="27699E3E" w14:textId="77777777" w:rsidR="00647FB4" w:rsidRDefault="00EC5690">
      <w:pPr>
        <w:shd w:val="clear" w:color="auto" w:fill="FFFFFF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Vinicius Nunes Bacelar </w:t>
      </w:r>
    </w:p>
    <w:p w14:paraId="19E8769F" w14:textId="77777777" w:rsidR="00647FB4" w:rsidRDefault="00647FB4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</w:p>
    <w:p w14:paraId="061B758A" w14:textId="77777777" w:rsidR="00647FB4" w:rsidRDefault="00647FB4"/>
    <w:p w14:paraId="6678DAB4" w14:textId="77777777" w:rsidR="00647FB4" w:rsidRDefault="00647FB4"/>
    <w:p w14:paraId="456B09FD" w14:textId="77777777" w:rsidR="00647FB4" w:rsidRDefault="00647FB4"/>
    <w:p w14:paraId="366B01EE" w14:textId="77777777" w:rsidR="00647FB4" w:rsidRDefault="00647FB4"/>
    <w:p w14:paraId="4235EB31" w14:textId="77777777" w:rsidR="00647FB4" w:rsidRDefault="00647FB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</w:p>
    <w:p w14:paraId="298C8793" w14:textId="77777777" w:rsidR="00647FB4" w:rsidRDefault="00EC569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0F39E4E7" w14:textId="77777777" w:rsidR="00647FB4" w:rsidRDefault="00EC569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ESCOPO DO PROJETO</w:t>
      </w:r>
    </w:p>
    <w:p w14:paraId="3B0F24DF" w14:textId="77777777" w:rsidR="00647FB4" w:rsidRDefault="00647FB4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smallCaps/>
          <w:sz w:val="32"/>
          <w:szCs w:val="32"/>
        </w:rPr>
      </w:pPr>
    </w:p>
    <w:p w14:paraId="4F064645" w14:textId="77777777" w:rsidR="00647FB4" w:rsidRDefault="00EC569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ODS </w:t>
      </w:r>
      <w:proofErr w:type="gramStart"/>
      <w:r>
        <w:rPr>
          <w:b/>
          <w:smallCaps/>
          <w:sz w:val="34"/>
          <w:szCs w:val="34"/>
        </w:rPr>
        <w:t xml:space="preserve">6 </w:t>
      </w:r>
      <w:r>
        <w:t xml:space="preserve"> </w:t>
      </w:r>
      <w:r>
        <w:rPr>
          <w:b/>
          <w:color w:val="202124"/>
          <w:highlight w:val="white"/>
        </w:rPr>
        <w:t>ÁGUA</w:t>
      </w:r>
      <w:proofErr w:type="gramEnd"/>
      <w:r>
        <w:rPr>
          <w:b/>
          <w:color w:val="202124"/>
          <w:highlight w:val="white"/>
        </w:rPr>
        <w:t xml:space="preserve"> POTÁVEL E SANEAMENTO.</w:t>
      </w:r>
    </w:p>
    <w:p w14:paraId="3EC294F1" w14:textId="77777777" w:rsidR="00647FB4" w:rsidRDefault="00647FB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</w:p>
    <w:p w14:paraId="49D8AD27" w14:textId="77777777" w:rsidR="00647FB4" w:rsidRDefault="00647FB4"/>
    <w:p w14:paraId="18779593" w14:textId="77777777" w:rsidR="00647FB4" w:rsidRDefault="00647FB4"/>
    <w:p w14:paraId="3EB1EB2A" w14:textId="77777777" w:rsidR="00647FB4" w:rsidRDefault="00647FB4"/>
    <w:p w14:paraId="4A977E07" w14:textId="77777777" w:rsidR="00647FB4" w:rsidRDefault="00647FB4"/>
    <w:p w14:paraId="30CAAF3B" w14:textId="77777777" w:rsidR="00647FB4" w:rsidRDefault="00647FB4"/>
    <w:p w14:paraId="6AB1385B" w14:textId="77777777" w:rsidR="00647FB4" w:rsidRDefault="00647FB4"/>
    <w:p w14:paraId="2BCBF7AA" w14:textId="77777777" w:rsidR="00647FB4" w:rsidRDefault="00647FB4"/>
    <w:p w14:paraId="4AE91138" w14:textId="77777777" w:rsidR="00647FB4" w:rsidRDefault="00647FB4"/>
    <w:p w14:paraId="6A4670BA" w14:textId="77777777" w:rsidR="00647FB4" w:rsidRDefault="00647FB4"/>
    <w:p w14:paraId="2B5F722D" w14:textId="77777777" w:rsidR="00647FB4" w:rsidRDefault="00647FB4"/>
    <w:p w14:paraId="07AC03B0" w14:textId="77777777" w:rsidR="00647FB4" w:rsidRDefault="00EC5690">
      <w:pPr>
        <w:jc w:val="center"/>
        <w:rPr>
          <w:sz w:val="44"/>
          <w:szCs w:val="44"/>
        </w:rPr>
      </w:pPr>
      <w:r>
        <w:rPr>
          <w:noProof/>
          <w:color w:val="1F497D"/>
          <w:sz w:val="96"/>
          <w:szCs w:val="96"/>
        </w:rPr>
        <w:lastRenderedPageBreak/>
        <w:drawing>
          <wp:inline distT="114300" distB="114300" distL="114300" distR="114300" wp14:anchorId="4E1B01BF" wp14:editId="7D1ED0E7">
            <wp:extent cx="2530630" cy="103071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163A85" w14:textId="77777777" w:rsidR="00647FB4" w:rsidRDefault="00647FB4">
      <w:pPr>
        <w:rPr>
          <w:smallCaps/>
          <w:sz w:val="28"/>
          <w:szCs w:val="28"/>
        </w:rPr>
      </w:pPr>
    </w:p>
    <w:p w14:paraId="08CFFA61" w14:textId="77777777" w:rsidR="00647FB4" w:rsidRDefault="00647FB4">
      <w:pPr>
        <w:jc w:val="center"/>
        <w:rPr>
          <w:smallCaps/>
          <w:sz w:val="28"/>
          <w:szCs w:val="28"/>
        </w:rPr>
      </w:pPr>
    </w:p>
    <w:p w14:paraId="2DC50AAB" w14:textId="77777777" w:rsidR="00647FB4" w:rsidRDefault="00647FB4">
      <w:pPr>
        <w:jc w:val="center"/>
        <w:rPr>
          <w:smallCaps/>
          <w:sz w:val="28"/>
          <w:szCs w:val="28"/>
        </w:rPr>
      </w:pPr>
    </w:p>
    <w:p w14:paraId="7B371B22" w14:textId="77777777" w:rsidR="00647FB4" w:rsidRDefault="00647FB4">
      <w:pPr>
        <w:jc w:val="center"/>
        <w:rPr>
          <w:b/>
          <w:smallCaps/>
          <w:sz w:val="44"/>
          <w:szCs w:val="44"/>
        </w:rPr>
      </w:pPr>
    </w:p>
    <w:p w14:paraId="0C18DF77" w14:textId="77777777" w:rsidR="00647FB4" w:rsidRDefault="00647FB4">
      <w:pPr>
        <w:jc w:val="center"/>
        <w:rPr>
          <w:b/>
          <w:smallCaps/>
          <w:sz w:val="44"/>
          <w:szCs w:val="44"/>
        </w:rPr>
      </w:pPr>
    </w:p>
    <w:p w14:paraId="3141924D" w14:textId="77777777" w:rsidR="00647FB4" w:rsidRDefault="00EC5690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01</w:t>
      </w:r>
    </w:p>
    <w:p w14:paraId="3B96650C" w14:textId="77777777" w:rsidR="00647FB4" w:rsidRDefault="00647FB4"/>
    <w:p w14:paraId="13AF455E" w14:textId="77777777" w:rsidR="00647FB4" w:rsidRDefault="00647FB4"/>
    <w:p w14:paraId="4604EFFB" w14:textId="77777777" w:rsidR="00647FB4" w:rsidRDefault="00647FB4">
      <w:pPr>
        <w:jc w:val="center"/>
        <w:rPr>
          <w:b/>
          <w:sz w:val="20"/>
          <w:szCs w:val="20"/>
        </w:rPr>
      </w:pPr>
    </w:p>
    <w:p w14:paraId="467738F0" w14:textId="77777777" w:rsidR="00647FB4" w:rsidRDefault="00EC569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66D03756" w14:textId="77777777" w:rsidR="00647FB4" w:rsidRDefault="00647FB4">
      <w:pPr>
        <w:jc w:val="center"/>
        <w:rPr>
          <w:b/>
          <w:sz w:val="10"/>
          <w:szCs w:val="10"/>
        </w:rPr>
      </w:pPr>
    </w:p>
    <w:p w14:paraId="5CE7CA83" w14:textId="77777777" w:rsidR="00647FB4" w:rsidRDefault="00EC5690">
      <w:pPr>
        <w:shd w:val="clear" w:color="auto" w:fill="FFFFFF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Allison Alberto Dos Santos </w:t>
      </w:r>
    </w:p>
    <w:p w14:paraId="4350EF7D" w14:textId="77777777" w:rsidR="00647FB4" w:rsidRDefault="00EC5690">
      <w:pPr>
        <w:shd w:val="clear" w:color="auto" w:fill="FFFFFF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André Ricardo De Oliveira </w:t>
      </w:r>
    </w:p>
    <w:p w14:paraId="13005778" w14:textId="77777777" w:rsidR="00647FB4" w:rsidRDefault="00EC5690">
      <w:pPr>
        <w:shd w:val="clear" w:color="auto" w:fill="FFFFFF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Eduardo Domingos De Oliveira </w:t>
      </w:r>
    </w:p>
    <w:p w14:paraId="0F284DE5" w14:textId="77777777" w:rsidR="00647FB4" w:rsidRDefault="00EC5690">
      <w:pPr>
        <w:shd w:val="clear" w:color="auto" w:fill="FFFFFF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Gustavo Henrique Da Silva </w:t>
      </w:r>
    </w:p>
    <w:p w14:paraId="1840FF9E" w14:textId="77777777" w:rsidR="00647FB4" w:rsidRDefault="00EC5690">
      <w:pPr>
        <w:shd w:val="clear" w:color="auto" w:fill="FFFFFF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Vinicius Nunes Bacelar </w:t>
      </w:r>
    </w:p>
    <w:p w14:paraId="109B176F" w14:textId="77777777" w:rsidR="00647FB4" w:rsidRDefault="00647FB4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</w:p>
    <w:p w14:paraId="28DEB84B" w14:textId="77777777" w:rsidR="00647FB4" w:rsidRDefault="00647FB4">
      <w:pPr>
        <w:pBdr>
          <w:top w:val="nil"/>
          <w:left w:val="nil"/>
          <w:bottom w:val="nil"/>
          <w:right w:val="nil"/>
          <w:between w:val="nil"/>
        </w:pBdr>
        <w:jc w:val="left"/>
        <w:rPr>
          <w:smallCaps/>
          <w:color w:val="000000"/>
          <w:sz w:val="28"/>
          <w:szCs w:val="28"/>
        </w:rPr>
      </w:pPr>
    </w:p>
    <w:p w14:paraId="0350ED37" w14:textId="77777777" w:rsidR="00647FB4" w:rsidRDefault="00647FB4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</w:p>
    <w:p w14:paraId="52A913E5" w14:textId="77777777" w:rsidR="00647FB4" w:rsidRDefault="00647FB4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</w:p>
    <w:p w14:paraId="3B6D2BE2" w14:textId="77777777" w:rsidR="00647FB4" w:rsidRDefault="00EC5690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663958F6" w14:textId="77777777" w:rsidR="00647FB4" w:rsidRDefault="00EC5690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ESCOPO DO PROJETO</w:t>
      </w:r>
    </w:p>
    <w:p w14:paraId="4116C9BB" w14:textId="77777777" w:rsidR="00647FB4" w:rsidRDefault="00647FB4">
      <w:pPr>
        <w:jc w:val="center"/>
        <w:rPr>
          <w:b/>
          <w:smallCaps/>
          <w:sz w:val="32"/>
          <w:szCs w:val="32"/>
        </w:rPr>
      </w:pPr>
    </w:p>
    <w:p w14:paraId="2245E826" w14:textId="77777777" w:rsidR="00647FB4" w:rsidRDefault="00647FB4">
      <w:pPr>
        <w:jc w:val="center"/>
        <w:rPr>
          <w:b/>
          <w:smallCaps/>
          <w:sz w:val="34"/>
          <w:szCs w:val="34"/>
        </w:rPr>
      </w:pPr>
    </w:p>
    <w:p w14:paraId="6EE7ABC8" w14:textId="77777777" w:rsidR="00647FB4" w:rsidRDefault="00EC5690">
      <w:pPr>
        <w:jc w:val="center"/>
        <w:rPr>
          <w:b/>
        </w:rPr>
      </w:pPr>
      <w:r>
        <w:rPr>
          <w:b/>
          <w:smallCaps/>
          <w:sz w:val="34"/>
          <w:szCs w:val="34"/>
        </w:rPr>
        <w:t xml:space="preserve">Tema: ODS </w:t>
      </w:r>
      <w:proofErr w:type="gramStart"/>
      <w:r>
        <w:rPr>
          <w:b/>
          <w:smallCaps/>
          <w:sz w:val="34"/>
          <w:szCs w:val="34"/>
        </w:rPr>
        <w:t xml:space="preserve">6 </w:t>
      </w:r>
      <w:r>
        <w:t xml:space="preserve"> </w:t>
      </w:r>
      <w:r>
        <w:rPr>
          <w:b/>
          <w:color w:val="202124"/>
          <w:highlight w:val="white"/>
        </w:rPr>
        <w:t>ÁGUA</w:t>
      </w:r>
      <w:proofErr w:type="gramEnd"/>
      <w:r>
        <w:rPr>
          <w:b/>
          <w:color w:val="202124"/>
          <w:highlight w:val="white"/>
        </w:rPr>
        <w:t xml:space="preserve"> POTÁVEL E SANEAMENTO.</w:t>
      </w:r>
    </w:p>
    <w:p w14:paraId="48B5F76A" w14:textId="77777777" w:rsidR="00647FB4" w:rsidRDefault="00647FB4"/>
    <w:p w14:paraId="07E17CBF" w14:textId="77777777" w:rsidR="00647FB4" w:rsidRDefault="00647FB4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</w:p>
    <w:p w14:paraId="707B59B1" w14:textId="77777777" w:rsidR="00647FB4" w:rsidRDefault="00647FB4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</w:p>
    <w:p w14:paraId="472CBEE1" w14:textId="77777777" w:rsidR="00647FB4" w:rsidRDefault="00647FB4">
      <w:pPr>
        <w:pBdr>
          <w:top w:val="nil"/>
          <w:left w:val="nil"/>
          <w:bottom w:val="nil"/>
          <w:right w:val="nil"/>
          <w:between w:val="nil"/>
        </w:pBdr>
        <w:ind w:left="5670"/>
        <w:rPr>
          <w:color w:val="000000"/>
          <w:sz w:val="20"/>
          <w:szCs w:val="20"/>
        </w:rPr>
      </w:pPr>
    </w:p>
    <w:p w14:paraId="1AA3A704" w14:textId="77777777" w:rsidR="00647FB4" w:rsidRDefault="00EC5690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ao escopo do projeto integrador.</w:t>
      </w:r>
    </w:p>
    <w:p w14:paraId="134AFFCD" w14:textId="77777777" w:rsidR="00647FB4" w:rsidRDefault="00647FB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3F44098E" w14:textId="77777777" w:rsidR="00647FB4" w:rsidRDefault="00647FB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302F5B43" w14:textId="77777777" w:rsidR="00647FB4" w:rsidRDefault="00647FB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3CCE88B" w14:textId="77777777" w:rsidR="00647FB4" w:rsidRDefault="00647FB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701CFC0" w14:textId="77777777" w:rsidR="00647FB4" w:rsidRDefault="00647FB4">
      <w:pPr>
        <w:rPr>
          <w:sz w:val="20"/>
          <w:szCs w:val="20"/>
        </w:rPr>
      </w:pPr>
    </w:p>
    <w:p w14:paraId="6B8BB584" w14:textId="77777777" w:rsidR="00647FB4" w:rsidRDefault="00EC569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431" w:hanging="431"/>
        <w:rPr>
          <w:b/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b/>
          <w:color w:val="000000"/>
          <w:sz w:val="28"/>
          <w:szCs w:val="28"/>
        </w:rPr>
        <w:lastRenderedPageBreak/>
        <w:t>O Problema Social</w:t>
      </w:r>
    </w:p>
    <w:p w14:paraId="69BF6EB4" w14:textId="77777777" w:rsidR="00647FB4" w:rsidRDefault="00647FB4"/>
    <w:p w14:paraId="7006E301" w14:textId="77777777" w:rsidR="00647FB4" w:rsidRDefault="00EC5690">
      <w:pPr>
        <w:spacing w:line="360" w:lineRule="auto"/>
        <w:ind w:firstLine="720"/>
        <w:rPr>
          <w:color w:val="202124"/>
          <w:highlight w:val="white"/>
        </w:rPr>
      </w:pPr>
      <w:r>
        <w:t xml:space="preserve">ODS N:6 </w:t>
      </w:r>
      <w:r>
        <w:rPr>
          <w:color w:val="202124"/>
          <w:highlight w:val="white"/>
        </w:rPr>
        <w:t>ÁGUA POTÁVEL E SANEAMENTO visa assegurar a disponibilidade e gestão sustentável da água e saneamento para todos.</w:t>
      </w:r>
    </w:p>
    <w:p w14:paraId="533F819E" w14:textId="77777777" w:rsidR="00647FB4" w:rsidRDefault="00647FB4">
      <w:pPr>
        <w:spacing w:line="360" w:lineRule="auto"/>
        <w:ind w:firstLine="720"/>
      </w:pPr>
    </w:p>
    <w:p w14:paraId="465C65BC" w14:textId="77777777" w:rsidR="00647FB4" w:rsidRDefault="00EC569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431" w:hanging="431"/>
        <w:rPr>
          <w:b/>
          <w:color w:val="000000"/>
          <w:sz w:val="28"/>
          <w:szCs w:val="28"/>
        </w:rPr>
      </w:pPr>
      <w:bookmarkStart w:id="1" w:name="_30j0zll" w:colFirst="0" w:colLast="0"/>
      <w:bookmarkEnd w:id="1"/>
      <w:r>
        <w:rPr>
          <w:b/>
          <w:color w:val="000000"/>
          <w:sz w:val="28"/>
          <w:szCs w:val="28"/>
        </w:rPr>
        <w:t>Qual é o impacto e as consequências d</w:t>
      </w:r>
      <w:r>
        <w:rPr>
          <w:b/>
          <w:sz w:val="28"/>
          <w:szCs w:val="28"/>
        </w:rPr>
        <w:t>a falta de água potável e saneamento</w:t>
      </w:r>
      <w:r>
        <w:rPr>
          <w:b/>
          <w:color w:val="000000"/>
          <w:sz w:val="28"/>
          <w:szCs w:val="28"/>
        </w:rPr>
        <w:t xml:space="preserve"> na sociedade?</w:t>
      </w:r>
    </w:p>
    <w:p w14:paraId="61B7C73E" w14:textId="77777777" w:rsidR="00647FB4" w:rsidRDefault="00647FB4"/>
    <w:p w14:paraId="62638F94" w14:textId="77777777" w:rsidR="00647FB4" w:rsidRDefault="00EC5690">
      <w:pPr>
        <w:widowControl/>
        <w:spacing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Doenças, Poluição, </w:t>
      </w:r>
      <w:r>
        <w:rPr>
          <w:color w:val="202124"/>
          <w:highlight w:val="white"/>
        </w:rPr>
        <w:t>riscos à saúde da população, Desigualdade Social, Improdutividade, proliferação de doenças</w:t>
      </w:r>
    </w:p>
    <w:p w14:paraId="20881CD9" w14:textId="77777777" w:rsidR="00647FB4" w:rsidRDefault="00647FB4"/>
    <w:p w14:paraId="20C782E1" w14:textId="77777777" w:rsidR="00647FB4" w:rsidRDefault="00EC569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431" w:hanging="431"/>
        <w:rPr>
          <w:b/>
          <w:color w:val="000000"/>
          <w:sz w:val="28"/>
          <w:szCs w:val="28"/>
        </w:rPr>
      </w:pPr>
      <w:bookmarkStart w:id="2" w:name="_1fob9te" w:colFirst="0" w:colLast="0"/>
      <w:bookmarkEnd w:id="2"/>
      <w:r>
        <w:rPr>
          <w:b/>
          <w:color w:val="000000"/>
          <w:sz w:val="28"/>
          <w:szCs w:val="28"/>
        </w:rPr>
        <w:t>Qual foi a solução escolhida?</w:t>
      </w:r>
    </w:p>
    <w:p w14:paraId="20F4C79C" w14:textId="77777777" w:rsidR="00647FB4" w:rsidRDefault="00EC5690">
      <w:r>
        <w:t>Rede Social</w:t>
      </w:r>
    </w:p>
    <w:p w14:paraId="699A654A" w14:textId="77777777" w:rsidR="00647FB4" w:rsidRDefault="00EC569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431" w:hanging="431"/>
        <w:rPr>
          <w:b/>
          <w:color w:val="000000"/>
          <w:sz w:val="28"/>
          <w:szCs w:val="28"/>
        </w:rPr>
      </w:pPr>
      <w:bookmarkStart w:id="3" w:name="_3znysh7" w:colFirst="0" w:colLast="0"/>
      <w:bookmarkEnd w:id="3"/>
      <w:r>
        <w:rPr>
          <w:b/>
          <w:color w:val="000000"/>
          <w:sz w:val="28"/>
          <w:szCs w:val="28"/>
        </w:rPr>
        <w:t>Qual o motivo da escolha do modelo d</w:t>
      </w:r>
      <w:r>
        <w:rPr>
          <w:b/>
          <w:sz w:val="28"/>
          <w:szCs w:val="28"/>
        </w:rPr>
        <w:t>a Rede Social</w:t>
      </w:r>
      <w:r>
        <w:rPr>
          <w:b/>
          <w:color w:val="000000"/>
          <w:sz w:val="28"/>
          <w:szCs w:val="28"/>
        </w:rPr>
        <w:t>?</w:t>
      </w:r>
    </w:p>
    <w:p w14:paraId="632CBBDF" w14:textId="77777777" w:rsidR="00647FB4" w:rsidRDefault="00EC5690">
      <w:r>
        <w:t>Conseguimos abranger melhor os assuntos e as funções sobre o tema.</w:t>
      </w:r>
    </w:p>
    <w:p w14:paraId="46303ABE" w14:textId="77777777" w:rsidR="00647FB4" w:rsidRDefault="00647FB4"/>
    <w:p w14:paraId="434A77F8" w14:textId="77777777" w:rsidR="00647FB4" w:rsidRDefault="00EC569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431" w:hanging="431"/>
        <w:rPr>
          <w:b/>
          <w:color w:val="000000"/>
          <w:sz w:val="28"/>
          <w:szCs w:val="28"/>
        </w:rPr>
      </w:pPr>
      <w:bookmarkStart w:id="4" w:name="_2et92p0" w:colFirst="0" w:colLast="0"/>
      <w:bookmarkEnd w:id="4"/>
      <w:r>
        <w:rPr>
          <w:b/>
          <w:color w:val="000000"/>
          <w:sz w:val="28"/>
          <w:szCs w:val="28"/>
        </w:rPr>
        <w:t>Des</w:t>
      </w:r>
      <w:r>
        <w:rPr>
          <w:b/>
          <w:color w:val="000000"/>
          <w:sz w:val="28"/>
          <w:szCs w:val="28"/>
        </w:rPr>
        <w:t xml:space="preserve">crição do software planejado para solucionar O problema </w:t>
      </w:r>
      <w:r>
        <w:rPr>
          <w:b/>
          <w:sz w:val="28"/>
          <w:szCs w:val="28"/>
        </w:rPr>
        <w:t>da falta de água e saneamento básico</w:t>
      </w:r>
    </w:p>
    <w:p w14:paraId="1AE942FB" w14:textId="77777777" w:rsidR="00647FB4" w:rsidRDefault="00647FB4"/>
    <w:p w14:paraId="01BB6184" w14:textId="77777777" w:rsidR="00647FB4" w:rsidRDefault="00EC5690">
      <w:pPr>
        <w:spacing w:line="360" w:lineRule="auto"/>
      </w:pPr>
      <w:r>
        <w:t xml:space="preserve">Basicamente seria um </w:t>
      </w:r>
      <w:proofErr w:type="gramStart"/>
      <w:r>
        <w:t>software ,</w:t>
      </w:r>
      <w:proofErr w:type="gramEnd"/>
      <w:r>
        <w:t xml:space="preserve"> onde as pessoas conseguiriam relatar todos os problemas de saneamento básico de sua região, e com isso conseguir informações e contatos sobre uma possível solução, e todas essas informações seriam relatadas no site da prefei</w:t>
      </w:r>
      <w:r>
        <w:t>tura.</w:t>
      </w:r>
    </w:p>
    <w:p w14:paraId="0C98BFA0" w14:textId="77777777" w:rsidR="00647FB4" w:rsidRDefault="00EC5690">
      <w:pPr>
        <w:spacing w:line="360" w:lineRule="auto"/>
      </w:pPr>
      <w:r>
        <w:t>* Detector por região de cada problema</w:t>
      </w:r>
    </w:p>
    <w:p w14:paraId="5AFC1938" w14:textId="77777777" w:rsidR="00647FB4" w:rsidRDefault="00EC5690">
      <w:pPr>
        <w:spacing w:line="360" w:lineRule="auto"/>
      </w:pPr>
      <w:r>
        <w:t>* Acesso fácil até a plataforma da prefeitura</w:t>
      </w:r>
    </w:p>
    <w:p w14:paraId="14605DBE" w14:textId="77777777" w:rsidR="00647FB4" w:rsidRDefault="00EC5690">
      <w:pPr>
        <w:spacing w:line="360" w:lineRule="auto"/>
      </w:pPr>
      <w:r>
        <w:t>* Fórum de informações</w:t>
      </w:r>
    </w:p>
    <w:p w14:paraId="4FF8F580" w14:textId="77777777" w:rsidR="00647FB4" w:rsidRDefault="00647FB4">
      <w:pPr>
        <w:spacing w:line="360" w:lineRule="auto"/>
      </w:pPr>
    </w:p>
    <w:p w14:paraId="1CEF012D" w14:textId="77777777" w:rsidR="00647FB4" w:rsidRDefault="00EC569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431" w:hanging="43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Nome do projeto</w:t>
      </w:r>
    </w:p>
    <w:p w14:paraId="180CCE60" w14:textId="77777777" w:rsidR="00647FB4" w:rsidRDefault="00647FB4"/>
    <w:p w14:paraId="3E56071A" w14:textId="5DFED923" w:rsidR="00647FB4" w:rsidRPr="00261122" w:rsidRDefault="00530777">
      <w:pPr>
        <w:spacing w:line="360" w:lineRule="auto"/>
        <w:ind w:firstLine="720"/>
      </w:pPr>
      <w:proofErr w:type="spellStart"/>
      <w:r w:rsidRPr="00261122">
        <w:t>Yporã</w:t>
      </w:r>
      <w:proofErr w:type="spellEnd"/>
    </w:p>
    <w:sectPr w:rsidR="00647FB4" w:rsidRPr="002611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/>
      <w:pgMar w:top="1701" w:right="1134" w:bottom="1134" w:left="1701" w:header="1134" w:footer="284" w:gutter="0"/>
      <w:pgNumType w:start="1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D060B" w14:textId="77777777" w:rsidR="00EC5690" w:rsidRDefault="00EC5690">
      <w:r>
        <w:separator/>
      </w:r>
    </w:p>
  </w:endnote>
  <w:endnote w:type="continuationSeparator" w:id="0">
    <w:p w14:paraId="3644F466" w14:textId="77777777" w:rsidR="00EC5690" w:rsidRDefault="00EC5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A94CD" w14:textId="77777777" w:rsidR="00647FB4" w:rsidRDefault="00647FB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030E4" w14:textId="77777777" w:rsidR="00647FB4" w:rsidRDefault="00647FB4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71D0654E" w14:textId="77777777" w:rsidR="00647FB4" w:rsidRDefault="00647FB4"/>
  <w:p w14:paraId="62CB504E" w14:textId="77777777" w:rsidR="00647FB4" w:rsidRDefault="00EC5690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t>São Paulo</w:t>
    </w:r>
  </w:p>
  <w:p w14:paraId="2CD49AA0" w14:textId="77777777" w:rsidR="00647FB4" w:rsidRDefault="00EC5690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t xml:space="preserve"> </w:t>
    </w:r>
    <w:r>
      <w:t xml:space="preserve">Setembro </w:t>
    </w:r>
    <w:r>
      <w:rPr>
        <w:color w:val="000000"/>
      </w:rPr>
      <w:t>de 2021</w:t>
    </w:r>
  </w:p>
  <w:p w14:paraId="733CC13E" w14:textId="77777777" w:rsidR="00647FB4" w:rsidRDefault="00647FB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C97DD" w14:textId="77777777" w:rsidR="00647FB4" w:rsidRDefault="00647FB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30984" w14:textId="77777777" w:rsidR="00EC5690" w:rsidRDefault="00EC5690">
      <w:r>
        <w:separator/>
      </w:r>
    </w:p>
  </w:footnote>
  <w:footnote w:type="continuationSeparator" w:id="0">
    <w:p w14:paraId="17C5D28D" w14:textId="77777777" w:rsidR="00EC5690" w:rsidRDefault="00EC56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7563E" w14:textId="77777777" w:rsidR="00647FB4" w:rsidRDefault="00647FB4"/>
  <w:p w14:paraId="55344CDB" w14:textId="77777777" w:rsidR="00647FB4" w:rsidRDefault="00647F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6BA45" w14:textId="77777777" w:rsidR="00647FB4" w:rsidRDefault="00647FB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847C6" w14:textId="77777777" w:rsidR="00647FB4" w:rsidRDefault="00647FB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E0179"/>
    <w:multiLevelType w:val="multilevel"/>
    <w:tmpl w:val="7C80CB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FB4"/>
    <w:rsid w:val="00261122"/>
    <w:rsid w:val="00530777"/>
    <w:rsid w:val="00647FB4"/>
    <w:rsid w:val="00EC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1C2F8"/>
  <w15:docId w15:val="{7B3603A4-5EE4-45A9-84E7-6BF79F5C3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André Ricardo</cp:lastModifiedBy>
  <cp:revision>4</cp:revision>
  <dcterms:created xsi:type="dcterms:W3CDTF">2021-09-23T14:04:00Z</dcterms:created>
  <dcterms:modified xsi:type="dcterms:W3CDTF">2021-09-23T14:05:00Z</dcterms:modified>
</cp:coreProperties>
</file>