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07E41" w14:textId="190B80FF" w:rsidR="00EB7038" w:rsidRPr="00E87E6C" w:rsidRDefault="00EB7038" w:rsidP="00B058CD">
      <w:pPr>
        <w:pStyle w:val="Heading1"/>
        <w:rPr>
          <w:rFonts w:ascii="Times New Roman" w:hAnsi="Times New Roman" w:cs="Times New Roman"/>
        </w:rPr>
      </w:pPr>
      <w:r w:rsidRPr="00E87E6C">
        <w:rPr>
          <w:rFonts w:ascii="Times New Roman" w:hAnsi="Times New Roman" w:cs="Times New Roman"/>
        </w:rPr>
        <w:t>Purpose</w:t>
      </w:r>
    </w:p>
    <w:p w14:paraId="53071139" w14:textId="071A483A" w:rsidR="00EB7038" w:rsidRPr="00E87E6C" w:rsidRDefault="0041008B" w:rsidP="00AB62CC">
      <w:pPr>
        <w:rPr>
          <w:rFonts w:ascii="Times New Roman" w:hAnsi="Times New Roman" w:cs="Times New Roman"/>
        </w:rPr>
      </w:pPr>
      <w:r w:rsidRPr="00E87E6C">
        <w:rPr>
          <w:rFonts w:ascii="Times New Roman" w:hAnsi="Times New Roman" w:cs="Times New Roman"/>
        </w:rPr>
        <w:tab/>
        <w:t xml:space="preserve">The purpose of the Laser Tag project is to create </w:t>
      </w:r>
      <w:r w:rsidR="009E74C6" w:rsidRPr="00E87E6C">
        <w:rPr>
          <w:rFonts w:ascii="Times New Roman" w:hAnsi="Times New Roman" w:cs="Times New Roman"/>
        </w:rPr>
        <w:t xml:space="preserve">an entirely custom </w:t>
      </w:r>
      <w:r w:rsidR="00852AFB" w:rsidRPr="00E87E6C">
        <w:rPr>
          <w:rFonts w:ascii="Times New Roman" w:hAnsi="Times New Roman" w:cs="Times New Roman"/>
        </w:rPr>
        <w:t xml:space="preserve">portable </w:t>
      </w:r>
      <w:r w:rsidR="009E74C6" w:rsidRPr="00E87E6C">
        <w:rPr>
          <w:rFonts w:ascii="Times New Roman" w:hAnsi="Times New Roman" w:cs="Times New Roman"/>
        </w:rPr>
        <w:t>battery-powered laser-tag game</w:t>
      </w:r>
      <w:r w:rsidR="00852AFB" w:rsidRPr="00E87E6C">
        <w:rPr>
          <w:rFonts w:ascii="Times New Roman" w:hAnsi="Times New Roman" w:cs="Times New Roman"/>
        </w:rPr>
        <w:t xml:space="preserve">, where multiple players can wirelessly interface with a server that contains game logic, and can </w:t>
      </w:r>
      <w:r w:rsidR="003D03BA" w:rsidRPr="00E87E6C">
        <w:rPr>
          <w:rFonts w:ascii="Times New Roman" w:hAnsi="Times New Roman" w:cs="Times New Roman"/>
        </w:rPr>
        <w:t>fire “lasers” (invisible signals)</w:t>
      </w:r>
      <w:r w:rsidR="009510E4" w:rsidRPr="00E87E6C">
        <w:rPr>
          <w:rFonts w:ascii="Times New Roman" w:hAnsi="Times New Roman" w:cs="Times New Roman"/>
        </w:rPr>
        <w:t xml:space="preserve"> at each other to play the game. </w:t>
      </w:r>
    </w:p>
    <w:p w14:paraId="385F3C6F" w14:textId="5AB538F8" w:rsidR="00EB7038" w:rsidRPr="00E87E6C" w:rsidRDefault="00EB7038" w:rsidP="00B058CD">
      <w:pPr>
        <w:pStyle w:val="Heading1"/>
        <w:rPr>
          <w:rFonts w:ascii="Times New Roman" w:hAnsi="Times New Roman" w:cs="Times New Roman"/>
        </w:rPr>
      </w:pPr>
      <w:r w:rsidRPr="00E87E6C">
        <w:rPr>
          <w:rFonts w:ascii="Times New Roman" w:hAnsi="Times New Roman" w:cs="Times New Roman"/>
        </w:rPr>
        <w:t>Components</w:t>
      </w:r>
    </w:p>
    <w:p w14:paraId="191BB2BD" w14:textId="77777777" w:rsidR="00AF4319" w:rsidRPr="00E87E6C" w:rsidRDefault="00AF4319" w:rsidP="0043306C">
      <w:pPr>
        <w:pStyle w:val="Heading2"/>
        <w:ind w:firstLine="720"/>
        <w:rPr>
          <w:rFonts w:ascii="Times New Roman" w:hAnsi="Times New Roman" w:cs="Times New Roman"/>
        </w:rPr>
      </w:pPr>
      <w:r w:rsidRPr="00E87E6C">
        <w:rPr>
          <w:rFonts w:ascii="Times New Roman" w:hAnsi="Times New Roman" w:cs="Times New Roman"/>
        </w:rPr>
        <w:t xml:space="preserve">Adafruit </w:t>
      </w:r>
      <w:r w:rsidRPr="00E87E6C">
        <w:rPr>
          <w:rFonts w:ascii="Times New Roman" w:eastAsiaTheme="minorHAnsi" w:hAnsi="Times New Roman" w:cs="Times New Roman"/>
        </w:rPr>
        <w:t>5639 IR LED Emitter</w:t>
      </w:r>
    </w:p>
    <w:p w14:paraId="0C0CEC30" w14:textId="20716B10" w:rsidR="0043306C" w:rsidRPr="00E87E6C" w:rsidRDefault="00963442" w:rsidP="0043306C">
      <w:pPr>
        <w:pStyle w:val="ListParagraph"/>
        <w:numPr>
          <w:ilvl w:val="1"/>
          <w:numId w:val="3"/>
        </w:numPr>
        <w:spacing w:line="360" w:lineRule="auto"/>
        <w:rPr>
          <w:rFonts w:ascii="Times New Roman" w:hAnsi="Times New Roman" w:cs="Times New Roman"/>
          <w:b/>
          <w:bCs/>
        </w:rPr>
      </w:pPr>
      <w:r w:rsidRPr="00E87E6C">
        <w:rPr>
          <w:rFonts w:ascii="Times New Roman" w:hAnsi="Times New Roman" w:cs="Times New Roman"/>
        </w:rPr>
        <w:t xml:space="preserve">38 </w:t>
      </w:r>
      <w:r w:rsidR="009F7719" w:rsidRPr="00E87E6C">
        <w:rPr>
          <w:rFonts w:ascii="Times New Roman" w:hAnsi="Times New Roman" w:cs="Times New Roman"/>
        </w:rPr>
        <w:t>k</w:t>
      </w:r>
      <w:r w:rsidRPr="00E87E6C">
        <w:rPr>
          <w:rFonts w:ascii="Times New Roman" w:hAnsi="Times New Roman" w:cs="Times New Roman"/>
        </w:rPr>
        <w:t xml:space="preserve">Hz IR </w:t>
      </w:r>
      <w:r w:rsidR="009F7719" w:rsidRPr="00E87E6C">
        <w:rPr>
          <w:rFonts w:ascii="Times New Roman" w:hAnsi="Times New Roman" w:cs="Times New Roman"/>
        </w:rPr>
        <w:t>e</w:t>
      </w:r>
      <w:r w:rsidRPr="00E87E6C">
        <w:rPr>
          <w:rFonts w:ascii="Times New Roman" w:hAnsi="Times New Roman" w:cs="Times New Roman"/>
        </w:rPr>
        <w:t xml:space="preserve">mitter </w:t>
      </w:r>
      <w:r w:rsidR="0047792C" w:rsidRPr="00E87E6C">
        <w:rPr>
          <w:rFonts w:ascii="Times New Roman" w:hAnsi="Times New Roman" w:cs="Times New Roman"/>
        </w:rPr>
        <w:t>u</w:t>
      </w:r>
      <w:r w:rsidRPr="00E87E6C">
        <w:rPr>
          <w:rFonts w:ascii="Times New Roman" w:hAnsi="Times New Roman" w:cs="Times New Roman"/>
        </w:rPr>
        <w:t xml:space="preserve">sed to </w:t>
      </w:r>
      <w:r w:rsidR="0047792C" w:rsidRPr="00E87E6C">
        <w:rPr>
          <w:rFonts w:ascii="Times New Roman" w:hAnsi="Times New Roman" w:cs="Times New Roman"/>
        </w:rPr>
        <w:t xml:space="preserve">transmit </w:t>
      </w:r>
      <w:r w:rsidR="009F7719" w:rsidRPr="00E87E6C">
        <w:rPr>
          <w:rFonts w:ascii="Times New Roman" w:hAnsi="Times New Roman" w:cs="Times New Roman"/>
        </w:rPr>
        <w:t xml:space="preserve">encoded data packets between players. Activated </w:t>
      </w:r>
      <w:r w:rsidR="00634B5D" w:rsidRPr="00E87E6C">
        <w:rPr>
          <w:rFonts w:ascii="Times New Roman" w:hAnsi="Times New Roman" w:cs="Times New Roman"/>
        </w:rPr>
        <w:t>by trigger</w:t>
      </w:r>
      <w:r w:rsidR="00137FA4" w:rsidRPr="00E87E6C">
        <w:rPr>
          <w:rFonts w:ascii="Times New Roman" w:hAnsi="Times New Roman" w:cs="Times New Roman"/>
        </w:rPr>
        <w:t xml:space="preserve"> input. </w:t>
      </w:r>
    </w:p>
    <w:p w14:paraId="3C75C5B6" w14:textId="77777777" w:rsidR="00EC30C8" w:rsidRPr="00E87E6C" w:rsidRDefault="00EC30C8" w:rsidP="00EA63B2">
      <w:pPr>
        <w:pStyle w:val="Heading2"/>
        <w:ind w:firstLine="720"/>
        <w:rPr>
          <w:rFonts w:ascii="Times New Roman" w:hAnsi="Times New Roman" w:cs="Times New Roman"/>
        </w:rPr>
      </w:pPr>
      <w:r w:rsidRPr="00E87E6C">
        <w:rPr>
          <w:rFonts w:ascii="Times New Roman" w:hAnsi="Times New Roman" w:cs="Times New Roman"/>
        </w:rPr>
        <w:t>Adafruit 5939 IR Remote Receiver</w:t>
      </w:r>
    </w:p>
    <w:p w14:paraId="34DFE765" w14:textId="01CA7E69" w:rsidR="00427822" w:rsidRPr="00E87E6C" w:rsidRDefault="00427822" w:rsidP="0043306C">
      <w:pPr>
        <w:pStyle w:val="ListParagraph"/>
        <w:numPr>
          <w:ilvl w:val="1"/>
          <w:numId w:val="3"/>
        </w:numPr>
        <w:spacing w:line="360" w:lineRule="auto"/>
        <w:rPr>
          <w:rFonts w:ascii="Times New Roman" w:hAnsi="Times New Roman" w:cs="Times New Roman"/>
        </w:rPr>
      </w:pPr>
      <w:r w:rsidRPr="00E87E6C">
        <w:rPr>
          <w:rFonts w:ascii="Times New Roman" w:hAnsi="Times New Roman" w:cs="Times New Roman"/>
        </w:rPr>
        <w:t xml:space="preserve">38 </w:t>
      </w:r>
      <w:r w:rsidR="009F7719" w:rsidRPr="00E87E6C">
        <w:rPr>
          <w:rFonts w:ascii="Times New Roman" w:hAnsi="Times New Roman" w:cs="Times New Roman"/>
        </w:rPr>
        <w:t>k</w:t>
      </w:r>
      <w:r w:rsidRPr="00E87E6C">
        <w:rPr>
          <w:rFonts w:ascii="Times New Roman" w:hAnsi="Times New Roman" w:cs="Times New Roman"/>
        </w:rPr>
        <w:t xml:space="preserve">Hz IR </w:t>
      </w:r>
      <w:r w:rsidR="009F7719" w:rsidRPr="00E87E6C">
        <w:rPr>
          <w:rFonts w:ascii="Times New Roman" w:hAnsi="Times New Roman" w:cs="Times New Roman"/>
        </w:rPr>
        <w:t>r</w:t>
      </w:r>
      <w:r w:rsidRPr="00E87E6C">
        <w:rPr>
          <w:rFonts w:ascii="Times New Roman" w:hAnsi="Times New Roman" w:cs="Times New Roman"/>
        </w:rPr>
        <w:t xml:space="preserve">eceiver </w:t>
      </w:r>
      <w:proofErr w:type="gramStart"/>
      <w:r w:rsidRPr="00E87E6C">
        <w:rPr>
          <w:rFonts w:ascii="Times New Roman" w:hAnsi="Times New Roman" w:cs="Times New Roman"/>
        </w:rPr>
        <w:t>used</w:t>
      </w:r>
      <w:proofErr w:type="gramEnd"/>
      <w:r w:rsidRPr="00E87E6C">
        <w:rPr>
          <w:rFonts w:ascii="Times New Roman" w:hAnsi="Times New Roman" w:cs="Times New Roman"/>
        </w:rPr>
        <w:t xml:space="preserve"> to demodulate </w:t>
      </w:r>
      <w:r w:rsidR="009F7719" w:rsidRPr="00E87E6C">
        <w:rPr>
          <w:rFonts w:ascii="Times New Roman" w:hAnsi="Times New Roman" w:cs="Times New Roman"/>
        </w:rPr>
        <w:t xml:space="preserve">incoming data packets from </w:t>
      </w:r>
      <w:r w:rsidR="002027ED" w:rsidRPr="00E87E6C">
        <w:rPr>
          <w:rFonts w:ascii="Times New Roman" w:hAnsi="Times New Roman" w:cs="Times New Roman"/>
        </w:rPr>
        <w:t>other</w:t>
      </w:r>
      <w:r w:rsidR="009F7719" w:rsidRPr="00E87E6C">
        <w:rPr>
          <w:rFonts w:ascii="Times New Roman" w:hAnsi="Times New Roman" w:cs="Times New Roman"/>
        </w:rPr>
        <w:t xml:space="preserve"> players. </w:t>
      </w:r>
      <w:r w:rsidR="007E3875" w:rsidRPr="00E87E6C">
        <w:rPr>
          <w:rFonts w:ascii="Times New Roman" w:hAnsi="Times New Roman" w:cs="Times New Roman"/>
        </w:rPr>
        <w:t xml:space="preserve">Output </w:t>
      </w:r>
      <w:r w:rsidR="009F7719" w:rsidRPr="00E87E6C">
        <w:rPr>
          <w:rFonts w:ascii="Times New Roman" w:hAnsi="Times New Roman" w:cs="Times New Roman"/>
        </w:rPr>
        <w:t xml:space="preserve">routed as an external </w:t>
      </w:r>
      <w:r w:rsidR="007E3875" w:rsidRPr="00E87E6C">
        <w:rPr>
          <w:rFonts w:ascii="Times New Roman" w:hAnsi="Times New Roman" w:cs="Times New Roman"/>
        </w:rPr>
        <w:t xml:space="preserve">interrupt. </w:t>
      </w:r>
    </w:p>
    <w:p w14:paraId="74B6A9FA" w14:textId="77777777" w:rsidR="00FF1047" w:rsidRPr="00E87E6C" w:rsidRDefault="00FF1047" w:rsidP="00EA63B2">
      <w:pPr>
        <w:pStyle w:val="Heading2"/>
        <w:ind w:firstLine="720"/>
        <w:rPr>
          <w:rFonts w:ascii="Times New Roman" w:hAnsi="Times New Roman" w:cs="Times New Roman"/>
        </w:rPr>
      </w:pPr>
      <w:r w:rsidRPr="00E87E6C">
        <w:rPr>
          <w:rFonts w:ascii="Times New Roman" w:hAnsi="Times New Roman" w:cs="Times New Roman"/>
        </w:rPr>
        <w:t>SPST Button</w:t>
      </w:r>
    </w:p>
    <w:p w14:paraId="170D5A14" w14:textId="114EE1CE" w:rsidR="00FF1047" w:rsidRPr="00E87E6C" w:rsidRDefault="002027ED" w:rsidP="0043306C">
      <w:pPr>
        <w:pStyle w:val="ListParagraph"/>
        <w:numPr>
          <w:ilvl w:val="1"/>
          <w:numId w:val="3"/>
        </w:numPr>
        <w:spacing w:line="360" w:lineRule="auto"/>
        <w:rPr>
          <w:rFonts w:ascii="Times New Roman" w:hAnsi="Times New Roman" w:cs="Times New Roman"/>
        </w:rPr>
      </w:pPr>
      <w:r w:rsidRPr="00E87E6C">
        <w:rPr>
          <w:rFonts w:ascii="Times New Roman" w:hAnsi="Times New Roman" w:cs="Times New Roman"/>
        </w:rPr>
        <w:t xml:space="preserve">Trigger input </w:t>
      </w:r>
      <w:proofErr w:type="gramStart"/>
      <w:r w:rsidRPr="00E87E6C">
        <w:rPr>
          <w:rFonts w:ascii="Times New Roman" w:hAnsi="Times New Roman" w:cs="Times New Roman"/>
        </w:rPr>
        <w:t>used</w:t>
      </w:r>
      <w:proofErr w:type="gramEnd"/>
      <w:r w:rsidRPr="00E87E6C">
        <w:rPr>
          <w:rFonts w:ascii="Times New Roman" w:hAnsi="Times New Roman" w:cs="Times New Roman"/>
        </w:rPr>
        <w:t xml:space="preserve"> to initiate encoding and transmission of the player’s ID. </w:t>
      </w:r>
    </w:p>
    <w:p w14:paraId="16F175DB" w14:textId="616DFDBA" w:rsidR="009510E4" w:rsidRPr="00E87E6C" w:rsidRDefault="009510E4" w:rsidP="00EA63B2">
      <w:pPr>
        <w:pStyle w:val="Heading2"/>
        <w:ind w:firstLine="720"/>
        <w:rPr>
          <w:rFonts w:ascii="Times New Roman" w:hAnsi="Times New Roman" w:cs="Times New Roman"/>
        </w:rPr>
      </w:pPr>
      <w:r w:rsidRPr="00E87E6C">
        <w:rPr>
          <w:rFonts w:ascii="Times New Roman" w:hAnsi="Times New Roman" w:cs="Times New Roman"/>
        </w:rPr>
        <w:t>ESP32-C6 Dev</w:t>
      </w:r>
      <w:r w:rsidR="00EC30C8" w:rsidRPr="00E87E6C">
        <w:rPr>
          <w:rFonts w:ascii="Times New Roman" w:hAnsi="Times New Roman" w:cs="Times New Roman"/>
        </w:rPr>
        <w:t>elopment</w:t>
      </w:r>
      <w:r w:rsidRPr="00E87E6C">
        <w:rPr>
          <w:rFonts w:ascii="Times New Roman" w:hAnsi="Times New Roman" w:cs="Times New Roman"/>
        </w:rPr>
        <w:t xml:space="preserve"> </w:t>
      </w:r>
      <w:r w:rsidR="00EC30C8" w:rsidRPr="00E87E6C">
        <w:rPr>
          <w:rFonts w:ascii="Times New Roman" w:hAnsi="Times New Roman" w:cs="Times New Roman"/>
        </w:rPr>
        <w:t>Kit</w:t>
      </w:r>
    </w:p>
    <w:p w14:paraId="4C7F2425" w14:textId="6A3BCB04" w:rsidR="00427822" w:rsidRPr="00E87E6C" w:rsidRDefault="00883C93" w:rsidP="0043306C">
      <w:pPr>
        <w:pStyle w:val="ListParagraph"/>
        <w:numPr>
          <w:ilvl w:val="1"/>
          <w:numId w:val="3"/>
        </w:numPr>
        <w:spacing w:line="360" w:lineRule="auto"/>
        <w:rPr>
          <w:rFonts w:ascii="Times New Roman" w:hAnsi="Times New Roman" w:cs="Times New Roman"/>
          <w:b/>
          <w:bCs/>
        </w:rPr>
      </w:pPr>
      <w:r w:rsidRPr="00E87E6C">
        <w:rPr>
          <w:rFonts w:ascii="Times New Roman" w:hAnsi="Times New Roman" w:cs="Times New Roman"/>
        </w:rPr>
        <w:t>Server Module</w:t>
      </w:r>
    </w:p>
    <w:p w14:paraId="30774318" w14:textId="526D0ABA" w:rsidR="003035DA" w:rsidRPr="00E87E6C" w:rsidRDefault="006E5564" w:rsidP="658EFC38">
      <w:pPr>
        <w:pStyle w:val="ListParagraph"/>
        <w:numPr>
          <w:ilvl w:val="2"/>
          <w:numId w:val="3"/>
        </w:numPr>
        <w:spacing w:line="360" w:lineRule="auto"/>
        <w:rPr>
          <w:rFonts w:ascii="Times New Roman" w:hAnsi="Times New Roman" w:cs="Times New Roman"/>
        </w:rPr>
      </w:pPr>
      <w:r w:rsidRPr="00E87E6C">
        <w:rPr>
          <w:rFonts w:ascii="Times New Roman" w:hAnsi="Times New Roman" w:cs="Times New Roman"/>
        </w:rPr>
        <w:t xml:space="preserve">Hosts a </w:t>
      </w:r>
      <w:proofErr w:type="spellStart"/>
      <w:r w:rsidRPr="00E87E6C">
        <w:rPr>
          <w:rFonts w:ascii="Times New Roman" w:hAnsi="Times New Roman" w:cs="Times New Roman"/>
        </w:rPr>
        <w:t>SoftAP</w:t>
      </w:r>
      <w:proofErr w:type="spellEnd"/>
      <w:r w:rsidRPr="00E87E6C">
        <w:rPr>
          <w:rFonts w:ascii="Times New Roman" w:hAnsi="Times New Roman" w:cs="Times New Roman"/>
        </w:rPr>
        <w:t xml:space="preserve">, HTTP server, and TCP server, managing all network communication: </w:t>
      </w:r>
    </w:p>
    <w:p w14:paraId="19C7DBE4" w14:textId="6968ADB3" w:rsidR="0009053D" w:rsidRPr="00E87E6C" w:rsidRDefault="0054764F" w:rsidP="0054764F">
      <w:pPr>
        <w:pStyle w:val="ListParagraph"/>
        <w:numPr>
          <w:ilvl w:val="3"/>
          <w:numId w:val="3"/>
        </w:numPr>
        <w:spacing w:line="360" w:lineRule="auto"/>
        <w:rPr>
          <w:rFonts w:ascii="Times New Roman" w:hAnsi="Times New Roman" w:cs="Times New Roman"/>
        </w:rPr>
      </w:pPr>
      <w:r w:rsidRPr="00E87E6C">
        <w:rPr>
          <w:rFonts w:ascii="Times New Roman" w:hAnsi="Times New Roman" w:cs="Times New Roman"/>
        </w:rPr>
        <w:t>A</w:t>
      </w:r>
      <w:r w:rsidR="006E5564" w:rsidRPr="00E87E6C">
        <w:rPr>
          <w:rFonts w:ascii="Times New Roman" w:hAnsi="Times New Roman" w:cs="Times New Roman"/>
        </w:rPr>
        <w:t>ccepts incoming player messages and distributes game state and player information via TCP</w:t>
      </w:r>
      <w:r w:rsidR="7AB9CDB0" w:rsidRPr="00E87E6C">
        <w:rPr>
          <w:rFonts w:ascii="Times New Roman" w:hAnsi="Times New Roman" w:cs="Times New Roman"/>
        </w:rPr>
        <w:t>.</w:t>
      </w:r>
    </w:p>
    <w:p w14:paraId="4E97E042" w14:textId="25633896" w:rsidR="07974D9B" w:rsidRPr="00E87E6C" w:rsidRDefault="00686180" w:rsidP="0054764F">
      <w:pPr>
        <w:pStyle w:val="ListParagraph"/>
        <w:numPr>
          <w:ilvl w:val="3"/>
          <w:numId w:val="3"/>
        </w:numPr>
        <w:spacing w:line="360" w:lineRule="auto"/>
        <w:rPr>
          <w:rFonts w:ascii="Times New Roman" w:hAnsi="Times New Roman" w:cs="Times New Roman"/>
        </w:rPr>
      </w:pPr>
      <w:r w:rsidRPr="00E87E6C">
        <w:rPr>
          <w:rFonts w:ascii="Times New Roman" w:hAnsi="Times New Roman" w:cs="Times New Roman"/>
        </w:rPr>
        <w:t>H</w:t>
      </w:r>
      <w:r w:rsidR="006E5564" w:rsidRPr="00E87E6C">
        <w:rPr>
          <w:rFonts w:ascii="Times New Roman" w:hAnsi="Times New Roman" w:cs="Times New Roman"/>
        </w:rPr>
        <w:t>andles HTTP requests to update and deliver information to the web interface</w:t>
      </w:r>
      <w:r w:rsidR="1FDF4A05" w:rsidRPr="00E87E6C">
        <w:rPr>
          <w:rFonts w:ascii="Times New Roman" w:hAnsi="Times New Roman" w:cs="Times New Roman"/>
        </w:rPr>
        <w:t>.</w:t>
      </w:r>
    </w:p>
    <w:p w14:paraId="601FCB58" w14:textId="5A741A89" w:rsidR="00883C93" w:rsidRPr="00E87E6C" w:rsidRDefault="00883C93" w:rsidP="0043306C">
      <w:pPr>
        <w:pStyle w:val="ListParagraph"/>
        <w:numPr>
          <w:ilvl w:val="1"/>
          <w:numId w:val="3"/>
        </w:numPr>
        <w:spacing w:line="360" w:lineRule="auto"/>
        <w:rPr>
          <w:rFonts w:ascii="Times New Roman" w:hAnsi="Times New Roman" w:cs="Times New Roman"/>
          <w:b/>
          <w:bCs/>
        </w:rPr>
      </w:pPr>
      <w:r w:rsidRPr="00E87E6C">
        <w:rPr>
          <w:rFonts w:ascii="Times New Roman" w:hAnsi="Times New Roman" w:cs="Times New Roman"/>
        </w:rPr>
        <w:t>Player Module</w:t>
      </w:r>
    </w:p>
    <w:p w14:paraId="4C8947AF" w14:textId="03948600" w:rsidR="00E24194" w:rsidRPr="00E87E6C" w:rsidRDefault="007649C2" w:rsidP="00E24194">
      <w:pPr>
        <w:pStyle w:val="ListParagraph"/>
        <w:numPr>
          <w:ilvl w:val="2"/>
          <w:numId w:val="3"/>
        </w:numPr>
        <w:spacing w:line="360" w:lineRule="auto"/>
        <w:rPr>
          <w:rFonts w:ascii="Times New Roman" w:hAnsi="Times New Roman" w:cs="Times New Roman"/>
          <w:b/>
          <w:bCs/>
        </w:rPr>
      </w:pPr>
      <w:r w:rsidRPr="00E87E6C">
        <w:rPr>
          <w:rFonts w:ascii="Times New Roman" w:hAnsi="Times New Roman" w:cs="Times New Roman"/>
        </w:rPr>
        <w:t xml:space="preserve">Communicates with server and manages all core </w:t>
      </w:r>
      <w:r w:rsidR="00E24194" w:rsidRPr="00E87E6C">
        <w:rPr>
          <w:rFonts w:ascii="Times New Roman" w:hAnsi="Times New Roman" w:cs="Times New Roman"/>
        </w:rPr>
        <w:t xml:space="preserve">functions: </w:t>
      </w:r>
    </w:p>
    <w:p w14:paraId="40D3C2C3" w14:textId="3167E3CD" w:rsidR="00E24194" w:rsidRPr="00E87E6C" w:rsidRDefault="00E24194" w:rsidP="00E24194">
      <w:pPr>
        <w:pStyle w:val="ListParagraph"/>
        <w:numPr>
          <w:ilvl w:val="3"/>
          <w:numId w:val="3"/>
        </w:numPr>
        <w:spacing w:line="360" w:lineRule="auto"/>
        <w:rPr>
          <w:rFonts w:ascii="Times New Roman" w:hAnsi="Times New Roman" w:cs="Times New Roman"/>
          <w:b/>
          <w:bCs/>
        </w:rPr>
      </w:pPr>
      <w:r w:rsidRPr="00E87E6C">
        <w:rPr>
          <w:rFonts w:ascii="Times New Roman" w:hAnsi="Times New Roman" w:cs="Times New Roman"/>
        </w:rPr>
        <w:t xml:space="preserve">Encodes and transmits </w:t>
      </w:r>
      <w:r w:rsidR="00033945" w:rsidRPr="00E87E6C">
        <w:rPr>
          <w:rFonts w:ascii="Times New Roman" w:hAnsi="Times New Roman" w:cs="Times New Roman"/>
        </w:rPr>
        <w:t>player’s</w:t>
      </w:r>
      <w:r w:rsidRPr="00E87E6C">
        <w:rPr>
          <w:rFonts w:ascii="Times New Roman" w:hAnsi="Times New Roman" w:cs="Times New Roman"/>
        </w:rPr>
        <w:t xml:space="preserve"> I</w:t>
      </w:r>
      <w:r w:rsidR="005E21B9">
        <w:rPr>
          <w:rFonts w:ascii="Times New Roman" w:hAnsi="Times New Roman" w:cs="Times New Roman"/>
        </w:rPr>
        <w:t>D</w:t>
      </w:r>
      <w:r w:rsidRPr="00E87E6C">
        <w:rPr>
          <w:rFonts w:ascii="Times New Roman" w:hAnsi="Times New Roman" w:cs="Times New Roman"/>
        </w:rPr>
        <w:t xml:space="preserve"> as an IR data frame via the emitter on button interrupt</w:t>
      </w:r>
      <w:r w:rsidR="00407DB4">
        <w:rPr>
          <w:rFonts w:ascii="Times New Roman" w:hAnsi="Times New Roman" w:cs="Times New Roman"/>
        </w:rPr>
        <w:t>.</w:t>
      </w:r>
    </w:p>
    <w:p w14:paraId="13BF1E04" w14:textId="799AF899" w:rsidR="00E24194" w:rsidRPr="00E87E6C" w:rsidRDefault="00E24194" w:rsidP="00E24194">
      <w:pPr>
        <w:pStyle w:val="ListParagraph"/>
        <w:numPr>
          <w:ilvl w:val="3"/>
          <w:numId w:val="3"/>
        </w:numPr>
        <w:spacing w:line="360" w:lineRule="auto"/>
        <w:rPr>
          <w:rFonts w:ascii="Times New Roman" w:hAnsi="Times New Roman" w:cs="Times New Roman"/>
          <w:b/>
          <w:bCs/>
        </w:rPr>
      </w:pPr>
      <w:r w:rsidRPr="00E87E6C">
        <w:rPr>
          <w:rFonts w:ascii="Times New Roman" w:hAnsi="Times New Roman" w:cs="Times New Roman"/>
        </w:rPr>
        <w:t xml:space="preserve">Decodes incoming IR data from the </w:t>
      </w:r>
      <w:r w:rsidR="00FF0932">
        <w:rPr>
          <w:rFonts w:ascii="Times New Roman" w:hAnsi="Times New Roman" w:cs="Times New Roman"/>
        </w:rPr>
        <w:t>receiver interrupt</w:t>
      </w:r>
      <w:r w:rsidR="00407DB4">
        <w:rPr>
          <w:rFonts w:ascii="Times New Roman" w:hAnsi="Times New Roman" w:cs="Times New Roman"/>
        </w:rPr>
        <w:t>.</w:t>
      </w:r>
    </w:p>
    <w:p w14:paraId="618A967E" w14:textId="4C3010EE" w:rsidR="00E24194" w:rsidRPr="00E87E6C" w:rsidRDefault="00E24194" w:rsidP="00E24194">
      <w:pPr>
        <w:pStyle w:val="ListParagraph"/>
        <w:numPr>
          <w:ilvl w:val="3"/>
          <w:numId w:val="3"/>
        </w:numPr>
        <w:spacing w:line="360" w:lineRule="auto"/>
        <w:rPr>
          <w:rFonts w:ascii="Times New Roman" w:hAnsi="Times New Roman" w:cs="Times New Roman"/>
          <w:b/>
          <w:bCs/>
        </w:rPr>
      </w:pPr>
      <w:r w:rsidRPr="00E87E6C">
        <w:rPr>
          <w:rFonts w:ascii="Times New Roman" w:hAnsi="Times New Roman" w:cs="Times New Roman"/>
        </w:rPr>
        <w:t xml:space="preserve">Drives audio feedback to the speaker </w:t>
      </w:r>
      <w:r w:rsidR="005C4456">
        <w:rPr>
          <w:rFonts w:ascii="Times New Roman" w:hAnsi="Times New Roman" w:cs="Times New Roman"/>
        </w:rPr>
        <w:t xml:space="preserve">via </w:t>
      </w:r>
      <w:r w:rsidRPr="00E87E6C">
        <w:rPr>
          <w:rFonts w:ascii="Times New Roman" w:hAnsi="Times New Roman" w:cs="Times New Roman"/>
        </w:rPr>
        <w:t>PWM</w:t>
      </w:r>
      <w:r w:rsidR="009807BD">
        <w:rPr>
          <w:rFonts w:ascii="Times New Roman" w:hAnsi="Times New Roman" w:cs="Times New Roman"/>
        </w:rPr>
        <w:t>.</w:t>
      </w:r>
    </w:p>
    <w:p w14:paraId="7A2E45A6" w14:textId="5ED6817E" w:rsidR="00041CC0" w:rsidRPr="00E87E6C" w:rsidRDefault="00041CC0" w:rsidP="00EA63B2">
      <w:pPr>
        <w:pStyle w:val="Heading2"/>
        <w:ind w:firstLine="720"/>
        <w:rPr>
          <w:rFonts w:ascii="Times New Roman" w:hAnsi="Times New Roman" w:cs="Times New Roman"/>
        </w:rPr>
      </w:pPr>
      <w:r w:rsidRPr="00E87E6C">
        <w:rPr>
          <w:rFonts w:ascii="Times New Roman" w:hAnsi="Times New Roman" w:cs="Times New Roman"/>
        </w:rPr>
        <w:t>PWM Speaker</w:t>
      </w:r>
    </w:p>
    <w:p w14:paraId="5F6B1BFB" w14:textId="0C875650" w:rsidR="00C67B7A" w:rsidRPr="00E87E6C" w:rsidRDefault="00984E35" w:rsidP="0043306C">
      <w:pPr>
        <w:pStyle w:val="ListParagraph"/>
        <w:numPr>
          <w:ilvl w:val="1"/>
          <w:numId w:val="3"/>
        </w:numPr>
        <w:spacing w:line="360" w:lineRule="auto"/>
        <w:rPr>
          <w:rFonts w:ascii="Times New Roman" w:hAnsi="Times New Roman" w:cs="Times New Roman"/>
        </w:rPr>
      </w:pPr>
      <w:r w:rsidRPr="00E87E6C">
        <w:rPr>
          <w:rFonts w:ascii="Times New Roman" w:hAnsi="Times New Roman" w:cs="Times New Roman"/>
        </w:rPr>
        <w:t>Audio feedback device used to signal the player of game events, including:</w:t>
      </w:r>
    </w:p>
    <w:p w14:paraId="6A28D0B4" w14:textId="61B1791A" w:rsidR="526ED3C6" w:rsidRPr="00E87E6C" w:rsidRDefault="526ED3C6" w:rsidP="658EFC38">
      <w:pPr>
        <w:pStyle w:val="ListParagraph"/>
        <w:numPr>
          <w:ilvl w:val="2"/>
          <w:numId w:val="3"/>
        </w:numPr>
        <w:spacing w:line="360" w:lineRule="auto"/>
        <w:rPr>
          <w:rFonts w:ascii="Times New Roman" w:hAnsi="Times New Roman" w:cs="Times New Roman"/>
        </w:rPr>
      </w:pPr>
      <w:r w:rsidRPr="00E87E6C">
        <w:rPr>
          <w:rFonts w:ascii="Times New Roman" w:hAnsi="Times New Roman" w:cs="Times New Roman"/>
        </w:rPr>
        <w:t xml:space="preserve">Power </w:t>
      </w:r>
      <w:r w:rsidR="00077873" w:rsidRPr="00E87E6C">
        <w:rPr>
          <w:rFonts w:ascii="Times New Roman" w:hAnsi="Times New Roman" w:cs="Times New Roman"/>
        </w:rPr>
        <w:t>on</w:t>
      </w:r>
    </w:p>
    <w:p w14:paraId="4A83B092" w14:textId="7EAD3B8B" w:rsidR="526ED3C6" w:rsidRPr="00E87E6C" w:rsidRDefault="526ED3C6" w:rsidP="658EFC38">
      <w:pPr>
        <w:pStyle w:val="ListParagraph"/>
        <w:numPr>
          <w:ilvl w:val="2"/>
          <w:numId w:val="3"/>
        </w:numPr>
        <w:spacing w:line="360" w:lineRule="auto"/>
        <w:rPr>
          <w:rFonts w:ascii="Times New Roman" w:hAnsi="Times New Roman" w:cs="Times New Roman"/>
        </w:rPr>
      </w:pPr>
      <w:r w:rsidRPr="00E87E6C">
        <w:rPr>
          <w:rFonts w:ascii="Times New Roman" w:hAnsi="Times New Roman" w:cs="Times New Roman"/>
        </w:rPr>
        <w:t>Connected</w:t>
      </w:r>
    </w:p>
    <w:p w14:paraId="74FC176F" w14:textId="0B554CBD" w:rsidR="677E584C" w:rsidRPr="00E87E6C" w:rsidRDefault="677E584C" w:rsidP="658EFC38">
      <w:pPr>
        <w:pStyle w:val="ListParagraph"/>
        <w:numPr>
          <w:ilvl w:val="2"/>
          <w:numId w:val="3"/>
        </w:numPr>
        <w:spacing w:line="360" w:lineRule="auto"/>
        <w:rPr>
          <w:rFonts w:ascii="Times New Roman" w:hAnsi="Times New Roman" w:cs="Times New Roman"/>
        </w:rPr>
      </w:pPr>
      <w:r w:rsidRPr="00E87E6C">
        <w:rPr>
          <w:rFonts w:ascii="Times New Roman" w:hAnsi="Times New Roman" w:cs="Times New Roman"/>
        </w:rPr>
        <w:t>Disconnected</w:t>
      </w:r>
    </w:p>
    <w:p w14:paraId="31726176" w14:textId="3555FA79" w:rsidR="526ED3C6" w:rsidRPr="00E87E6C" w:rsidRDefault="526ED3C6" w:rsidP="658EFC38">
      <w:pPr>
        <w:pStyle w:val="ListParagraph"/>
        <w:numPr>
          <w:ilvl w:val="2"/>
          <w:numId w:val="3"/>
        </w:numPr>
        <w:spacing w:line="360" w:lineRule="auto"/>
        <w:rPr>
          <w:rFonts w:ascii="Times New Roman" w:hAnsi="Times New Roman" w:cs="Times New Roman"/>
        </w:rPr>
      </w:pPr>
      <w:r w:rsidRPr="00E87E6C">
        <w:rPr>
          <w:rFonts w:ascii="Times New Roman" w:hAnsi="Times New Roman" w:cs="Times New Roman"/>
        </w:rPr>
        <w:t>Player Hit</w:t>
      </w:r>
    </w:p>
    <w:p w14:paraId="16A948D4" w14:textId="3B30FAAB" w:rsidR="54708A79" w:rsidRPr="00E87E6C" w:rsidRDefault="54708A79" w:rsidP="658EFC38">
      <w:pPr>
        <w:pStyle w:val="ListParagraph"/>
        <w:numPr>
          <w:ilvl w:val="2"/>
          <w:numId w:val="3"/>
        </w:numPr>
        <w:spacing w:line="360" w:lineRule="auto"/>
        <w:rPr>
          <w:rFonts w:ascii="Times New Roman" w:hAnsi="Times New Roman" w:cs="Times New Roman"/>
        </w:rPr>
      </w:pPr>
      <w:r w:rsidRPr="00E87E6C">
        <w:rPr>
          <w:rFonts w:ascii="Times New Roman" w:hAnsi="Times New Roman" w:cs="Times New Roman"/>
        </w:rPr>
        <w:t>Low Health</w:t>
      </w:r>
    </w:p>
    <w:p w14:paraId="5F4D1B99" w14:textId="5D598780" w:rsidR="54708A79" w:rsidRPr="00E87E6C" w:rsidRDefault="54708A79" w:rsidP="658EFC38">
      <w:pPr>
        <w:pStyle w:val="ListParagraph"/>
        <w:numPr>
          <w:ilvl w:val="2"/>
          <w:numId w:val="3"/>
        </w:numPr>
        <w:spacing w:line="360" w:lineRule="auto"/>
        <w:rPr>
          <w:rFonts w:ascii="Times New Roman" w:hAnsi="Times New Roman" w:cs="Times New Roman"/>
        </w:rPr>
      </w:pPr>
      <w:r w:rsidRPr="00E87E6C">
        <w:rPr>
          <w:rFonts w:ascii="Times New Roman" w:hAnsi="Times New Roman" w:cs="Times New Roman"/>
        </w:rPr>
        <w:t>Player Dead</w:t>
      </w:r>
    </w:p>
    <w:p w14:paraId="1D18809F" w14:textId="227D8F51" w:rsidR="526ED3C6" w:rsidRPr="00E87E6C" w:rsidRDefault="526ED3C6" w:rsidP="658EFC38">
      <w:pPr>
        <w:pStyle w:val="ListParagraph"/>
        <w:numPr>
          <w:ilvl w:val="2"/>
          <w:numId w:val="3"/>
        </w:numPr>
        <w:spacing w:line="360" w:lineRule="auto"/>
        <w:rPr>
          <w:rFonts w:ascii="Times New Roman" w:hAnsi="Times New Roman" w:cs="Times New Roman"/>
        </w:rPr>
      </w:pPr>
      <w:r w:rsidRPr="00E87E6C">
        <w:rPr>
          <w:rFonts w:ascii="Times New Roman" w:hAnsi="Times New Roman" w:cs="Times New Roman"/>
        </w:rPr>
        <w:t xml:space="preserve">Fire </w:t>
      </w:r>
      <w:r w:rsidR="00F540D2" w:rsidRPr="00E87E6C">
        <w:rPr>
          <w:rFonts w:ascii="Times New Roman" w:hAnsi="Times New Roman" w:cs="Times New Roman"/>
        </w:rPr>
        <w:t>(</w:t>
      </w:r>
      <w:r w:rsidRPr="00E87E6C">
        <w:rPr>
          <w:rFonts w:ascii="Times New Roman" w:hAnsi="Times New Roman" w:cs="Times New Roman"/>
        </w:rPr>
        <w:t>Enabled</w:t>
      </w:r>
      <w:r w:rsidR="0072287E" w:rsidRPr="00E87E6C">
        <w:rPr>
          <w:rFonts w:ascii="Times New Roman" w:hAnsi="Times New Roman" w:cs="Times New Roman"/>
        </w:rPr>
        <w:t>)</w:t>
      </w:r>
    </w:p>
    <w:p w14:paraId="55A9E187" w14:textId="01612A68" w:rsidR="526ED3C6" w:rsidRPr="00E87E6C" w:rsidRDefault="526ED3C6" w:rsidP="658EFC38">
      <w:pPr>
        <w:pStyle w:val="ListParagraph"/>
        <w:numPr>
          <w:ilvl w:val="2"/>
          <w:numId w:val="3"/>
        </w:numPr>
        <w:spacing w:line="360" w:lineRule="auto"/>
        <w:rPr>
          <w:rFonts w:ascii="Times New Roman" w:hAnsi="Times New Roman" w:cs="Times New Roman"/>
        </w:rPr>
      </w:pPr>
      <w:r w:rsidRPr="00E87E6C">
        <w:rPr>
          <w:rFonts w:ascii="Times New Roman" w:hAnsi="Times New Roman" w:cs="Times New Roman"/>
        </w:rPr>
        <w:t xml:space="preserve">Fire </w:t>
      </w:r>
      <w:r w:rsidR="008E64FD" w:rsidRPr="00E87E6C">
        <w:rPr>
          <w:rFonts w:ascii="Times New Roman" w:hAnsi="Times New Roman" w:cs="Times New Roman"/>
        </w:rPr>
        <w:t>(</w:t>
      </w:r>
      <w:r w:rsidRPr="00E87E6C">
        <w:rPr>
          <w:rFonts w:ascii="Times New Roman" w:hAnsi="Times New Roman" w:cs="Times New Roman"/>
        </w:rPr>
        <w:t>Disabled</w:t>
      </w:r>
      <w:r w:rsidR="009D5C07" w:rsidRPr="00E87E6C">
        <w:rPr>
          <w:rFonts w:ascii="Times New Roman" w:hAnsi="Times New Roman" w:cs="Times New Roman"/>
        </w:rPr>
        <w:t>)</w:t>
      </w:r>
    </w:p>
    <w:p w14:paraId="11B2ED8A" w14:textId="5588784B" w:rsidR="63B56A74" w:rsidRPr="00E87E6C" w:rsidRDefault="63B56A74" w:rsidP="658EFC38">
      <w:pPr>
        <w:pStyle w:val="ListParagraph"/>
        <w:numPr>
          <w:ilvl w:val="2"/>
          <w:numId w:val="3"/>
        </w:numPr>
        <w:spacing w:line="360" w:lineRule="auto"/>
        <w:rPr>
          <w:rFonts w:ascii="Times New Roman" w:hAnsi="Times New Roman" w:cs="Times New Roman"/>
        </w:rPr>
      </w:pPr>
      <w:r w:rsidRPr="00E87E6C">
        <w:rPr>
          <w:rFonts w:ascii="Times New Roman" w:hAnsi="Times New Roman" w:cs="Times New Roman"/>
        </w:rPr>
        <w:t>Win</w:t>
      </w:r>
    </w:p>
    <w:p w14:paraId="6AF7D29D" w14:textId="00597C37" w:rsidR="63B56A74" w:rsidRPr="00E87E6C" w:rsidRDefault="63B56A74" w:rsidP="658EFC38">
      <w:pPr>
        <w:pStyle w:val="ListParagraph"/>
        <w:numPr>
          <w:ilvl w:val="2"/>
          <w:numId w:val="3"/>
        </w:numPr>
        <w:spacing w:line="360" w:lineRule="auto"/>
        <w:rPr>
          <w:rFonts w:ascii="Times New Roman" w:hAnsi="Times New Roman" w:cs="Times New Roman"/>
        </w:rPr>
      </w:pPr>
      <w:r w:rsidRPr="00E87E6C">
        <w:rPr>
          <w:rFonts w:ascii="Times New Roman" w:hAnsi="Times New Roman" w:cs="Times New Roman"/>
        </w:rPr>
        <w:t>Lose</w:t>
      </w:r>
    </w:p>
    <w:p w14:paraId="5472305B" w14:textId="77A86CE7" w:rsidR="003D607A" w:rsidRPr="00E87E6C" w:rsidRDefault="003D607A" w:rsidP="00E76494">
      <w:pPr>
        <w:pStyle w:val="Heading2"/>
        <w:ind w:firstLine="720"/>
        <w:rPr>
          <w:rFonts w:ascii="Times New Roman" w:hAnsi="Times New Roman" w:cs="Times New Roman"/>
        </w:rPr>
      </w:pPr>
      <w:r w:rsidRPr="00E87E6C">
        <w:rPr>
          <w:rFonts w:ascii="Times New Roman" w:hAnsi="Times New Roman" w:cs="Times New Roman"/>
        </w:rPr>
        <w:t>Battery Housing / Batteries</w:t>
      </w:r>
      <w:r w:rsidR="00861540" w:rsidRPr="00E87E6C">
        <w:rPr>
          <w:rFonts w:ascii="Times New Roman" w:hAnsi="Times New Roman" w:cs="Times New Roman"/>
        </w:rPr>
        <w:t xml:space="preserve"> / </w:t>
      </w:r>
      <w:r w:rsidR="003B66B2" w:rsidRPr="00E87E6C">
        <w:rPr>
          <w:rFonts w:ascii="Times New Roman" w:hAnsi="Times New Roman" w:cs="Times New Roman"/>
        </w:rPr>
        <w:t xml:space="preserve">SPDT </w:t>
      </w:r>
      <w:r w:rsidR="00861540" w:rsidRPr="00E87E6C">
        <w:rPr>
          <w:rFonts w:ascii="Times New Roman" w:hAnsi="Times New Roman" w:cs="Times New Roman"/>
        </w:rPr>
        <w:t>Switc</w:t>
      </w:r>
      <w:r w:rsidR="00C81032" w:rsidRPr="00E87E6C">
        <w:rPr>
          <w:rFonts w:ascii="Times New Roman" w:hAnsi="Times New Roman" w:cs="Times New Roman"/>
        </w:rPr>
        <w:t>h</w:t>
      </w:r>
    </w:p>
    <w:p w14:paraId="22912504" w14:textId="55859CE4" w:rsidR="00C81032" w:rsidRPr="00E87E6C" w:rsidRDefault="002027ED" w:rsidP="00E76494">
      <w:pPr>
        <w:pStyle w:val="ListParagraph"/>
        <w:numPr>
          <w:ilvl w:val="1"/>
          <w:numId w:val="3"/>
        </w:numPr>
        <w:spacing w:line="360" w:lineRule="auto"/>
        <w:rPr>
          <w:rFonts w:ascii="Times New Roman" w:hAnsi="Times New Roman" w:cs="Times New Roman"/>
        </w:rPr>
      </w:pPr>
      <w:r w:rsidRPr="00E87E6C">
        <w:rPr>
          <w:rFonts w:ascii="Times New Roman" w:hAnsi="Times New Roman" w:cs="Times New Roman"/>
        </w:rPr>
        <w:t>Three</w:t>
      </w:r>
      <w:r w:rsidR="003F4A4A" w:rsidRPr="00E87E6C">
        <w:rPr>
          <w:rFonts w:ascii="Times New Roman" w:hAnsi="Times New Roman" w:cs="Times New Roman"/>
        </w:rPr>
        <w:t xml:space="preserve"> 1.5V AA batteries </w:t>
      </w:r>
      <w:proofErr w:type="gramStart"/>
      <w:r w:rsidR="003F4A4A" w:rsidRPr="00E87E6C">
        <w:rPr>
          <w:rFonts w:ascii="Times New Roman" w:hAnsi="Times New Roman" w:cs="Times New Roman"/>
        </w:rPr>
        <w:t>wired</w:t>
      </w:r>
      <w:proofErr w:type="gramEnd"/>
      <w:r w:rsidR="003F4A4A" w:rsidRPr="00E87E6C">
        <w:rPr>
          <w:rFonts w:ascii="Times New Roman" w:hAnsi="Times New Roman" w:cs="Times New Roman"/>
        </w:rPr>
        <w:t xml:space="preserve"> in series, supplying 4.5V to the ESP32-C6. Housed in a 3×AA</w:t>
      </w:r>
      <w:r w:rsidR="009A4FB0" w:rsidRPr="00E87E6C">
        <w:rPr>
          <w:rFonts w:ascii="Times New Roman" w:hAnsi="Times New Roman" w:cs="Times New Roman"/>
        </w:rPr>
        <w:t xml:space="preserve"> battery casing with a</w:t>
      </w:r>
      <w:r w:rsidR="008329D8">
        <w:rPr>
          <w:rFonts w:ascii="Times New Roman" w:hAnsi="Times New Roman" w:cs="Times New Roman"/>
        </w:rPr>
        <w:t>n</w:t>
      </w:r>
      <w:r w:rsidR="009A4FB0" w:rsidRPr="00E87E6C">
        <w:rPr>
          <w:rFonts w:ascii="Times New Roman" w:hAnsi="Times New Roman" w:cs="Times New Roman"/>
        </w:rPr>
        <w:t xml:space="preserve"> SPDT switch for power control.</w:t>
      </w:r>
    </w:p>
    <w:p w14:paraId="6C85DE79" w14:textId="7801D941" w:rsidR="00441ED7" w:rsidRPr="00E87E6C" w:rsidRDefault="002D3B1D" w:rsidP="00141499">
      <w:pPr>
        <w:pStyle w:val="Heading2"/>
        <w:ind w:firstLine="720"/>
        <w:rPr>
          <w:rFonts w:ascii="Times New Roman" w:hAnsi="Times New Roman" w:cs="Times New Roman"/>
        </w:rPr>
      </w:pPr>
      <w:r w:rsidRPr="00E87E6C">
        <w:rPr>
          <w:rFonts w:ascii="Times New Roman" w:hAnsi="Times New Roman" w:cs="Times New Roman"/>
        </w:rPr>
        <w:t>Vest</w:t>
      </w:r>
      <w:r w:rsidR="00E76494" w:rsidRPr="00E87E6C">
        <w:rPr>
          <w:rFonts w:ascii="Times New Roman" w:hAnsi="Times New Roman" w:cs="Times New Roman"/>
        </w:rPr>
        <w:t xml:space="preserve"> &amp; Velcro</w:t>
      </w:r>
    </w:p>
    <w:p w14:paraId="22C79556" w14:textId="3A4C2C03" w:rsidR="00331542" w:rsidRPr="00331542" w:rsidRDefault="009A4FB0" w:rsidP="00331542">
      <w:pPr>
        <w:pStyle w:val="ListParagraph"/>
        <w:numPr>
          <w:ilvl w:val="1"/>
          <w:numId w:val="3"/>
        </w:numPr>
        <w:spacing w:line="360" w:lineRule="auto"/>
        <w:rPr>
          <w:rFonts w:ascii="Times New Roman" w:hAnsi="Times New Roman" w:cs="Times New Roman"/>
        </w:rPr>
      </w:pPr>
      <w:r w:rsidRPr="00E87E6C">
        <w:rPr>
          <w:rFonts w:ascii="Times New Roman" w:hAnsi="Times New Roman" w:cs="Times New Roman"/>
        </w:rPr>
        <w:t>T-</w:t>
      </w:r>
      <w:r w:rsidR="005E21B9">
        <w:rPr>
          <w:rFonts w:ascii="Times New Roman" w:hAnsi="Times New Roman" w:cs="Times New Roman"/>
        </w:rPr>
        <w:t>s</w:t>
      </w:r>
      <w:r w:rsidRPr="00E87E6C">
        <w:rPr>
          <w:rFonts w:ascii="Times New Roman" w:hAnsi="Times New Roman" w:cs="Times New Roman"/>
        </w:rPr>
        <w:t>hirt worn by player to serve as mounting surface for the game modules. Velcro</w:t>
      </w:r>
      <w:r w:rsidR="00F14239">
        <w:rPr>
          <w:rFonts w:ascii="Times New Roman" w:hAnsi="Times New Roman" w:cs="Times New Roman"/>
        </w:rPr>
        <w:t xml:space="preserve"> </w:t>
      </w:r>
      <w:r w:rsidRPr="00E87E6C">
        <w:rPr>
          <w:rFonts w:ascii="Times New Roman" w:hAnsi="Times New Roman" w:cs="Times New Roman"/>
        </w:rPr>
        <w:t xml:space="preserve">used to attach and secure each module to the vest. </w:t>
      </w:r>
    </w:p>
    <w:p w14:paraId="6F6B6262" w14:textId="77777777" w:rsidR="00667076" w:rsidRDefault="00667076" w:rsidP="00331542">
      <w:pPr>
        <w:spacing w:line="360" w:lineRule="auto"/>
        <w:rPr>
          <w:rFonts w:ascii="Times New Roman" w:hAnsi="Times New Roman" w:cs="Times New Roman"/>
          <w:b/>
          <w:bCs/>
          <w:i/>
          <w:iCs/>
        </w:rPr>
      </w:pPr>
    </w:p>
    <w:p w14:paraId="6C1B6C6A" w14:textId="77777777" w:rsidR="00667076" w:rsidRDefault="00667076" w:rsidP="00331542">
      <w:pPr>
        <w:spacing w:line="360" w:lineRule="auto"/>
        <w:rPr>
          <w:rFonts w:ascii="Times New Roman" w:hAnsi="Times New Roman" w:cs="Times New Roman"/>
          <w:b/>
          <w:bCs/>
          <w:i/>
          <w:iCs/>
        </w:rPr>
      </w:pPr>
    </w:p>
    <w:p w14:paraId="70D530B0" w14:textId="77777777" w:rsidR="00667076" w:rsidRDefault="00667076" w:rsidP="00331542">
      <w:pPr>
        <w:spacing w:line="360" w:lineRule="auto"/>
        <w:rPr>
          <w:rFonts w:ascii="Times New Roman" w:hAnsi="Times New Roman" w:cs="Times New Roman"/>
          <w:b/>
          <w:bCs/>
          <w:i/>
          <w:iCs/>
        </w:rPr>
      </w:pPr>
    </w:p>
    <w:p w14:paraId="1C0B4B7C" w14:textId="77777777" w:rsidR="00667076" w:rsidRDefault="00667076" w:rsidP="00331542">
      <w:pPr>
        <w:spacing w:line="360" w:lineRule="auto"/>
        <w:rPr>
          <w:rFonts w:ascii="Times New Roman" w:hAnsi="Times New Roman" w:cs="Times New Roman"/>
          <w:b/>
          <w:bCs/>
          <w:i/>
          <w:iCs/>
        </w:rPr>
      </w:pPr>
    </w:p>
    <w:p w14:paraId="6AA18EE4" w14:textId="77777777" w:rsidR="00667076" w:rsidRDefault="00667076" w:rsidP="00331542">
      <w:pPr>
        <w:spacing w:line="360" w:lineRule="auto"/>
        <w:rPr>
          <w:rFonts w:ascii="Times New Roman" w:hAnsi="Times New Roman" w:cs="Times New Roman"/>
          <w:b/>
          <w:bCs/>
          <w:i/>
          <w:iCs/>
        </w:rPr>
      </w:pPr>
    </w:p>
    <w:p w14:paraId="6BF664F0" w14:textId="77777777" w:rsidR="00667076" w:rsidRDefault="00667076" w:rsidP="00331542">
      <w:pPr>
        <w:spacing w:line="360" w:lineRule="auto"/>
        <w:rPr>
          <w:rFonts w:ascii="Times New Roman" w:hAnsi="Times New Roman" w:cs="Times New Roman"/>
          <w:b/>
          <w:bCs/>
          <w:i/>
          <w:iCs/>
        </w:rPr>
      </w:pPr>
    </w:p>
    <w:p w14:paraId="07961B90" w14:textId="77777777" w:rsidR="00667076" w:rsidRDefault="00667076" w:rsidP="00331542">
      <w:pPr>
        <w:spacing w:line="360" w:lineRule="auto"/>
        <w:rPr>
          <w:rFonts w:ascii="Times New Roman" w:hAnsi="Times New Roman" w:cs="Times New Roman"/>
          <w:b/>
          <w:bCs/>
          <w:i/>
          <w:iCs/>
        </w:rPr>
      </w:pPr>
    </w:p>
    <w:p w14:paraId="6E2DF6CF" w14:textId="022FF06B" w:rsidR="00E37DA1" w:rsidRPr="007A13AC" w:rsidRDefault="00CB740C" w:rsidP="00331542">
      <w:pPr>
        <w:spacing w:line="360" w:lineRule="auto"/>
        <w:rPr>
          <w:rFonts w:ascii="Times New Roman" w:hAnsi="Times New Roman" w:cs="Times New Roman"/>
          <w:b/>
          <w:bCs/>
          <w:i/>
          <w:iCs/>
        </w:rPr>
      </w:pPr>
      <w:r w:rsidRPr="007A13AC">
        <w:rPr>
          <w:rFonts w:ascii="Times New Roman" w:hAnsi="Times New Roman" w:cs="Times New Roman"/>
          <w:b/>
          <w:bCs/>
          <w:i/>
          <w:iCs/>
        </w:rPr>
        <w:t>Refer to the project slideshow for a fully labelled component diagram</w:t>
      </w:r>
      <w:r w:rsidR="00C73006" w:rsidRPr="007A13AC">
        <w:rPr>
          <w:rFonts w:ascii="Times New Roman" w:hAnsi="Times New Roman" w:cs="Times New Roman"/>
          <w:b/>
          <w:bCs/>
          <w:i/>
          <w:iCs/>
        </w:rPr>
        <w:t xml:space="preserve">. </w:t>
      </w:r>
    </w:p>
    <w:p w14:paraId="01AF8DDC" w14:textId="30357181" w:rsidR="0055667C" w:rsidRPr="00E87E6C" w:rsidRDefault="002958DB" w:rsidP="00A27203">
      <w:pPr>
        <w:pStyle w:val="Heading1"/>
        <w:rPr>
          <w:rFonts w:ascii="Times New Roman" w:hAnsi="Times New Roman" w:cs="Times New Roman"/>
        </w:rPr>
      </w:pPr>
      <w:r w:rsidRPr="00E87E6C">
        <w:rPr>
          <w:rFonts w:ascii="Times New Roman" w:hAnsi="Times New Roman" w:cs="Times New Roman"/>
        </w:rPr>
        <w:t>Laser Tag</w:t>
      </w:r>
    </w:p>
    <w:p w14:paraId="2029B723" w14:textId="2CDE6478" w:rsidR="00A50E6E" w:rsidRDefault="002564B0" w:rsidP="00667076">
      <w:pPr>
        <w:pStyle w:val="Heading2"/>
        <w:ind w:firstLine="720"/>
        <w:rPr>
          <w:rFonts w:ascii="Times New Roman" w:hAnsi="Times New Roman" w:cs="Times New Roman"/>
        </w:rPr>
      </w:pPr>
      <w:r>
        <w:rPr>
          <w:rFonts w:ascii="Times New Roman" w:hAnsi="Times New Roman" w:cs="Times New Roman"/>
        </w:rPr>
        <w:t>System Overview</w:t>
      </w:r>
    </w:p>
    <w:p w14:paraId="5DC6962D" w14:textId="5E6F965A" w:rsidR="00667076" w:rsidRPr="00E87E6C" w:rsidRDefault="00667076" w:rsidP="00667076">
      <w:pPr>
        <w:ind w:left="720" w:firstLine="720"/>
        <w:rPr>
          <w:rFonts w:ascii="Times New Roman" w:hAnsi="Times New Roman" w:cs="Times New Roman"/>
        </w:rPr>
      </w:pPr>
      <w:r>
        <w:rPr>
          <w:rFonts w:ascii="Times New Roman" w:hAnsi="Times New Roman" w:cs="Times New Roman"/>
        </w:rPr>
        <w:t>Each player is equipped with two receivers (one on the front-mounted player module and one on the back-mounted standalone module), one handheld emitter, and a battery pack. Upon powering on, each player module will automatically connect to the server. To select a game mode, configure game settings, and start the game, connect to the server’s Wi-Fi and navigate to the game website at 192.168.4.1.</w:t>
      </w:r>
    </w:p>
    <w:p w14:paraId="0DCA0B3C" w14:textId="267C2C4B" w:rsidR="00667076" w:rsidRPr="00667076" w:rsidRDefault="00667076" w:rsidP="00667076"/>
    <w:p w14:paraId="335A8034" w14:textId="3E7C01D2" w:rsidR="00A50E6E" w:rsidRPr="00E87E6C" w:rsidRDefault="00A50E6E" w:rsidP="00667076">
      <w:pPr>
        <w:pStyle w:val="Heading2"/>
        <w:ind w:firstLine="720"/>
        <w:rPr>
          <w:rFonts w:ascii="Times New Roman" w:hAnsi="Times New Roman" w:cs="Times New Roman"/>
        </w:rPr>
      </w:pPr>
      <w:r w:rsidRPr="00E87E6C">
        <w:rPr>
          <w:rFonts w:ascii="Times New Roman" w:hAnsi="Times New Roman" w:cs="Times New Roman"/>
        </w:rPr>
        <w:t>Game Logic</w:t>
      </w:r>
    </w:p>
    <w:p w14:paraId="19A00741" w14:textId="097020E8" w:rsidR="00FA35F5" w:rsidRPr="00E87E6C" w:rsidRDefault="00FA35F5" w:rsidP="00667076">
      <w:pPr>
        <w:ind w:left="360" w:firstLine="720"/>
        <w:rPr>
          <w:rFonts w:ascii="Times New Roman" w:hAnsi="Times New Roman" w:cs="Times New Roman"/>
        </w:rPr>
      </w:pPr>
      <w:r w:rsidRPr="00E87E6C">
        <w:rPr>
          <w:rFonts w:ascii="Times New Roman" w:hAnsi="Times New Roman" w:cs="Times New Roman"/>
        </w:rPr>
        <w:t>There are two game modes for Laser Tag</w:t>
      </w:r>
      <w:r w:rsidR="001B3D8E" w:rsidRPr="00E87E6C">
        <w:rPr>
          <w:rFonts w:ascii="Times New Roman" w:hAnsi="Times New Roman" w:cs="Times New Roman"/>
        </w:rPr>
        <w:t>:</w:t>
      </w:r>
      <w:r w:rsidRPr="00E87E6C">
        <w:rPr>
          <w:rFonts w:ascii="Times New Roman" w:hAnsi="Times New Roman" w:cs="Times New Roman"/>
        </w:rPr>
        <w:t xml:space="preserve"> Free-For-All and Duels. </w:t>
      </w:r>
    </w:p>
    <w:p w14:paraId="6536217A" w14:textId="633BF2E9" w:rsidR="00FA35F5" w:rsidRPr="00E87E6C" w:rsidRDefault="00FA35F5" w:rsidP="00667076">
      <w:pPr>
        <w:pStyle w:val="ListParagraph"/>
        <w:numPr>
          <w:ilvl w:val="0"/>
          <w:numId w:val="2"/>
        </w:numPr>
        <w:ind w:left="1080"/>
        <w:rPr>
          <w:rFonts w:ascii="Times New Roman" w:hAnsi="Times New Roman" w:cs="Times New Roman"/>
        </w:rPr>
      </w:pPr>
      <w:r w:rsidRPr="00E87E6C">
        <w:rPr>
          <w:rFonts w:ascii="Times New Roman" w:hAnsi="Times New Roman" w:cs="Times New Roman"/>
        </w:rPr>
        <w:t>Free-For-All</w:t>
      </w:r>
    </w:p>
    <w:p w14:paraId="45E44BDF" w14:textId="19DBBF4A" w:rsidR="00B45D86" w:rsidRDefault="003E380B" w:rsidP="00667076">
      <w:pPr>
        <w:pStyle w:val="ListParagraph"/>
        <w:numPr>
          <w:ilvl w:val="1"/>
          <w:numId w:val="2"/>
        </w:numPr>
        <w:ind w:left="1800"/>
        <w:rPr>
          <w:rFonts w:ascii="Times New Roman" w:hAnsi="Times New Roman" w:cs="Times New Roman"/>
        </w:rPr>
      </w:pPr>
      <w:r>
        <w:rPr>
          <w:rFonts w:ascii="Times New Roman" w:hAnsi="Times New Roman" w:cs="Times New Roman"/>
        </w:rPr>
        <w:t>Pla</w:t>
      </w:r>
      <w:r w:rsidR="00E10F07">
        <w:rPr>
          <w:rFonts w:ascii="Times New Roman" w:hAnsi="Times New Roman" w:cs="Times New Roman"/>
        </w:rPr>
        <w:t xml:space="preserve">yers compete </w:t>
      </w:r>
      <w:r w:rsidR="003C4444">
        <w:rPr>
          <w:rFonts w:ascii="Times New Roman" w:hAnsi="Times New Roman" w:cs="Times New Roman"/>
        </w:rPr>
        <w:t xml:space="preserve">for the </w:t>
      </w:r>
      <w:r w:rsidR="002D4D2E">
        <w:rPr>
          <w:rFonts w:ascii="Times New Roman" w:hAnsi="Times New Roman" w:cs="Times New Roman"/>
        </w:rPr>
        <w:t>duration</w:t>
      </w:r>
      <w:r w:rsidR="00A2289E">
        <w:rPr>
          <w:rFonts w:ascii="Times New Roman" w:hAnsi="Times New Roman" w:cs="Times New Roman"/>
        </w:rPr>
        <w:t xml:space="preserve"> </w:t>
      </w:r>
      <w:r w:rsidR="00775846">
        <w:rPr>
          <w:rFonts w:ascii="Times New Roman" w:hAnsi="Times New Roman" w:cs="Times New Roman"/>
        </w:rPr>
        <w:t>set by</w:t>
      </w:r>
      <w:r w:rsidR="003862CC">
        <w:rPr>
          <w:rFonts w:ascii="Times New Roman" w:hAnsi="Times New Roman" w:cs="Times New Roman"/>
        </w:rPr>
        <w:t xml:space="preserve"> the website timer.</w:t>
      </w:r>
      <w:r w:rsidR="001F645A">
        <w:rPr>
          <w:rFonts w:ascii="Times New Roman" w:hAnsi="Times New Roman" w:cs="Times New Roman"/>
        </w:rPr>
        <w:t xml:space="preserve"> Starting from </w:t>
      </w:r>
      <w:r w:rsidR="00C63938">
        <w:rPr>
          <w:rFonts w:ascii="Times New Roman" w:hAnsi="Times New Roman" w:cs="Times New Roman"/>
        </w:rPr>
        <w:t xml:space="preserve">0, each </w:t>
      </w:r>
      <w:r w:rsidR="00D005B4">
        <w:rPr>
          <w:rFonts w:ascii="Times New Roman" w:hAnsi="Times New Roman" w:cs="Times New Roman"/>
        </w:rPr>
        <w:t xml:space="preserve">hit </w:t>
      </w:r>
      <w:proofErr w:type="gramStart"/>
      <w:r w:rsidR="00C1774C">
        <w:rPr>
          <w:rFonts w:ascii="Times New Roman" w:hAnsi="Times New Roman" w:cs="Times New Roman"/>
        </w:rPr>
        <w:t>landed</w:t>
      </w:r>
      <w:r w:rsidR="00F77F9A">
        <w:rPr>
          <w:rFonts w:ascii="Times New Roman" w:hAnsi="Times New Roman" w:cs="Times New Roman"/>
        </w:rPr>
        <w:t xml:space="preserve"> </w:t>
      </w:r>
      <w:r w:rsidR="008329D8">
        <w:rPr>
          <w:rFonts w:ascii="Times New Roman" w:hAnsi="Times New Roman" w:cs="Times New Roman"/>
        </w:rPr>
        <w:t>adds</w:t>
      </w:r>
      <w:proofErr w:type="gramEnd"/>
      <w:r w:rsidR="008329D8">
        <w:rPr>
          <w:rFonts w:ascii="Times New Roman" w:hAnsi="Times New Roman" w:cs="Times New Roman"/>
        </w:rPr>
        <w:t xml:space="preserve"> 100 points</w:t>
      </w:r>
      <w:r w:rsidR="00F77F9A">
        <w:rPr>
          <w:rFonts w:ascii="Times New Roman" w:hAnsi="Times New Roman" w:cs="Times New Roman"/>
        </w:rPr>
        <w:t xml:space="preserve"> </w:t>
      </w:r>
      <w:r w:rsidR="00AC49E8">
        <w:rPr>
          <w:rFonts w:ascii="Times New Roman" w:hAnsi="Times New Roman" w:cs="Times New Roman"/>
        </w:rPr>
        <w:t>and ea</w:t>
      </w:r>
      <w:r w:rsidR="00F13A35">
        <w:rPr>
          <w:rFonts w:ascii="Times New Roman" w:hAnsi="Times New Roman" w:cs="Times New Roman"/>
        </w:rPr>
        <w:t>ch hit received</w:t>
      </w:r>
      <w:r w:rsidR="00FA228B">
        <w:rPr>
          <w:rFonts w:ascii="Times New Roman" w:hAnsi="Times New Roman" w:cs="Times New Roman"/>
        </w:rPr>
        <w:t xml:space="preserve"> </w:t>
      </w:r>
      <w:bookmarkStart w:id="0" w:name="_Int_6zQBPW9l"/>
      <w:r w:rsidR="00FA228B">
        <w:rPr>
          <w:rFonts w:ascii="Times New Roman" w:hAnsi="Times New Roman" w:cs="Times New Roman"/>
        </w:rPr>
        <w:t>deduc</w:t>
      </w:r>
      <w:r w:rsidR="00BD53B3">
        <w:rPr>
          <w:rFonts w:ascii="Times New Roman" w:hAnsi="Times New Roman" w:cs="Times New Roman"/>
        </w:rPr>
        <w:t>ts 50</w:t>
      </w:r>
      <w:bookmarkEnd w:id="0"/>
      <w:r w:rsidR="00BD53B3">
        <w:rPr>
          <w:rFonts w:ascii="Times New Roman" w:hAnsi="Times New Roman" w:cs="Times New Roman"/>
        </w:rPr>
        <w:t>. T</w:t>
      </w:r>
      <w:r w:rsidR="009B4926">
        <w:rPr>
          <w:rFonts w:ascii="Times New Roman" w:hAnsi="Times New Roman" w:cs="Times New Roman"/>
        </w:rPr>
        <w:t xml:space="preserve">he player with the </w:t>
      </w:r>
      <w:r w:rsidR="00A719B1">
        <w:rPr>
          <w:rFonts w:ascii="Times New Roman" w:hAnsi="Times New Roman" w:cs="Times New Roman"/>
        </w:rPr>
        <w:t xml:space="preserve">most points </w:t>
      </w:r>
      <w:r w:rsidR="00AE2073">
        <w:rPr>
          <w:rFonts w:ascii="Times New Roman" w:hAnsi="Times New Roman" w:cs="Times New Roman"/>
        </w:rPr>
        <w:t xml:space="preserve">when the timer </w:t>
      </w:r>
      <w:r w:rsidR="00577FE4">
        <w:rPr>
          <w:rFonts w:ascii="Times New Roman" w:hAnsi="Times New Roman" w:cs="Times New Roman"/>
        </w:rPr>
        <w:t>expires w</w:t>
      </w:r>
      <w:r w:rsidR="00FC3D06">
        <w:rPr>
          <w:rFonts w:ascii="Times New Roman" w:hAnsi="Times New Roman" w:cs="Times New Roman"/>
        </w:rPr>
        <w:t>ins</w:t>
      </w:r>
      <w:r w:rsidR="00E832F1">
        <w:rPr>
          <w:rFonts w:ascii="Times New Roman" w:hAnsi="Times New Roman" w:cs="Times New Roman"/>
        </w:rPr>
        <w:t xml:space="preserve">. Equal </w:t>
      </w:r>
      <w:r w:rsidR="00124B4C">
        <w:rPr>
          <w:rFonts w:ascii="Times New Roman" w:hAnsi="Times New Roman" w:cs="Times New Roman"/>
        </w:rPr>
        <w:t>scores res</w:t>
      </w:r>
      <w:r w:rsidR="000007B7">
        <w:rPr>
          <w:rFonts w:ascii="Times New Roman" w:hAnsi="Times New Roman" w:cs="Times New Roman"/>
        </w:rPr>
        <w:t xml:space="preserve">ult in a </w:t>
      </w:r>
      <w:r w:rsidR="00A93C86">
        <w:rPr>
          <w:rFonts w:ascii="Times New Roman" w:hAnsi="Times New Roman" w:cs="Times New Roman"/>
        </w:rPr>
        <w:t>draw.</w:t>
      </w:r>
    </w:p>
    <w:p w14:paraId="4CCDF6E6" w14:textId="166F4630" w:rsidR="00FA35F5" w:rsidRPr="00E87E6C" w:rsidRDefault="00FA35F5" w:rsidP="00667076">
      <w:pPr>
        <w:pStyle w:val="ListParagraph"/>
        <w:numPr>
          <w:ilvl w:val="0"/>
          <w:numId w:val="2"/>
        </w:numPr>
        <w:ind w:left="1080"/>
        <w:rPr>
          <w:rFonts w:ascii="Times New Roman" w:hAnsi="Times New Roman" w:cs="Times New Roman"/>
        </w:rPr>
      </w:pPr>
      <w:r w:rsidRPr="00E87E6C">
        <w:rPr>
          <w:rFonts w:ascii="Times New Roman" w:hAnsi="Times New Roman" w:cs="Times New Roman"/>
        </w:rPr>
        <w:t>Duels</w:t>
      </w:r>
    </w:p>
    <w:p w14:paraId="7C4E4AB7" w14:textId="3C4CFC3E" w:rsidR="00134635" w:rsidRDefault="009414B8" w:rsidP="00667076">
      <w:pPr>
        <w:pStyle w:val="ListParagraph"/>
        <w:numPr>
          <w:ilvl w:val="1"/>
          <w:numId w:val="2"/>
        </w:numPr>
        <w:ind w:left="1800"/>
        <w:rPr>
          <w:rFonts w:ascii="Times New Roman" w:hAnsi="Times New Roman" w:cs="Times New Roman"/>
        </w:rPr>
      </w:pPr>
      <w:r>
        <w:rPr>
          <w:rFonts w:ascii="Times New Roman" w:hAnsi="Times New Roman" w:cs="Times New Roman"/>
        </w:rPr>
        <w:t xml:space="preserve">Players </w:t>
      </w:r>
      <w:r w:rsidR="00EA1AD1">
        <w:rPr>
          <w:rFonts w:ascii="Times New Roman" w:hAnsi="Times New Roman" w:cs="Times New Roman"/>
        </w:rPr>
        <w:t>compete unt</w:t>
      </w:r>
      <w:r w:rsidR="004E54B6">
        <w:rPr>
          <w:rFonts w:ascii="Times New Roman" w:hAnsi="Times New Roman" w:cs="Times New Roman"/>
        </w:rPr>
        <w:t xml:space="preserve">il one player remains </w:t>
      </w:r>
      <w:r w:rsidR="00B87708">
        <w:rPr>
          <w:rFonts w:ascii="Times New Roman" w:hAnsi="Times New Roman" w:cs="Times New Roman"/>
        </w:rPr>
        <w:t>(or</w:t>
      </w:r>
      <w:r w:rsidR="00A1130A">
        <w:rPr>
          <w:rFonts w:ascii="Times New Roman" w:hAnsi="Times New Roman" w:cs="Times New Roman"/>
        </w:rPr>
        <w:t xml:space="preserve"> none</w:t>
      </w:r>
      <w:r w:rsidR="00D040CC">
        <w:rPr>
          <w:rFonts w:ascii="Times New Roman" w:hAnsi="Times New Roman" w:cs="Times New Roman"/>
        </w:rPr>
        <w:t>). Each pla</w:t>
      </w:r>
      <w:r w:rsidR="00172AE9">
        <w:rPr>
          <w:rFonts w:ascii="Times New Roman" w:hAnsi="Times New Roman" w:cs="Times New Roman"/>
        </w:rPr>
        <w:t xml:space="preserve">yer starts with </w:t>
      </w:r>
      <w:r w:rsidR="001E74E8">
        <w:rPr>
          <w:rFonts w:ascii="Times New Roman" w:hAnsi="Times New Roman" w:cs="Times New Roman"/>
        </w:rPr>
        <w:t>5</w:t>
      </w:r>
      <w:r w:rsidR="005C4456">
        <w:rPr>
          <w:rFonts w:ascii="Times New Roman" w:hAnsi="Times New Roman" w:cs="Times New Roman"/>
        </w:rPr>
        <w:t xml:space="preserve"> </w:t>
      </w:r>
      <w:r w:rsidR="001E74E8">
        <w:rPr>
          <w:rFonts w:ascii="Times New Roman" w:hAnsi="Times New Roman" w:cs="Times New Roman"/>
        </w:rPr>
        <w:t>HP, wh</w:t>
      </w:r>
      <w:r w:rsidR="009C1DA4">
        <w:rPr>
          <w:rFonts w:ascii="Times New Roman" w:hAnsi="Times New Roman" w:cs="Times New Roman"/>
        </w:rPr>
        <w:t xml:space="preserve">ich </w:t>
      </w:r>
      <w:proofErr w:type="gramStart"/>
      <w:r w:rsidR="00CE5777">
        <w:rPr>
          <w:rFonts w:ascii="Times New Roman" w:hAnsi="Times New Roman" w:cs="Times New Roman"/>
        </w:rPr>
        <w:t>decrements</w:t>
      </w:r>
      <w:proofErr w:type="gramEnd"/>
      <w:r w:rsidR="009C1DA4">
        <w:rPr>
          <w:rFonts w:ascii="Times New Roman" w:hAnsi="Times New Roman" w:cs="Times New Roman"/>
        </w:rPr>
        <w:t xml:space="preserve"> by 1 </w:t>
      </w:r>
      <w:r w:rsidR="00D25E96">
        <w:rPr>
          <w:rFonts w:ascii="Times New Roman" w:hAnsi="Times New Roman" w:cs="Times New Roman"/>
        </w:rPr>
        <w:t xml:space="preserve">for every </w:t>
      </w:r>
      <w:r w:rsidR="00A910EE">
        <w:rPr>
          <w:rFonts w:ascii="Times New Roman" w:hAnsi="Times New Roman" w:cs="Times New Roman"/>
        </w:rPr>
        <w:t>hit rece</w:t>
      </w:r>
      <w:r w:rsidR="007229EF">
        <w:rPr>
          <w:rFonts w:ascii="Times New Roman" w:hAnsi="Times New Roman" w:cs="Times New Roman"/>
        </w:rPr>
        <w:t>ived. The</w:t>
      </w:r>
      <w:r w:rsidR="009D20DA">
        <w:rPr>
          <w:rFonts w:ascii="Times New Roman" w:hAnsi="Times New Roman" w:cs="Times New Roman"/>
        </w:rPr>
        <w:t xml:space="preserve"> last </w:t>
      </w:r>
      <w:r w:rsidR="00BE08AD">
        <w:rPr>
          <w:rFonts w:ascii="Times New Roman" w:hAnsi="Times New Roman" w:cs="Times New Roman"/>
        </w:rPr>
        <w:t>player with nonzer</w:t>
      </w:r>
      <w:r w:rsidR="000D069D">
        <w:rPr>
          <w:rFonts w:ascii="Times New Roman" w:hAnsi="Times New Roman" w:cs="Times New Roman"/>
        </w:rPr>
        <w:t>o HP wi</w:t>
      </w:r>
      <w:r w:rsidR="005211DB">
        <w:rPr>
          <w:rFonts w:ascii="Times New Roman" w:hAnsi="Times New Roman" w:cs="Times New Roman"/>
        </w:rPr>
        <w:t xml:space="preserve">ns. If </w:t>
      </w:r>
      <w:r w:rsidR="00891643">
        <w:rPr>
          <w:rFonts w:ascii="Times New Roman" w:hAnsi="Times New Roman" w:cs="Times New Roman"/>
        </w:rPr>
        <w:t>all rema</w:t>
      </w:r>
      <w:r w:rsidR="000B7A76">
        <w:rPr>
          <w:rFonts w:ascii="Times New Roman" w:hAnsi="Times New Roman" w:cs="Times New Roman"/>
        </w:rPr>
        <w:t xml:space="preserve">ining players </w:t>
      </w:r>
      <w:r w:rsidR="00A71782">
        <w:rPr>
          <w:rFonts w:ascii="Times New Roman" w:hAnsi="Times New Roman" w:cs="Times New Roman"/>
        </w:rPr>
        <w:t xml:space="preserve">reach </w:t>
      </w:r>
      <w:r w:rsidR="002D7454">
        <w:rPr>
          <w:rFonts w:ascii="Times New Roman" w:hAnsi="Times New Roman" w:cs="Times New Roman"/>
        </w:rPr>
        <w:t>0</w:t>
      </w:r>
      <w:r w:rsidR="005C4456">
        <w:rPr>
          <w:rFonts w:ascii="Times New Roman" w:hAnsi="Times New Roman" w:cs="Times New Roman"/>
        </w:rPr>
        <w:t xml:space="preserve"> </w:t>
      </w:r>
      <w:r w:rsidR="002D7454">
        <w:rPr>
          <w:rFonts w:ascii="Times New Roman" w:hAnsi="Times New Roman" w:cs="Times New Roman"/>
        </w:rPr>
        <w:t>H</w:t>
      </w:r>
      <w:r w:rsidR="00A16695">
        <w:rPr>
          <w:rFonts w:ascii="Times New Roman" w:hAnsi="Times New Roman" w:cs="Times New Roman"/>
        </w:rPr>
        <w:t xml:space="preserve">P </w:t>
      </w:r>
      <w:r w:rsidR="007666DE">
        <w:rPr>
          <w:rFonts w:ascii="Times New Roman" w:hAnsi="Times New Roman" w:cs="Times New Roman"/>
        </w:rPr>
        <w:t xml:space="preserve">simultaneously, </w:t>
      </w:r>
      <w:r w:rsidR="008646D9">
        <w:rPr>
          <w:rFonts w:ascii="Times New Roman" w:hAnsi="Times New Roman" w:cs="Times New Roman"/>
        </w:rPr>
        <w:t>there</w:t>
      </w:r>
      <w:r w:rsidR="007800E5">
        <w:rPr>
          <w:rFonts w:ascii="Times New Roman" w:hAnsi="Times New Roman" w:cs="Times New Roman"/>
        </w:rPr>
        <w:t xml:space="preserve"> </w:t>
      </w:r>
      <w:r w:rsidR="00524751">
        <w:rPr>
          <w:rFonts w:ascii="Times New Roman" w:hAnsi="Times New Roman" w:cs="Times New Roman"/>
        </w:rPr>
        <w:t>i</w:t>
      </w:r>
      <w:r w:rsidR="007800E5">
        <w:rPr>
          <w:rFonts w:ascii="Times New Roman" w:hAnsi="Times New Roman" w:cs="Times New Roman"/>
        </w:rPr>
        <w:t>s no win</w:t>
      </w:r>
      <w:r w:rsidR="002179B3">
        <w:rPr>
          <w:rFonts w:ascii="Times New Roman" w:hAnsi="Times New Roman" w:cs="Times New Roman"/>
        </w:rPr>
        <w:t xml:space="preserve">ner. </w:t>
      </w:r>
    </w:p>
    <w:p w14:paraId="14EF9F6F" w14:textId="77777777" w:rsidR="00667076" w:rsidRDefault="00667076" w:rsidP="00AB228E">
      <w:pPr>
        <w:pStyle w:val="Heading1"/>
        <w:rPr>
          <w:rFonts w:ascii="Times New Roman" w:hAnsi="Times New Roman" w:cs="Times New Roman"/>
        </w:rPr>
      </w:pPr>
    </w:p>
    <w:p w14:paraId="2308B447" w14:textId="77777777" w:rsidR="00667076" w:rsidRDefault="00667076" w:rsidP="00AB228E">
      <w:pPr>
        <w:pStyle w:val="Heading1"/>
        <w:rPr>
          <w:rFonts w:ascii="Times New Roman" w:hAnsi="Times New Roman" w:cs="Times New Roman"/>
        </w:rPr>
      </w:pPr>
    </w:p>
    <w:p w14:paraId="10D70E5C" w14:textId="77777777" w:rsidR="00667076" w:rsidRDefault="00667076" w:rsidP="00667076"/>
    <w:p w14:paraId="554911FD" w14:textId="77777777" w:rsidR="00667076" w:rsidRDefault="00667076" w:rsidP="00667076"/>
    <w:p w14:paraId="1EA84E35" w14:textId="77777777" w:rsidR="00667076" w:rsidRPr="00667076" w:rsidRDefault="00667076" w:rsidP="00667076"/>
    <w:p w14:paraId="3395DBF4" w14:textId="2E15258C" w:rsidR="00EB7038" w:rsidRPr="00E87E6C" w:rsidRDefault="00EB7038" w:rsidP="00AB228E">
      <w:pPr>
        <w:pStyle w:val="Heading1"/>
        <w:rPr>
          <w:rFonts w:ascii="Times New Roman" w:hAnsi="Times New Roman" w:cs="Times New Roman"/>
        </w:rPr>
      </w:pPr>
      <w:r w:rsidRPr="00E87E6C">
        <w:rPr>
          <w:rFonts w:ascii="Times New Roman" w:hAnsi="Times New Roman" w:cs="Times New Roman"/>
        </w:rPr>
        <w:t>Encountered Issues</w:t>
      </w:r>
    </w:p>
    <w:p w14:paraId="304AB852" w14:textId="6B647A82" w:rsidR="003E57E0" w:rsidRPr="00E87E6C" w:rsidRDefault="00041A72" w:rsidP="00667076">
      <w:pPr>
        <w:pStyle w:val="Heading3"/>
        <w:ind w:firstLine="720"/>
        <w:rPr>
          <w:rFonts w:ascii="Times New Roman" w:hAnsi="Times New Roman" w:cs="Times New Roman"/>
        </w:rPr>
      </w:pPr>
      <w:r w:rsidRPr="00E87E6C">
        <w:rPr>
          <w:rFonts w:ascii="Times New Roman" w:hAnsi="Times New Roman" w:cs="Times New Roman"/>
        </w:rPr>
        <w:t>IR Timing</w:t>
      </w:r>
    </w:p>
    <w:p w14:paraId="536797B2" w14:textId="6ED0A638" w:rsidR="00CA7B4A" w:rsidRDefault="00CA7B4A" w:rsidP="00667076">
      <w:pPr>
        <w:ind w:left="720" w:firstLine="720"/>
        <w:rPr>
          <w:rFonts w:ascii="Times New Roman" w:hAnsi="Times New Roman" w:cs="Times New Roman"/>
        </w:rPr>
      </w:pPr>
      <w:r>
        <w:rPr>
          <w:rFonts w:ascii="Times New Roman" w:hAnsi="Times New Roman" w:cs="Times New Roman"/>
        </w:rPr>
        <w:t xml:space="preserve">During testing, we noticed that transmitted bits were not being received correctly. After hardware debugging and analyzing the signals with an oscilloscope, we found that the receiver was detecting everything as expected, just with the incorrect timing. We had not accounted for the overhead between bit </w:t>
      </w:r>
      <w:r w:rsidR="0089251C">
        <w:rPr>
          <w:rFonts w:ascii="Times New Roman" w:hAnsi="Times New Roman" w:cs="Times New Roman"/>
        </w:rPr>
        <w:t>transmissions</w:t>
      </w:r>
      <w:r>
        <w:rPr>
          <w:rFonts w:ascii="Times New Roman" w:hAnsi="Times New Roman" w:cs="Times New Roman"/>
        </w:rPr>
        <w:t xml:space="preserve">, meaning the firmware was sending bits every ~500 </w:t>
      </w:r>
      <w:r w:rsidR="009C5F47" w:rsidRPr="009C5F47">
        <w:rPr>
          <w:rFonts w:ascii="Times New Roman" w:hAnsi="Times New Roman" w:cs="Times New Roman"/>
        </w:rPr>
        <w:t>µs</w:t>
      </w:r>
      <w:r w:rsidR="009C5F47">
        <w:rPr>
          <w:rFonts w:ascii="Times New Roman" w:hAnsi="Times New Roman" w:cs="Times New Roman"/>
        </w:rPr>
        <w:t xml:space="preserve"> when they were being transmitted every ~</w:t>
      </w:r>
      <w:r w:rsidR="009C5F47">
        <w:t xml:space="preserve">700 </w:t>
      </w:r>
      <w:r w:rsidR="009C5F47" w:rsidRPr="009C5F47">
        <w:rPr>
          <w:rFonts w:ascii="Times New Roman" w:hAnsi="Times New Roman" w:cs="Times New Roman"/>
        </w:rPr>
        <w:t>µs</w:t>
      </w:r>
      <w:r w:rsidR="009C5F47">
        <w:rPr>
          <w:rFonts w:ascii="Times New Roman" w:hAnsi="Times New Roman" w:cs="Times New Roman"/>
        </w:rPr>
        <w:t xml:space="preserve">. Once identified, we measured the overhead and adjusted </w:t>
      </w:r>
      <w:r w:rsidR="0089251C">
        <w:rPr>
          <w:rFonts w:ascii="Times New Roman" w:hAnsi="Times New Roman" w:cs="Times New Roman"/>
        </w:rPr>
        <w:t xml:space="preserve">the timing accordingly in both transmission and reception, resolving the issue. This overhead will be re-measured and recalibrated after every firmware change. </w:t>
      </w:r>
    </w:p>
    <w:p w14:paraId="20D47146" w14:textId="54F01A5A" w:rsidR="00AB228E" w:rsidRPr="00E87E6C" w:rsidRDefault="0092425D" w:rsidP="0039565D">
      <w:pPr>
        <w:pStyle w:val="Heading3"/>
        <w:ind w:firstLine="720"/>
        <w:rPr>
          <w:rFonts w:ascii="Times New Roman" w:hAnsi="Times New Roman" w:cs="Times New Roman"/>
        </w:rPr>
      </w:pPr>
      <w:r w:rsidRPr="00E87E6C">
        <w:rPr>
          <w:rFonts w:ascii="Times New Roman" w:hAnsi="Times New Roman" w:cs="Times New Roman"/>
        </w:rPr>
        <w:t>Watchdog Timer</w:t>
      </w:r>
    </w:p>
    <w:p w14:paraId="5290CC75" w14:textId="15408676" w:rsidR="00AB228E" w:rsidRPr="00E87E6C" w:rsidRDefault="003B36FB" w:rsidP="12948C1F">
      <w:pPr>
        <w:ind w:left="720" w:firstLine="720"/>
        <w:rPr>
          <w:rFonts w:ascii="Times New Roman" w:hAnsi="Times New Roman" w:cs="Times New Roman"/>
        </w:rPr>
      </w:pPr>
      <w:r>
        <w:rPr>
          <w:rFonts w:ascii="Times New Roman" w:hAnsi="Times New Roman" w:cs="Times New Roman"/>
        </w:rPr>
        <w:t>When designing the trigger logic, the IR write function was initially placed inside the interrupt handler. The button worked correctly until this logic was introduced, at which point the watchdog timer began tripping. We determined that the write function was taking too long within the interrupt, causing the watchdog to trigger before the write could complete. This was resolved by having the interrupt simply set a flag, which is then polled in the main loop. This immediately fixed the issue</w:t>
      </w:r>
      <w:r w:rsidR="648DD830" w:rsidRPr="0D965DB4">
        <w:rPr>
          <w:rFonts w:ascii="Times New Roman" w:hAnsi="Times New Roman" w:cs="Times New Roman"/>
        </w:rPr>
        <w:t>.</w:t>
      </w:r>
    </w:p>
    <w:p w14:paraId="18009666" w14:textId="224B0372" w:rsidR="00AB228E" w:rsidRPr="00E87E6C" w:rsidRDefault="00AB228E" w:rsidP="0039565D">
      <w:pPr>
        <w:pStyle w:val="Heading3"/>
        <w:ind w:firstLine="720"/>
        <w:rPr>
          <w:rFonts w:ascii="Times New Roman" w:hAnsi="Times New Roman" w:cs="Times New Roman"/>
        </w:rPr>
      </w:pPr>
      <w:r w:rsidRPr="00E87E6C">
        <w:rPr>
          <w:rFonts w:ascii="Times New Roman" w:hAnsi="Times New Roman" w:cs="Times New Roman"/>
        </w:rPr>
        <w:t xml:space="preserve">Website </w:t>
      </w:r>
      <w:r w:rsidR="00D44156">
        <w:rPr>
          <w:rFonts w:ascii="Times New Roman" w:hAnsi="Times New Roman" w:cs="Times New Roman"/>
        </w:rPr>
        <w:t>Refresh Bug</w:t>
      </w:r>
    </w:p>
    <w:p w14:paraId="48BBBA13" w14:textId="77777777" w:rsidR="00F035AF" w:rsidRDefault="00D44156" w:rsidP="00D44156">
      <w:pPr>
        <w:pStyle w:val="Heading3"/>
        <w:ind w:left="720" w:firstLine="720"/>
        <w:rPr>
          <w:rFonts w:ascii="Times New Roman" w:eastAsiaTheme="minorHAnsi" w:hAnsi="Times New Roman" w:cs="Times New Roman"/>
          <w:color w:val="auto"/>
          <w:sz w:val="24"/>
          <w:szCs w:val="24"/>
        </w:rPr>
      </w:pPr>
      <w:r w:rsidRPr="00D44156">
        <w:rPr>
          <w:rFonts w:ascii="Times New Roman" w:eastAsiaTheme="minorHAnsi" w:hAnsi="Times New Roman" w:cs="Times New Roman"/>
          <w:color w:val="auto"/>
          <w:sz w:val="24"/>
          <w:szCs w:val="24"/>
        </w:rPr>
        <w:t>HTTP requests were completed and parsed via the website URL, which caused page refreshes to retain the previous URL extension and repeat the last user action. This was resolved by implementing a helper function that clears the URL after each action and redirects back to the root IP address.</w:t>
      </w:r>
    </w:p>
    <w:p w14:paraId="4D717EDF" w14:textId="5D152F8F" w:rsidR="00AB228E" w:rsidRPr="00E87E6C" w:rsidRDefault="00FD131A" w:rsidP="00F035AF">
      <w:pPr>
        <w:pStyle w:val="Heading3"/>
        <w:ind w:firstLine="720"/>
        <w:rPr>
          <w:rFonts w:ascii="Times New Roman" w:hAnsi="Times New Roman" w:cs="Times New Roman"/>
        </w:rPr>
      </w:pPr>
      <w:r>
        <w:rPr>
          <w:rFonts w:ascii="Times New Roman" w:hAnsi="Times New Roman" w:cs="Times New Roman"/>
        </w:rPr>
        <w:t>Dev. Board Challenges</w:t>
      </w:r>
    </w:p>
    <w:p w14:paraId="5C689140" w14:textId="000A8964" w:rsidR="7E6941B6" w:rsidRPr="00E87E6C" w:rsidRDefault="00F66C4C" w:rsidP="2505C800">
      <w:pPr>
        <w:ind w:left="720" w:firstLine="720"/>
        <w:rPr>
          <w:rFonts w:ascii="Times New Roman" w:hAnsi="Times New Roman" w:cs="Times New Roman"/>
        </w:rPr>
      </w:pPr>
      <w:r w:rsidRPr="00F66C4C">
        <w:rPr>
          <w:rFonts w:ascii="Times New Roman" w:hAnsi="Times New Roman" w:cs="Times New Roman"/>
        </w:rPr>
        <w:t xml:space="preserve">The UM TinyS3 was initially chosen as the MCU for both the server and player modules due to its Wi-Fi capabilities, strong performance, and compact form factor. In practice, however, it struggled to reliably host the servers and maintain player connections in areas of significant interference. Despite having a better antenna than the ESP32-C6 </w:t>
      </w:r>
      <w:proofErr w:type="spellStart"/>
      <w:r w:rsidRPr="00F66C4C">
        <w:rPr>
          <w:rFonts w:ascii="Times New Roman" w:hAnsi="Times New Roman" w:cs="Times New Roman"/>
        </w:rPr>
        <w:t>DevKit</w:t>
      </w:r>
      <w:proofErr w:type="spellEnd"/>
      <w:r w:rsidRPr="00F66C4C">
        <w:rPr>
          <w:rFonts w:ascii="Times New Roman" w:hAnsi="Times New Roman" w:cs="Times New Roman"/>
        </w:rPr>
        <w:t xml:space="preserve">, its Wi-Fi 4 protocol appeared to be the bottleneck, prompting the switch to the ESP32-C6. The ESP32-C6 was able to reliably host the server and maintain player connections, though the platform </w:t>
      </w:r>
      <w:proofErr w:type="gramStart"/>
      <w:r w:rsidRPr="00F66C4C">
        <w:rPr>
          <w:rFonts w:ascii="Times New Roman" w:hAnsi="Times New Roman" w:cs="Times New Roman"/>
        </w:rPr>
        <w:t>change</w:t>
      </w:r>
      <w:proofErr w:type="gramEnd"/>
      <w:r w:rsidRPr="00F66C4C">
        <w:rPr>
          <w:rFonts w:ascii="Times New Roman" w:hAnsi="Times New Roman" w:cs="Times New Roman"/>
        </w:rPr>
        <w:t xml:space="preserve"> introduced IR timing issues that required recalibration before the system functioned correctly.</w:t>
      </w:r>
    </w:p>
    <w:p w14:paraId="117179D1" w14:textId="7B5A756E" w:rsidR="00EB7038" w:rsidRPr="00E87E6C" w:rsidRDefault="00961097" w:rsidP="00AB228E">
      <w:pPr>
        <w:pStyle w:val="Heading1"/>
        <w:rPr>
          <w:rFonts w:ascii="Times New Roman" w:hAnsi="Times New Roman" w:cs="Times New Roman"/>
        </w:rPr>
      </w:pPr>
      <w:r>
        <w:rPr>
          <w:rFonts w:ascii="Times New Roman" w:hAnsi="Times New Roman" w:cs="Times New Roman"/>
        </w:rPr>
        <w:t>Differences &amp; Similarities to Commercial Laser Tag</w:t>
      </w:r>
    </w:p>
    <w:p w14:paraId="2099A205" w14:textId="10292E41" w:rsidR="658EFC38" w:rsidRPr="00E87E6C" w:rsidRDefault="00FD0B85" w:rsidP="00F01CF9">
      <w:pPr>
        <w:rPr>
          <w:rFonts w:ascii="Times New Roman" w:hAnsi="Times New Roman" w:cs="Times New Roman"/>
        </w:rPr>
      </w:pPr>
      <w:r w:rsidRPr="00E87E6C">
        <w:rPr>
          <w:rFonts w:ascii="Times New Roman" w:hAnsi="Times New Roman" w:cs="Times New Roman"/>
        </w:rPr>
        <w:tab/>
      </w:r>
      <w:r w:rsidR="00DB2014" w:rsidRPr="00E87E6C">
        <w:rPr>
          <w:rFonts w:ascii="Times New Roman" w:hAnsi="Times New Roman" w:cs="Times New Roman"/>
        </w:rPr>
        <w:t>We wa</w:t>
      </w:r>
      <w:r w:rsidR="00530724" w:rsidRPr="00E87E6C">
        <w:rPr>
          <w:rFonts w:ascii="Times New Roman" w:hAnsi="Times New Roman" w:cs="Times New Roman"/>
        </w:rPr>
        <w:t>nted our v</w:t>
      </w:r>
      <w:r w:rsidR="00177A8F" w:rsidRPr="00E87E6C">
        <w:rPr>
          <w:rFonts w:ascii="Times New Roman" w:hAnsi="Times New Roman" w:cs="Times New Roman"/>
        </w:rPr>
        <w:t>ers</w:t>
      </w:r>
      <w:r w:rsidR="005F35F0" w:rsidRPr="00E87E6C">
        <w:rPr>
          <w:rFonts w:ascii="Times New Roman" w:hAnsi="Times New Roman" w:cs="Times New Roman"/>
        </w:rPr>
        <w:t>io</w:t>
      </w:r>
      <w:r w:rsidR="00DA7A50" w:rsidRPr="00E87E6C">
        <w:rPr>
          <w:rFonts w:ascii="Times New Roman" w:hAnsi="Times New Roman" w:cs="Times New Roman"/>
        </w:rPr>
        <w:t>n of laser t</w:t>
      </w:r>
      <w:r w:rsidR="0012779A" w:rsidRPr="00E87E6C">
        <w:rPr>
          <w:rFonts w:ascii="Times New Roman" w:hAnsi="Times New Roman" w:cs="Times New Roman"/>
        </w:rPr>
        <w:t>ag to be as close</w:t>
      </w:r>
      <w:r w:rsidR="0057749A" w:rsidRPr="00E87E6C">
        <w:rPr>
          <w:rFonts w:ascii="Times New Roman" w:hAnsi="Times New Roman" w:cs="Times New Roman"/>
        </w:rPr>
        <w:t xml:space="preserve"> to the real thing a</w:t>
      </w:r>
      <w:r w:rsidR="00B347CB" w:rsidRPr="00E87E6C">
        <w:rPr>
          <w:rFonts w:ascii="Times New Roman" w:hAnsi="Times New Roman" w:cs="Times New Roman"/>
        </w:rPr>
        <w:t xml:space="preserve">s possible, and </w:t>
      </w:r>
      <w:r w:rsidR="00162303" w:rsidRPr="00E87E6C">
        <w:rPr>
          <w:rFonts w:ascii="Times New Roman" w:hAnsi="Times New Roman" w:cs="Times New Roman"/>
        </w:rPr>
        <w:t xml:space="preserve">the core </w:t>
      </w:r>
      <w:r w:rsidR="00C83B24" w:rsidRPr="00E87E6C">
        <w:rPr>
          <w:rFonts w:ascii="Times New Roman" w:hAnsi="Times New Roman" w:cs="Times New Roman"/>
        </w:rPr>
        <w:t>requirements to</w:t>
      </w:r>
      <w:r w:rsidR="00860C06" w:rsidRPr="00E87E6C">
        <w:rPr>
          <w:rFonts w:ascii="Times New Roman" w:hAnsi="Times New Roman" w:cs="Times New Roman"/>
        </w:rPr>
        <w:t xml:space="preserve"> get there </w:t>
      </w:r>
      <w:r w:rsidR="00A268CF" w:rsidRPr="00E87E6C">
        <w:rPr>
          <w:rFonts w:ascii="Times New Roman" w:hAnsi="Times New Roman" w:cs="Times New Roman"/>
        </w:rPr>
        <w:t>are</w:t>
      </w:r>
      <w:r w:rsidR="008E535C" w:rsidRPr="00E87E6C">
        <w:rPr>
          <w:rFonts w:ascii="Times New Roman" w:hAnsi="Times New Roman" w:cs="Times New Roman"/>
        </w:rPr>
        <w:t xml:space="preserve"> </w:t>
      </w:r>
      <w:r w:rsidR="00FA2FC6" w:rsidRPr="00E87E6C">
        <w:rPr>
          <w:rFonts w:ascii="Times New Roman" w:hAnsi="Times New Roman" w:cs="Times New Roman"/>
        </w:rPr>
        <w:t>simple</w:t>
      </w:r>
      <w:r w:rsidR="007364CF" w:rsidRPr="00E87E6C">
        <w:rPr>
          <w:rFonts w:ascii="Times New Roman" w:hAnsi="Times New Roman" w:cs="Times New Roman"/>
        </w:rPr>
        <w:t>.</w:t>
      </w:r>
      <w:r w:rsidR="002778E7" w:rsidRPr="00E87E6C">
        <w:rPr>
          <w:rFonts w:ascii="Times New Roman" w:hAnsi="Times New Roman" w:cs="Times New Roman"/>
        </w:rPr>
        <w:t xml:space="preserve"> </w:t>
      </w:r>
      <w:r w:rsidR="00A10C0D" w:rsidRPr="00E87E6C">
        <w:rPr>
          <w:rFonts w:ascii="Times New Roman" w:hAnsi="Times New Roman" w:cs="Times New Roman"/>
        </w:rPr>
        <w:t xml:space="preserve">At </w:t>
      </w:r>
      <w:r w:rsidR="000C5460" w:rsidRPr="00E87E6C">
        <w:rPr>
          <w:rFonts w:ascii="Times New Roman" w:hAnsi="Times New Roman" w:cs="Times New Roman"/>
        </w:rPr>
        <w:t>it</w:t>
      </w:r>
      <w:r w:rsidR="00834571" w:rsidRPr="00E87E6C">
        <w:rPr>
          <w:rFonts w:ascii="Times New Roman" w:hAnsi="Times New Roman" w:cs="Times New Roman"/>
        </w:rPr>
        <w:t>s co</w:t>
      </w:r>
      <w:r w:rsidR="00944B90" w:rsidRPr="00E87E6C">
        <w:rPr>
          <w:rFonts w:ascii="Times New Roman" w:hAnsi="Times New Roman" w:cs="Times New Roman"/>
        </w:rPr>
        <w:t xml:space="preserve">re, </w:t>
      </w:r>
      <w:r w:rsidR="008A5131" w:rsidRPr="00E87E6C">
        <w:rPr>
          <w:rFonts w:ascii="Times New Roman" w:hAnsi="Times New Roman" w:cs="Times New Roman"/>
        </w:rPr>
        <w:t>players</w:t>
      </w:r>
      <w:r w:rsidR="000B4DE3" w:rsidRPr="00E87E6C">
        <w:rPr>
          <w:rFonts w:ascii="Times New Roman" w:hAnsi="Times New Roman" w:cs="Times New Roman"/>
        </w:rPr>
        <w:t xml:space="preserve"> get to sh</w:t>
      </w:r>
      <w:r w:rsidR="00912DC2" w:rsidRPr="00E87E6C">
        <w:rPr>
          <w:rFonts w:ascii="Times New Roman" w:hAnsi="Times New Roman" w:cs="Times New Roman"/>
        </w:rPr>
        <w:t xml:space="preserve">oot </w:t>
      </w:r>
      <w:r w:rsidR="00764252" w:rsidRPr="00E87E6C">
        <w:rPr>
          <w:rFonts w:ascii="Times New Roman" w:hAnsi="Times New Roman" w:cs="Times New Roman"/>
        </w:rPr>
        <w:t>lasers</w:t>
      </w:r>
      <w:r w:rsidR="007E386B" w:rsidRPr="00E87E6C">
        <w:rPr>
          <w:rFonts w:ascii="Times New Roman" w:hAnsi="Times New Roman" w:cs="Times New Roman"/>
        </w:rPr>
        <w:t xml:space="preserve"> at each </w:t>
      </w:r>
      <w:r w:rsidR="00C60B5B" w:rsidRPr="00E87E6C">
        <w:rPr>
          <w:rFonts w:ascii="Times New Roman" w:hAnsi="Times New Roman" w:cs="Times New Roman"/>
        </w:rPr>
        <w:t>other. Most im</w:t>
      </w:r>
      <w:r w:rsidR="00B11C96" w:rsidRPr="00E87E6C">
        <w:rPr>
          <w:rFonts w:ascii="Times New Roman" w:hAnsi="Times New Roman" w:cs="Times New Roman"/>
        </w:rPr>
        <w:t xml:space="preserve">plementations </w:t>
      </w:r>
      <w:r w:rsidR="006959A8" w:rsidRPr="00E87E6C">
        <w:rPr>
          <w:rFonts w:ascii="Times New Roman" w:hAnsi="Times New Roman" w:cs="Times New Roman"/>
        </w:rPr>
        <w:t>track differe</w:t>
      </w:r>
      <w:r w:rsidR="00C36375" w:rsidRPr="00E87E6C">
        <w:rPr>
          <w:rFonts w:ascii="Times New Roman" w:hAnsi="Times New Roman" w:cs="Times New Roman"/>
        </w:rPr>
        <w:t>nt stati</w:t>
      </w:r>
      <w:r w:rsidR="007742A1" w:rsidRPr="00E87E6C">
        <w:rPr>
          <w:rFonts w:ascii="Times New Roman" w:hAnsi="Times New Roman" w:cs="Times New Roman"/>
        </w:rPr>
        <w:t xml:space="preserve">stics </w:t>
      </w:r>
      <w:r w:rsidR="003655C5" w:rsidRPr="00E87E6C">
        <w:rPr>
          <w:rFonts w:ascii="Times New Roman" w:hAnsi="Times New Roman" w:cs="Times New Roman"/>
        </w:rPr>
        <w:t>(</w:t>
      </w:r>
      <w:r w:rsidR="00C32939" w:rsidRPr="00E87E6C">
        <w:rPr>
          <w:rFonts w:ascii="Times New Roman" w:hAnsi="Times New Roman" w:cs="Times New Roman"/>
        </w:rPr>
        <w:t>who was hit</w:t>
      </w:r>
      <w:r w:rsidR="000B2F26" w:rsidRPr="00E87E6C">
        <w:rPr>
          <w:rFonts w:ascii="Times New Roman" w:hAnsi="Times New Roman" w:cs="Times New Roman"/>
        </w:rPr>
        <w:t xml:space="preserve"> the most, </w:t>
      </w:r>
      <w:r w:rsidR="00027B65" w:rsidRPr="00E87E6C">
        <w:rPr>
          <w:rFonts w:ascii="Times New Roman" w:hAnsi="Times New Roman" w:cs="Times New Roman"/>
        </w:rPr>
        <w:t>who was the m</w:t>
      </w:r>
      <w:r w:rsidR="00D82D62" w:rsidRPr="00E87E6C">
        <w:rPr>
          <w:rFonts w:ascii="Times New Roman" w:hAnsi="Times New Roman" w:cs="Times New Roman"/>
        </w:rPr>
        <w:t>ost accurate</w:t>
      </w:r>
      <w:r w:rsidR="00535C22" w:rsidRPr="00E87E6C">
        <w:rPr>
          <w:rFonts w:ascii="Times New Roman" w:hAnsi="Times New Roman" w:cs="Times New Roman"/>
        </w:rPr>
        <w:t>, who was t</w:t>
      </w:r>
      <w:r w:rsidR="007E2D6E" w:rsidRPr="00E87E6C">
        <w:rPr>
          <w:rFonts w:ascii="Times New Roman" w:hAnsi="Times New Roman" w:cs="Times New Roman"/>
        </w:rPr>
        <w:t>he most t</w:t>
      </w:r>
      <w:r w:rsidR="000368EF" w:rsidRPr="00E87E6C">
        <w:rPr>
          <w:rFonts w:ascii="Times New Roman" w:hAnsi="Times New Roman" w:cs="Times New Roman"/>
        </w:rPr>
        <w:t>rigger-</w:t>
      </w:r>
      <w:r w:rsidR="00517884" w:rsidRPr="00E87E6C">
        <w:rPr>
          <w:rFonts w:ascii="Times New Roman" w:hAnsi="Times New Roman" w:cs="Times New Roman"/>
        </w:rPr>
        <w:t>ha</w:t>
      </w:r>
      <w:r w:rsidR="006A08E1" w:rsidRPr="00E87E6C">
        <w:rPr>
          <w:rFonts w:ascii="Times New Roman" w:hAnsi="Times New Roman" w:cs="Times New Roman"/>
        </w:rPr>
        <w:t>ppy, et</w:t>
      </w:r>
      <w:r w:rsidR="00B451EB" w:rsidRPr="00E87E6C">
        <w:rPr>
          <w:rFonts w:ascii="Times New Roman" w:hAnsi="Times New Roman" w:cs="Times New Roman"/>
        </w:rPr>
        <w:t>c.)</w:t>
      </w:r>
      <w:r w:rsidR="004C04CA" w:rsidRPr="00E87E6C">
        <w:rPr>
          <w:rFonts w:ascii="Times New Roman" w:hAnsi="Times New Roman" w:cs="Times New Roman"/>
        </w:rPr>
        <w:t xml:space="preserve">. </w:t>
      </w:r>
      <w:r w:rsidR="00322480" w:rsidRPr="00E87E6C">
        <w:rPr>
          <w:rFonts w:ascii="Times New Roman" w:hAnsi="Times New Roman" w:cs="Times New Roman"/>
        </w:rPr>
        <w:t>Howeve</w:t>
      </w:r>
      <w:r w:rsidR="00245988" w:rsidRPr="00E87E6C">
        <w:rPr>
          <w:rFonts w:ascii="Times New Roman" w:hAnsi="Times New Roman" w:cs="Times New Roman"/>
        </w:rPr>
        <w:t>r, what</w:t>
      </w:r>
      <w:r w:rsidR="002B646E" w:rsidRPr="00E87E6C">
        <w:rPr>
          <w:rFonts w:ascii="Times New Roman" w:hAnsi="Times New Roman" w:cs="Times New Roman"/>
        </w:rPr>
        <w:t xml:space="preserve"> makes </w:t>
      </w:r>
      <w:proofErr w:type="gramStart"/>
      <w:r w:rsidR="002B646E" w:rsidRPr="00E87E6C">
        <w:rPr>
          <w:rFonts w:ascii="Times New Roman" w:hAnsi="Times New Roman" w:cs="Times New Roman"/>
        </w:rPr>
        <w:t>ou</w:t>
      </w:r>
      <w:r w:rsidR="0059121E" w:rsidRPr="00E87E6C">
        <w:rPr>
          <w:rFonts w:ascii="Times New Roman" w:hAnsi="Times New Roman" w:cs="Times New Roman"/>
        </w:rPr>
        <w:t>rs</w:t>
      </w:r>
      <w:proofErr w:type="gramEnd"/>
      <w:r w:rsidR="0059121E" w:rsidRPr="00E87E6C">
        <w:rPr>
          <w:rFonts w:ascii="Times New Roman" w:hAnsi="Times New Roman" w:cs="Times New Roman"/>
        </w:rPr>
        <w:t xml:space="preserve"> stand</w:t>
      </w:r>
      <w:r w:rsidR="00EA6AB0" w:rsidRPr="00E87E6C">
        <w:rPr>
          <w:rFonts w:ascii="Times New Roman" w:hAnsi="Times New Roman" w:cs="Times New Roman"/>
        </w:rPr>
        <w:t xml:space="preserve"> out </w:t>
      </w:r>
      <w:r w:rsidR="007B7599" w:rsidRPr="00E87E6C">
        <w:rPr>
          <w:rFonts w:ascii="Times New Roman" w:hAnsi="Times New Roman" w:cs="Times New Roman"/>
        </w:rPr>
        <w:t xml:space="preserve">is not just </w:t>
      </w:r>
      <w:r w:rsidR="00887946" w:rsidRPr="00E87E6C">
        <w:rPr>
          <w:rFonts w:ascii="Times New Roman" w:hAnsi="Times New Roman" w:cs="Times New Roman"/>
        </w:rPr>
        <w:t>that we tr</w:t>
      </w:r>
      <w:r w:rsidR="006C2689" w:rsidRPr="00E87E6C">
        <w:rPr>
          <w:rFonts w:ascii="Times New Roman" w:hAnsi="Times New Roman" w:cs="Times New Roman"/>
        </w:rPr>
        <w:t>ack who hit</w:t>
      </w:r>
      <w:r w:rsidR="005612DE" w:rsidRPr="00E87E6C">
        <w:rPr>
          <w:rFonts w:ascii="Times New Roman" w:hAnsi="Times New Roman" w:cs="Times New Roman"/>
        </w:rPr>
        <w:t>s who, but we do</w:t>
      </w:r>
      <w:r w:rsidR="00936316" w:rsidRPr="00E87E6C">
        <w:rPr>
          <w:rFonts w:ascii="Times New Roman" w:hAnsi="Times New Roman" w:cs="Times New Roman"/>
        </w:rPr>
        <w:t xml:space="preserve"> it by encoding </w:t>
      </w:r>
      <w:r w:rsidR="00EB25F8" w:rsidRPr="00E87E6C">
        <w:rPr>
          <w:rFonts w:ascii="Times New Roman" w:hAnsi="Times New Roman" w:cs="Times New Roman"/>
        </w:rPr>
        <w:t xml:space="preserve">the </w:t>
      </w:r>
      <w:r w:rsidR="00D92DAB" w:rsidRPr="00E87E6C">
        <w:rPr>
          <w:rFonts w:ascii="Times New Roman" w:hAnsi="Times New Roman" w:cs="Times New Roman"/>
        </w:rPr>
        <w:t>player ID</w:t>
      </w:r>
      <w:r w:rsidR="00C97242" w:rsidRPr="00E87E6C">
        <w:rPr>
          <w:rFonts w:ascii="Times New Roman" w:hAnsi="Times New Roman" w:cs="Times New Roman"/>
        </w:rPr>
        <w:t xml:space="preserve"> direc</w:t>
      </w:r>
      <w:r w:rsidR="0081399C" w:rsidRPr="00E87E6C">
        <w:rPr>
          <w:rFonts w:ascii="Times New Roman" w:hAnsi="Times New Roman" w:cs="Times New Roman"/>
        </w:rPr>
        <w:t>tly into th</w:t>
      </w:r>
      <w:r w:rsidR="00E36165" w:rsidRPr="00E87E6C">
        <w:rPr>
          <w:rFonts w:ascii="Times New Roman" w:hAnsi="Times New Roman" w:cs="Times New Roman"/>
        </w:rPr>
        <w:t>e IR transmi</w:t>
      </w:r>
      <w:r w:rsidR="00B4624B" w:rsidRPr="00E87E6C">
        <w:rPr>
          <w:rFonts w:ascii="Times New Roman" w:hAnsi="Times New Roman" w:cs="Times New Roman"/>
        </w:rPr>
        <w:t xml:space="preserve">ssion. </w:t>
      </w:r>
      <w:r w:rsidR="00EF459C" w:rsidRPr="00E87E6C">
        <w:rPr>
          <w:rFonts w:ascii="Times New Roman" w:hAnsi="Times New Roman" w:cs="Times New Roman"/>
        </w:rPr>
        <w:t>On t</w:t>
      </w:r>
      <w:r w:rsidR="008244FD" w:rsidRPr="00E87E6C">
        <w:rPr>
          <w:rFonts w:ascii="Times New Roman" w:hAnsi="Times New Roman" w:cs="Times New Roman"/>
        </w:rPr>
        <w:t>op of that,</w:t>
      </w:r>
      <w:r w:rsidR="00AA42B4" w:rsidRPr="00E87E6C">
        <w:rPr>
          <w:rFonts w:ascii="Times New Roman" w:hAnsi="Times New Roman" w:cs="Times New Roman"/>
        </w:rPr>
        <w:t xml:space="preserve"> the </w:t>
      </w:r>
      <w:r w:rsidR="006B20FE" w:rsidRPr="00E87E6C">
        <w:rPr>
          <w:rFonts w:ascii="Times New Roman" w:hAnsi="Times New Roman" w:cs="Times New Roman"/>
        </w:rPr>
        <w:t>immedi</w:t>
      </w:r>
      <w:r w:rsidR="00EC224F" w:rsidRPr="00E87E6C">
        <w:rPr>
          <w:rFonts w:ascii="Times New Roman" w:hAnsi="Times New Roman" w:cs="Times New Roman"/>
        </w:rPr>
        <w:t>ate</w:t>
      </w:r>
      <w:r w:rsidR="00AA42B4" w:rsidRPr="00E87E6C">
        <w:rPr>
          <w:rFonts w:ascii="Times New Roman" w:hAnsi="Times New Roman" w:cs="Times New Roman"/>
        </w:rPr>
        <w:t xml:space="preserve"> audio </w:t>
      </w:r>
      <w:r w:rsidR="00EA2576" w:rsidRPr="00E87E6C">
        <w:rPr>
          <w:rFonts w:ascii="Times New Roman" w:hAnsi="Times New Roman" w:cs="Times New Roman"/>
        </w:rPr>
        <w:t>feed</w:t>
      </w:r>
      <w:r w:rsidR="006A7362" w:rsidRPr="00E87E6C">
        <w:rPr>
          <w:rFonts w:ascii="Times New Roman" w:hAnsi="Times New Roman" w:cs="Times New Roman"/>
        </w:rPr>
        <w:t xml:space="preserve">back </w:t>
      </w:r>
      <w:r w:rsidR="000A69D7" w:rsidRPr="00E87E6C">
        <w:rPr>
          <w:rFonts w:ascii="Times New Roman" w:hAnsi="Times New Roman" w:cs="Times New Roman"/>
        </w:rPr>
        <w:t>keeps</w:t>
      </w:r>
      <w:r w:rsidR="005E5790" w:rsidRPr="00E87E6C">
        <w:rPr>
          <w:rFonts w:ascii="Times New Roman" w:hAnsi="Times New Roman" w:cs="Times New Roman"/>
        </w:rPr>
        <w:t xml:space="preserve"> player</w:t>
      </w:r>
      <w:r w:rsidR="005F2CA3" w:rsidRPr="00E87E6C">
        <w:rPr>
          <w:rFonts w:ascii="Times New Roman" w:hAnsi="Times New Roman" w:cs="Times New Roman"/>
        </w:rPr>
        <w:t>s inf</w:t>
      </w:r>
      <w:r w:rsidR="00BC1EB2" w:rsidRPr="00E87E6C">
        <w:rPr>
          <w:rFonts w:ascii="Times New Roman" w:hAnsi="Times New Roman" w:cs="Times New Roman"/>
        </w:rPr>
        <w:t>ormed</w:t>
      </w:r>
      <w:r w:rsidR="007855D6" w:rsidRPr="00E87E6C">
        <w:rPr>
          <w:rFonts w:ascii="Times New Roman" w:hAnsi="Times New Roman" w:cs="Times New Roman"/>
        </w:rPr>
        <w:t xml:space="preserve"> </w:t>
      </w:r>
      <w:r w:rsidR="002034A1" w:rsidRPr="00E87E6C">
        <w:rPr>
          <w:rFonts w:ascii="Times New Roman" w:hAnsi="Times New Roman" w:cs="Times New Roman"/>
        </w:rPr>
        <w:t>on</w:t>
      </w:r>
      <w:r w:rsidR="00142F24" w:rsidRPr="00E87E6C">
        <w:rPr>
          <w:rFonts w:ascii="Times New Roman" w:hAnsi="Times New Roman" w:cs="Times New Roman"/>
        </w:rPr>
        <w:t xml:space="preserve"> </w:t>
      </w:r>
      <w:r w:rsidR="002C1E41" w:rsidRPr="00E87E6C">
        <w:rPr>
          <w:rFonts w:ascii="Times New Roman" w:hAnsi="Times New Roman" w:cs="Times New Roman"/>
        </w:rPr>
        <w:t xml:space="preserve">if they can </w:t>
      </w:r>
      <w:r w:rsidR="00F039DC" w:rsidRPr="00E87E6C">
        <w:rPr>
          <w:rFonts w:ascii="Times New Roman" w:hAnsi="Times New Roman" w:cs="Times New Roman"/>
        </w:rPr>
        <w:t>fire, w</w:t>
      </w:r>
      <w:r w:rsidR="002D6C82" w:rsidRPr="00E87E6C">
        <w:rPr>
          <w:rFonts w:ascii="Times New Roman" w:hAnsi="Times New Roman" w:cs="Times New Roman"/>
        </w:rPr>
        <w:t>hen they</w:t>
      </w:r>
      <w:r w:rsidR="00947207" w:rsidRPr="00E87E6C">
        <w:rPr>
          <w:rFonts w:ascii="Times New Roman" w:hAnsi="Times New Roman" w:cs="Times New Roman"/>
        </w:rPr>
        <w:t xml:space="preserve"> have fi</w:t>
      </w:r>
      <w:r w:rsidR="003D4B3D" w:rsidRPr="00E87E6C">
        <w:rPr>
          <w:rFonts w:ascii="Times New Roman" w:hAnsi="Times New Roman" w:cs="Times New Roman"/>
        </w:rPr>
        <w:t xml:space="preserve">red, </w:t>
      </w:r>
      <w:r w:rsidR="00AA4CA2" w:rsidRPr="00E87E6C">
        <w:rPr>
          <w:rFonts w:ascii="Times New Roman" w:hAnsi="Times New Roman" w:cs="Times New Roman"/>
        </w:rPr>
        <w:t>a</w:t>
      </w:r>
      <w:r w:rsidR="0087274B" w:rsidRPr="00E87E6C">
        <w:rPr>
          <w:rFonts w:ascii="Times New Roman" w:hAnsi="Times New Roman" w:cs="Times New Roman"/>
        </w:rPr>
        <w:t>nd</w:t>
      </w:r>
      <w:r w:rsidR="003835C4" w:rsidRPr="00E87E6C">
        <w:rPr>
          <w:rFonts w:ascii="Times New Roman" w:hAnsi="Times New Roman" w:cs="Times New Roman"/>
        </w:rPr>
        <w:t xml:space="preserve"> </w:t>
      </w:r>
      <w:r w:rsidR="003D4B3D" w:rsidRPr="00E87E6C">
        <w:rPr>
          <w:rFonts w:ascii="Times New Roman" w:hAnsi="Times New Roman" w:cs="Times New Roman"/>
        </w:rPr>
        <w:t>whe</w:t>
      </w:r>
      <w:r w:rsidR="00C337A5" w:rsidRPr="00E87E6C">
        <w:rPr>
          <w:rFonts w:ascii="Times New Roman" w:hAnsi="Times New Roman" w:cs="Times New Roman"/>
        </w:rPr>
        <w:t>n they’ve</w:t>
      </w:r>
      <w:r w:rsidR="005529A2" w:rsidRPr="00E87E6C">
        <w:rPr>
          <w:rFonts w:ascii="Times New Roman" w:hAnsi="Times New Roman" w:cs="Times New Roman"/>
        </w:rPr>
        <w:t xml:space="preserve"> been </w:t>
      </w:r>
      <w:r w:rsidR="00000823" w:rsidRPr="00E87E6C">
        <w:rPr>
          <w:rFonts w:ascii="Times New Roman" w:hAnsi="Times New Roman" w:cs="Times New Roman"/>
        </w:rPr>
        <w:t>hit</w:t>
      </w:r>
      <w:r w:rsidR="001265A1" w:rsidRPr="00E87E6C">
        <w:rPr>
          <w:rFonts w:ascii="Times New Roman" w:hAnsi="Times New Roman" w:cs="Times New Roman"/>
        </w:rPr>
        <w:t xml:space="preserve">. </w:t>
      </w:r>
    </w:p>
    <w:p w14:paraId="1AAA7EE4" w14:textId="58EED7A2" w:rsidR="00D9435B" w:rsidRPr="00E87E6C" w:rsidRDefault="00890085" w:rsidP="00D31BBF">
      <w:pPr>
        <w:ind w:firstLine="720"/>
        <w:rPr>
          <w:rFonts w:ascii="Times New Roman" w:hAnsi="Times New Roman" w:cs="Times New Roman"/>
        </w:rPr>
      </w:pPr>
      <w:r w:rsidRPr="00E87E6C">
        <w:rPr>
          <w:rFonts w:ascii="Times New Roman" w:hAnsi="Times New Roman" w:cs="Times New Roman"/>
        </w:rPr>
        <w:t xml:space="preserve">Because </w:t>
      </w:r>
      <w:r w:rsidR="00CE366D" w:rsidRPr="00E87E6C">
        <w:rPr>
          <w:rFonts w:ascii="Times New Roman" w:hAnsi="Times New Roman" w:cs="Times New Roman"/>
        </w:rPr>
        <w:t>our</w:t>
      </w:r>
      <w:r w:rsidRPr="00E87E6C">
        <w:rPr>
          <w:rFonts w:ascii="Times New Roman" w:hAnsi="Times New Roman" w:cs="Times New Roman"/>
        </w:rPr>
        <w:t xml:space="preserve"> </w:t>
      </w:r>
      <w:r w:rsidR="009126DD" w:rsidRPr="00E87E6C">
        <w:rPr>
          <w:rFonts w:ascii="Times New Roman" w:hAnsi="Times New Roman" w:cs="Times New Roman"/>
        </w:rPr>
        <w:t>se</w:t>
      </w:r>
      <w:r w:rsidR="00924B21" w:rsidRPr="00E87E6C">
        <w:rPr>
          <w:rFonts w:ascii="Times New Roman" w:hAnsi="Times New Roman" w:cs="Times New Roman"/>
        </w:rPr>
        <w:t>rver</w:t>
      </w:r>
      <w:r w:rsidR="0048650D" w:rsidRPr="00E87E6C">
        <w:rPr>
          <w:rFonts w:ascii="Times New Roman" w:hAnsi="Times New Roman" w:cs="Times New Roman"/>
        </w:rPr>
        <w:t xml:space="preserve"> is entire</w:t>
      </w:r>
      <w:r w:rsidR="008C30CF" w:rsidRPr="00E87E6C">
        <w:rPr>
          <w:rFonts w:ascii="Times New Roman" w:hAnsi="Times New Roman" w:cs="Times New Roman"/>
        </w:rPr>
        <w:t>ly portable</w:t>
      </w:r>
      <w:r w:rsidR="000C0E07" w:rsidRPr="00E87E6C">
        <w:rPr>
          <w:rFonts w:ascii="Times New Roman" w:hAnsi="Times New Roman" w:cs="Times New Roman"/>
        </w:rPr>
        <w:t xml:space="preserve">, you can </w:t>
      </w:r>
      <w:r w:rsidR="00437B48" w:rsidRPr="00E87E6C">
        <w:rPr>
          <w:rFonts w:ascii="Times New Roman" w:hAnsi="Times New Roman" w:cs="Times New Roman"/>
        </w:rPr>
        <w:t>p</w:t>
      </w:r>
      <w:r w:rsidR="0066074C" w:rsidRPr="00E87E6C">
        <w:rPr>
          <w:rFonts w:ascii="Times New Roman" w:hAnsi="Times New Roman" w:cs="Times New Roman"/>
        </w:rPr>
        <w:t>lay any</w:t>
      </w:r>
      <w:r w:rsidR="00706B0F" w:rsidRPr="00E87E6C">
        <w:rPr>
          <w:rFonts w:ascii="Times New Roman" w:hAnsi="Times New Roman" w:cs="Times New Roman"/>
        </w:rPr>
        <w:t>where you like. Yo</w:t>
      </w:r>
      <w:r w:rsidR="00462C05" w:rsidRPr="00E87E6C">
        <w:rPr>
          <w:rFonts w:ascii="Times New Roman" w:hAnsi="Times New Roman" w:cs="Times New Roman"/>
        </w:rPr>
        <w:t>u can even adjust</w:t>
      </w:r>
      <w:r w:rsidR="00B621D9" w:rsidRPr="00E87E6C">
        <w:rPr>
          <w:rFonts w:ascii="Times New Roman" w:hAnsi="Times New Roman" w:cs="Times New Roman"/>
        </w:rPr>
        <w:t xml:space="preserve"> </w:t>
      </w:r>
      <w:r w:rsidR="001E44B7" w:rsidRPr="00E87E6C">
        <w:rPr>
          <w:rFonts w:ascii="Times New Roman" w:hAnsi="Times New Roman" w:cs="Times New Roman"/>
        </w:rPr>
        <w:t>g</w:t>
      </w:r>
      <w:r w:rsidR="00DC38A6" w:rsidRPr="00E87E6C">
        <w:rPr>
          <w:rFonts w:ascii="Times New Roman" w:hAnsi="Times New Roman" w:cs="Times New Roman"/>
        </w:rPr>
        <w:t>ame settings</w:t>
      </w:r>
      <w:r w:rsidR="00866826" w:rsidRPr="00E87E6C">
        <w:rPr>
          <w:rFonts w:ascii="Times New Roman" w:hAnsi="Times New Roman" w:cs="Times New Roman"/>
        </w:rPr>
        <w:t xml:space="preserve"> from any interne</w:t>
      </w:r>
      <w:r w:rsidR="001F2104" w:rsidRPr="00E87E6C">
        <w:rPr>
          <w:rFonts w:ascii="Times New Roman" w:hAnsi="Times New Roman" w:cs="Times New Roman"/>
        </w:rPr>
        <w:t xml:space="preserve">t-capable </w:t>
      </w:r>
      <w:r w:rsidR="006E39FF" w:rsidRPr="00E87E6C">
        <w:rPr>
          <w:rFonts w:ascii="Times New Roman" w:hAnsi="Times New Roman" w:cs="Times New Roman"/>
        </w:rPr>
        <w:t>device by conne</w:t>
      </w:r>
      <w:r w:rsidR="00CC103B" w:rsidRPr="00E87E6C">
        <w:rPr>
          <w:rFonts w:ascii="Times New Roman" w:hAnsi="Times New Roman" w:cs="Times New Roman"/>
        </w:rPr>
        <w:t>cting dir</w:t>
      </w:r>
      <w:r w:rsidR="00BA02B5" w:rsidRPr="00E87E6C">
        <w:rPr>
          <w:rFonts w:ascii="Times New Roman" w:hAnsi="Times New Roman" w:cs="Times New Roman"/>
        </w:rPr>
        <w:t xml:space="preserve">ectly to </w:t>
      </w:r>
      <w:r w:rsidR="00BA1803" w:rsidRPr="00E87E6C">
        <w:rPr>
          <w:rFonts w:ascii="Times New Roman" w:hAnsi="Times New Roman" w:cs="Times New Roman"/>
        </w:rPr>
        <w:t>our server a</w:t>
      </w:r>
      <w:r w:rsidR="002A1313" w:rsidRPr="00E87E6C">
        <w:rPr>
          <w:rFonts w:ascii="Times New Roman" w:hAnsi="Times New Roman" w:cs="Times New Roman"/>
        </w:rPr>
        <w:t xml:space="preserve">nd using the </w:t>
      </w:r>
      <w:r w:rsidR="002943AB" w:rsidRPr="00E87E6C">
        <w:rPr>
          <w:rFonts w:ascii="Times New Roman" w:hAnsi="Times New Roman" w:cs="Times New Roman"/>
        </w:rPr>
        <w:t>hosted websi</w:t>
      </w:r>
      <w:r w:rsidR="00CF16E6" w:rsidRPr="00E87E6C">
        <w:rPr>
          <w:rFonts w:ascii="Times New Roman" w:hAnsi="Times New Roman" w:cs="Times New Roman"/>
        </w:rPr>
        <w:t>te. This w</w:t>
      </w:r>
      <w:r w:rsidR="009772DF" w:rsidRPr="00E87E6C">
        <w:rPr>
          <w:rFonts w:ascii="Times New Roman" w:hAnsi="Times New Roman" w:cs="Times New Roman"/>
        </w:rPr>
        <w:t>orks at any t</w:t>
      </w:r>
      <w:r w:rsidR="004A2255" w:rsidRPr="00E87E6C">
        <w:rPr>
          <w:rFonts w:ascii="Times New Roman" w:hAnsi="Times New Roman" w:cs="Times New Roman"/>
        </w:rPr>
        <w:t xml:space="preserve">ime the server </w:t>
      </w:r>
      <w:r w:rsidR="003C5DAC" w:rsidRPr="00E87E6C">
        <w:rPr>
          <w:rFonts w:ascii="Times New Roman" w:hAnsi="Times New Roman" w:cs="Times New Roman"/>
        </w:rPr>
        <w:t>is running, w</w:t>
      </w:r>
      <w:r w:rsidR="00D50ED8" w:rsidRPr="00E87E6C">
        <w:rPr>
          <w:rFonts w:ascii="Times New Roman" w:hAnsi="Times New Roman" w:cs="Times New Roman"/>
        </w:rPr>
        <w:t xml:space="preserve">ith no limit </w:t>
      </w:r>
      <w:r w:rsidR="00F77B7F" w:rsidRPr="00E87E6C">
        <w:rPr>
          <w:rFonts w:ascii="Times New Roman" w:hAnsi="Times New Roman" w:cs="Times New Roman"/>
        </w:rPr>
        <w:t>on how man</w:t>
      </w:r>
      <w:r w:rsidR="008C5F2D" w:rsidRPr="00E87E6C">
        <w:rPr>
          <w:rFonts w:ascii="Times New Roman" w:hAnsi="Times New Roman" w:cs="Times New Roman"/>
        </w:rPr>
        <w:t>y de</w:t>
      </w:r>
      <w:r w:rsidR="00DC1245" w:rsidRPr="00E87E6C">
        <w:rPr>
          <w:rFonts w:ascii="Times New Roman" w:hAnsi="Times New Roman" w:cs="Times New Roman"/>
        </w:rPr>
        <w:t>vices can connect a</w:t>
      </w:r>
      <w:r w:rsidR="008A39F0" w:rsidRPr="00E87E6C">
        <w:rPr>
          <w:rFonts w:ascii="Times New Roman" w:hAnsi="Times New Roman" w:cs="Times New Roman"/>
        </w:rPr>
        <w:t xml:space="preserve">t once. </w:t>
      </w:r>
    </w:p>
    <w:p w14:paraId="0B41BFE6" w14:textId="4198B6D2" w:rsidR="00E32326" w:rsidRPr="00E87E6C" w:rsidRDefault="008A39F0" w:rsidP="00073EFC">
      <w:pPr>
        <w:ind w:firstLine="720"/>
        <w:rPr>
          <w:rFonts w:ascii="Times New Roman" w:hAnsi="Times New Roman" w:cs="Times New Roman"/>
        </w:rPr>
      </w:pPr>
      <w:r w:rsidRPr="00E87E6C">
        <w:rPr>
          <w:rFonts w:ascii="Times New Roman" w:hAnsi="Times New Roman" w:cs="Times New Roman"/>
        </w:rPr>
        <w:t>Our so</w:t>
      </w:r>
      <w:r w:rsidR="00B314F6" w:rsidRPr="00E87E6C">
        <w:rPr>
          <w:rFonts w:ascii="Times New Roman" w:hAnsi="Times New Roman" w:cs="Times New Roman"/>
        </w:rPr>
        <w:t>lution is als</w:t>
      </w:r>
      <w:r w:rsidR="00F96886" w:rsidRPr="00E87E6C">
        <w:rPr>
          <w:rFonts w:ascii="Times New Roman" w:hAnsi="Times New Roman" w:cs="Times New Roman"/>
        </w:rPr>
        <w:t xml:space="preserve">o </w:t>
      </w:r>
      <w:r w:rsidR="00413443" w:rsidRPr="00E87E6C">
        <w:rPr>
          <w:rFonts w:ascii="Times New Roman" w:hAnsi="Times New Roman" w:cs="Times New Roman"/>
        </w:rPr>
        <w:t>significantly</w:t>
      </w:r>
      <w:r w:rsidR="008C338E" w:rsidRPr="00E87E6C">
        <w:rPr>
          <w:rFonts w:ascii="Times New Roman" w:hAnsi="Times New Roman" w:cs="Times New Roman"/>
        </w:rPr>
        <w:t xml:space="preserve"> </w:t>
      </w:r>
      <w:r w:rsidR="000C352F" w:rsidRPr="00E87E6C">
        <w:rPr>
          <w:rFonts w:ascii="Times New Roman" w:hAnsi="Times New Roman" w:cs="Times New Roman"/>
        </w:rPr>
        <w:t>cheaper than</w:t>
      </w:r>
      <w:r w:rsidR="006A4C70" w:rsidRPr="00E87E6C">
        <w:rPr>
          <w:rFonts w:ascii="Times New Roman" w:hAnsi="Times New Roman" w:cs="Times New Roman"/>
        </w:rPr>
        <w:t xml:space="preserve"> any comme</w:t>
      </w:r>
      <w:r w:rsidR="001C704A" w:rsidRPr="00E87E6C">
        <w:rPr>
          <w:rFonts w:ascii="Times New Roman" w:hAnsi="Times New Roman" w:cs="Times New Roman"/>
        </w:rPr>
        <w:t xml:space="preserve">rcial </w:t>
      </w:r>
      <w:r w:rsidR="00CC206F" w:rsidRPr="00E87E6C">
        <w:rPr>
          <w:rFonts w:ascii="Times New Roman" w:hAnsi="Times New Roman" w:cs="Times New Roman"/>
        </w:rPr>
        <w:t xml:space="preserve">laser tag system </w:t>
      </w:r>
      <w:r w:rsidR="00E948F9" w:rsidRPr="00E87E6C">
        <w:rPr>
          <w:rFonts w:ascii="Times New Roman" w:hAnsi="Times New Roman" w:cs="Times New Roman"/>
        </w:rPr>
        <w:t>you</w:t>
      </w:r>
      <w:r w:rsidR="007F2790" w:rsidRPr="00E87E6C">
        <w:rPr>
          <w:rFonts w:ascii="Times New Roman" w:hAnsi="Times New Roman" w:cs="Times New Roman"/>
        </w:rPr>
        <w:t xml:space="preserve"> would</w:t>
      </w:r>
      <w:r w:rsidR="004F0460" w:rsidRPr="00E87E6C">
        <w:rPr>
          <w:rFonts w:ascii="Times New Roman" w:hAnsi="Times New Roman" w:cs="Times New Roman"/>
        </w:rPr>
        <w:t xml:space="preserve"> find onl</w:t>
      </w:r>
      <w:r w:rsidR="009126DD" w:rsidRPr="00E87E6C">
        <w:rPr>
          <w:rFonts w:ascii="Times New Roman" w:hAnsi="Times New Roman" w:cs="Times New Roman"/>
        </w:rPr>
        <w:t xml:space="preserve">ine. </w:t>
      </w:r>
    </w:p>
    <w:p w14:paraId="248653B5" w14:textId="75D24802" w:rsidR="0041008B" w:rsidRPr="00E87E6C" w:rsidRDefault="00CD4920" w:rsidP="00C12334">
      <w:pPr>
        <w:pStyle w:val="Heading1"/>
        <w:rPr>
          <w:rFonts w:ascii="Times New Roman" w:hAnsi="Times New Roman" w:cs="Times New Roman"/>
        </w:rPr>
      </w:pPr>
      <w:r w:rsidRPr="00E87E6C">
        <w:rPr>
          <w:rFonts w:ascii="Times New Roman" w:hAnsi="Times New Roman" w:cs="Times New Roman"/>
        </w:rPr>
        <w:t>Fu</w:t>
      </w:r>
      <w:r w:rsidR="00A014A6" w:rsidRPr="00E87E6C">
        <w:rPr>
          <w:rFonts w:ascii="Times New Roman" w:hAnsi="Times New Roman" w:cs="Times New Roman"/>
        </w:rPr>
        <w:t xml:space="preserve">ture </w:t>
      </w:r>
      <w:r w:rsidR="0041008B" w:rsidRPr="00E87E6C">
        <w:rPr>
          <w:rFonts w:ascii="Times New Roman" w:hAnsi="Times New Roman" w:cs="Times New Roman"/>
        </w:rPr>
        <w:t>Improvements</w:t>
      </w:r>
    </w:p>
    <w:p w14:paraId="0986DCF5" w14:textId="1D447F80" w:rsidR="004D6967" w:rsidRPr="00E87E6C" w:rsidRDefault="0084616C" w:rsidP="0084616C">
      <w:pPr>
        <w:ind w:firstLine="720"/>
        <w:rPr>
          <w:rFonts w:ascii="Times New Roman" w:hAnsi="Times New Roman" w:cs="Times New Roman"/>
        </w:rPr>
      </w:pPr>
      <w:r w:rsidRPr="00E87E6C">
        <w:rPr>
          <w:rFonts w:ascii="Times New Roman" w:hAnsi="Times New Roman" w:cs="Times New Roman"/>
        </w:rPr>
        <w:t>The following improvements are planned for Laser Tag v2:</w:t>
      </w:r>
    </w:p>
    <w:p w14:paraId="5F41B9E7" w14:textId="102F1039" w:rsidR="00FC4457" w:rsidRPr="00E87E6C" w:rsidRDefault="00FC4457" w:rsidP="00067BB8">
      <w:pPr>
        <w:rPr>
          <w:rFonts w:ascii="Times New Roman" w:hAnsi="Times New Roman" w:cs="Times New Roman"/>
        </w:rPr>
      </w:pPr>
      <w:r w:rsidRPr="00E87E6C">
        <w:rPr>
          <w:rFonts w:ascii="Times New Roman" w:hAnsi="Times New Roman" w:cs="Times New Roman"/>
          <w:b/>
          <w:bCs/>
        </w:rPr>
        <w:t>Custom Module Housing –</w:t>
      </w:r>
      <w:r w:rsidR="00481DC3" w:rsidRPr="00E87E6C">
        <w:rPr>
          <w:rFonts w:ascii="Times New Roman" w:hAnsi="Times New Roman" w:cs="Times New Roman"/>
          <w:b/>
          <w:bCs/>
        </w:rPr>
        <w:t xml:space="preserve"> </w:t>
      </w:r>
      <w:r w:rsidR="00481DC3" w:rsidRPr="00E87E6C">
        <w:rPr>
          <w:rFonts w:ascii="Times New Roman" w:hAnsi="Times New Roman" w:cs="Times New Roman"/>
        </w:rPr>
        <w:t>3D-</w:t>
      </w:r>
      <w:r w:rsidR="00D74177" w:rsidRPr="00E87E6C">
        <w:rPr>
          <w:rFonts w:ascii="Times New Roman" w:hAnsi="Times New Roman" w:cs="Times New Roman"/>
        </w:rPr>
        <w:t>p</w:t>
      </w:r>
      <w:r w:rsidR="00481DC3" w:rsidRPr="00E87E6C">
        <w:rPr>
          <w:rFonts w:ascii="Times New Roman" w:hAnsi="Times New Roman" w:cs="Times New Roman"/>
        </w:rPr>
        <w:t xml:space="preserve">rinted </w:t>
      </w:r>
      <w:r w:rsidR="00150B2E" w:rsidRPr="00E87E6C">
        <w:rPr>
          <w:rFonts w:ascii="Times New Roman" w:hAnsi="Times New Roman" w:cs="Times New Roman"/>
        </w:rPr>
        <w:t>enclosures</w:t>
      </w:r>
      <w:r w:rsidR="00802826" w:rsidRPr="00E87E6C">
        <w:rPr>
          <w:rFonts w:ascii="Times New Roman" w:hAnsi="Times New Roman" w:cs="Times New Roman"/>
        </w:rPr>
        <w:t xml:space="preserve"> </w:t>
      </w:r>
      <w:r w:rsidR="00481DC3" w:rsidRPr="00E87E6C">
        <w:rPr>
          <w:rFonts w:ascii="Times New Roman" w:hAnsi="Times New Roman" w:cs="Times New Roman"/>
        </w:rPr>
        <w:t xml:space="preserve">for </w:t>
      </w:r>
      <w:r w:rsidR="00E55AB7" w:rsidRPr="00E87E6C">
        <w:rPr>
          <w:rFonts w:ascii="Times New Roman" w:hAnsi="Times New Roman" w:cs="Times New Roman"/>
        </w:rPr>
        <w:t>the s</w:t>
      </w:r>
      <w:r w:rsidR="00EF44D2" w:rsidRPr="00E87E6C">
        <w:rPr>
          <w:rFonts w:ascii="Times New Roman" w:hAnsi="Times New Roman" w:cs="Times New Roman"/>
        </w:rPr>
        <w:t xml:space="preserve">erver and each player sub-module. </w:t>
      </w:r>
    </w:p>
    <w:p w14:paraId="3D2A6A94" w14:textId="6BCF56AC" w:rsidR="00FC4457" w:rsidRPr="00E87E6C" w:rsidRDefault="00FC4457" w:rsidP="00B447DC">
      <w:pPr>
        <w:ind w:left="720" w:hanging="720"/>
        <w:rPr>
          <w:rFonts w:ascii="Times New Roman" w:hAnsi="Times New Roman" w:cs="Times New Roman"/>
          <w:b/>
          <w:bCs/>
        </w:rPr>
      </w:pPr>
      <w:r w:rsidRPr="00E87E6C">
        <w:rPr>
          <w:rFonts w:ascii="Times New Roman" w:hAnsi="Times New Roman" w:cs="Times New Roman"/>
          <w:b/>
          <w:bCs/>
        </w:rPr>
        <w:t xml:space="preserve">Proper Vests – </w:t>
      </w:r>
      <w:r w:rsidR="0033782B" w:rsidRPr="00E87E6C">
        <w:rPr>
          <w:rFonts w:ascii="Times New Roman" w:hAnsi="Times New Roman" w:cs="Times New Roman"/>
        </w:rPr>
        <w:t>Sew</w:t>
      </w:r>
      <w:r w:rsidR="00380463" w:rsidRPr="00E87E6C">
        <w:rPr>
          <w:rFonts w:ascii="Times New Roman" w:hAnsi="Times New Roman" w:cs="Times New Roman"/>
        </w:rPr>
        <w:t>n</w:t>
      </w:r>
      <w:r w:rsidR="00671097" w:rsidRPr="00E87E6C">
        <w:rPr>
          <w:rFonts w:ascii="Times New Roman" w:hAnsi="Times New Roman" w:cs="Times New Roman"/>
        </w:rPr>
        <w:t>-o</w:t>
      </w:r>
      <w:r w:rsidR="0047786D" w:rsidRPr="00E87E6C">
        <w:rPr>
          <w:rFonts w:ascii="Times New Roman" w:hAnsi="Times New Roman" w:cs="Times New Roman"/>
        </w:rPr>
        <w:t xml:space="preserve">n </w:t>
      </w:r>
      <w:r w:rsidR="00B10854" w:rsidRPr="00E87E6C">
        <w:rPr>
          <w:rFonts w:ascii="Times New Roman" w:hAnsi="Times New Roman" w:cs="Times New Roman"/>
        </w:rPr>
        <w:t>fastening</w:t>
      </w:r>
      <w:r w:rsidR="00392160" w:rsidRPr="00E87E6C">
        <w:rPr>
          <w:rFonts w:ascii="Times New Roman" w:hAnsi="Times New Roman" w:cs="Times New Roman"/>
        </w:rPr>
        <w:t xml:space="preserve"> system </w:t>
      </w:r>
      <w:r w:rsidR="00A67A93" w:rsidRPr="00E87E6C">
        <w:rPr>
          <w:rFonts w:ascii="Times New Roman" w:hAnsi="Times New Roman" w:cs="Times New Roman"/>
        </w:rPr>
        <w:t>for a clea</w:t>
      </w:r>
      <w:r w:rsidR="00164A5F" w:rsidRPr="00E87E6C">
        <w:rPr>
          <w:rFonts w:ascii="Times New Roman" w:hAnsi="Times New Roman" w:cs="Times New Roman"/>
        </w:rPr>
        <w:t>ner,</w:t>
      </w:r>
      <w:r w:rsidR="00696040" w:rsidRPr="00E87E6C">
        <w:rPr>
          <w:rFonts w:ascii="Times New Roman" w:hAnsi="Times New Roman" w:cs="Times New Roman"/>
        </w:rPr>
        <w:t xml:space="preserve"> more </w:t>
      </w:r>
      <w:r w:rsidR="00DC6BF6" w:rsidRPr="00E87E6C">
        <w:rPr>
          <w:rFonts w:ascii="Times New Roman" w:hAnsi="Times New Roman" w:cs="Times New Roman"/>
        </w:rPr>
        <w:t>permanent sol</w:t>
      </w:r>
      <w:r w:rsidR="006F167B" w:rsidRPr="00E87E6C">
        <w:rPr>
          <w:rFonts w:ascii="Times New Roman" w:hAnsi="Times New Roman" w:cs="Times New Roman"/>
        </w:rPr>
        <w:t>ution</w:t>
      </w:r>
      <w:r w:rsidR="00C66EE9" w:rsidRPr="00E87E6C">
        <w:rPr>
          <w:rFonts w:ascii="Times New Roman" w:hAnsi="Times New Roman" w:cs="Times New Roman"/>
        </w:rPr>
        <w:t xml:space="preserve">. </w:t>
      </w:r>
    </w:p>
    <w:p w14:paraId="04891420" w14:textId="65648168" w:rsidR="00FC4457" w:rsidRPr="00E87E6C" w:rsidRDefault="009907EB" w:rsidP="00AB62CC">
      <w:pPr>
        <w:rPr>
          <w:rFonts w:ascii="Times New Roman" w:hAnsi="Times New Roman" w:cs="Times New Roman"/>
          <w:b/>
          <w:bCs/>
        </w:rPr>
      </w:pPr>
      <w:r w:rsidRPr="00E87E6C">
        <w:rPr>
          <w:rFonts w:ascii="Times New Roman" w:hAnsi="Times New Roman" w:cs="Times New Roman"/>
          <w:b/>
          <w:bCs/>
        </w:rPr>
        <w:t xml:space="preserve">Rechargeable Battery Power – </w:t>
      </w:r>
      <w:r w:rsidR="004B6CA9" w:rsidRPr="00E87E6C">
        <w:rPr>
          <w:rFonts w:ascii="Times New Roman" w:hAnsi="Times New Roman" w:cs="Times New Roman"/>
        </w:rPr>
        <w:t>Li</w:t>
      </w:r>
      <w:r w:rsidR="005168E5" w:rsidRPr="00E87E6C">
        <w:rPr>
          <w:rFonts w:ascii="Times New Roman" w:hAnsi="Times New Roman" w:cs="Times New Roman"/>
        </w:rPr>
        <w:t>thium-</w:t>
      </w:r>
      <w:r w:rsidR="00E470BD" w:rsidRPr="00E87E6C">
        <w:rPr>
          <w:rFonts w:ascii="Times New Roman" w:hAnsi="Times New Roman" w:cs="Times New Roman"/>
        </w:rPr>
        <w:t xml:space="preserve">Ion </w:t>
      </w:r>
      <w:r w:rsidR="00F62CCF" w:rsidRPr="00E87E6C">
        <w:rPr>
          <w:rFonts w:ascii="Times New Roman" w:hAnsi="Times New Roman" w:cs="Times New Roman"/>
        </w:rPr>
        <w:t xml:space="preserve">batteries </w:t>
      </w:r>
      <w:r w:rsidR="00AA2179" w:rsidRPr="00E87E6C">
        <w:rPr>
          <w:rFonts w:ascii="Times New Roman" w:hAnsi="Times New Roman" w:cs="Times New Roman"/>
        </w:rPr>
        <w:t>to r</w:t>
      </w:r>
      <w:r w:rsidR="00F967F0" w:rsidRPr="00E87E6C">
        <w:rPr>
          <w:rFonts w:ascii="Times New Roman" w:hAnsi="Times New Roman" w:cs="Times New Roman"/>
        </w:rPr>
        <w:t>eplace t</w:t>
      </w:r>
      <w:r w:rsidR="00D270B8" w:rsidRPr="00E87E6C">
        <w:rPr>
          <w:rFonts w:ascii="Times New Roman" w:hAnsi="Times New Roman" w:cs="Times New Roman"/>
        </w:rPr>
        <w:t xml:space="preserve">he current AA </w:t>
      </w:r>
      <w:r w:rsidR="009A476D" w:rsidRPr="00E87E6C">
        <w:rPr>
          <w:rFonts w:ascii="Times New Roman" w:hAnsi="Times New Roman" w:cs="Times New Roman"/>
        </w:rPr>
        <w:t xml:space="preserve">battery </w:t>
      </w:r>
      <w:r w:rsidR="007428E9" w:rsidRPr="00E87E6C">
        <w:rPr>
          <w:rFonts w:ascii="Times New Roman" w:hAnsi="Times New Roman" w:cs="Times New Roman"/>
        </w:rPr>
        <w:t xml:space="preserve">packs on </w:t>
      </w:r>
      <w:r w:rsidR="005D52C5" w:rsidRPr="00E87E6C">
        <w:rPr>
          <w:rFonts w:ascii="Times New Roman" w:hAnsi="Times New Roman" w:cs="Times New Roman"/>
        </w:rPr>
        <w:t>both</w:t>
      </w:r>
      <w:r w:rsidR="005D2B36" w:rsidRPr="00E87E6C">
        <w:rPr>
          <w:rFonts w:ascii="Times New Roman" w:hAnsi="Times New Roman" w:cs="Times New Roman"/>
        </w:rPr>
        <w:t xml:space="preserve"> </w:t>
      </w:r>
      <w:r w:rsidR="002B1D2D" w:rsidRPr="00E87E6C">
        <w:rPr>
          <w:rFonts w:ascii="Times New Roman" w:hAnsi="Times New Roman" w:cs="Times New Roman"/>
        </w:rPr>
        <w:t>modules.</w:t>
      </w:r>
    </w:p>
    <w:p w14:paraId="2F1CAD5A" w14:textId="4EA40BC0" w:rsidR="00603EAE" w:rsidRPr="00E87E6C" w:rsidRDefault="003076F9" w:rsidP="00AB62CC">
      <w:pPr>
        <w:rPr>
          <w:rFonts w:ascii="Times New Roman" w:hAnsi="Times New Roman" w:cs="Times New Roman"/>
          <w:b/>
          <w:bCs/>
        </w:rPr>
      </w:pPr>
      <w:r w:rsidRPr="00E87E6C">
        <w:rPr>
          <w:rFonts w:ascii="Times New Roman" w:hAnsi="Times New Roman" w:cs="Times New Roman"/>
          <w:b/>
          <w:bCs/>
        </w:rPr>
        <w:t>Migration</w:t>
      </w:r>
      <w:r w:rsidR="002A21E6" w:rsidRPr="00E87E6C">
        <w:rPr>
          <w:rFonts w:ascii="Times New Roman" w:hAnsi="Times New Roman" w:cs="Times New Roman"/>
          <w:b/>
          <w:bCs/>
        </w:rPr>
        <w:t xml:space="preserve"> to </w:t>
      </w:r>
      <w:r w:rsidR="00603EAE" w:rsidRPr="00E87E6C">
        <w:rPr>
          <w:rFonts w:ascii="Times New Roman" w:hAnsi="Times New Roman" w:cs="Times New Roman"/>
          <w:b/>
          <w:bCs/>
        </w:rPr>
        <w:t xml:space="preserve">STM </w:t>
      </w:r>
      <w:r w:rsidR="002B3203" w:rsidRPr="00E87E6C">
        <w:rPr>
          <w:rFonts w:ascii="Times New Roman" w:hAnsi="Times New Roman" w:cs="Times New Roman"/>
          <w:b/>
          <w:bCs/>
        </w:rPr>
        <w:t>–</w:t>
      </w:r>
      <w:r w:rsidR="00603EAE" w:rsidRPr="00E87E6C">
        <w:rPr>
          <w:rFonts w:ascii="Times New Roman" w:hAnsi="Times New Roman" w:cs="Times New Roman"/>
          <w:b/>
          <w:bCs/>
        </w:rPr>
        <w:t xml:space="preserve"> </w:t>
      </w:r>
      <w:r w:rsidR="0009710D" w:rsidRPr="00E87E6C">
        <w:rPr>
          <w:rFonts w:ascii="Times New Roman" w:hAnsi="Times New Roman" w:cs="Times New Roman"/>
        </w:rPr>
        <w:t>Transition</w:t>
      </w:r>
      <w:r w:rsidR="00DB32A2" w:rsidRPr="00E87E6C">
        <w:rPr>
          <w:rFonts w:ascii="Times New Roman" w:hAnsi="Times New Roman" w:cs="Times New Roman"/>
        </w:rPr>
        <w:t xml:space="preserve"> away from </w:t>
      </w:r>
      <w:r w:rsidR="0026747A" w:rsidRPr="00E87E6C">
        <w:rPr>
          <w:rFonts w:ascii="Times New Roman" w:hAnsi="Times New Roman" w:cs="Times New Roman"/>
        </w:rPr>
        <w:t xml:space="preserve">the </w:t>
      </w:r>
      <w:r w:rsidR="00806937" w:rsidRPr="00E87E6C">
        <w:rPr>
          <w:rFonts w:ascii="Times New Roman" w:hAnsi="Times New Roman" w:cs="Times New Roman"/>
        </w:rPr>
        <w:t>ESP</w:t>
      </w:r>
      <w:r w:rsidR="008E372A" w:rsidRPr="00E87E6C">
        <w:rPr>
          <w:rFonts w:ascii="Times New Roman" w:hAnsi="Times New Roman" w:cs="Times New Roman"/>
        </w:rPr>
        <w:t>32 to the m</w:t>
      </w:r>
      <w:r w:rsidR="00761C80" w:rsidRPr="00E87E6C">
        <w:rPr>
          <w:rFonts w:ascii="Times New Roman" w:hAnsi="Times New Roman" w:cs="Times New Roman"/>
        </w:rPr>
        <w:t>ore indust</w:t>
      </w:r>
      <w:r w:rsidR="00607891" w:rsidRPr="00E87E6C">
        <w:rPr>
          <w:rFonts w:ascii="Times New Roman" w:hAnsi="Times New Roman" w:cs="Times New Roman"/>
        </w:rPr>
        <w:t>ry</w:t>
      </w:r>
      <w:r w:rsidR="00F26EA7" w:rsidRPr="00E87E6C">
        <w:rPr>
          <w:rFonts w:ascii="Times New Roman" w:hAnsi="Times New Roman" w:cs="Times New Roman"/>
        </w:rPr>
        <w:t>-</w:t>
      </w:r>
      <w:r w:rsidR="00607891" w:rsidRPr="00E87E6C">
        <w:rPr>
          <w:rFonts w:ascii="Times New Roman" w:hAnsi="Times New Roman" w:cs="Times New Roman"/>
        </w:rPr>
        <w:t>standa</w:t>
      </w:r>
      <w:r w:rsidR="00EB389A" w:rsidRPr="00E87E6C">
        <w:rPr>
          <w:rFonts w:ascii="Times New Roman" w:hAnsi="Times New Roman" w:cs="Times New Roman"/>
        </w:rPr>
        <w:t xml:space="preserve">rd STM </w:t>
      </w:r>
      <w:r w:rsidR="009A28DB" w:rsidRPr="00E87E6C">
        <w:rPr>
          <w:rFonts w:ascii="Times New Roman" w:hAnsi="Times New Roman" w:cs="Times New Roman"/>
        </w:rPr>
        <w:t>platform</w:t>
      </w:r>
      <w:r w:rsidR="00027C90" w:rsidRPr="00E87E6C">
        <w:rPr>
          <w:rFonts w:ascii="Times New Roman" w:hAnsi="Times New Roman" w:cs="Times New Roman"/>
        </w:rPr>
        <w:t xml:space="preserve">. </w:t>
      </w:r>
    </w:p>
    <w:p w14:paraId="544CC624" w14:textId="356F182E" w:rsidR="009907EB" w:rsidRPr="00E87E6C" w:rsidRDefault="009907EB" w:rsidP="00AB62CC">
      <w:pPr>
        <w:rPr>
          <w:rFonts w:ascii="Times New Roman" w:hAnsi="Times New Roman" w:cs="Times New Roman"/>
          <w:b/>
          <w:bCs/>
        </w:rPr>
      </w:pPr>
      <w:r w:rsidRPr="00E87E6C">
        <w:rPr>
          <w:rFonts w:ascii="Times New Roman" w:hAnsi="Times New Roman" w:cs="Times New Roman"/>
          <w:b/>
          <w:bCs/>
        </w:rPr>
        <w:t>Multi-Threading</w:t>
      </w:r>
      <w:r w:rsidR="00481DC3" w:rsidRPr="00E87E6C">
        <w:rPr>
          <w:rFonts w:ascii="Times New Roman" w:hAnsi="Times New Roman" w:cs="Times New Roman"/>
          <w:b/>
          <w:bCs/>
        </w:rPr>
        <w:t xml:space="preserve"> </w:t>
      </w:r>
      <w:r w:rsidR="002B3203" w:rsidRPr="00E87E6C">
        <w:rPr>
          <w:rFonts w:ascii="Times New Roman" w:hAnsi="Times New Roman" w:cs="Times New Roman"/>
          <w:b/>
          <w:bCs/>
        </w:rPr>
        <w:t>–</w:t>
      </w:r>
      <w:r w:rsidR="00481DC3" w:rsidRPr="00E87E6C">
        <w:rPr>
          <w:rFonts w:ascii="Times New Roman" w:hAnsi="Times New Roman" w:cs="Times New Roman"/>
          <w:b/>
          <w:bCs/>
        </w:rPr>
        <w:t xml:space="preserve"> </w:t>
      </w:r>
      <w:r w:rsidR="00633887" w:rsidRPr="00E87E6C">
        <w:rPr>
          <w:rFonts w:ascii="Times New Roman" w:hAnsi="Times New Roman" w:cs="Times New Roman"/>
        </w:rPr>
        <w:t>E</w:t>
      </w:r>
      <w:r w:rsidR="00DA2FFF" w:rsidRPr="00E87E6C">
        <w:rPr>
          <w:rFonts w:ascii="Times New Roman" w:hAnsi="Times New Roman" w:cs="Times New Roman"/>
        </w:rPr>
        <w:t>nable si</w:t>
      </w:r>
      <w:r w:rsidR="003D49CB" w:rsidRPr="00E87E6C">
        <w:rPr>
          <w:rFonts w:ascii="Times New Roman" w:hAnsi="Times New Roman" w:cs="Times New Roman"/>
        </w:rPr>
        <w:t>multaneou</w:t>
      </w:r>
      <w:r w:rsidR="00885FCD" w:rsidRPr="00E87E6C">
        <w:rPr>
          <w:rFonts w:ascii="Times New Roman" w:hAnsi="Times New Roman" w:cs="Times New Roman"/>
        </w:rPr>
        <w:t>s IR transmission</w:t>
      </w:r>
      <w:r w:rsidR="00EA0062" w:rsidRPr="00E87E6C">
        <w:rPr>
          <w:rFonts w:ascii="Times New Roman" w:hAnsi="Times New Roman" w:cs="Times New Roman"/>
        </w:rPr>
        <w:t xml:space="preserve"> and rece</w:t>
      </w:r>
      <w:r w:rsidR="00B85AF0" w:rsidRPr="00E87E6C">
        <w:rPr>
          <w:rFonts w:ascii="Times New Roman" w:hAnsi="Times New Roman" w:cs="Times New Roman"/>
        </w:rPr>
        <w:t>ption on</w:t>
      </w:r>
      <w:r w:rsidR="004705E1" w:rsidRPr="00E87E6C">
        <w:rPr>
          <w:rFonts w:ascii="Times New Roman" w:hAnsi="Times New Roman" w:cs="Times New Roman"/>
        </w:rPr>
        <w:t xml:space="preserve"> player modules</w:t>
      </w:r>
      <w:r w:rsidR="009D2D09" w:rsidRPr="00E87E6C">
        <w:rPr>
          <w:rFonts w:ascii="Times New Roman" w:hAnsi="Times New Roman" w:cs="Times New Roman"/>
        </w:rPr>
        <w:t xml:space="preserve"> via multi</w:t>
      </w:r>
      <w:r w:rsidR="00EB7F16" w:rsidRPr="00E87E6C">
        <w:rPr>
          <w:rFonts w:ascii="Times New Roman" w:hAnsi="Times New Roman" w:cs="Times New Roman"/>
        </w:rPr>
        <w:t>-threading</w:t>
      </w:r>
      <w:r w:rsidR="00B802A5" w:rsidRPr="00E87E6C">
        <w:rPr>
          <w:rFonts w:ascii="Times New Roman" w:hAnsi="Times New Roman" w:cs="Times New Roman"/>
        </w:rPr>
        <w:t>.</w:t>
      </w:r>
    </w:p>
    <w:p w14:paraId="1C5BC817" w14:textId="1148DFE8" w:rsidR="009907EB" w:rsidRPr="00E87E6C" w:rsidRDefault="007B205A" w:rsidP="00AB62CC">
      <w:pPr>
        <w:rPr>
          <w:rFonts w:ascii="Times New Roman" w:hAnsi="Times New Roman" w:cs="Times New Roman"/>
        </w:rPr>
      </w:pPr>
      <w:r w:rsidRPr="00E87E6C">
        <w:rPr>
          <w:rFonts w:ascii="Times New Roman" w:hAnsi="Times New Roman" w:cs="Times New Roman"/>
          <w:b/>
          <w:bCs/>
        </w:rPr>
        <w:t>Antenn</w:t>
      </w:r>
      <w:r w:rsidR="00481DC3" w:rsidRPr="00E87E6C">
        <w:rPr>
          <w:rFonts w:ascii="Times New Roman" w:hAnsi="Times New Roman" w:cs="Times New Roman"/>
          <w:b/>
          <w:bCs/>
        </w:rPr>
        <w:t xml:space="preserve">a </w:t>
      </w:r>
      <w:r w:rsidR="002B3203" w:rsidRPr="00E87E6C">
        <w:rPr>
          <w:rFonts w:ascii="Times New Roman" w:hAnsi="Times New Roman" w:cs="Times New Roman"/>
          <w:b/>
          <w:bCs/>
        </w:rPr>
        <w:t>–</w:t>
      </w:r>
      <w:r w:rsidR="00481DC3" w:rsidRPr="00E87E6C">
        <w:rPr>
          <w:rFonts w:ascii="Times New Roman" w:hAnsi="Times New Roman" w:cs="Times New Roman"/>
          <w:b/>
          <w:bCs/>
        </w:rPr>
        <w:t xml:space="preserve"> </w:t>
      </w:r>
      <w:r w:rsidR="002B3203" w:rsidRPr="00E87E6C">
        <w:rPr>
          <w:rFonts w:ascii="Times New Roman" w:hAnsi="Times New Roman" w:cs="Times New Roman"/>
        </w:rPr>
        <w:t xml:space="preserve">Add antennas to </w:t>
      </w:r>
      <w:r w:rsidR="00435641" w:rsidRPr="00E87E6C">
        <w:rPr>
          <w:rFonts w:ascii="Times New Roman" w:hAnsi="Times New Roman" w:cs="Times New Roman"/>
        </w:rPr>
        <w:t xml:space="preserve">the </w:t>
      </w:r>
      <w:r w:rsidR="00FF3F2E" w:rsidRPr="00E87E6C">
        <w:rPr>
          <w:rFonts w:ascii="Times New Roman" w:hAnsi="Times New Roman" w:cs="Times New Roman"/>
        </w:rPr>
        <w:t>se</w:t>
      </w:r>
      <w:r w:rsidR="00331C93" w:rsidRPr="00E87E6C">
        <w:rPr>
          <w:rFonts w:ascii="Times New Roman" w:hAnsi="Times New Roman" w:cs="Times New Roman"/>
        </w:rPr>
        <w:t xml:space="preserve">rver and </w:t>
      </w:r>
      <w:r w:rsidR="007A750D" w:rsidRPr="00E87E6C">
        <w:rPr>
          <w:rFonts w:ascii="Times New Roman" w:hAnsi="Times New Roman" w:cs="Times New Roman"/>
        </w:rPr>
        <w:t xml:space="preserve">player </w:t>
      </w:r>
      <w:r w:rsidR="00BA3BBC" w:rsidRPr="00E87E6C">
        <w:rPr>
          <w:rFonts w:ascii="Times New Roman" w:hAnsi="Times New Roman" w:cs="Times New Roman"/>
        </w:rPr>
        <w:t>modul</w:t>
      </w:r>
      <w:r w:rsidR="004568AA" w:rsidRPr="00E87E6C">
        <w:rPr>
          <w:rFonts w:ascii="Times New Roman" w:hAnsi="Times New Roman" w:cs="Times New Roman"/>
        </w:rPr>
        <w:t>es f</w:t>
      </w:r>
      <w:r w:rsidR="00124A2A" w:rsidRPr="00E87E6C">
        <w:rPr>
          <w:rFonts w:ascii="Times New Roman" w:hAnsi="Times New Roman" w:cs="Times New Roman"/>
        </w:rPr>
        <w:t>or imp</w:t>
      </w:r>
      <w:r w:rsidR="00834AC6" w:rsidRPr="00E87E6C">
        <w:rPr>
          <w:rFonts w:ascii="Times New Roman" w:hAnsi="Times New Roman" w:cs="Times New Roman"/>
        </w:rPr>
        <w:t>roved c</w:t>
      </w:r>
      <w:r w:rsidR="00780B1C" w:rsidRPr="00E87E6C">
        <w:rPr>
          <w:rFonts w:ascii="Times New Roman" w:hAnsi="Times New Roman" w:cs="Times New Roman"/>
        </w:rPr>
        <w:t>onnection</w:t>
      </w:r>
      <w:r w:rsidR="00F75E67" w:rsidRPr="00E87E6C">
        <w:rPr>
          <w:rFonts w:ascii="Times New Roman" w:hAnsi="Times New Roman" w:cs="Times New Roman"/>
        </w:rPr>
        <w:t>,</w:t>
      </w:r>
      <w:r w:rsidR="00780B1C" w:rsidRPr="00E87E6C">
        <w:rPr>
          <w:rFonts w:ascii="Times New Roman" w:hAnsi="Times New Roman" w:cs="Times New Roman"/>
        </w:rPr>
        <w:t xml:space="preserve"> r</w:t>
      </w:r>
      <w:r w:rsidR="004E6E90" w:rsidRPr="00E87E6C">
        <w:rPr>
          <w:rFonts w:ascii="Times New Roman" w:hAnsi="Times New Roman" w:cs="Times New Roman"/>
        </w:rPr>
        <w:t>eliability</w:t>
      </w:r>
      <w:r w:rsidR="00C22D0F" w:rsidRPr="00E87E6C">
        <w:rPr>
          <w:rFonts w:ascii="Times New Roman" w:hAnsi="Times New Roman" w:cs="Times New Roman"/>
        </w:rPr>
        <w:t>,</w:t>
      </w:r>
      <w:r w:rsidR="009929C3" w:rsidRPr="00E87E6C">
        <w:rPr>
          <w:rFonts w:ascii="Times New Roman" w:hAnsi="Times New Roman" w:cs="Times New Roman"/>
        </w:rPr>
        <w:t xml:space="preserve"> and range</w:t>
      </w:r>
      <w:r w:rsidR="00435641" w:rsidRPr="00E87E6C">
        <w:rPr>
          <w:rFonts w:ascii="Times New Roman" w:hAnsi="Times New Roman" w:cs="Times New Roman"/>
        </w:rPr>
        <w:t xml:space="preserve">. </w:t>
      </w:r>
    </w:p>
    <w:p w14:paraId="5DD7B882" w14:textId="4D080B6F" w:rsidR="00AB62CC" w:rsidRPr="00E87E6C" w:rsidRDefault="00481DC3" w:rsidP="00AB62CC">
      <w:pPr>
        <w:rPr>
          <w:rFonts w:ascii="Times New Roman" w:hAnsi="Times New Roman" w:cs="Times New Roman"/>
          <w:b/>
          <w:bCs/>
        </w:rPr>
      </w:pPr>
      <w:r w:rsidRPr="00E87E6C">
        <w:rPr>
          <w:rFonts w:ascii="Times New Roman" w:hAnsi="Times New Roman" w:cs="Times New Roman"/>
          <w:b/>
          <w:bCs/>
        </w:rPr>
        <w:t>PCBs</w:t>
      </w:r>
      <w:r w:rsidR="00435641" w:rsidRPr="00E87E6C">
        <w:rPr>
          <w:rFonts w:ascii="Times New Roman" w:hAnsi="Times New Roman" w:cs="Times New Roman"/>
          <w:b/>
          <w:bCs/>
        </w:rPr>
        <w:t xml:space="preserve"> </w:t>
      </w:r>
      <w:r w:rsidR="004E091D" w:rsidRPr="00E87E6C">
        <w:rPr>
          <w:rFonts w:ascii="Times New Roman" w:hAnsi="Times New Roman" w:cs="Times New Roman"/>
          <w:b/>
          <w:bCs/>
        </w:rPr>
        <w:t>–</w:t>
      </w:r>
      <w:r w:rsidR="00435641" w:rsidRPr="00E87E6C">
        <w:rPr>
          <w:rFonts w:ascii="Times New Roman" w:hAnsi="Times New Roman" w:cs="Times New Roman"/>
          <w:b/>
          <w:bCs/>
        </w:rPr>
        <w:t xml:space="preserve"> </w:t>
      </w:r>
      <w:r w:rsidR="00C24578" w:rsidRPr="00E87E6C">
        <w:rPr>
          <w:rFonts w:ascii="Times New Roman" w:hAnsi="Times New Roman" w:cs="Times New Roman"/>
        </w:rPr>
        <w:t xml:space="preserve">Design and </w:t>
      </w:r>
      <w:r w:rsidR="007A07FD" w:rsidRPr="00E87E6C">
        <w:rPr>
          <w:rFonts w:ascii="Times New Roman" w:hAnsi="Times New Roman" w:cs="Times New Roman"/>
        </w:rPr>
        <w:t>fabri</w:t>
      </w:r>
      <w:r w:rsidR="003E15E3" w:rsidRPr="00E87E6C">
        <w:rPr>
          <w:rFonts w:ascii="Times New Roman" w:hAnsi="Times New Roman" w:cs="Times New Roman"/>
        </w:rPr>
        <w:t>cate custo</w:t>
      </w:r>
      <w:r w:rsidR="00AA0019" w:rsidRPr="00E87E6C">
        <w:rPr>
          <w:rFonts w:ascii="Times New Roman" w:hAnsi="Times New Roman" w:cs="Times New Roman"/>
        </w:rPr>
        <w:t>m</w:t>
      </w:r>
      <w:r w:rsidR="002A1C32" w:rsidRPr="00E87E6C">
        <w:rPr>
          <w:rFonts w:ascii="Times New Roman" w:hAnsi="Times New Roman" w:cs="Times New Roman"/>
        </w:rPr>
        <w:t xml:space="preserve"> </w:t>
      </w:r>
      <w:r w:rsidR="00725A54" w:rsidRPr="00E87E6C">
        <w:rPr>
          <w:rFonts w:ascii="Times New Roman" w:hAnsi="Times New Roman" w:cs="Times New Roman"/>
        </w:rPr>
        <w:t>boards for ea</w:t>
      </w:r>
      <w:r w:rsidR="00C4096B" w:rsidRPr="00E87E6C">
        <w:rPr>
          <w:rFonts w:ascii="Times New Roman" w:hAnsi="Times New Roman" w:cs="Times New Roman"/>
        </w:rPr>
        <w:t>ch sub-</w:t>
      </w:r>
      <w:r w:rsidR="008329D8">
        <w:rPr>
          <w:rFonts w:ascii="Times New Roman" w:hAnsi="Times New Roman" w:cs="Times New Roman"/>
        </w:rPr>
        <w:t>mo</w:t>
      </w:r>
      <w:r w:rsidR="00827DBD" w:rsidRPr="00E87E6C">
        <w:rPr>
          <w:rFonts w:ascii="Times New Roman" w:hAnsi="Times New Roman" w:cs="Times New Roman"/>
        </w:rPr>
        <w:t xml:space="preserve">dule </w:t>
      </w:r>
      <w:r w:rsidR="00841874" w:rsidRPr="00E87E6C">
        <w:rPr>
          <w:rFonts w:ascii="Times New Roman" w:hAnsi="Times New Roman" w:cs="Times New Roman"/>
        </w:rPr>
        <w:t xml:space="preserve">for better </w:t>
      </w:r>
      <w:r w:rsidR="009B5886" w:rsidRPr="00E87E6C">
        <w:rPr>
          <w:rFonts w:ascii="Times New Roman" w:hAnsi="Times New Roman" w:cs="Times New Roman"/>
        </w:rPr>
        <w:t>connectiv</w:t>
      </w:r>
      <w:r w:rsidR="00AF7AF6" w:rsidRPr="00E87E6C">
        <w:rPr>
          <w:rFonts w:ascii="Times New Roman" w:hAnsi="Times New Roman" w:cs="Times New Roman"/>
        </w:rPr>
        <w:t>ity an</w:t>
      </w:r>
      <w:r w:rsidR="00665E1A" w:rsidRPr="00E87E6C">
        <w:rPr>
          <w:rFonts w:ascii="Times New Roman" w:hAnsi="Times New Roman" w:cs="Times New Roman"/>
        </w:rPr>
        <w:t xml:space="preserve">d a smaller </w:t>
      </w:r>
      <w:r w:rsidR="00DD5B89" w:rsidRPr="00E87E6C">
        <w:rPr>
          <w:rFonts w:ascii="Times New Roman" w:hAnsi="Times New Roman" w:cs="Times New Roman"/>
        </w:rPr>
        <w:t>form fac</w:t>
      </w:r>
      <w:r w:rsidR="007B0605" w:rsidRPr="00E87E6C">
        <w:rPr>
          <w:rFonts w:ascii="Times New Roman" w:hAnsi="Times New Roman" w:cs="Times New Roman"/>
        </w:rPr>
        <w:t xml:space="preserve">tor. </w:t>
      </w:r>
    </w:p>
    <w:p w14:paraId="39679A62" w14:textId="260A64EC" w:rsidR="00F20C39" w:rsidRPr="00E87E6C" w:rsidRDefault="003D11BF" w:rsidP="00AB62CC">
      <w:pPr>
        <w:rPr>
          <w:rFonts w:ascii="Times New Roman" w:hAnsi="Times New Roman" w:cs="Times New Roman"/>
        </w:rPr>
      </w:pPr>
      <w:r w:rsidRPr="00E87E6C">
        <w:rPr>
          <w:rFonts w:ascii="Times New Roman" w:hAnsi="Times New Roman" w:cs="Times New Roman"/>
          <w:b/>
          <w:bCs/>
        </w:rPr>
        <w:t>L</w:t>
      </w:r>
      <w:r w:rsidR="00314046" w:rsidRPr="00E87E6C">
        <w:rPr>
          <w:rFonts w:ascii="Times New Roman" w:hAnsi="Times New Roman" w:cs="Times New Roman"/>
          <w:b/>
          <w:bCs/>
        </w:rPr>
        <w:t>ive Website Up</w:t>
      </w:r>
      <w:r w:rsidR="00CD517B" w:rsidRPr="00E87E6C">
        <w:rPr>
          <w:rFonts w:ascii="Times New Roman" w:hAnsi="Times New Roman" w:cs="Times New Roman"/>
          <w:b/>
          <w:bCs/>
        </w:rPr>
        <w:t>dates</w:t>
      </w:r>
      <w:r w:rsidR="2F29B532" w:rsidRPr="00E87E6C">
        <w:rPr>
          <w:rFonts w:ascii="Times New Roman" w:hAnsi="Times New Roman" w:cs="Times New Roman"/>
          <w:b/>
          <w:bCs/>
        </w:rPr>
        <w:t xml:space="preserve"> – </w:t>
      </w:r>
      <w:r w:rsidR="00C75AB4" w:rsidRPr="00E87E6C">
        <w:rPr>
          <w:rFonts w:ascii="Times New Roman" w:hAnsi="Times New Roman" w:cs="Times New Roman"/>
        </w:rPr>
        <w:t>Re</w:t>
      </w:r>
      <w:r w:rsidR="006E5A68" w:rsidRPr="00E87E6C">
        <w:rPr>
          <w:rFonts w:ascii="Times New Roman" w:hAnsi="Times New Roman" w:cs="Times New Roman"/>
        </w:rPr>
        <w:t>write t</w:t>
      </w:r>
      <w:r w:rsidR="00A05C92" w:rsidRPr="00E87E6C">
        <w:rPr>
          <w:rFonts w:ascii="Times New Roman" w:hAnsi="Times New Roman" w:cs="Times New Roman"/>
        </w:rPr>
        <w:t xml:space="preserve">he front-end in </w:t>
      </w:r>
      <w:r w:rsidR="007649EA" w:rsidRPr="00E87E6C">
        <w:rPr>
          <w:rFonts w:ascii="Times New Roman" w:hAnsi="Times New Roman" w:cs="Times New Roman"/>
        </w:rPr>
        <w:t>JavaS</w:t>
      </w:r>
      <w:r w:rsidR="00FC1D11" w:rsidRPr="00E87E6C">
        <w:rPr>
          <w:rFonts w:ascii="Times New Roman" w:hAnsi="Times New Roman" w:cs="Times New Roman"/>
        </w:rPr>
        <w:t>cript t</w:t>
      </w:r>
      <w:r w:rsidR="00D605E0" w:rsidRPr="00E87E6C">
        <w:rPr>
          <w:rFonts w:ascii="Times New Roman" w:hAnsi="Times New Roman" w:cs="Times New Roman"/>
        </w:rPr>
        <w:t>o push l</w:t>
      </w:r>
      <w:r w:rsidR="001358F8" w:rsidRPr="00E87E6C">
        <w:rPr>
          <w:rFonts w:ascii="Times New Roman" w:hAnsi="Times New Roman" w:cs="Times New Roman"/>
        </w:rPr>
        <w:t>ive updates, el</w:t>
      </w:r>
      <w:r w:rsidR="00E67A18" w:rsidRPr="00E87E6C">
        <w:rPr>
          <w:rFonts w:ascii="Times New Roman" w:hAnsi="Times New Roman" w:cs="Times New Roman"/>
        </w:rPr>
        <w:t>iminat</w:t>
      </w:r>
      <w:r w:rsidR="004F3A34" w:rsidRPr="00E87E6C">
        <w:rPr>
          <w:rFonts w:ascii="Times New Roman" w:hAnsi="Times New Roman" w:cs="Times New Roman"/>
        </w:rPr>
        <w:t>ing the nee</w:t>
      </w:r>
      <w:r w:rsidR="0084182D" w:rsidRPr="00E87E6C">
        <w:rPr>
          <w:rFonts w:ascii="Times New Roman" w:hAnsi="Times New Roman" w:cs="Times New Roman"/>
        </w:rPr>
        <w:t xml:space="preserve">d for a </w:t>
      </w:r>
      <w:r w:rsidR="00EE65FA" w:rsidRPr="00E87E6C">
        <w:rPr>
          <w:rFonts w:ascii="Times New Roman" w:hAnsi="Times New Roman" w:cs="Times New Roman"/>
        </w:rPr>
        <w:t>page ref</w:t>
      </w:r>
      <w:r w:rsidR="003C5A20" w:rsidRPr="00E87E6C">
        <w:rPr>
          <w:rFonts w:ascii="Times New Roman" w:hAnsi="Times New Roman" w:cs="Times New Roman"/>
        </w:rPr>
        <w:t xml:space="preserve">resh. </w:t>
      </w:r>
    </w:p>
    <w:sectPr w:rsidR="00F20C39" w:rsidRPr="00E87E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z8QConegol6RNR" int2:id="6GJk9i0f">
      <int2:state int2:value="Rejected" int2:type="spell"/>
    </int2:textHash>
    <int2:bookmark int2:bookmarkName="_Int_6zQBPW9l" int2:invalidationBookmarkName="" int2:hashCode="wpfJMnxHNGED+M" int2:id="T5vOnlYE">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B7C17"/>
    <w:multiLevelType w:val="hybridMultilevel"/>
    <w:tmpl w:val="3EEC7664"/>
    <w:lvl w:ilvl="0" w:tplc="0B4A5A0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4431C09"/>
    <w:multiLevelType w:val="hybridMultilevel"/>
    <w:tmpl w:val="80E2ECD8"/>
    <w:lvl w:ilvl="0" w:tplc="28E43C4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64E5350"/>
    <w:multiLevelType w:val="hybridMultilevel"/>
    <w:tmpl w:val="4762EB2E"/>
    <w:lvl w:ilvl="0" w:tplc="ED067C70">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9446411">
    <w:abstractNumId w:val="0"/>
  </w:num>
  <w:num w:numId="2" w16cid:durableId="308677114">
    <w:abstractNumId w:val="2"/>
  </w:num>
  <w:num w:numId="3" w16cid:durableId="7353966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9C1"/>
    <w:rsid w:val="000007B7"/>
    <w:rsid w:val="00000823"/>
    <w:rsid w:val="00001923"/>
    <w:rsid w:val="00003111"/>
    <w:rsid w:val="00004532"/>
    <w:rsid w:val="00004C6D"/>
    <w:rsid w:val="0000643F"/>
    <w:rsid w:val="00007EF3"/>
    <w:rsid w:val="00007F6A"/>
    <w:rsid w:val="00011760"/>
    <w:rsid w:val="000221F8"/>
    <w:rsid w:val="00025CF0"/>
    <w:rsid w:val="00027B65"/>
    <w:rsid w:val="00027C90"/>
    <w:rsid w:val="00033945"/>
    <w:rsid w:val="00034181"/>
    <w:rsid w:val="000368EF"/>
    <w:rsid w:val="00041A72"/>
    <w:rsid w:val="00041CC0"/>
    <w:rsid w:val="000442D4"/>
    <w:rsid w:val="00044385"/>
    <w:rsid w:val="00051DEF"/>
    <w:rsid w:val="0005419F"/>
    <w:rsid w:val="00055B3A"/>
    <w:rsid w:val="000563E9"/>
    <w:rsid w:val="00060CC3"/>
    <w:rsid w:val="00062432"/>
    <w:rsid w:val="0006453D"/>
    <w:rsid w:val="0006544A"/>
    <w:rsid w:val="00067BB8"/>
    <w:rsid w:val="00067D46"/>
    <w:rsid w:val="00073748"/>
    <w:rsid w:val="00073B42"/>
    <w:rsid w:val="00073EFC"/>
    <w:rsid w:val="000751C6"/>
    <w:rsid w:val="0007538F"/>
    <w:rsid w:val="0007757C"/>
    <w:rsid w:val="00077873"/>
    <w:rsid w:val="000836CA"/>
    <w:rsid w:val="00085552"/>
    <w:rsid w:val="0009053D"/>
    <w:rsid w:val="00090F7D"/>
    <w:rsid w:val="00091201"/>
    <w:rsid w:val="00092029"/>
    <w:rsid w:val="0009501C"/>
    <w:rsid w:val="000959FB"/>
    <w:rsid w:val="0009710D"/>
    <w:rsid w:val="000A5B16"/>
    <w:rsid w:val="000A69D7"/>
    <w:rsid w:val="000B06E5"/>
    <w:rsid w:val="000B0C18"/>
    <w:rsid w:val="000B2F26"/>
    <w:rsid w:val="000B4DE3"/>
    <w:rsid w:val="000B6EB2"/>
    <w:rsid w:val="000B75DE"/>
    <w:rsid w:val="000B7A76"/>
    <w:rsid w:val="000C0E07"/>
    <w:rsid w:val="000C348C"/>
    <w:rsid w:val="000C352F"/>
    <w:rsid w:val="000C4D6C"/>
    <w:rsid w:val="000C526F"/>
    <w:rsid w:val="000C5460"/>
    <w:rsid w:val="000D027E"/>
    <w:rsid w:val="000D069D"/>
    <w:rsid w:val="000D22E8"/>
    <w:rsid w:val="000D29EC"/>
    <w:rsid w:val="000E3907"/>
    <w:rsid w:val="000F39C8"/>
    <w:rsid w:val="000F7422"/>
    <w:rsid w:val="001007E3"/>
    <w:rsid w:val="00106616"/>
    <w:rsid w:val="00106F53"/>
    <w:rsid w:val="0011006B"/>
    <w:rsid w:val="0011108D"/>
    <w:rsid w:val="00112CE9"/>
    <w:rsid w:val="00112E2C"/>
    <w:rsid w:val="001210E5"/>
    <w:rsid w:val="00124A2A"/>
    <w:rsid w:val="00124B4C"/>
    <w:rsid w:val="00124CA9"/>
    <w:rsid w:val="001259C1"/>
    <w:rsid w:val="001265A1"/>
    <w:rsid w:val="00126756"/>
    <w:rsid w:val="00127745"/>
    <w:rsid w:val="0012779A"/>
    <w:rsid w:val="00131A59"/>
    <w:rsid w:val="00133327"/>
    <w:rsid w:val="00134635"/>
    <w:rsid w:val="001358F8"/>
    <w:rsid w:val="00137FA4"/>
    <w:rsid w:val="00141499"/>
    <w:rsid w:val="00142F24"/>
    <w:rsid w:val="0014458F"/>
    <w:rsid w:val="00146011"/>
    <w:rsid w:val="00150B2E"/>
    <w:rsid w:val="001513A8"/>
    <w:rsid w:val="0015279E"/>
    <w:rsid w:val="00153075"/>
    <w:rsid w:val="0015315D"/>
    <w:rsid w:val="00155116"/>
    <w:rsid w:val="0015654E"/>
    <w:rsid w:val="00156CDF"/>
    <w:rsid w:val="00160F15"/>
    <w:rsid w:val="00162303"/>
    <w:rsid w:val="00164A5F"/>
    <w:rsid w:val="00166172"/>
    <w:rsid w:val="001709BA"/>
    <w:rsid w:val="00170F74"/>
    <w:rsid w:val="001726C6"/>
    <w:rsid w:val="00172AE9"/>
    <w:rsid w:val="00174BA6"/>
    <w:rsid w:val="00176542"/>
    <w:rsid w:val="00177A8F"/>
    <w:rsid w:val="0018057F"/>
    <w:rsid w:val="00182849"/>
    <w:rsid w:val="0018554A"/>
    <w:rsid w:val="00186765"/>
    <w:rsid w:val="001901DB"/>
    <w:rsid w:val="00194331"/>
    <w:rsid w:val="001947B6"/>
    <w:rsid w:val="00196BBB"/>
    <w:rsid w:val="00196BE0"/>
    <w:rsid w:val="001A149B"/>
    <w:rsid w:val="001A2C23"/>
    <w:rsid w:val="001A4961"/>
    <w:rsid w:val="001A65D4"/>
    <w:rsid w:val="001B1686"/>
    <w:rsid w:val="001B2A7F"/>
    <w:rsid w:val="001B3D8E"/>
    <w:rsid w:val="001B3F5E"/>
    <w:rsid w:val="001B6D3B"/>
    <w:rsid w:val="001B7487"/>
    <w:rsid w:val="001C0AED"/>
    <w:rsid w:val="001C1126"/>
    <w:rsid w:val="001C23F4"/>
    <w:rsid w:val="001C4FA1"/>
    <w:rsid w:val="001C704A"/>
    <w:rsid w:val="001C788E"/>
    <w:rsid w:val="001C7D70"/>
    <w:rsid w:val="001D42E9"/>
    <w:rsid w:val="001E1083"/>
    <w:rsid w:val="001E29BF"/>
    <w:rsid w:val="001E2F88"/>
    <w:rsid w:val="001E33B1"/>
    <w:rsid w:val="001E3645"/>
    <w:rsid w:val="001E44B7"/>
    <w:rsid w:val="001E497E"/>
    <w:rsid w:val="001E60D6"/>
    <w:rsid w:val="001E74E8"/>
    <w:rsid w:val="001F1D38"/>
    <w:rsid w:val="001F2104"/>
    <w:rsid w:val="001F264B"/>
    <w:rsid w:val="001F3D95"/>
    <w:rsid w:val="001F645A"/>
    <w:rsid w:val="002027ED"/>
    <w:rsid w:val="002034A1"/>
    <w:rsid w:val="00203DD0"/>
    <w:rsid w:val="0020458E"/>
    <w:rsid w:val="002053F0"/>
    <w:rsid w:val="00206218"/>
    <w:rsid w:val="00206267"/>
    <w:rsid w:val="002071E6"/>
    <w:rsid w:val="002101FE"/>
    <w:rsid w:val="00211ADB"/>
    <w:rsid w:val="00216183"/>
    <w:rsid w:val="0021693C"/>
    <w:rsid w:val="00216C73"/>
    <w:rsid w:val="002179B3"/>
    <w:rsid w:val="002228CA"/>
    <w:rsid w:val="00225816"/>
    <w:rsid w:val="00227132"/>
    <w:rsid w:val="00227819"/>
    <w:rsid w:val="0023219B"/>
    <w:rsid w:val="00235415"/>
    <w:rsid w:val="0023544C"/>
    <w:rsid w:val="00244BD6"/>
    <w:rsid w:val="00245202"/>
    <w:rsid w:val="00245988"/>
    <w:rsid w:val="0024786C"/>
    <w:rsid w:val="00251FDA"/>
    <w:rsid w:val="00252BA1"/>
    <w:rsid w:val="002564B0"/>
    <w:rsid w:val="00260997"/>
    <w:rsid w:val="0026747A"/>
    <w:rsid w:val="002716EF"/>
    <w:rsid w:val="002778E7"/>
    <w:rsid w:val="00291200"/>
    <w:rsid w:val="00291B89"/>
    <w:rsid w:val="002943AB"/>
    <w:rsid w:val="00295080"/>
    <w:rsid w:val="002958DB"/>
    <w:rsid w:val="002A1313"/>
    <w:rsid w:val="002A1C32"/>
    <w:rsid w:val="002A21E6"/>
    <w:rsid w:val="002A3820"/>
    <w:rsid w:val="002A5319"/>
    <w:rsid w:val="002A7DB4"/>
    <w:rsid w:val="002B1D2D"/>
    <w:rsid w:val="002B3203"/>
    <w:rsid w:val="002B33BD"/>
    <w:rsid w:val="002B4F20"/>
    <w:rsid w:val="002B646E"/>
    <w:rsid w:val="002B6B0F"/>
    <w:rsid w:val="002C04AB"/>
    <w:rsid w:val="002C1E41"/>
    <w:rsid w:val="002D3B1D"/>
    <w:rsid w:val="002D3ED0"/>
    <w:rsid w:val="002D4D2E"/>
    <w:rsid w:val="002D55AC"/>
    <w:rsid w:val="002D6C82"/>
    <w:rsid w:val="002D6EB3"/>
    <w:rsid w:val="002D7454"/>
    <w:rsid w:val="002E15A9"/>
    <w:rsid w:val="002E301B"/>
    <w:rsid w:val="002E3F5F"/>
    <w:rsid w:val="002F2BD6"/>
    <w:rsid w:val="002F3A58"/>
    <w:rsid w:val="002F5CA4"/>
    <w:rsid w:val="002F7183"/>
    <w:rsid w:val="00300B67"/>
    <w:rsid w:val="00300BE9"/>
    <w:rsid w:val="003035DA"/>
    <w:rsid w:val="0030539E"/>
    <w:rsid w:val="00305F51"/>
    <w:rsid w:val="003076F9"/>
    <w:rsid w:val="00313078"/>
    <w:rsid w:val="00314046"/>
    <w:rsid w:val="00314078"/>
    <w:rsid w:val="003155C2"/>
    <w:rsid w:val="00316145"/>
    <w:rsid w:val="00320275"/>
    <w:rsid w:val="00322480"/>
    <w:rsid w:val="00322C20"/>
    <w:rsid w:val="0032465A"/>
    <w:rsid w:val="003269B0"/>
    <w:rsid w:val="00331542"/>
    <w:rsid w:val="00331C93"/>
    <w:rsid w:val="00332EAB"/>
    <w:rsid w:val="003361EC"/>
    <w:rsid w:val="00336C85"/>
    <w:rsid w:val="0033782B"/>
    <w:rsid w:val="003443C6"/>
    <w:rsid w:val="003518F5"/>
    <w:rsid w:val="00355ADE"/>
    <w:rsid w:val="00363E62"/>
    <w:rsid w:val="0036421F"/>
    <w:rsid w:val="003653AE"/>
    <w:rsid w:val="003655C5"/>
    <w:rsid w:val="00367DBD"/>
    <w:rsid w:val="00372B3B"/>
    <w:rsid w:val="003735E2"/>
    <w:rsid w:val="003737A2"/>
    <w:rsid w:val="00376C10"/>
    <w:rsid w:val="00377CF0"/>
    <w:rsid w:val="00380463"/>
    <w:rsid w:val="00380D4D"/>
    <w:rsid w:val="00380DFF"/>
    <w:rsid w:val="003835C4"/>
    <w:rsid w:val="0038399F"/>
    <w:rsid w:val="0038433F"/>
    <w:rsid w:val="00385180"/>
    <w:rsid w:val="003862CC"/>
    <w:rsid w:val="00392160"/>
    <w:rsid w:val="0039253F"/>
    <w:rsid w:val="00393D57"/>
    <w:rsid w:val="0039565D"/>
    <w:rsid w:val="00396833"/>
    <w:rsid w:val="0039760A"/>
    <w:rsid w:val="003A0F4E"/>
    <w:rsid w:val="003A1B58"/>
    <w:rsid w:val="003A23AF"/>
    <w:rsid w:val="003A3DD7"/>
    <w:rsid w:val="003A4B14"/>
    <w:rsid w:val="003B36FB"/>
    <w:rsid w:val="003B551F"/>
    <w:rsid w:val="003B6144"/>
    <w:rsid w:val="003B66B2"/>
    <w:rsid w:val="003B6E15"/>
    <w:rsid w:val="003C1D90"/>
    <w:rsid w:val="003C23DA"/>
    <w:rsid w:val="003C4444"/>
    <w:rsid w:val="003C4827"/>
    <w:rsid w:val="003C4E4C"/>
    <w:rsid w:val="003C5A20"/>
    <w:rsid w:val="003C5DAC"/>
    <w:rsid w:val="003D03BA"/>
    <w:rsid w:val="003D11BF"/>
    <w:rsid w:val="003D49CB"/>
    <w:rsid w:val="003D4B3D"/>
    <w:rsid w:val="003D607A"/>
    <w:rsid w:val="003E15E3"/>
    <w:rsid w:val="003E380B"/>
    <w:rsid w:val="003E57E0"/>
    <w:rsid w:val="003E5E15"/>
    <w:rsid w:val="003F0584"/>
    <w:rsid w:val="003F082B"/>
    <w:rsid w:val="003F26BD"/>
    <w:rsid w:val="003F4A4A"/>
    <w:rsid w:val="0040082E"/>
    <w:rsid w:val="00400E61"/>
    <w:rsid w:val="004022CA"/>
    <w:rsid w:val="00405DE8"/>
    <w:rsid w:val="004066AB"/>
    <w:rsid w:val="004077D0"/>
    <w:rsid w:val="00407DB4"/>
    <w:rsid w:val="0041008B"/>
    <w:rsid w:val="00410B32"/>
    <w:rsid w:val="00411709"/>
    <w:rsid w:val="00413443"/>
    <w:rsid w:val="0041513E"/>
    <w:rsid w:val="004160AB"/>
    <w:rsid w:val="004216D4"/>
    <w:rsid w:val="00427822"/>
    <w:rsid w:val="00431835"/>
    <w:rsid w:val="0043306C"/>
    <w:rsid w:val="00434769"/>
    <w:rsid w:val="00435641"/>
    <w:rsid w:val="00437B48"/>
    <w:rsid w:val="00440221"/>
    <w:rsid w:val="004406C0"/>
    <w:rsid w:val="00441ED7"/>
    <w:rsid w:val="0044387B"/>
    <w:rsid w:val="004447AB"/>
    <w:rsid w:val="00444BFA"/>
    <w:rsid w:val="004460B2"/>
    <w:rsid w:val="004568AA"/>
    <w:rsid w:val="0046271E"/>
    <w:rsid w:val="00462C05"/>
    <w:rsid w:val="00466021"/>
    <w:rsid w:val="004666A4"/>
    <w:rsid w:val="004672EE"/>
    <w:rsid w:val="004705E1"/>
    <w:rsid w:val="00472489"/>
    <w:rsid w:val="00472A1F"/>
    <w:rsid w:val="00473431"/>
    <w:rsid w:val="004748AB"/>
    <w:rsid w:val="0047704A"/>
    <w:rsid w:val="00477067"/>
    <w:rsid w:val="0047786D"/>
    <w:rsid w:val="0047792C"/>
    <w:rsid w:val="00481DC3"/>
    <w:rsid w:val="00484F55"/>
    <w:rsid w:val="0048533A"/>
    <w:rsid w:val="0048650D"/>
    <w:rsid w:val="00490390"/>
    <w:rsid w:val="004913B9"/>
    <w:rsid w:val="004926C0"/>
    <w:rsid w:val="00494C22"/>
    <w:rsid w:val="00495907"/>
    <w:rsid w:val="004A2255"/>
    <w:rsid w:val="004A338F"/>
    <w:rsid w:val="004A6CE0"/>
    <w:rsid w:val="004A6E93"/>
    <w:rsid w:val="004B00DC"/>
    <w:rsid w:val="004B0C28"/>
    <w:rsid w:val="004B1F39"/>
    <w:rsid w:val="004B5579"/>
    <w:rsid w:val="004B5A91"/>
    <w:rsid w:val="004B6CA9"/>
    <w:rsid w:val="004C04CA"/>
    <w:rsid w:val="004C06A2"/>
    <w:rsid w:val="004C7117"/>
    <w:rsid w:val="004D07B5"/>
    <w:rsid w:val="004D235A"/>
    <w:rsid w:val="004D41BC"/>
    <w:rsid w:val="004D4D73"/>
    <w:rsid w:val="004D682D"/>
    <w:rsid w:val="004D6967"/>
    <w:rsid w:val="004E091D"/>
    <w:rsid w:val="004E3F56"/>
    <w:rsid w:val="004E54B6"/>
    <w:rsid w:val="004E6E90"/>
    <w:rsid w:val="004F0460"/>
    <w:rsid w:val="004F1223"/>
    <w:rsid w:val="004F18BB"/>
    <w:rsid w:val="004F2E30"/>
    <w:rsid w:val="004F396D"/>
    <w:rsid w:val="004F3A34"/>
    <w:rsid w:val="004F7695"/>
    <w:rsid w:val="0050421E"/>
    <w:rsid w:val="00505822"/>
    <w:rsid w:val="00505AE3"/>
    <w:rsid w:val="005108C2"/>
    <w:rsid w:val="00511133"/>
    <w:rsid w:val="005163D9"/>
    <w:rsid w:val="005168E5"/>
    <w:rsid w:val="00517884"/>
    <w:rsid w:val="005211DB"/>
    <w:rsid w:val="00524751"/>
    <w:rsid w:val="00530724"/>
    <w:rsid w:val="00535C22"/>
    <w:rsid w:val="00536A99"/>
    <w:rsid w:val="00541B0A"/>
    <w:rsid w:val="00542293"/>
    <w:rsid w:val="0054336A"/>
    <w:rsid w:val="0054396C"/>
    <w:rsid w:val="00544CFC"/>
    <w:rsid w:val="00546373"/>
    <w:rsid w:val="005468C7"/>
    <w:rsid w:val="0054764F"/>
    <w:rsid w:val="00547A46"/>
    <w:rsid w:val="005513E2"/>
    <w:rsid w:val="00552255"/>
    <w:rsid w:val="005529A2"/>
    <w:rsid w:val="00555722"/>
    <w:rsid w:val="0055667C"/>
    <w:rsid w:val="005612DE"/>
    <w:rsid w:val="00564539"/>
    <w:rsid w:val="0056788B"/>
    <w:rsid w:val="00567FC2"/>
    <w:rsid w:val="00570840"/>
    <w:rsid w:val="005748D4"/>
    <w:rsid w:val="00574EF1"/>
    <w:rsid w:val="0057749A"/>
    <w:rsid w:val="00577EEF"/>
    <w:rsid w:val="00577FE4"/>
    <w:rsid w:val="00583ED1"/>
    <w:rsid w:val="00584528"/>
    <w:rsid w:val="00585BFC"/>
    <w:rsid w:val="00587FA3"/>
    <w:rsid w:val="00590253"/>
    <w:rsid w:val="00590579"/>
    <w:rsid w:val="0059121E"/>
    <w:rsid w:val="0059192F"/>
    <w:rsid w:val="00593825"/>
    <w:rsid w:val="005946F3"/>
    <w:rsid w:val="00594792"/>
    <w:rsid w:val="005B1E55"/>
    <w:rsid w:val="005B202C"/>
    <w:rsid w:val="005B327D"/>
    <w:rsid w:val="005B5243"/>
    <w:rsid w:val="005B7F6A"/>
    <w:rsid w:val="005C18BA"/>
    <w:rsid w:val="005C3F16"/>
    <w:rsid w:val="005C4456"/>
    <w:rsid w:val="005C6645"/>
    <w:rsid w:val="005D0F5D"/>
    <w:rsid w:val="005D2B36"/>
    <w:rsid w:val="005D4A5E"/>
    <w:rsid w:val="005D52C5"/>
    <w:rsid w:val="005D6337"/>
    <w:rsid w:val="005E21B9"/>
    <w:rsid w:val="005E3297"/>
    <w:rsid w:val="005E56BF"/>
    <w:rsid w:val="005E5790"/>
    <w:rsid w:val="005E655D"/>
    <w:rsid w:val="005F0C55"/>
    <w:rsid w:val="005F2A77"/>
    <w:rsid w:val="005F2CA3"/>
    <w:rsid w:val="005F35F0"/>
    <w:rsid w:val="005F65E2"/>
    <w:rsid w:val="00600A8B"/>
    <w:rsid w:val="00603832"/>
    <w:rsid w:val="006039FE"/>
    <w:rsid w:val="00603EAE"/>
    <w:rsid w:val="0060532E"/>
    <w:rsid w:val="00605C7F"/>
    <w:rsid w:val="00606E36"/>
    <w:rsid w:val="00607861"/>
    <w:rsid w:val="00607891"/>
    <w:rsid w:val="00617547"/>
    <w:rsid w:val="00620AF4"/>
    <w:rsid w:val="00626CE1"/>
    <w:rsid w:val="00631B89"/>
    <w:rsid w:val="00633887"/>
    <w:rsid w:val="00634B5D"/>
    <w:rsid w:val="006433D3"/>
    <w:rsid w:val="00645BEA"/>
    <w:rsid w:val="00650F6F"/>
    <w:rsid w:val="00653556"/>
    <w:rsid w:val="006544D6"/>
    <w:rsid w:val="00654811"/>
    <w:rsid w:val="00655DBF"/>
    <w:rsid w:val="0066074C"/>
    <w:rsid w:val="00661F63"/>
    <w:rsid w:val="00662C47"/>
    <w:rsid w:val="00663AEF"/>
    <w:rsid w:val="00665B44"/>
    <w:rsid w:val="00665E1A"/>
    <w:rsid w:val="0066653C"/>
    <w:rsid w:val="00667076"/>
    <w:rsid w:val="00671097"/>
    <w:rsid w:val="006765B2"/>
    <w:rsid w:val="00677F4B"/>
    <w:rsid w:val="00686180"/>
    <w:rsid w:val="006959A8"/>
    <w:rsid w:val="00696040"/>
    <w:rsid w:val="006A08E1"/>
    <w:rsid w:val="006A09D9"/>
    <w:rsid w:val="006A4C70"/>
    <w:rsid w:val="006A5D7B"/>
    <w:rsid w:val="006A64FD"/>
    <w:rsid w:val="006A7362"/>
    <w:rsid w:val="006B1672"/>
    <w:rsid w:val="006B20FE"/>
    <w:rsid w:val="006B24DA"/>
    <w:rsid w:val="006B5A50"/>
    <w:rsid w:val="006C2689"/>
    <w:rsid w:val="006C2CB0"/>
    <w:rsid w:val="006C4A92"/>
    <w:rsid w:val="006C6770"/>
    <w:rsid w:val="006D00DD"/>
    <w:rsid w:val="006D1601"/>
    <w:rsid w:val="006D2A31"/>
    <w:rsid w:val="006D6DD3"/>
    <w:rsid w:val="006E15E8"/>
    <w:rsid w:val="006E1CA3"/>
    <w:rsid w:val="006E39FF"/>
    <w:rsid w:val="006E5564"/>
    <w:rsid w:val="006E5A68"/>
    <w:rsid w:val="006F167B"/>
    <w:rsid w:val="006F2317"/>
    <w:rsid w:val="006F50E9"/>
    <w:rsid w:val="006F51F8"/>
    <w:rsid w:val="006F59C1"/>
    <w:rsid w:val="006F7D9F"/>
    <w:rsid w:val="006F7E13"/>
    <w:rsid w:val="00704658"/>
    <w:rsid w:val="0070577D"/>
    <w:rsid w:val="00705FF1"/>
    <w:rsid w:val="00706638"/>
    <w:rsid w:val="00706720"/>
    <w:rsid w:val="00706B0F"/>
    <w:rsid w:val="00707B28"/>
    <w:rsid w:val="007104ED"/>
    <w:rsid w:val="007116EF"/>
    <w:rsid w:val="00713147"/>
    <w:rsid w:val="00721672"/>
    <w:rsid w:val="00722681"/>
    <w:rsid w:val="0072287E"/>
    <w:rsid w:val="007229EF"/>
    <w:rsid w:val="00722C6E"/>
    <w:rsid w:val="00725A54"/>
    <w:rsid w:val="0073470E"/>
    <w:rsid w:val="00734EE9"/>
    <w:rsid w:val="007351E3"/>
    <w:rsid w:val="00735330"/>
    <w:rsid w:val="007364CF"/>
    <w:rsid w:val="0074078E"/>
    <w:rsid w:val="007428E9"/>
    <w:rsid w:val="00743A9E"/>
    <w:rsid w:val="00747A69"/>
    <w:rsid w:val="00757984"/>
    <w:rsid w:val="00761C80"/>
    <w:rsid w:val="00764252"/>
    <w:rsid w:val="007649C2"/>
    <w:rsid w:val="007649EA"/>
    <w:rsid w:val="00766035"/>
    <w:rsid w:val="007666DE"/>
    <w:rsid w:val="00766B37"/>
    <w:rsid w:val="00767E1C"/>
    <w:rsid w:val="007742A1"/>
    <w:rsid w:val="00775846"/>
    <w:rsid w:val="00776A62"/>
    <w:rsid w:val="00777552"/>
    <w:rsid w:val="007800E5"/>
    <w:rsid w:val="00780B1C"/>
    <w:rsid w:val="00783B6C"/>
    <w:rsid w:val="007851CC"/>
    <w:rsid w:val="007851F7"/>
    <w:rsid w:val="007855D6"/>
    <w:rsid w:val="007856EA"/>
    <w:rsid w:val="00786958"/>
    <w:rsid w:val="00790A36"/>
    <w:rsid w:val="00791C2A"/>
    <w:rsid w:val="0079382D"/>
    <w:rsid w:val="00794536"/>
    <w:rsid w:val="007953F1"/>
    <w:rsid w:val="00795C18"/>
    <w:rsid w:val="007A0535"/>
    <w:rsid w:val="007A07FD"/>
    <w:rsid w:val="007A0BF7"/>
    <w:rsid w:val="007A13AC"/>
    <w:rsid w:val="007A5BF5"/>
    <w:rsid w:val="007A750D"/>
    <w:rsid w:val="007A784D"/>
    <w:rsid w:val="007B02B1"/>
    <w:rsid w:val="007B059D"/>
    <w:rsid w:val="007B0605"/>
    <w:rsid w:val="007B1A74"/>
    <w:rsid w:val="007B205A"/>
    <w:rsid w:val="007B2998"/>
    <w:rsid w:val="007B4A98"/>
    <w:rsid w:val="007B65BF"/>
    <w:rsid w:val="007B6969"/>
    <w:rsid w:val="007B7599"/>
    <w:rsid w:val="007C025D"/>
    <w:rsid w:val="007C06C8"/>
    <w:rsid w:val="007C35CB"/>
    <w:rsid w:val="007C37E3"/>
    <w:rsid w:val="007C4280"/>
    <w:rsid w:val="007C4490"/>
    <w:rsid w:val="007C5DAB"/>
    <w:rsid w:val="007C6067"/>
    <w:rsid w:val="007C633B"/>
    <w:rsid w:val="007C7EC6"/>
    <w:rsid w:val="007C7F5F"/>
    <w:rsid w:val="007D0E56"/>
    <w:rsid w:val="007D2A20"/>
    <w:rsid w:val="007D50F0"/>
    <w:rsid w:val="007D75D5"/>
    <w:rsid w:val="007E1770"/>
    <w:rsid w:val="007E1C52"/>
    <w:rsid w:val="007E2D6E"/>
    <w:rsid w:val="007E386B"/>
    <w:rsid w:val="007E3875"/>
    <w:rsid w:val="007E6DFC"/>
    <w:rsid w:val="007F2790"/>
    <w:rsid w:val="007F39D3"/>
    <w:rsid w:val="007F5096"/>
    <w:rsid w:val="007F6027"/>
    <w:rsid w:val="007F654F"/>
    <w:rsid w:val="00802826"/>
    <w:rsid w:val="00803724"/>
    <w:rsid w:val="00804E50"/>
    <w:rsid w:val="0080542A"/>
    <w:rsid w:val="00806937"/>
    <w:rsid w:val="00810C08"/>
    <w:rsid w:val="0081399C"/>
    <w:rsid w:val="00813F5E"/>
    <w:rsid w:val="008244FD"/>
    <w:rsid w:val="00827DBD"/>
    <w:rsid w:val="008329D8"/>
    <w:rsid w:val="00833EDD"/>
    <w:rsid w:val="00834571"/>
    <w:rsid w:val="00834AC6"/>
    <w:rsid w:val="0084182D"/>
    <w:rsid w:val="00841874"/>
    <w:rsid w:val="00844E31"/>
    <w:rsid w:val="0084616C"/>
    <w:rsid w:val="00846691"/>
    <w:rsid w:val="00847214"/>
    <w:rsid w:val="008472EF"/>
    <w:rsid w:val="00852AFB"/>
    <w:rsid w:val="008609B3"/>
    <w:rsid w:val="00860C06"/>
    <w:rsid w:val="00861540"/>
    <w:rsid w:val="00862A25"/>
    <w:rsid w:val="008631C9"/>
    <w:rsid w:val="008646D9"/>
    <w:rsid w:val="00866826"/>
    <w:rsid w:val="008670CF"/>
    <w:rsid w:val="00867831"/>
    <w:rsid w:val="00870286"/>
    <w:rsid w:val="00871114"/>
    <w:rsid w:val="008726A7"/>
    <w:rsid w:val="0087274B"/>
    <w:rsid w:val="0087692D"/>
    <w:rsid w:val="008800CE"/>
    <w:rsid w:val="00883C93"/>
    <w:rsid w:val="00885FCD"/>
    <w:rsid w:val="0088615A"/>
    <w:rsid w:val="0088756E"/>
    <w:rsid w:val="00887946"/>
    <w:rsid w:val="00890085"/>
    <w:rsid w:val="00891643"/>
    <w:rsid w:val="0089166E"/>
    <w:rsid w:val="00891D11"/>
    <w:rsid w:val="0089251C"/>
    <w:rsid w:val="00893ABD"/>
    <w:rsid w:val="00893E7B"/>
    <w:rsid w:val="0089798A"/>
    <w:rsid w:val="008A22BD"/>
    <w:rsid w:val="008A2910"/>
    <w:rsid w:val="008A2BDA"/>
    <w:rsid w:val="008A366F"/>
    <w:rsid w:val="008A39F0"/>
    <w:rsid w:val="008A5131"/>
    <w:rsid w:val="008A51F9"/>
    <w:rsid w:val="008A51FB"/>
    <w:rsid w:val="008B030A"/>
    <w:rsid w:val="008B2BC8"/>
    <w:rsid w:val="008B48F2"/>
    <w:rsid w:val="008B5A7F"/>
    <w:rsid w:val="008C04DD"/>
    <w:rsid w:val="008C30CF"/>
    <w:rsid w:val="008C338E"/>
    <w:rsid w:val="008C5F2D"/>
    <w:rsid w:val="008C7362"/>
    <w:rsid w:val="008C74AF"/>
    <w:rsid w:val="008D004F"/>
    <w:rsid w:val="008D6475"/>
    <w:rsid w:val="008E317A"/>
    <w:rsid w:val="008E372A"/>
    <w:rsid w:val="008E4456"/>
    <w:rsid w:val="008E4815"/>
    <w:rsid w:val="008E535C"/>
    <w:rsid w:val="008E6056"/>
    <w:rsid w:val="008E64FD"/>
    <w:rsid w:val="008E7056"/>
    <w:rsid w:val="008F1A77"/>
    <w:rsid w:val="008F531A"/>
    <w:rsid w:val="008F584C"/>
    <w:rsid w:val="008F7120"/>
    <w:rsid w:val="00902D13"/>
    <w:rsid w:val="009065B4"/>
    <w:rsid w:val="0091094F"/>
    <w:rsid w:val="009126DD"/>
    <w:rsid w:val="00912DC2"/>
    <w:rsid w:val="009164AE"/>
    <w:rsid w:val="00922625"/>
    <w:rsid w:val="0092425D"/>
    <w:rsid w:val="00924B21"/>
    <w:rsid w:val="009326E0"/>
    <w:rsid w:val="00936316"/>
    <w:rsid w:val="009377B4"/>
    <w:rsid w:val="009414B8"/>
    <w:rsid w:val="009415DD"/>
    <w:rsid w:val="0094260B"/>
    <w:rsid w:val="00943B26"/>
    <w:rsid w:val="00944B90"/>
    <w:rsid w:val="0094569F"/>
    <w:rsid w:val="00946F06"/>
    <w:rsid w:val="00947207"/>
    <w:rsid w:val="009510E4"/>
    <w:rsid w:val="00952F8C"/>
    <w:rsid w:val="0095760D"/>
    <w:rsid w:val="00961097"/>
    <w:rsid w:val="00963442"/>
    <w:rsid w:val="009700D2"/>
    <w:rsid w:val="009772DF"/>
    <w:rsid w:val="009807BD"/>
    <w:rsid w:val="009819FA"/>
    <w:rsid w:val="009833CB"/>
    <w:rsid w:val="00984E35"/>
    <w:rsid w:val="009863E6"/>
    <w:rsid w:val="009869EA"/>
    <w:rsid w:val="00986FB9"/>
    <w:rsid w:val="00987D9E"/>
    <w:rsid w:val="009907EB"/>
    <w:rsid w:val="009929C3"/>
    <w:rsid w:val="0099372C"/>
    <w:rsid w:val="00994E8D"/>
    <w:rsid w:val="00996B76"/>
    <w:rsid w:val="00997E41"/>
    <w:rsid w:val="009A2429"/>
    <w:rsid w:val="009A28DB"/>
    <w:rsid w:val="009A3966"/>
    <w:rsid w:val="009A476D"/>
    <w:rsid w:val="009A4FB0"/>
    <w:rsid w:val="009A7F82"/>
    <w:rsid w:val="009A7FF2"/>
    <w:rsid w:val="009B2BEE"/>
    <w:rsid w:val="009B36D9"/>
    <w:rsid w:val="009B4926"/>
    <w:rsid w:val="009B4BE2"/>
    <w:rsid w:val="009B5886"/>
    <w:rsid w:val="009B73D3"/>
    <w:rsid w:val="009C1DA4"/>
    <w:rsid w:val="009C4950"/>
    <w:rsid w:val="009C4B6A"/>
    <w:rsid w:val="009C5F47"/>
    <w:rsid w:val="009C7CD5"/>
    <w:rsid w:val="009D011B"/>
    <w:rsid w:val="009D0F55"/>
    <w:rsid w:val="009D1D57"/>
    <w:rsid w:val="009D20DA"/>
    <w:rsid w:val="009D2D09"/>
    <w:rsid w:val="009D493A"/>
    <w:rsid w:val="009D5C07"/>
    <w:rsid w:val="009D77E1"/>
    <w:rsid w:val="009E2EB7"/>
    <w:rsid w:val="009E622E"/>
    <w:rsid w:val="009E74C6"/>
    <w:rsid w:val="009F0FFE"/>
    <w:rsid w:val="009F53EC"/>
    <w:rsid w:val="009F5944"/>
    <w:rsid w:val="009F6AE2"/>
    <w:rsid w:val="009F7719"/>
    <w:rsid w:val="00A002D9"/>
    <w:rsid w:val="00A014A6"/>
    <w:rsid w:val="00A05C92"/>
    <w:rsid w:val="00A07CED"/>
    <w:rsid w:val="00A10C0D"/>
    <w:rsid w:val="00A1130A"/>
    <w:rsid w:val="00A12A68"/>
    <w:rsid w:val="00A13BC2"/>
    <w:rsid w:val="00A14A98"/>
    <w:rsid w:val="00A15F46"/>
    <w:rsid w:val="00A16695"/>
    <w:rsid w:val="00A16AE4"/>
    <w:rsid w:val="00A17C18"/>
    <w:rsid w:val="00A221C8"/>
    <w:rsid w:val="00A2289E"/>
    <w:rsid w:val="00A24D34"/>
    <w:rsid w:val="00A268CF"/>
    <w:rsid w:val="00A26E5D"/>
    <w:rsid w:val="00A27203"/>
    <w:rsid w:val="00A276BD"/>
    <w:rsid w:val="00A344C6"/>
    <w:rsid w:val="00A34ABB"/>
    <w:rsid w:val="00A35130"/>
    <w:rsid w:val="00A35CEE"/>
    <w:rsid w:val="00A37A7B"/>
    <w:rsid w:val="00A41350"/>
    <w:rsid w:val="00A43C7F"/>
    <w:rsid w:val="00A447C7"/>
    <w:rsid w:val="00A44FD1"/>
    <w:rsid w:val="00A45CE8"/>
    <w:rsid w:val="00A5046F"/>
    <w:rsid w:val="00A50E6E"/>
    <w:rsid w:val="00A566A5"/>
    <w:rsid w:val="00A570E9"/>
    <w:rsid w:val="00A634DE"/>
    <w:rsid w:val="00A63F2C"/>
    <w:rsid w:val="00A65105"/>
    <w:rsid w:val="00A65BD0"/>
    <w:rsid w:val="00A67A93"/>
    <w:rsid w:val="00A70E93"/>
    <w:rsid w:val="00A71782"/>
    <w:rsid w:val="00A719B1"/>
    <w:rsid w:val="00A728DD"/>
    <w:rsid w:val="00A72A70"/>
    <w:rsid w:val="00A73476"/>
    <w:rsid w:val="00A76439"/>
    <w:rsid w:val="00A8038E"/>
    <w:rsid w:val="00A85525"/>
    <w:rsid w:val="00A910EE"/>
    <w:rsid w:val="00A927EE"/>
    <w:rsid w:val="00A93C86"/>
    <w:rsid w:val="00A93CAE"/>
    <w:rsid w:val="00A9517A"/>
    <w:rsid w:val="00A95B86"/>
    <w:rsid w:val="00A96649"/>
    <w:rsid w:val="00AA0019"/>
    <w:rsid w:val="00AA2179"/>
    <w:rsid w:val="00AA42B4"/>
    <w:rsid w:val="00AA4CA2"/>
    <w:rsid w:val="00AA6751"/>
    <w:rsid w:val="00AA726C"/>
    <w:rsid w:val="00AB228E"/>
    <w:rsid w:val="00AB2D2C"/>
    <w:rsid w:val="00AB40CB"/>
    <w:rsid w:val="00AB4283"/>
    <w:rsid w:val="00AB62CC"/>
    <w:rsid w:val="00AB7D91"/>
    <w:rsid w:val="00AC0C3F"/>
    <w:rsid w:val="00AC2E25"/>
    <w:rsid w:val="00AC49E8"/>
    <w:rsid w:val="00AC4C17"/>
    <w:rsid w:val="00AC6A5B"/>
    <w:rsid w:val="00AD182B"/>
    <w:rsid w:val="00AD3553"/>
    <w:rsid w:val="00AD6138"/>
    <w:rsid w:val="00AD61DD"/>
    <w:rsid w:val="00AD78D8"/>
    <w:rsid w:val="00AE2073"/>
    <w:rsid w:val="00AE6F82"/>
    <w:rsid w:val="00AF3F15"/>
    <w:rsid w:val="00AF4319"/>
    <w:rsid w:val="00AF58F1"/>
    <w:rsid w:val="00AF5BD2"/>
    <w:rsid w:val="00AF6AA6"/>
    <w:rsid w:val="00AF791E"/>
    <w:rsid w:val="00AF7AF6"/>
    <w:rsid w:val="00B058CD"/>
    <w:rsid w:val="00B06D34"/>
    <w:rsid w:val="00B074B3"/>
    <w:rsid w:val="00B10854"/>
    <w:rsid w:val="00B11C96"/>
    <w:rsid w:val="00B23228"/>
    <w:rsid w:val="00B26292"/>
    <w:rsid w:val="00B26395"/>
    <w:rsid w:val="00B26C75"/>
    <w:rsid w:val="00B314F6"/>
    <w:rsid w:val="00B347CB"/>
    <w:rsid w:val="00B35214"/>
    <w:rsid w:val="00B4094E"/>
    <w:rsid w:val="00B43268"/>
    <w:rsid w:val="00B4424F"/>
    <w:rsid w:val="00B447DC"/>
    <w:rsid w:val="00B450AC"/>
    <w:rsid w:val="00B451EB"/>
    <w:rsid w:val="00B45D86"/>
    <w:rsid w:val="00B46139"/>
    <w:rsid w:val="00B4624B"/>
    <w:rsid w:val="00B5154F"/>
    <w:rsid w:val="00B54F00"/>
    <w:rsid w:val="00B56269"/>
    <w:rsid w:val="00B570FE"/>
    <w:rsid w:val="00B621D9"/>
    <w:rsid w:val="00B62D0C"/>
    <w:rsid w:val="00B63EED"/>
    <w:rsid w:val="00B73153"/>
    <w:rsid w:val="00B735B7"/>
    <w:rsid w:val="00B753ED"/>
    <w:rsid w:val="00B762A6"/>
    <w:rsid w:val="00B800A2"/>
    <w:rsid w:val="00B802A5"/>
    <w:rsid w:val="00B817CD"/>
    <w:rsid w:val="00B82CF4"/>
    <w:rsid w:val="00B83B78"/>
    <w:rsid w:val="00B84D44"/>
    <w:rsid w:val="00B85AF0"/>
    <w:rsid w:val="00B87708"/>
    <w:rsid w:val="00B91BE2"/>
    <w:rsid w:val="00B9336D"/>
    <w:rsid w:val="00B93B24"/>
    <w:rsid w:val="00B95DEB"/>
    <w:rsid w:val="00B95F21"/>
    <w:rsid w:val="00B9790D"/>
    <w:rsid w:val="00BA02B5"/>
    <w:rsid w:val="00BA061B"/>
    <w:rsid w:val="00BA0FDF"/>
    <w:rsid w:val="00BA1803"/>
    <w:rsid w:val="00BA365D"/>
    <w:rsid w:val="00BA3BBC"/>
    <w:rsid w:val="00BA4674"/>
    <w:rsid w:val="00BA5A4D"/>
    <w:rsid w:val="00BA6092"/>
    <w:rsid w:val="00BA646C"/>
    <w:rsid w:val="00BB177D"/>
    <w:rsid w:val="00BC0AE3"/>
    <w:rsid w:val="00BC1EB2"/>
    <w:rsid w:val="00BC2CD1"/>
    <w:rsid w:val="00BC63DC"/>
    <w:rsid w:val="00BC7AD0"/>
    <w:rsid w:val="00BD4A86"/>
    <w:rsid w:val="00BD4EE5"/>
    <w:rsid w:val="00BD53B3"/>
    <w:rsid w:val="00BE050C"/>
    <w:rsid w:val="00BE08AD"/>
    <w:rsid w:val="00BE0F5B"/>
    <w:rsid w:val="00BE1C6C"/>
    <w:rsid w:val="00BE20AD"/>
    <w:rsid w:val="00BE5978"/>
    <w:rsid w:val="00BF4ADB"/>
    <w:rsid w:val="00C05D08"/>
    <w:rsid w:val="00C10353"/>
    <w:rsid w:val="00C11D77"/>
    <w:rsid w:val="00C11F06"/>
    <w:rsid w:val="00C12334"/>
    <w:rsid w:val="00C12687"/>
    <w:rsid w:val="00C14A03"/>
    <w:rsid w:val="00C14DFB"/>
    <w:rsid w:val="00C1774C"/>
    <w:rsid w:val="00C212FA"/>
    <w:rsid w:val="00C22D0F"/>
    <w:rsid w:val="00C24578"/>
    <w:rsid w:val="00C30B85"/>
    <w:rsid w:val="00C30C92"/>
    <w:rsid w:val="00C314E6"/>
    <w:rsid w:val="00C32191"/>
    <w:rsid w:val="00C32939"/>
    <w:rsid w:val="00C337A5"/>
    <w:rsid w:val="00C35657"/>
    <w:rsid w:val="00C36375"/>
    <w:rsid w:val="00C4096B"/>
    <w:rsid w:val="00C41E89"/>
    <w:rsid w:val="00C433F3"/>
    <w:rsid w:val="00C4345D"/>
    <w:rsid w:val="00C43B97"/>
    <w:rsid w:val="00C440E8"/>
    <w:rsid w:val="00C466EA"/>
    <w:rsid w:val="00C47603"/>
    <w:rsid w:val="00C47B27"/>
    <w:rsid w:val="00C52B91"/>
    <w:rsid w:val="00C55703"/>
    <w:rsid w:val="00C55C92"/>
    <w:rsid w:val="00C60A1E"/>
    <w:rsid w:val="00C60B5B"/>
    <w:rsid w:val="00C6144C"/>
    <w:rsid w:val="00C62DC0"/>
    <w:rsid w:val="00C63938"/>
    <w:rsid w:val="00C640AF"/>
    <w:rsid w:val="00C65BCD"/>
    <w:rsid w:val="00C66EE9"/>
    <w:rsid w:val="00C67B7A"/>
    <w:rsid w:val="00C7138C"/>
    <w:rsid w:val="00C73006"/>
    <w:rsid w:val="00C75030"/>
    <w:rsid w:val="00C75AB4"/>
    <w:rsid w:val="00C75CC5"/>
    <w:rsid w:val="00C77EFA"/>
    <w:rsid w:val="00C80678"/>
    <w:rsid w:val="00C81032"/>
    <w:rsid w:val="00C83B24"/>
    <w:rsid w:val="00C847B5"/>
    <w:rsid w:val="00C927AF"/>
    <w:rsid w:val="00C930C6"/>
    <w:rsid w:val="00C95679"/>
    <w:rsid w:val="00C96963"/>
    <w:rsid w:val="00C96A4F"/>
    <w:rsid w:val="00C97242"/>
    <w:rsid w:val="00C97E32"/>
    <w:rsid w:val="00CA19DB"/>
    <w:rsid w:val="00CA1A7B"/>
    <w:rsid w:val="00CA3ED4"/>
    <w:rsid w:val="00CA4045"/>
    <w:rsid w:val="00CA7B4A"/>
    <w:rsid w:val="00CB01E1"/>
    <w:rsid w:val="00CB1794"/>
    <w:rsid w:val="00CB740C"/>
    <w:rsid w:val="00CC103B"/>
    <w:rsid w:val="00CC206F"/>
    <w:rsid w:val="00CC23D6"/>
    <w:rsid w:val="00CC4139"/>
    <w:rsid w:val="00CC4EFB"/>
    <w:rsid w:val="00CC5E81"/>
    <w:rsid w:val="00CD1688"/>
    <w:rsid w:val="00CD1A6E"/>
    <w:rsid w:val="00CD4920"/>
    <w:rsid w:val="00CD4D2A"/>
    <w:rsid w:val="00CD517B"/>
    <w:rsid w:val="00CD5CC9"/>
    <w:rsid w:val="00CE366D"/>
    <w:rsid w:val="00CE397A"/>
    <w:rsid w:val="00CE5777"/>
    <w:rsid w:val="00CF089B"/>
    <w:rsid w:val="00CF0997"/>
    <w:rsid w:val="00CF16E6"/>
    <w:rsid w:val="00CF4897"/>
    <w:rsid w:val="00D005B4"/>
    <w:rsid w:val="00D0077E"/>
    <w:rsid w:val="00D03013"/>
    <w:rsid w:val="00D040CC"/>
    <w:rsid w:val="00D04FC6"/>
    <w:rsid w:val="00D0634F"/>
    <w:rsid w:val="00D11D1E"/>
    <w:rsid w:val="00D11E9A"/>
    <w:rsid w:val="00D122FD"/>
    <w:rsid w:val="00D14F95"/>
    <w:rsid w:val="00D15AC7"/>
    <w:rsid w:val="00D16930"/>
    <w:rsid w:val="00D20F93"/>
    <w:rsid w:val="00D22E7F"/>
    <w:rsid w:val="00D23F4F"/>
    <w:rsid w:val="00D2443C"/>
    <w:rsid w:val="00D25E96"/>
    <w:rsid w:val="00D270B8"/>
    <w:rsid w:val="00D31BBF"/>
    <w:rsid w:val="00D35928"/>
    <w:rsid w:val="00D40394"/>
    <w:rsid w:val="00D4068E"/>
    <w:rsid w:val="00D41124"/>
    <w:rsid w:val="00D44156"/>
    <w:rsid w:val="00D4573D"/>
    <w:rsid w:val="00D50ED8"/>
    <w:rsid w:val="00D51CF1"/>
    <w:rsid w:val="00D605E0"/>
    <w:rsid w:val="00D61375"/>
    <w:rsid w:val="00D66FC9"/>
    <w:rsid w:val="00D70A12"/>
    <w:rsid w:val="00D72278"/>
    <w:rsid w:val="00D72BE6"/>
    <w:rsid w:val="00D73C92"/>
    <w:rsid w:val="00D74177"/>
    <w:rsid w:val="00D752AE"/>
    <w:rsid w:val="00D75E21"/>
    <w:rsid w:val="00D77546"/>
    <w:rsid w:val="00D82D62"/>
    <w:rsid w:val="00D86BD4"/>
    <w:rsid w:val="00D87EDD"/>
    <w:rsid w:val="00D91B72"/>
    <w:rsid w:val="00D92DAB"/>
    <w:rsid w:val="00D9435B"/>
    <w:rsid w:val="00D96B85"/>
    <w:rsid w:val="00DA03F2"/>
    <w:rsid w:val="00DA2FFF"/>
    <w:rsid w:val="00DA4D44"/>
    <w:rsid w:val="00DA7A50"/>
    <w:rsid w:val="00DB1B88"/>
    <w:rsid w:val="00DB2014"/>
    <w:rsid w:val="00DB32A2"/>
    <w:rsid w:val="00DB7A3F"/>
    <w:rsid w:val="00DB7B6A"/>
    <w:rsid w:val="00DC0FC5"/>
    <w:rsid w:val="00DC1245"/>
    <w:rsid w:val="00DC38A6"/>
    <w:rsid w:val="00DC3F4F"/>
    <w:rsid w:val="00DC6BF6"/>
    <w:rsid w:val="00DD4215"/>
    <w:rsid w:val="00DD4406"/>
    <w:rsid w:val="00DD4AEB"/>
    <w:rsid w:val="00DD5AAB"/>
    <w:rsid w:val="00DD5B89"/>
    <w:rsid w:val="00DE23F4"/>
    <w:rsid w:val="00DE2895"/>
    <w:rsid w:val="00DE57C4"/>
    <w:rsid w:val="00DE6163"/>
    <w:rsid w:val="00DE731E"/>
    <w:rsid w:val="00DF16C0"/>
    <w:rsid w:val="00DF30AE"/>
    <w:rsid w:val="00DF7B30"/>
    <w:rsid w:val="00E00440"/>
    <w:rsid w:val="00E0117D"/>
    <w:rsid w:val="00E01336"/>
    <w:rsid w:val="00E03534"/>
    <w:rsid w:val="00E10F07"/>
    <w:rsid w:val="00E11A9B"/>
    <w:rsid w:val="00E14568"/>
    <w:rsid w:val="00E159E7"/>
    <w:rsid w:val="00E17736"/>
    <w:rsid w:val="00E20CD9"/>
    <w:rsid w:val="00E22FF4"/>
    <w:rsid w:val="00E24194"/>
    <w:rsid w:val="00E25FC1"/>
    <w:rsid w:val="00E30960"/>
    <w:rsid w:val="00E317B0"/>
    <w:rsid w:val="00E32326"/>
    <w:rsid w:val="00E36165"/>
    <w:rsid w:val="00E37DA1"/>
    <w:rsid w:val="00E40FF1"/>
    <w:rsid w:val="00E42C92"/>
    <w:rsid w:val="00E470BD"/>
    <w:rsid w:val="00E47D22"/>
    <w:rsid w:val="00E50DC4"/>
    <w:rsid w:val="00E53695"/>
    <w:rsid w:val="00E55967"/>
    <w:rsid w:val="00E55AB7"/>
    <w:rsid w:val="00E56012"/>
    <w:rsid w:val="00E560B2"/>
    <w:rsid w:val="00E56BA3"/>
    <w:rsid w:val="00E61C91"/>
    <w:rsid w:val="00E62EF7"/>
    <w:rsid w:val="00E63146"/>
    <w:rsid w:val="00E633FB"/>
    <w:rsid w:val="00E63E42"/>
    <w:rsid w:val="00E65668"/>
    <w:rsid w:val="00E67A18"/>
    <w:rsid w:val="00E73DE1"/>
    <w:rsid w:val="00E76494"/>
    <w:rsid w:val="00E76D65"/>
    <w:rsid w:val="00E832F1"/>
    <w:rsid w:val="00E84D20"/>
    <w:rsid w:val="00E857E0"/>
    <w:rsid w:val="00E875C9"/>
    <w:rsid w:val="00E87BE5"/>
    <w:rsid w:val="00E87D4A"/>
    <w:rsid w:val="00E87E6C"/>
    <w:rsid w:val="00E948F9"/>
    <w:rsid w:val="00E95966"/>
    <w:rsid w:val="00E96499"/>
    <w:rsid w:val="00E96BB8"/>
    <w:rsid w:val="00E97229"/>
    <w:rsid w:val="00EA0062"/>
    <w:rsid w:val="00EA19F5"/>
    <w:rsid w:val="00EA1AD1"/>
    <w:rsid w:val="00EA2208"/>
    <w:rsid w:val="00EA2576"/>
    <w:rsid w:val="00EA5FA2"/>
    <w:rsid w:val="00EA63B2"/>
    <w:rsid w:val="00EA6AB0"/>
    <w:rsid w:val="00EA6C1B"/>
    <w:rsid w:val="00EA7047"/>
    <w:rsid w:val="00EB25F8"/>
    <w:rsid w:val="00EB389A"/>
    <w:rsid w:val="00EB4EC1"/>
    <w:rsid w:val="00EB7038"/>
    <w:rsid w:val="00EB7F16"/>
    <w:rsid w:val="00EC077B"/>
    <w:rsid w:val="00EC224F"/>
    <w:rsid w:val="00EC30C8"/>
    <w:rsid w:val="00EC3585"/>
    <w:rsid w:val="00EC5D3E"/>
    <w:rsid w:val="00ED1BEE"/>
    <w:rsid w:val="00ED32A0"/>
    <w:rsid w:val="00ED4C58"/>
    <w:rsid w:val="00ED5337"/>
    <w:rsid w:val="00EE0388"/>
    <w:rsid w:val="00EE2062"/>
    <w:rsid w:val="00EE24FC"/>
    <w:rsid w:val="00EE347A"/>
    <w:rsid w:val="00EE3F67"/>
    <w:rsid w:val="00EE55C3"/>
    <w:rsid w:val="00EE65FA"/>
    <w:rsid w:val="00EF17EE"/>
    <w:rsid w:val="00EF1C12"/>
    <w:rsid w:val="00EF24D1"/>
    <w:rsid w:val="00EF4308"/>
    <w:rsid w:val="00EF44D2"/>
    <w:rsid w:val="00EF4531"/>
    <w:rsid w:val="00EF459C"/>
    <w:rsid w:val="00F00447"/>
    <w:rsid w:val="00F01CF9"/>
    <w:rsid w:val="00F035AF"/>
    <w:rsid w:val="00F039DC"/>
    <w:rsid w:val="00F04894"/>
    <w:rsid w:val="00F073EB"/>
    <w:rsid w:val="00F11B29"/>
    <w:rsid w:val="00F13A35"/>
    <w:rsid w:val="00F14239"/>
    <w:rsid w:val="00F1434A"/>
    <w:rsid w:val="00F15665"/>
    <w:rsid w:val="00F15D3D"/>
    <w:rsid w:val="00F161D3"/>
    <w:rsid w:val="00F16E88"/>
    <w:rsid w:val="00F20C39"/>
    <w:rsid w:val="00F229AE"/>
    <w:rsid w:val="00F25EAB"/>
    <w:rsid w:val="00F26EA7"/>
    <w:rsid w:val="00F30026"/>
    <w:rsid w:val="00F35584"/>
    <w:rsid w:val="00F357D5"/>
    <w:rsid w:val="00F36272"/>
    <w:rsid w:val="00F36817"/>
    <w:rsid w:val="00F3700E"/>
    <w:rsid w:val="00F4533B"/>
    <w:rsid w:val="00F45986"/>
    <w:rsid w:val="00F535A6"/>
    <w:rsid w:val="00F540D2"/>
    <w:rsid w:val="00F5658C"/>
    <w:rsid w:val="00F62CCF"/>
    <w:rsid w:val="00F6502A"/>
    <w:rsid w:val="00F651D9"/>
    <w:rsid w:val="00F66C4C"/>
    <w:rsid w:val="00F67EA0"/>
    <w:rsid w:val="00F75E67"/>
    <w:rsid w:val="00F77876"/>
    <w:rsid w:val="00F77B7F"/>
    <w:rsid w:val="00F77F9A"/>
    <w:rsid w:val="00F82272"/>
    <w:rsid w:val="00F8317D"/>
    <w:rsid w:val="00F92AA9"/>
    <w:rsid w:val="00F967F0"/>
    <w:rsid w:val="00F96886"/>
    <w:rsid w:val="00F97A4E"/>
    <w:rsid w:val="00FA228B"/>
    <w:rsid w:val="00FA2782"/>
    <w:rsid w:val="00FA2FC6"/>
    <w:rsid w:val="00FA35F5"/>
    <w:rsid w:val="00FA4BB2"/>
    <w:rsid w:val="00FB10F2"/>
    <w:rsid w:val="00FB2474"/>
    <w:rsid w:val="00FB6FB2"/>
    <w:rsid w:val="00FC0231"/>
    <w:rsid w:val="00FC1D11"/>
    <w:rsid w:val="00FC3D06"/>
    <w:rsid w:val="00FC3E7C"/>
    <w:rsid w:val="00FC4457"/>
    <w:rsid w:val="00FD0B85"/>
    <w:rsid w:val="00FD131A"/>
    <w:rsid w:val="00FD22C1"/>
    <w:rsid w:val="00FD6B39"/>
    <w:rsid w:val="00FD703E"/>
    <w:rsid w:val="00FE1664"/>
    <w:rsid w:val="00FE3941"/>
    <w:rsid w:val="00FF0932"/>
    <w:rsid w:val="00FF1047"/>
    <w:rsid w:val="00FF3F2E"/>
    <w:rsid w:val="00FF4E84"/>
    <w:rsid w:val="010C211A"/>
    <w:rsid w:val="01BCBDAA"/>
    <w:rsid w:val="02D9F5AE"/>
    <w:rsid w:val="02DFE890"/>
    <w:rsid w:val="0315944F"/>
    <w:rsid w:val="037DD024"/>
    <w:rsid w:val="03DD25D1"/>
    <w:rsid w:val="0425AFDE"/>
    <w:rsid w:val="051CAC8E"/>
    <w:rsid w:val="051F45F3"/>
    <w:rsid w:val="05A0D75B"/>
    <w:rsid w:val="0614B793"/>
    <w:rsid w:val="0643170C"/>
    <w:rsid w:val="064A5FCC"/>
    <w:rsid w:val="067E75CC"/>
    <w:rsid w:val="0686467E"/>
    <w:rsid w:val="06A29F63"/>
    <w:rsid w:val="06B0A66D"/>
    <w:rsid w:val="07974D9B"/>
    <w:rsid w:val="09120645"/>
    <w:rsid w:val="09C6C373"/>
    <w:rsid w:val="0A3F8524"/>
    <w:rsid w:val="0A48280F"/>
    <w:rsid w:val="0B1C9A6B"/>
    <w:rsid w:val="0B544C29"/>
    <w:rsid w:val="0B574EC9"/>
    <w:rsid w:val="0BC06E75"/>
    <w:rsid w:val="0BC89261"/>
    <w:rsid w:val="0BD1B60C"/>
    <w:rsid w:val="0CB29AED"/>
    <w:rsid w:val="0CCFAA54"/>
    <w:rsid w:val="0CDD375F"/>
    <w:rsid w:val="0D172D45"/>
    <w:rsid w:val="0D21B3DC"/>
    <w:rsid w:val="0D965DB4"/>
    <w:rsid w:val="0DBE1F04"/>
    <w:rsid w:val="0E947918"/>
    <w:rsid w:val="0EC8D9BC"/>
    <w:rsid w:val="0F300C48"/>
    <w:rsid w:val="0FB10A0F"/>
    <w:rsid w:val="0FC1460C"/>
    <w:rsid w:val="100E51D4"/>
    <w:rsid w:val="10D23E0E"/>
    <w:rsid w:val="10E63FAA"/>
    <w:rsid w:val="116133C8"/>
    <w:rsid w:val="11DABBEC"/>
    <w:rsid w:val="11FA2E6F"/>
    <w:rsid w:val="122942E5"/>
    <w:rsid w:val="128367DA"/>
    <w:rsid w:val="12948C1F"/>
    <w:rsid w:val="12C49567"/>
    <w:rsid w:val="132529AD"/>
    <w:rsid w:val="13369ADA"/>
    <w:rsid w:val="13D7E181"/>
    <w:rsid w:val="147407FD"/>
    <w:rsid w:val="1484A33A"/>
    <w:rsid w:val="15420CC6"/>
    <w:rsid w:val="15AB2216"/>
    <w:rsid w:val="1644E691"/>
    <w:rsid w:val="165D223F"/>
    <w:rsid w:val="16666918"/>
    <w:rsid w:val="1741F6A5"/>
    <w:rsid w:val="17F66B3F"/>
    <w:rsid w:val="182DC6D2"/>
    <w:rsid w:val="184E8090"/>
    <w:rsid w:val="187D5F67"/>
    <w:rsid w:val="198648F9"/>
    <w:rsid w:val="1ABE1F99"/>
    <w:rsid w:val="1B159B9F"/>
    <w:rsid w:val="1B4B2886"/>
    <w:rsid w:val="1B544BDD"/>
    <w:rsid w:val="1B66FD41"/>
    <w:rsid w:val="1BBEE73B"/>
    <w:rsid w:val="1C0EA905"/>
    <w:rsid w:val="1C4BE3F4"/>
    <w:rsid w:val="1DA412F7"/>
    <w:rsid w:val="1E49E7E7"/>
    <w:rsid w:val="1E895D42"/>
    <w:rsid w:val="1EC101C2"/>
    <w:rsid w:val="1FD1C746"/>
    <w:rsid w:val="1FDF4A05"/>
    <w:rsid w:val="201E05B0"/>
    <w:rsid w:val="208A1B6A"/>
    <w:rsid w:val="2131513A"/>
    <w:rsid w:val="21341E72"/>
    <w:rsid w:val="21511AEA"/>
    <w:rsid w:val="2155EDA9"/>
    <w:rsid w:val="215EA30B"/>
    <w:rsid w:val="217CA699"/>
    <w:rsid w:val="21CB816E"/>
    <w:rsid w:val="2226E5A5"/>
    <w:rsid w:val="226E625D"/>
    <w:rsid w:val="22EC4E28"/>
    <w:rsid w:val="22FF5F0A"/>
    <w:rsid w:val="23033A81"/>
    <w:rsid w:val="233D7ABF"/>
    <w:rsid w:val="23493B4E"/>
    <w:rsid w:val="23D8F4C6"/>
    <w:rsid w:val="23E56524"/>
    <w:rsid w:val="24DFCA19"/>
    <w:rsid w:val="24F7C31F"/>
    <w:rsid w:val="2505C800"/>
    <w:rsid w:val="257CFEA8"/>
    <w:rsid w:val="25B0A2F2"/>
    <w:rsid w:val="25B244BA"/>
    <w:rsid w:val="2622E7AC"/>
    <w:rsid w:val="2628D362"/>
    <w:rsid w:val="26F231C4"/>
    <w:rsid w:val="2719FE92"/>
    <w:rsid w:val="275AF1A2"/>
    <w:rsid w:val="277A4A98"/>
    <w:rsid w:val="27B17EA7"/>
    <w:rsid w:val="27DD339F"/>
    <w:rsid w:val="2863B389"/>
    <w:rsid w:val="289F0BBF"/>
    <w:rsid w:val="2980ABDC"/>
    <w:rsid w:val="29B32EED"/>
    <w:rsid w:val="29E08E14"/>
    <w:rsid w:val="2A49E651"/>
    <w:rsid w:val="2AAEDC58"/>
    <w:rsid w:val="2AC23991"/>
    <w:rsid w:val="2ACD67CF"/>
    <w:rsid w:val="2B4E5F22"/>
    <w:rsid w:val="2B674703"/>
    <w:rsid w:val="2BAF4944"/>
    <w:rsid w:val="2BC73158"/>
    <w:rsid w:val="2BF2349A"/>
    <w:rsid w:val="2C23DD6D"/>
    <w:rsid w:val="2C59FF88"/>
    <w:rsid w:val="2CB9EF02"/>
    <w:rsid w:val="2CD63767"/>
    <w:rsid w:val="2D15FAA9"/>
    <w:rsid w:val="2E1D706C"/>
    <w:rsid w:val="2E95C3D1"/>
    <w:rsid w:val="2EB250BF"/>
    <w:rsid w:val="2EF37FF4"/>
    <w:rsid w:val="2F29B532"/>
    <w:rsid w:val="2F87249A"/>
    <w:rsid w:val="2FA18E6D"/>
    <w:rsid w:val="2FBDCEB2"/>
    <w:rsid w:val="2FCA4FEF"/>
    <w:rsid w:val="2FF86442"/>
    <w:rsid w:val="3060B794"/>
    <w:rsid w:val="312516AF"/>
    <w:rsid w:val="31BAA08C"/>
    <w:rsid w:val="323D6A3D"/>
    <w:rsid w:val="3287F7FE"/>
    <w:rsid w:val="32F6ABAE"/>
    <w:rsid w:val="3341AB4F"/>
    <w:rsid w:val="33673493"/>
    <w:rsid w:val="3383D73E"/>
    <w:rsid w:val="341E1BAF"/>
    <w:rsid w:val="342FB1C5"/>
    <w:rsid w:val="3432CCEE"/>
    <w:rsid w:val="345CAD4C"/>
    <w:rsid w:val="34938480"/>
    <w:rsid w:val="3497157C"/>
    <w:rsid w:val="350FB619"/>
    <w:rsid w:val="35D4EC2B"/>
    <w:rsid w:val="36470306"/>
    <w:rsid w:val="366803EE"/>
    <w:rsid w:val="36C2A1A3"/>
    <w:rsid w:val="36E1323C"/>
    <w:rsid w:val="37AAFD51"/>
    <w:rsid w:val="37AC8538"/>
    <w:rsid w:val="37AF50D7"/>
    <w:rsid w:val="37B87987"/>
    <w:rsid w:val="37E83443"/>
    <w:rsid w:val="38C50928"/>
    <w:rsid w:val="38F54128"/>
    <w:rsid w:val="38F6BEB6"/>
    <w:rsid w:val="392FE2D7"/>
    <w:rsid w:val="3931397A"/>
    <w:rsid w:val="39614621"/>
    <w:rsid w:val="3997E1DF"/>
    <w:rsid w:val="39BED5D2"/>
    <w:rsid w:val="39DB53EC"/>
    <w:rsid w:val="3A0BC163"/>
    <w:rsid w:val="3A7AEB2A"/>
    <w:rsid w:val="3ABDB6B1"/>
    <w:rsid w:val="3AEBE791"/>
    <w:rsid w:val="3BC349EA"/>
    <w:rsid w:val="3BCB9F0B"/>
    <w:rsid w:val="3BDD6571"/>
    <w:rsid w:val="3C807504"/>
    <w:rsid w:val="3C9FF63C"/>
    <w:rsid w:val="3CA10CB4"/>
    <w:rsid w:val="3D6C6E7A"/>
    <w:rsid w:val="3DC2B910"/>
    <w:rsid w:val="3DD494CC"/>
    <w:rsid w:val="3EA7974E"/>
    <w:rsid w:val="3EE524B7"/>
    <w:rsid w:val="3F3EC390"/>
    <w:rsid w:val="3F56E5D4"/>
    <w:rsid w:val="3F5B8F4F"/>
    <w:rsid w:val="40256835"/>
    <w:rsid w:val="4032325B"/>
    <w:rsid w:val="40AB9AC0"/>
    <w:rsid w:val="411133C4"/>
    <w:rsid w:val="413E86C6"/>
    <w:rsid w:val="41607138"/>
    <w:rsid w:val="41CB6359"/>
    <w:rsid w:val="4203DA3A"/>
    <w:rsid w:val="42D0B792"/>
    <w:rsid w:val="42F2C514"/>
    <w:rsid w:val="43356611"/>
    <w:rsid w:val="4342B0CD"/>
    <w:rsid w:val="438C188F"/>
    <w:rsid w:val="43C492B8"/>
    <w:rsid w:val="43D742FE"/>
    <w:rsid w:val="43E0A25F"/>
    <w:rsid w:val="43E817A6"/>
    <w:rsid w:val="43EC9B9C"/>
    <w:rsid w:val="4414F810"/>
    <w:rsid w:val="4419E115"/>
    <w:rsid w:val="44548F63"/>
    <w:rsid w:val="446F04F2"/>
    <w:rsid w:val="44793AC1"/>
    <w:rsid w:val="45622F1F"/>
    <w:rsid w:val="458C4DDE"/>
    <w:rsid w:val="459B856F"/>
    <w:rsid w:val="45F10504"/>
    <w:rsid w:val="4623D007"/>
    <w:rsid w:val="46285AF1"/>
    <w:rsid w:val="46670307"/>
    <w:rsid w:val="46731F7A"/>
    <w:rsid w:val="4692EE2F"/>
    <w:rsid w:val="46E002AF"/>
    <w:rsid w:val="46E657CB"/>
    <w:rsid w:val="46F33DDC"/>
    <w:rsid w:val="4701B830"/>
    <w:rsid w:val="47169ACE"/>
    <w:rsid w:val="472653A7"/>
    <w:rsid w:val="479D64B7"/>
    <w:rsid w:val="47F5E32C"/>
    <w:rsid w:val="47F86E34"/>
    <w:rsid w:val="48921008"/>
    <w:rsid w:val="48C54B23"/>
    <w:rsid w:val="48CD4B3E"/>
    <w:rsid w:val="4925B550"/>
    <w:rsid w:val="49EEEEF1"/>
    <w:rsid w:val="4A45BA74"/>
    <w:rsid w:val="4AA466CF"/>
    <w:rsid w:val="4ADB703B"/>
    <w:rsid w:val="4ADFC822"/>
    <w:rsid w:val="4B240588"/>
    <w:rsid w:val="4B4BC86A"/>
    <w:rsid w:val="4BB2C259"/>
    <w:rsid w:val="4BE9523A"/>
    <w:rsid w:val="4D1AA8AB"/>
    <w:rsid w:val="4D41B409"/>
    <w:rsid w:val="4D664326"/>
    <w:rsid w:val="4E0C918C"/>
    <w:rsid w:val="4E1D5472"/>
    <w:rsid w:val="4E25643F"/>
    <w:rsid w:val="4EA70F4C"/>
    <w:rsid w:val="4ECF9357"/>
    <w:rsid w:val="51089736"/>
    <w:rsid w:val="5160F9A2"/>
    <w:rsid w:val="52206583"/>
    <w:rsid w:val="526ED3C6"/>
    <w:rsid w:val="52A3B299"/>
    <w:rsid w:val="53268C0F"/>
    <w:rsid w:val="534B713A"/>
    <w:rsid w:val="5365D76F"/>
    <w:rsid w:val="53B21284"/>
    <w:rsid w:val="53BEE2FF"/>
    <w:rsid w:val="53FC621B"/>
    <w:rsid w:val="5443AAD6"/>
    <w:rsid w:val="5455292C"/>
    <w:rsid w:val="54708A79"/>
    <w:rsid w:val="54F895B3"/>
    <w:rsid w:val="55F1E2BD"/>
    <w:rsid w:val="56212E33"/>
    <w:rsid w:val="56488751"/>
    <w:rsid w:val="566E901C"/>
    <w:rsid w:val="56E2FFDB"/>
    <w:rsid w:val="57982EDC"/>
    <w:rsid w:val="57E0A15E"/>
    <w:rsid w:val="58700CA8"/>
    <w:rsid w:val="58D7D8BF"/>
    <w:rsid w:val="596AFEC7"/>
    <w:rsid w:val="5A608ED1"/>
    <w:rsid w:val="5A63CD28"/>
    <w:rsid w:val="5AC05F96"/>
    <w:rsid w:val="5ADB4648"/>
    <w:rsid w:val="5BAB01F7"/>
    <w:rsid w:val="5BAE6786"/>
    <w:rsid w:val="5CB7462A"/>
    <w:rsid w:val="5CB7F702"/>
    <w:rsid w:val="5CFCD163"/>
    <w:rsid w:val="5D9EC065"/>
    <w:rsid w:val="5DD777FE"/>
    <w:rsid w:val="5E10771C"/>
    <w:rsid w:val="5E12EA5C"/>
    <w:rsid w:val="5E2221C5"/>
    <w:rsid w:val="5E33DAB0"/>
    <w:rsid w:val="5E91E6FA"/>
    <w:rsid w:val="5EDC179F"/>
    <w:rsid w:val="5F09A8D2"/>
    <w:rsid w:val="5F63047F"/>
    <w:rsid w:val="5F73612A"/>
    <w:rsid w:val="5F77F60A"/>
    <w:rsid w:val="5FE4BF43"/>
    <w:rsid w:val="6064234A"/>
    <w:rsid w:val="607F3507"/>
    <w:rsid w:val="60A6CC2E"/>
    <w:rsid w:val="617EEFD2"/>
    <w:rsid w:val="61BB51BC"/>
    <w:rsid w:val="6206A3C0"/>
    <w:rsid w:val="620EBEAF"/>
    <w:rsid w:val="621D645D"/>
    <w:rsid w:val="627237C4"/>
    <w:rsid w:val="62B120CD"/>
    <w:rsid w:val="62C37A03"/>
    <w:rsid w:val="633FF6DE"/>
    <w:rsid w:val="636AA909"/>
    <w:rsid w:val="639697EB"/>
    <w:rsid w:val="63B56A74"/>
    <w:rsid w:val="63C53ABC"/>
    <w:rsid w:val="63D67F13"/>
    <w:rsid w:val="648DD830"/>
    <w:rsid w:val="64B205F0"/>
    <w:rsid w:val="64BECEAA"/>
    <w:rsid w:val="64E32272"/>
    <w:rsid w:val="65105CFD"/>
    <w:rsid w:val="65300313"/>
    <w:rsid w:val="658EFC38"/>
    <w:rsid w:val="65A94A21"/>
    <w:rsid w:val="65B39AC9"/>
    <w:rsid w:val="65F101EF"/>
    <w:rsid w:val="668ADDD7"/>
    <w:rsid w:val="677E584C"/>
    <w:rsid w:val="687BC29B"/>
    <w:rsid w:val="68902055"/>
    <w:rsid w:val="6897268F"/>
    <w:rsid w:val="68D36FDB"/>
    <w:rsid w:val="69661D19"/>
    <w:rsid w:val="696BA658"/>
    <w:rsid w:val="69CD07D0"/>
    <w:rsid w:val="6AB39035"/>
    <w:rsid w:val="6B2E4E05"/>
    <w:rsid w:val="6B47CE34"/>
    <w:rsid w:val="6BB7A7E0"/>
    <w:rsid w:val="6CE686BA"/>
    <w:rsid w:val="6D0D3C93"/>
    <w:rsid w:val="6D3AA01A"/>
    <w:rsid w:val="6DEA6496"/>
    <w:rsid w:val="6DEEB4EA"/>
    <w:rsid w:val="6DF0DA54"/>
    <w:rsid w:val="6E38D794"/>
    <w:rsid w:val="6EE11CAA"/>
    <w:rsid w:val="6EF03392"/>
    <w:rsid w:val="6FD6B599"/>
    <w:rsid w:val="6FF37709"/>
    <w:rsid w:val="7023915D"/>
    <w:rsid w:val="70368D74"/>
    <w:rsid w:val="704AF185"/>
    <w:rsid w:val="70CB3386"/>
    <w:rsid w:val="713B0E9E"/>
    <w:rsid w:val="71E43EA5"/>
    <w:rsid w:val="71FA1DD7"/>
    <w:rsid w:val="72A666BF"/>
    <w:rsid w:val="72B454B3"/>
    <w:rsid w:val="72FE836B"/>
    <w:rsid w:val="733AA413"/>
    <w:rsid w:val="7354C1DA"/>
    <w:rsid w:val="73D12419"/>
    <w:rsid w:val="74190224"/>
    <w:rsid w:val="7448ECD4"/>
    <w:rsid w:val="74603E8F"/>
    <w:rsid w:val="74895560"/>
    <w:rsid w:val="749870E9"/>
    <w:rsid w:val="749AE612"/>
    <w:rsid w:val="75516447"/>
    <w:rsid w:val="7669D4DB"/>
    <w:rsid w:val="7701048D"/>
    <w:rsid w:val="772F37AB"/>
    <w:rsid w:val="77355627"/>
    <w:rsid w:val="777ACDA1"/>
    <w:rsid w:val="777C5DB1"/>
    <w:rsid w:val="77EC39AE"/>
    <w:rsid w:val="7871845C"/>
    <w:rsid w:val="78BE4153"/>
    <w:rsid w:val="78E48109"/>
    <w:rsid w:val="794FD5D3"/>
    <w:rsid w:val="79A2B537"/>
    <w:rsid w:val="79CCFF7B"/>
    <w:rsid w:val="7AA51354"/>
    <w:rsid w:val="7AAB3017"/>
    <w:rsid w:val="7AB9CDB0"/>
    <w:rsid w:val="7AC18C47"/>
    <w:rsid w:val="7C4D2927"/>
    <w:rsid w:val="7C6B6D5B"/>
    <w:rsid w:val="7C779A00"/>
    <w:rsid w:val="7CECD75E"/>
    <w:rsid w:val="7D1487DF"/>
    <w:rsid w:val="7D704DD7"/>
    <w:rsid w:val="7D9F1275"/>
    <w:rsid w:val="7E6941B6"/>
    <w:rsid w:val="7EC5FA3A"/>
    <w:rsid w:val="7EE88718"/>
    <w:rsid w:val="7F0C8241"/>
    <w:rsid w:val="7FD9748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38A76"/>
  <w15:chartTrackingRefBased/>
  <w15:docId w15:val="{35596F50-1379-4308-8D6B-AE9B8F93E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59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59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259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259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59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59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9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9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9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9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59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259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259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59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59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9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9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9C1"/>
    <w:rPr>
      <w:rFonts w:eastAsiaTheme="majorEastAsia" w:cstheme="majorBidi"/>
      <w:color w:val="272727" w:themeColor="text1" w:themeTint="D8"/>
    </w:rPr>
  </w:style>
  <w:style w:type="paragraph" w:styleId="Title">
    <w:name w:val="Title"/>
    <w:basedOn w:val="Normal"/>
    <w:next w:val="Normal"/>
    <w:link w:val="TitleChar"/>
    <w:uiPriority w:val="10"/>
    <w:qFormat/>
    <w:rsid w:val="001259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9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9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9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9C1"/>
    <w:pPr>
      <w:spacing w:before="160"/>
      <w:jc w:val="center"/>
    </w:pPr>
    <w:rPr>
      <w:i/>
      <w:iCs/>
      <w:color w:val="404040" w:themeColor="text1" w:themeTint="BF"/>
    </w:rPr>
  </w:style>
  <w:style w:type="character" w:customStyle="1" w:styleId="QuoteChar">
    <w:name w:val="Quote Char"/>
    <w:basedOn w:val="DefaultParagraphFont"/>
    <w:link w:val="Quote"/>
    <w:uiPriority w:val="29"/>
    <w:rsid w:val="001259C1"/>
    <w:rPr>
      <w:i/>
      <w:iCs/>
      <w:color w:val="404040" w:themeColor="text1" w:themeTint="BF"/>
    </w:rPr>
  </w:style>
  <w:style w:type="paragraph" w:styleId="ListParagraph">
    <w:name w:val="List Paragraph"/>
    <w:basedOn w:val="Normal"/>
    <w:uiPriority w:val="34"/>
    <w:qFormat/>
    <w:rsid w:val="001259C1"/>
    <w:pPr>
      <w:ind w:left="720"/>
      <w:contextualSpacing/>
    </w:pPr>
  </w:style>
  <w:style w:type="character" w:styleId="IntenseEmphasis">
    <w:name w:val="Intense Emphasis"/>
    <w:basedOn w:val="DefaultParagraphFont"/>
    <w:uiPriority w:val="21"/>
    <w:qFormat/>
    <w:rsid w:val="001259C1"/>
    <w:rPr>
      <w:i/>
      <w:iCs/>
      <w:color w:val="0F4761" w:themeColor="accent1" w:themeShade="BF"/>
    </w:rPr>
  </w:style>
  <w:style w:type="paragraph" w:styleId="IntenseQuote">
    <w:name w:val="Intense Quote"/>
    <w:basedOn w:val="Normal"/>
    <w:next w:val="Normal"/>
    <w:link w:val="IntenseQuoteChar"/>
    <w:uiPriority w:val="30"/>
    <w:qFormat/>
    <w:rsid w:val="001259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59C1"/>
    <w:rPr>
      <w:i/>
      <w:iCs/>
      <w:color w:val="0F4761" w:themeColor="accent1" w:themeShade="BF"/>
    </w:rPr>
  </w:style>
  <w:style w:type="character" w:styleId="IntenseReference">
    <w:name w:val="Intense Reference"/>
    <w:basedOn w:val="DefaultParagraphFont"/>
    <w:uiPriority w:val="32"/>
    <w:qFormat/>
    <w:rsid w:val="001259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1</Pages>
  <Words>1039</Words>
  <Characters>5925</Characters>
  <Application>Microsoft Office Word</Application>
  <DocSecurity>4</DocSecurity>
  <Lines>49</Lines>
  <Paragraphs>13</Paragraphs>
  <ScaleCrop>false</ScaleCrop>
  <Company/>
  <LinksUpToDate>false</LinksUpToDate>
  <CharactersWithSpaces>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Roche, Tyler M</dc:creator>
  <cp:keywords/>
  <dc:description/>
  <cp:lastModifiedBy>Landaverde, Alfonso A</cp:lastModifiedBy>
  <cp:revision>1064</cp:revision>
  <dcterms:created xsi:type="dcterms:W3CDTF">2026-04-29T13:51:00Z</dcterms:created>
  <dcterms:modified xsi:type="dcterms:W3CDTF">2026-04-29T22:19:00Z</dcterms:modified>
</cp:coreProperties>
</file>