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509B6" w14:textId="74C162B1" w:rsidR="007B5AE5" w:rsidRDefault="005F3027" w:rsidP="005F3027">
      <w:pPr>
        <w:pStyle w:val="Title"/>
      </w:pPr>
      <w:r>
        <w:t>Assignment 3</w:t>
      </w:r>
      <w:r w:rsidR="000E72B7">
        <w:t>a</w:t>
      </w:r>
    </w:p>
    <w:p w14:paraId="47225E36" w14:textId="77777777" w:rsidR="005F3027" w:rsidRDefault="00EC1E13" w:rsidP="005F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assignment use the same problem you worked on for assignment 2.</w:t>
      </w:r>
    </w:p>
    <w:p w14:paraId="0C852852" w14:textId="1B51D581" w:rsidR="00EC1E13" w:rsidRDefault="00EC1E13" w:rsidP="005F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start with following the concept learned in ConsoleApp11, which</w:t>
      </w:r>
      <w:r w:rsidR="00D75946">
        <w:rPr>
          <w:rFonts w:ascii="Times New Roman" w:hAnsi="Times New Roman" w:cs="Times New Roman"/>
          <w:sz w:val="24"/>
          <w:szCs w:val="24"/>
        </w:rPr>
        <w:t xml:space="preserve"> you have in module for week 4. </w:t>
      </w:r>
      <w:r>
        <w:rPr>
          <w:rFonts w:ascii="Times New Roman" w:hAnsi="Times New Roman" w:cs="Times New Roman"/>
          <w:sz w:val="24"/>
          <w:szCs w:val="24"/>
        </w:rPr>
        <w:t>When you succeed in applying this concept, please do the following:</w:t>
      </w:r>
    </w:p>
    <w:p w14:paraId="6B687813" w14:textId="77777777" w:rsidR="00EC1E13" w:rsidRDefault="002C48FD" w:rsidP="00EC1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interface, which will declare the functionality of the base class including all methods and properties</w:t>
      </w:r>
    </w:p>
    <w:p w14:paraId="21D36A23" w14:textId="77777777" w:rsidR="0025594E" w:rsidRDefault="0025594E" w:rsidP="00EC1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base class as abstract (declaring supplementary tasks as abstract method)</w:t>
      </w:r>
    </w:p>
    <w:p w14:paraId="469B96A8" w14:textId="77777777" w:rsidR="0025594E" w:rsidRDefault="0025594E" w:rsidP="00EC1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 all classes from this abstract class, implementing, overloading and overriding methods as needed. Remember that abstract methods are virtual.</w:t>
      </w:r>
    </w:p>
    <w:p w14:paraId="59EF91FB" w14:textId="19718C87" w:rsidR="002C48FD" w:rsidRDefault="002C48FD" w:rsidP="00EC1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class, which will hold </w:t>
      </w:r>
      <w:r w:rsidR="00D75946">
        <w:rPr>
          <w:rFonts w:ascii="Times New Roman" w:hAnsi="Times New Roman" w:cs="Times New Roman"/>
          <w:sz w:val="24"/>
          <w:szCs w:val="24"/>
        </w:rPr>
        <w:t xml:space="preserve">the list of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D75946">
        <w:rPr>
          <w:rFonts w:ascii="Times New Roman" w:hAnsi="Times New Roman" w:cs="Times New Roman"/>
          <w:sz w:val="24"/>
          <w:szCs w:val="24"/>
        </w:rPr>
        <w:t>items to be worked on</w:t>
      </w:r>
      <w:r>
        <w:rPr>
          <w:rFonts w:ascii="Times New Roman" w:hAnsi="Times New Roman" w:cs="Times New Roman"/>
          <w:sz w:val="24"/>
          <w:szCs w:val="24"/>
        </w:rPr>
        <w:t>. Make it using an indexer</w:t>
      </w:r>
    </w:p>
    <w:p w14:paraId="56C03A0D" w14:textId="53090BA5" w:rsidR="002C48FD" w:rsidRDefault="002C48FD" w:rsidP="00EC1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the list of </w:t>
      </w:r>
      <w:r w:rsidR="00D75946">
        <w:rPr>
          <w:rFonts w:ascii="Times New Roman" w:hAnsi="Times New Roman" w:cs="Times New Roman"/>
          <w:sz w:val="24"/>
          <w:szCs w:val="24"/>
        </w:rPr>
        <w:t>items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you made using List&lt;&gt;.Sort method. You must 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IComparable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&lt;&gt; interface in the base class of the items you put in the list. Sort by </w:t>
      </w:r>
      <w:r w:rsidR="000E72B7">
        <w:rPr>
          <w:rFonts w:ascii="Times New Roman" w:hAnsi="Times New Roman" w:cs="Times New Roman"/>
          <w:sz w:val="24"/>
          <w:szCs w:val="24"/>
        </w:rPr>
        <w:t xml:space="preserve">size of </w:t>
      </w:r>
      <w:r w:rsidR="0092010D">
        <w:rPr>
          <w:rFonts w:ascii="Times New Roman" w:hAnsi="Times New Roman" w:cs="Times New Roman"/>
          <w:sz w:val="24"/>
          <w:szCs w:val="24"/>
        </w:rPr>
        <w:t>house</w:t>
      </w:r>
      <w:r>
        <w:rPr>
          <w:rFonts w:ascii="Times New Roman" w:hAnsi="Times New Roman" w:cs="Times New Roman"/>
          <w:sz w:val="24"/>
          <w:szCs w:val="24"/>
        </w:rPr>
        <w:t xml:space="preserve"> or by </w:t>
      </w:r>
      <w:r w:rsidR="0092010D">
        <w:rPr>
          <w:rFonts w:ascii="Times New Roman" w:hAnsi="Times New Roman" w:cs="Times New Roman"/>
          <w:sz w:val="24"/>
          <w:szCs w:val="24"/>
        </w:rPr>
        <w:t>number of pictures</w:t>
      </w:r>
      <w:r>
        <w:rPr>
          <w:rFonts w:ascii="Times New Roman" w:hAnsi="Times New Roman" w:cs="Times New Roman"/>
          <w:sz w:val="24"/>
          <w:szCs w:val="24"/>
        </w:rPr>
        <w:t xml:space="preserve"> (depending on which problem you extend)</w:t>
      </w:r>
    </w:p>
    <w:p w14:paraId="277FE5D5" w14:textId="5B8D013C" w:rsidR="002C48FD" w:rsidRPr="00EC1E13" w:rsidRDefault="002C48FD" w:rsidP="00EC1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Iterate through all appointments and perform all tasks. Hint: use delegates for </w:t>
      </w:r>
      <w:r w:rsidR="00E82BB3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tasks</w:t>
      </w:r>
      <w:r w:rsidR="00E82BB3">
        <w:rPr>
          <w:rFonts w:ascii="Times New Roman" w:hAnsi="Times New Roman" w:cs="Times New Roman"/>
          <w:sz w:val="24"/>
          <w:szCs w:val="24"/>
        </w:rPr>
        <w:t>.</w:t>
      </w:r>
    </w:p>
    <w:sectPr w:rsidR="002C48FD" w:rsidRPr="00EC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24943"/>
    <w:multiLevelType w:val="hybridMultilevel"/>
    <w:tmpl w:val="F9D2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E5"/>
    <w:rsid w:val="000E72B7"/>
    <w:rsid w:val="0025594E"/>
    <w:rsid w:val="002C48FD"/>
    <w:rsid w:val="003302A7"/>
    <w:rsid w:val="003E0A23"/>
    <w:rsid w:val="003E6539"/>
    <w:rsid w:val="005F3027"/>
    <w:rsid w:val="007B5AE5"/>
    <w:rsid w:val="008752EA"/>
    <w:rsid w:val="0092010D"/>
    <w:rsid w:val="00926992"/>
    <w:rsid w:val="00940DAF"/>
    <w:rsid w:val="00946D2E"/>
    <w:rsid w:val="00B441A8"/>
    <w:rsid w:val="00D75946"/>
    <w:rsid w:val="00E82BB3"/>
    <w:rsid w:val="00EB3EAD"/>
    <w:rsid w:val="00EC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783A"/>
  <w15:chartTrackingRefBased/>
  <w15:docId w15:val="{59D6BD47-DB8C-4AD6-AEE1-99FD0EE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1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Pustylnick</dc:creator>
  <cp:keywords/>
  <dc:description/>
  <cp:lastModifiedBy>Igor Pustylnick</cp:lastModifiedBy>
  <cp:revision>7</cp:revision>
  <dcterms:created xsi:type="dcterms:W3CDTF">2017-10-04T21:29:00Z</dcterms:created>
  <dcterms:modified xsi:type="dcterms:W3CDTF">2019-10-10T18:38:00Z</dcterms:modified>
</cp:coreProperties>
</file>