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AE5" w:rsidRDefault="005F3027" w:rsidP="005F3027">
      <w:pPr>
        <w:pStyle w:val="Title"/>
      </w:pPr>
      <w:r>
        <w:t xml:space="preserve">Assignment </w:t>
      </w:r>
      <w:r w:rsidR="000D5143">
        <w:t>4</w:t>
      </w:r>
    </w:p>
    <w:p w:rsidR="005F3027" w:rsidRDefault="00EC1E13" w:rsidP="005F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assignment use the same problem</w:t>
      </w:r>
      <w:r w:rsidR="000D514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you worked on for assignment </w:t>
      </w:r>
      <w:r w:rsidR="000D51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48FD" w:rsidRDefault="000D5143" w:rsidP="000D5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start by fixing the problems found in Assignment 3 and then perform the following tasks:</w:t>
      </w:r>
    </w:p>
    <w:p w:rsidR="000D5143" w:rsidRDefault="000D5143" w:rsidP="000D5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user interface for input of data, required for functioning of the application. Use WPF controls and mechanisms</w:t>
      </w:r>
    </w:p>
    <w:p w:rsidR="000D5143" w:rsidRDefault="000D5143" w:rsidP="000D5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mechanism of accepting data from the screen fields, checking all data for validity and signaling errors to the user by marking wrong data in red color</w:t>
      </w:r>
    </w:p>
    <w:p w:rsidR="000D5143" w:rsidRDefault="000D5143" w:rsidP="000D5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all data satisfies the criteria set by the program, store it in the file in binary format</w:t>
      </w:r>
    </w:p>
    <w:p w:rsidR="000D5143" w:rsidRDefault="000D5143" w:rsidP="000D5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storing data all input is finished</w:t>
      </w:r>
    </w:p>
    <w:p w:rsidR="000D5143" w:rsidRDefault="000D5143" w:rsidP="000D5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data from the file you created and output the data in the text block sorted by a field of your choice</w:t>
      </w:r>
    </w:p>
    <w:p w:rsidR="000D5143" w:rsidRPr="000D5143" w:rsidRDefault="000D5143" w:rsidP="000D5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data in the text block placing data for each client on separate line</w:t>
      </w:r>
      <w:bookmarkStart w:id="0" w:name="_GoBack"/>
      <w:bookmarkEnd w:id="0"/>
    </w:p>
    <w:sectPr w:rsidR="000D5143" w:rsidRPr="000D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65404"/>
    <w:multiLevelType w:val="hybridMultilevel"/>
    <w:tmpl w:val="5E427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24943"/>
    <w:multiLevelType w:val="hybridMultilevel"/>
    <w:tmpl w:val="F9D2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E5"/>
    <w:rsid w:val="000D5143"/>
    <w:rsid w:val="0025594E"/>
    <w:rsid w:val="002C48FD"/>
    <w:rsid w:val="003302A7"/>
    <w:rsid w:val="003E0A23"/>
    <w:rsid w:val="003E6539"/>
    <w:rsid w:val="005F3027"/>
    <w:rsid w:val="007B5AE5"/>
    <w:rsid w:val="008752EA"/>
    <w:rsid w:val="00926992"/>
    <w:rsid w:val="00940DAF"/>
    <w:rsid w:val="00946D2E"/>
    <w:rsid w:val="00B441A8"/>
    <w:rsid w:val="00EB3EAD"/>
    <w:rsid w:val="00EC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84E9"/>
  <w15:chartTrackingRefBased/>
  <w15:docId w15:val="{59D6BD47-DB8C-4AD6-AEE1-99FD0EE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30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1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Pustylnick</dc:creator>
  <cp:keywords/>
  <dc:description/>
  <cp:lastModifiedBy>Igor Pustylnick</cp:lastModifiedBy>
  <cp:revision>2</cp:revision>
  <dcterms:created xsi:type="dcterms:W3CDTF">2017-10-23T15:42:00Z</dcterms:created>
  <dcterms:modified xsi:type="dcterms:W3CDTF">2017-10-23T15:42:00Z</dcterms:modified>
</cp:coreProperties>
</file>