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A8E" w:rsidRDefault="00C11A8E" w:rsidP="00C11A8E">
      <w:pPr>
        <w:spacing w:after="24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4" w:history="1">
        <w:r w:rsidRPr="003D2F5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https://studio.code.org/projects/app</w:t>
        </w:r>
        <w:r w:rsidRPr="003D2F55">
          <w:rPr>
            <w:rStyle w:val="Hyperlink"/>
            <w:rFonts w:ascii="Helvetica" w:eastAsia="Times New Roman" w:hAnsi="Helvetica" w:cs="Helvetica"/>
            <w:sz w:val="24"/>
            <w:szCs w:val="24"/>
          </w:rPr>
          <w:t>lab/bT</w:t>
        </w:r>
        <w:r w:rsidRPr="003D2F55">
          <w:rPr>
            <w:rStyle w:val="Hyperlink"/>
            <w:rFonts w:ascii="Helvetica" w:eastAsia="Times New Roman" w:hAnsi="Helvetica" w:cs="Helvetica"/>
            <w:sz w:val="24"/>
            <w:szCs w:val="24"/>
          </w:rPr>
          <w:t>7oMUCua70X1e71IkAJ_vD2usCuE7kTCEfanwfJ_i0</w:t>
        </w:r>
      </w:hyperlink>
    </w:p>
    <w:p w:rsidR="00722A45" w:rsidRDefault="00722A45">
      <w:bookmarkStart w:id="0" w:name="_GoBack"/>
      <w:bookmarkEnd w:id="0"/>
    </w:p>
    <w:sectPr w:rsidR="0072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52"/>
    <w:rsid w:val="00722A45"/>
    <w:rsid w:val="00730652"/>
    <w:rsid w:val="00C1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D80DE-4BE9-449D-A488-0B046672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A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bT7oMUCua70X1e71IkAJ_vD2usCuE7kTCEfanwfJ_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FTCC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2018-07-18T15:45:00Z</dcterms:created>
  <dcterms:modified xsi:type="dcterms:W3CDTF">2018-07-18T15:45:00Z</dcterms:modified>
</cp:coreProperties>
</file>