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4850" w14:textId="77777777" w:rsidR="00322489" w:rsidRPr="00322489" w:rsidRDefault="00322489" w:rsidP="00322489">
      <w:r w:rsidRPr="00322489">
        <w:rPr>
          <w:b/>
          <w:bCs/>
        </w:rPr>
        <w:t>BÀI TẬP: CHUẨN HÓA NHỊP SPRINT CỦA ĐỘI RIKKEIGO</w:t>
      </w:r>
    </w:p>
    <w:p w14:paraId="1249FE61" w14:textId="77777777" w:rsidR="00322489" w:rsidRPr="00322489" w:rsidRDefault="00322489" w:rsidP="00322489">
      <w:r w:rsidRPr="00322489">
        <w:rPr>
          <w:b/>
          <w:bCs/>
        </w:rPr>
        <w:t xml:space="preserve">Mục tiêu: </w:t>
      </w:r>
      <w:r w:rsidRPr="00322489">
        <w:t>Nhận diện quy tắc vận hành Sprint đúng và sai theo Scrum; giải thích hậu quả qua ba trụ cột Minh bạch – Thanh tra – Thích nghi; và chuẩn hóa các quy tắc chưa đúng.</w:t>
      </w:r>
    </w:p>
    <w:p w14:paraId="3BB0967F" w14:textId="77777777" w:rsidR="00322489" w:rsidRPr="00322489" w:rsidRDefault="00322489" w:rsidP="00322489">
      <w:r w:rsidRPr="00322489">
        <w:rPr>
          <w:b/>
          <w:bCs/>
        </w:rPr>
        <w:t>PHẦN 1. PHÂN TÍCH CÁC QUY TẮC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94"/>
        <w:gridCol w:w="1778"/>
        <w:gridCol w:w="1878"/>
        <w:gridCol w:w="1717"/>
        <w:gridCol w:w="1749"/>
      </w:tblGrid>
      <w:tr w:rsidR="00322489" w:rsidRPr="00322489" w14:paraId="7CD2EE29" w14:textId="77777777">
        <w:tc>
          <w:tcPr>
            <w:tcW w:w="19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08A5604" w14:textId="77777777" w:rsidR="00322489" w:rsidRPr="00322489" w:rsidRDefault="00322489" w:rsidP="00322489">
            <w:r w:rsidRPr="00322489">
              <w:rPr>
                <w:b/>
                <w:bCs/>
              </w:rPr>
              <w:t>Quy tắc</w:t>
            </w:r>
          </w:p>
        </w:tc>
        <w:tc>
          <w:tcPr>
            <w:tcW w:w="19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127CB1" w14:textId="77777777" w:rsidR="00322489" w:rsidRPr="00322489" w:rsidRDefault="00322489" w:rsidP="00322489">
            <w:r w:rsidRPr="00322489">
              <w:rPr>
                <w:b/>
                <w:bCs/>
              </w:rPr>
              <w:t>Đúng/Sai</w:t>
            </w:r>
          </w:p>
        </w:tc>
        <w:tc>
          <w:tcPr>
            <w:tcW w:w="19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E4676B5" w14:textId="77777777" w:rsidR="00322489" w:rsidRPr="00322489" w:rsidRDefault="00322489" w:rsidP="00322489">
            <w:r w:rsidRPr="00322489">
              <w:rPr>
                <w:b/>
                <w:bCs/>
              </w:rPr>
              <w:t>Vi phạm sự kiện/Artifact nào</w:t>
            </w:r>
          </w:p>
        </w:tc>
        <w:tc>
          <w:tcPr>
            <w:tcW w:w="19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044CBFB" w14:textId="77777777" w:rsidR="00322489" w:rsidRPr="00322489" w:rsidRDefault="00322489" w:rsidP="00322489">
            <w:r w:rsidRPr="00322489">
              <w:rPr>
                <w:b/>
                <w:bCs/>
              </w:rPr>
              <w:t>Trụ cột bị ảnh hưởng</w:t>
            </w:r>
          </w:p>
        </w:tc>
        <w:tc>
          <w:tcPr>
            <w:tcW w:w="19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5227F0" w14:textId="77777777" w:rsidR="00322489" w:rsidRPr="00322489" w:rsidRDefault="00322489" w:rsidP="00322489">
            <w:r w:rsidRPr="00322489">
              <w:rPr>
                <w:b/>
                <w:bCs/>
              </w:rPr>
              <w:t>Hậu quả thực tế / Lý do</w:t>
            </w:r>
          </w:p>
        </w:tc>
      </w:tr>
      <w:tr w:rsidR="00322489" w:rsidRPr="00322489" w14:paraId="61784FB9" w14:textId="77777777">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07A224" w14:textId="77777777" w:rsidR="00322489" w:rsidRPr="00322489" w:rsidRDefault="00322489" w:rsidP="00322489">
            <w:r w:rsidRPr="00322489">
              <w:t>QT1. Độ dài Sprint linh hoạt: tuần nhiều việc thì kéo dài 3–4 tuần, ít việc thì rút còn 1 tuần.</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413AD" w14:textId="77777777" w:rsidR="00322489" w:rsidRPr="00322489" w:rsidRDefault="00322489" w:rsidP="00322489">
            <w:r w:rsidRPr="00322489">
              <w:rPr>
                <w:b/>
                <w:bCs/>
              </w:rPr>
              <w:t>SAI</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D38A18" w14:textId="77777777" w:rsidR="00322489" w:rsidRPr="00322489" w:rsidRDefault="00322489" w:rsidP="00322489">
            <w:r w:rsidRPr="00322489">
              <w:t>Sprint</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5A80A" w14:textId="77777777" w:rsidR="00322489" w:rsidRPr="00322489" w:rsidRDefault="00322489" w:rsidP="00322489">
            <w:r w:rsidRPr="00322489">
              <w:t>Minh bạch</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EC6200" w14:textId="77777777" w:rsidR="00322489" w:rsidRPr="00322489" w:rsidRDefault="00322489" w:rsidP="00322489">
            <w:r w:rsidRPr="00322489">
              <w:t>Nhịp phát hành không ổn định, đội và người dùng khó biết trước khi nào có bản mới.</w:t>
            </w:r>
          </w:p>
        </w:tc>
      </w:tr>
      <w:tr w:rsidR="00322489" w:rsidRPr="00322489" w14:paraId="54563DCB" w14:textId="77777777">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74F1C" w14:textId="77777777" w:rsidR="00322489" w:rsidRPr="00322489" w:rsidRDefault="00322489" w:rsidP="00322489">
            <w:r w:rsidRPr="00322489">
              <w:t>QT2. Cuối Sprint, đội trình diễn mọi thứ đã code, kể cả phần chưa kiểm thử.</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2DC62" w14:textId="77777777" w:rsidR="00322489" w:rsidRPr="00322489" w:rsidRDefault="00322489" w:rsidP="00322489">
            <w:r w:rsidRPr="00322489">
              <w:rPr>
                <w:b/>
                <w:bCs/>
              </w:rPr>
              <w:t>SAI</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8D7511" w14:textId="77777777" w:rsidR="00322489" w:rsidRPr="00322489" w:rsidRDefault="00322489" w:rsidP="00322489">
            <w:r w:rsidRPr="00322489">
              <w:t>Sprint Review / Increment</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0E25F" w14:textId="77777777" w:rsidR="00322489" w:rsidRPr="00322489" w:rsidRDefault="00322489" w:rsidP="00322489">
            <w:r w:rsidRPr="00322489">
              <w:t>Thanh tra</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891E25" w14:textId="77777777" w:rsidR="00322489" w:rsidRPr="00322489" w:rsidRDefault="00322489" w:rsidP="00322489">
            <w:r w:rsidRPr="00322489">
              <w:t>Người dùng thấy các tính năng chưa hoàn thiện, gây lỗi và không phản ánh đúng trạng thái sản phẩm.</w:t>
            </w:r>
          </w:p>
        </w:tc>
      </w:tr>
      <w:tr w:rsidR="00322489" w:rsidRPr="00322489" w14:paraId="773BD1EF" w14:textId="77777777">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8D721C" w14:textId="77777777" w:rsidR="00322489" w:rsidRPr="00322489" w:rsidRDefault="00322489" w:rsidP="00322489">
            <w:r w:rsidRPr="00322489">
              <w:t>QT3. Sau Sprint Review, Đức cập nhật Product Backlog dựa trên góp ý của người dùng thử.</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F5C16" w14:textId="77777777" w:rsidR="00322489" w:rsidRPr="00322489" w:rsidRDefault="00322489" w:rsidP="00322489">
            <w:r w:rsidRPr="00322489">
              <w:rPr>
                <w:b/>
                <w:bCs/>
              </w:rPr>
              <w:t>ĐÚNG</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5C8F83" w14:textId="77777777" w:rsidR="00322489" w:rsidRPr="00322489" w:rsidRDefault="00322489" w:rsidP="00322489">
            <w:r w:rsidRPr="00322489">
              <w:t>—</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FA4E0F" w14:textId="77777777" w:rsidR="00322489" w:rsidRPr="00322489" w:rsidRDefault="00322489" w:rsidP="00322489">
            <w:r w:rsidRPr="00322489">
              <w:t>—</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17B80" w14:textId="77777777" w:rsidR="00322489" w:rsidRPr="00322489" w:rsidRDefault="00322489" w:rsidP="00322489">
            <w:r w:rsidRPr="00322489">
              <w:t>Quy tắc đúng vì phản hồi từ Sprint Review được sử dụng để cập nhật và điều chỉnh Product Backlog.</w:t>
            </w:r>
          </w:p>
        </w:tc>
      </w:tr>
      <w:tr w:rsidR="00322489" w:rsidRPr="00322489" w14:paraId="1E38EDF2" w14:textId="77777777">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F1C85E" w14:textId="77777777" w:rsidR="00322489" w:rsidRPr="00322489" w:rsidRDefault="00322489" w:rsidP="00322489">
            <w:r w:rsidRPr="00322489">
              <w:t>QT4. Sprint vừa rồi không có sự cố nên đội bỏ Sprint Retrospective.</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A09271" w14:textId="77777777" w:rsidR="00322489" w:rsidRPr="00322489" w:rsidRDefault="00322489" w:rsidP="00322489">
            <w:r w:rsidRPr="00322489">
              <w:rPr>
                <w:b/>
                <w:bCs/>
              </w:rPr>
              <w:t>SAI</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EE028" w14:textId="77777777" w:rsidR="00322489" w:rsidRPr="00322489" w:rsidRDefault="00322489" w:rsidP="00322489">
            <w:r w:rsidRPr="00322489">
              <w:t>Sprint Retrospective</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8A0F9C" w14:textId="77777777" w:rsidR="00322489" w:rsidRPr="00322489" w:rsidRDefault="00322489" w:rsidP="00322489">
            <w:r w:rsidRPr="00322489">
              <w:t>Thích nghi</w:t>
            </w:r>
          </w:p>
        </w:tc>
        <w:tc>
          <w:tcPr>
            <w:tcW w:w="19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5AC8A" w14:textId="77777777" w:rsidR="00322489" w:rsidRPr="00322489" w:rsidRDefault="00322489" w:rsidP="00322489">
            <w:r w:rsidRPr="00322489">
              <w:t>Đội mất cơ hội cải tiến cách làm và dễ lặp lại những vấn đề hoặc lỗi cũ.</w:t>
            </w:r>
          </w:p>
        </w:tc>
      </w:tr>
    </w:tbl>
    <w:p w14:paraId="090D1F28" w14:textId="77777777" w:rsidR="00322489" w:rsidRPr="00322489" w:rsidRDefault="00322489" w:rsidP="00322489">
      <w:r w:rsidRPr="00322489">
        <w:rPr>
          <w:b/>
          <w:bCs/>
        </w:rPr>
        <w:t>PHẦN 2. SỬA LỖI CÁC QUY TẮC</w:t>
      </w:r>
    </w:p>
    <w:p w14:paraId="5770E486" w14:textId="77777777" w:rsidR="00322489" w:rsidRPr="00322489" w:rsidRDefault="00322489" w:rsidP="00322489">
      <w:r w:rsidRPr="00322489">
        <w:rPr>
          <w:b/>
          <w:bCs/>
        </w:rPr>
        <w:lastRenderedPageBreak/>
        <w:t>2.1. Quy tắc QT1</w:t>
      </w:r>
    </w:p>
    <w:p w14:paraId="20FBBBDA" w14:textId="77777777" w:rsidR="00322489" w:rsidRPr="00322489" w:rsidRDefault="00322489" w:rsidP="00322489">
      <w:r w:rsidRPr="00322489">
        <w:t>Quy tắc sai: Độ dài Sprint linh hoạt: tuần nhiều việc thì kéo dài 3–4 tuần, ít việc thì rút còn 1 tuần.</w:t>
      </w:r>
    </w:p>
    <w:p w14:paraId="7462657F" w14:textId="77777777" w:rsidR="00322489" w:rsidRPr="00322489" w:rsidRDefault="00322489" w:rsidP="00322489">
      <w:r w:rsidRPr="00322489">
        <w:rPr>
          <w:b/>
          <w:bCs/>
        </w:rPr>
        <w:t>Quy tắc đúng: Đội RikkeiGo sử dụng Sprint có độ dài cố định, ví dụ 2 tuần, và duy trì nhịp Sprint ổn định trong suốt quá trình phát triển.</w:t>
      </w:r>
    </w:p>
    <w:p w14:paraId="7DDCA807" w14:textId="77777777" w:rsidR="00322489" w:rsidRPr="00322489" w:rsidRDefault="00322489" w:rsidP="00322489">
      <w:r w:rsidRPr="00322489">
        <w:t>Lý do: Sprint có độ dài cố định giúp đội và người dùng biết trước thời điểm kiểm tra kết quả và có Increment mới.</w:t>
      </w:r>
    </w:p>
    <w:p w14:paraId="15270E28" w14:textId="77777777" w:rsidR="00322489" w:rsidRPr="00322489" w:rsidRDefault="00322489" w:rsidP="00322489">
      <w:r w:rsidRPr="00322489">
        <w:rPr>
          <w:b/>
          <w:bCs/>
        </w:rPr>
        <w:t>2.2. Quy tắc QT2</w:t>
      </w:r>
    </w:p>
    <w:p w14:paraId="1656C084" w14:textId="77777777" w:rsidR="00322489" w:rsidRPr="00322489" w:rsidRDefault="00322489" w:rsidP="00322489">
      <w:r w:rsidRPr="00322489">
        <w:t>Quy tắc sai: Cuối Sprint, đội trình diễn mọi thứ đã code, kể cả phần chưa kiểm thử.</w:t>
      </w:r>
    </w:p>
    <w:p w14:paraId="19245355" w14:textId="77777777" w:rsidR="00322489" w:rsidRPr="00322489" w:rsidRDefault="00322489" w:rsidP="00322489">
      <w:r w:rsidRPr="00322489">
        <w:rPr>
          <w:b/>
          <w:bCs/>
        </w:rPr>
        <w:t>Quy tắc đúng: Cuối Sprint, đội RikkeiGo chỉ trình diễn những phần sản phẩm đã hoàn thành và đáp ứng Definition of Done; phần chưa hoàn thành không được coi là Increment.</w:t>
      </w:r>
    </w:p>
    <w:p w14:paraId="219DB361" w14:textId="77777777" w:rsidR="00322489" w:rsidRPr="00322489" w:rsidRDefault="00322489" w:rsidP="00322489">
      <w:r w:rsidRPr="00322489">
        <w:t>Lý do: Chỉ phần đạt tiêu chuẩn hoàn thành mới được coi là Increment và đủ điều kiện để trình diễn.</w:t>
      </w:r>
    </w:p>
    <w:p w14:paraId="39F75F5D" w14:textId="77777777" w:rsidR="00322489" w:rsidRPr="00322489" w:rsidRDefault="00322489" w:rsidP="00322489">
      <w:r w:rsidRPr="00322489">
        <w:rPr>
          <w:b/>
          <w:bCs/>
        </w:rPr>
        <w:t>2.3. Quy tắc QT3</w:t>
      </w:r>
    </w:p>
    <w:p w14:paraId="6212456E" w14:textId="77777777" w:rsidR="00322489" w:rsidRPr="00322489" w:rsidRDefault="00322489" w:rsidP="00322489">
      <w:r w:rsidRPr="00322489">
        <w:t>Quy tắc hiện tại: Sau buổi Sprint Review, Đức cập nhật lại Product Backlog dựa trên góp ý của người dùng thử.</w:t>
      </w:r>
    </w:p>
    <w:p w14:paraId="71FE7436" w14:textId="77777777" w:rsidR="00322489" w:rsidRPr="00322489" w:rsidRDefault="00322489" w:rsidP="00322489">
      <w:r w:rsidRPr="00322489">
        <w:rPr>
          <w:b/>
          <w:bCs/>
        </w:rPr>
        <w:t>Đánh giá: ĐÚNG — Không cần sửa.</w:t>
      </w:r>
    </w:p>
    <w:p w14:paraId="49BD20FF" w14:textId="77777777" w:rsidR="00322489" w:rsidRPr="00322489" w:rsidRDefault="00322489" w:rsidP="00322489">
      <w:r w:rsidRPr="00322489">
        <w:t>Lý do: Sprint Review là cơ hội để kiểm tra kết quả và thu thập phản hồi. Product Owner có thể sử dụng phản hồi đó để điều chỉnh Product Backlog và thứ tự ưu tiên.</w:t>
      </w:r>
    </w:p>
    <w:p w14:paraId="77A7A755" w14:textId="77777777" w:rsidR="00322489" w:rsidRPr="00322489" w:rsidRDefault="00322489" w:rsidP="00322489">
      <w:r w:rsidRPr="00322489">
        <w:rPr>
          <w:b/>
          <w:bCs/>
        </w:rPr>
        <w:t>2.4. Quy tắc QT4</w:t>
      </w:r>
    </w:p>
    <w:p w14:paraId="75CB59C4" w14:textId="77777777" w:rsidR="00322489" w:rsidRPr="00322489" w:rsidRDefault="00322489" w:rsidP="00322489">
      <w:r w:rsidRPr="00322489">
        <w:t>Quy tắc sai: Sprint vừa rồi không có sự cố nên đội bỏ buổi Sprint Retrospective cho đỡ tốn thời gian.</w:t>
      </w:r>
    </w:p>
    <w:p w14:paraId="153FB801" w14:textId="77777777" w:rsidR="00322489" w:rsidRPr="00322489" w:rsidRDefault="00322489" w:rsidP="00322489">
      <w:r w:rsidRPr="00322489">
        <w:rPr>
          <w:b/>
          <w:bCs/>
        </w:rPr>
        <w:t>Quy tắc đúng: Sau mỗi Sprint, đội RikkeiGo luôn tổ chức Sprint Retrospective để xác định các cơ hội cải tiến, kể cả khi Sprint không xảy ra sự cố.</w:t>
      </w:r>
    </w:p>
    <w:p w14:paraId="4882C552" w14:textId="77777777" w:rsidR="00322489" w:rsidRPr="00322489" w:rsidRDefault="00322489" w:rsidP="00322489">
      <w:r w:rsidRPr="00322489">
        <w:t>Lý do: Retrospective giúp đội liên tục cải tiến cách làm việc và tránh lặp lại những vấn đề cũ.</w:t>
      </w:r>
    </w:p>
    <w:p w14:paraId="5BD8B527" w14:textId="77777777" w:rsidR="00322489" w:rsidRPr="00322489" w:rsidRDefault="00322489" w:rsidP="00322489">
      <w:r w:rsidRPr="00322489">
        <w:rPr>
          <w:b/>
          <w:bCs/>
        </w:rPr>
        <w:t>PHẦN 3. TÓM TẮT KẾT QUẢ</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65"/>
        <w:gridCol w:w="2981"/>
        <w:gridCol w:w="3070"/>
      </w:tblGrid>
      <w:tr w:rsidR="00322489" w:rsidRPr="00322489" w14:paraId="77F270B8" w14:textId="77777777">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3AA7542" w14:textId="77777777" w:rsidR="00322489" w:rsidRPr="00322489" w:rsidRDefault="00322489" w:rsidP="00322489">
            <w:r w:rsidRPr="00322489">
              <w:rPr>
                <w:b/>
                <w:bCs/>
              </w:rPr>
              <w:t>Quy tắc</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D612184" w14:textId="77777777" w:rsidR="00322489" w:rsidRPr="00322489" w:rsidRDefault="00322489" w:rsidP="00322489">
            <w:r w:rsidRPr="00322489">
              <w:rPr>
                <w:b/>
                <w:bCs/>
              </w:rPr>
              <w:t>Kết luận</w:t>
            </w:r>
          </w:p>
        </w:tc>
        <w:tc>
          <w:tcPr>
            <w:tcW w:w="32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24FBC29" w14:textId="77777777" w:rsidR="00322489" w:rsidRPr="00322489" w:rsidRDefault="00322489" w:rsidP="00322489">
            <w:r w:rsidRPr="00322489">
              <w:rPr>
                <w:b/>
                <w:bCs/>
              </w:rPr>
              <w:t>Kiến thức cần nhớ</w:t>
            </w:r>
          </w:p>
        </w:tc>
      </w:tr>
      <w:tr w:rsidR="00322489" w:rsidRPr="00322489" w14:paraId="741E888E"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B3E8D" w14:textId="77777777" w:rsidR="00322489" w:rsidRPr="00322489" w:rsidRDefault="00322489" w:rsidP="00322489">
            <w:r w:rsidRPr="00322489">
              <w:t>QT1</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FB7CDE" w14:textId="77777777" w:rsidR="00322489" w:rsidRPr="00322489" w:rsidRDefault="00322489" w:rsidP="00322489">
            <w:r w:rsidRPr="00322489">
              <w:rPr>
                <w:b/>
                <w:bCs/>
              </w:rPr>
              <w:t>Sai</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F21BBA" w14:textId="77777777" w:rsidR="00322489" w:rsidRPr="00322489" w:rsidRDefault="00322489" w:rsidP="00322489">
            <w:r w:rsidRPr="00322489">
              <w:t>Sprint phải có độ dài cố định → tăng tính dự đoán và minh bạch.</w:t>
            </w:r>
          </w:p>
        </w:tc>
      </w:tr>
      <w:tr w:rsidR="00322489" w:rsidRPr="00322489" w14:paraId="5D059A28"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69B58F" w14:textId="77777777" w:rsidR="00322489" w:rsidRPr="00322489" w:rsidRDefault="00322489" w:rsidP="00322489">
            <w:r w:rsidRPr="00322489">
              <w:lastRenderedPageBreak/>
              <w:t>QT2</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70019" w14:textId="77777777" w:rsidR="00322489" w:rsidRPr="00322489" w:rsidRDefault="00322489" w:rsidP="00322489">
            <w:r w:rsidRPr="00322489">
              <w:rPr>
                <w:b/>
                <w:bCs/>
              </w:rPr>
              <w:t>Sai</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7B8E0E" w14:textId="77777777" w:rsidR="00322489" w:rsidRPr="00322489" w:rsidRDefault="00322489" w:rsidP="00322489">
            <w:r w:rsidRPr="00322489">
              <w:t>Chỉ Increment đạt Definition of Done mới được coi là hoàn thành.</w:t>
            </w:r>
          </w:p>
        </w:tc>
      </w:tr>
      <w:tr w:rsidR="00322489" w:rsidRPr="00322489" w14:paraId="0C91F20F"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F7E006" w14:textId="77777777" w:rsidR="00322489" w:rsidRPr="00322489" w:rsidRDefault="00322489" w:rsidP="00322489">
            <w:r w:rsidRPr="00322489">
              <w:t>QT3</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5A2ACF" w14:textId="77777777" w:rsidR="00322489" w:rsidRPr="00322489" w:rsidRDefault="00322489" w:rsidP="00322489">
            <w:r w:rsidRPr="00322489">
              <w:rPr>
                <w:b/>
                <w:bCs/>
              </w:rPr>
              <w:t>Đúng</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291EDD" w14:textId="77777777" w:rsidR="00322489" w:rsidRPr="00322489" w:rsidRDefault="00322489" w:rsidP="00322489">
            <w:r w:rsidRPr="00322489">
              <w:t>Phản hồi từ Sprint Review có thể dùng để cập nhật Product Backlog.</w:t>
            </w:r>
          </w:p>
        </w:tc>
      </w:tr>
      <w:tr w:rsidR="00322489" w:rsidRPr="00322489" w14:paraId="4AE94EFA" w14:textId="77777777">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FFE0E5" w14:textId="77777777" w:rsidR="00322489" w:rsidRPr="00322489" w:rsidRDefault="00322489" w:rsidP="00322489">
            <w:r w:rsidRPr="00322489">
              <w:t>QT4</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39AEA" w14:textId="77777777" w:rsidR="00322489" w:rsidRPr="00322489" w:rsidRDefault="00322489" w:rsidP="00322489">
            <w:r w:rsidRPr="00322489">
              <w:rPr>
                <w:b/>
                <w:bCs/>
              </w:rPr>
              <w:t>Sai</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3AE82A" w14:textId="77777777" w:rsidR="00322489" w:rsidRPr="00322489" w:rsidRDefault="00322489" w:rsidP="00322489">
            <w:r w:rsidRPr="00322489">
              <w:t>Sprint Retrospective giúp đội cải tiến liên tục, không chỉ tổ chức khi có sự cố.</w:t>
            </w:r>
          </w:p>
        </w:tc>
      </w:tr>
    </w:tbl>
    <w:p w14:paraId="73879DBD" w14:textId="77777777" w:rsidR="00322489" w:rsidRPr="00322489" w:rsidRDefault="00322489" w:rsidP="00322489">
      <w:r w:rsidRPr="00322489">
        <w:rPr>
          <w:b/>
          <w:bCs/>
        </w:rPr>
        <w:t>KẾT LUẬN CHUNG</w:t>
      </w:r>
    </w:p>
    <w:p w14:paraId="34BB6275" w14:textId="77777777" w:rsidR="00322489" w:rsidRPr="00322489" w:rsidRDefault="00322489" w:rsidP="00322489">
      <w:r w:rsidRPr="00322489">
        <w:t>QT1 → Minh bạch</w:t>
      </w:r>
    </w:p>
    <w:p w14:paraId="13BCF3A7" w14:textId="77777777" w:rsidR="00322489" w:rsidRPr="00322489" w:rsidRDefault="00322489" w:rsidP="00322489">
      <w:r w:rsidRPr="00322489">
        <w:t>QT2 → Thanh tra</w:t>
      </w:r>
    </w:p>
    <w:p w14:paraId="52DC1CA4" w14:textId="77777777" w:rsidR="00322489" w:rsidRPr="00322489" w:rsidRDefault="00322489" w:rsidP="00322489">
      <w:r w:rsidRPr="00322489">
        <w:t>QT3 → Đúng, không sửa</w:t>
      </w:r>
    </w:p>
    <w:p w14:paraId="6143AAA6" w14:textId="77777777" w:rsidR="00322489" w:rsidRPr="00322489" w:rsidRDefault="00322489" w:rsidP="00322489">
      <w:r w:rsidRPr="00322489">
        <w:t>QT4 → Thích nghi</w:t>
      </w:r>
    </w:p>
    <w:p w14:paraId="4E4DABD0"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89"/>
    <w:rsid w:val="00093110"/>
    <w:rsid w:val="00322489"/>
    <w:rsid w:val="0051534F"/>
    <w:rsid w:val="00965B1F"/>
    <w:rsid w:val="00B04BFC"/>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00E8"/>
  <w15:chartTrackingRefBased/>
  <w15:docId w15:val="{12F3E833-DC82-4451-9F7D-23D2A67C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89"/>
    <w:rPr>
      <w:rFonts w:eastAsiaTheme="majorEastAsia" w:cstheme="majorBidi"/>
      <w:color w:val="272727" w:themeColor="text1" w:themeTint="D8"/>
    </w:rPr>
  </w:style>
  <w:style w:type="paragraph" w:styleId="Title">
    <w:name w:val="Title"/>
    <w:basedOn w:val="Normal"/>
    <w:next w:val="Normal"/>
    <w:link w:val="TitleChar"/>
    <w:uiPriority w:val="10"/>
    <w:qFormat/>
    <w:rsid w:val="00322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89"/>
    <w:pPr>
      <w:spacing w:before="160"/>
      <w:jc w:val="center"/>
    </w:pPr>
    <w:rPr>
      <w:i/>
      <w:iCs/>
      <w:color w:val="404040" w:themeColor="text1" w:themeTint="BF"/>
    </w:rPr>
  </w:style>
  <w:style w:type="character" w:customStyle="1" w:styleId="QuoteChar">
    <w:name w:val="Quote Char"/>
    <w:basedOn w:val="DefaultParagraphFont"/>
    <w:link w:val="Quote"/>
    <w:uiPriority w:val="29"/>
    <w:rsid w:val="00322489"/>
    <w:rPr>
      <w:i/>
      <w:iCs/>
      <w:color w:val="404040" w:themeColor="text1" w:themeTint="BF"/>
    </w:rPr>
  </w:style>
  <w:style w:type="paragraph" w:styleId="ListParagraph">
    <w:name w:val="List Paragraph"/>
    <w:basedOn w:val="Normal"/>
    <w:uiPriority w:val="34"/>
    <w:qFormat/>
    <w:rsid w:val="00322489"/>
    <w:pPr>
      <w:ind w:left="720"/>
      <w:contextualSpacing/>
    </w:pPr>
  </w:style>
  <w:style w:type="character" w:styleId="IntenseEmphasis">
    <w:name w:val="Intense Emphasis"/>
    <w:basedOn w:val="DefaultParagraphFont"/>
    <w:uiPriority w:val="21"/>
    <w:qFormat/>
    <w:rsid w:val="00322489"/>
    <w:rPr>
      <w:i/>
      <w:iCs/>
      <w:color w:val="0F4761" w:themeColor="accent1" w:themeShade="BF"/>
    </w:rPr>
  </w:style>
  <w:style w:type="paragraph" w:styleId="IntenseQuote">
    <w:name w:val="Intense Quote"/>
    <w:basedOn w:val="Normal"/>
    <w:next w:val="Normal"/>
    <w:link w:val="IntenseQuoteChar"/>
    <w:uiPriority w:val="30"/>
    <w:qFormat/>
    <w:rsid w:val="00322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89"/>
    <w:rPr>
      <w:i/>
      <w:iCs/>
      <w:color w:val="0F4761" w:themeColor="accent1" w:themeShade="BF"/>
    </w:rPr>
  </w:style>
  <w:style w:type="character" w:styleId="IntenseReference">
    <w:name w:val="Intense Reference"/>
    <w:basedOn w:val="DefaultParagraphFont"/>
    <w:uiPriority w:val="32"/>
    <w:qFormat/>
    <w:rsid w:val="00322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2026-10-06T02:42:00Z</dcterms:created>
  <dcterms:modified xsi:type="dcterms:W3CDTF">2026-10-06T02:46:00Z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146d6cac-00da-4038-a88d-f57b17d74386</vt:lpwstr>
  </property>
</Properties>
</file>