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A73D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PHÂN RÃ FEATURE GHÉP KHÁCH CÙNG TUYẾN THÀNH USER STORY</w:t>
      </w:r>
    </w:p>
    <w:p w14:paraId="796FBB47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PHẦN 1. PHÂN TÍCH VAI TRÒ NGƯỜI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6874"/>
      </w:tblGrid>
      <w:tr w:rsidR="007B4430" w:rsidRPr="007B4430" w14:paraId="4F694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9731" w14:textId="77777777" w:rsidR="007B4430" w:rsidRPr="007B4430" w:rsidRDefault="007B4430" w:rsidP="007B4430">
            <w:pPr>
              <w:rPr>
                <w:b/>
                <w:bCs/>
              </w:rPr>
            </w:pPr>
            <w:r w:rsidRPr="007B4430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50650B24" w14:textId="77777777" w:rsidR="007B4430" w:rsidRPr="007B4430" w:rsidRDefault="007B4430" w:rsidP="007B4430">
            <w:pPr>
              <w:rPr>
                <w:b/>
                <w:bCs/>
              </w:rPr>
            </w:pPr>
            <w:r w:rsidRPr="007B4430">
              <w:rPr>
                <w:b/>
                <w:bCs/>
              </w:rPr>
              <w:t>Nhu cầu chính</w:t>
            </w:r>
          </w:p>
        </w:tc>
      </w:tr>
      <w:tr w:rsidR="007B4430" w:rsidRPr="007B4430" w14:paraId="2CD8C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47D4" w14:textId="77777777" w:rsidR="007B4430" w:rsidRPr="007B4430" w:rsidRDefault="007B4430" w:rsidP="007B4430">
            <w:r w:rsidRPr="007B4430">
              <w:rPr>
                <w:b/>
                <w:bCs/>
              </w:rPr>
              <w:t>Khách hàng đặt xe</w:t>
            </w:r>
          </w:p>
        </w:tc>
        <w:tc>
          <w:tcPr>
            <w:tcW w:w="0" w:type="auto"/>
            <w:vAlign w:val="center"/>
            <w:hideMark/>
          </w:tcPr>
          <w:p w14:paraId="333C56C0" w14:textId="77777777" w:rsidR="007B4430" w:rsidRPr="007B4430" w:rsidRDefault="007B4430" w:rsidP="007B4430">
            <w:r w:rsidRPr="007B4430">
              <w:t>Muốn được ghép với khách khác cùng tuyến để tiết kiệm chi phí đi lại.</w:t>
            </w:r>
          </w:p>
        </w:tc>
      </w:tr>
      <w:tr w:rsidR="007B4430" w:rsidRPr="007B4430" w14:paraId="59E75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DEB5" w14:textId="77777777" w:rsidR="007B4430" w:rsidRPr="007B4430" w:rsidRDefault="007B4430" w:rsidP="007B4430">
            <w:r w:rsidRPr="007B4430">
              <w:rPr>
                <w:b/>
                <w:bCs/>
              </w:rPr>
              <w:t>Khách hàng được ghép</w:t>
            </w:r>
          </w:p>
        </w:tc>
        <w:tc>
          <w:tcPr>
            <w:tcW w:w="0" w:type="auto"/>
            <w:vAlign w:val="center"/>
            <w:hideMark/>
          </w:tcPr>
          <w:p w14:paraId="438B812C" w14:textId="77777777" w:rsidR="007B4430" w:rsidRPr="007B4430" w:rsidRDefault="007B4430" w:rsidP="007B4430">
            <w:r w:rsidRPr="007B4430">
              <w:t>Muốn tham gia chuyến ghép phù hợp, biết số người trong chuyến và chi phí mình phải trả.</w:t>
            </w:r>
          </w:p>
        </w:tc>
      </w:tr>
    </w:tbl>
    <w:p w14:paraId="1A04239C" w14:textId="77777777" w:rsidR="007B4430" w:rsidRPr="007B4430" w:rsidRDefault="007B4430" w:rsidP="007B4430">
      <w:r w:rsidRPr="007B4430">
        <w:pict w14:anchorId="5C153DBA">
          <v:rect id="_x0000_i1061" style="width:0;height:1.5pt" o:hralign="center" o:hrstd="t" o:hr="t" fillcolor="#a0a0a0" stroked="f"/>
        </w:pict>
      </w:r>
    </w:p>
    <w:p w14:paraId="2BD6E73F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PHẦN 2. PHÂN RÃ FEATURE THÀNH USER STORY</w:t>
      </w:r>
    </w:p>
    <w:p w14:paraId="6E7231FA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User Story 1 – Đăng ký chuyến ghép</w:t>
      </w:r>
    </w:p>
    <w:p w14:paraId="2DF438B6" w14:textId="77777777" w:rsidR="007B4430" w:rsidRPr="007B4430" w:rsidRDefault="007B4430" w:rsidP="007B4430">
      <w:r w:rsidRPr="007B4430">
        <w:rPr>
          <w:b/>
          <w:bCs/>
        </w:rPr>
        <w:t>As a:</w:t>
      </w:r>
      <w:r w:rsidRPr="007B4430">
        <w:t xml:space="preserve"> Khách hàng đặt xe</w:t>
      </w:r>
      <w:r w:rsidRPr="007B4430">
        <w:br/>
      </w:r>
      <w:r w:rsidRPr="007B4430">
        <w:rPr>
          <w:b/>
          <w:bCs/>
        </w:rPr>
        <w:t>I want:</w:t>
      </w:r>
      <w:r w:rsidRPr="007B4430">
        <w:t xml:space="preserve"> Tôi muốn chọn hình thức đi ghép khi đặt chuyến</w:t>
      </w:r>
      <w:r w:rsidRPr="007B4430">
        <w:br/>
      </w:r>
      <w:r w:rsidRPr="007B4430">
        <w:rPr>
          <w:b/>
          <w:bCs/>
        </w:rPr>
        <w:t>So that:</w:t>
      </w:r>
      <w:r w:rsidRPr="007B4430">
        <w:t xml:space="preserve"> Tôi có thể đăng ký nhu cầu ghép với khách khác cùng tuyến để tiết kiệm chi phí.</w:t>
      </w:r>
    </w:p>
    <w:p w14:paraId="0D305F62" w14:textId="77777777" w:rsidR="007B4430" w:rsidRPr="007B4430" w:rsidRDefault="007B4430" w:rsidP="007B4430">
      <w:r w:rsidRPr="007B4430">
        <w:rPr>
          <w:b/>
          <w:bCs/>
        </w:rPr>
        <w:t>User Story hoàn chỉnh:</w:t>
      </w:r>
      <w:r w:rsidRPr="007B4430">
        <w:br/>
      </w:r>
      <w:r w:rsidRPr="007B4430">
        <w:rPr>
          <w:b/>
          <w:bCs/>
        </w:rPr>
        <w:t>As a customer, I want to chọn hình thức đi ghép khi đặt chuyến, so that tôi có thể đăng ký nhu cầu ghép với khách khác cùng tuyến để tiết kiệm chi phí.</w:t>
      </w:r>
    </w:p>
    <w:p w14:paraId="13C7EE19" w14:textId="77777777" w:rsidR="007B4430" w:rsidRPr="007B4430" w:rsidRDefault="007B4430" w:rsidP="007B4430">
      <w:r w:rsidRPr="007B4430">
        <w:rPr>
          <w:b/>
          <w:bCs/>
        </w:rPr>
        <w:t>Giải thích tiêu chí Small:</w:t>
      </w:r>
      <w:r w:rsidRPr="007B4430">
        <w:br/>
        <w:t xml:space="preserve">Story chỉ tập trung vào việc </w:t>
      </w:r>
      <w:r w:rsidRPr="007B4430">
        <w:rPr>
          <w:b/>
          <w:bCs/>
        </w:rPr>
        <w:t>đăng ký nhu cầu đi ghép</w:t>
      </w:r>
      <w:r w:rsidRPr="007B4430">
        <w:t>, có phạm vi rõ ràng và có thể hoàn thành trong vài ngày của một Sprint.</w:t>
      </w:r>
    </w:p>
    <w:p w14:paraId="7805F119" w14:textId="77777777" w:rsidR="007B4430" w:rsidRPr="007B4430" w:rsidRDefault="007B4430" w:rsidP="007B4430">
      <w:r w:rsidRPr="007B4430">
        <w:pict w14:anchorId="35EDE76E">
          <v:rect id="_x0000_i1062" style="width:0;height:1.5pt" o:hralign="center" o:hrstd="t" o:hr="t" fillcolor="#a0a0a0" stroked="f"/>
        </w:pict>
      </w:r>
    </w:p>
    <w:p w14:paraId="16FF38E1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User Story 2 – Tìm khách ghép cùng tuyến</w:t>
      </w:r>
    </w:p>
    <w:p w14:paraId="5835DFB0" w14:textId="77777777" w:rsidR="007B4430" w:rsidRPr="007B4430" w:rsidRDefault="007B4430" w:rsidP="007B4430">
      <w:r w:rsidRPr="007B4430">
        <w:rPr>
          <w:b/>
          <w:bCs/>
        </w:rPr>
        <w:t>As a:</w:t>
      </w:r>
      <w:r w:rsidRPr="007B4430">
        <w:t xml:space="preserve"> Khách hàng đặt xe</w:t>
      </w:r>
      <w:r w:rsidRPr="007B4430">
        <w:br/>
      </w:r>
      <w:r w:rsidRPr="007B4430">
        <w:rPr>
          <w:b/>
          <w:bCs/>
        </w:rPr>
        <w:t>I want:</w:t>
      </w:r>
      <w:r w:rsidRPr="007B4430">
        <w:t xml:space="preserve"> Tôi muốn hệ thống tự động tìm khách có cùng hướng đi</w:t>
      </w:r>
      <w:r w:rsidRPr="007B4430">
        <w:br/>
      </w:r>
      <w:r w:rsidRPr="007B4430">
        <w:rPr>
          <w:b/>
          <w:bCs/>
        </w:rPr>
        <w:t>So that:</w:t>
      </w:r>
      <w:r w:rsidRPr="007B4430">
        <w:t xml:space="preserve"> Tôi có thể được ghép chuyến và chia sẻ chi phí đi xe.</w:t>
      </w:r>
    </w:p>
    <w:p w14:paraId="25D33583" w14:textId="77777777" w:rsidR="007B4430" w:rsidRPr="007B4430" w:rsidRDefault="007B4430" w:rsidP="007B4430">
      <w:r w:rsidRPr="007B4430">
        <w:rPr>
          <w:b/>
          <w:bCs/>
        </w:rPr>
        <w:t>User Story hoàn chỉnh:</w:t>
      </w:r>
      <w:r w:rsidRPr="007B4430">
        <w:br/>
      </w:r>
      <w:r w:rsidRPr="007B4430">
        <w:rPr>
          <w:b/>
          <w:bCs/>
        </w:rPr>
        <w:t>As a customer, I want hệ thống tự động tìm khách cùng hướng đi, so that tôi có thể được ghép chuyến và chia sẻ chi phí đi xe.</w:t>
      </w:r>
    </w:p>
    <w:p w14:paraId="32B89C83" w14:textId="77777777" w:rsidR="007B4430" w:rsidRPr="007B4430" w:rsidRDefault="007B4430" w:rsidP="007B4430">
      <w:r w:rsidRPr="007B4430">
        <w:rPr>
          <w:b/>
          <w:bCs/>
        </w:rPr>
        <w:t>Giải thích tiêu chí Small:</w:t>
      </w:r>
      <w:r w:rsidRPr="007B4430">
        <w:br/>
        <w:t xml:space="preserve">Story chỉ tập trung vào </w:t>
      </w:r>
      <w:r w:rsidRPr="007B4430">
        <w:rPr>
          <w:b/>
          <w:bCs/>
        </w:rPr>
        <w:t>logic tìm và ghép khách</w:t>
      </w:r>
      <w:r w:rsidRPr="007B4430">
        <w:t>, có giới hạn thời gian tối đa 5 phút nên phạm vi đủ nhỏ để Developers thực hiện trong vài ngày.</w:t>
      </w:r>
    </w:p>
    <w:p w14:paraId="6F5910B9" w14:textId="77777777" w:rsidR="007B4430" w:rsidRPr="007B4430" w:rsidRDefault="007B4430" w:rsidP="007B4430">
      <w:r w:rsidRPr="007B4430">
        <w:pict w14:anchorId="02D43F28">
          <v:rect id="_x0000_i1063" style="width:0;height:1.5pt" o:hralign="center" o:hrstd="t" o:hr="t" fillcolor="#a0a0a0" stroked="f"/>
        </w:pict>
      </w:r>
    </w:p>
    <w:p w14:paraId="46E37FD2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User Story 3 – Hoàn tất chuyến ghép và chia tiền</w:t>
      </w:r>
    </w:p>
    <w:p w14:paraId="20AB6372" w14:textId="77777777" w:rsidR="007B4430" w:rsidRPr="007B4430" w:rsidRDefault="007B4430" w:rsidP="007B4430">
      <w:r w:rsidRPr="007B4430">
        <w:rPr>
          <w:b/>
          <w:bCs/>
        </w:rPr>
        <w:lastRenderedPageBreak/>
        <w:t>As a:</w:t>
      </w:r>
      <w:r w:rsidRPr="007B4430">
        <w:t xml:space="preserve"> Khách hàng tham gia chuyến ghép</w:t>
      </w:r>
      <w:r w:rsidRPr="007B4430">
        <w:br/>
      </w:r>
      <w:r w:rsidRPr="007B4430">
        <w:rPr>
          <w:b/>
          <w:bCs/>
        </w:rPr>
        <w:t>I want:</w:t>
      </w:r>
      <w:r w:rsidRPr="007B4430">
        <w:t xml:space="preserve"> Tôi muốn hệ thống chia chi phí theo số khách tham gia</w:t>
      </w:r>
      <w:r w:rsidRPr="007B4430">
        <w:br/>
      </w:r>
      <w:r w:rsidRPr="007B4430">
        <w:rPr>
          <w:b/>
          <w:bCs/>
        </w:rPr>
        <w:t>So that:</w:t>
      </w:r>
      <w:r w:rsidRPr="007B4430">
        <w:t xml:space="preserve"> Tôi biết chính xác số tiền mình phải thanh toán.</w:t>
      </w:r>
    </w:p>
    <w:p w14:paraId="6A12E32E" w14:textId="77777777" w:rsidR="007B4430" w:rsidRPr="007B4430" w:rsidRDefault="007B4430" w:rsidP="007B4430">
      <w:r w:rsidRPr="007B4430">
        <w:rPr>
          <w:b/>
          <w:bCs/>
        </w:rPr>
        <w:t>User Story hoàn chỉnh:</w:t>
      </w:r>
      <w:r w:rsidRPr="007B4430">
        <w:br/>
      </w:r>
      <w:r w:rsidRPr="007B4430">
        <w:rPr>
          <w:b/>
          <w:bCs/>
        </w:rPr>
        <w:t>As a passenger, I want hệ thống chia chi phí theo số khách tham gia, so that tôi biết chính xác số tiền mình phải thanh toán.</w:t>
      </w:r>
    </w:p>
    <w:p w14:paraId="71A24296" w14:textId="77777777" w:rsidR="007B4430" w:rsidRPr="007B4430" w:rsidRDefault="007B4430" w:rsidP="007B4430">
      <w:r w:rsidRPr="007B4430">
        <w:rPr>
          <w:b/>
          <w:bCs/>
        </w:rPr>
        <w:t>Giới hạn nghiệp vụ:</w:t>
      </w:r>
      <w:r w:rsidRPr="007B4430">
        <w:br/>
        <w:t xml:space="preserve">Một chuyến ghép </w:t>
      </w:r>
      <w:r w:rsidRPr="007B4430">
        <w:rPr>
          <w:b/>
          <w:bCs/>
        </w:rPr>
        <w:t>tối đa 3 khách</w:t>
      </w:r>
      <w:r w:rsidRPr="007B4430">
        <w:t>. Khi chuyến đã đủ 3 khách, hệ thống không nhận thêm khách mới dù khách đó có cùng tuyến.</w:t>
      </w:r>
    </w:p>
    <w:p w14:paraId="78E15D63" w14:textId="77777777" w:rsidR="007B4430" w:rsidRPr="007B4430" w:rsidRDefault="007B4430" w:rsidP="007B4430">
      <w:r w:rsidRPr="007B4430">
        <w:rPr>
          <w:b/>
          <w:bCs/>
        </w:rPr>
        <w:t>Giải thích tiêu chí Small:</w:t>
      </w:r>
      <w:r w:rsidRPr="007B4430">
        <w:br/>
        <w:t xml:space="preserve">Story chỉ tập trung vào </w:t>
      </w:r>
      <w:r w:rsidRPr="007B4430">
        <w:rPr>
          <w:b/>
          <w:bCs/>
        </w:rPr>
        <w:t>tính toán và chia chi phí</w:t>
      </w:r>
      <w:r w:rsidRPr="007B4430">
        <w:t>, không bao gồm toàn bộ quy trình đặt xe, nên có phạm vi đủ nhỏ để hoàn thành trong vài ngày của một Sprint.</w:t>
      </w:r>
    </w:p>
    <w:p w14:paraId="78C8AA8E" w14:textId="77777777" w:rsidR="007B4430" w:rsidRPr="007B4430" w:rsidRDefault="007B4430" w:rsidP="007B4430">
      <w:r w:rsidRPr="007B4430">
        <w:pict w14:anchorId="23878CFE">
          <v:rect id="_x0000_i1064" style="width:0;height:1.5pt" o:hralign="center" o:hrstd="t" o:hr="t" fillcolor="#a0a0a0" stroked="f"/>
        </w:pict>
      </w:r>
    </w:p>
    <w:p w14:paraId="4543F2B6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PHẦN 3. ACCEPTANCE CRITERIA</w:t>
      </w:r>
    </w:p>
    <w:p w14:paraId="5AC303F6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User Story: Tìm khách ghép cùng tuyến</w:t>
      </w:r>
    </w:p>
    <w:p w14:paraId="067BD807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Kịch bản 1 – Tìm được khách ghép trong 5 phút</w:t>
      </w:r>
    </w:p>
    <w:p w14:paraId="581B27FC" w14:textId="77777777" w:rsidR="007B4430" w:rsidRPr="007B4430" w:rsidRDefault="007B4430" w:rsidP="007B4430">
      <w:r w:rsidRPr="007B4430">
        <w:rPr>
          <w:b/>
          <w:bCs/>
        </w:rPr>
        <w:t>Given:</w:t>
      </w:r>
      <w:r w:rsidRPr="007B4430">
        <w:t xml:space="preserve"> Khách hàng đã đăng ký đi ghép và hệ thống đang tìm khách cùng hướng, chuyến chưa đủ 3 khách.</w:t>
      </w:r>
    </w:p>
    <w:p w14:paraId="24D9C52A" w14:textId="77777777" w:rsidR="007B4430" w:rsidRPr="007B4430" w:rsidRDefault="007B4430" w:rsidP="007B4430">
      <w:r w:rsidRPr="007B4430">
        <w:rPr>
          <w:b/>
          <w:bCs/>
        </w:rPr>
        <w:t>When:</w:t>
      </w:r>
      <w:r w:rsidRPr="007B4430">
        <w:t xml:space="preserve"> Hệ thống tìm được khách phù hợp trong thời gian không quá 5 phút.</w:t>
      </w:r>
    </w:p>
    <w:p w14:paraId="516DB532" w14:textId="77777777" w:rsidR="007B4430" w:rsidRPr="007B4430" w:rsidRDefault="007B4430" w:rsidP="007B4430">
      <w:r w:rsidRPr="007B4430">
        <w:rPr>
          <w:b/>
          <w:bCs/>
        </w:rPr>
        <w:t>Then:</w:t>
      </w:r>
      <w:r w:rsidRPr="007B4430">
        <w:t xml:space="preserve"> Hệ thống ghép các khách vào cùng chuyến và cập nhật số lượng khách trong chuyến, tối đa 3 khách.</w:t>
      </w:r>
    </w:p>
    <w:p w14:paraId="78CD304D" w14:textId="77777777" w:rsidR="007B4430" w:rsidRPr="007B4430" w:rsidRDefault="007B4430" w:rsidP="007B4430">
      <w:r w:rsidRPr="007B4430">
        <w:pict w14:anchorId="2238AD3E">
          <v:rect id="_x0000_i1065" style="width:0;height:1.5pt" o:hralign="center" o:hrstd="t" o:hr="t" fillcolor="#a0a0a0" stroked="f"/>
        </w:pict>
      </w:r>
    </w:p>
    <w:p w14:paraId="72C304D0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Kịch bản 2 – Quá 5 phút không tìm được khách ghép</w:t>
      </w:r>
    </w:p>
    <w:p w14:paraId="3E9C8FBB" w14:textId="77777777" w:rsidR="007B4430" w:rsidRPr="007B4430" w:rsidRDefault="007B4430" w:rsidP="007B4430">
      <w:r w:rsidRPr="007B4430">
        <w:rPr>
          <w:b/>
          <w:bCs/>
        </w:rPr>
        <w:t>Given:</w:t>
      </w:r>
      <w:r w:rsidRPr="007B4430">
        <w:t xml:space="preserve"> Khách hàng đã đăng ký đi ghép nhưng sau 5 phút vẫn không tìm được khách phù hợp.</w:t>
      </w:r>
    </w:p>
    <w:p w14:paraId="1742CFA1" w14:textId="77777777" w:rsidR="007B4430" w:rsidRPr="007B4430" w:rsidRDefault="007B4430" w:rsidP="007B4430">
      <w:r w:rsidRPr="007B4430">
        <w:rPr>
          <w:b/>
          <w:bCs/>
        </w:rPr>
        <w:t>When:</w:t>
      </w:r>
      <w:r w:rsidRPr="007B4430">
        <w:t xml:space="preserve"> Thời gian tìm kiếm vượt quá 5 phút.</w:t>
      </w:r>
    </w:p>
    <w:p w14:paraId="79240D08" w14:textId="77777777" w:rsidR="007B4430" w:rsidRPr="007B4430" w:rsidRDefault="007B4430" w:rsidP="007B4430">
      <w:r w:rsidRPr="007B4430">
        <w:rPr>
          <w:b/>
          <w:bCs/>
        </w:rPr>
        <w:t>Then:</w:t>
      </w:r>
      <w:r w:rsidRPr="007B4430">
        <w:t xml:space="preserve"> Hệ thống cho phép khách chọn </w:t>
      </w:r>
      <w:r w:rsidRPr="007B4430">
        <w:rPr>
          <w:b/>
          <w:bCs/>
        </w:rPr>
        <w:t>đi riêng với giá thường hoặc hủy chuyến miễn phí</w:t>
      </w:r>
      <w:r w:rsidRPr="007B4430">
        <w:t>.</w:t>
      </w:r>
    </w:p>
    <w:p w14:paraId="7714D8ED" w14:textId="77777777" w:rsidR="007B4430" w:rsidRPr="007B4430" w:rsidRDefault="007B4430" w:rsidP="007B4430">
      <w:r w:rsidRPr="007B4430">
        <w:pict w14:anchorId="735ADA25">
          <v:rect id="_x0000_i1066" style="width:0;height:1.5pt" o:hralign="center" o:hrstd="t" o:hr="t" fillcolor="#a0a0a0" stroked="f"/>
        </w:pict>
      </w:r>
    </w:p>
    <w:p w14:paraId="75D2E106" w14:textId="77777777" w:rsidR="007B4430" w:rsidRPr="007B4430" w:rsidRDefault="007B4430" w:rsidP="007B4430">
      <w:pPr>
        <w:rPr>
          <w:b/>
          <w:bCs/>
        </w:rPr>
      </w:pPr>
      <w:r w:rsidRPr="007B4430">
        <w:rPr>
          <w:b/>
          <w:bCs/>
        </w:rPr>
        <w:t>KẾT LUẬN</w:t>
      </w:r>
    </w:p>
    <w:p w14:paraId="360F96CC" w14:textId="77777777" w:rsidR="007B4430" w:rsidRPr="007B4430" w:rsidRDefault="007B4430" w:rsidP="007B4430">
      <w:r w:rsidRPr="007B4430">
        <w:t xml:space="preserve">Feature </w:t>
      </w:r>
      <w:r w:rsidRPr="007B4430">
        <w:rPr>
          <w:b/>
          <w:bCs/>
        </w:rPr>
        <w:t>“Ghép khách cùng tuyến”</w:t>
      </w:r>
      <w:r w:rsidRPr="007B4430">
        <w:t xml:space="preserve"> được phân rã thành 3 User Story:</w:t>
      </w:r>
    </w:p>
    <w:p w14:paraId="0F18CE14" w14:textId="77777777" w:rsidR="007B4430" w:rsidRPr="007B4430" w:rsidRDefault="007B4430" w:rsidP="007B4430">
      <w:pPr>
        <w:numPr>
          <w:ilvl w:val="0"/>
          <w:numId w:val="1"/>
        </w:numPr>
      </w:pPr>
      <w:r w:rsidRPr="007B4430">
        <w:rPr>
          <w:b/>
          <w:bCs/>
        </w:rPr>
        <w:t>Đăng ký chuyến ghép.</w:t>
      </w:r>
    </w:p>
    <w:p w14:paraId="45A6910F" w14:textId="77777777" w:rsidR="007B4430" w:rsidRPr="007B4430" w:rsidRDefault="007B4430" w:rsidP="007B4430">
      <w:pPr>
        <w:numPr>
          <w:ilvl w:val="0"/>
          <w:numId w:val="1"/>
        </w:numPr>
      </w:pPr>
      <w:r w:rsidRPr="007B4430">
        <w:rPr>
          <w:b/>
          <w:bCs/>
        </w:rPr>
        <w:t>Tìm khách ghép cùng tuyến trong tối đa 5 phút.</w:t>
      </w:r>
    </w:p>
    <w:p w14:paraId="2217C458" w14:textId="77777777" w:rsidR="007B4430" w:rsidRPr="007B4430" w:rsidRDefault="007B4430" w:rsidP="007B4430">
      <w:pPr>
        <w:numPr>
          <w:ilvl w:val="0"/>
          <w:numId w:val="1"/>
        </w:numPr>
      </w:pPr>
      <w:r w:rsidRPr="007B4430">
        <w:rPr>
          <w:b/>
          <w:bCs/>
        </w:rPr>
        <w:lastRenderedPageBreak/>
        <w:t>Chia chi phí cho chuyến ghép, tối đa 3 khách.</w:t>
      </w:r>
    </w:p>
    <w:p w14:paraId="04D419EC" w14:textId="77777777" w:rsidR="007B4430" w:rsidRPr="007B4430" w:rsidRDefault="007B4430" w:rsidP="007B4430">
      <w:r w:rsidRPr="007B4430">
        <w:t xml:space="preserve">Ba User Story có phạm vi tương đối độc lập, đủ nhỏ để thực hiện trong vài ngày của một Sprint và bao phủ giới hạn </w:t>
      </w:r>
      <w:r w:rsidRPr="007B4430">
        <w:rPr>
          <w:b/>
          <w:bCs/>
        </w:rPr>
        <w:t>tối đa 3 khách/chuyến</w:t>
      </w:r>
      <w:r w:rsidRPr="007B4430">
        <w:t xml:space="preserve"> cũng như trường hợp </w:t>
      </w:r>
      <w:r w:rsidRPr="007B4430">
        <w:rPr>
          <w:b/>
          <w:bCs/>
        </w:rPr>
        <w:t>không tìm được khách trong 5 phút</w:t>
      </w:r>
      <w:r w:rsidRPr="007B4430">
        <w:t>.</w:t>
      </w:r>
    </w:p>
    <w:p w14:paraId="1E2BB4D3" w14:textId="77777777" w:rsidR="00F039CF" w:rsidRDefault="00F039CF"/>
    <w:sectPr w:rsidR="00F03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E5A57"/>
    <w:multiLevelType w:val="multilevel"/>
    <w:tmpl w:val="17F8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4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30"/>
    <w:rsid w:val="0051534F"/>
    <w:rsid w:val="007B4430"/>
    <w:rsid w:val="00965B1F"/>
    <w:rsid w:val="00B04BFC"/>
    <w:rsid w:val="00C8276A"/>
    <w:rsid w:val="00D92993"/>
    <w:rsid w:val="00F039CF"/>
    <w:rsid w:val="00F7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4432"/>
  <w15:chartTrackingRefBased/>
  <w15:docId w15:val="{96C1244E-88FA-45B3-86C0-773EE2F1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tuyết nhung</dc:creator>
  <cp:keywords/>
  <dc:description/>
  <cp:lastModifiedBy>Nguyễn ngọc tuyết nhung</cp:lastModifiedBy>
  <cp:revision>1</cp:revision>
  <dcterms:created xsi:type="dcterms:W3CDTF">2026-10-07T07:28:00Z</dcterms:created>
  <dcterms:modified xsi:type="dcterms:W3CDTF">2026-10-07T07:29:00Z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8fd1c3e9-216f-4529-aab4-9e1528696904</vt:lpwstr>
  </property>
</Properties>
</file>