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0"/>
          <w:szCs w:val="40"/>
        </w:rPr>
      </w:pPr>
      <w:bookmarkStart w:colFirst="0" w:colLast="0" w:name="_wxmxgqwad9k9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Kage Chat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53c8peyu5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Phân tích yêu cầu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onw2oob34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Chức năng chính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ký: displayName, username, password, email, phone, dob.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nhập: username, password.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Mã hóa password (bcrypt).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token: dùng cho API, expire ngắn (VD 15–30 phút).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refresh token: lưu ở httpOnly cookie hoặc localStorage, expire dài (VD 7–30 ngày).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Giữ trạng thái đăng nhập trong 1 thời gian, tự refresh access token.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&amp; Friend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Xem thông tin bản thân, update displayName, avatar.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avatar (cần storage: local, Cloudinary, S3,…).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Bạn bè: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Gửi lời mời kết bạn.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Accept/Reject lời mời.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Danh sách bạn bè.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Trạng thái online/offline real-time (Socket.IO).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chat: 1–1 giữa 2 user.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chat: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nhóm &gt; 2 thành viên.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Mời bạn bè vào nhóm.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tin nhắn: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Text, sau có thể thêm image/file.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tin nhắn mới qua Socket.IO.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trạng thái online, seen, unread.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list: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Hiển thị danh sách cuộc trò chuyện.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Preview tin nhắn cuối, thời gian gửi.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Badge số tin nhắn chưa đọc.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Paginate khi load tin nhắn cũ (infinite scroll).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Seen: mark đã đọc, hiển thị trạng thái seen per conversation.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ra2ptq0y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Non-functional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Bảo mật: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password (bcrypt).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JWT + refresh token.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Không trả password ra client.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Paginate messages.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Chỉ load last conversations + lazy load messages.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Giao diện chat giống các app chat phổ biến (sidebar + main chat).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Trạng thái real-time mượt: online, typing (có thể thêm sau), seen, unread.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ijdj6b6xd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Thiết kế hệ thống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u8d7r0mvh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Kiến trúc tổng thể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(React + Zustand + Tailwind + shadcn/ui)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SPA, sử dụng React Router.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Zustand quản lý: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auth store (tokens, user profile).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chat store (current conversation, message list, unread).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ui store (modals, toasts, loading).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Socket client (socket.io-client) kết nối sau khi user đăng nhập.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(Express + MongoDB + Socket.IO)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API cho CRUD User, Friend, Conversation, Message.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Socket.IO server: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authenticate bằng JWT.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 &lt;-&gt; socketId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join rooms theo conversationId.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DB: MongoDB + Mongoose.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khff3ub3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Thiết kế Database (MongoDB)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users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_id: ObjectId,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displayName: String,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username: String, // unique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email: String, // unique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phone: String,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dob: Date,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passwordHash: String,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avatarUrl: String,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createdAt: Date,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updatedAt: Date,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lastSeen: Date // phục vụ online/offline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friendRequests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_id: ObjectId,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fromUser: ObjectId, // users._id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toUser: ObjectId,   // users._id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status: 'pending' | 'accepted' | 'rejected',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createdAt: Date,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updatedAt: Date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friendships</w:t>
      </w:r>
      <w:r w:rsidDel="00000000" w:rsidR="00000000" w:rsidRPr="00000000">
        <w:rPr>
          <w:rtl w:val="0"/>
        </w:rPr>
        <w:t xml:space="preserve"> (có thể gộp vào friendRequests bằng status, nhưng tách cũng dễ đọc)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_id: ObjectId,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user1: ObjectId,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user2: ObjectId,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createdAt: Date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Khi lấy danh sách bạn bè của user A: find where user1 = A OR user2 = A.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conversations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_id: ObjectId,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isGroup: Boolean,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String,         // group name (null với 1-1)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avatarUrl: String,    // group avatar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members: [ObjectId],  // user ids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lastMessage: ObjectId, // messages._id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lastMessageAt: Date,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createdAt: Date,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updatedAt: Date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messages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_id: ObjectId,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conversationId: ObjectId,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senderId: ObjectId,    // users._id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type: 'text' | 'image' | 'file',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content: String,       // text or caption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fileUrl: String,       // image/file path nếu có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createdAt: Date,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Seen: lưu ai đã đọc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seenBy: [ObjectId],    // user ids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Unread có thể tính dựa trên seenBy vs members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refreshTokens</w:t>
      </w:r>
      <w:r w:rsidDel="00000000" w:rsidR="00000000" w:rsidRPr="00000000">
        <w:rPr>
          <w:rtl w:val="0"/>
        </w:rPr>
        <w:t xml:space="preserve"> (tùy chọn, nếu cần revoke)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_id: ObjectId,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userId: ObjectId,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token: String,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expiresAt: Date,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createdAt: Date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x0mllxc5w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Thiết kế API (REST)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1bkx884zm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/api/auth/register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displayName, username, password, email, phone, dob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username, password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accessToken, refreshToken, user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/api/auth/refresh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refreshToken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/api/auth/logout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refreshToken (optional)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invalidate refresh token.</w:t>
        <w:br w:type="textWrapping"/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mqbckei5q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/api/users/me</w:t>
      </w:r>
      <w:r w:rsidDel="00000000" w:rsidR="00000000" w:rsidRPr="00000000">
        <w:rPr>
          <w:rtl w:val="0"/>
        </w:rPr>
        <w:t xml:space="preserve"> – lấy profile.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/api/users/me</w:t>
      </w:r>
      <w:r w:rsidDel="00000000" w:rsidR="00000000" w:rsidRPr="00000000">
        <w:rPr>
          <w:rtl w:val="0"/>
        </w:rPr>
        <w:t xml:space="preserve"> – update displayName, avatarUrl.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/api/users/search?query=</w:t>
      </w:r>
      <w:r w:rsidDel="00000000" w:rsidR="00000000" w:rsidRPr="00000000">
        <w:rPr>
          <w:rtl w:val="0"/>
        </w:rPr>
        <w:t xml:space="preserve"> – tìm user để kết bạn.</w:t>
        <w:br w:type="textWrapping"/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wosvpf0n1yt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Friend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/api/friends/requests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toUserId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/api/friends/requests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query: type = incoming | outgoing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/api/friends/requests/:id/accept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/api/friends/requests/:id/reject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/api/friends</w:t>
      </w:r>
      <w:r w:rsidDel="00000000" w:rsidR="00000000" w:rsidRPr="00000000">
        <w:rPr>
          <w:rtl w:val="0"/>
        </w:rPr>
        <w:t xml:space="preserve"> – danh sách bạn bè của current user.</w:t>
        <w:br w:type="textWrapping"/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rnggorinh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Conversation &amp; Message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/api/conversations/direct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targetUserId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hoặc trả về conversation 1-1.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/api/conversations/group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name, memberIds[]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/api/conversations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trả list convers: lastMessage, lastMessageAt, unreadCount.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/api/conversations/:id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 chi tiết nhóm, members.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/api/conversations/:id/members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memberIds[] – mời thêm bạn vào group.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/api/conversations/:id/messages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query: page, limit, before (timestamp or messageId) – paginate ngược (load cũ).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/api/conversations/:id/messages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type, content, file (multipart nếu upload).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/api/conversations/:id/seen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 lastMessageId – mark seen đến message nào.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fpp7s85zw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Thiết kế Socket.IO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thực Socket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connect kèm accessToken (query hoặc auth header).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verify JWT, gán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socket.userId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Mỗi user: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= user:{userId}</w:t>
      </w:r>
      <w:r w:rsidDel="00000000" w:rsidR="00000000" w:rsidRPr="00000000">
        <w:rPr>
          <w:rtl w:val="0"/>
        </w:rPr>
        <w:t xml:space="preserve"> để gửi event riêng.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conversation: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= convo:{conversationId}</w:t>
      </w:r>
      <w:r w:rsidDel="00000000" w:rsidR="00000000" w:rsidRPr="00000000">
        <w:rPr>
          <w:rtl w:val="0"/>
        </w:rPr>
        <w:t xml:space="preserve"> để broadcast message trong phòng.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gợi ý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disconnect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 update online status (map userId -&gt; socketId; lưu lastSeen).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user:online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user:offline</w:t>
      </w:r>
      <w:r w:rsidDel="00000000" w:rsidR="00000000" w:rsidRPr="00000000">
        <w:rPr>
          <w:rtl w:val="0"/>
        </w:rPr>
        <w:t xml:space="preserve"> đến bạn bè.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Messaging: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emit: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message:send</w:t>
      </w:r>
      <w:r w:rsidDel="00000000" w:rsidR="00000000" w:rsidRPr="00000000">
        <w:rPr>
          <w:rtl w:val="0"/>
        </w:rPr>
        <w:t xml:space="preserve"> { conversationId, type, content, fileUrl }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server:</w:t>
        <w:br w:type="textWrapping"/>
      </w:r>
    </w:p>
    <w:p w:rsidR="00000000" w:rsidDel="00000000" w:rsidP="00000000" w:rsidRDefault="00000000" w:rsidRPr="00000000" w14:paraId="000000C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lưu DB.</w:t>
        <w:br w:type="textWrapping"/>
      </w:r>
    </w:p>
    <w:p w:rsidR="00000000" w:rsidDel="00000000" w:rsidP="00000000" w:rsidRDefault="00000000" w:rsidRPr="00000000" w14:paraId="000000C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message:new</w:t>
      </w:r>
      <w:r w:rsidDel="00000000" w:rsidR="00000000" w:rsidRPr="00000000">
        <w:rPr>
          <w:rtl w:val="0"/>
        </w:rPr>
        <w:t xml:space="preserve">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convo:{conversationId}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cập nhật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lastMessageAt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Seen: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emit: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message:seen</w:t>
      </w:r>
      <w:r w:rsidDel="00000000" w:rsidR="00000000" w:rsidRPr="00000000">
        <w:rPr>
          <w:rtl w:val="0"/>
        </w:rPr>
        <w:t xml:space="preserve"> { conversationId, lastMessageId }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server:</w:t>
        <w:br w:type="textWrapping"/>
      </w:r>
    </w:p>
    <w:p w:rsidR="00000000" w:rsidDel="00000000" w:rsidP="00000000" w:rsidRDefault="00000000" w:rsidRPr="00000000" w14:paraId="000000C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 messages.seenBy.</w:t>
        <w:br w:type="textWrapping"/>
      </w:r>
    </w:p>
    <w:p w:rsidR="00000000" w:rsidDel="00000000" w:rsidP="00000000" w:rsidRDefault="00000000" w:rsidRPr="00000000" w14:paraId="000000CB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conversation:seen</w:t>
      </w:r>
      <w:r w:rsidDel="00000000" w:rsidR="00000000" w:rsidRPr="00000000">
        <w:rPr>
          <w:rtl w:val="0"/>
        </w:rPr>
        <w:t xml:space="preserve"> đến các member khác.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Unread: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 thể:</w:t>
        <w:br w:type="textWrapping"/>
      </w:r>
    </w:p>
    <w:p w:rsidR="00000000" w:rsidDel="00000000" w:rsidP="00000000" w:rsidRDefault="00000000" w:rsidRPr="00000000" w14:paraId="000000C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tính trên server khi load conversations (count messages chưa có trong seenBy).</w:t>
        <w:br w:type="textWrapping"/>
      </w:r>
    </w:p>
    <w:p w:rsidR="00000000" w:rsidDel="00000000" w:rsidP="00000000" w:rsidRDefault="00000000" w:rsidRPr="00000000" w14:paraId="000000CF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hoặc maintain 1 bảng unread riêng, nhưng giai đoạn đầu có thể tính động.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friend:request:new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friend:request:accepted</w:t>
      </w:r>
      <w:r w:rsidDel="00000000" w:rsidR="00000000" w:rsidRPr="00000000">
        <w:rPr>
          <w:rtl w:val="0"/>
        </w:rPr>
        <w:t xml:space="preserve"> gửi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user:{id}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qk8gtrakw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Frontend structure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Routes chính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/register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(main chat layout – require auth)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Sidebar trái: list conversations, search.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 phải: chat box.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/profile</w:t>
      </w:r>
      <w:r w:rsidDel="00000000" w:rsidR="00000000" w:rsidRPr="00000000">
        <w:rPr>
          <w:rtl w:val="0"/>
        </w:rPr>
        <w:t xml:space="preserve"> – chỉnh profile.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Zustand stores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useAuthStore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user, accessToken, isAuthenticated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actions: login, logout, refresh, setUser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useChatStore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conversations[], currentConversation, messagesByConvoId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unreadCounts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actions: setCurrentConversation, addMessage, setMessages, updateSeen, updateUnread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useSocketStore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socket instance, isConnected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actions: connectSocket, disconnectSocket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UI Components (shadcn/ui + Tailwind)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&lt;AppLayout&gt;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&lt;Sidebar&gt;</w:t>
      </w:r>
      <w:r w:rsidDel="00000000" w:rsidR="00000000" w:rsidRPr="00000000">
        <w:rPr>
          <w:rtl w:val="0"/>
        </w:rPr>
        <w:t xml:space="preserve">: list convos, search bar, new chat button, profile.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&lt;ChatWindow&gt;</w:t>
      </w:r>
      <w:r w:rsidDel="00000000" w:rsidR="00000000" w:rsidRPr="00000000">
        <w:rPr>
          <w:rtl w:val="0"/>
        </w:rPr>
        <w:t xml:space="preserve">: header (tên, status), body (message list), footer (input area).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&lt;MessageBubble&gt;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&lt;MessageList&gt;</w:t>
      </w:r>
      <w:r w:rsidDel="00000000" w:rsidR="00000000" w:rsidRPr="00000000">
        <w:rPr>
          <w:rtl w:val="0"/>
        </w:rPr>
        <w:t xml:space="preserve"> (virtualized nếu nhiều).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&lt;FriendList&gt;</w:t>
      </w:r>
      <w:r w:rsidDel="00000000" w:rsidR="00000000" w:rsidRPr="00000000">
        <w:rPr>
          <w:rtl w:val="0"/>
        </w:rPr>
        <w:t xml:space="preserve"> (dùng trong modal tạo group).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&lt;FriendRequestList&gt;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Gọi API + Real-time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Đề xuất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  <w:t xml:space="preserve"> + interceptors cho accessToken: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401 =&gt; thử refresh, retry.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 login, connectSocket(accessToken).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lắng nghe:</w:t>
        <w:br w:type="textWrapping"/>
      </w:r>
    </w:p>
    <w:p w:rsidR="00000000" w:rsidDel="00000000" w:rsidP="00000000" w:rsidRDefault="00000000" w:rsidRPr="00000000" w14:paraId="000000F6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message:new</w:t>
      </w:r>
      <w:r w:rsidDel="00000000" w:rsidR="00000000" w:rsidRPr="00000000">
        <w:rPr>
          <w:rtl w:val="0"/>
        </w:rPr>
        <w:t xml:space="preserve"> -&gt; update messages + conversations preview + unread.</w:t>
        <w:br w:type="textWrapping"/>
      </w:r>
    </w:p>
    <w:p w:rsidR="00000000" w:rsidDel="00000000" w:rsidP="00000000" w:rsidRDefault="00000000" w:rsidRPr="00000000" w14:paraId="000000F7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conversation:seen</w:t>
      </w:r>
      <w:r w:rsidDel="00000000" w:rsidR="00000000" w:rsidRPr="00000000">
        <w:rPr>
          <w:rtl w:val="0"/>
        </w:rPr>
        <w:t xml:space="preserve"> -&gt; update seen.</w:t>
        <w:br w:type="textWrapping"/>
      </w:r>
    </w:p>
    <w:p w:rsidR="00000000" w:rsidDel="00000000" w:rsidP="00000000" w:rsidRDefault="00000000" w:rsidRPr="00000000" w14:paraId="000000F8">
      <w:pPr>
        <w:numPr>
          <w:ilvl w:val="2"/>
          <w:numId w:val="18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user:online/offline</w:t>
      </w:r>
      <w:r w:rsidDel="00000000" w:rsidR="00000000" w:rsidRPr="00000000">
        <w:rPr>
          <w:rtl w:val="0"/>
        </w:rPr>
        <w:t xml:space="preserve"> -&gt; update status bạn bè.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e0uwyy25a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Kế hoạch triển khai (roadmap)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n1eygai6k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– Setup &amp; Auth (1–2 tuần)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Express, Mongo, cấu hình Mongoose models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 routes: register, login, refresh, logout.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password, generate JWT, middleware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React + Vite, Tailwind, shadcn/ui, Zustand.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pages: Login, Register.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Gọi API auth, lưu accessToken, user trong Zustand.</w:t>
        <w:br w:type="textWrapping"/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ye9w6dmfg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– User Profile &amp; Friend System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friendships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friend: gửi lời mời, accept, reject, list bạn.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profile: get/update user, upload avatar (tạm thời cho upload local).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Trang profile.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 quản lý lời mời kết bạn.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Page/search user + nút gửi kết bạn.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Socket: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user:online/offline</w:t>
      </w:r>
      <w:r w:rsidDel="00000000" w:rsidR="00000000" w:rsidRPr="00000000">
        <w:rPr>
          <w:rtl w:val="0"/>
        </w:rPr>
        <w:t xml:space="preserve"> cơ bản (connect/disconnect).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pwszk7d4o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– Direct Chat (1–1)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API:</w:t>
        <w:br w:type="textWrapping"/>
      </w:r>
    </w:p>
    <w:p w:rsidR="00000000" w:rsidDel="00000000" w:rsidP="00000000" w:rsidRDefault="00000000" w:rsidRPr="00000000" w14:paraId="0000011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tạo/lấy conversation 1-1.</w:t>
        <w:br w:type="textWrapping"/>
      </w:r>
    </w:p>
    <w:p w:rsidR="00000000" w:rsidDel="00000000" w:rsidP="00000000" w:rsidRDefault="00000000" w:rsidRPr="00000000" w14:paraId="0000011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gửi tin nhắn text.</w:t>
        <w:br w:type="textWrapping"/>
      </w:r>
    </w:p>
    <w:p w:rsidR="00000000" w:rsidDel="00000000" w:rsidP="00000000" w:rsidRDefault="00000000" w:rsidRPr="00000000" w14:paraId="0000011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lấy messages có paginate.</w:t>
        <w:br w:type="textWrapping"/>
      </w:r>
    </w:p>
    <w:p w:rsidR="00000000" w:rsidDel="00000000" w:rsidP="00000000" w:rsidRDefault="00000000" w:rsidRPr="00000000" w14:paraId="0000011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lấy list conversations (lastMessage, lastMessageAt).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Socket: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message:send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message:new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 room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convo:{id}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 chat chính.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Sidebar conversation list.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 window + scroll + infinite load messages cũ.</w:t>
        <w:br w:type="textWrapping"/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s9vxmv68u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– Group Chat + Seen + Unread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tạo group, thêm thành viên.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Seen logic (seenBy + endpoint seen).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Tính unreadCount khi load conversations.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Socket: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message:seen</w:t>
      </w:r>
      <w:r w:rsidDel="00000000" w:rsidR="00000000" w:rsidRPr="00000000">
        <w:rPr>
          <w:rtl w:val="0"/>
        </w:rPr>
        <w:t xml:space="preserve">, broadcast seen trạng thái.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tạo group (chọn từ friend list).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Badge unread.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Hiển thị status seen (ví dụ: “Seen by X” / dấu tick).</w:t>
        <w:br w:type="textWrapping"/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f4mds6pc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– File/Image + Polish &amp; Deploy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 upload file/image (multer, Cloudinary,…).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type: image/file.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gửi ảnh/file (button + preview).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Cleanup: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Xử lý error, loading.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Refactor store &amp; hooks.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Viết README, cấu hình env, thử deploy (Render, Railway, Vercel,…).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