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436B" w14:textId="6A841E07" w:rsidR="006161C4" w:rsidRPr="006161C4" w:rsidRDefault="006161C4" w:rsidP="006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LAPORAN PRAKTIKUM – PERTEMUAN 6</w:t>
      </w:r>
    </w:p>
    <w:p w14:paraId="4D5934D7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Topik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Modeling</w:t>
      </w:r>
      <w:proofErr w:type="spellEnd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Random Forest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Tiyo Wahyudi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NIM: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231011400915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Teknik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Kuliah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Mining</w:t>
      </w:r>
    </w:p>
    <w:p w14:paraId="724CF531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6C31523">
          <v:rect id="_x0000_i1025" style="width:0;height:1.5pt" o:hralign="center" o:hrstd="t" o:hr="t" fillcolor="#a0a0a0" stroked="f"/>
        </w:pict>
      </w:r>
    </w:p>
    <w:p w14:paraId="0D6757E2" w14:textId="5231DA5D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</w:p>
    <w:p w14:paraId="50A32EF9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machine learning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Random Forest Classifier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Proses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data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hyperparameter tuning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generalisasi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interpretasi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fitur-fitur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berpengaruh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4DF74D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50EB177">
          <v:rect id="_x0000_i1026" style="width:0;height:1.5pt" o:hralign="center" o:hrstd="t" o:hr="t" fillcolor="#a0a0a0" stroked="f"/>
        </w:pict>
      </w:r>
    </w:p>
    <w:p w14:paraId="0D150D95" w14:textId="37C8B220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Dasar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Teori</w:t>
      </w:r>
      <w:proofErr w:type="spellEnd"/>
    </w:p>
    <w:p w14:paraId="7BB6C0FA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Random Forest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ensemble learning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decision tree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sejumlah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decision trees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digabungkan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voting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averaging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regresi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162B56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Random Forest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lain:</w:t>
      </w:r>
    </w:p>
    <w:p w14:paraId="4689471A" w14:textId="77777777" w:rsidR="006161C4" w:rsidRPr="006161C4" w:rsidRDefault="006161C4" w:rsidP="006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Mampu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mengolah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kategorikal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798784" w14:textId="77777777" w:rsidR="006161C4" w:rsidRPr="006161C4" w:rsidRDefault="006161C4" w:rsidP="006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Relatif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overfitting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agregasi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5088FB" w14:textId="77777777" w:rsidR="006161C4" w:rsidRPr="006161C4" w:rsidRDefault="006161C4" w:rsidP="006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feature importance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yakni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model.</w:t>
      </w:r>
    </w:p>
    <w:p w14:paraId="4CA3B73C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Random Forest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prediktif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B95F86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FBADC39">
          <v:rect id="_x0000_i1027" style="width:0;height:1.5pt" o:hralign="center" o:hrstd="t" o:hr="t" fillcolor="#a0a0a0" stroked="f"/>
        </w:pict>
      </w:r>
    </w:p>
    <w:p w14:paraId="459272A5" w14:textId="110D50A9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Alat dan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Bahan</w:t>
      </w:r>
      <w:proofErr w:type="spellEnd"/>
    </w:p>
    <w:p w14:paraId="1E44EB0D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Bahasa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Pemrograman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</w:t>
      </w:r>
    </w:p>
    <w:p w14:paraId="54FA13A9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Library yang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18D10E3E" w14:textId="77777777" w:rsidR="006161C4" w:rsidRPr="006161C4" w:rsidRDefault="006161C4" w:rsidP="006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pandas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numpy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271C1DD1" w14:textId="77777777" w:rsidR="006161C4" w:rsidRPr="006161C4" w:rsidRDefault="006161C4" w:rsidP="006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scikit-learn (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sklearn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model.</w:t>
      </w:r>
    </w:p>
    <w:p w14:paraId="7CB0A4BA" w14:textId="77777777" w:rsidR="006161C4" w:rsidRPr="006161C4" w:rsidRDefault="006161C4" w:rsidP="006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matplotlib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AC708E" w14:textId="77777777" w:rsidR="006161C4" w:rsidRPr="006161C4" w:rsidRDefault="006161C4" w:rsidP="006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joblib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66AA2A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Data yang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Dataset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enam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X_train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X_val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X_test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y_train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y_val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y_test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9AD809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E9F672C">
          <v:rect id="_x0000_i1028" style="width:0;height:1.5pt" o:hralign="center" o:hrstd="t" o:hr="t" fillcolor="#a0a0a0" stroked="f"/>
        </w:pict>
      </w:r>
    </w:p>
    <w:p w14:paraId="555EB5BF" w14:textId="03FBDF79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Langkah-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langkah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Praktikum</w:t>
      </w:r>
      <w:proofErr w:type="spellEnd"/>
    </w:p>
    <w:p w14:paraId="2D6F507B" w14:textId="77777777" w:rsidR="006161C4" w:rsidRPr="006161C4" w:rsidRDefault="006161C4" w:rsidP="006161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Import Dataset</w:t>
      </w:r>
    </w:p>
    <w:p w14:paraId="226F4E56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Langkah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.csv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pandas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1CEFF1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("X_train.csv")</w:t>
      </w:r>
    </w:p>
    <w:p w14:paraId="282DBAF5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X_val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("X_val.csv")</w:t>
      </w:r>
    </w:p>
    <w:p w14:paraId="7D6A0AA3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</w:t>
      </w: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test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=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pd.read_csv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("X_test.csv")</w:t>
      </w:r>
    </w:p>
    <w:p w14:paraId="682713E9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("y_train.csv").squeeze("columns")</w:t>
      </w:r>
    </w:p>
    <w:p w14:paraId="3E33C5DC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y_val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("y_val.csv").squeeze("columns")</w:t>
      </w:r>
    </w:p>
    <w:p w14:paraId="633A5832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</w:t>
      </w: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test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=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pd.read_csv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("y_test.csv").squeeze("columns")</w:t>
      </w:r>
    </w:p>
    <w:p w14:paraId="505656BF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Data target (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dikonversi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Series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.squeeze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("columns")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4ABC66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45F58C">
          <v:rect id="_x0000_i1029" style="width:0;height:1.5pt" o:hralign="center" o:hrstd="t" o:hr="t" fillcolor="#a0a0a0" stroked="f"/>
        </w:pict>
      </w:r>
    </w:p>
    <w:p w14:paraId="1D2A54D2" w14:textId="77777777" w:rsidR="006161C4" w:rsidRPr="006161C4" w:rsidRDefault="006161C4" w:rsidP="006161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Pembuatan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Pipeline</w:t>
      </w:r>
    </w:p>
    <w:p w14:paraId="7C04C5DE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Pipeline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ColumnTransformer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imputation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scaling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27BDB9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pre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ColumnTransformer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</w:p>
    <w:p w14:paraId="35A64796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("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num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</w:t>
      </w: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Pipeline(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</w:p>
    <w:p w14:paraId="4715161D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("imp",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SimpleImputer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(strategy="median")),</w:t>
      </w:r>
    </w:p>
    <w:p w14:paraId="0EFE4176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("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sc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StandardScaler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))</w:t>
      </w:r>
    </w:p>
    <w:p w14:paraId="4B22070F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]),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num_cols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375B751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], remainder="drop")</w:t>
      </w:r>
    </w:p>
    <w:p w14:paraId="06069BB6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6903D34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rf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RandomForestClassifier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</w:p>
    <w:p w14:paraId="2688D48D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n_estimators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=300, </w:t>
      </w:r>
    </w:p>
    <w:p w14:paraId="6A4EE4D6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max_features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="sqrt", </w:t>
      </w:r>
    </w:p>
    <w:p w14:paraId="6FADC7BF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class_weight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="balanced", </w:t>
      </w:r>
    </w:p>
    <w:p w14:paraId="78D4DAB3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random_state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=42</w:t>
      </w:r>
    </w:p>
    <w:p w14:paraId="18D71006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0D8E6790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B27A753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pipe = </w:t>
      </w: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Pipeline(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[("pre", pre), ("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clf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", rf)])</w:t>
      </w:r>
    </w:p>
    <w:p w14:paraId="2B4AF4D8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Pipeline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ColumnTransformer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praproses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pengisian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standarisasi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sebelum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Parameter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class_weight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="balanced"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ketidakseimbangan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759FC633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AE9F1B9">
          <v:rect id="_x0000_i1030" style="width:0;height:1.5pt" o:hralign="center" o:hrstd="t" o:hr="t" fillcolor="#a0a0a0" stroked="f"/>
        </w:pict>
      </w:r>
    </w:p>
    <w:p w14:paraId="0D839A87" w14:textId="77777777" w:rsidR="006161C4" w:rsidRPr="006161C4" w:rsidRDefault="006161C4" w:rsidP="006161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Pelatihan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Model</w:t>
      </w:r>
    </w:p>
    <w:p w14:paraId="0CCBD43C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Random Forest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latih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training set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99B534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pipe.fit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5DC9303B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dievaluasi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4C24F3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BEB1568">
          <v:rect id="_x0000_i1031" style="width:0;height:1.5pt" o:hralign="center" o:hrstd="t" o:hr="t" fillcolor="#a0a0a0" stroked="f"/>
        </w:pict>
      </w:r>
    </w:p>
    <w:p w14:paraId="26323CC5" w14:textId="77777777" w:rsidR="006161C4" w:rsidRPr="006161C4" w:rsidRDefault="006161C4" w:rsidP="006161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d.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Awal</w:t>
      </w:r>
    </w:p>
    <w:p w14:paraId="705217C6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validation set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66E857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y_val_pred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pipe.predict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X_val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3EEC0A2D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f1_score(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y_val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y_val_pred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, average="macro"))</w:t>
      </w:r>
    </w:p>
    <w:p w14:paraId="004F3F83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F1(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 = 1.0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442BED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4A11065">
          <v:rect id="_x0000_i1032" style="width:0;height:1.5pt" o:hralign="center" o:hrstd="t" o:hr="t" fillcolor="#a0a0a0" stroked="f"/>
        </w:pict>
      </w:r>
    </w:p>
    <w:p w14:paraId="01560ACE" w14:textId="7E1D4E73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Cross Validation</w:t>
      </w:r>
    </w:p>
    <w:p w14:paraId="5CE92B52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uji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cross-validation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StratifiedKFold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lima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lipatan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5-fold cross-validation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82FC240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scores =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cross_val_</w:t>
      </w: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score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pipe,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, cv=5, scoring="f1_macro")</w:t>
      </w:r>
    </w:p>
    <w:p w14:paraId="5B3C1845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scores.mean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())</w:t>
      </w:r>
    </w:p>
    <w:p w14:paraId="2B7BF532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rata-rata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1.0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stabilitas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subset data.</w:t>
      </w:r>
    </w:p>
    <w:p w14:paraId="4D7A48BE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1FED5D2">
          <v:rect id="_x0000_i1033" style="width:0;height:1.5pt" o:hralign="center" o:hrstd="t" o:hr="t" fillcolor="#a0a0a0" stroked="f"/>
        </w:pict>
      </w:r>
    </w:p>
    <w:p w14:paraId="67458919" w14:textId="4BB619DC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Hyperparameter Tuning (Grid Search)</w:t>
      </w:r>
    </w:p>
    <w:p w14:paraId="71A96962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model.</w:t>
      </w:r>
    </w:p>
    <w:p w14:paraId="0B3CC49F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param = {</w:t>
      </w:r>
    </w:p>
    <w:p w14:paraId="354FD085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clf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__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max_depth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": [None, 12, 20, 30],</w:t>
      </w:r>
    </w:p>
    <w:p w14:paraId="51FF401A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clf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__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min_samples_split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": [2, 5, 10]</w:t>
      </w:r>
    </w:p>
    <w:p w14:paraId="484B11B7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02F38562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gs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GridSearchCV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pipe,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param_grid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=param, scoring="f1_macro", cv=5)</w:t>
      </w:r>
    </w:p>
    <w:p w14:paraId="5350A34B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gs.fit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579551E8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Grid Search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optimal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max_depth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=None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min_samples_split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=2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1.0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742413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85DBF0A">
          <v:rect id="_x0000_i1034" style="width:0;height:1.5pt" o:hralign="center" o:hrstd="t" o:hr="t" fillcolor="#a0a0a0" stroked="f"/>
        </w:pict>
      </w:r>
    </w:p>
    <w:p w14:paraId="0098AADF" w14:textId="53DB9AA3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7.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Evaluasi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Model pada Data Test</w:t>
      </w:r>
    </w:p>
    <w:p w14:paraId="7BDFE8CD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uji (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test set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performanya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F2FEBA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y_test_pred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final_</w:t>
      </w: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model.predict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X_test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0230D80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classification_report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y_test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y_test_pred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))</w:t>
      </w:r>
    </w:p>
    <w:p w14:paraId="7BC99880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Hasil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FEC5EC2" w14:textId="77777777" w:rsidR="006161C4" w:rsidRPr="006161C4" w:rsidRDefault="006161C4" w:rsidP="006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Precision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1.0</w:t>
      </w:r>
    </w:p>
    <w:p w14:paraId="29FC26D9" w14:textId="77777777" w:rsidR="006161C4" w:rsidRPr="006161C4" w:rsidRDefault="006161C4" w:rsidP="006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Recall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1.0</w:t>
      </w:r>
    </w:p>
    <w:p w14:paraId="496B1BBD" w14:textId="77777777" w:rsidR="006161C4" w:rsidRPr="006161C4" w:rsidRDefault="006161C4" w:rsidP="006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1.0</w:t>
      </w:r>
    </w:p>
    <w:p w14:paraId="2D13F163" w14:textId="77777777" w:rsidR="006161C4" w:rsidRPr="006161C4" w:rsidRDefault="006161C4" w:rsidP="006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ROC-AUC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1.0</w:t>
      </w:r>
    </w:p>
    <w:p w14:paraId="712020A1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mengklasifikasikan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ROC Curve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Precision-Recall Curve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ideal,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AUC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(1.0).</w:t>
      </w:r>
    </w:p>
    <w:p w14:paraId="7890AD22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F76D640">
          <v:rect id="_x0000_i1035" style="width:0;height:1.5pt" o:hralign="center" o:hrstd="t" o:hr="t" fillcolor="#a0a0a0" stroked="f"/>
        </w:pict>
      </w:r>
    </w:p>
    <w:p w14:paraId="614ED9E0" w14:textId="5F41743F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Feature Importance</w:t>
      </w:r>
    </w:p>
    <w:p w14:paraId="29094F34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feature importance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3035C9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Fitur paling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berpengaruh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058C4D32" w14:textId="77777777" w:rsidR="006161C4" w:rsidRPr="006161C4" w:rsidRDefault="006161C4" w:rsidP="006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num_IPK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: 0.2333</w:t>
      </w:r>
    </w:p>
    <w:p w14:paraId="727A1D3A" w14:textId="77777777" w:rsidR="006161C4" w:rsidRPr="006161C4" w:rsidRDefault="006161C4" w:rsidP="006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num_IPK_Sudah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: 0.2133</w:t>
      </w:r>
    </w:p>
    <w:p w14:paraId="51C01E66" w14:textId="77777777" w:rsidR="006161C4" w:rsidRPr="006161C4" w:rsidRDefault="006161C4" w:rsidP="006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num_Waktu_Belajar_Jam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: 0.2100</w:t>
      </w:r>
    </w:p>
    <w:p w14:paraId="525B1149" w14:textId="77777777" w:rsidR="006161C4" w:rsidRPr="006161C4" w:rsidRDefault="006161C4" w:rsidP="006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num_Rasio_Absensi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: 0.1700</w:t>
      </w:r>
    </w:p>
    <w:p w14:paraId="0AB2FC62" w14:textId="77777777" w:rsidR="006161C4" w:rsidRPr="006161C4" w:rsidRDefault="006161C4" w:rsidP="006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num_Jumlah_Absensi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: 0.1667</w:t>
      </w:r>
    </w:p>
    <w:p w14:paraId="0F88ED6F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mengindikasikan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IPK dan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waktu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belajar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mahasiswa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dominan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kelulusan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0966C9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D061324">
          <v:rect id="_x0000_i1036" style="width:0;height:1.5pt" o:hralign="center" o:hrstd="t" o:hr="t" fillcolor="#a0a0a0" stroked="f"/>
        </w:pict>
      </w:r>
    </w:p>
    <w:p w14:paraId="6AB8EDFB" w14:textId="6CBB2AEB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9.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Penyimpanan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Model</w:t>
      </w:r>
    </w:p>
    <w:p w14:paraId="538EA287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joblib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masa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mendatang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FE07E9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joblib.dump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final_model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, "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rf_model.pkl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")</w:t>
      </w:r>
    </w:p>
    <w:p w14:paraId="29823A95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192744">
          <v:rect id="_x0000_i1037" style="width:0;height:1.5pt" o:hralign="center" o:hrstd="t" o:hr="t" fillcolor="#a0a0a0" stroked="f"/>
        </w:pict>
      </w:r>
    </w:p>
    <w:p w14:paraId="040E1DCE" w14:textId="03B33197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10.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Baru</w:t>
      </w:r>
      <w:proofErr w:type="spellEnd"/>
    </w:p>
    <w:p w14:paraId="2C9A19BD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generalisasinya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DA4074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sample = 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pd.DataFrame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({</w:t>
      </w:r>
    </w:p>
    <w:p w14:paraId="05E75EFC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"IPK": [3.4],</w:t>
      </w:r>
    </w:p>
    <w:p w14:paraId="1833AFE8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IPK_Sudah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": [74],</w:t>
      </w:r>
    </w:p>
    <w:p w14:paraId="11F02044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Waktu_Belajar_Jam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": [4],</w:t>
      </w:r>
    </w:p>
    <w:p w14:paraId="44128108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Rasio_Absensi</w:t>
      </w:r>
      <w:proofErr w:type="spell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": [3.447]</w:t>
      </w:r>
    </w:p>
    <w:p w14:paraId="14ECEFD1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})</w:t>
      </w:r>
    </w:p>
    <w:p w14:paraId="60B8EB95" w14:textId="77777777" w:rsidR="006161C4" w:rsidRPr="006161C4" w:rsidRDefault="006161C4" w:rsidP="006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proofErr w:type="gramStart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model.predict</w:t>
      </w:r>
      <w:proofErr w:type="spellEnd"/>
      <w:proofErr w:type="gramEnd"/>
      <w:r w:rsidRPr="006161C4">
        <w:rPr>
          <w:rFonts w:ascii="Courier New" w:eastAsia="Times New Roman" w:hAnsi="Courier New" w:cs="Courier New"/>
          <w:sz w:val="20"/>
          <w:szCs w:val="20"/>
          <w:lang w:eastAsia="en-ID"/>
        </w:rPr>
        <w:t>(sample))</w:t>
      </w:r>
    </w:p>
    <w:p w14:paraId="313297FC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lulus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FD64C0" w14:textId="77777777" w:rsidR="006161C4" w:rsidRPr="006161C4" w:rsidRDefault="006161C4" w:rsidP="00616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90437B7">
          <v:rect id="_x0000_i1038" style="width:0;height:1.5pt" o:hralign="center" o:hrstd="t" o:hr="t" fillcolor="#a0a0a0" stroked="f"/>
        </w:pict>
      </w:r>
    </w:p>
    <w:p w14:paraId="200F2186" w14:textId="74FE05CD" w:rsidR="006161C4" w:rsidRPr="006161C4" w:rsidRDefault="006161C4" w:rsidP="006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161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Kesimpulan</w:t>
      </w:r>
    </w:p>
    <w:p w14:paraId="7F85CA3F" w14:textId="77777777" w:rsidR="006161C4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Random Forest Classifier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(1.0). Proses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data 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cross-validation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hyperparameter tuning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7A8F68" w14:textId="0284EA20" w:rsidR="00272233" w:rsidRPr="006161C4" w:rsidRDefault="006161C4" w:rsidP="006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feature importance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IPK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waktu</w:t>
      </w:r>
      <w:proofErr w:type="spellEnd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belajar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yang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  <w:proofErr w:type="spellStart"/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pkl</w:t>
      </w:r>
      <w:proofErr w:type="spellEnd"/>
      <w:proofErr w:type="gram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menyeluruh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6161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machine learning</w:t>
      </w:r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Random Forest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161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272233" w:rsidRPr="00616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07368"/>
    <w:multiLevelType w:val="multilevel"/>
    <w:tmpl w:val="80C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2457C"/>
    <w:multiLevelType w:val="multilevel"/>
    <w:tmpl w:val="ECF2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D5211"/>
    <w:multiLevelType w:val="multilevel"/>
    <w:tmpl w:val="25DA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14911"/>
    <w:multiLevelType w:val="multilevel"/>
    <w:tmpl w:val="B986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C4"/>
    <w:rsid w:val="00272233"/>
    <w:rsid w:val="006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6E0D"/>
  <w15:chartTrackingRefBased/>
  <w15:docId w15:val="{2B924565-2F51-49E6-A0CD-603EB5B3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link w:val="Judul2KAR"/>
    <w:uiPriority w:val="9"/>
    <w:qFormat/>
    <w:rsid w:val="006161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Judul3">
    <w:name w:val="heading 3"/>
    <w:basedOn w:val="Normal"/>
    <w:link w:val="Judul3KAR"/>
    <w:uiPriority w:val="9"/>
    <w:qFormat/>
    <w:rsid w:val="006161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Judul4">
    <w:name w:val="heading 4"/>
    <w:basedOn w:val="Normal"/>
    <w:link w:val="Judul4KAR"/>
    <w:uiPriority w:val="9"/>
    <w:qFormat/>
    <w:rsid w:val="006161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6161C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Judul3KAR">
    <w:name w:val="Judul 3 KAR"/>
    <w:basedOn w:val="FontParagrafDefault"/>
    <w:link w:val="Judul3"/>
    <w:uiPriority w:val="9"/>
    <w:rsid w:val="006161C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Judul4KAR">
    <w:name w:val="Judul 4 KAR"/>
    <w:basedOn w:val="FontParagrafDefault"/>
    <w:link w:val="Judul4"/>
    <w:uiPriority w:val="9"/>
    <w:rsid w:val="006161C4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1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6161C4"/>
    <w:rPr>
      <w:b/>
      <w:bCs/>
    </w:rPr>
  </w:style>
  <w:style w:type="character" w:styleId="Penekanan">
    <w:name w:val="Emphasis"/>
    <w:basedOn w:val="FontParagrafDefault"/>
    <w:uiPriority w:val="20"/>
    <w:qFormat/>
    <w:rsid w:val="006161C4"/>
    <w:rPr>
      <w:i/>
      <w:iCs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61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6161C4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6161C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ontParagrafDefault"/>
    <w:rsid w:val="006161C4"/>
  </w:style>
  <w:style w:type="character" w:customStyle="1" w:styleId="hljs-number">
    <w:name w:val="hljs-number"/>
    <w:basedOn w:val="FontParagrafDefault"/>
    <w:rsid w:val="006161C4"/>
  </w:style>
  <w:style w:type="character" w:customStyle="1" w:styleId="hljs-builtin">
    <w:name w:val="hljs-built_in"/>
    <w:basedOn w:val="FontParagrafDefault"/>
    <w:rsid w:val="006161C4"/>
  </w:style>
  <w:style w:type="character" w:customStyle="1" w:styleId="hljs-literal">
    <w:name w:val="hljs-literal"/>
    <w:basedOn w:val="FontParagrafDefault"/>
    <w:rsid w:val="0061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4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 wahyudi</dc:creator>
  <cp:keywords/>
  <dc:description/>
  <cp:lastModifiedBy>tiyo wahyudi</cp:lastModifiedBy>
  <cp:revision>1</cp:revision>
  <dcterms:created xsi:type="dcterms:W3CDTF">2025-10-18T13:55:00Z</dcterms:created>
  <dcterms:modified xsi:type="dcterms:W3CDTF">2025-10-18T14:30:00Z</dcterms:modified>
</cp:coreProperties>
</file>