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D608" w14:textId="1103197E" w:rsidR="00E802EC" w:rsidRPr="00F5545B" w:rsidRDefault="00C46081" w:rsidP="00E802EC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 w:rsidR="00AF1707">
        <w:rPr>
          <w:rFonts w:ascii="Arial" w:hAnsi="Arial" w:cs="Arial"/>
          <w:color w:val="000000"/>
          <w:sz w:val="22"/>
          <w:szCs w:val="22"/>
        </w:rPr>
        <w:t>SKADRON PENDIDIKAN 501</w:t>
      </w:r>
    </w:p>
    <w:p w14:paraId="5A91B158" w14:textId="2DDDCCB2" w:rsidR="00E802EC" w:rsidRPr="00186C30" w:rsidRDefault="00AF1707" w:rsidP="00AF1707">
      <w:pPr>
        <w:ind w:right="49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47614D" wp14:editId="65BFF94B">
                <wp:simplePos x="0" y="0"/>
                <wp:positionH relativeFrom="column">
                  <wp:posOffset>99060</wp:posOffset>
                </wp:positionH>
                <wp:positionV relativeFrom="paragraph">
                  <wp:posOffset>160020</wp:posOffset>
                </wp:positionV>
                <wp:extent cx="2329180" cy="0"/>
                <wp:effectExtent l="0" t="0" r="0" b="0"/>
                <wp:wrapNone/>
                <wp:docPr id="942169977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9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349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0" o:spid="_x0000_s1026" type="#_x0000_t32" style="position:absolute;margin-left:7.8pt;margin-top:12.6pt;width:183.4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"/>
            </w:pict>
          </mc:Fallback>
        </mc:AlternateContent>
      </w:r>
      <w:r w:rsidR="00A50F31" w:rsidRPr="00F5545B"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>SESARCAB SUS ANGKATAN KE-15</w:t>
      </w:r>
    </w:p>
    <w:p w14:paraId="224D5EE8" w14:textId="088D4006" w:rsidR="008138F4" w:rsidRPr="000B6FBE" w:rsidRDefault="008138F4" w:rsidP="00E802EC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D3E9DE9" w14:textId="77777777" w:rsidR="008138F4" w:rsidRPr="000B6FBE" w:rsidRDefault="008138F4" w:rsidP="008138F4">
      <w:pPr>
        <w:jc w:val="both"/>
        <w:rPr>
          <w:color w:val="000000"/>
          <w:sz w:val="22"/>
          <w:szCs w:val="22"/>
        </w:rPr>
      </w:pPr>
    </w:p>
    <w:p w14:paraId="363CACE4" w14:textId="77777777" w:rsidR="008138F4" w:rsidRPr="001C70C2" w:rsidRDefault="008138F4" w:rsidP="008138F4">
      <w:pPr>
        <w:pStyle w:val="Heading5"/>
        <w:jc w:val="center"/>
        <w:rPr>
          <w:rFonts w:ascii="Arial" w:hAnsi="Arial" w:cs="Arial"/>
          <w:color w:val="000000"/>
          <w:szCs w:val="22"/>
        </w:rPr>
      </w:pPr>
      <w:r w:rsidRPr="001C70C2">
        <w:rPr>
          <w:rFonts w:ascii="Arial" w:hAnsi="Arial" w:cs="Arial"/>
          <w:color w:val="000000"/>
          <w:szCs w:val="22"/>
        </w:rPr>
        <w:t>LEMBAR  CATATAN</w:t>
      </w:r>
    </w:p>
    <w:p w14:paraId="50C177FA" w14:textId="77777777" w:rsidR="008138F4" w:rsidRPr="000B6FBE" w:rsidRDefault="008138F4" w:rsidP="008138F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292480CC" w14:textId="4BB86AD6" w:rsidR="008138F4" w:rsidRPr="00BA10D0" w:rsidRDefault="001C70C2" w:rsidP="00186C30">
      <w:pPr>
        <w:tabs>
          <w:tab w:val="left" w:pos="1418"/>
          <w:tab w:val="left" w:pos="1560"/>
        </w:tabs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Lembar </w:t>
      </w:r>
      <w:r w:rsidR="00C903EA">
        <w:rPr>
          <w:rFonts w:ascii="Arial" w:hAnsi="Arial" w:cs="Arial"/>
          <w:color w:val="000000"/>
          <w:sz w:val="22"/>
          <w:szCs w:val="22"/>
        </w:rPr>
        <w:t>Ke</w:t>
      </w:r>
      <w:r w:rsidR="00B5362F" w:rsidRPr="00861D5E">
        <w:rPr>
          <w:rFonts w:ascii="Arial" w:hAnsi="Arial" w:cs="Arial"/>
          <w:color w:val="000000"/>
          <w:sz w:val="22"/>
          <w:szCs w:val="22"/>
        </w:rPr>
        <w:tab/>
      </w:r>
      <w:r w:rsidR="00C903EA">
        <w:rPr>
          <w:rFonts w:ascii="Arial" w:hAnsi="Arial" w:cs="Arial"/>
          <w:color w:val="000000"/>
          <w:sz w:val="22"/>
          <w:szCs w:val="22"/>
        </w:rPr>
        <w:tab/>
      </w:r>
      <w:r w:rsidR="00661852">
        <w:rPr>
          <w:rFonts w:ascii="Arial" w:hAnsi="Arial" w:cs="Arial"/>
          <w:color w:val="000000"/>
          <w:sz w:val="22"/>
          <w:szCs w:val="22"/>
        </w:rPr>
        <w:t xml:space="preserve">: </w:t>
      </w:r>
      <w:r w:rsidR="00D03ADC">
        <w:rPr>
          <w:rFonts w:ascii="Arial" w:hAnsi="Arial" w:cs="Arial"/>
          <w:color w:val="000000"/>
          <w:sz w:val="22"/>
          <w:szCs w:val="22"/>
        </w:rPr>
        <w:t>4</w:t>
      </w:r>
      <w:r w:rsidR="00BA10D0">
        <w:rPr>
          <w:rFonts w:ascii="Arial" w:hAnsi="Arial" w:cs="Arial"/>
          <w:color w:val="000000"/>
          <w:sz w:val="22"/>
          <w:szCs w:val="22"/>
        </w:rPr>
        <w:t xml:space="preserve"> (</w:t>
      </w:r>
      <w:r w:rsidR="00D03ADC">
        <w:rPr>
          <w:rFonts w:ascii="Arial" w:hAnsi="Arial" w:cs="Arial"/>
          <w:color w:val="000000"/>
          <w:sz w:val="22"/>
          <w:szCs w:val="22"/>
        </w:rPr>
        <w:t>Empat</w:t>
      </w:r>
      <w:r w:rsidR="00BA10D0">
        <w:rPr>
          <w:rFonts w:ascii="Arial" w:hAnsi="Arial" w:cs="Arial"/>
          <w:color w:val="000000"/>
          <w:sz w:val="22"/>
          <w:szCs w:val="22"/>
        </w:rPr>
        <w:t>)</w:t>
      </w:r>
    </w:p>
    <w:p w14:paraId="786DD6D1" w14:textId="51709224" w:rsidR="008138F4" w:rsidRPr="00C46081" w:rsidRDefault="008138F4" w:rsidP="00CE44F9">
      <w:pPr>
        <w:tabs>
          <w:tab w:val="left" w:pos="1418"/>
          <w:tab w:val="left" w:pos="1560"/>
          <w:tab w:val="left" w:pos="1701"/>
        </w:tabs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861D5E">
        <w:rPr>
          <w:rFonts w:ascii="Arial" w:hAnsi="Arial" w:cs="Arial"/>
          <w:color w:val="000000"/>
          <w:sz w:val="22"/>
          <w:szCs w:val="22"/>
        </w:rPr>
        <w:t>Takah</w:t>
      </w:r>
      <w:r w:rsidR="001C70C2">
        <w:rPr>
          <w:rFonts w:ascii="Arial" w:hAnsi="Arial" w:cs="Arial"/>
          <w:color w:val="000000"/>
          <w:sz w:val="22"/>
          <w:szCs w:val="22"/>
          <w:lang w:val="id-ID"/>
        </w:rPr>
        <w:t xml:space="preserve"> Nomor</w:t>
      </w:r>
      <w:r w:rsidR="001C70C2"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="00B75118" w:rsidRPr="00861D5E">
        <w:rPr>
          <w:rFonts w:ascii="Arial" w:hAnsi="Arial" w:cs="Arial"/>
          <w:color w:val="000000"/>
          <w:sz w:val="22"/>
          <w:szCs w:val="22"/>
        </w:rPr>
        <w:t xml:space="preserve"> </w:t>
      </w:r>
      <w:r w:rsidR="00447FE2" w:rsidRPr="00861D5E">
        <w:rPr>
          <w:rFonts w:ascii="Arial" w:hAnsi="Arial" w:cs="Arial"/>
          <w:color w:val="000000"/>
          <w:sz w:val="22"/>
          <w:szCs w:val="22"/>
        </w:rPr>
        <w:tab/>
      </w:r>
      <w:r w:rsidR="00A33ED9">
        <w:rPr>
          <w:rFonts w:ascii="Arial" w:hAnsi="Arial" w:cs="Arial"/>
          <w:color w:val="000000"/>
          <w:sz w:val="22"/>
          <w:szCs w:val="22"/>
        </w:rPr>
        <w:t xml:space="preserve">: </w:t>
      </w:r>
      <w:r w:rsidR="00D04EA9">
        <w:rPr>
          <w:rFonts w:ascii="Arial" w:hAnsi="Arial" w:cs="Arial"/>
          <w:color w:val="000000"/>
          <w:sz w:val="22"/>
          <w:szCs w:val="22"/>
        </w:rPr>
        <w:t>12/10/</w:t>
      </w:r>
      <w:r w:rsidR="00BA10D0">
        <w:rPr>
          <w:rFonts w:ascii="Arial" w:hAnsi="Arial" w:cs="Arial"/>
          <w:color w:val="000000"/>
          <w:sz w:val="22"/>
          <w:szCs w:val="22"/>
        </w:rPr>
        <w:t>33</w:t>
      </w:r>
      <w:r w:rsidR="00D04EA9">
        <w:rPr>
          <w:rFonts w:ascii="Arial" w:hAnsi="Arial" w:cs="Arial"/>
          <w:color w:val="000000"/>
          <w:sz w:val="22"/>
          <w:szCs w:val="22"/>
        </w:rPr>
        <w:t>/Pasis</w:t>
      </w:r>
    </w:p>
    <w:p w14:paraId="28D6FF6C" w14:textId="77777777" w:rsidR="000B627C" w:rsidRPr="001C70C2" w:rsidRDefault="000B627C" w:rsidP="00CE44F9">
      <w:pPr>
        <w:tabs>
          <w:tab w:val="left" w:pos="1418"/>
          <w:tab w:val="left" w:pos="1560"/>
          <w:tab w:val="left" w:pos="1701"/>
        </w:tabs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tbl>
      <w:tblPr>
        <w:tblW w:w="9749" w:type="dxa"/>
        <w:tblInd w:w="108" w:type="dxa"/>
        <w:tblBorders>
          <w:bottom w:val="single" w:sz="4" w:space="0" w:color="FFFFFF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80"/>
        <w:gridCol w:w="6358"/>
        <w:gridCol w:w="1411"/>
      </w:tblGrid>
      <w:tr w:rsidR="008138F4" w:rsidRPr="003B6884" w14:paraId="65EA255A" w14:textId="77777777" w:rsidTr="00E5044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9080" w14:textId="77777777" w:rsidR="008138F4" w:rsidRPr="00AD5494" w:rsidRDefault="008138F4" w:rsidP="00EC7832">
            <w:pPr>
              <w:spacing w:line="21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AD5494">
              <w:rPr>
                <w:rFonts w:ascii="Arial" w:hAnsi="Arial" w:cs="Arial"/>
                <w:color w:val="000000"/>
                <w:sz w:val="20"/>
                <w:szCs w:val="20"/>
              </w:rPr>
              <w:t>KEPADA YTH</w:t>
            </w:r>
            <w:r w:rsidR="001C70C2" w:rsidRPr="00AD549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562A" w14:textId="43FCAF75" w:rsidR="008138F4" w:rsidRPr="00AD5494" w:rsidRDefault="00E06AF2" w:rsidP="00EC7832">
            <w:pPr>
              <w:pStyle w:val="Heading1"/>
              <w:spacing w:line="216" w:lineRule="auto"/>
              <w:rPr>
                <w:rFonts w:ascii="Arial" w:hAnsi="Arial" w:cs="Arial"/>
                <w:color w:val="000000"/>
                <w:sz w:val="20"/>
                <w:lang w:val="id-ID"/>
              </w:rPr>
            </w:pPr>
            <w:r w:rsidRPr="00AD5494">
              <w:rPr>
                <w:rFonts w:ascii="Arial" w:hAnsi="Arial" w:cs="Arial"/>
                <w:color w:val="000000"/>
                <w:sz w:val="20"/>
              </w:rPr>
              <w:t>NASKAH/CATATAN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7708" w14:textId="77777777" w:rsidR="008138F4" w:rsidRPr="00AD5494" w:rsidRDefault="008138F4" w:rsidP="00F5545B">
            <w:pPr>
              <w:pStyle w:val="Heading4"/>
              <w:spacing w:before="100" w:beforeAutospacing="1"/>
              <w:rPr>
                <w:rFonts w:ascii="Arial" w:hAnsi="Arial" w:cs="Arial"/>
                <w:b w:val="0"/>
                <w:bCs w:val="0"/>
                <w:color w:val="000000"/>
                <w:spacing w:val="-6"/>
                <w:sz w:val="20"/>
                <w:szCs w:val="20"/>
              </w:rPr>
            </w:pPr>
            <w:r w:rsidRPr="00AD5494">
              <w:rPr>
                <w:rFonts w:ascii="Arial" w:hAnsi="Arial" w:cs="Arial"/>
                <w:b w:val="0"/>
                <w:bCs w:val="0"/>
                <w:color w:val="000000"/>
                <w:spacing w:val="-6"/>
                <w:sz w:val="20"/>
                <w:szCs w:val="20"/>
              </w:rPr>
              <w:t>NOMOR NASKAH</w:t>
            </w:r>
          </w:p>
        </w:tc>
      </w:tr>
      <w:tr w:rsidR="0029632D" w:rsidRPr="003B6884" w14:paraId="74749442" w14:textId="77777777" w:rsidTr="00E5044E"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2A7D76B" w14:textId="77777777" w:rsidR="0029632D" w:rsidRPr="003B6884" w:rsidRDefault="0029632D" w:rsidP="00EC7832">
            <w:pPr>
              <w:spacing w:line="21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C000906" w14:textId="77777777" w:rsidR="0029632D" w:rsidRPr="003B6884" w:rsidRDefault="0029632D" w:rsidP="00EC7832">
            <w:pPr>
              <w:spacing w:line="21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8670D44" w14:textId="77777777" w:rsidR="0029632D" w:rsidRPr="003B6884" w:rsidRDefault="0029632D" w:rsidP="00EC7832">
            <w:pPr>
              <w:spacing w:line="21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38F4" w:rsidRPr="00861D5E" w14:paraId="6EE45CB7" w14:textId="77777777" w:rsidTr="00CE5204">
        <w:trPr>
          <w:trHeight w:val="921"/>
        </w:trPr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68AEC6" w14:textId="77777777" w:rsidR="008138F4" w:rsidRPr="003B6884" w:rsidRDefault="008138F4" w:rsidP="00EC7832">
            <w:pPr>
              <w:pStyle w:val="Heading8"/>
              <w:spacing w:line="216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5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605B314" w14:textId="77777777" w:rsidR="000B627C" w:rsidRDefault="000B627C" w:rsidP="000B627C">
            <w:pPr>
              <w:spacing w:line="360" w:lineRule="auto"/>
              <w:rPr>
                <w:rFonts w:ascii="Arial" w:hAnsi="Arial" w:cs="Arial"/>
                <w:color w:val="000000"/>
                <w:lang w:val="id-ID"/>
              </w:rPr>
            </w:pPr>
          </w:p>
          <w:p w14:paraId="63B3D53D" w14:textId="5C66BB86" w:rsidR="00704DA9" w:rsidRPr="00704DA9" w:rsidRDefault="00AF1707" w:rsidP="00C46081">
            <w:pPr>
              <w:spacing w:line="360" w:lineRule="auto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</w:rPr>
              <w:t>Diajukan Tema dan Judul Karmil</w:t>
            </w:r>
            <w:r w:rsidR="009D40A8">
              <w:rPr>
                <w:rFonts w:ascii="Arial" w:hAnsi="Arial" w:cs="Arial"/>
                <w:color w:val="000000"/>
                <w:lang w:val="id-ID"/>
              </w:rPr>
              <w:t>.</w:t>
            </w:r>
          </w:p>
        </w:tc>
        <w:tc>
          <w:tcPr>
            <w:tcW w:w="141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08703D" w14:textId="77777777" w:rsidR="001C70C2" w:rsidRDefault="001C70C2" w:rsidP="00A50F31">
            <w:pPr>
              <w:spacing w:line="216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  <w:p w14:paraId="5B2E3D96" w14:textId="77777777" w:rsidR="00CE5204" w:rsidRDefault="00CE5204" w:rsidP="00CE5204">
            <w:pPr>
              <w:spacing w:line="216" w:lineRule="auto"/>
              <w:rPr>
                <w:rFonts w:ascii="Arial" w:hAnsi="Arial" w:cs="Arial"/>
                <w:color w:val="000000"/>
                <w:lang w:val="id-ID"/>
              </w:rPr>
            </w:pPr>
          </w:p>
          <w:p w14:paraId="6BCD46B9" w14:textId="27201FAE" w:rsidR="004E2319" w:rsidRPr="00CE5204" w:rsidRDefault="00CE5204" w:rsidP="005270E3">
            <w:pPr>
              <w:spacing w:line="216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N-</w:t>
            </w:r>
            <w:r w:rsidR="00A47CBF">
              <w:rPr>
                <w:rFonts w:ascii="Arial" w:hAnsi="Arial" w:cs="Arial"/>
                <w:color w:val="000000"/>
              </w:rPr>
              <w:t>2</w:t>
            </w:r>
          </w:p>
          <w:p w14:paraId="3D1F253D" w14:textId="77777777" w:rsidR="004E2319" w:rsidRPr="000B627C" w:rsidRDefault="004E2319" w:rsidP="005270E3">
            <w:pPr>
              <w:spacing w:line="216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8138F4" w:rsidRPr="00861D5E" w14:paraId="7CBB7B71" w14:textId="77777777" w:rsidTr="001C75AD">
        <w:trPr>
          <w:trHeight w:val="81"/>
        </w:trPr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9C5C43A" w14:textId="77777777" w:rsidR="008138F4" w:rsidRPr="003B6884" w:rsidRDefault="008138F4" w:rsidP="00EC7832">
            <w:pPr>
              <w:spacing w:line="21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305C6B4" w14:textId="77777777" w:rsidR="008138F4" w:rsidRPr="005871BA" w:rsidRDefault="008138F4" w:rsidP="00EC783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1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FA4B4DE" w14:textId="77777777" w:rsidR="008138F4" w:rsidRPr="00861D5E" w:rsidRDefault="008138F4" w:rsidP="00EC7832">
            <w:pPr>
              <w:spacing w:line="21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25CD0" w:rsidRPr="00861D5E" w14:paraId="3DFB0D11" w14:textId="77777777" w:rsidTr="00E5044E"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F7B933D" w14:textId="77777777" w:rsidR="00525CD0" w:rsidRPr="005871BA" w:rsidRDefault="00525CD0" w:rsidP="00EC7832">
            <w:pPr>
              <w:spacing w:line="21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5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2CC684D" w14:textId="19A18547" w:rsidR="00525CD0" w:rsidRPr="00375B10" w:rsidRDefault="00FF4AFF" w:rsidP="00A50F31">
            <w:pPr>
              <w:tabs>
                <w:tab w:val="left" w:pos="453"/>
              </w:tabs>
              <w:spacing w:line="216" w:lineRule="auto"/>
              <w:jc w:val="center"/>
              <w:rPr>
                <w:rFonts w:ascii="Arial" w:hAnsi="Arial" w:cs="Arial"/>
                <w:bCs/>
                <w:color w:val="000000"/>
                <w:lang w:val="id-ID"/>
              </w:rPr>
            </w:pPr>
            <w:r w:rsidRPr="00375B10">
              <w:rPr>
                <w:rFonts w:ascii="Arial" w:hAnsi="Arial" w:cs="Arial"/>
                <w:bCs/>
                <w:color w:val="000000"/>
              </w:rPr>
              <w:t>C-</w:t>
            </w:r>
            <w:r w:rsidR="00A47CBF">
              <w:rPr>
                <w:rFonts w:ascii="Arial" w:hAnsi="Arial" w:cs="Arial"/>
                <w:bCs/>
                <w:color w:val="000000"/>
              </w:rPr>
              <w:t>7</w:t>
            </w:r>
          </w:p>
        </w:tc>
        <w:tc>
          <w:tcPr>
            <w:tcW w:w="141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C9FCFA" w14:textId="77777777" w:rsidR="00525CD0" w:rsidRPr="00861D5E" w:rsidRDefault="00525CD0" w:rsidP="00EC7832">
            <w:pPr>
              <w:spacing w:line="21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25CD0" w:rsidRPr="00861D5E" w14:paraId="18EE1A5E" w14:textId="77777777" w:rsidTr="00696CF2"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3311486" w14:textId="77777777" w:rsidR="00525CD0" w:rsidRPr="005871BA" w:rsidRDefault="00525CD0" w:rsidP="00EC7832">
            <w:pPr>
              <w:spacing w:line="21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5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ED403A" w14:textId="77777777" w:rsidR="00525CD0" w:rsidRPr="005871BA" w:rsidRDefault="00525CD0" w:rsidP="00EC783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  <w:u w:val="single"/>
              </w:rPr>
            </w:pPr>
          </w:p>
        </w:tc>
        <w:tc>
          <w:tcPr>
            <w:tcW w:w="141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4C5F252" w14:textId="77777777" w:rsidR="00525CD0" w:rsidRPr="00861D5E" w:rsidRDefault="00525CD0" w:rsidP="00EC7832">
            <w:pPr>
              <w:spacing w:line="21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25CD0" w:rsidRPr="00861D5E" w14:paraId="172FDF01" w14:textId="77777777" w:rsidTr="00696CF2"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6DC1" w14:textId="5D8CA21C" w:rsidR="00525CD0" w:rsidRDefault="00E177B4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Pabing</w:t>
            </w:r>
          </w:p>
          <w:p w14:paraId="358AF0DD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7987F48E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621D0C5F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6B9A0D6E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3BDBCAC0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22811928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476B4E80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32B7D8D1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3AC20666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786C9E93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45CAD39D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53C5F864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0FD452C2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08B7D6DE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0A81E8F0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73D04704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1D6F2D6C" w14:textId="77777777" w:rsidR="00A73BF7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</w:p>
          <w:p w14:paraId="0176552E" w14:textId="14F9FFBE" w:rsidR="00A73BF7" w:rsidRPr="00C46081" w:rsidRDefault="00A73BF7" w:rsidP="00E5044E">
            <w:pPr>
              <w:spacing w:line="216" w:lineRule="auto"/>
              <w:ind w:left="-90"/>
              <w:jc w:val="center"/>
              <w:rPr>
                <w:rFonts w:ascii="Arial" w:hAnsi="Arial" w:cs="Arial"/>
                <w:color w:val="000000"/>
              </w:rPr>
            </w:pPr>
            <w:r w:rsidRPr="00A73BF7">
              <w:rPr>
                <w:rFonts w:ascii="Arial" w:hAnsi="Arial" w:cs="Arial"/>
                <w:color w:val="000000"/>
                <w:sz w:val="22"/>
                <w:szCs w:val="22"/>
              </w:rPr>
              <w:t>Pasis</w:t>
            </w:r>
          </w:p>
        </w:tc>
        <w:tc>
          <w:tcPr>
            <w:tcW w:w="6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6EB3" w14:textId="4F90537D" w:rsidR="00525CD0" w:rsidRPr="005871BA" w:rsidRDefault="00CE6810" w:rsidP="00CE44F9">
            <w:pPr>
              <w:tabs>
                <w:tab w:val="left" w:pos="432"/>
              </w:tabs>
              <w:spacing w:line="216" w:lineRule="auto"/>
              <w:rPr>
                <w:rFonts w:ascii="Arial" w:hAnsi="Arial" w:cs="Arial"/>
                <w:color w:val="000000"/>
              </w:rPr>
            </w:pPr>
            <w:r w:rsidRPr="005871BA">
              <w:rPr>
                <w:rFonts w:ascii="Arial" w:hAnsi="Arial" w:cs="Arial"/>
                <w:color w:val="000000"/>
              </w:rPr>
              <w:t>1.</w:t>
            </w:r>
            <w:r w:rsidRPr="005871BA">
              <w:rPr>
                <w:rFonts w:ascii="Arial" w:hAnsi="Arial" w:cs="Arial"/>
                <w:color w:val="000000"/>
              </w:rPr>
              <w:tab/>
            </w:r>
            <w:r w:rsidR="001C70C2">
              <w:rPr>
                <w:rFonts w:ascii="Arial" w:hAnsi="Arial" w:cs="Arial"/>
                <w:color w:val="000000"/>
              </w:rPr>
              <w:t>Dengan hormat</w:t>
            </w:r>
            <w:r w:rsidR="001C70C2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="001C70C2">
              <w:rPr>
                <w:rFonts w:ascii="Arial" w:hAnsi="Arial" w:cs="Arial"/>
                <w:color w:val="000000"/>
              </w:rPr>
              <w:t>diajukan N</w:t>
            </w:r>
            <w:r w:rsidR="00AF1707">
              <w:rPr>
                <w:rFonts w:ascii="Arial" w:hAnsi="Arial" w:cs="Arial"/>
                <w:color w:val="000000"/>
              </w:rPr>
              <w:t xml:space="preserve"> </w:t>
            </w:r>
            <w:r w:rsidR="001C70C2">
              <w:rPr>
                <w:rFonts w:ascii="Arial" w:hAnsi="Arial" w:cs="Arial"/>
                <w:color w:val="000000"/>
              </w:rPr>
              <w:t>-</w:t>
            </w:r>
            <w:r w:rsidR="00AF1707">
              <w:rPr>
                <w:rFonts w:ascii="Arial" w:hAnsi="Arial" w:cs="Arial"/>
                <w:color w:val="000000"/>
              </w:rPr>
              <w:t xml:space="preserve"> </w:t>
            </w:r>
            <w:r w:rsidR="00A47CBF">
              <w:rPr>
                <w:rFonts w:ascii="Arial" w:hAnsi="Arial" w:cs="Arial"/>
                <w:color w:val="000000"/>
              </w:rPr>
              <w:t>2</w:t>
            </w:r>
            <w:r w:rsidR="007C31F8">
              <w:rPr>
                <w:rFonts w:ascii="Arial" w:hAnsi="Arial" w:cs="Arial"/>
                <w:color w:val="000000"/>
                <w:lang w:val="id-ID"/>
              </w:rPr>
              <w:t>.</w:t>
            </w:r>
          </w:p>
          <w:p w14:paraId="45D98A37" w14:textId="77777777" w:rsidR="00CE44F9" w:rsidRPr="005871BA" w:rsidRDefault="00CE44F9" w:rsidP="00CE44F9">
            <w:pPr>
              <w:tabs>
                <w:tab w:val="left" w:pos="432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4598465F" w14:textId="442E887E" w:rsidR="000923EA" w:rsidRPr="005871BA" w:rsidRDefault="000923EA" w:rsidP="00CE44F9">
            <w:pPr>
              <w:tabs>
                <w:tab w:val="left" w:pos="432"/>
              </w:tabs>
              <w:spacing w:line="216" w:lineRule="auto"/>
              <w:rPr>
                <w:rFonts w:ascii="Arial" w:hAnsi="Arial" w:cs="Arial"/>
                <w:color w:val="000000"/>
              </w:rPr>
            </w:pPr>
            <w:r w:rsidRPr="005871BA">
              <w:rPr>
                <w:rFonts w:ascii="Arial" w:hAnsi="Arial" w:cs="Arial"/>
                <w:color w:val="000000"/>
              </w:rPr>
              <w:t>2.</w:t>
            </w:r>
            <w:r w:rsidRPr="005871BA">
              <w:rPr>
                <w:rFonts w:ascii="Arial" w:hAnsi="Arial" w:cs="Arial"/>
                <w:color w:val="000000"/>
              </w:rPr>
              <w:tab/>
            </w:r>
            <w:r w:rsidR="00CE5204">
              <w:rPr>
                <w:rFonts w:ascii="Arial" w:hAnsi="Arial" w:cs="Arial"/>
                <w:color w:val="000000"/>
              </w:rPr>
              <w:t>Mohon menjadi periksa</w:t>
            </w:r>
            <w:r w:rsidRPr="005871BA">
              <w:rPr>
                <w:rFonts w:ascii="Arial" w:hAnsi="Arial" w:cs="Arial"/>
                <w:color w:val="000000"/>
              </w:rPr>
              <w:t>.</w:t>
            </w:r>
          </w:p>
          <w:p w14:paraId="7DD07955" w14:textId="77777777" w:rsidR="002B7DD8" w:rsidRDefault="002B7DD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4DAB77D7" w14:textId="61DCEE9C" w:rsidR="00A73BF7" w:rsidRDefault="00A73BF7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119CBEE" wp14:editId="7827F958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99695</wp:posOffset>
                      </wp:positionV>
                      <wp:extent cx="2714625" cy="1318260"/>
                      <wp:effectExtent l="0" t="0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1318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6C144E" w14:textId="02CBF5F2" w:rsidR="00FF752E" w:rsidRPr="002C0D9D" w:rsidRDefault="00F44DEE" w:rsidP="00F44DEE">
                                  <w:pPr>
                                    <w:ind w:left="72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</w:t>
                                  </w:r>
                                  <w:r w:rsidR="00FF752E">
                                    <w:rPr>
                                      <w:rFonts w:ascii="Arial" w:hAnsi="Arial" w:cs="Arial"/>
                                    </w:rPr>
                                    <w:t>Perwira Siswa,</w:t>
                                  </w:r>
                                </w:p>
                                <w:p w14:paraId="2653ACAF" w14:textId="77777777" w:rsidR="00FF752E" w:rsidRPr="002C0D9D" w:rsidRDefault="00FF752E" w:rsidP="00024C2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73147FD3" w14:textId="77777777" w:rsidR="00FF752E" w:rsidRPr="002C0D9D" w:rsidRDefault="00FF752E" w:rsidP="00024C2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7478C214" w14:textId="77777777" w:rsidR="00FF752E" w:rsidRDefault="00FF752E" w:rsidP="00024C2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57BA5FFE" w14:textId="77777777" w:rsidR="00FF752E" w:rsidRDefault="00FF752E" w:rsidP="00024C2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24016E50" w14:textId="29399AD2" w:rsidR="00FF752E" w:rsidRPr="00A73BF7" w:rsidRDefault="00CD2819" w:rsidP="00024C2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</w:t>
                                  </w:r>
                                  <w:r w:rsidR="00A73BF7">
                                    <w:rPr>
                                      <w:rFonts w:ascii="Arial" w:hAnsi="Arial" w:cs="Arial"/>
                                    </w:rPr>
                                    <w:t>Setyo Adhi Purwito, S.T.</w:t>
                                  </w:r>
                                </w:p>
                                <w:p w14:paraId="65F1C123" w14:textId="278D8B6D" w:rsidR="00FF752E" w:rsidRPr="001C70C2" w:rsidRDefault="00A73BF7" w:rsidP="00024C2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Letda Sus NRP </w:t>
                                  </w:r>
                                  <w:r w:rsidRPr="00A73BF7">
                                    <w:rPr>
                                      <w:rFonts w:ascii="Arial" w:hAnsi="Arial" w:cs="Arial"/>
                                    </w:rPr>
                                    <w:t>3223103990557451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119CB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00.55pt;margin-top:7.85pt;width:213.75pt;height:103.8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" filled="f" stroked="f">
                      <v:textbox style="mso-fit-shape-to-text:t">
                        <w:txbxContent>
                          <w:p w14:paraId="2D6C144E" w14:textId="02CBF5F2" w:rsidR="00FF752E" w:rsidRPr="002C0D9D" w:rsidRDefault="00F44DEE" w:rsidP="00F44DEE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="00FF752E">
                              <w:rPr>
                                <w:rFonts w:ascii="Arial" w:hAnsi="Arial" w:cs="Arial"/>
                              </w:rPr>
                              <w:t xml:space="preserve">Perwira </w:t>
                            </w:r>
                            <w:proofErr w:type="spellStart"/>
                            <w:r w:rsidR="00FF752E">
                              <w:rPr>
                                <w:rFonts w:ascii="Arial" w:hAnsi="Arial" w:cs="Arial"/>
                              </w:rPr>
                              <w:t>Siswa</w:t>
                            </w:r>
                            <w:proofErr w:type="spellEnd"/>
                            <w:r w:rsidR="00FF752E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2653ACAF" w14:textId="77777777" w:rsidR="00FF752E" w:rsidRPr="002C0D9D" w:rsidRDefault="00FF752E" w:rsidP="00024C2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147FD3" w14:textId="77777777" w:rsidR="00FF752E" w:rsidRPr="002C0D9D" w:rsidRDefault="00FF752E" w:rsidP="00024C2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78C214" w14:textId="77777777" w:rsidR="00FF752E" w:rsidRDefault="00FF752E" w:rsidP="00024C2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BA5FFE" w14:textId="77777777" w:rsidR="00FF752E" w:rsidRDefault="00FF752E" w:rsidP="00024C2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016E50" w14:textId="29399AD2" w:rsidR="00FF752E" w:rsidRPr="00A73BF7" w:rsidRDefault="00CD2819" w:rsidP="00024C2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r w:rsidR="00A73BF7">
                              <w:rPr>
                                <w:rFonts w:ascii="Arial" w:hAnsi="Arial" w:cs="Arial"/>
                              </w:rPr>
                              <w:t xml:space="preserve">Setyo Adhi </w:t>
                            </w:r>
                            <w:proofErr w:type="spellStart"/>
                            <w:r w:rsidR="00A73BF7">
                              <w:rPr>
                                <w:rFonts w:ascii="Arial" w:hAnsi="Arial" w:cs="Arial"/>
                              </w:rPr>
                              <w:t>Purwito</w:t>
                            </w:r>
                            <w:proofErr w:type="spellEnd"/>
                            <w:r w:rsidR="00A73BF7">
                              <w:rPr>
                                <w:rFonts w:ascii="Arial" w:hAnsi="Arial" w:cs="Arial"/>
                              </w:rPr>
                              <w:t>, S.T.</w:t>
                            </w:r>
                          </w:p>
                          <w:p w14:paraId="65F1C123" w14:textId="278D8B6D" w:rsidR="00FF752E" w:rsidRPr="001C70C2" w:rsidRDefault="00A73BF7" w:rsidP="00024C29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Letda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Sus NRP </w:t>
                            </w:r>
                            <w:r w:rsidRPr="00A73BF7">
                              <w:rPr>
                                <w:rFonts w:ascii="Arial" w:hAnsi="Arial" w:cs="Arial"/>
                              </w:rPr>
                              <w:t>3223103990557451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04F36D" w14:textId="78F8A146" w:rsidR="00447FE2" w:rsidRPr="005871BA" w:rsidRDefault="006A45F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Oktober 2023</w:t>
            </w:r>
          </w:p>
          <w:p w14:paraId="04FB50D4" w14:textId="77777777" w:rsidR="00447FE2" w:rsidRPr="005871BA" w:rsidRDefault="00447FE2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38587948" w14:textId="77777777" w:rsidR="00447FE2" w:rsidRPr="005871BA" w:rsidRDefault="00447FE2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353195B3" w14:textId="77777777" w:rsidR="00447FE2" w:rsidRPr="005871BA" w:rsidRDefault="00447FE2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4A48C600" w14:textId="77777777" w:rsidR="006B0B08" w:rsidRPr="005871BA" w:rsidRDefault="006B0B0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64E0BCE6" w14:textId="77777777" w:rsidR="006B0B08" w:rsidRPr="005871BA" w:rsidRDefault="00A352D0" w:rsidP="00A352D0">
            <w:pPr>
              <w:tabs>
                <w:tab w:val="left" w:pos="1470"/>
              </w:tabs>
              <w:spacing w:line="21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ab/>
            </w:r>
          </w:p>
          <w:p w14:paraId="1CBBA7A9" w14:textId="77777777" w:rsidR="006B0B08" w:rsidRPr="005871BA" w:rsidRDefault="006B0B0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661BCBA5" w14:textId="77777777" w:rsidR="006B0B08" w:rsidRPr="005871BA" w:rsidRDefault="006B0B0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53605D32" w14:textId="77777777" w:rsidR="006B0B08" w:rsidRDefault="006B0B0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32E4225A" w14:textId="77777777" w:rsidR="004A58A0" w:rsidRPr="005871BA" w:rsidRDefault="004A58A0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7506B2B4" w14:textId="0372B142" w:rsidR="006B0B08" w:rsidRPr="00083FCC" w:rsidRDefault="00C46081" w:rsidP="000B627C">
            <w:pPr>
              <w:tabs>
                <w:tab w:val="left" w:pos="453"/>
              </w:tabs>
              <w:spacing w:line="216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C-</w:t>
            </w:r>
            <w:r w:rsidR="00A47CBF">
              <w:rPr>
                <w:rFonts w:ascii="Arial" w:hAnsi="Arial" w:cs="Arial"/>
                <w:color w:val="000000"/>
              </w:rPr>
              <w:t>8</w:t>
            </w:r>
          </w:p>
          <w:p w14:paraId="1D02A5B2" w14:textId="77777777" w:rsidR="006B0B08" w:rsidRPr="005871BA" w:rsidRDefault="006B0B0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71985D12" w14:textId="77777777" w:rsidR="0077729C" w:rsidRDefault="0077729C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099B4C59" w14:textId="1DA582D1" w:rsidR="006B0B08" w:rsidRDefault="00A73BF7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</w:p>
          <w:p w14:paraId="6D11E80B" w14:textId="77777777" w:rsidR="00A73BF7" w:rsidRDefault="00A73BF7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0D28C5E2" w14:textId="283785EA" w:rsidR="00A73BF7" w:rsidRPr="005871BA" w:rsidRDefault="00A73BF7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</w:t>
            </w:r>
          </w:p>
          <w:p w14:paraId="1B31E454" w14:textId="77777777" w:rsidR="006B0B08" w:rsidRPr="005871BA" w:rsidRDefault="006B0B0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64113179" w14:textId="77777777" w:rsidR="006B0B08" w:rsidRPr="005871BA" w:rsidRDefault="006B0B0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02A3C953" w14:textId="395A4A6F" w:rsidR="006B0B08" w:rsidRPr="005871BA" w:rsidRDefault="006B0B0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606F2AE0" w14:textId="57E65CD0" w:rsidR="006B0B08" w:rsidRPr="005871BA" w:rsidRDefault="00A73BF7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8429B8D" wp14:editId="5DACFC18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78105</wp:posOffset>
                      </wp:positionV>
                      <wp:extent cx="2714625" cy="1318260"/>
                      <wp:effectExtent l="0" t="0" r="0" b="0"/>
                      <wp:wrapNone/>
                      <wp:docPr id="2079753690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1318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8E67AD" w14:textId="4476AE83" w:rsidR="00A73BF7" w:rsidRPr="002C0D9D" w:rsidRDefault="00387648" w:rsidP="00F44DEE">
                                  <w:pPr>
                                    <w:ind w:left="720" w:firstLine="72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Pabing</w:t>
                                  </w:r>
                                  <w:r w:rsidR="00A73BF7">
                                    <w:rPr>
                                      <w:rFonts w:ascii="Arial" w:hAnsi="Arial" w:cs="Arial"/>
                                    </w:rPr>
                                    <w:t>,</w:t>
                                  </w:r>
                                </w:p>
                                <w:p w14:paraId="292C1BA9" w14:textId="77777777" w:rsidR="00A73BF7" w:rsidRPr="002C0D9D" w:rsidRDefault="00A73BF7" w:rsidP="00A73B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1C2DE4A2" w14:textId="77777777" w:rsidR="00A73BF7" w:rsidRPr="002C0D9D" w:rsidRDefault="00A73BF7" w:rsidP="00A73B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27A8E435" w14:textId="77777777" w:rsidR="00A73BF7" w:rsidRDefault="00A73BF7" w:rsidP="00A73B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1547986D" w14:textId="77777777" w:rsidR="00A73BF7" w:rsidRDefault="00A73BF7" w:rsidP="00A73B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76AF58E6" w14:textId="4D51E61B" w:rsidR="00A73BF7" w:rsidRPr="00A73BF7" w:rsidRDefault="00A73BF7" w:rsidP="00A73B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Abdul Rachma</w:t>
                                  </w:r>
                                  <w:r w:rsidR="00E06AF2">
                                    <w:rPr>
                                      <w:rFonts w:ascii="Arial" w:hAnsi="Arial" w:cs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Sapang</w:t>
                                  </w:r>
                                </w:p>
                                <w:p w14:paraId="3FF25E73" w14:textId="64659166" w:rsidR="00A73BF7" w:rsidRPr="001C70C2" w:rsidRDefault="004E519A" w:rsidP="004E519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</w:t>
                                  </w:r>
                                  <w:r w:rsidR="00A73BF7">
                                    <w:rPr>
                                      <w:rFonts w:ascii="Arial" w:hAnsi="Arial" w:cs="Arial"/>
                                    </w:rPr>
                                    <w:t xml:space="preserve">Letda Sus NRP </w:t>
                                  </w:r>
                                  <w:r w:rsidR="0048320D" w:rsidRPr="0048320D">
                                    <w:rPr>
                                      <w:rFonts w:ascii="Arial" w:hAnsi="Arial" w:cs="Arial"/>
                                    </w:rPr>
                                    <w:t>535377</w:t>
                                  </w:r>
                                  <w:r w:rsidR="0077729C">
                                    <w:rPr>
                                      <w:rFonts w:ascii="Arial" w:hAnsi="Arial" w:cs="Arial"/>
                                    </w:rPr>
                                    <w:tab/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8429B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0.3pt;margin-top:6.15pt;width:213.75pt;height:103.8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" filled="f" stroked="f">
                      <v:textbox style="mso-fit-shape-to-text:t">
                        <w:txbxContent>
                          <w:p w14:paraId="238E67AD" w14:textId="4476AE83" w:rsidR="00A73BF7" w:rsidRPr="002C0D9D" w:rsidRDefault="00387648" w:rsidP="00F44DEE">
                            <w:pPr>
                              <w:ind w:left="720"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Pabing</w:t>
                            </w:r>
                            <w:r w:rsidR="00A73BF7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292C1BA9" w14:textId="77777777" w:rsidR="00A73BF7" w:rsidRPr="002C0D9D" w:rsidRDefault="00A73BF7" w:rsidP="00A73B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2DE4A2" w14:textId="77777777" w:rsidR="00A73BF7" w:rsidRPr="002C0D9D" w:rsidRDefault="00A73BF7" w:rsidP="00A73B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A8E435" w14:textId="77777777" w:rsidR="00A73BF7" w:rsidRDefault="00A73BF7" w:rsidP="00A73B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47986D" w14:textId="77777777" w:rsidR="00A73BF7" w:rsidRDefault="00A73BF7" w:rsidP="00A73B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AF58E6" w14:textId="4D51E61B" w:rsidR="00A73BF7" w:rsidRPr="00A73BF7" w:rsidRDefault="00A73BF7" w:rsidP="00A73B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Abdul Rachma</w:t>
                            </w:r>
                            <w:r w:rsidR="00E06AF2">
                              <w:rPr>
                                <w:rFonts w:ascii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Sapang</w:t>
                            </w:r>
                          </w:p>
                          <w:p w14:paraId="3FF25E73" w14:textId="64659166" w:rsidR="00A73BF7" w:rsidRPr="001C70C2" w:rsidRDefault="004E519A" w:rsidP="004E519A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A73BF7">
                              <w:rPr>
                                <w:rFonts w:ascii="Arial" w:hAnsi="Arial" w:cs="Arial"/>
                              </w:rPr>
                              <w:t xml:space="preserve">Letda Sus NRP </w:t>
                            </w:r>
                            <w:r w:rsidR="0048320D" w:rsidRPr="0048320D">
                              <w:rPr>
                                <w:rFonts w:ascii="Arial" w:hAnsi="Arial" w:cs="Arial"/>
                              </w:rPr>
                              <w:t>535377</w:t>
                            </w:r>
                            <w:r w:rsidR="0077729C">
                              <w:rPr>
                                <w:rFonts w:ascii="Arial" w:hAnsi="Arial" w:cs="Arial"/>
                              </w:rPr>
                              <w:tab/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CCB649" w14:textId="5A067B0A" w:rsidR="00B22832" w:rsidRPr="005871BA" w:rsidRDefault="006A45F8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Oktober 2023</w:t>
            </w:r>
          </w:p>
          <w:p w14:paraId="7F79D001" w14:textId="77777777" w:rsidR="00B22832" w:rsidRPr="005871BA" w:rsidRDefault="00B22832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7F2DAD1F" w14:textId="77777777" w:rsidR="00B22832" w:rsidRPr="005871BA" w:rsidRDefault="00B22832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16577AB8" w14:textId="77777777" w:rsidR="00B22832" w:rsidRPr="005871BA" w:rsidRDefault="00B22832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350BB372" w14:textId="77777777" w:rsidR="00B22832" w:rsidRDefault="00B22832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1CEFE4A6" w14:textId="77777777" w:rsidR="00AA4B36" w:rsidRDefault="00AA4B36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3A236BAD" w14:textId="77777777" w:rsidR="00662D42" w:rsidRDefault="00662D42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7BE6AE9A" w14:textId="77777777" w:rsidR="00F95234" w:rsidRDefault="00F95234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5BC53338" w14:textId="77777777" w:rsidR="00F95234" w:rsidRDefault="00F95234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374ACD20" w14:textId="77777777" w:rsidR="00F95234" w:rsidRDefault="00F95234" w:rsidP="00447FE2">
            <w:pPr>
              <w:tabs>
                <w:tab w:val="left" w:pos="453"/>
              </w:tabs>
              <w:spacing w:line="216" w:lineRule="auto"/>
              <w:rPr>
                <w:rFonts w:ascii="Arial" w:hAnsi="Arial" w:cs="Arial"/>
                <w:color w:val="000000"/>
              </w:rPr>
            </w:pPr>
          </w:p>
          <w:p w14:paraId="4BAC200A" w14:textId="4E133986" w:rsidR="000923EA" w:rsidRPr="005871BA" w:rsidRDefault="00AB1C1F" w:rsidP="00FF752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</w:t>
            </w:r>
          </w:p>
        </w:tc>
        <w:tc>
          <w:tcPr>
            <w:tcW w:w="1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A30" w14:textId="77777777" w:rsidR="00A03BEB" w:rsidRDefault="00A03BEB" w:rsidP="00EC7832">
            <w:pPr>
              <w:spacing w:line="21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C060302" w14:textId="77777777" w:rsidR="00A03BEB" w:rsidRPr="00A03BEB" w:rsidRDefault="00A03BEB" w:rsidP="00A03BE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AE602F" w14:textId="77777777" w:rsidR="00A03BEB" w:rsidRPr="00A03BEB" w:rsidRDefault="00A03BEB" w:rsidP="00A03BE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ACB9AC" w14:textId="77777777" w:rsidR="00A03BEB" w:rsidRDefault="00A03BEB" w:rsidP="00A03BE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5BEA14" w14:textId="77777777" w:rsidR="00525CD0" w:rsidRPr="00A03BEB" w:rsidRDefault="00525CD0" w:rsidP="00A03B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28AE5C2" w14:textId="77777777" w:rsidR="006B0B08" w:rsidRPr="001C70C2" w:rsidRDefault="006B0B08" w:rsidP="001C70C2">
      <w:pPr>
        <w:rPr>
          <w:lang w:val="id-ID"/>
        </w:rPr>
      </w:pPr>
    </w:p>
    <w:sectPr w:rsidR="006B0B08" w:rsidRPr="001C70C2" w:rsidSect="00A07E89">
      <w:pgSz w:w="11913" w:h="16834" w:code="9"/>
      <w:pgMar w:top="1151" w:right="1440" w:bottom="8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E141" w14:textId="77777777" w:rsidR="002E63CE" w:rsidRDefault="002E63CE" w:rsidP="00F95234">
      <w:r>
        <w:separator/>
      </w:r>
    </w:p>
  </w:endnote>
  <w:endnote w:type="continuationSeparator" w:id="0">
    <w:p w14:paraId="7634B7EC" w14:textId="77777777" w:rsidR="002E63CE" w:rsidRDefault="002E63CE" w:rsidP="00F9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E15B" w14:textId="77777777" w:rsidR="002E63CE" w:rsidRDefault="002E63CE" w:rsidP="00F95234">
      <w:r>
        <w:separator/>
      </w:r>
    </w:p>
  </w:footnote>
  <w:footnote w:type="continuationSeparator" w:id="0">
    <w:p w14:paraId="5BB6EE98" w14:textId="77777777" w:rsidR="002E63CE" w:rsidRDefault="002E63CE" w:rsidP="00F9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ED7"/>
    <w:multiLevelType w:val="hybridMultilevel"/>
    <w:tmpl w:val="329CE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85426D4"/>
    <w:multiLevelType w:val="hybridMultilevel"/>
    <w:tmpl w:val="5FFEE8AE"/>
    <w:lvl w:ilvl="0" w:tplc="BB1480EC">
      <w:start w:val="2"/>
      <w:numFmt w:val="decimal"/>
      <w:lvlText w:val="%1."/>
      <w:lvlJc w:val="left"/>
      <w:pPr>
        <w:tabs>
          <w:tab w:val="num" w:pos="2415"/>
        </w:tabs>
        <w:ind w:left="2415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  <w:rPr>
        <w:rFonts w:cs="Times New Roman"/>
      </w:rPr>
    </w:lvl>
  </w:abstractNum>
  <w:abstractNum w:abstractNumId="2" w15:restartNumberingAfterBreak="0">
    <w:nsid w:val="0BFD13EE"/>
    <w:multiLevelType w:val="hybridMultilevel"/>
    <w:tmpl w:val="F74008D4"/>
    <w:lvl w:ilvl="0" w:tplc="77D0C3A4">
      <w:start w:val="3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3"/>
        </w:tabs>
        <w:ind w:left="29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43"/>
        </w:tabs>
        <w:ind w:left="36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83"/>
        </w:tabs>
        <w:ind w:left="50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803"/>
        </w:tabs>
        <w:ind w:left="58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243"/>
        </w:tabs>
        <w:ind w:left="72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963"/>
        </w:tabs>
        <w:ind w:left="7963" w:hanging="180"/>
      </w:pPr>
      <w:rPr>
        <w:rFonts w:cs="Times New Roman"/>
      </w:rPr>
    </w:lvl>
  </w:abstractNum>
  <w:abstractNum w:abstractNumId="3" w15:restartNumberingAfterBreak="0">
    <w:nsid w:val="0D4F3DCA"/>
    <w:multiLevelType w:val="hybridMultilevel"/>
    <w:tmpl w:val="7FBCEDFE"/>
    <w:lvl w:ilvl="0" w:tplc="0A9C457E">
      <w:start w:val="2"/>
      <w:numFmt w:val="decimal"/>
      <w:lvlText w:val="%1."/>
      <w:lvlJc w:val="left"/>
      <w:pPr>
        <w:tabs>
          <w:tab w:val="num" w:pos="2415"/>
        </w:tabs>
        <w:ind w:left="2415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  <w:rPr>
        <w:rFonts w:cs="Times New Roman"/>
      </w:rPr>
    </w:lvl>
  </w:abstractNum>
  <w:abstractNum w:abstractNumId="4" w15:restartNumberingAfterBreak="0">
    <w:nsid w:val="0EB61ACA"/>
    <w:multiLevelType w:val="hybridMultilevel"/>
    <w:tmpl w:val="09C4EE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7304F6A"/>
    <w:multiLevelType w:val="hybridMultilevel"/>
    <w:tmpl w:val="B7E4458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479365A"/>
    <w:multiLevelType w:val="hybridMultilevel"/>
    <w:tmpl w:val="4CA26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661787F"/>
    <w:multiLevelType w:val="hybridMultilevel"/>
    <w:tmpl w:val="A40C0F38"/>
    <w:lvl w:ilvl="0" w:tplc="8A987D0C">
      <w:start w:val="3"/>
      <w:numFmt w:val="decimal"/>
      <w:lvlText w:val="%1."/>
      <w:lvlJc w:val="left"/>
      <w:pPr>
        <w:tabs>
          <w:tab w:val="num" w:pos="3135"/>
        </w:tabs>
        <w:ind w:left="3135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65"/>
        </w:tabs>
        <w:ind w:left="43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525"/>
        </w:tabs>
        <w:ind w:left="65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245"/>
        </w:tabs>
        <w:ind w:left="72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965"/>
        </w:tabs>
        <w:ind w:left="79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685"/>
        </w:tabs>
        <w:ind w:left="8685" w:hanging="180"/>
      </w:pPr>
      <w:rPr>
        <w:rFonts w:cs="Times New Roman"/>
      </w:rPr>
    </w:lvl>
  </w:abstractNum>
  <w:abstractNum w:abstractNumId="8" w15:restartNumberingAfterBreak="0">
    <w:nsid w:val="380B4129"/>
    <w:multiLevelType w:val="hybridMultilevel"/>
    <w:tmpl w:val="53A2B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1C563DE"/>
    <w:multiLevelType w:val="hybridMultilevel"/>
    <w:tmpl w:val="181C3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4B93982"/>
    <w:multiLevelType w:val="hybridMultilevel"/>
    <w:tmpl w:val="29502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81C0CEA"/>
    <w:multiLevelType w:val="hybridMultilevel"/>
    <w:tmpl w:val="9CA61678"/>
    <w:lvl w:ilvl="0" w:tplc="BB181CF8">
      <w:start w:val="1"/>
      <w:numFmt w:val="upp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2" w15:restartNumberingAfterBreak="0">
    <w:nsid w:val="4AEF7A5A"/>
    <w:multiLevelType w:val="hybridMultilevel"/>
    <w:tmpl w:val="9FC02668"/>
    <w:lvl w:ilvl="0" w:tplc="7F7294C4">
      <w:start w:val="2"/>
      <w:numFmt w:val="decimal"/>
      <w:lvlText w:val="%1."/>
      <w:lvlJc w:val="left"/>
      <w:pPr>
        <w:tabs>
          <w:tab w:val="num" w:pos="2205"/>
        </w:tabs>
        <w:ind w:left="22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  <w:rPr>
        <w:rFonts w:cs="Times New Roman"/>
      </w:rPr>
    </w:lvl>
  </w:abstractNum>
  <w:abstractNum w:abstractNumId="13" w15:restartNumberingAfterBreak="0">
    <w:nsid w:val="50CF4B3B"/>
    <w:multiLevelType w:val="hybridMultilevel"/>
    <w:tmpl w:val="4A62F83C"/>
    <w:lvl w:ilvl="0" w:tplc="13F8590A">
      <w:start w:val="2"/>
      <w:numFmt w:val="decimal"/>
      <w:lvlText w:val="%1."/>
      <w:lvlJc w:val="left"/>
      <w:pPr>
        <w:tabs>
          <w:tab w:val="num" w:pos="2415"/>
        </w:tabs>
        <w:ind w:left="2415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  <w:rPr>
        <w:rFonts w:cs="Times New Roman"/>
      </w:rPr>
    </w:lvl>
  </w:abstractNum>
  <w:abstractNum w:abstractNumId="14" w15:restartNumberingAfterBreak="0">
    <w:nsid w:val="51E63AA0"/>
    <w:multiLevelType w:val="hybridMultilevel"/>
    <w:tmpl w:val="A5148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71D335F"/>
    <w:multiLevelType w:val="hybridMultilevel"/>
    <w:tmpl w:val="90A24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A040BF8"/>
    <w:multiLevelType w:val="hybridMultilevel"/>
    <w:tmpl w:val="E1B69264"/>
    <w:lvl w:ilvl="0" w:tplc="344A4E28">
      <w:start w:val="2"/>
      <w:numFmt w:val="decimal"/>
      <w:lvlText w:val="%1."/>
      <w:lvlJc w:val="left"/>
      <w:pPr>
        <w:tabs>
          <w:tab w:val="num" w:pos="2460"/>
        </w:tabs>
        <w:ind w:left="2460" w:hanging="6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820"/>
        </w:tabs>
        <w:ind w:left="58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260"/>
        </w:tabs>
        <w:ind w:left="72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980"/>
        </w:tabs>
        <w:ind w:left="7980" w:hanging="180"/>
      </w:pPr>
      <w:rPr>
        <w:rFonts w:cs="Times New Roman"/>
      </w:rPr>
    </w:lvl>
  </w:abstractNum>
  <w:abstractNum w:abstractNumId="17" w15:restartNumberingAfterBreak="0">
    <w:nsid w:val="5D14108E"/>
    <w:multiLevelType w:val="hybridMultilevel"/>
    <w:tmpl w:val="03F63C04"/>
    <w:lvl w:ilvl="0" w:tplc="E3C8EAB0">
      <w:start w:val="1"/>
      <w:numFmt w:val="decimal"/>
      <w:lvlText w:val="%1."/>
      <w:lvlJc w:val="left"/>
      <w:pPr>
        <w:tabs>
          <w:tab w:val="num" w:pos="1920"/>
        </w:tabs>
        <w:ind w:left="1920" w:hanging="15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04A4FE6"/>
    <w:multiLevelType w:val="hybridMultilevel"/>
    <w:tmpl w:val="B626411E"/>
    <w:lvl w:ilvl="0" w:tplc="737CBAEE">
      <w:start w:val="1"/>
      <w:numFmt w:val="upp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9" w15:restartNumberingAfterBreak="0">
    <w:nsid w:val="679F7BA8"/>
    <w:multiLevelType w:val="hybridMultilevel"/>
    <w:tmpl w:val="26828C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E1C687E"/>
    <w:multiLevelType w:val="hybridMultilevel"/>
    <w:tmpl w:val="5764E9AA"/>
    <w:lvl w:ilvl="0" w:tplc="26923890">
      <w:start w:val="2"/>
      <w:numFmt w:val="decimal"/>
      <w:lvlText w:val="%1."/>
      <w:lvlJc w:val="left"/>
      <w:pPr>
        <w:tabs>
          <w:tab w:val="num" w:pos="2415"/>
        </w:tabs>
        <w:ind w:left="2415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  <w:rPr>
        <w:rFonts w:cs="Times New Roman"/>
      </w:rPr>
    </w:lvl>
  </w:abstractNum>
  <w:abstractNum w:abstractNumId="21" w15:restartNumberingAfterBreak="0">
    <w:nsid w:val="6F544BD1"/>
    <w:multiLevelType w:val="hybridMultilevel"/>
    <w:tmpl w:val="87286F56"/>
    <w:lvl w:ilvl="0" w:tplc="0526FF36">
      <w:start w:val="1"/>
      <w:numFmt w:val="upperLetter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2" w15:restartNumberingAfterBreak="0">
    <w:nsid w:val="74AD6E33"/>
    <w:multiLevelType w:val="hybridMultilevel"/>
    <w:tmpl w:val="FE06D9C2"/>
    <w:lvl w:ilvl="0" w:tplc="031CC0C0">
      <w:start w:val="1"/>
      <w:numFmt w:val="upperLetter"/>
      <w:lvlText w:val="%1."/>
      <w:lvlJc w:val="left"/>
      <w:pPr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  <w:rPr>
        <w:rFonts w:cs="Times New Roman"/>
      </w:rPr>
    </w:lvl>
  </w:abstractNum>
  <w:abstractNum w:abstractNumId="23" w15:restartNumberingAfterBreak="0">
    <w:nsid w:val="76A910FB"/>
    <w:multiLevelType w:val="hybridMultilevel"/>
    <w:tmpl w:val="A4447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881940997">
    <w:abstractNumId w:val="0"/>
  </w:num>
  <w:num w:numId="2" w16cid:durableId="1779569619">
    <w:abstractNumId w:val="10"/>
  </w:num>
  <w:num w:numId="3" w16cid:durableId="1553036965">
    <w:abstractNumId w:val="17"/>
  </w:num>
  <w:num w:numId="4" w16cid:durableId="29039826">
    <w:abstractNumId w:val="16"/>
  </w:num>
  <w:num w:numId="5" w16cid:durableId="1319772327">
    <w:abstractNumId w:val="8"/>
  </w:num>
  <w:num w:numId="6" w16cid:durableId="1328434931">
    <w:abstractNumId w:val="23"/>
  </w:num>
  <w:num w:numId="7" w16cid:durableId="2001688987">
    <w:abstractNumId w:val="19"/>
  </w:num>
  <w:num w:numId="8" w16cid:durableId="674770923">
    <w:abstractNumId w:val="15"/>
  </w:num>
  <w:num w:numId="9" w16cid:durableId="926381166">
    <w:abstractNumId w:val="7"/>
  </w:num>
  <w:num w:numId="10" w16cid:durableId="1163937710">
    <w:abstractNumId w:val="2"/>
  </w:num>
  <w:num w:numId="11" w16cid:durableId="1717313082">
    <w:abstractNumId w:val="1"/>
  </w:num>
  <w:num w:numId="12" w16cid:durableId="1516844797">
    <w:abstractNumId w:val="13"/>
  </w:num>
  <w:num w:numId="13" w16cid:durableId="1227840384">
    <w:abstractNumId w:val="3"/>
  </w:num>
  <w:num w:numId="14" w16cid:durableId="1021008835">
    <w:abstractNumId w:val="14"/>
  </w:num>
  <w:num w:numId="15" w16cid:durableId="1881740931">
    <w:abstractNumId w:val="4"/>
  </w:num>
  <w:num w:numId="16" w16cid:durableId="1105807676">
    <w:abstractNumId w:val="20"/>
  </w:num>
  <w:num w:numId="17" w16cid:durableId="810363795">
    <w:abstractNumId w:val="6"/>
  </w:num>
  <w:num w:numId="18" w16cid:durableId="585726219">
    <w:abstractNumId w:val="5"/>
  </w:num>
  <w:num w:numId="19" w16cid:durableId="950087722">
    <w:abstractNumId w:val="12"/>
  </w:num>
  <w:num w:numId="20" w16cid:durableId="1573152504">
    <w:abstractNumId w:val="9"/>
  </w:num>
  <w:num w:numId="21" w16cid:durableId="1406075505">
    <w:abstractNumId w:val="21"/>
  </w:num>
  <w:num w:numId="22" w16cid:durableId="1745566646">
    <w:abstractNumId w:val="11"/>
  </w:num>
  <w:num w:numId="23" w16cid:durableId="1233857597">
    <w:abstractNumId w:val="18"/>
  </w:num>
  <w:num w:numId="24" w16cid:durableId="11117086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9F4"/>
    <w:rsid w:val="00024C29"/>
    <w:rsid w:val="00037EF8"/>
    <w:rsid w:val="00042F3F"/>
    <w:rsid w:val="00052927"/>
    <w:rsid w:val="00071FD8"/>
    <w:rsid w:val="00083FCC"/>
    <w:rsid w:val="000923EA"/>
    <w:rsid w:val="0009438C"/>
    <w:rsid w:val="000A5224"/>
    <w:rsid w:val="000B627C"/>
    <w:rsid w:val="000B6FBE"/>
    <w:rsid w:val="001115F0"/>
    <w:rsid w:val="00126BF6"/>
    <w:rsid w:val="00127513"/>
    <w:rsid w:val="00131DB7"/>
    <w:rsid w:val="00132284"/>
    <w:rsid w:val="00162B53"/>
    <w:rsid w:val="00171F97"/>
    <w:rsid w:val="00186C30"/>
    <w:rsid w:val="001C70C2"/>
    <w:rsid w:val="001C75AD"/>
    <w:rsid w:val="001F4798"/>
    <w:rsid w:val="002203BF"/>
    <w:rsid w:val="00225850"/>
    <w:rsid w:val="0023051D"/>
    <w:rsid w:val="00244C2E"/>
    <w:rsid w:val="002541F0"/>
    <w:rsid w:val="0026425C"/>
    <w:rsid w:val="00267084"/>
    <w:rsid w:val="002845DB"/>
    <w:rsid w:val="002847FB"/>
    <w:rsid w:val="0029632D"/>
    <w:rsid w:val="002B350B"/>
    <w:rsid w:val="002B7DD8"/>
    <w:rsid w:val="002C0D9D"/>
    <w:rsid w:val="002C3DE4"/>
    <w:rsid w:val="002D6AB7"/>
    <w:rsid w:val="002D7C00"/>
    <w:rsid w:val="002E63CE"/>
    <w:rsid w:val="00315F41"/>
    <w:rsid w:val="003244FC"/>
    <w:rsid w:val="00342FED"/>
    <w:rsid w:val="003448A4"/>
    <w:rsid w:val="00350791"/>
    <w:rsid w:val="0035104D"/>
    <w:rsid w:val="00352836"/>
    <w:rsid w:val="0036333E"/>
    <w:rsid w:val="00367FC6"/>
    <w:rsid w:val="0037460E"/>
    <w:rsid w:val="00375B10"/>
    <w:rsid w:val="00387648"/>
    <w:rsid w:val="003B3D7E"/>
    <w:rsid w:val="003B6884"/>
    <w:rsid w:val="003E1ED7"/>
    <w:rsid w:val="003E6B37"/>
    <w:rsid w:val="003E7FD6"/>
    <w:rsid w:val="0042781B"/>
    <w:rsid w:val="0043192E"/>
    <w:rsid w:val="00440260"/>
    <w:rsid w:val="00447FE2"/>
    <w:rsid w:val="0048320D"/>
    <w:rsid w:val="00497A6A"/>
    <w:rsid w:val="004A58A0"/>
    <w:rsid w:val="004E06AF"/>
    <w:rsid w:val="004E1287"/>
    <w:rsid w:val="004E2319"/>
    <w:rsid w:val="004E2428"/>
    <w:rsid w:val="004E519A"/>
    <w:rsid w:val="004E66F1"/>
    <w:rsid w:val="0050233A"/>
    <w:rsid w:val="00525CD0"/>
    <w:rsid w:val="005270E3"/>
    <w:rsid w:val="00535F1C"/>
    <w:rsid w:val="00545F45"/>
    <w:rsid w:val="005739BB"/>
    <w:rsid w:val="005871BA"/>
    <w:rsid w:val="005A2421"/>
    <w:rsid w:val="005C4B10"/>
    <w:rsid w:val="005D3E49"/>
    <w:rsid w:val="005F49B1"/>
    <w:rsid w:val="00603ED9"/>
    <w:rsid w:val="00614D82"/>
    <w:rsid w:val="0064397D"/>
    <w:rsid w:val="00661852"/>
    <w:rsid w:val="00662D42"/>
    <w:rsid w:val="00683442"/>
    <w:rsid w:val="00687D49"/>
    <w:rsid w:val="00692F19"/>
    <w:rsid w:val="00694BF6"/>
    <w:rsid w:val="00696CF2"/>
    <w:rsid w:val="006A45F8"/>
    <w:rsid w:val="006B0B08"/>
    <w:rsid w:val="006D5AF5"/>
    <w:rsid w:val="006F02B9"/>
    <w:rsid w:val="006F4F75"/>
    <w:rsid w:val="00704DA9"/>
    <w:rsid w:val="00714B8C"/>
    <w:rsid w:val="00731A94"/>
    <w:rsid w:val="007515C7"/>
    <w:rsid w:val="0077729C"/>
    <w:rsid w:val="00787CBE"/>
    <w:rsid w:val="00794720"/>
    <w:rsid w:val="007979A9"/>
    <w:rsid w:val="007C31F8"/>
    <w:rsid w:val="007F3931"/>
    <w:rsid w:val="008138F4"/>
    <w:rsid w:val="00822DB7"/>
    <w:rsid w:val="00843EC7"/>
    <w:rsid w:val="00861D5E"/>
    <w:rsid w:val="00866E8E"/>
    <w:rsid w:val="0087243E"/>
    <w:rsid w:val="008C66A8"/>
    <w:rsid w:val="008F2983"/>
    <w:rsid w:val="00900321"/>
    <w:rsid w:val="00901C6B"/>
    <w:rsid w:val="0090278F"/>
    <w:rsid w:val="00922EF5"/>
    <w:rsid w:val="009368D2"/>
    <w:rsid w:val="00950A88"/>
    <w:rsid w:val="00964960"/>
    <w:rsid w:val="00966B90"/>
    <w:rsid w:val="0097511C"/>
    <w:rsid w:val="009971E8"/>
    <w:rsid w:val="0099777D"/>
    <w:rsid w:val="009A425D"/>
    <w:rsid w:val="009D40A8"/>
    <w:rsid w:val="009D5808"/>
    <w:rsid w:val="009D6663"/>
    <w:rsid w:val="009E048A"/>
    <w:rsid w:val="009E4267"/>
    <w:rsid w:val="00A0380F"/>
    <w:rsid w:val="00A03BEB"/>
    <w:rsid w:val="00A06CA3"/>
    <w:rsid w:val="00A07E89"/>
    <w:rsid w:val="00A2077B"/>
    <w:rsid w:val="00A31041"/>
    <w:rsid w:val="00A32365"/>
    <w:rsid w:val="00A33ED9"/>
    <w:rsid w:val="00A352D0"/>
    <w:rsid w:val="00A37EAD"/>
    <w:rsid w:val="00A40F8A"/>
    <w:rsid w:val="00A41DFE"/>
    <w:rsid w:val="00A4470F"/>
    <w:rsid w:val="00A47CBF"/>
    <w:rsid w:val="00A50F31"/>
    <w:rsid w:val="00A73BF7"/>
    <w:rsid w:val="00A73FC1"/>
    <w:rsid w:val="00A77B97"/>
    <w:rsid w:val="00A95DC1"/>
    <w:rsid w:val="00A97DE2"/>
    <w:rsid w:val="00AA4B36"/>
    <w:rsid w:val="00AB1C1F"/>
    <w:rsid w:val="00AB5C8B"/>
    <w:rsid w:val="00AB65E7"/>
    <w:rsid w:val="00AD311D"/>
    <w:rsid w:val="00AD5494"/>
    <w:rsid w:val="00AE0C99"/>
    <w:rsid w:val="00AF0C55"/>
    <w:rsid w:val="00AF1707"/>
    <w:rsid w:val="00AF2A92"/>
    <w:rsid w:val="00B050EC"/>
    <w:rsid w:val="00B22832"/>
    <w:rsid w:val="00B27C1A"/>
    <w:rsid w:val="00B31E55"/>
    <w:rsid w:val="00B372CB"/>
    <w:rsid w:val="00B46DC0"/>
    <w:rsid w:val="00B5362F"/>
    <w:rsid w:val="00B61E14"/>
    <w:rsid w:val="00B63DEB"/>
    <w:rsid w:val="00B75118"/>
    <w:rsid w:val="00B91EC3"/>
    <w:rsid w:val="00B940F6"/>
    <w:rsid w:val="00BA10D0"/>
    <w:rsid w:val="00BB31D1"/>
    <w:rsid w:val="00BD042E"/>
    <w:rsid w:val="00BD6A04"/>
    <w:rsid w:val="00C160DA"/>
    <w:rsid w:val="00C2520E"/>
    <w:rsid w:val="00C46081"/>
    <w:rsid w:val="00C74A97"/>
    <w:rsid w:val="00C830AD"/>
    <w:rsid w:val="00C903EA"/>
    <w:rsid w:val="00C961E7"/>
    <w:rsid w:val="00CA0DDC"/>
    <w:rsid w:val="00CC5AF2"/>
    <w:rsid w:val="00CC6688"/>
    <w:rsid w:val="00CD2819"/>
    <w:rsid w:val="00CE2B32"/>
    <w:rsid w:val="00CE44F9"/>
    <w:rsid w:val="00CE5204"/>
    <w:rsid w:val="00CE6810"/>
    <w:rsid w:val="00D03ADC"/>
    <w:rsid w:val="00D04EA9"/>
    <w:rsid w:val="00D10CFD"/>
    <w:rsid w:val="00D14B79"/>
    <w:rsid w:val="00D15867"/>
    <w:rsid w:val="00D16771"/>
    <w:rsid w:val="00D315DB"/>
    <w:rsid w:val="00D44525"/>
    <w:rsid w:val="00D64666"/>
    <w:rsid w:val="00D81CE9"/>
    <w:rsid w:val="00D977C9"/>
    <w:rsid w:val="00DA1051"/>
    <w:rsid w:val="00DD4002"/>
    <w:rsid w:val="00DE0252"/>
    <w:rsid w:val="00E06AF2"/>
    <w:rsid w:val="00E12DAE"/>
    <w:rsid w:val="00E136F8"/>
    <w:rsid w:val="00E177B4"/>
    <w:rsid w:val="00E209F4"/>
    <w:rsid w:val="00E32F69"/>
    <w:rsid w:val="00E37B70"/>
    <w:rsid w:val="00E5044E"/>
    <w:rsid w:val="00E636F4"/>
    <w:rsid w:val="00E802EC"/>
    <w:rsid w:val="00EB2269"/>
    <w:rsid w:val="00EB3319"/>
    <w:rsid w:val="00EC6349"/>
    <w:rsid w:val="00EC7832"/>
    <w:rsid w:val="00EF30CD"/>
    <w:rsid w:val="00F1757A"/>
    <w:rsid w:val="00F34D0F"/>
    <w:rsid w:val="00F36671"/>
    <w:rsid w:val="00F44DEE"/>
    <w:rsid w:val="00F45105"/>
    <w:rsid w:val="00F45CA3"/>
    <w:rsid w:val="00F5545B"/>
    <w:rsid w:val="00F6375B"/>
    <w:rsid w:val="00F70CEA"/>
    <w:rsid w:val="00F95234"/>
    <w:rsid w:val="00FB702A"/>
    <w:rsid w:val="00FD0752"/>
    <w:rsid w:val="00FE0835"/>
    <w:rsid w:val="00FF4AFF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E9735B"/>
  <w15:docId w15:val="{019F4C94-7BFD-4110-AC5B-A9986191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6F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6F4"/>
    <w:pPr>
      <w:keepNext/>
      <w:jc w:val="center"/>
      <w:outlineLvl w:val="0"/>
    </w:pPr>
    <w:rPr>
      <w:noProof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36F4"/>
    <w:pPr>
      <w:keepNext/>
      <w:tabs>
        <w:tab w:val="left" w:pos="1560"/>
        <w:tab w:val="left" w:pos="1985"/>
        <w:tab w:val="left" w:pos="2552"/>
      </w:tabs>
      <w:outlineLvl w:val="1"/>
    </w:pPr>
    <w:rPr>
      <w:noProof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E636F4"/>
    <w:pPr>
      <w:keepNext/>
      <w:tabs>
        <w:tab w:val="left" w:pos="1560"/>
        <w:tab w:val="left" w:pos="1985"/>
        <w:tab w:val="left" w:pos="2552"/>
      </w:tabs>
      <w:jc w:val="center"/>
      <w:outlineLvl w:val="2"/>
    </w:pPr>
    <w:rPr>
      <w:noProof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E636F4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636F4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636F4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E636F4"/>
    <w:pPr>
      <w:keepNext/>
      <w:tabs>
        <w:tab w:val="left" w:pos="1560"/>
        <w:tab w:val="left" w:pos="2552"/>
      </w:tabs>
      <w:ind w:left="1980" w:hanging="1980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qFormat/>
    <w:rsid w:val="00E636F4"/>
    <w:pPr>
      <w:keepNext/>
      <w:jc w:val="center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138F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E083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E083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E083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E0835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E0835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E0835"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E0835"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E0835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E0835"/>
    <w:rPr>
      <w:rFonts w:asciiTheme="majorHAnsi" w:eastAsiaTheme="majorEastAsia" w:hAnsiTheme="majorHAnsi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E636F4"/>
    <w:rPr>
      <w:noProof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E0835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E636F4"/>
    <w:pPr>
      <w:tabs>
        <w:tab w:val="left" w:pos="1843"/>
        <w:tab w:val="left" w:pos="2410"/>
      </w:tabs>
      <w:ind w:left="1800" w:hanging="18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E0835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E636F4"/>
    <w:pPr>
      <w:tabs>
        <w:tab w:val="left" w:pos="1843"/>
        <w:tab w:val="left" w:pos="2410"/>
      </w:tabs>
      <w:ind w:left="180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FE0835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E636F4"/>
    <w:pPr>
      <w:tabs>
        <w:tab w:val="left" w:pos="1843"/>
        <w:tab w:val="left" w:pos="2410"/>
      </w:tabs>
      <w:ind w:left="1845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E0835"/>
    <w:rPr>
      <w:rFonts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38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E083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47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0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F95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23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tniau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setumau</dc:creator>
  <cp:lastModifiedBy>MSI OHS2021</cp:lastModifiedBy>
  <cp:revision>27</cp:revision>
  <cp:lastPrinted>2023-10-17T09:14:00Z</cp:lastPrinted>
  <dcterms:created xsi:type="dcterms:W3CDTF">2023-09-13T00:45:00Z</dcterms:created>
  <dcterms:modified xsi:type="dcterms:W3CDTF">2023-10-23T06:57:00Z</dcterms:modified>
</cp:coreProperties>
</file>