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0A8E" w14:textId="43A6F3FD" w:rsidR="003371AB" w:rsidRPr="00453CEC" w:rsidRDefault="003371AB" w:rsidP="00453CEC">
      <w:pPr>
        <w:jc w:val="center"/>
        <w:rPr>
          <w:sz w:val="28"/>
          <w:szCs w:val="28"/>
          <w:lang w:val="en-US"/>
        </w:rPr>
      </w:pPr>
      <w:r w:rsidRPr="00453CEC">
        <w:rPr>
          <w:sz w:val="28"/>
          <w:szCs w:val="28"/>
          <w:lang w:val="en-US"/>
        </w:rPr>
        <w:t>Soal project tableau</w:t>
      </w:r>
    </w:p>
    <w:p w14:paraId="6F411D30" w14:textId="18206F3F" w:rsidR="003371AB" w:rsidRPr="00453CEC" w:rsidRDefault="003371AB">
      <w:pPr>
        <w:rPr>
          <w:sz w:val="24"/>
          <w:szCs w:val="24"/>
          <w:lang w:val="en-US"/>
        </w:rPr>
      </w:pPr>
      <w:r w:rsidRPr="00453CEC">
        <w:rPr>
          <w:sz w:val="24"/>
          <w:szCs w:val="24"/>
          <w:lang w:val="en-US"/>
        </w:rPr>
        <w:t>Buatlah sebuah tableau dashboard menggunakan Fact table (data Netflix yang sudah kalian proses di SSIS) dengan ketentuan sebagai berikut:</w:t>
      </w:r>
    </w:p>
    <w:p w14:paraId="42866398" w14:textId="7D24214C" w:rsidR="003371AB" w:rsidRPr="00453CEC" w:rsidRDefault="003371AB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3CEC">
        <w:rPr>
          <w:sz w:val="24"/>
          <w:szCs w:val="24"/>
          <w:lang w:val="en-US"/>
        </w:rPr>
        <w:t xml:space="preserve">Buatlah minimal </w:t>
      </w:r>
      <w:r w:rsidRPr="00453CEC">
        <w:rPr>
          <w:b/>
          <w:bCs/>
          <w:sz w:val="24"/>
          <w:szCs w:val="24"/>
          <w:lang w:val="en-US"/>
        </w:rPr>
        <w:t>3 masalah bisnis yang bisa diselesaikan</w:t>
      </w:r>
      <w:r w:rsidRPr="00453CEC">
        <w:rPr>
          <w:sz w:val="24"/>
          <w:szCs w:val="24"/>
          <w:lang w:val="en-US"/>
        </w:rPr>
        <w:t xml:space="preserve"> dengan menyajikan data dalam bentuk chart di tableau</w:t>
      </w:r>
      <w:r w:rsidR="00453CEC" w:rsidRPr="00453CEC">
        <w:rPr>
          <w:sz w:val="24"/>
          <w:szCs w:val="24"/>
          <w:lang w:val="en-US"/>
        </w:rPr>
        <w:t>, sehingga didapatkan insight dari chart yang disajikan.</w:t>
      </w:r>
    </w:p>
    <w:p w14:paraId="78E2B1E6" w14:textId="1A50F26E" w:rsidR="003371AB" w:rsidRPr="00453CEC" w:rsidRDefault="003371AB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3CEC">
        <w:rPr>
          <w:b/>
          <w:bCs/>
          <w:sz w:val="24"/>
          <w:szCs w:val="24"/>
          <w:lang w:val="en-US"/>
        </w:rPr>
        <w:t>Gunakanlah chart yang sesuai</w:t>
      </w:r>
      <w:r w:rsidRPr="00453CEC">
        <w:rPr>
          <w:sz w:val="24"/>
          <w:szCs w:val="24"/>
          <w:lang w:val="en-US"/>
        </w:rPr>
        <w:t xml:space="preserve"> dengan tipe data yang digunakan dan tujuan yang ingin dicapai, silahkan kunjungi kembali materi data visualization sebagai panduannya</w:t>
      </w:r>
    </w:p>
    <w:p w14:paraId="1A613754" w14:textId="04DDDBA2" w:rsidR="003371AB" w:rsidRPr="00453CEC" w:rsidRDefault="003371AB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3CEC">
        <w:rPr>
          <w:sz w:val="24"/>
          <w:szCs w:val="24"/>
          <w:lang w:val="en-US"/>
        </w:rPr>
        <w:t xml:space="preserve">Dalam 3 chart yang ditampilkan, </w:t>
      </w:r>
      <w:r w:rsidRPr="00453CEC">
        <w:rPr>
          <w:b/>
          <w:bCs/>
          <w:sz w:val="24"/>
          <w:szCs w:val="24"/>
          <w:lang w:val="en-US"/>
        </w:rPr>
        <w:t xml:space="preserve">minimal salah satu chart menggunakan fitur </w:t>
      </w:r>
      <w:r w:rsidRPr="00C313AE">
        <w:rPr>
          <w:b/>
          <w:bCs/>
          <w:sz w:val="24"/>
          <w:szCs w:val="24"/>
          <w:u w:val="single"/>
          <w:lang w:val="en-US"/>
        </w:rPr>
        <w:t>calculated field</w:t>
      </w:r>
      <w:r w:rsidRPr="00453CEC">
        <w:rPr>
          <w:sz w:val="24"/>
          <w:szCs w:val="24"/>
          <w:lang w:val="en-US"/>
        </w:rPr>
        <w:t xml:space="preserve"> pada tableau</w:t>
      </w:r>
    </w:p>
    <w:p w14:paraId="3C0A380F" w14:textId="3E3BE5D8" w:rsidR="00453CEC" w:rsidRPr="00453CEC" w:rsidRDefault="00453CEC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3CEC">
        <w:rPr>
          <w:sz w:val="24"/>
          <w:szCs w:val="24"/>
          <w:lang w:val="en-US"/>
        </w:rPr>
        <w:t xml:space="preserve">Sematkanlah </w:t>
      </w:r>
      <w:r w:rsidRPr="00453CEC">
        <w:rPr>
          <w:b/>
          <w:bCs/>
          <w:sz w:val="24"/>
          <w:szCs w:val="24"/>
          <w:lang w:val="en-US"/>
        </w:rPr>
        <w:t>logo Netflix</w:t>
      </w:r>
      <w:r w:rsidRPr="00453CEC">
        <w:rPr>
          <w:sz w:val="24"/>
          <w:szCs w:val="24"/>
          <w:lang w:val="en-US"/>
        </w:rPr>
        <w:t xml:space="preserve"> (silahkan ambil dari google), kemudian </w:t>
      </w:r>
      <w:r w:rsidRPr="00453CEC">
        <w:rPr>
          <w:b/>
          <w:bCs/>
          <w:sz w:val="24"/>
          <w:szCs w:val="24"/>
          <w:lang w:val="en-US"/>
        </w:rPr>
        <w:t xml:space="preserve">berikan judul yang sesuai </w:t>
      </w:r>
      <w:r w:rsidRPr="00453CEC">
        <w:rPr>
          <w:sz w:val="24"/>
          <w:szCs w:val="24"/>
          <w:lang w:val="en-US"/>
        </w:rPr>
        <w:t>dengan analisa yang kalian lakukan.</w:t>
      </w:r>
    </w:p>
    <w:p w14:paraId="2C68AB4D" w14:textId="3975BB7E" w:rsidR="00453CEC" w:rsidRPr="00453CEC" w:rsidRDefault="00453CEC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3CEC">
        <w:rPr>
          <w:sz w:val="24"/>
          <w:szCs w:val="24"/>
          <w:lang w:val="en-US"/>
        </w:rPr>
        <w:t xml:space="preserve">Gunakanlah </w:t>
      </w:r>
      <w:r w:rsidRPr="00453CEC">
        <w:rPr>
          <w:b/>
          <w:bCs/>
          <w:sz w:val="24"/>
          <w:szCs w:val="24"/>
          <w:lang w:val="en-US"/>
        </w:rPr>
        <w:t>minimal 3 filter</w:t>
      </w:r>
      <w:r w:rsidRPr="00453CEC">
        <w:rPr>
          <w:sz w:val="24"/>
          <w:szCs w:val="24"/>
          <w:lang w:val="en-US"/>
        </w:rPr>
        <w:t xml:space="preserve"> pada dashboard kalian</w:t>
      </w:r>
    </w:p>
    <w:p w14:paraId="443A2BBD" w14:textId="00224A9F" w:rsidR="003371AB" w:rsidRPr="00453CEC" w:rsidRDefault="003371AB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3CEC">
        <w:rPr>
          <w:sz w:val="24"/>
          <w:szCs w:val="24"/>
          <w:lang w:val="en-US"/>
        </w:rPr>
        <w:t>Selain chart, kalian juga bisa menggunakan metrics/KPI untuk mempercantik dashboard yang dibuat</w:t>
      </w:r>
      <w:r w:rsidR="009A6B65">
        <w:rPr>
          <w:sz w:val="24"/>
          <w:szCs w:val="24"/>
          <w:lang w:val="en-US"/>
        </w:rPr>
        <w:t>s</w:t>
      </w:r>
    </w:p>
    <w:sectPr w:rsidR="003371AB" w:rsidRPr="0045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0041C"/>
    <w:multiLevelType w:val="hybridMultilevel"/>
    <w:tmpl w:val="008AEA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6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AB"/>
    <w:rsid w:val="003371AB"/>
    <w:rsid w:val="00373B14"/>
    <w:rsid w:val="00453CEC"/>
    <w:rsid w:val="009A6B65"/>
    <w:rsid w:val="00A71720"/>
    <w:rsid w:val="00C313AE"/>
    <w:rsid w:val="00D400FB"/>
    <w:rsid w:val="00F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052F"/>
  <w15:chartTrackingRefBased/>
  <w15:docId w15:val="{E9C16DF6-ED2E-4DC1-9DDB-A80C502C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78AA98FF6394BA9FC6590D4A69B3F" ma:contentTypeVersion="16" ma:contentTypeDescription="Create a new document." ma:contentTypeScope="" ma:versionID="ee9bfdf29e6ec7ca1d9a3fc09d02b6b1">
  <xsd:schema xmlns:xsd="http://www.w3.org/2001/XMLSchema" xmlns:xs="http://www.w3.org/2001/XMLSchema" xmlns:p="http://schemas.microsoft.com/office/2006/metadata/properties" xmlns:ns2="0a7e2ba0-011d-4cfe-84fd-392c6d40b473" xmlns:ns3="ba9debdd-d55e-4994-9d76-f00546da9097" targetNamespace="http://schemas.microsoft.com/office/2006/metadata/properties" ma:root="true" ma:fieldsID="d477cd3ef0f8aeeda2d6ea68847872f8" ns2:_="" ns3:_="">
    <xsd:import namespace="0a7e2ba0-011d-4cfe-84fd-392c6d40b473"/>
    <xsd:import namespace="ba9debdd-d55e-4994-9d76-f00546da9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e2ba0-011d-4cfe-84fd-392c6d40b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debdd-d55e-4994-9d76-f00546da90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508ff8c-74bc-4d97-8748-171e4a4da410}" ma:internalName="TaxCatchAll" ma:showField="CatchAllData" ma:web="ba9debdd-d55e-4994-9d76-f00546da90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9debdd-d55e-4994-9d76-f00546da9097" xsi:nil="true"/>
    <lcf76f155ced4ddcb4097134ff3c332f xmlns="0a7e2ba0-011d-4cfe-84fd-392c6d40b4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6FDF4-F60E-4FE0-B558-159A9E252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e2ba0-011d-4cfe-84fd-392c6d40b473"/>
    <ds:schemaRef ds:uri="ba9debdd-d55e-4994-9d76-f00546da9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25282-9141-4ADA-8EE8-353C9079F4BA}">
  <ds:schemaRefs>
    <ds:schemaRef ds:uri="http://schemas.microsoft.com/office/2006/metadata/properties"/>
    <ds:schemaRef ds:uri="http://schemas.microsoft.com/office/infopath/2007/PartnerControls"/>
    <ds:schemaRef ds:uri="ba9debdd-d55e-4994-9d76-f00546da9097"/>
    <ds:schemaRef ds:uri="0a7e2ba0-011d-4cfe-84fd-392c6d40b473"/>
  </ds:schemaRefs>
</ds:datastoreItem>
</file>

<file path=customXml/itemProps3.xml><?xml version="1.0" encoding="utf-8"?>
<ds:datastoreItem xmlns:ds="http://schemas.openxmlformats.org/officeDocument/2006/customXml" ds:itemID="{73A8D40F-578C-41AA-8916-F55802AD98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Yaumil Sitta Achir</dc:creator>
  <cp:keywords/>
  <dc:description/>
  <cp:lastModifiedBy>DIONISIUS TYOGO DJATMIKO UTOMO</cp:lastModifiedBy>
  <cp:revision>3</cp:revision>
  <dcterms:created xsi:type="dcterms:W3CDTF">2023-10-31T08:36:00Z</dcterms:created>
  <dcterms:modified xsi:type="dcterms:W3CDTF">2023-12-06T14:08:00Z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0x01010052378AA98FF6394BA9FC6590D4A69B3F</vt:lpwstr>
  </property>
</Properties>
</file>