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A2A0" w14:textId="3C738664" w:rsidR="001B668A" w:rsidRPr="001B668A" w:rsidRDefault="001B668A">
      <w:pPr>
        <w:rPr>
          <w:b/>
          <w:bCs/>
          <w:u w:val="single"/>
        </w:rPr>
      </w:pPr>
      <w:proofErr w:type="spellStart"/>
      <w:r w:rsidRPr="001B668A">
        <w:rPr>
          <w:b/>
          <w:bCs/>
          <w:u w:val="single"/>
        </w:rPr>
        <w:t>Pitzer</w:t>
      </w:r>
      <w:proofErr w:type="spellEnd"/>
      <w:r w:rsidRPr="001B668A">
        <w:rPr>
          <w:b/>
          <w:bCs/>
          <w:u w:val="single"/>
        </w:rPr>
        <w:t xml:space="preserve"> Cluster Reference</w:t>
      </w:r>
    </w:p>
    <w:p w14:paraId="7C66BE5C" w14:textId="78CC1C87" w:rsidR="003D7CEA" w:rsidRPr="003D7CEA" w:rsidRDefault="003D7CEA" w:rsidP="003D7CEA">
      <w:pPr>
        <w:rPr>
          <w:b/>
          <w:bCs/>
        </w:rPr>
      </w:pPr>
      <w:r>
        <w:rPr>
          <w:b/>
          <w:bCs/>
        </w:rPr>
        <w:t>General</w:t>
      </w:r>
    </w:p>
    <w:p w14:paraId="7AA9C94E" w14:textId="6C9071B3" w:rsidR="0013248A" w:rsidRDefault="001B668A" w:rsidP="001B668A">
      <w:pPr>
        <w:pStyle w:val="ListParagraph"/>
        <w:numPr>
          <w:ilvl w:val="0"/>
          <w:numId w:val="3"/>
        </w:numPr>
      </w:pPr>
      <w:r>
        <w:t>If not on campus wifi, must you Berkeley VPN (Global Protect)</w:t>
      </w:r>
    </w:p>
    <w:p w14:paraId="3F48F71D" w14:textId="77777777" w:rsidR="0013248A" w:rsidRDefault="001B668A" w:rsidP="001B668A">
      <w:pPr>
        <w:pStyle w:val="ListParagraph"/>
        <w:numPr>
          <w:ilvl w:val="0"/>
          <w:numId w:val="3"/>
        </w:numPr>
      </w:pPr>
      <w:r>
        <w:t>“$” indicates that the following line can be typed directly into the command terminal</w:t>
      </w:r>
    </w:p>
    <w:p w14:paraId="6BC44CCD" w14:textId="35BDC1CA" w:rsidR="0013248A" w:rsidRDefault="003C36A9" w:rsidP="001B668A">
      <w:pPr>
        <w:pStyle w:val="ListParagraph"/>
        <w:numPr>
          <w:ilvl w:val="0"/>
          <w:numId w:val="3"/>
        </w:numPr>
      </w:pPr>
      <w:r>
        <w:t>“[ ]” indicates something to fill in based on what you want</w:t>
      </w:r>
    </w:p>
    <w:p w14:paraId="4BC02C43" w14:textId="1486BBA0" w:rsidR="0013248A" w:rsidRDefault="0013248A" w:rsidP="001B668A">
      <w:pPr>
        <w:pStyle w:val="ListParagraph"/>
        <w:numPr>
          <w:ilvl w:val="0"/>
          <w:numId w:val="3"/>
        </w:numPr>
      </w:pPr>
      <w:r>
        <w:t xml:space="preserve">“*” after some format will return all files that </w:t>
      </w:r>
      <w:r w:rsidR="004769E7">
        <w:t>follow the format</w:t>
      </w:r>
    </w:p>
    <w:p w14:paraId="0FD89EB4" w14:textId="428E1C62" w:rsidR="004769E7" w:rsidRDefault="004769E7" w:rsidP="004769E7">
      <w:pPr>
        <w:pStyle w:val="ListParagraph"/>
        <w:numPr>
          <w:ilvl w:val="1"/>
          <w:numId w:val="3"/>
        </w:numPr>
      </w:pPr>
      <w:r>
        <w:t>Ex. “name*.txt” will return files named “name1.txt”, “name_extra.txt”, “name.txt”, “namesssss.txt”, etc.</w:t>
      </w:r>
    </w:p>
    <w:p w14:paraId="60E3BBA8" w14:textId="28496D7E" w:rsidR="004769E7" w:rsidRDefault="004769E7" w:rsidP="004769E7">
      <w:pPr>
        <w:pStyle w:val="ListParagraph"/>
        <w:numPr>
          <w:ilvl w:val="1"/>
          <w:numId w:val="3"/>
        </w:numPr>
      </w:pPr>
      <w:r>
        <w:t>Handy for opening or deleting multiple files that follow the same naming scheme</w:t>
      </w:r>
    </w:p>
    <w:p w14:paraId="23FA518B" w14:textId="03C5BE11" w:rsidR="00B0385B" w:rsidRPr="001B668A" w:rsidRDefault="00B0385B" w:rsidP="00B0385B">
      <w:pPr>
        <w:pStyle w:val="ListParagraph"/>
        <w:numPr>
          <w:ilvl w:val="0"/>
          <w:numId w:val="3"/>
        </w:numPr>
      </w:pPr>
      <w:r>
        <w:t>Recommended software: Visual Studio Code (no plug-ins necessary for anything here)</w:t>
      </w:r>
    </w:p>
    <w:p w14:paraId="37C32201" w14:textId="797678AB" w:rsidR="001B668A" w:rsidRDefault="001B668A" w:rsidP="001B668A">
      <w:pPr>
        <w:rPr>
          <w:b/>
          <w:bCs/>
        </w:rPr>
      </w:pPr>
      <w:r>
        <w:rPr>
          <w:b/>
          <w:bCs/>
        </w:rPr>
        <w:t>ssh tunneling commands</w:t>
      </w:r>
    </w:p>
    <w:p w14:paraId="6BE94C2F" w14:textId="4052D53F" w:rsidR="001B668A" w:rsidRDefault="001B668A" w:rsidP="001B668A">
      <w:pPr>
        <w:pStyle w:val="ListParagraph"/>
        <w:numPr>
          <w:ilvl w:val="0"/>
          <w:numId w:val="2"/>
        </w:numPr>
      </w:pPr>
      <w:r>
        <w:t>$ ssh [username]@pitzer.cchem.berkeley.edu</w:t>
      </w:r>
    </w:p>
    <w:p w14:paraId="44CBAE59" w14:textId="746CFAF3" w:rsidR="001B668A" w:rsidRDefault="001B668A" w:rsidP="001B668A">
      <w:pPr>
        <w:pStyle w:val="ListParagraph"/>
        <w:numPr>
          <w:ilvl w:val="1"/>
          <w:numId w:val="2"/>
        </w:numPr>
      </w:pPr>
      <w:r>
        <w:t>Password will not “show up” as you type it</w:t>
      </w:r>
    </w:p>
    <w:p w14:paraId="13E42D33" w14:textId="31471EF5" w:rsidR="001B668A" w:rsidRDefault="001B668A" w:rsidP="001B668A">
      <w:pPr>
        <w:pStyle w:val="ListParagraph"/>
        <w:numPr>
          <w:ilvl w:val="0"/>
          <w:numId w:val="2"/>
        </w:numPr>
      </w:pPr>
      <w:r>
        <w:t>$ clear</w:t>
      </w:r>
    </w:p>
    <w:p w14:paraId="107B7340" w14:textId="482F772C" w:rsidR="001B668A" w:rsidRDefault="001B668A" w:rsidP="001B668A">
      <w:pPr>
        <w:pStyle w:val="ListParagraph"/>
        <w:numPr>
          <w:ilvl w:val="1"/>
          <w:numId w:val="2"/>
        </w:numPr>
      </w:pPr>
      <w:r>
        <w:t>Clear screen (you can still scroll up to see history)</w:t>
      </w:r>
    </w:p>
    <w:p w14:paraId="7CE55A9C" w14:textId="20A9347C" w:rsidR="001B668A" w:rsidRDefault="001B668A" w:rsidP="001B668A">
      <w:pPr>
        <w:pStyle w:val="ListParagraph"/>
        <w:numPr>
          <w:ilvl w:val="0"/>
          <w:numId w:val="2"/>
        </w:numPr>
      </w:pPr>
      <w:r>
        <w:t>$ ls</w:t>
      </w:r>
    </w:p>
    <w:p w14:paraId="164F4567" w14:textId="037117C2" w:rsidR="001B668A" w:rsidRDefault="001B668A" w:rsidP="001B668A">
      <w:pPr>
        <w:pStyle w:val="ListParagraph"/>
        <w:numPr>
          <w:ilvl w:val="1"/>
          <w:numId w:val="2"/>
        </w:numPr>
      </w:pPr>
      <w:r>
        <w:t>Show all files and subdirectories within working directory (current folder)</w:t>
      </w:r>
    </w:p>
    <w:p w14:paraId="5FFBAEEB" w14:textId="6838E118" w:rsidR="001B668A" w:rsidRDefault="001B668A" w:rsidP="001B668A">
      <w:pPr>
        <w:pStyle w:val="ListParagraph"/>
        <w:numPr>
          <w:ilvl w:val="0"/>
          <w:numId w:val="2"/>
        </w:numPr>
      </w:pPr>
      <w:r>
        <w:t>$ cd [directory]</w:t>
      </w:r>
    </w:p>
    <w:p w14:paraId="067C0CAA" w14:textId="0E66D772" w:rsidR="001B668A" w:rsidRDefault="001B668A" w:rsidP="001B668A">
      <w:pPr>
        <w:pStyle w:val="ListParagraph"/>
        <w:numPr>
          <w:ilvl w:val="1"/>
          <w:numId w:val="2"/>
        </w:numPr>
      </w:pPr>
      <w:r>
        <w:t>Change into a (sub)directory</w:t>
      </w:r>
    </w:p>
    <w:p w14:paraId="141DA37E" w14:textId="6942DE90" w:rsidR="001B668A" w:rsidRDefault="001B668A" w:rsidP="001B668A">
      <w:pPr>
        <w:pStyle w:val="ListParagraph"/>
        <w:numPr>
          <w:ilvl w:val="1"/>
          <w:numId w:val="2"/>
        </w:numPr>
      </w:pPr>
      <w:r>
        <w:t>“../” Allows to go “up” one directory level</w:t>
      </w:r>
    </w:p>
    <w:p w14:paraId="45612888" w14:textId="3F6CBCC7" w:rsidR="005F72C9" w:rsidRDefault="005F72C9" w:rsidP="001B668A">
      <w:pPr>
        <w:pStyle w:val="ListParagraph"/>
        <w:numPr>
          <w:ilvl w:val="1"/>
          <w:numId w:val="2"/>
        </w:numPr>
      </w:pPr>
      <w:r>
        <w:t>“</w:t>
      </w:r>
      <w:r w:rsidR="000F2EAE">
        <w:t xml:space="preserve">$cd </w:t>
      </w:r>
      <w:r>
        <w:t>[level 1]/[level 2]/[level 3]” can be used to go multiple directory levels</w:t>
      </w:r>
    </w:p>
    <w:p w14:paraId="53F15D12" w14:textId="299FA0AD" w:rsidR="00E1551F" w:rsidRDefault="00E1551F" w:rsidP="001B668A">
      <w:pPr>
        <w:pStyle w:val="ListParagraph"/>
        <w:numPr>
          <w:ilvl w:val="1"/>
          <w:numId w:val="2"/>
        </w:numPr>
      </w:pPr>
      <w:r>
        <w:t>“$ cd” (no directory name) will take you to your home directory</w:t>
      </w:r>
    </w:p>
    <w:p w14:paraId="6BE3D5FA" w14:textId="40654F8A" w:rsidR="009D2387" w:rsidRDefault="009D2387" w:rsidP="009D2387">
      <w:pPr>
        <w:pStyle w:val="ListParagraph"/>
        <w:numPr>
          <w:ilvl w:val="0"/>
          <w:numId w:val="2"/>
        </w:numPr>
      </w:pPr>
      <w:r>
        <w:t>$ cp [filename] ./[new filename]</w:t>
      </w:r>
    </w:p>
    <w:p w14:paraId="4FA3F310" w14:textId="29919C7B" w:rsidR="009D2387" w:rsidRDefault="009D2387" w:rsidP="009D2387">
      <w:pPr>
        <w:pStyle w:val="ListParagraph"/>
        <w:numPr>
          <w:ilvl w:val="1"/>
          <w:numId w:val="2"/>
        </w:numPr>
      </w:pPr>
      <w:r>
        <w:t>Copy file in cwd to new location/filename</w:t>
      </w:r>
    </w:p>
    <w:p w14:paraId="5140A574" w14:textId="16253ED4" w:rsidR="00B14F3F" w:rsidRDefault="009D2387" w:rsidP="00B14F3F">
      <w:pPr>
        <w:pStyle w:val="ListParagraph"/>
        <w:numPr>
          <w:ilvl w:val="1"/>
          <w:numId w:val="2"/>
        </w:numPr>
      </w:pPr>
      <w:r>
        <w:t>Will not copy any folders</w:t>
      </w:r>
    </w:p>
    <w:p w14:paraId="01D0D894" w14:textId="451D6879" w:rsidR="003C36A9" w:rsidRDefault="003C36A9" w:rsidP="003C36A9">
      <w:pPr>
        <w:pStyle w:val="ListParagraph"/>
        <w:numPr>
          <w:ilvl w:val="0"/>
          <w:numId w:val="2"/>
        </w:numPr>
      </w:pPr>
      <w:r>
        <w:t>$ mkdir [</w:t>
      </w:r>
      <w:proofErr w:type="spellStart"/>
      <w:r>
        <w:t>foldername</w:t>
      </w:r>
      <w:proofErr w:type="spellEnd"/>
      <w:r>
        <w:t>]</w:t>
      </w:r>
    </w:p>
    <w:p w14:paraId="0B78900D" w14:textId="63F202D5" w:rsidR="003C36A9" w:rsidRDefault="003C36A9" w:rsidP="003C36A9">
      <w:pPr>
        <w:pStyle w:val="ListParagraph"/>
        <w:numPr>
          <w:ilvl w:val="1"/>
          <w:numId w:val="2"/>
        </w:numPr>
      </w:pPr>
      <w:r>
        <w:t>Make a subdirectory within the working directory</w:t>
      </w:r>
    </w:p>
    <w:p w14:paraId="56639CE3" w14:textId="05C3D3DE" w:rsidR="003C36A9" w:rsidRDefault="003C36A9" w:rsidP="003C36A9">
      <w:pPr>
        <w:pStyle w:val="ListParagraph"/>
        <w:numPr>
          <w:ilvl w:val="0"/>
          <w:numId w:val="2"/>
        </w:numPr>
      </w:pPr>
      <w:r>
        <w:t>$ rm [file</w:t>
      </w:r>
      <w:r w:rsidR="004C6690">
        <w:t>name</w:t>
      </w:r>
      <w:r>
        <w:t>]</w:t>
      </w:r>
    </w:p>
    <w:p w14:paraId="60AE4187" w14:textId="24E6E19F" w:rsidR="003C36A9" w:rsidRDefault="003C36A9" w:rsidP="003C36A9">
      <w:pPr>
        <w:pStyle w:val="ListParagraph"/>
        <w:numPr>
          <w:ilvl w:val="1"/>
          <w:numId w:val="2"/>
        </w:numPr>
      </w:pPr>
      <w:r>
        <w:t>Delete file</w:t>
      </w:r>
    </w:p>
    <w:p w14:paraId="486A528C" w14:textId="17430EE3" w:rsidR="003C36A9" w:rsidRDefault="003C36A9" w:rsidP="003C36A9">
      <w:pPr>
        <w:pStyle w:val="ListParagraph"/>
        <w:numPr>
          <w:ilvl w:val="1"/>
          <w:numId w:val="2"/>
        </w:numPr>
      </w:pPr>
      <w:r>
        <w:t>“-r” tag can be used to delete whole folders</w:t>
      </w:r>
    </w:p>
    <w:p w14:paraId="39F2BD3D" w14:textId="6165DB1D" w:rsidR="003C36A9" w:rsidRDefault="003C36A9" w:rsidP="003C36A9">
      <w:pPr>
        <w:pStyle w:val="ListParagraph"/>
        <w:numPr>
          <w:ilvl w:val="0"/>
          <w:numId w:val="2"/>
        </w:numPr>
      </w:pPr>
      <w:r>
        <w:t>$ rmdir [</w:t>
      </w:r>
      <w:proofErr w:type="spellStart"/>
      <w:r>
        <w:t>foldername</w:t>
      </w:r>
      <w:proofErr w:type="spellEnd"/>
      <w:r>
        <w:t>]</w:t>
      </w:r>
    </w:p>
    <w:p w14:paraId="1B93CBDE" w14:textId="0C426D71" w:rsidR="003C36A9" w:rsidRDefault="003C36A9" w:rsidP="003C36A9">
      <w:pPr>
        <w:pStyle w:val="ListParagraph"/>
        <w:numPr>
          <w:ilvl w:val="1"/>
          <w:numId w:val="2"/>
        </w:numPr>
      </w:pPr>
      <w:r>
        <w:t>Delete</w:t>
      </w:r>
      <w:r w:rsidR="007C1DA1">
        <w:t xml:space="preserve"> (empty)</w:t>
      </w:r>
      <w:r>
        <w:t xml:space="preserve"> folder</w:t>
      </w:r>
    </w:p>
    <w:p w14:paraId="6B6D3B26" w14:textId="4E8D1733" w:rsidR="00E83633" w:rsidRDefault="00E83633" w:rsidP="00E83633">
      <w:pPr>
        <w:pStyle w:val="ListParagraph"/>
        <w:numPr>
          <w:ilvl w:val="0"/>
          <w:numId w:val="2"/>
        </w:numPr>
      </w:pPr>
      <w:r>
        <w:t>$ mv [from] [to]</w:t>
      </w:r>
    </w:p>
    <w:p w14:paraId="15BFED86" w14:textId="2350DD16" w:rsidR="00E83633" w:rsidRDefault="00E83633" w:rsidP="00E83633">
      <w:pPr>
        <w:pStyle w:val="ListParagraph"/>
        <w:numPr>
          <w:ilvl w:val="1"/>
          <w:numId w:val="2"/>
        </w:numPr>
      </w:pPr>
      <w:r>
        <w:t>Move and/or rename single file or folder</w:t>
      </w:r>
    </w:p>
    <w:p w14:paraId="0CEB81C9" w14:textId="77777777" w:rsidR="00762733" w:rsidRDefault="00762733" w:rsidP="00762733">
      <w:pPr>
        <w:pStyle w:val="ListParagraph"/>
        <w:numPr>
          <w:ilvl w:val="0"/>
          <w:numId w:val="2"/>
        </w:numPr>
      </w:pPr>
      <w:r>
        <w:t>$ rename [from] [to] [filename]</w:t>
      </w:r>
    </w:p>
    <w:p w14:paraId="703E64B7" w14:textId="5FBCFE00" w:rsidR="00E83633" w:rsidRDefault="00762733" w:rsidP="00762733">
      <w:pPr>
        <w:pStyle w:val="ListParagraph"/>
        <w:numPr>
          <w:ilvl w:val="1"/>
          <w:numId w:val="2"/>
        </w:numPr>
      </w:pPr>
      <w:r>
        <w:t xml:space="preserve">Batch rename </w:t>
      </w:r>
    </w:p>
    <w:p w14:paraId="168AB352" w14:textId="44A399CE" w:rsidR="003C36A9" w:rsidRDefault="004C6690" w:rsidP="003C36A9">
      <w:pPr>
        <w:pStyle w:val="ListParagraph"/>
        <w:numPr>
          <w:ilvl w:val="0"/>
          <w:numId w:val="2"/>
        </w:numPr>
      </w:pPr>
      <w:r>
        <w:t>$ vi [filename]</w:t>
      </w:r>
    </w:p>
    <w:p w14:paraId="535054FA" w14:textId="1AB72449" w:rsidR="004C6690" w:rsidRDefault="004C6690" w:rsidP="004C6690">
      <w:pPr>
        <w:pStyle w:val="ListParagraph"/>
        <w:numPr>
          <w:ilvl w:val="1"/>
          <w:numId w:val="2"/>
        </w:numPr>
      </w:pPr>
      <w:r>
        <w:t>Edit file (see “vi commands” for more)</w:t>
      </w:r>
    </w:p>
    <w:p w14:paraId="7EF7B5D2" w14:textId="0F204D8D" w:rsidR="0013248A" w:rsidRDefault="0013248A" w:rsidP="004C6690">
      <w:pPr>
        <w:pStyle w:val="ListParagraph"/>
        <w:numPr>
          <w:ilvl w:val="1"/>
          <w:numId w:val="2"/>
        </w:numPr>
      </w:pPr>
      <w:r>
        <w:t xml:space="preserve">If a </w:t>
      </w:r>
      <w:proofErr w:type="spellStart"/>
      <w:r>
        <w:t>foldername</w:t>
      </w:r>
      <w:proofErr w:type="spellEnd"/>
      <w:r>
        <w:t xml:space="preserve"> is used, folder with the name of its contents will display</w:t>
      </w:r>
    </w:p>
    <w:p w14:paraId="75D61AEF" w14:textId="581DBBFB" w:rsidR="0079527F" w:rsidRDefault="0079527F" w:rsidP="004769E7">
      <w:pPr>
        <w:pStyle w:val="ListParagraph"/>
        <w:numPr>
          <w:ilvl w:val="0"/>
          <w:numId w:val="2"/>
        </w:numPr>
      </w:pPr>
      <w:r>
        <w:t>$ gcc [c code].c -o [</w:t>
      </w:r>
      <w:proofErr w:type="spellStart"/>
      <w:r>
        <w:t>exectutable</w:t>
      </w:r>
      <w:proofErr w:type="spellEnd"/>
      <w:r>
        <w:t>].o -lm</w:t>
      </w:r>
    </w:p>
    <w:p w14:paraId="07C1765C" w14:textId="2FA6576B" w:rsidR="0079527F" w:rsidRDefault="0079527F" w:rsidP="0079527F">
      <w:pPr>
        <w:pStyle w:val="ListParagraph"/>
        <w:numPr>
          <w:ilvl w:val="1"/>
          <w:numId w:val="2"/>
        </w:numPr>
      </w:pPr>
      <w:r>
        <w:t>Takes c code and compiles it into an executable computer code</w:t>
      </w:r>
    </w:p>
    <w:p w14:paraId="654BCA40" w14:textId="458DEFCE" w:rsidR="004769E7" w:rsidRDefault="004769E7" w:rsidP="004769E7">
      <w:pPr>
        <w:pStyle w:val="ListParagraph"/>
        <w:numPr>
          <w:ilvl w:val="0"/>
          <w:numId w:val="2"/>
        </w:numPr>
      </w:pPr>
      <w:r>
        <w:lastRenderedPageBreak/>
        <w:t>$ ./[executable].o</w:t>
      </w:r>
    </w:p>
    <w:p w14:paraId="2F0A777B" w14:textId="2C6054F5" w:rsidR="004769E7" w:rsidRDefault="004769E7" w:rsidP="004769E7">
      <w:pPr>
        <w:pStyle w:val="ListParagraph"/>
        <w:numPr>
          <w:ilvl w:val="1"/>
          <w:numId w:val="2"/>
        </w:numPr>
      </w:pPr>
      <w:r>
        <w:t xml:space="preserve">Run </w:t>
      </w:r>
      <w:r w:rsidR="0079527F">
        <w:t xml:space="preserve">computer </w:t>
      </w:r>
      <w:r>
        <w:t>code in terminal</w:t>
      </w:r>
    </w:p>
    <w:p w14:paraId="6B88F89D" w14:textId="636EE978" w:rsidR="004769E7" w:rsidRDefault="004769E7" w:rsidP="004769E7">
      <w:pPr>
        <w:pStyle w:val="ListParagraph"/>
        <w:numPr>
          <w:ilvl w:val="1"/>
          <w:numId w:val="2"/>
        </w:numPr>
      </w:pPr>
      <w:r>
        <w:t>“ctrl + c” to stop</w:t>
      </w:r>
    </w:p>
    <w:p w14:paraId="30FF95A2" w14:textId="4080C9E2" w:rsidR="0031322B" w:rsidRDefault="0031322B" w:rsidP="0031322B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qstat</w:t>
      </w:r>
      <w:proofErr w:type="spellEnd"/>
    </w:p>
    <w:p w14:paraId="27CDA737" w14:textId="6CCF1CC4" w:rsidR="0031322B" w:rsidRDefault="0031322B" w:rsidP="0031322B">
      <w:pPr>
        <w:pStyle w:val="ListParagraph"/>
        <w:numPr>
          <w:ilvl w:val="1"/>
          <w:numId w:val="2"/>
        </w:numPr>
      </w:pPr>
      <w:r>
        <w:t>See all codes that are currently running</w:t>
      </w:r>
    </w:p>
    <w:p w14:paraId="1CCFA167" w14:textId="751CABC6" w:rsidR="0031322B" w:rsidRDefault="0031322B" w:rsidP="0031322B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qsub</w:t>
      </w:r>
      <w:proofErr w:type="spellEnd"/>
      <w:r>
        <w:t xml:space="preserve"> [submit].sh</w:t>
      </w:r>
    </w:p>
    <w:p w14:paraId="67F6B2A1" w14:textId="4390DF51" w:rsidR="0031322B" w:rsidRDefault="0031322B" w:rsidP="0031322B">
      <w:pPr>
        <w:pStyle w:val="ListParagraph"/>
        <w:numPr>
          <w:ilvl w:val="1"/>
          <w:numId w:val="2"/>
        </w:numPr>
      </w:pPr>
      <w:r>
        <w:t>Submits job</w:t>
      </w:r>
    </w:p>
    <w:p w14:paraId="27D40344" w14:textId="0309E069" w:rsidR="0031322B" w:rsidRDefault="0031322B" w:rsidP="0031322B">
      <w:pPr>
        <w:pStyle w:val="ListParagraph"/>
        <w:numPr>
          <w:ilvl w:val="1"/>
          <w:numId w:val="2"/>
        </w:numPr>
      </w:pPr>
      <w:r>
        <w:t>“-N [</w:t>
      </w:r>
      <w:proofErr w:type="spellStart"/>
      <w:r>
        <w:t>jobname</w:t>
      </w:r>
      <w:proofErr w:type="spellEnd"/>
      <w:r>
        <w:t>]” will allow you to create a custom name for the job</w:t>
      </w:r>
    </w:p>
    <w:p w14:paraId="2CF2BCD1" w14:textId="77B04939" w:rsidR="0031322B" w:rsidRDefault="0031322B" w:rsidP="0031322B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qdel</w:t>
      </w:r>
      <w:proofErr w:type="spellEnd"/>
      <w:r>
        <w:t xml:space="preserve"> [submit].sh</w:t>
      </w:r>
    </w:p>
    <w:p w14:paraId="40F60E90" w14:textId="6404AC58" w:rsidR="0031322B" w:rsidRDefault="0031322B" w:rsidP="0031322B">
      <w:pPr>
        <w:pStyle w:val="ListParagraph"/>
        <w:numPr>
          <w:ilvl w:val="1"/>
          <w:numId w:val="2"/>
        </w:numPr>
      </w:pPr>
      <w:r>
        <w:t>Deletes job</w:t>
      </w:r>
    </w:p>
    <w:p w14:paraId="6B4E7E56" w14:textId="10FFC5EE" w:rsidR="00A35BC9" w:rsidRDefault="0031322B" w:rsidP="00B14F3F">
      <w:pPr>
        <w:pStyle w:val="ListParagraph"/>
        <w:numPr>
          <w:ilvl w:val="1"/>
          <w:numId w:val="2"/>
        </w:numPr>
      </w:pPr>
      <w:r>
        <w:t>Can also use $</w:t>
      </w:r>
      <w:proofErr w:type="spellStart"/>
      <w:r>
        <w:t>qdel</w:t>
      </w:r>
      <w:proofErr w:type="spellEnd"/>
      <w:r>
        <w:t xml:space="preserve"> [</w:t>
      </w:r>
      <w:proofErr w:type="spellStart"/>
      <w:r>
        <w:t>jobname</w:t>
      </w:r>
      <w:proofErr w:type="spellEnd"/>
      <w:r>
        <w:t xml:space="preserve">] if </w:t>
      </w:r>
      <w:proofErr w:type="spellStart"/>
      <w:r>
        <w:t>jobnames</w:t>
      </w:r>
      <w:proofErr w:type="spellEnd"/>
      <w:r>
        <w:t xml:space="preserve"> are unique</w:t>
      </w:r>
    </w:p>
    <w:p w14:paraId="49FD3047" w14:textId="74B3EC1F" w:rsidR="001B668A" w:rsidRPr="00BB751B" w:rsidRDefault="001B668A" w:rsidP="001B668A">
      <w:pPr>
        <w:rPr>
          <w:b/>
          <w:bCs/>
        </w:rPr>
      </w:pPr>
      <w:r w:rsidRPr="00BB751B">
        <w:rPr>
          <w:b/>
          <w:bCs/>
        </w:rPr>
        <w:t xml:space="preserve">sftp </w:t>
      </w:r>
      <w:r w:rsidR="003C36A9" w:rsidRPr="00BB751B">
        <w:rPr>
          <w:b/>
          <w:bCs/>
        </w:rPr>
        <w:t>commands</w:t>
      </w:r>
    </w:p>
    <w:p w14:paraId="35764EA8" w14:textId="08C7C772" w:rsidR="003C36A9" w:rsidRDefault="003C36A9" w:rsidP="003C36A9">
      <w:pPr>
        <w:pStyle w:val="ListParagraph"/>
        <w:numPr>
          <w:ilvl w:val="0"/>
          <w:numId w:val="2"/>
        </w:numPr>
      </w:pPr>
      <w:r>
        <w:t>$ sftp [username]@pitzer.cchem.berkeley.edu</w:t>
      </w:r>
    </w:p>
    <w:p w14:paraId="733B1802" w14:textId="2087849F" w:rsidR="003C36A9" w:rsidRDefault="003C36A9" w:rsidP="003C36A9">
      <w:pPr>
        <w:pStyle w:val="ListParagraph"/>
        <w:numPr>
          <w:ilvl w:val="1"/>
          <w:numId w:val="2"/>
        </w:numPr>
      </w:pPr>
      <w:r>
        <w:t>Password will not “show up” as you type it</w:t>
      </w:r>
    </w:p>
    <w:p w14:paraId="09F797A4" w14:textId="02E5BD28" w:rsidR="003C36A9" w:rsidRDefault="003C36A9" w:rsidP="003C36A9">
      <w:pPr>
        <w:pStyle w:val="ListParagraph"/>
        <w:numPr>
          <w:ilvl w:val="1"/>
          <w:numId w:val="2"/>
        </w:numPr>
      </w:pPr>
      <w:r>
        <w:t>Local working directory will be whichever directory you are in when executing above line</w:t>
      </w:r>
    </w:p>
    <w:p w14:paraId="29D99E9D" w14:textId="77777777" w:rsidR="003C36A9" w:rsidRDefault="003C36A9" w:rsidP="003C36A9">
      <w:pPr>
        <w:pStyle w:val="ListParagraph"/>
        <w:numPr>
          <w:ilvl w:val="0"/>
          <w:numId w:val="2"/>
        </w:numPr>
      </w:pPr>
      <w:r>
        <w:t>$ ls</w:t>
      </w:r>
    </w:p>
    <w:p w14:paraId="1CA6ACF4" w14:textId="66447422" w:rsidR="003C36A9" w:rsidRDefault="003C36A9" w:rsidP="003C36A9">
      <w:pPr>
        <w:pStyle w:val="ListParagraph"/>
        <w:numPr>
          <w:ilvl w:val="1"/>
          <w:numId w:val="2"/>
        </w:numPr>
      </w:pPr>
      <w:r>
        <w:t>Show all files and subdirectories within working directory (current folder) on cluster</w:t>
      </w:r>
    </w:p>
    <w:p w14:paraId="429662A6" w14:textId="7206BEAD" w:rsidR="003C36A9" w:rsidRDefault="003C36A9" w:rsidP="003C36A9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lls</w:t>
      </w:r>
      <w:proofErr w:type="spellEnd"/>
    </w:p>
    <w:p w14:paraId="000CD7C1" w14:textId="05A1F46E" w:rsidR="003C36A9" w:rsidRDefault="003C36A9" w:rsidP="003C36A9">
      <w:pPr>
        <w:pStyle w:val="ListParagraph"/>
        <w:numPr>
          <w:ilvl w:val="1"/>
          <w:numId w:val="2"/>
        </w:numPr>
      </w:pPr>
      <w:r>
        <w:t>Show all files and subdirectories within working directory (current folder) on local computer</w:t>
      </w:r>
    </w:p>
    <w:p w14:paraId="312ACC3F" w14:textId="1DCE8396" w:rsidR="00037C0E" w:rsidRDefault="00037C0E" w:rsidP="00037C0E">
      <w:pPr>
        <w:pStyle w:val="ListParagraph"/>
        <w:numPr>
          <w:ilvl w:val="0"/>
          <w:numId w:val="2"/>
        </w:numPr>
      </w:pPr>
      <w:r>
        <w:t xml:space="preserve">$ cd </w:t>
      </w:r>
    </w:p>
    <w:p w14:paraId="169ACFFC" w14:textId="17C43EC5" w:rsidR="00037C0E" w:rsidRDefault="00037C0E" w:rsidP="00037C0E">
      <w:pPr>
        <w:pStyle w:val="ListParagraph"/>
        <w:numPr>
          <w:ilvl w:val="1"/>
          <w:numId w:val="2"/>
        </w:numPr>
      </w:pPr>
      <w:r>
        <w:t>Same as ssh (show files in cwd on cluster)</w:t>
      </w:r>
    </w:p>
    <w:p w14:paraId="5EA8C6D5" w14:textId="2628FEAC" w:rsidR="00037C0E" w:rsidRDefault="00037C0E" w:rsidP="00037C0E">
      <w:pPr>
        <w:pStyle w:val="ListParagraph"/>
        <w:numPr>
          <w:ilvl w:val="0"/>
          <w:numId w:val="2"/>
        </w:numPr>
      </w:pPr>
      <w:r>
        <w:t>$ lcd</w:t>
      </w:r>
    </w:p>
    <w:p w14:paraId="0DBECAE7" w14:textId="052BB006" w:rsidR="00037C0E" w:rsidRDefault="00037C0E" w:rsidP="00037C0E">
      <w:pPr>
        <w:pStyle w:val="ListParagraph"/>
        <w:numPr>
          <w:ilvl w:val="1"/>
          <w:numId w:val="2"/>
        </w:numPr>
      </w:pPr>
      <w:r>
        <w:t>Change cwd on local</w:t>
      </w:r>
    </w:p>
    <w:p w14:paraId="4D51E37F" w14:textId="64AD3945" w:rsidR="00650CBA" w:rsidRDefault="00650CBA" w:rsidP="00650CBA">
      <w:pPr>
        <w:pStyle w:val="ListParagraph"/>
        <w:numPr>
          <w:ilvl w:val="0"/>
          <w:numId w:val="2"/>
        </w:numPr>
      </w:pPr>
      <w:r>
        <w:t xml:space="preserve">$ mkdir </w:t>
      </w:r>
    </w:p>
    <w:p w14:paraId="647B005A" w14:textId="36BED769" w:rsidR="00650CBA" w:rsidRDefault="00650CBA" w:rsidP="00650CBA">
      <w:pPr>
        <w:pStyle w:val="ListParagraph"/>
        <w:numPr>
          <w:ilvl w:val="1"/>
          <w:numId w:val="2"/>
        </w:numPr>
      </w:pPr>
      <w:r>
        <w:t>Create virtual subdirectory</w:t>
      </w:r>
    </w:p>
    <w:p w14:paraId="525AABE3" w14:textId="70FBA904" w:rsidR="00650CBA" w:rsidRDefault="00650CBA" w:rsidP="00650CBA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lmkdir</w:t>
      </w:r>
      <w:proofErr w:type="spellEnd"/>
    </w:p>
    <w:p w14:paraId="1FD19339" w14:textId="0190034E" w:rsidR="00650CBA" w:rsidRDefault="00650CBA" w:rsidP="00650CBA">
      <w:pPr>
        <w:pStyle w:val="ListParagraph"/>
        <w:numPr>
          <w:ilvl w:val="1"/>
          <w:numId w:val="2"/>
        </w:numPr>
      </w:pPr>
      <w:r>
        <w:t>Create local subdirectory</w:t>
      </w:r>
    </w:p>
    <w:p w14:paraId="0CDB7CC3" w14:textId="1CE82060" w:rsidR="00650CBA" w:rsidRDefault="00650CBA" w:rsidP="00650CBA">
      <w:pPr>
        <w:pStyle w:val="ListParagraph"/>
        <w:numPr>
          <w:ilvl w:val="0"/>
          <w:numId w:val="2"/>
        </w:numPr>
      </w:pPr>
      <w:r>
        <w:t xml:space="preserve">$ rmdir </w:t>
      </w:r>
    </w:p>
    <w:p w14:paraId="102EC4BE" w14:textId="5B115E14" w:rsidR="00650CBA" w:rsidRDefault="00650CBA" w:rsidP="00650CBA">
      <w:pPr>
        <w:pStyle w:val="ListParagraph"/>
        <w:numPr>
          <w:ilvl w:val="1"/>
          <w:numId w:val="2"/>
        </w:numPr>
      </w:pPr>
      <w:r>
        <w:t>Delete virtual subdirectory</w:t>
      </w:r>
    </w:p>
    <w:p w14:paraId="07CDE664" w14:textId="38E80C4D" w:rsidR="003C36A9" w:rsidRDefault="003C36A9" w:rsidP="003C36A9">
      <w:pPr>
        <w:pStyle w:val="ListParagraph"/>
        <w:numPr>
          <w:ilvl w:val="0"/>
          <w:numId w:val="2"/>
        </w:numPr>
      </w:pPr>
      <w:r>
        <w:t>$ get [</w:t>
      </w:r>
      <w:r w:rsidR="0032756C">
        <w:t xml:space="preserve">virtual </w:t>
      </w:r>
      <w:r>
        <w:t>file</w:t>
      </w:r>
      <w:r w:rsidR="0032756C">
        <w:t>name</w:t>
      </w:r>
      <w:r>
        <w:t>]</w:t>
      </w:r>
      <w:r w:rsidR="0032756C">
        <w:t xml:space="preserve"> [local </w:t>
      </w:r>
      <w:proofErr w:type="spellStart"/>
      <w:r w:rsidR="0032756C">
        <w:t>foldername</w:t>
      </w:r>
      <w:proofErr w:type="spellEnd"/>
      <w:r w:rsidR="0032756C">
        <w:t>]</w:t>
      </w:r>
    </w:p>
    <w:p w14:paraId="7D1C1C09" w14:textId="0EC7A1D8" w:rsidR="003C36A9" w:rsidRDefault="003C36A9" w:rsidP="003C36A9">
      <w:pPr>
        <w:pStyle w:val="ListParagraph"/>
        <w:numPr>
          <w:ilvl w:val="1"/>
          <w:numId w:val="2"/>
        </w:numPr>
      </w:pPr>
      <w:r>
        <w:t>Pull files in current working directory (virtual) onto local working directory</w:t>
      </w:r>
    </w:p>
    <w:p w14:paraId="1B9891DF" w14:textId="40A5A44A" w:rsidR="003C36A9" w:rsidRDefault="003C36A9" w:rsidP="003C36A9">
      <w:pPr>
        <w:pStyle w:val="ListParagraph"/>
        <w:numPr>
          <w:ilvl w:val="1"/>
          <w:numId w:val="2"/>
        </w:numPr>
      </w:pPr>
      <w:r>
        <w:t>“-r” tag can be used to get whole folders</w:t>
      </w:r>
    </w:p>
    <w:p w14:paraId="3E76F4D2" w14:textId="25DC7C04" w:rsidR="003C36A9" w:rsidRDefault="003C36A9" w:rsidP="003C36A9">
      <w:pPr>
        <w:pStyle w:val="ListParagraph"/>
        <w:numPr>
          <w:ilvl w:val="0"/>
          <w:numId w:val="2"/>
        </w:numPr>
      </w:pPr>
      <w:r>
        <w:t>$ put [</w:t>
      </w:r>
      <w:r w:rsidR="0032756C">
        <w:t>local filename] [virtual filename]</w:t>
      </w:r>
    </w:p>
    <w:p w14:paraId="0AB079D6" w14:textId="0C36E361" w:rsidR="003C36A9" w:rsidRDefault="003C36A9" w:rsidP="003C36A9">
      <w:pPr>
        <w:pStyle w:val="ListParagraph"/>
        <w:numPr>
          <w:ilvl w:val="1"/>
          <w:numId w:val="2"/>
        </w:numPr>
      </w:pPr>
      <w:r>
        <w:t>Push files from local working directory onto virtual working directory</w:t>
      </w:r>
    </w:p>
    <w:p w14:paraId="30BDC2DA" w14:textId="2FC69E0E" w:rsidR="003C36A9" w:rsidRDefault="003C36A9" w:rsidP="003C36A9">
      <w:pPr>
        <w:pStyle w:val="ListParagraph"/>
        <w:numPr>
          <w:ilvl w:val="1"/>
          <w:numId w:val="2"/>
        </w:numPr>
      </w:pPr>
      <w:r>
        <w:t>“-r” tag can be used to put whole folders</w:t>
      </w:r>
    </w:p>
    <w:p w14:paraId="71AA3CAD" w14:textId="3E4635FF" w:rsidR="00972D9A" w:rsidRDefault="00972D9A" w:rsidP="00972D9A">
      <w:pPr>
        <w:rPr>
          <w:b/>
          <w:bCs/>
        </w:rPr>
      </w:pPr>
      <w:r>
        <w:rPr>
          <w:b/>
          <w:bCs/>
        </w:rPr>
        <w:t>vi commands</w:t>
      </w:r>
    </w:p>
    <w:p w14:paraId="269255D3" w14:textId="2050E4AF" w:rsidR="00972D9A" w:rsidRDefault="00972D9A" w:rsidP="00972D9A">
      <w:pPr>
        <w:pStyle w:val="ListParagraph"/>
        <w:numPr>
          <w:ilvl w:val="0"/>
          <w:numId w:val="2"/>
        </w:numPr>
      </w:pPr>
      <w:r>
        <w:t>$ vi [filename] (only while ssh)</w:t>
      </w:r>
    </w:p>
    <w:p w14:paraId="53D60BF7" w14:textId="682E83EF" w:rsidR="00972D9A" w:rsidRDefault="00972D9A" w:rsidP="00972D9A">
      <w:pPr>
        <w:pStyle w:val="ListParagraph"/>
        <w:numPr>
          <w:ilvl w:val="1"/>
          <w:numId w:val="2"/>
        </w:numPr>
      </w:pPr>
      <w:r>
        <w:t>Open file</w:t>
      </w:r>
    </w:p>
    <w:p w14:paraId="0CEDF807" w14:textId="0EF2A849" w:rsidR="00972D9A" w:rsidRDefault="00972D9A" w:rsidP="00972D9A">
      <w:pPr>
        <w:pStyle w:val="ListParagraph"/>
        <w:numPr>
          <w:ilvl w:val="0"/>
          <w:numId w:val="2"/>
        </w:numPr>
      </w:pPr>
      <w:r>
        <w:t>“j” or “down arrow”</w:t>
      </w:r>
    </w:p>
    <w:p w14:paraId="68B0A15C" w14:textId="0E2EB284" w:rsidR="00972D9A" w:rsidRDefault="00972D9A" w:rsidP="00972D9A">
      <w:pPr>
        <w:pStyle w:val="ListParagraph"/>
        <w:numPr>
          <w:ilvl w:val="1"/>
          <w:numId w:val="2"/>
        </w:numPr>
      </w:pPr>
      <w:r>
        <w:lastRenderedPageBreak/>
        <w:t>Move down one line</w:t>
      </w:r>
    </w:p>
    <w:p w14:paraId="30833C0F" w14:textId="3D4445CB" w:rsidR="00972D9A" w:rsidRDefault="00972D9A" w:rsidP="00972D9A">
      <w:pPr>
        <w:pStyle w:val="ListParagraph"/>
        <w:numPr>
          <w:ilvl w:val="0"/>
          <w:numId w:val="2"/>
        </w:numPr>
      </w:pPr>
      <w:r>
        <w:t>“k” or “up arrow”</w:t>
      </w:r>
    </w:p>
    <w:p w14:paraId="7F36408D" w14:textId="7F3A7CAD" w:rsidR="00972D9A" w:rsidRDefault="00972D9A" w:rsidP="00972D9A">
      <w:pPr>
        <w:pStyle w:val="ListParagraph"/>
        <w:numPr>
          <w:ilvl w:val="1"/>
          <w:numId w:val="2"/>
        </w:numPr>
      </w:pPr>
      <w:r>
        <w:t>Move up one line</w:t>
      </w:r>
    </w:p>
    <w:p w14:paraId="01CDF169" w14:textId="6780A0F8" w:rsidR="00972D9A" w:rsidRDefault="00972D9A" w:rsidP="00972D9A">
      <w:pPr>
        <w:pStyle w:val="ListParagraph"/>
        <w:numPr>
          <w:ilvl w:val="0"/>
          <w:numId w:val="2"/>
        </w:numPr>
      </w:pPr>
      <w:r>
        <w:t>“l” or “right arrow”</w:t>
      </w:r>
    </w:p>
    <w:p w14:paraId="4CAC4AD2" w14:textId="4DF3A353" w:rsidR="00972D9A" w:rsidRDefault="00972D9A" w:rsidP="00972D9A">
      <w:pPr>
        <w:pStyle w:val="ListParagraph"/>
        <w:numPr>
          <w:ilvl w:val="1"/>
          <w:numId w:val="2"/>
        </w:numPr>
      </w:pPr>
      <w:r>
        <w:t>Move right one space</w:t>
      </w:r>
    </w:p>
    <w:p w14:paraId="16CD83EB" w14:textId="0A308D78" w:rsidR="00972D9A" w:rsidRDefault="00972D9A" w:rsidP="00972D9A">
      <w:pPr>
        <w:pStyle w:val="ListParagraph"/>
        <w:numPr>
          <w:ilvl w:val="0"/>
          <w:numId w:val="2"/>
        </w:numPr>
      </w:pPr>
      <w:r>
        <w:t>“h” or “left arrow”</w:t>
      </w:r>
    </w:p>
    <w:p w14:paraId="03AFE347" w14:textId="3901C7FA" w:rsidR="00972D9A" w:rsidRDefault="00972D9A" w:rsidP="00972D9A">
      <w:pPr>
        <w:pStyle w:val="ListParagraph"/>
        <w:numPr>
          <w:ilvl w:val="1"/>
          <w:numId w:val="2"/>
        </w:numPr>
      </w:pPr>
      <w:r>
        <w:t>Move left one space</w:t>
      </w:r>
    </w:p>
    <w:p w14:paraId="14619D16" w14:textId="755E8EF3" w:rsidR="00B42F7A" w:rsidRDefault="00B42F7A" w:rsidP="00B42F7A">
      <w:pPr>
        <w:pStyle w:val="ListParagraph"/>
        <w:numPr>
          <w:ilvl w:val="0"/>
          <w:numId w:val="2"/>
        </w:numPr>
      </w:pPr>
      <w:r>
        <w:t>“ctrl + d”</w:t>
      </w:r>
    </w:p>
    <w:p w14:paraId="479EFFA8" w14:textId="2E13173F" w:rsidR="00B42F7A" w:rsidRDefault="00B42F7A" w:rsidP="00B42F7A">
      <w:pPr>
        <w:pStyle w:val="ListParagraph"/>
        <w:numPr>
          <w:ilvl w:val="1"/>
          <w:numId w:val="2"/>
        </w:numPr>
      </w:pPr>
      <w:r>
        <w:t>Move down one “page”</w:t>
      </w:r>
    </w:p>
    <w:p w14:paraId="2D6FA9D9" w14:textId="6D7AFAE2" w:rsidR="00B42F7A" w:rsidRDefault="00B42F7A" w:rsidP="00B42F7A">
      <w:pPr>
        <w:pStyle w:val="ListParagraph"/>
        <w:numPr>
          <w:ilvl w:val="0"/>
          <w:numId w:val="2"/>
        </w:numPr>
      </w:pPr>
      <w:r>
        <w:t>“ctrl + u”</w:t>
      </w:r>
    </w:p>
    <w:p w14:paraId="21F7AA29" w14:textId="7111262E" w:rsidR="00B42F7A" w:rsidRDefault="00B42F7A" w:rsidP="00B42F7A">
      <w:pPr>
        <w:pStyle w:val="ListParagraph"/>
        <w:numPr>
          <w:ilvl w:val="1"/>
          <w:numId w:val="2"/>
        </w:numPr>
      </w:pPr>
      <w:r>
        <w:t>Move up one “page”</w:t>
      </w:r>
    </w:p>
    <w:p w14:paraId="05256C02" w14:textId="46C2AF60" w:rsidR="00972D9A" w:rsidRDefault="00972D9A" w:rsidP="00972D9A">
      <w:pPr>
        <w:pStyle w:val="ListParagraph"/>
        <w:numPr>
          <w:ilvl w:val="0"/>
          <w:numId w:val="2"/>
        </w:numPr>
      </w:pPr>
      <w:r>
        <w:t>“i”</w:t>
      </w:r>
    </w:p>
    <w:p w14:paraId="20D8945C" w14:textId="57E5733F" w:rsidR="00972D9A" w:rsidRDefault="00972D9A" w:rsidP="00972D9A">
      <w:pPr>
        <w:pStyle w:val="ListParagraph"/>
        <w:numPr>
          <w:ilvl w:val="1"/>
          <w:numId w:val="2"/>
        </w:numPr>
      </w:pPr>
      <w:r>
        <w:t>Enter “INSERT” mode (normal editing mode)</w:t>
      </w:r>
    </w:p>
    <w:p w14:paraId="1883157A" w14:textId="713B7449" w:rsidR="00972D9A" w:rsidRDefault="00972D9A" w:rsidP="00972D9A">
      <w:pPr>
        <w:pStyle w:val="ListParagraph"/>
        <w:numPr>
          <w:ilvl w:val="1"/>
          <w:numId w:val="2"/>
        </w:numPr>
      </w:pPr>
      <w:r>
        <w:t>Press “Esc” to quit</w:t>
      </w:r>
    </w:p>
    <w:p w14:paraId="3A86A683" w14:textId="6F8C3506" w:rsidR="0051347A" w:rsidRDefault="0051347A" w:rsidP="0051347A">
      <w:pPr>
        <w:pStyle w:val="ListParagraph"/>
        <w:numPr>
          <w:ilvl w:val="0"/>
          <w:numId w:val="2"/>
        </w:numPr>
      </w:pPr>
      <w:r>
        <w:t>“R”</w:t>
      </w:r>
      <w:r w:rsidR="00323819">
        <w:t xml:space="preserve"> (shift + r)</w:t>
      </w:r>
    </w:p>
    <w:p w14:paraId="59F89DAE" w14:textId="4561E807" w:rsidR="0051347A" w:rsidRDefault="0051347A" w:rsidP="0051347A">
      <w:pPr>
        <w:pStyle w:val="ListParagraph"/>
        <w:numPr>
          <w:ilvl w:val="1"/>
          <w:numId w:val="2"/>
        </w:numPr>
      </w:pPr>
      <w:r>
        <w:t>Enter “REPLACE” mode</w:t>
      </w:r>
    </w:p>
    <w:p w14:paraId="580F332D" w14:textId="0CFA3A0C" w:rsidR="004A059A" w:rsidRDefault="004A059A" w:rsidP="0051347A">
      <w:pPr>
        <w:pStyle w:val="ListParagraph"/>
        <w:numPr>
          <w:ilvl w:val="1"/>
          <w:numId w:val="2"/>
        </w:numPr>
      </w:pPr>
      <w:r>
        <w:t>Press “Esc” to quit</w:t>
      </w:r>
    </w:p>
    <w:p w14:paraId="382FFB6B" w14:textId="62DB9A55" w:rsidR="00CF6FA1" w:rsidRDefault="00CF6FA1" w:rsidP="00CF6FA1">
      <w:pPr>
        <w:pStyle w:val="ListParagraph"/>
        <w:numPr>
          <w:ilvl w:val="0"/>
          <w:numId w:val="2"/>
        </w:numPr>
      </w:pPr>
      <w:r>
        <w:t>“dd”</w:t>
      </w:r>
    </w:p>
    <w:p w14:paraId="1DBC98D4" w14:textId="34B7B59D" w:rsidR="00CF6FA1" w:rsidRDefault="00CF6FA1" w:rsidP="00CF6FA1">
      <w:pPr>
        <w:pStyle w:val="ListParagraph"/>
        <w:numPr>
          <w:ilvl w:val="1"/>
          <w:numId w:val="2"/>
        </w:numPr>
      </w:pPr>
      <w:r>
        <w:t>Delete current line</w:t>
      </w:r>
    </w:p>
    <w:p w14:paraId="06BF17B0" w14:textId="2EC040B4" w:rsidR="00CF6FA1" w:rsidRDefault="00CF6FA1" w:rsidP="00CF6FA1">
      <w:pPr>
        <w:pStyle w:val="ListParagraph"/>
        <w:numPr>
          <w:ilvl w:val="0"/>
          <w:numId w:val="2"/>
        </w:numPr>
      </w:pPr>
      <w:r>
        <w:t>“u”</w:t>
      </w:r>
    </w:p>
    <w:p w14:paraId="207EFE8D" w14:textId="082073F1" w:rsidR="00CF6FA1" w:rsidRDefault="00CF6FA1" w:rsidP="00CF6FA1">
      <w:pPr>
        <w:pStyle w:val="ListParagraph"/>
        <w:numPr>
          <w:ilvl w:val="1"/>
          <w:numId w:val="2"/>
        </w:numPr>
      </w:pPr>
      <w:r>
        <w:t>Undo last change</w:t>
      </w:r>
    </w:p>
    <w:p w14:paraId="600C8BF6" w14:textId="3D556F27" w:rsidR="0015290D" w:rsidRDefault="0015290D" w:rsidP="0015290D">
      <w:pPr>
        <w:pStyle w:val="ListParagraph"/>
        <w:numPr>
          <w:ilvl w:val="0"/>
          <w:numId w:val="2"/>
        </w:numPr>
      </w:pPr>
      <w:r>
        <w:t>“/ {pattern}”</w:t>
      </w:r>
    </w:p>
    <w:p w14:paraId="119612B9" w14:textId="45841D7B" w:rsidR="0015290D" w:rsidRDefault="0015290D" w:rsidP="0015290D">
      <w:pPr>
        <w:pStyle w:val="ListParagraph"/>
        <w:numPr>
          <w:ilvl w:val="1"/>
          <w:numId w:val="2"/>
        </w:numPr>
      </w:pPr>
      <w:r>
        <w:t>Find occurrences in file</w:t>
      </w:r>
    </w:p>
    <w:p w14:paraId="786BE1B4" w14:textId="49DB6B64" w:rsidR="00B72DDA" w:rsidRDefault="00B72DDA" w:rsidP="0015290D">
      <w:pPr>
        <w:pStyle w:val="ListParagraph"/>
        <w:numPr>
          <w:ilvl w:val="1"/>
          <w:numId w:val="2"/>
        </w:numPr>
      </w:pPr>
      <w:r>
        <w:t>“n” for next, “N” for previous</w:t>
      </w:r>
    </w:p>
    <w:p w14:paraId="4970AFDB" w14:textId="590F752A" w:rsidR="0015290D" w:rsidRDefault="0015290D" w:rsidP="0015290D">
      <w:pPr>
        <w:pStyle w:val="ListParagraph"/>
        <w:numPr>
          <w:ilvl w:val="1"/>
          <w:numId w:val="2"/>
        </w:numPr>
      </w:pPr>
      <w:r>
        <w:t>“:</w:t>
      </w:r>
      <w:proofErr w:type="spellStart"/>
      <w:r>
        <w:t>noh</w:t>
      </w:r>
      <w:proofErr w:type="spellEnd"/>
      <w:r>
        <w:t>” to clear (no highlight)</w:t>
      </w:r>
    </w:p>
    <w:p w14:paraId="6B90AD09" w14:textId="77777777" w:rsidR="00D70835" w:rsidRDefault="00D70835" w:rsidP="00D70835">
      <w:pPr>
        <w:pStyle w:val="ListParagraph"/>
        <w:numPr>
          <w:ilvl w:val="0"/>
          <w:numId w:val="2"/>
        </w:numPr>
      </w:pPr>
      <w:r>
        <w:t>“:</w:t>
      </w:r>
      <w:proofErr w:type="spellStart"/>
      <w:r>
        <w:t>wq</w:t>
      </w:r>
      <w:proofErr w:type="spellEnd"/>
      <w:r>
        <w:t>”</w:t>
      </w:r>
    </w:p>
    <w:p w14:paraId="284B1686" w14:textId="77777777" w:rsidR="00D70835" w:rsidRDefault="00D70835" w:rsidP="00D70835">
      <w:pPr>
        <w:pStyle w:val="ListParagraph"/>
        <w:numPr>
          <w:ilvl w:val="1"/>
          <w:numId w:val="2"/>
        </w:numPr>
      </w:pPr>
      <w:r>
        <w:t>Quit and save changes</w:t>
      </w:r>
    </w:p>
    <w:p w14:paraId="63ABEE04" w14:textId="77777777" w:rsidR="00D70835" w:rsidRDefault="00D70835" w:rsidP="00D70835">
      <w:pPr>
        <w:pStyle w:val="ListParagraph"/>
        <w:numPr>
          <w:ilvl w:val="0"/>
          <w:numId w:val="2"/>
        </w:numPr>
      </w:pPr>
      <w:r>
        <w:t>“:q!”</w:t>
      </w:r>
    </w:p>
    <w:p w14:paraId="55D6F967" w14:textId="77777777" w:rsidR="00D70835" w:rsidRDefault="00D70835" w:rsidP="00D70835">
      <w:pPr>
        <w:pStyle w:val="ListParagraph"/>
        <w:numPr>
          <w:ilvl w:val="1"/>
          <w:numId w:val="2"/>
        </w:numPr>
      </w:pPr>
      <w:r>
        <w:t>Quit without saving changes</w:t>
      </w:r>
    </w:p>
    <w:p w14:paraId="332AB81D" w14:textId="77777777" w:rsidR="00D70835" w:rsidRDefault="00D70835" w:rsidP="00D70835">
      <w:pPr>
        <w:pStyle w:val="ListParagraph"/>
        <w:numPr>
          <w:ilvl w:val="0"/>
          <w:numId w:val="2"/>
        </w:numPr>
      </w:pPr>
      <w:r>
        <w:t>“:n”</w:t>
      </w:r>
    </w:p>
    <w:p w14:paraId="08E60642" w14:textId="77777777" w:rsidR="00D70835" w:rsidRDefault="00D70835" w:rsidP="00D70835">
      <w:pPr>
        <w:pStyle w:val="ListParagraph"/>
        <w:numPr>
          <w:ilvl w:val="1"/>
          <w:numId w:val="2"/>
        </w:numPr>
      </w:pPr>
      <w:r>
        <w:t>See next file (if multiple files open)</w:t>
      </w:r>
    </w:p>
    <w:p w14:paraId="7B8ABDA8" w14:textId="77777777" w:rsidR="00D70835" w:rsidRDefault="00D70835" w:rsidP="00D70835">
      <w:pPr>
        <w:pStyle w:val="ListParagraph"/>
        <w:numPr>
          <w:ilvl w:val="0"/>
          <w:numId w:val="2"/>
        </w:numPr>
      </w:pPr>
      <w:r>
        <w:t>“:N” (:  shift + n)</w:t>
      </w:r>
    </w:p>
    <w:p w14:paraId="410EB05D" w14:textId="1250DCDD" w:rsidR="00D70835" w:rsidRDefault="00D70835" w:rsidP="00D70835">
      <w:pPr>
        <w:pStyle w:val="ListParagraph"/>
        <w:numPr>
          <w:ilvl w:val="1"/>
          <w:numId w:val="2"/>
        </w:numPr>
      </w:pPr>
      <w:r>
        <w:t>See previous file (if multiple files open)</w:t>
      </w:r>
    </w:p>
    <w:p w14:paraId="7BB4CF8B" w14:textId="3472A224" w:rsidR="00D45563" w:rsidRDefault="00D45563" w:rsidP="00D45563">
      <w:pPr>
        <w:pStyle w:val="ListParagraph"/>
        <w:numPr>
          <w:ilvl w:val="0"/>
          <w:numId w:val="2"/>
        </w:numPr>
      </w:pPr>
      <w:r>
        <w:t>“</w:t>
      </w:r>
      <w:r w:rsidR="00C831F9">
        <w:t>:</w:t>
      </w:r>
      <w:proofErr w:type="spellStart"/>
      <w:r>
        <w:t>sp</w:t>
      </w:r>
      <w:proofErr w:type="spellEnd"/>
      <w:r>
        <w:t xml:space="preserve"> {filename}”</w:t>
      </w:r>
    </w:p>
    <w:p w14:paraId="5D009264" w14:textId="2C6F8BA7" w:rsidR="00D45563" w:rsidRDefault="00D45563" w:rsidP="00D45563">
      <w:pPr>
        <w:pStyle w:val="ListParagraph"/>
        <w:numPr>
          <w:ilvl w:val="1"/>
          <w:numId w:val="2"/>
        </w:numPr>
      </w:pPr>
      <w:r>
        <w:t>Split screen with other file</w:t>
      </w:r>
    </w:p>
    <w:p w14:paraId="69CAA374" w14:textId="4335BBAA" w:rsidR="00D45563" w:rsidRDefault="00D45563" w:rsidP="00D45563">
      <w:pPr>
        <w:pStyle w:val="ListParagraph"/>
        <w:numPr>
          <w:ilvl w:val="1"/>
          <w:numId w:val="2"/>
        </w:numPr>
      </w:pPr>
      <w:r>
        <w:t>“ctrl + w”, “</w:t>
      </w:r>
      <w:proofErr w:type="spellStart"/>
      <w:r>
        <w:t>hjkl</w:t>
      </w:r>
      <w:proofErr w:type="spellEnd"/>
      <w:r>
        <w:t>” to navigate around split windows</w:t>
      </w:r>
    </w:p>
    <w:p w14:paraId="7F6D3721" w14:textId="5906D6F1" w:rsidR="00D70835" w:rsidRDefault="00D70835" w:rsidP="00D70835">
      <w:pPr>
        <w:pStyle w:val="ListParagraph"/>
        <w:numPr>
          <w:ilvl w:val="0"/>
          <w:numId w:val="2"/>
        </w:numPr>
      </w:pPr>
      <w:r>
        <w:t>“:</w:t>
      </w:r>
      <w:r w:rsidR="00A20353">
        <w:t>[range]</w:t>
      </w:r>
      <w:r w:rsidR="007F6AE2">
        <w:t>s/{find}/{replace}”</w:t>
      </w:r>
    </w:p>
    <w:p w14:paraId="7670C5CC" w14:textId="5D729BC8" w:rsidR="00125632" w:rsidRDefault="00125632" w:rsidP="00125632">
      <w:pPr>
        <w:pStyle w:val="ListParagraph"/>
        <w:numPr>
          <w:ilvl w:val="1"/>
          <w:numId w:val="2"/>
        </w:numPr>
      </w:pPr>
      <w:r>
        <w:t>“:s/{find}/{replace}/g”: All occurrences on line</w:t>
      </w:r>
    </w:p>
    <w:p w14:paraId="3080E997" w14:textId="0F555E14" w:rsidR="00A20353" w:rsidRDefault="007F6AE2" w:rsidP="00125632">
      <w:pPr>
        <w:pStyle w:val="ListParagraph"/>
        <w:numPr>
          <w:ilvl w:val="1"/>
          <w:numId w:val="2"/>
        </w:numPr>
      </w:pPr>
      <w:r>
        <w:t>“:%s/{find}/{replace}</w:t>
      </w:r>
      <w:r w:rsidR="00A20353">
        <w:t>/g</w:t>
      </w:r>
      <w:r>
        <w:t>”</w:t>
      </w:r>
      <w:r w:rsidR="00125632">
        <w:t>: All occurrences in file</w:t>
      </w:r>
    </w:p>
    <w:p w14:paraId="69911460" w14:textId="212E84FF" w:rsidR="00E517F6" w:rsidRDefault="00E517F6" w:rsidP="00E517F6">
      <w:r>
        <w:rPr>
          <w:b/>
          <w:bCs/>
        </w:rPr>
        <w:t>submit_loop</w:t>
      </w:r>
    </w:p>
    <w:p w14:paraId="10B0DD24" w14:textId="27E13181" w:rsidR="00E517F6" w:rsidRDefault="00E517F6" w:rsidP="00E517F6">
      <w:pPr>
        <w:pStyle w:val="ListParagraph"/>
        <w:numPr>
          <w:ilvl w:val="0"/>
          <w:numId w:val="2"/>
        </w:numPr>
      </w:pPr>
      <w:r>
        <w:t xml:space="preserve">submit_loop.c , submit_loop.o </w:t>
      </w:r>
    </w:p>
    <w:p w14:paraId="0534F20B" w14:textId="653C025C" w:rsidR="00E517F6" w:rsidRDefault="00E517F6" w:rsidP="00E517F6">
      <w:pPr>
        <w:pStyle w:val="ListParagraph"/>
        <w:numPr>
          <w:ilvl w:val="1"/>
          <w:numId w:val="2"/>
        </w:numPr>
      </w:pPr>
      <w:r>
        <w:t>Do not edit these, simply copy and paste into working directories</w:t>
      </w:r>
    </w:p>
    <w:p w14:paraId="5F620E68" w14:textId="6DC597EA" w:rsidR="00E517F6" w:rsidRDefault="00E517F6" w:rsidP="00E517F6">
      <w:pPr>
        <w:pStyle w:val="ListParagraph"/>
        <w:numPr>
          <w:ilvl w:val="0"/>
          <w:numId w:val="2"/>
        </w:numPr>
      </w:pPr>
      <w:r>
        <w:lastRenderedPageBreak/>
        <w:t>submit_loop_in.txt</w:t>
      </w:r>
    </w:p>
    <w:p w14:paraId="5061E637" w14:textId="0ECAB5A4" w:rsidR="00E517F6" w:rsidRDefault="00E517F6" w:rsidP="00E517F6">
      <w:pPr>
        <w:pStyle w:val="ListParagraph"/>
        <w:numPr>
          <w:ilvl w:val="1"/>
          <w:numId w:val="2"/>
        </w:numPr>
      </w:pPr>
      <w:r>
        <w:t>Open by “$ vi s*t” as long as no other files follow that format</w:t>
      </w:r>
    </w:p>
    <w:p w14:paraId="11A6FA92" w14:textId="30FEC546" w:rsidR="00E517F6" w:rsidRDefault="00E517F6" w:rsidP="00E517F6">
      <w:pPr>
        <w:pStyle w:val="ListParagraph"/>
        <w:numPr>
          <w:ilvl w:val="1"/>
          <w:numId w:val="2"/>
        </w:numPr>
      </w:pPr>
      <w:r>
        <w:t>Format</w:t>
      </w:r>
      <w:r>
        <w:tab/>
      </w:r>
    </w:p>
    <w:p w14:paraId="38E2D83C" w14:textId="7789B75E" w:rsidR="00E517F6" w:rsidRDefault="00E517F6" w:rsidP="00E517F6">
      <w:pPr>
        <w:pStyle w:val="ListParagraph"/>
        <w:numPr>
          <w:ilvl w:val="2"/>
          <w:numId w:val="2"/>
        </w:numPr>
      </w:pPr>
      <w:r>
        <w:t>Line 1: File to copy and edit for each run</w:t>
      </w:r>
    </w:p>
    <w:p w14:paraId="794C94DF" w14:textId="108A6DE5" w:rsidR="00E517F6" w:rsidRDefault="00E517F6" w:rsidP="00E517F6">
      <w:pPr>
        <w:pStyle w:val="ListParagraph"/>
        <w:numPr>
          <w:ilvl w:val="2"/>
          <w:numId w:val="2"/>
        </w:numPr>
      </w:pPr>
      <w:r>
        <w:t>Line 2: Files to copy for each run (but not edit)</w:t>
      </w:r>
    </w:p>
    <w:p w14:paraId="29A6A011" w14:textId="33B1E980" w:rsidR="00E517F6" w:rsidRDefault="00E517F6" w:rsidP="00E517F6">
      <w:pPr>
        <w:pStyle w:val="ListParagraph"/>
        <w:numPr>
          <w:ilvl w:val="2"/>
          <w:numId w:val="2"/>
        </w:numPr>
      </w:pPr>
      <w:r>
        <w:t>“//Folder Number//” must follow this format and be consecutive integers</w:t>
      </w:r>
    </w:p>
    <w:p w14:paraId="67F55D09" w14:textId="0690CFA6" w:rsidR="00E517F6" w:rsidRDefault="00E517F6" w:rsidP="00E517F6">
      <w:pPr>
        <w:pStyle w:val="ListParagraph"/>
        <w:numPr>
          <w:ilvl w:val="2"/>
          <w:numId w:val="2"/>
        </w:numPr>
      </w:pPr>
      <w:r>
        <w:t>“[Line number]; [Insert text]” Applies only to file in Line 1</w:t>
      </w:r>
    </w:p>
    <w:p w14:paraId="7C7AD65D" w14:textId="558CA268" w:rsidR="00B42F7A" w:rsidRDefault="00B42F7A" w:rsidP="00E517F6">
      <w:pPr>
        <w:pStyle w:val="ListParagraph"/>
        <w:numPr>
          <w:ilvl w:val="2"/>
          <w:numId w:val="2"/>
        </w:numPr>
      </w:pPr>
      <w:r>
        <w:t>“//End!//”</w:t>
      </w:r>
      <w:r w:rsidR="00EB1729">
        <w:t xml:space="preserve"> Needed at the end</w:t>
      </w:r>
    </w:p>
    <w:p w14:paraId="0F3F4A26" w14:textId="5BC579FA" w:rsidR="00A76426" w:rsidRDefault="00A76426" w:rsidP="00A76426">
      <w:pPr>
        <w:rPr>
          <w:b/>
          <w:bCs/>
        </w:rPr>
      </w:pPr>
      <w:r>
        <w:rPr>
          <w:b/>
          <w:bCs/>
        </w:rPr>
        <w:t xml:space="preserve">Microsoft </w:t>
      </w:r>
      <w:proofErr w:type="spellStart"/>
      <w:r>
        <w:rPr>
          <w:b/>
          <w:bCs/>
        </w:rPr>
        <w:t>Powershell</w:t>
      </w:r>
      <w:proofErr w:type="spellEnd"/>
      <w:r>
        <w:rPr>
          <w:b/>
          <w:bCs/>
        </w:rPr>
        <w:t xml:space="preserve"> </w:t>
      </w:r>
    </w:p>
    <w:p w14:paraId="41E55B77" w14:textId="3C27E962" w:rsidR="00A76426" w:rsidRDefault="005D5FC1" w:rsidP="00A76426">
      <w:pPr>
        <w:pStyle w:val="ListParagraph"/>
        <w:numPr>
          <w:ilvl w:val="0"/>
          <w:numId w:val="2"/>
        </w:numPr>
      </w:pPr>
      <w:r>
        <w:t xml:space="preserve">$ </w:t>
      </w:r>
      <w:r w:rsidR="00A76426" w:rsidRPr="00A76426">
        <w:t>dir | rename-item -NewName {$_.name -replace "</w:t>
      </w:r>
      <w:r w:rsidR="00A76426">
        <w:t>{</w:t>
      </w:r>
      <w:r w:rsidR="00E44ACB">
        <w:t>old</w:t>
      </w:r>
      <w:r w:rsidR="00A76426">
        <w:t>}</w:t>
      </w:r>
      <w:r w:rsidR="00A76426" w:rsidRPr="00A76426">
        <w:t>","</w:t>
      </w:r>
      <w:r w:rsidR="00A76426">
        <w:t>{</w:t>
      </w:r>
      <w:r w:rsidR="00E44ACB">
        <w:t>new</w:t>
      </w:r>
      <w:r w:rsidR="00A76426">
        <w:t>}</w:t>
      </w:r>
      <w:r w:rsidR="00A76426" w:rsidRPr="00A76426">
        <w:t>"}</w:t>
      </w:r>
    </w:p>
    <w:p w14:paraId="3AD7211F" w14:textId="1C73D6FE" w:rsidR="00A76426" w:rsidRPr="00A76426" w:rsidRDefault="00A76426" w:rsidP="00A76426">
      <w:pPr>
        <w:pStyle w:val="ListParagraph"/>
        <w:numPr>
          <w:ilvl w:val="1"/>
          <w:numId w:val="2"/>
        </w:numPr>
      </w:pPr>
      <w:r>
        <w:t>Rename all items in cwd that contain pattern {old} with {new}</w:t>
      </w:r>
    </w:p>
    <w:sectPr w:rsidR="00A76426" w:rsidRPr="00A7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4C9C"/>
    <w:multiLevelType w:val="hybridMultilevel"/>
    <w:tmpl w:val="B0A4F69A"/>
    <w:lvl w:ilvl="0" w:tplc="FD32F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64882"/>
    <w:multiLevelType w:val="hybridMultilevel"/>
    <w:tmpl w:val="4FE2FF28"/>
    <w:lvl w:ilvl="0" w:tplc="1B7817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B4507"/>
    <w:multiLevelType w:val="hybridMultilevel"/>
    <w:tmpl w:val="B10E1646"/>
    <w:lvl w:ilvl="0" w:tplc="D4D6B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83526">
    <w:abstractNumId w:val="0"/>
  </w:num>
  <w:num w:numId="2" w16cid:durableId="598834643">
    <w:abstractNumId w:val="1"/>
  </w:num>
  <w:num w:numId="3" w16cid:durableId="1037042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8A"/>
    <w:rsid w:val="00037C0E"/>
    <w:rsid w:val="000F2EAE"/>
    <w:rsid w:val="00125632"/>
    <w:rsid w:val="0013248A"/>
    <w:rsid w:val="0015290D"/>
    <w:rsid w:val="001B668A"/>
    <w:rsid w:val="002D390C"/>
    <w:rsid w:val="0031322B"/>
    <w:rsid w:val="00323819"/>
    <w:rsid w:val="0032756C"/>
    <w:rsid w:val="003C36A9"/>
    <w:rsid w:val="003D7CEA"/>
    <w:rsid w:val="004769E7"/>
    <w:rsid w:val="004A059A"/>
    <w:rsid w:val="004C6690"/>
    <w:rsid w:val="00505243"/>
    <w:rsid w:val="0051347A"/>
    <w:rsid w:val="005D5FC1"/>
    <w:rsid w:val="005F72C9"/>
    <w:rsid w:val="00650CBA"/>
    <w:rsid w:val="00762733"/>
    <w:rsid w:val="0079527F"/>
    <w:rsid w:val="007C1DA1"/>
    <w:rsid w:val="007F6AE2"/>
    <w:rsid w:val="009435CE"/>
    <w:rsid w:val="00972D9A"/>
    <w:rsid w:val="009D2387"/>
    <w:rsid w:val="009E59D5"/>
    <w:rsid w:val="00A20353"/>
    <w:rsid w:val="00A35BC9"/>
    <w:rsid w:val="00A76426"/>
    <w:rsid w:val="00AA6BDF"/>
    <w:rsid w:val="00B0385B"/>
    <w:rsid w:val="00B14F3F"/>
    <w:rsid w:val="00B42F7A"/>
    <w:rsid w:val="00B72DDA"/>
    <w:rsid w:val="00BB751B"/>
    <w:rsid w:val="00C831F9"/>
    <w:rsid w:val="00CD0B46"/>
    <w:rsid w:val="00CF6FA1"/>
    <w:rsid w:val="00D45563"/>
    <w:rsid w:val="00D70835"/>
    <w:rsid w:val="00E1551F"/>
    <w:rsid w:val="00E44ACB"/>
    <w:rsid w:val="00E517F6"/>
    <w:rsid w:val="00E83633"/>
    <w:rsid w:val="00EB1729"/>
    <w:rsid w:val="00F3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5C8D"/>
  <w15:chartTrackingRefBased/>
  <w15:docId w15:val="{4AF0C59D-E3D5-4972-B4D2-4AA18E01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43</cp:revision>
  <dcterms:created xsi:type="dcterms:W3CDTF">2022-03-21T17:08:00Z</dcterms:created>
  <dcterms:modified xsi:type="dcterms:W3CDTF">2022-06-21T16:12:00Z</dcterms:modified>
</cp:coreProperties>
</file>