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1B1FF" w14:textId="77777777" w:rsidR="000A2A45" w:rsidRPr="006678AE" w:rsidRDefault="000A2A45" w:rsidP="000D679E">
      <w:pPr>
        <w:spacing w:after="0" w:line="400" w:lineRule="exact"/>
        <w:rPr>
          <w:rFonts w:ascii="Times New Roman" w:eastAsia="宋体" w:hAnsi="Times New Roman" w:cs="Times New Roman"/>
        </w:rPr>
      </w:pPr>
      <w:bookmarkStart w:id="0" w:name="_Hlk170755360"/>
      <w:bookmarkEnd w:id="0"/>
    </w:p>
    <w:p w14:paraId="388790FA" w14:textId="77777777" w:rsidR="000A2A45" w:rsidRPr="006678AE" w:rsidRDefault="000A2A45" w:rsidP="000D679E">
      <w:pPr>
        <w:spacing w:after="0" w:line="400" w:lineRule="exact"/>
        <w:rPr>
          <w:rFonts w:ascii="Times New Roman" w:eastAsia="宋体" w:hAnsi="Times New Roman" w:cs="Times New Roman"/>
        </w:rPr>
      </w:pPr>
    </w:p>
    <w:p w14:paraId="5AB174B7" w14:textId="77777777" w:rsidR="000A2A45" w:rsidRPr="006678AE" w:rsidRDefault="000A2A45" w:rsidP="000D679E">
      <w:pPr>
        <w:spacing w:after="0" w:line="400" w:lineRule="exact"/>
        <w:rPr>
          <w:rFonts w:ascii="Times New Roman" w:eastAsia="宋体" w:hAnsi="Times New Roman" w:cs="Times New Roman"/>
        </w:rPr>
      </w:pPr>
    </w:p>
    <w:p w14:paraId="37027E5E" w14:textId="77777777" w:rsidR="000A2A45" w:rsidRPr="006678AE" w:rsidRDefault="000A2A45" w:rsidP="000D679E">
      <w:pPr>
        <w:spacing w:after="0" w:line="400" w:lineRule="exact"/>
        <w:rPr>
          <w:rFonts w:ascii="Times New Roman" w:eastAsia="宋体" w:hAnsi="Times New Roman" w:cs="Times New Roman"/>
        </w:rPr>
      </w:pPr>
    </w:p>
    <w:p w14:paraId="7BF22DC7" w14:textId="2758792E" w:rsidR="000A2A45" w:rsidRPr="00927B8A" w:rsidRDefault="00927B8A" w:rsidP="00927B8A">
      <w:pPr>
        <w:pStyle w:val="a3"/>
      </w:pPr>
      <w:bookmarkStart w:id="1" w:name="_Toc170770352"/>
      <w:r w:rsidRPr="00927B8A">
        <w:rPr>
          <w:rFonts w:hint="eastAsia"/>
        </w:rPr>
        <w:t>车辆综合管理系统</w:t>
      </w:r>
      <w:bookmarkEnd w:id="1"/>
    </w:p>
    <w:p w14:paraId="05D0A686" w14:textId="77777777" w:rsidR="000A2A45" w:rsidRPr="006678AE" w:rsidRDefault="000A2A45" w:rsidP="000D679E">
      <w:pPr>
        <w:spacing w:after="0" w:line="400" w:lineRule="exact"/>
        <w:rPr>
          <w:rFonts w:ascii="Times New Roman" w:eastAsia="宋体" w:hAnsi="Times New Roman" w:cs="Times New Roman"/>
        </w:rPr>
      </w:pPr>
    </w:p>
    <w:sdt>
      <w:sdtPr>
        <w:rPr>
          <w:rFonts w:asciiTheme="minorHAnsi" w:eastAsiaTheme="minorEastAsia" w:hAnsiTheme="minorHAnsi" w:cstheme="minorBidi"/>
          <w:color w:val="auto"/>
          <w:kern w:val="2"/>
          <w:sz w:val="22"/>
          <w:szCs w:val="24"/>
          <w:lang w:val="zh-CN"/>
          <w14:ligatures w14:val="standardContextual"/>
        </w:rPr>
        <w:id w:val="-2124683978"/>
        <w:docPartObj>
          <w:docPartGallery w:val="Table of Contents"/>
          <w:docPartUnique/>
        </w:docPartObj>
      </w:sdtPr>
      <w:sdtEndPr>
        <w:rPr>
          <w:b/>
          <w:bCs/>
        </w:rPr>
      </w:sdtEndPr>
      <w:sdtContent>
        <w:p w14:paraId="6B57A390" w14:textId="7D8AE474" w:rsidR="006020E7" w:rsidRPr="006020E7" w:rsidRDefault="006020E7" w:rsidP="006020E7">
          <w:pPr>
            <w:pStyle w:val="TOC"/>
            <w:jc w:val="center"/>
            <w:rPr>
              <w:rFonts w:ascii="宋体" w:eastAsia="宋体" w:hAnsi="宋体"/>
              <w:b/>
              <w:bCs/>
              <w:color w:val="auto"/>
            </w:rPr>
          </w:pPr>
          <w:r w:rsidRPr="006020E7">
            <w:rPr>
              <w:rFonts w:ascii="宋体" w:eastAsia="宋体" w:hAnsi="宋体"/>
              <w:b/>
              <w:bCs/>
              <w:color w:val="auto"/>
              <w:lang w:val="zh-CN"/>
            </w:rPr>
            <w:t>目</w:t>
          </w:r>
          <w:r w:rsidRPr="006020E7">
            <w:rPr>
              <w:rFonts w:ascii="宋体" w:eastAsia="宋体" w:hAnsi="宋体" w:hint="eastAsia"/>
              <w:b/>
              <w:bCs/>
              <w:color w:val="auto"/>
              <w:lang w:val="zh-CN"/>
            </w:rPr>
            <w:t xml:space="preserve">  </w:t>
          </w:r>
          <w:r w:rsidRPr="006020E7">
            <w:rPr>
              <w:rFonts w:ascii="宋体" w:eastAsia="宋体" w:hAnsi="宋体"/>
              <w:b/>
              <w:bCs/>
              <w:color w:val="auto"/>
              <w:lang w:val="zh-CN"/>
            </w:rPr>
            <w:t>录</w:t>
          </w:r>
        </w:p>
        <w:p w14:paraId="25A213D2" w14:textId="46BC858E" w:rsidR="006020E7" w:rsidRPr="006D1649" w:rsidRDefault="006020E7">
          <w:pPr>
            <w:pStyle w:val="TOC1"/>
            <w:tabs>
              <w:tab w:val="right" w:leader="dot" w:pos="8296"/>
            </w:tabs>
            <w:rPr>
              <w:rFonts w:ascii="宋体" w:eastAsia="宋体" w:hAnsi="宋体" w:cstheme="minorBidi"/>
              <w:b/>
              <w:bCs/>
              <w:noProof/>
              <w:kern w:val="2"/>
              <w:szCs w:val="24"/>
              <w14:ligatures w14:val="standardContextual"/>
            </w:rPr>
          </w:pPr>
          <w:r w:rsidRPr="006020E7">
            <w:rPr>
              <w:rFonts w:ascii="宋体" w:eastAsia="宋体" w:hAnsi="宋体"/>
            </w:rPr>
            <w:fldChar w:fldCharType="begin"/>
          </w:r>
          <w:r w:rsidRPr="006020E7">
            <w:rPr>
              <w:rFonts w:ascii="宋体" w:eastAsia="宋体" w:hAnsi="宋体"/>
            </w:rPr>
            <w:instrText xml:space="preserve"> TOC \o "1-3" \h \z \u </w:instrText>
          </w:r>
          <w:r w:rsidRPr="006020E7">
            <w:rPr>
              <w:rFonts w:ascii="宋体" w:eastAsia="宋体" w:hAnsi="宋体"/>
            </w:rPr>
            <w:fldChar w:fldCharType="separate"/>
          </w:r>
          <w:hyperlink w:anchor="_Toc170770352" w:history="1"/>
        </w:p>
        <w:p w14:paraId="55DF1AEE" w14:textId="000782B2" w:rsidR="006020E7" w:rsidRPr="006D1649" w:rsidRDefault="00000000">
          <w:pPr>
            <w:pStyle w:val="TOC2"/>
            <w:tabs>
              <w:tab w:val="left" w:pos="630"/>
              <w:tab w:val="right" w:leader="dot" w:pos="8296"/>
            </w:tabs>
            <w:rPr>
              <w:rFonts w:ascii="宋体" w:eastAsia="宋体" w:hAnsi="宋体" w:cstheme="minorBidi"/>
              <w:b/>
              <w:bCs/>
              <w:noProof/>
              <w:kern w:val="2"/>
              <w:szCs w:val="24"/>
              <w14:ligatures w14:val="standardContextual"/>
            </w:rPr>
          </w:pPr>
          <w:hyperlink w:anchor="_Toc170770353" w:history="1">
            <w:r w:rsidR="006020E7" w:rsidRPr="006D1649">
              <w:rPr>
                <w:rStyle w:val="ac"/>
                <w:rFonts w:ascii="宋体" w:eastAsia="宋体" w:hAnsi="宋体"/>
                <w:b/>
                <w:bCs/>
                <w:noProof/>
                <w:sz w:val="24"/>
                <w:szCs w:val="24"/>
              </w:rPr>
              <w:t>1.</w:t>
            </w:r>
            <w:r w:rsidR="006020E7" w:rsidRPr="006D1649">
              <w:rPr>
                <w:rFonts w:ascii="宋体" w:eastAsia="宋体" w:hAnsi="宋体" w:cstheme="minorBidi"/>
                <w:b/>
                <w:bCs/>
                <w:noProof/>
                <w:kern w:val="2"/>
                <w:szCs w:val="24"/>
                <w14:ligatures w14:val="standardContextual"/>
              </w:rPr>
              <w:tab/>
            </w:r>
            <w:r w:rsidR="006020E7" w:rsidRPr="006D1649">
              <w:rPr>
                <w:rStyle w:val="ac"/>
                <w:rFonts w:ascii="宋体" w:eastAsia="宋体" w:hAnsi="宋体"/>
                <w:b/>
                <w:bCs/>
                <w:noProof/>
                <w:sz w:val="24"/>
                <w:szCs w:val="24"/>
              </w:rPr>
              <w:t>系统需求分析</w:t>
            </w:r>
            <w:r w:rsidR="006020E7" w:rsidRPr="006D1649">
              <w:rPr>
                <w:rFonts w:ascii="宋体" w:eastAsia="宋体" w:hAnsi="宋体"/>
                <w:b/>
                <w:bCs/>
                <w:noProof/>
                <w:webHidden/>
                <w:sz w:val="24"/>
                <w:szCs w:val="24"/>
              </w:rPr>
              <w:tab/>
            </w:r>
            <w:r w:rsidR="006020E7" w:rsidRPr="006D1649">
              <w:rPr>
                <w:rFonts w:ascii="宋体" w:eastAsia="宋体" w:hAnsi="宋体"/>
                <w:b/>
                <w:bCs/>
                <w:noProof/>
                <w:webHidden/>
                <w:sz w:val="24"/>
                <w:szCs w:val="24"/>
              </w:rPr>
              <w:fldChar w:fldCharType="begin"/>
            </w:r>
            <w:r w:rsidR="006020E7" w:rsidRPr="006D1649">
              <w:rPr>
                <w:rFonts w:ascii="宋体" w:eastAsia="宋体" w:hAnsi="宋体"/>
                <w:b/>
                <w:bCs/>
                <w:noProof/>
                <w:webHidden/>
                <w:sz w:val="24"/>
                <w:szCs w:val="24"/>
              </w:rPr>
              <w:instrText xml:space="preserve"> PAGEREF _Toc170770353 \h </w:instrText>
            </w:r>
            <w:r w:rsidR="006020E7" w:rsidRPr="006D1649">
              <w:rPr>
                <w:rFonts w:ascii="宋体" w:eastAsia="宋体" w:hAnsi="宋体"/>
                <w:b/>
                <w:bCs/>
                <w:noProof/>
                <w:webHidden/>
                <w:sz w:val="24"/>
                <w:szCs w:val="24"/>
              </w:rPr>
            </w:r>
            <w:r w:rsidR="006020E7" w:rsidRPr="006D1649">
              <w:rPr>
                <w:rFonts w:ascii="宋体" w:eastAsia="宋体" w:hAnsi="宋体"/>
                <w:b/>
                <w:bCs/>
                <w:noProof/>
                <w:webHidden/>
                <w:sz w:val="24"/>
                <w:szCs w:val="24"/>
              </w:rPr>
              <w:fldChar w:fldCharType="separate"/>
            </w:r>
            <w:r w:rsidR="006020E7" w:rsidRPr="006D1649">
              <w:rPr>
                <w:rFonts w:ascii="宋体" w:eastAsia="宋体" w:hAnsi="宋体"/>
                <w:b/>
                <w:bCs/>
                <w:noProof/>
                <w:webHidden/>
                <w:sz w:val="24"/>
                <w:szCs w:val="24"/>
              </w:rPr>
              <w:t>2</w:t>
            </w:r>
            <w:r w:rsidR="006020E7" w:rsidRPr="006D1649">
              <w:rPr>
                <w:rFonts w:ascii="宋体" w:eastAsia="宋体" w:hAnsi="宋体"/>
                <w:b/>
                <w:bCs/>
                <w:noProof/>
                <w:webHidden/>
                <w:sz w:val="24"/>
                <w:szCs w:val="24"/>
              </w:rPr>
              <w:fldChar w:fldCharType="end"/>
            </w:r>
          </w:hyperlink>
        </w:p>
        <w:p w14:paraId="6B190CC7" w14:textId="3A945A14" w:rsidR="006020E7" w:rsidRPr="006D1649" w:rsidRDefault="00000000">
          <w:pPr>
            <w:pStyle w:val="TOC2"/>
            <w:tabs>
              <w:tab w:val="left" w:pos="630"/>
              <w:tab w:val="right" w:leader="dot" w:pos="8296"/>
            </w:tabs>
            <w:rPr>
              <w:rFonts w:ascii="宋体" w:eastAsia="宋体" w:hAnsi="宋体" w:cstheme="minorBidi"/>
              <w:b/>
              <w:bCs/>
              <w:noProof/>
              <w:kern w:val="2"/>
              <w:szCs w:val="24"/>
              <w14:ligatures w14:val="standardContextual"/>
            </w:rPr>
          </w:pPr>
          <w:hyperlink w:anchor="_Toc170770354" w:history="1">
            <w:r w:rsidR="006020E7" w:rsidRPr="006D1649">
              <w:rPr>
                <w:rStyle w:val="ac"/>
                <w:rFonts w:ascii="宋体" w:eastAsia="宋体" w:hAnsi="宋体"/>
                <w:b/>
                <w:bCs/>
                <w:noProof/>
                <w:sz w:val="24"/>
                <w:szCs w:val="24"/>
              </w:rPr>
              <w:t>2.</w:t>
            </w:r>
            <w:r w:rsidR="006020E7" w:rsidRPr="006D1649">
              <w:rPr>
                <w:rFonts w:ascii="宋体" w:eastAsia="宋体" w:hAnsi="宋体" w:cstheme="minorBidi"/>
                <w:b/>
                <w:bCs/>
                <w:noProof/>
                <w:kern w:val="2"/>
                <w:szCs w:val="24"/>
                <w14:ligatures w14:val="standardContextual"/>
              </w:rPr>
              <w:tab/>
            </w:r>
            <w:r w:rsidR="006020E7" w:rsidRPr="006D1649">
              <w:rPr>
                <w:rStyle w:val="ac"/>
                <w:rFonts w:ascii="宋体" w:eastAsia="宋体" w:hAnsi="宋体"/>
                <w:b/>
                <w:bCs/>
                <w:noProof/>
                <w:sz w:val="24"/>
                <w:szCs w:val="24"/>
              </w:rPr>
              <w:t>总体设计</w:t>
            </w:r>
            <w:r w:rsidR="006020E7" w:rsidRPr="006D1649">
              <w:rPr>
                <w:rFonts w:ascii="宋体" w:eastAsia="宋体" w:hAnsi="宋体"/>
                <w:b/>
                <w:bCs/>
                <w:noProof/>
                <w:webHidden/>
                <w:sz w:val="24"/>
                <w:szCs w:val="24"/>
              </w:rPr>
              <w:tab/>
            </w:r>
            <w:r w:rsidR="006020E7" w:rsidRPr="006D1649">
              <w:rPr>
                <w:rFonts w:ascii="宋体" w:eastAsia="宋体" w:hAnsi="宋体"/>
                <w:b/>
                <w:bCs/>
                <w:noProof/>
                <w:webHidden/>
                <w:sz w:val="24"/>
                <w:szCs w:val="24"/>
              </w:rPr>
              <w:fldChar w:fldCharType="begin"/>
            </w:r>
            <w:r w:rsidR="006020E7" w:rsidRPr="006D1649">
              <w:rPr>
                <w:rFonts w:ascii="宋体" w:eastAsia="宋体" w:hAnsi="宋体"/>
                <w:b/>
                <w:bCs/>
                <w:noProof/>
                <w:webHidden/>
                <w:sz w:val="24"/>
                <w:szCs w:val="24"/>
              </w:rPr>
              <w:instrText xml:space="preserve"> PAGEREF _Toc170770354 \h </w:instrText>
            </w:r>
            <w:r w:rsidR="006020E7" w:rsidRPr="006D1649">
              <w:rPr>
                <w:rFonts w:ascii="宋体" w:eastAsia="宋体" w:hAnsi="宋体"/>
                <w:b/>
                <w:bCs/>
                <w:noProof/>
                <w:webHidden/>
                <w:sz w:val="24"/>
                <w:szCs w:val="24"/>
              </w:rPr>
            </w:r>
            <w:r w:rsidR="006020E7" w:rsidRPr="006D1649">
              <w:rPr>
                <w:rFonts w:ascii="宋体" w:eastAsia="宋体" w:hAnsi="宋体"/>
                <w:b/>
                <w:bCs/>
                <w:noProof/>
                <w:webHidden/>
                <w:sz w:val="24"/>
                <w:szCs w:val="24"/>
              </w:rPr>
              <w:fldChar w:fldCharType="separate"/>
            </w:r>
            <w:r w:rsidR="006020E7" w:rsidRPr="006D1649">
              <w:rPr>
                <w:rFonts w:ascii="宋体" w:eastAsia="宋体" w:hAnsi="宋体"/>
                <w:b/>
                <w:bCs/>
                <w:noProof/>
                <w:webHidden/>
                <w:sz w:val="24"/>
                <w:szCs w:val="24"/>
              </w:rPr>
              <w:t>3</w:t>
            </w:r>
            <w:r w:rsidR="006020E7" w:rsidRPr="006D1649">
              <w:rPr>
                <w:rFonts w:ascii="宋体" w:eastAsia="宋体" w:hAnsi="宋体"/>
                <w:b/>
                <w:bCs/>
                <w:noProof/>
                <w:webHidden/>
                <w:sz w:val="24"/>
                <w:szCs w:val="24"/>
              </w:rPr>
              <w:fldChar w:fldCharType="end"/>
            </w:r>
          </w:hyperlink>
        </w:p>
        <w:p w14:paraId="3B0C12D9" w14:textId="19711250" w:rsidR="006020E7" w:rsidRPr="006D1649" w:rsidRDefault="00000000">
          <w:pPr>
            <w:pStyle w:val="TOC2"/>
            <w:tabs>
              <w:tab w:val="left" w:pos="630"/>
              <w:tab w:val="right" w:leader="dot" w:pos="8296"/>
            </w:tabs>
            <w:rPr>
              <w:rFonts w:ascii="宋体" w:eastAsia="宋体" w:hAnsi="宋体" w:cstheme="minorBidi"/>
              <w:b/>
              <w:bCs/>
              <w:noProof/>
              <w:kern w:val="2"/>
              <w:szCs w:val="24"/>
              <w14:ligatures w14:val="standardContextual"/>
            </w:rPr>
          </w:pPr>
          <w:hyperlink w:anchor="_Toc170770355" w:history="1">
            <w:r w:rsidR="006020E7" w:rsidRPr="006D1649">
              <w:rPr>
                <w:rStyle w:val="ac"/>
                <w:rFonts w:ascii="宋体" w:eastAsia="宋体" w:hAnsi="宋体"/>
                <w:b/>
                <w:bCs/>
                <w:noProof/>
                <w:sz w:val="24"/>
                <w:szCs w:val="24"/>
              </w:rPr>
              <w:t>3.</w:t>
            </w:r>
            <w:r w:rsidR="006020E7" w:rsidRPr="006D1649">
              <w:rPr>
                <w:rFonts w:ascii="宋体" w:eastAsia="宋体" w:hAnsi="宋体" w:cstheme="minorBidi"/>
                <w:b/>
                <w:bCs/>
                <w:noProof/>
                <w:kern w:val="2"/>
                <w:szCs w:val="24"/>
                <w14:ligatures w14:val="standardContextual"/>
              </w:rPr>
              <w:tab/>
            </w:r>
            <w:r w:rsidR="006020E7" w:rsidRPr="006D1649">
              <w:rPr>
                <w:rStyle w:val="ac"/>
                <w:rFonts w:ascii="宋体" w:eastAsia="宋体" w:hAnsi="宋体"/>
                <w:b/>
                <w:bCs/>
                <w:noProof/>
                <w:sz w:val="24"/>
                <w:szCs w:val="24"/>
              </w:rPr>
              <w:t>详细设计</w:t>
            </w:r>
            <w:r w:rsidR="006020E7" w:rsidRPr="006D1649">
              <w:rPr>
                <w:rFonts w:ascii="宋体" w:eastAsia="宋体" w:hAnsi="宋体"/>
                <w:b/>
                <w:bCs/>
                <w:noProof/>
                <w:webHidden/>
                <w:sz w:val="24"/>
                <w:szCs w:val="24"/>
              </w:rPr>
              <w:tab/>
            </w:r>
            <w:r w:rsidR="006020E7" w:rsidRPr="006D1649">
              <w:rPr>
                <w:rFonts w:ascii="宋体" w:eastAsia="宋体" w:hAnsi="宋体"/>
                <w:b/>
                <w:bCs/>
                <w:noProof/>
                <w:webHidden/>
                <w:sz w:val="24"/>
                <w:szCs w:val="24"/>
              </w:rPr>
              <w:fldChar w:fldCharType="begin"/>
            </w:r>
            <w:r w:rsidR="006020E7" w:rsidRPr="006D1649">
              <w:rPr>
                <w:rFonts w:ascii="宋体" w:eastAsia="宋体" w:hAnsi="宋体"/>
                <w:b/>
                <w:bCs/>
                <w:noProof/>
                <w:webHidden/>
                <w:sz w:val="24"/>
                <w:szCs w:val="24"/>
              </w:rPr>
              <w:instrText xml:space="preserve"> PAGEREF _Toc170770355 \h </w:instrText>
            </w:r>
            <w:r w:rsidR="006020E7" w:rsidRPr="006D1649">
              <w:rPr>
                <w:rFonts w:ascii="宋体" w:eastAsia="宋体" w:hAnsi="宋体"/>
                <w:b/>
                <w:bCs/>
                <w:noProof/>
                <w:webHidden/>
                <w:sz w:val="24"/>
                <w:szCs w:val="24"/>
              </w:rPr>
            </w:r>
            <w:r w:rsidR="006020E7" w:rsidRPr="006D1649">
              <w:rPr>
                <w:rFonts w:ascii="宋体" w:eastAsia="宋体" w:hAnsi="宋体"/>
                <w:b/>
                <w:bCs/>
                <w:noProof/>
                <w:webHidden/>
                <w:sz w:val="24"/>
                <w:szCs w:val="24"/>
              </w:rPr>
              <w:fldChar w:fldCharType="separate"/>
            </w:r>
            <w:r w:rsidR="006020E7" w:rsidRPr="006D1649">
              <w:rPr>
                <w:rFonts w:ascii="宋体" w:eastAsia="宋体" w:hAnsi="宋体"/>
                <w:b/>
                <w:bCs/>
                <w:noProof/>
                <w:webHidden/>
                <w:sz w:val="24"/>
                <w:szCs w:val="24"/>
              </w:rPr>
              <w:t>4</w:t>
            </w:r>
            <w:r w:rsidR="006020E7" w:rsidRPr="006D1649">
              <w:rPr>
                <w:rFonts w:ascii="宋体" w:eastAsia="宋体" w:hAnsi="宋体"/>
                <w:b/>
                <w:bCs/>
                <w:noProof/>
                <w:webHidden/>
                <w:sz w:val="24"/>
                <w:szCs w:val="24"/>
              </w:rPr>
              <w:fldChar w:fldCharType="end"/>
            </w:r>
          </w:hyperlink>
        </w:p>
        <w:p w14:paraId="593BDFAE" w14:textId="11CB1F5C" w:rsidR="006020E7" w:rsidRPr="006D1649" w:rsidRDefault="00000000">
          <w:pPr>
            <w:pStyle w:val="TOC2"/>
            <w:tabs>
              <w:tab w:val="left" w:pos="630"/>
              <w:tab w:val="right" w:leader="dot" w:pos="8296"/>
            </w:tabs>
            <w:rPr>
              <w:rFonts w:ascii="宋体" w:eastAsia="宋体" w:hAnsi="宋体" w:cstheme="minorBidi"/>
              <w:b/>
              <w:bCs/>
              <w:noProof/>
              <w:kern w:val="2"/>
              <w:szCs w:val="24"/>
              <w14:ligatures w14:val="standardContextual"/>
            </w:rPr>
          </w:pPr>
          <w:hyperlink w:anchor="_Toc170770356" w:history="1">
            <w:r w:rsidR="006020E7" w:rsidRPr="006D1649">
              <w:rPr>
                <w:rStyle w:val="ac"/>
                <w:rFonts w:ascii="宋体" w:eastAsia="宋体" w:hAnsi="宋体"/>
                <w:b/>
                <w:bCs/>
                <w:noProof/>
                <w:sz w:val="24"/>
                <w:szCs w:val="24"/>
              </w:rPr>
              <w:t>4.</w:t>
            </w:r>
            <w:r w:rsidR="006020E7" w:rsidRPr="006D1649">
              <w:rPr>
                <w:rFonts w:ascii="宋体" w:eastAsia="宋体" w:hAnsi="宋体" w:cstheme="minorBidi"/>
                <w:b/>
                <w:bCs/>
                <w:noProof/>
                <w:kern w:val="2"/>
                <w:szCs w:val="24"/>
                <w14:ligatures w14:val="standardContextual"/>
              </w:rPr>
              <w:tab/>
            </w:r>
            <w:r w:rsidR="006020E7" w:rsidRPr="006D1649">
              <w:rPr>
                <w:rStyle w:val="ac"/>
                <w:rFonts w:ascii="宋体" w:eastAsia="宋体" w:hAnsi="宋体"/>
                <w:b/>
                <w:bCs/>
                <w:noProof/>
                <w:sz w:val="24"/>
                <w:szCs w:val="24"/>
              </w:rPr>
              <w:t>系统调试</w:t>
            </w:r>
            <w:r w:rsidR="006020E7" w:rsidRPr="006D1649">
              <w:rPr>
                <w:rFonts w:ascii="宋体" w:eastAsia="宋体" w:hAnsi="宋体"/>
                <w:b/>
                <w:bCs/>
                <w:noProof/>
                <w:webHidden/>
                <w:sz w:val="24"/>
                <w:szCs w:val="24"/>
              </w:rPr>
              <w:tab/>
            </w:r>
            <w:r w:rsidR="006020E7" w:rsidRPr="006D1649">
              <w:rPr>
                <w:rFonts w:ascii="宋体" w:eastAsia="宋体" w:hAnsi="宋体"/>
                <w:b/>
                <w:bCs/>
                <w:noProof/>
                <w:webHidden/>
                <w:sz w:val="24"/>
                <w:szCs w:val="24"/>
              </w:rPr>
              <w:fldChar w:fldCharType="begin"/>
            </w:r>
            <w:r w:rsidR="006020E7" w:rsidRPr="006D1649">
              <w:rPr>
                <w:rFonts w:ascii="宋体" w:eastAsia="宋体" w:hAnsi="宋体"/>
                <w:b/>
                <w:bCs/>
                <w:noProof/>
                <w:webHidden/>
                <w:sz w:val="24"/>
                <w:szCs w:val="24"/>
              </w:rPr>
              <w:instrText xml:space="preserve"> PAGEREF _Toc170770356 \h </w:instrText>
            </w:r>
            <w:r w:rsidR="006020E7" w:rsidRPr="006D1649">
              <w:rPr>
                <w:rFonts w:ascii="宋体" w:eastAsia="宋体" w:hAnsi="宋体"/>
                <w:b/>
                <w:bCs/>
                <w:noProof/>
                <w:webHidden/>
                <w:sz w:val="24"/>
                <w:szCs w:val="24"/>
              </w:rPr>
            </w:r>
            <w:r w:rsidR="006020E7" w:rsidRPr="006D1649">
              <w:rPr>
                <w:rFonts w:ascii="宋体" w:eastAsia="宋体" w:hAnsi="宋体"/>
                <w:b/>
                <w:bCs/>
                <w:noProof/>
                <w:webHidden/>
                <w:sz w:val="24"/>
                <w:szCs w:val="24"/>
              </w:rPr>
              <w:fldChar w:fldCharType="separate"/>
            </w:r>
            <w:r w:rsidR="006020E7" w:rsidRPr="006D1649">
              <w:rPr>
                <w:rFonts w:ascii="宋体" w:eastAsia="宋体" w:hAnsi="宋体"/>
                <w:b/>
                <w:bCs/>
                <w:noProof/>
                <w:webHidden/>
                <w:sz w:val="24"/>
                <w:szCs w:val="24"/>
              </w:rPr>
              <w:t>8</w:t>
            </w:r>
            <w:r w:rsidR="006020E7" w:rsidRPr="006D1649">
              <w:rPr>
                <w:rFonts w:ascii="宋体" w:eastAsia="宋体" w:hAnsi="宋体"/>
                <w:b/>
                <w:bCs/>
                <w:noProof/>
                <w:webHidden/>
                <w:sz w:val="24"/>
                <w:szCs w:val="24"/>
              </w:rPr>
              <w:fldChar w:fldCharType="end"/>
            </w:r>
          </w:hyperlink>
        </w:p>
        <w:p w14:paraId="6900EFAC" w14:textId="62F1003C" w:rsidR="006020E7" w:rsidRPr="006D1649" w:rsidRDefault="00000000">
          <w:pPr>
            <w:pStyle w:val="TOC2"/>
            <w:tabs>
              <w:tab w:val="left" w:pos="630"/>
              <w:tab w:val="right" w:leader="dot" w:pos="8296"/>
            </w:tabs>
            <w:rPr>
              <w:rFonts w:ascii="宋体" w:eastAsia="宋体" w:hAnsi="宋体" w:cstheme="minorBidi"/>
              <w:b/>
              <w:bCs/>
              <w:noProof/>
              <w:kern w:val="2"/>
              <w:szCs w:val="24"/>
              <w14:ligatures w14:val="standardContextual"/>
            </w:rPr>
          </w:pPr>
          <w:hyperlink w:anchor="_Toc170770357" w:history="1">
            <w:r w:rsidR="006020E7" w:rsidRPr="006D1649">
              <w:rPr>
                <w:rStyle w:val="ac"/>
                <w:rFonts w:ascii="宋体" w:eastAsia="宋体" w:hAnsi="宋体"/>
                <w:b/>
                <w:bCs/>
                <w:noProof/>
                <w:sz w:val="24"/>
                <w:szCs w:val="24"/>
              </w:rPr>
              <w:t>5.</w:t>
            </w:r>
            <w:r w:rsidR="006020E7" w:rsidRPr="006D1649">
              <w:rPr>
                <w:rFonts w:ascii="宋体" w:eastAsia="宋体" w:hAnsi="宋体" w:cstheme="minorBidi"/>
                <w:b/>
                <w:bCs/>
                <w:noProof/>
                <w:kern w:val="2"/>
                <w:szCs w:val="24"/>
                <w14:ligatures w14:val="standardContextual"/>
              </w:rPr>
              <w:tab/>
            </w:r>
            <w:r w:rsidR="006020E7" w:rsidRPr="006D1649">
              <w:rPr>
                <w:rStyle w:val="ac"/>
                <w:rFonts w:ascii="宋体" w:eastAsia="宋体" w:hAnsi="宋体"/>
                <w:b/>
                <w:bCs/>
                <w:noProof/>
                <w:sz w:val="24"/>
                <w:szCs w:val="24"/>
              </w:rPr>
              <w:t>测试结果与分析</w:t>
            </w:r>
            <w:r w:rsidR="006020E7" w:rsidRPr="006D1649">
              <w:rPr>
                <w:rFonts w:ascii="宋体" w:eastAsia="宋体" w:hAnsi="宋体"/>
                <w:b/>
                <w:bCs/>
                <w:noProof/>
                <w:webHidden/>
                <w:sz w:val="24"/>
                <w:szCs w:val="24"/>
              </w:rPr>
              <w:tab/>
            </w:r>
            <w:r w:rsidR="006020E7" w:rsidRPr="006D1649">
              <w:rPr>
                <w:rFonts w:ascii="宋体" w:eastAsia="宋体" w:hAnsi="宋体"/>
                <w:b/>
                <w:bCs/>
                <w:noProof/>
                <w:webHidden/>
                <w:sz w:val="24"/>
                <w:szCs w:val="24"/>
              </w:rPr>
              <w:fldChar w:fldCharType="begin"/>
            </w:r>
            <w:r w:rsidR="006020E7" w:rsidRPr="006D1649">
              <w:rPr>
                <w:rFonts w:ascii="宋体" w:eastAsia="宋体" w:hAnsi="宋体"/>
                <w:b/>
                <w:bCs/>
                <w:noProof/>
                <w:webHidden/>
                <w:sz w:val="24"/>
                <w:szCs w:val="24"/>
              </w:rPr>
              <w:instrText xml:space="preserve"> PAGEREF _Toc170770357 \h </w:instrText>
            </w:r>
            <w:r w:rsidR="006020E7" w:rsidRPr="006D1649">
              <w:rPr>
                <w:rFonts w:ascii="宋体" w:eastAsia="宋体" w:hAnsi="宋体"/>
                <w:b/>
                <w:bCs/>
                <w:noProof/>
                <w:webHidden/>
                <w:sz w:val="24"/>
                <w:szCs w:val="24"/>
              </w:rPr>
            </w:r>
            <w:r w:rsidR="006020E7" w:rsidRPr="006D1649">
              <w:rPr>
                <w:rFonts w:ascii="宋体" w:eastAsia="宋体" w:hAnsi="宋体"/>
                <w:b/>
                <w:bCs/>
                <w:noProof/>
                <w:webHidden/>
                <w:sz w:val="24"/>
                <w:szCs w:val="24"/>
              </w:rPr>
              <w:fldChar w:fldCharType="separate"/>
            </w:r>
            <w:r w:rsidR="006020E7" w:rsidRPr="006D1649">
              <w:rPr>
                <w:rFonts w:ascii="宋体" w:eastAsia="宋体" w:hAnsi="宋体"/>
                <w:b/>
                <w:bCs/>
                <w:noProof/>
                <w:webHidden/>
                <w:sz w:val="24"/>
                <w:szCs w:val="24"/>
              </w:rPr>
              <w:t>10</w:t>
            </w:r>
            <w:r w:rsidR="006020E7" w:rsidRPr="006D1649">
              <w:rPr>
                <w:rFonts w:ascii="宋体" w:eastAsia="宋体" w:hAnsi="宋体"/>
                <w:b/>
                <w:bCs/>
                <w:noProof/>
                <w:webHidden/>
                <w:sz w:val="24"/>
                <w:szCs w:val="24"/>
              </w:rPr>
              <w:fldChar w:fldCharType="end"/>
            </w:r>
          </w:hyperlink>
        </w:p>
        <w:p w14:paraId="63F7950A" w14:textId="589DABCD" w:rsidR="006020E7" w:rsidRPr="006D1649" w:rsidRDefault="00000000">
          <w:pPr>
            <w:pStyle w:val="TOC2"/>
            <w:tabs>
              <w:tab w:val="left" w:pos="630"/>
              <w:tab w:val="right" w:leader="dot" w:pos="8296"/>
            </w:tabs>
            <w:rPr>
              <w:rFonts w:ascii="宋体" w:eastAsia="宋体" w:hAnsi="宋体" w:cstheme="minorBidi"/>
              <w:b/>
              <w:bCs/>
              <w:noProof/>
              <w:kern w:val="2"/>
              <w:szCs w:val="24"/>
              <w14:ligatures w14:val="standardContextual"/>
            </w:rPr>
          </w:pPr>
          <w:hyperlink w:anchor="_Toc170770358" w:history="1">
            <w:r w:rsidR="006020E7" w:rsidRPr="006D1649">
              <w:rPr>
                <w:rStyle w:val="ac"/>
                <w:rFonts w:ascii="宋体" w:eastAsia="宋体" w:hAnsi="宋体"/>
                <w:b/>
                <w:bCs/>
                <w:noProof/>
                <w:sz w:val="24"/>
                <w:szCs w:val="24"/>
              </w:rPr>
              <w:t>6.</w:t>
            </w:r>
            <w:r w:rsidR="006020E7" w:rsidRPr="006D1649">
              <w:rPr>
                <w:rFonts w:ascii="宋体" w:eastAsia="宋体" w:hAnsi="宋体" w:cstheme="minorBidi"/>
                <w:b/>
                <w:bCs/>
                <w:noProof/>
                <w:kern w:val="2"/>
                <w:szCs w:val="24"/>
                <w14:ligatures w14:val="standardContextual"/>
              </w:rPr>
              <w:tab/>
            </w:r>
            <w:r w:rsidR="006020E7" w:rsidRPr="006D1649">
              <w:rPr>
                <w:rStyle w:val="ac"/>
                <w:rFonts w:ascii="宋体" w:eastAsia="宋体" w:hAnsi="宋体"/>
                <w:b/>
                <w:bCs/>
                <w:noProof/>
                <w:sz w:val="24"/>
                <w:szCs w:val="24"/>
              </w:rPr>
              <w:t>总结</w:t>
            </w:r>
            <w:r w:rsidR="006020E7" w:rsidRPr="006D1649">
              <w:rPr>
                <w:rFonts w:ascii="宋体" w:eastAsia="宋体" w:hAnsi="宋体"/>
                <w:b/>
                <w:bCs/>
                <w:noProof/>
                <w:webHidden/>
                <w:sz w:val="24"/>
                <w:szCs w:val="24"/>
              </w:rPr>
              <w:tab/>
            </w:r>
            <w:r w:rsidR="006020E7" w:rsidRPr="006D1649">
              <w:rPr>
                <w:rFonts w:ascii="宋体" w:eastAsia="宋体" w:hAnsi="宋体"/>
                <w:b/>
                <w:bCs/>
                <w:noProof/>
                <w:webHidden/>
                <w:sz w:val="24"/>
                <w:szCs w:val="24"/>
              </w:rPr>
              <w:fldChar w:fldCharType="begin"/>
            </w:r>
            <w:r w:rsidR="006020E7" w:rsidRPr="006D1649">
              <w:rPr>
                <w:rFonts w:ascii="宋体" w:eastAsia="宋体" w:hAnsi="宋体"/>
                <w:b/>
                <w:bCs/>
                <w:noProof/>
                <w:webHidden/>
                <w:sz w:val="24"/>
                <w:szCs w:val="24"/>
              </w:rPr>
              <w:instrText xml:space="preserve"> PAGEREF _Toc170770358 \h </w:instrText>
            </w:r>
            <w:r w:rsidR="006020E7" w:rsidRPr="006D1649">
              <w:rPr>
                <w:rFonts w:ascii="宋体" w:eastAsia="宋体" w:hAnsi="宋体"/>
                <w:b/>
                <w:bCs/>
                <w:noProof/>
                <w:webHidden/>
                <w:sz w:val="24"/>
                <w:szCs w:val="24"/>
              </w:rPr>
            </w:r>
            <w:r w:rsidR="006020E7" w:rsidRPr="006D1649">
              <w:rPr>
                <w:rFonts w:ascii="宋体" w:eastAsia="宋体" w:hAnsi="宋体"/>
                <w:b/>
                <w:bCs/>
                <w:noProof/>
                <w:webHidden/>
                <w:sz w:val="24"/>
                <w:szCs w:val="24"/>
              </w:rPr>
              <w:fldChar w:fldCharType="separate"/>
            </w:r>
            <w:r w:rsidR="006020E7" w:rsidRPr="006D1649">
              <w:rPr>
                <w:rFonts w:ascii="宋体" w:eastAsia="宋体" w:hAnsi="宋体"/>
                <w:b/>
                <w:bCs/>
                <w:noProof/>
                <w:webHidden/>
                <w:sz w:val="24"/>
                <w:szCs w:val="24"/>
              </w:rPr>
              <w:t>18</w:t>
            </w:r>
            <w:r w:rsidR="006020E7" w:rsidRPr="006D1649">
              <w:rPr>
                <w:rFonts w:ascii="宋体" w:eastAsia="宋体" w:hAnsi="宋体"/>
                <w:b/>
                <w:bCs/>
                <w:noProof/>
                <w:webHidden/>
                <w:sz w:val="24"/>
                <w:szCs w:val="24"/>
              </w:rPr>
              <w:fldChar w:fldCharType="end"/>
            </w:r>
          </w:hyperlink>
        </w:p>
        <w:p w14:paraId="2C1D8EA1" w14:textId="39B58456" w:rsidR="006020E7" w:rsidRPr="006D1649" w:rsidRDefault="00000000">
          <w:pPr>
            <w:pStyle w:val="TOC2"/>
            <w:tabs>
              <w:tab w:val="right" w:leader="dot" w:pos="8296"/>
            </w:tabs>
            <w:rPr>
              <w:rFonts w:ascii="宋体" w:eastAsia="宋体" w:hAnsi="宋体" w:cstheme="minorBidi"/>
              <w:b/>
              <w:bCs/>
              <w:noProof/>
              <w:kern w:val="2"/>
              <w:szCs w:val="24"/>
              <w14:ligatures w14:val="standardContextual"/>
            </w:rPr>
          </w:pPr>
          <w:hyperlink w:anchor="_Toc170770359" w:history="1">
            <w:r w:rsidR="006020E7" w:rsidRPr="006D1649">
              <w:rPr>
                <w:rStyle w:val="ac"/>
                <w:rFonts w:ascii="宋体" w:eastAsia="宋体" w:hAnsi="宋体"/>
                <w:b/>
                <w:bCs/>
                <w:noProof/>
                <w:sz w:val="24"/>
                <w:szCs w:val="24"/>
              </w:rPr>
              <w:t>附录：源程序清单</w:t>
            </w:r>
            <w:r w:rsidR="006020E7" w:rsidRPr="006D1649">
              <w:rPr>
                <w:rFonts w:ascii="宋体" w:eastAsia="宋体" w:hAnsi="宋体"/>
                <w:b/>
                <w:bCs/>
                <w:noProof/>
                <w:webHidden/>
                <w:sz w:val="24"/>
                <w:szCs w:val="24"/>
              </w:rPr>
              <w:tab/>
            </w:r>
            <w:r w:rsidR="006020E7" w:rsidRPr="006D1649">
              <w:rPr>
                <w:rFonts w:ascii="宋体" w:eastAsia="宋体" w:hAnsi="宋体"/>
                <w:b/>
                <w:bCs/>
                <w:noProof/>
                <w:webHidden/>
                <w:sz w:val="24"/>
                <w:szCs w:val="24"/>
              </w:rPr>
              <w:fldChar w:fldCharType="begin"/>
            </w:r>
            <w:r w:rsidR="006020E7" w:rsidRPr="006D1649">
              <w:rPr>
                <w:rFonts w:ascii="宋体" w:eastAsia="宋体" w:hAnsi="宋体"/>
                <w:b/>
                <w:bCs/>
                <w:noProof/>
                <w:webHidden/>
                <w:sz w:val="24"/>
                <w:szCs w:val="24"/>
              </w:rPr>
              <w:instrText xml:space="preserve"> PAGEREF _Toc170770359 \h </w:instrText>
            </w:r>
            <w:r w:rsidR="006020E7" w:rsidRPr="006D1649">
              <w:rPr>
                <w:rFonts w:ascii="宋体" w:eastAsia="宋体" w:hAnsi="宋体"/>
                <w:b/>
                <w:bCs/>
                <w:noProof/>
                <w:webHidden/>
                <w:sz w:val="24"/>
                <w:szCs w:val="24"/>
              </w:rPr>
            </w:r>
            <w:r w:rsidR="006020E7" w:rsidRPr="006D1649">
              <w:rPr>
                <w:rFonts w:ascii="宋体" w:eastAsia="宋体" w:hAnsi="宋体"/>
                <w:b/>
                <w:bCs/>
                <w:noProof/>
                <w:webHidden/>
                <w:sz w:val="24"/>
                <w:szCs w:val="24"/>
              </w:rPr>
              <w:fldChar w:fldCharType="separate"/>
            </w:r>
            <w:r w:rsidR="006020E7" w:rsidRPr="006D1649">
              <w:rPr>
                <w:rFonts w:ascii="宋体" w:eastAsia="宋体" w:hAnsi="宋体"/>
                <w:b/>
                <w:bCs/>
                <w:noProof/>
                <w:webHidden/>
                <w:sz w:val="24"/>
                <w:szCs w:val="24"/>
              </w:rPr>
              <w:t>19</w:t>
            </w:r>
            <w:r w:rsidR="006020E7" w:rsidRPr="006D1649">
              <w:rPr>
                <w:rFonts w:ascii="宋体" w:eastAsia="宋体" w:hAnsi="宋体"/>
                <w:b/>
                <w:bCs/>
                <w:noProof/>
                <w:webHidden/>
                <w:sz w:val="24"/>
                <w:szCs w:val="24"/>
              </w:rPr>
              <w:fldChar w:fldCharType="end"/>
            </w:r>
          </w:hyperlink>
        </w:p>
        <w:p w14:paraId="04F582D8" w14:textId="081FD886" w:rsidR="006020E7" w:rsidRPr="006D1649" w:rsidRDefault="00000000">
          <w:pPr>
            <w:pStyle w:val="TOC2"/>
            <w:tabs>
              <w:tab w:val="right" w:leader="dot" w:pos="8296"/>
            </w:tabs>
            <w:rPr>
              <w:rFonts w:ascii="宋体" w:eastAsia="宋体" w:hAnsi="宋体" w:cstheme="minorBidi"/>
              <w:b/>
              <w:bCs/>
              <w:noProof/>
              <w:kern w:val="2"/>
              <w:szCs w:val="24"/>
              <w14:ligatures w14:val="standardContextual"/>
            </w:rPr>
          </w:pPr>
          <w:hyperlink w:anchor="_Toc170770360" w:history="1">
            <w:r w:rsidR="006020E7" w:rsidRPr="006D1649">
              <w:rPr>
                <w:rStyle w:val="ac"/>
                <w:rFonts w:ascii="宋体" w:eastAsia="宋体" w:hAnsi="宋体"/>
                <w:b/>
                <w:bCs/>
                <w:noProof/>
                <w:sz w:val="24"/>
                <w:szCs w:val="24"/>
              </w:rPr>
              <w:t>附录：评分表</w:t>
            </w:r>
            <w:r w:rsidR="006020E7" w:rsidRPr="006D1649">
              <w:rPr>
                <w:rFonts w:ascii="宋体" w:eastAsia="宋体" w:hAnsi="宋体"/>
                <w:b/>
                <w:bCs/>
                <w:noProof/>
                <w:webHidden/>
                <w:sz w:val="24"/>
                <w:szCs w:val="24"/>
              </w:rPr>
              <w:tab/>
            </w:r>
            <w:r w:rsidR="006020E7" w:rsidRPr="006D1649">
              <w:rPr>
                <w:rFonts w:ascii="宋体" w:eastAsia="宋体" w:hAnsi="宋体"/>
                <w:b/>
                <w:bCs/>
                <w:noProof/>
                <w:webHidden/>
                <w:sz w:val="24"/>
                <w:szCs w:val="24"/>
              </w:rPr>
              <w:fldChar w:fldCharType="begin"/>
            </w:r>
            <w:r w:rsidR="006020E7" w:rsidRPr="006D1649">
              <w:rPr>
                <w:rFonts w:ascii="宋体" w:eastAsia="宋体" w:hAnsi="宋体"/>
                <w:b/>
                <w:bCs/>
                <w:noProof/>
                <w:webHidden/>
                <w:sz w:val="24"/>
                <w:szCs w:val="24"/>
              </w:rPr>
              <w:instrText xml:space="preserve"> PAGEREF _Toc170770360 \h </w:instrText>
            </w:r>
            <w:r w:rsidR="006020E7" w:rsidRPr="006D1649">
              <w:rPr>
                <w:rFonts w:ascii="宋体" w:eastAsia="宋体" w:hAnsi="宋体"/>
                <w:b/>
                <w:bCs/>
                <w:noProof/>
                <w:webHidden/>
                <w:sz w:val="24"/>
                <w:szCs w:val="24"/>
              </w:rPr>
            </w:r>
            <w:r w:rsidR="006020E7" w:rsidRPr="006D1649">
              <w:rPr>
                <w:rFonts w:ascii="宋体" w:eastAsia="宋体" w:hAnsi="宋体"/>
                <w:b/>
                <w:bCs/>
                <w:noProof/>
                <w:webHidden/>
                <w:sz w:val="24"/>
                <w:szCs w:val="24"/>
              </w:rPr>
              <w:fldChar w:fldCharType="separate"/>
            </w:r>
            <w:r w:rsidR="006020E7" w:rsidRPr="006D1649">
              <w:rPr>
                <w:rFonts w:ascii="宋体" w:eastAsia="宋体" w:hAnsi="宋体"/>
                <w:b/>
                <w:bCs/>
                <w:noProof/>
                <w:webHidden/>
                <w:sz w:val="24"/>
                <w:szCs w:val="24"/>
              </w:rPr>
              <w:t>33</w:t>
            </w:r>
            <w:r w:rsidR="006020E7" w:rsidRPr="006D1649">
              <w:rPr>
                <w:rFonts w:ascii="宋体" w:eastAsia="宋体" w:hAnsi="宋体"/>
                <w:b/>
                <w:bCs/>
                <w:noProof/>
                <w:webHidden/>
                <w:sz w:val="24"/>
                <w:szCs w:val="24"/>
              </w:rPr>
              <w:fldChar w:fldCharType="end"/>
            </w:r>
          </w:hyperlink>
        </w:p>
        <w:p w14:paraId="1C2ABFE7" w14:textId="48C23E48" w:rsidR="006020E7" w:rsidRDefault="006020E7">
          <w:r w:rsidRPr="006020E7">
            <w:rPr>
              <w:rFonts w:ascii="宋体" w:eastAsia="宋体" w:hAnsi="宋体"/>
              <w:b/>
              <w:bCs/>
              <w:lang w:val="zh-CN"/>
            </w:rPr>
            <w:fldChar w:fldCharType="end"/>
          </w:r>
        </w:p>
      </w:sdtContent>
    </w:sdt>
    <w:p w14:paraId="489033C4" w14:textId="77777777" w:rsidR="000A2A45" w:rsidRPr="006678AE" w:rsidRDefault="000A2A45" w:rsidP="000D679E">
      <w:pPr>
        <w:spacing w:after="0" w:line="400" w:lineRule="exact"/>
        <w:rPr>
          <w:rFonts w:ascii="Times New Roman" w:eastAsia="宋体" w:hAnsi="Times New Roman" w:cs="Times New Roman"/>
        </w:rPr>
      </w:pPr>
    </w:p>
    <w:p w14:paraId="377871AA" w14:textId="77777777" w:rsidR="000A2A45" w:rsidRPr="006678AE" w:rsidRDefault="000A2A45" w:rsidP="000D679E">
      <w:pPr>
        <w:spacing w:after="0" w:line="400" w:lineRule="exact"/>
        <w:rPr>
          <w:rFonts w:ascii="Times New Roman" w:eastAsia="宋体" w:hAnsi="Times New Roman" w:cs="Times New Roman"/>
        </w:rPr>
      </w:pPr>
    </w:p>
    <w:p w14:paraId="6DF59B0E" w14:textId="77777777" w:rsidR="000A2A45" w:rsidRPr="006678AE" w:rsidRDefault="000A2A45" w:rsidP="000D679E">
      <w:pPr>
        <w:spacing w:after="0" w:line="400" w:lineRule="exact"/>
        <w:rPr>
          <w:rFonts w:ascii="Times New Roman" w:eastAsia="宋体" w:hAnsi="Times New Roman" w:cs="Times New Roman"/>
        </w:rPr>
      </w:pPr>
    </w:p>
    <w:p w14:paraId="441CA6F7" w14:textId="5EE0C09C" w:rsidR="000A2A45" w:rsidRPr="002D493F" w:rsidRDefault="002D493F" w:rsidP="004C26D2">
      <w:pPr>
        <w:spacing w:after="0" w:line="400" w:lineRule="exact"/>
        <w:ind w:firstLineChars="1100" w:firstLine="2640"/>
        <w:rPr>
          <w:rFonts w:ascii="Times New Roman" w:eastAsia="宋体" w:hAnsi="Times New Roman" w:cs="Times New Roman"/>
          <w:sz w:val="24"/>
          <w:szCs w:val="28"/>
        </w:rPr>
      </w:pPr>
      <w:r w:rsidRPr="002D493F">
        <w:rPr>
          <w:rFonts w:ascii="Times New Roman" w:eastAsia="宋体" w:hAnsi="Times New Roman" w:cs="Times New Roman" w:hint="eastAsia"/>
          <w:sz w:val="24"/>
          <w:szCs w:val="28"/>
        </w:rPr>
        <w:t>姓</w:t>
      </w:r>
      <w:r w:rsidR="004C26D2">
        <w:rPr>
          <w:rFonts w:ascii="Times New Roman" w:eastAsia="宋体" w:hAnsi="Times New Roman" w:cs="Times New Roman" w:hint="eastAsia"/>
          <w:sz w:val="24"/>
          <w:szCs w:val="28"/>
        </w:rPr>
        <w:t xml:space="preserve">  </w:t>
      </w:r>
      <w:r w:rsidRPr="002D493F">
        <w:rPr>
          <w:rFonts w:ascii="Times New Roman" w:eastAsia="宋体" w:hAnsi="Times New Roman" w:cs="Times New Roman" w:hint="eastAsia"/>
          <w:sz w:val="24"/>
          <w:szCs w:val="28"/>
        </w:rPr>
        <w:t>名：</w:t>
      </w:r>
      <w:r>
        <w:rPr>
          <w:rFonts w:ascii="Times New Roman" w:eastAsia="宋体" w:hAnsi="Times New Roman" w:cs="Times New Roman" w:hint="eastAsia"/>
          <w:sz w:val="24"/>
          <w:szCs w:val="28"/>
          <w:u w:val="single"/>
        </w:rPr>
        <w:t xml:space="preserve">   </w:t>
      </w:r>
      <w:r w:rsidR="004C26D2">
        <w:rPr>
          <w:rFonts w:ascii="Times New Roman" w:eastAsia="宋体" w:hAnsi="Times New Roman" w:cs="Times New Roman" w:hint="eastAsia"/>
          <w:sz w:val="24"/>
          <w:szCs w:val="28"/>
          <w:u w:val="single"/>
        </w:rPr>
        <w:t xml:space="preserve">   </w:t>
      </w:r>
      <w:r w:rsidRPr="002D493F">
        <w:rPr>
          <w:rFonts w:ascii="Times New Roman" w:eastAsia="宋体" w:hAnsi="Times New Roman" w:cs="Times New Roman" w:hint="eastAsia"/>
          <w:sz w:val="24"/>
          <w:szCs w:val="28"/>
          <w:u w:val="single"/>
        </w:rPr>
        <w:t>张乐</w:t>
      </w:r>
      <w:r w:rsidR="004C26D2">
        <w:rPr>
          <w:rFonts w:ascii="Times New Roman" w:eastAsia="宋体" w:hAnsi="Times New Roman" w:cs="Times New Roman" w:hint="eastAsia"/>
          <w:sz w:val="24"/>
          <w:szCs w:val="28"/>
          <w:u w:val="single"/>
        </w:rPr>
        <w:t xml:space="preserve"> </w:t>
      </w:r>
      <w:r>
        <w:rPr>
          <w:rFonts w:ascii="Times New Roman" w:eastAsia="宋体" w:hAnsi="Times New Roman" w:cs="Times New Roman" w:hint="eastAsia"/>
          <w:sz w:val="24"/>
          <w:szCs w:val="28"/>
          <w:u w:val="single"/>
        </w:rPr>
        <w:t xml:space="preserve"> </w:t>
      </w:r>
      <w:r w:rsidR="004C26D2">
        <w:rPr>
          <w:rFonts w:ascii="Times New Roman" w:eastAsia="宋体" w:hAnsi="Times New Roman" w:cs="Times New Roman" w:hint="eastAsia"/>
          <w:sz w:val="24"/>
          <w:szCs w:val="28"/>
          <w:u w:val="single"/>
        </w:rPr>
        <w:t xml:space="preserve">  </w:t>
      </w:r>
      <w:r>
        <w:rPr>
          <w:rFonts w:ascii="Times New Roman" w:eastAsia="宋体" w:hAnsi="Times New Roman" w:cs="Times New Roman" w:hint="eastAsia"/>
          <w:sz w:val="24"/>
          <w:szCs w:val="28"/>
          <w:u w:val="single"/>
        </w:rPr>
        <w:t xml:space="preserve">  </w:t>
      </w:r>
    </w:p>
    <w:p w14:paraId="5B2093FB" w14:textId="6F49F7D0" w:rsidR="000A2A45" w:rsidRPr="002D493F" w:rsidRDefault="002D493F" w:rsidP="004C26D2">
      <w:pPr>
        <w:spacing w:after="0" w:line="400" w:lineRule="exact"/>
        <w:ind w:firstLineChars="1100" w:firstLine="2640"/>
        <w:rPr>
          <w:rFonts w:ascii="Times New Roman" w:eastAsia="宋体" w:hAnsi="Times New Roman" w:cs="Times New Roman"/>
          <w:sz w:val="24"/>
          <w:szCs w:val="28"/>
        </w:rPr>
      </w:pPr>
      <w:r w:rsidRPr="002D493F">
        <w:rPr>
          <w:rFonts w:ascii="Times New Roman" w:eastAsia="宋体" w:hAnsi="Times New Roman" w:cs="Times New Roman" w:hint="eastAsia"/>
          <w:sz w:val="24"/>
          <w:szCs w:val="28"/>
        </w:rPr>
        <w:t>班</w:t>
      </w:r>
      <w:r w:rsidR="004C26D2">
        <w:rPr>
          <w:rFonts w:ascii="Times New Roman" w:eastAsia="宋体" w:hAnsi="Times New Roman" w:cs="Times New Roman" w:hint="eastAsia"/>
          <w:sz w:val="24"/>
          <w:szCs w:val="28"/>
        </w:rPr>
        <w:t xml:space="preserve">  </w:t>
      </w:r>
      <w:r w:rsidRPr="002D493F">
        <w:rPr>
          <w:rFonts w:ascii="Times New Roman" w:eastAsia="宋体" w:hAnsi="Times New Roman" w:cs="Times New Roman" w:hint="eastAsia"/>
          <w:sz w:val="24"/>
          <w:szCs w:val="28"/>
        </w:rPr>
        <w:t>级：</w:t>
      </w:r>
      <w:r w:rsidRPr="002D493F">
        <w:rPr>
          <w:rFonts w:ascii="Times New Roman" w:eastAsia="宋体" w:hAnsi="Times New Roman" w:cs="Times New Roman" w:hint="eastAsia"/>
          <w:sz w:val="24"/>
          <w:szCs w:val="28"/>
          <w:u w:val="single"/>
        </w:rPr>
        <w:t xml:space="preserve"> </w:t>
      </w:r>
      <w:r w:rsidR="004C26D2">
        <w:rPr>
          <w:rFonts w:ascii="Times New Roman" w:eastAsia="宋体" w:hAnsi="Times New Roman" w:cs="Times New Roman" w:hint="eastAsia"/>
          <w:sz w:val="24"/>
          <w:szCs w:val="28"/>
          <w:u w:val="single"/>
        </w:rPr>
        <w:t xml:space="preserve">  </w:t>
      </w:r>
      <w:r w:rsidRPr="002D493F">
        <w:rPr>
          <w:rFonts w:ascii="Times New Roman" w:eastAsia="宋体" w:hAnsi="Times New Roman" w:cs="Times New Roman" w:hint="eastAsia"/>
          <w:sz w:val="24"/>
          <w:szCs w:val="28"/>
          <w:u w:val="single"/>
        </w:rPr>
        <w:t xml:space="preserve"> </w:t>
      </w:r>
      <w:r w:rsidR="004C26D2">
        <w:rPr>
          <w:rFonts w:ascii="Times New Roman" w:eastAsia="宋体" w:hAnsi="Times New Roman" w:cs="Times New Roman" w:hint="eastAsia"/>
          <w:sz w:val="24"/>
          <w:szCs w:val="28"/>
          <w:u w:val="single"/>
        </w:rPr>
        <w:t xml:space="preserve"> </w:t>
      </w:r>
      <w:r w:rsidRPr="002D493F">
        <w:rPr>
          <w:rFonts w:ascii="Times New Roman" w:eastAsia="宋体" w:hAnsi="Times New Roman" w:cs="Times New Roman" w:hint="eastAsia"/>
          <w:sz w:val="24"/>
          <w:szCs w:val="28"/>
          <w:u w:val="single"/>
        </w:rPr>
        <w:t xml:space="preserve"> </w:t>
      </w:r>
      <w:r w:rsidRPr="002D493F">
        <w:rPr>
          <w:rFonts w:ascii="Times New Roman" w:eastAsia="宋体" w:hAnsi="Times New Roman" w:cs="Times New Roman" w:hint="eastAsia"/>
          <w:sz w:val="24"/>
          <w:szCs w:val="28"/>
          <w:u w:val="single"/>
        </w:rPr>
        <w:t>无</w:t>
      </w:r>
      <w:r w:rsidRPr="002D493F">
        <w:rPr>
          <w:rFonts w:ascii="Times New Roman" w:eastAsia="宋体" w:hAnsi="Times New Roman" w:cs="Times New Roman" w:hint="eastAsia"/>
          <w:sz w:val="24"/>
          <w:szCs w:val="28"/>
          <w:u w:val="single"/>
        </w:rPr>
        <w:t>32</w:t>
      </w:r>
      <w:r>
        <w:rPr>
          <w:rFonts w:ascii="Times New Roman" w:eastAsia="宋体" w:hAnsi="Times New Roman" w:cs="Times New Roman" w:hint="eastAsia"/>
          <w:sz w:val="24"/>
          <w:szCs w:val="28"/>
          <w:u w:val="single"/>
        </w:rPr>
        <w:t xml:space="preserve"> </w:t>
      </w:r>
      <w:r w:rsidR="004C26D2">
        <w:rPr>
          <w:rFonts w:ascii="Times New Roman" w:eastAsia="宋体" w:hAnsi="Times New Roman" w:cs="Times New Roman" w:hint="eastAsia"/>
          <w:sz w:val="24"/>
          <w:szCs w:val="28"/>
          <w:u w:val="single"/>
        </w:rPr>
        <w:t xml:space="preserve">    </w:t>
      </w:r>
      <w:r>
        <w:rPr>
          <w:rFonts w:ascii="Times New Roman" w:eastAsia="宋体" w:hAnsi="Times New Roman" w:cs="Times New Roman" w:hint="eastAsia"/>
          <w:sz w:val="24"/>
          <w:szCs w:val="28"/>
          <w:u w:val="single"/>
        </w:rPr>
        <w:t xml:space="preserve"> </w:t>
      </w:r>
    </w:p>
    <w:p w14:paraId="42C51FB8" w14:textId="49B310D1" w:rsidR="000A2A45" w:rsidRPr="002D493F" w:rsidRDefault="002D493F" w:rsidP="004C26D2">
      <w:pPr>
        <w:spacing w:after="0" w:line="400" w:lineRule="exact"/>
        <w:ind w:firstLineChars="1100" w:firstLine="2640"/>
        <w:rPr>
          <w:rFonts w:ascii="Times New Roman" w:eastAsia="宋体" w:hAnsi="Times New Roman" w:cs="Times New Roman"/>
          <w:sz w:val="24"/>
          <w:szCs w:val="28"/>
        </w:rPr>
      </w:pPr>
      <w:r w:rsidRPr="002D493F">
        <w:rPr>
          <w:rFonts w:ascii="Times New Roman" w:eastAsia="宋体" w:hAnsi="Times New Roman" w:cs="Times New Roman" w:hint="eastAsia"/>
          <w:sz w:val="24"/>
          <w:szCs w:val="28"/>
        </w:rPr>
        <w:t>学</w:t>
      </w:r>
      <w:r w:rsidR="004C26D2">
        <w:rPr>
          <w:rFonts w:ascii="Times New Roman" w:eastAsia="宋体" w:hAnsi="Times New Roman" w:cs="Times New Roman" w:hint="eastAsia"/>
          <w:sz w:val="24"/>
          <w:szCs w:val="28"/>
        </w:rPr>
        <w:t xml:space="preserve">  </w:t>
      </w:r>
      <w:r w:rsidRPr="002D493F">
        <w:rPr>
          <w:rFonts w:ascii="Times New Roman" w:eastAsia="宋体" w:hAnsi="Times New Roman" w:cs="Times New Roman" w:hint="eastAsia"/>
          <w:sz w:val="24"/>
          <w:szCs w:val="28"/>
        </w:rPr>
        <w:t>号：</w:t>
      </w:r>
      <w:r w:rsidR="004C26D2" w:rsidRPr="004C26D2">
        <w:rPr>
          <w:rFonts w:ascii="Times New Roman" w:eastAsia="宋体" w:hAnsi="Times New Roman" w:cs="Times New Roman" w:hint="eastAsia"/>
          <w:sz w:val="24"/>
          <w:szCs w:val="28"/>
          <w:u w:val="single"/>
        </w:rPr>
        <w:t xml:space="preserve"> </w:t>
      </w:r>
      <w:r w:rsidR="004C26D2">
        <w:rPr>
          <w:rFonts w:ascii="Times New Roman" w:eastAsia="宋体" w:hAnsi="Times New Roman" w:cs="Times New Roman" w:hint="eastAsia"/>
          <w:sz w:val="24"/>
          <w:szCs w:val="28"/>
          <w:u w:val="single"/>
        </w:rPr>
        <w:t xml:space="preserve"> </w:t>
      </w:r>
      <w:r w:rsidR="004C26D2" w:rsidRPr="004C26D2">
        <w:rPr>
          <w:rFonts w:ascii="Times New Roman" w:eastAsia="宋体" w:hAnsi="Times New Roman" w:cs="Times New Roman" w:hint="eastAsia"/>
          <w:sz w:val="24"/>
          <w:szCs w:val="28"/>
          <w:u w:val="single"/>
        </w:rPr>
        <w:t xml:space="preserve"> </w:t>
      </w:r>
      <w:r w:rsidRPr="002D493F">
        <w:rPr>
          <w:rFonts w:ascii="Times New Roman" w:eastAsia="宋体" w:hAnsi="Times New Roman" w:cs="Times New Roman" w:hint="eastAsia"/>
          <w:sz w:val="24"/>
          <w:szCs w:val="28"/>
          <w:u w:val="single"/>
        </w:rPr>
        <w:t>2023010504</w:t>
      </w:r>
      <w:r w:rsidR="004C26D2">
        <w:rPr>
          <w:rFonts w:ascii="Times New Roman" w:eastAsia="宋体" w:hAnsi="Times New Roman" w:cs="Times New Roman" w:hint="eastAsia"/>
          <w:sz w:val="24"/>
          <w:szCs w:val="28"/>
          <w:u w:val="single"/>
        </w:rPr>
        <w:t xml:space="preserve">   </w:t>
      </w:r>
    </w:p>
    <w:p w14:paraId="0E4A40F7" w14:textId="77777777" w:rsidR="000A2A45" w:rsidRPr="006678AE" w:rsidRDefault="000A2A45" w:rsidP="002D493F">
      <w:pPr>
        <w:spacing w:after="0" w:line="400" w:lineRule="exact"/>
        <w:rPr>
          <w:rFonts w:ascii="Times New Roman" w:eastAsia="宋体" w:hAnsi="Times New Roman" w:cs="Times New Roman"/>
        </w:rPr>
      </w:pPr>
    </w:p>
    <w:p w14:paraId="2841CDC3" w14:textId="77777777" w:rsidR="000A2A45" w:rsidRPr="006678AE" w:rsidRDefault="000A2A45" w:rsidP="000D679E">
      <w:pPr>
        <w:spacing w:after="0" w:line="400" w:lineRule="exact"/>
        <w:rPr>
          <w:rFonts w:ascii="Times New Roman" w:eastAsia="宋体" w:hAnsi="Times New Roman" w:cs="Times New Roman"/>
        </w:rPr>
      </w:pPr>
    </w:p>
    <w:p w14:paraId="10B38F59" w14:textId="77777777" w:rsidR="000A2A45" w:rsidRPr="006678AE" w:rsidRDefault="000A2A45" w:rsidP="000D679E">
      <w:pPr>
        <w:spacing w:after="0" w:line="400" w:lineRule="exact"/>
        <w:rPr>
          <w:rFonts w:ascii="Times New Roman" w:eastAsia="宋体" w:hAnsi="Times New Roman" w:cs="Times New Roman"/>
        </w:rPr>
      </w:pPr>
    </w:p>
    <w:p w14:paraId="427AF12E" w14:textId="77777777" w:rsidR="00366C0E" w:rsidRPr="006678AE" w:rsidRDefault="00366C0E" w:rsidP="000D679E">
      <w:pPr>
        <w:spacing w:after="0" w:line="400" w:lineRule="exact"/>
        <w:rPr>
          <w:rFonts w:ascii="Times New Roman" w:eastAsia="宋体" w:hAnsi="Times New Roman" w:cs="Times New Roman"/>
        </w:rPr>
      </w:pPr>
    </w:p>
    <w:p w14:paraId="22BFEB60" w14:textId="77777777" w:rsidR="00366C0E" w:rsidRPr="006678AE" w:rsidRDefault="00366C0E" w:rsidP="000D679E">
      <w:pPr>
        <w:spacing w:after="0" w:line="400" w:lineRule="exact"/>
        <w:rPr>
          <w:rFonts w:ascii="Times New Roman" w:eastAsia="宋体" w:hAnsi="Times New Roman" w:cs="Times New Roman"/>
        </w:rPr>
      </w:pPr>
    </w:p>
    <w:p w14:paraId="30209BE4" w14:textId="77777777" w:rsidR="000A2A45" w:rsidRPr="006678AE" w:rsidRDefault="000A2A45" w:rsidP="000D679E">
      <w:pPr>
        <w:spacing w:after="0" w:line="400" w:lineRule="exact"/>
        <w:rPr>
          <w:rFonts w:ascii="Times New Roman" w:eastAsia="宋体" w:hAnsi="Times New Roman" w:cs="Times New Roman"/>
        </w:rPr>
      </w:pPr>
    </w:p>
    <w:p w14:paraId="722FCE97" w14:textId="16748F8F" w:rsidR="00366C0E" w:rsidRPr="006678AE" w:rsidRDefault="00366C0E">
      <w:pPr>
        <w:widowControl/>
        <w:rPr>
          <w:rFonts w:ascii="Times New Roman" w:eastAsia="宋体" w:hAnsi="Times New Roman" w:cs="Times New Roman"/>
        </w:rPr>
      </w:pPr>
      <w:r w:rsidRPr="006678AE">
        <w:rPr>
          <w:rFonts w:ascii="Times New Roman" w:eastAsia="宋体" w:hAnsi="Times New Roman" w:cs="Times New Roman"/>
        </w:rPr>
        <w:br w:type="page"/>
      </w:r>
    </w:p>
    <w:p w14:paraId="0C6F7D96" w14:textId="58F65D8C" w:rsidR="00130C91" w:rsidRPr="006678AE" w:rsidRDefault="006A6CC9" w:rsidP="004C309B">
      <w:pPr>
        <w:pStyle w:val="a5"/>
        <w:numPr>
          <w:ilvl w:val="0"/>
          <w:numId w:val="5"/>
        </w:numPr>
        <w:rPr>
          <w:rFonts w:ascii="Times New Roman" w:hAnsi="Times New Roman" w:cs="Times New Roman"/>
        </w:rPr>
      </w:pPr>
      <w:bookmarkStart w:id="2" w:name="_Toc170770353"/>
      <w:r w:rsidRPr="006678AE">
        <w:rPr>
          <w:rFonts w:ascii="Times New Roman" w:hAnsi="Times New Roman" w:cs="Times New Roman"/>
        </w:rPr>
        <w:lastRenderedPageBreak/>
        <w:t>系统需求分析</w:t>
      </w:r>
      <w:bookmarkEnd w:id="2"/>
    </w:p>
    <w:p w14:paraId="08E3843B" w14:textId="3D915E8D" w:rsidR="006A6CC9" w:rsidRPr="006678AE" w:rsidRDefault="006A6CC9" w:rsidP="00A0376A">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车辆</w:t>
      </w:r>
      <w:r w:rsidR="00CA1B7B" w:rsidRPr="006678AE">
        <w:rPr>
          <w:rFonts w:ascii="Times New Roman" w:eastAsia="宋体" w:hAnsi="Times New Roman" w:cs="Times New Roman"/>
        </w:rPr>
        <w:t>信息包括车牌号、车型、颜色、年份等，车辆管理系统由众多车辆信息和特定功能组成</w:t>
      </w:r>
      <w:r w:rsidR="00A67ECF" w:rsidRPr="006678AE">
        <w:rPr>
          <w:rFonts w:ascii="Times New Roman" w:eastAsia="宋体" w:hAnsi="Times New Roman" w:cs="Times New Roman"/>
        </w:rPr>
        <w:t>，也是车管局系统、交通管理系统等</w:t>
      </w:r>
      <w:r w:rsidR="00F7341F" w:rsidRPr="006678AE">
        <w:rPr>
          <w:rFonts w:ascii="Times New Roman" w:eastAsia="宋体" w:hAnsi="Times New Roman" w:cs="Times New Roman"/>
        </w:rPr>
        <w:t>现实中使用的</w:t>
      </w:r>
      <w:r w:rsidR="00A67ECF" w:rsidRPr="006678AE">
        <w:rPr>
          <w:rFonts w:ascii="Times New Roman" w:eastAsia="宋体" w:hAnsi="Times New Roman" w:cs="Times New Roman"/>
        </w:rPr>
        <w:t>综合系统的雏形</w:t>
      </w:r>
      <w:r w:rsidR="00982A67" w:rsidRPr="006678AE">
        <w:rPr>
          <w:rFonts w:ascii="Times New Roman" w:eastAsia="宋体" w:hAnsi="Times New Roman" w:cs="Times New Roman"/>
        </w:rPr>
        <w:t>，不同对象对增</w:t>
      </w:r>
      <w:r w:rsidR="00E24463" w:rsidRPr="006678AE">
        <w:rPr>
          <w:rFonts w:ascii="Times New Roman" w:eastAsia="宋体" w:hAnsi="Times New Roman" w:cs="Times New Roman"/>
        </w:rPr>
        <w:t>、</w:t>
      </w:r>
      <w:proofErr w:type="gramStart"/>
      <w:r w:rsidR="00982A67" w:rsidRPr="006678AE">
        <w:rPr>
          <w:rFonts w:ascii="Times New Roman" w:eastAsia="宋体" w:hAnsi="Times New Roman" w:cs="Times New Roman"/>
        </w:rPr>
        <w:t>删</w:t>
      </w:r>
      <w:proofErr w:type="gramEnd"/>
      <w:r w:rsidR="00E24463" w:rsidRPr="006678AE">
        <w:rPr>
          <w:rFonts w:ascii="Times New Roman" w:eastAsia="宋体" w:hAnsi="Times New Roman" w:cs="Times New Roman"/>
        </w:rPr>
        <w:t>、</w:t>
      </w:r>
      <w:r w:rsidR="00982A67" w:rsidRPr="006678AE">
        <w:rPr>
          <w:rFonts w:ascii="Times New Roman" w:eastAsia="宋体" w:hAnsi="Times New Roman" w:cs="Times New Roman"/>
        </w:rPr>
        <w:t>改</w:t>
      </w:r>
      <w:r w:rsidR="00E24463" w:rsidRPr="006678AE">
        <w:rPr>
          <w:rFonts w:ascii="Times New Roman" w:eastAsia="宋体" w:hAnsi="Times New Roman" w:cs="Times New Roman"/>
        </w:rPr>
        <w:t>、</w:t>
      </w:r>
      <w:r w:rsidR="00982A67" w:rsidRPr="006678AE">
        <w:rPr>
          <w:rFonts w:ascii="Times New Roman" w:eastAsia="宋体" w:hAnsi="Times New Roman" w:cs="Times New Roman"/>
        </w:rPr>
        <w:t>查</w:t>
      </w:r>
      <w:r w:rsidR="00E24463" w:rsidRPr="006678AE">
        <w:rPr>
          <w:rFonts w:ascii="Times New Roman" w:eastAsia="宋体" w:hAnsi="Times New Roman" w:cs="Times New Roman"/>
        </w:rPr>
        <w:t>、存、取等</w:t>
      </w:r>
      <w:r w:rsidR="00982A67" w:rsidRPr="006678AE">
        <w:rPr>
          <w:rFonts w:ascii="Times New Roman" w:eastAsia="宋体" w:hAnsi="Times New Roman" w:cs="Times New Roman"/>
        </w:rPr>
        <w:t>功能有不同的需求和权限</w:t>
      </w:r>
      <w:r w:rsidR="00CA1B7B" w:rsidRPr="006678AE">
        <w:rPr>
          <w:rFonts w:ascii="Times New Roman" w:eastAsia="宋体" w:hAnsi="Times New Roman" w:cs="Times New Roman"/>
        </w:rPr>
        <w:t>。</w:t>
      </w:r>
    </w:p>
    <w:p w14:paraId="7B31E191" w14:textId="77777777" w:rsidR="004A069A" w:rsidRPr="006678AE" w:rsidRDefault="004A069A" w:rsidP="00A0376A">
      <w:pPr>
        <w:spacing w:after="0" w:line="400" w:lineRule="exact"/>
        <w:jc w:val="both"/>
        <w:rPr>
          <w:rFonts w:ascii="Times New Roman" w:eastAsia="宋体" w:hAnsi="Times New Roman" w:cs="Times New Roman"/>
        </w:rPr>
      </w:pPr>
    </w:p>
    <w:p w14:paraId="1131495E" w14:textId="6FF73ED2" w:rsidR="006A6CC9" w:rsidRPr="006678AE" w:rsidRDefault="006A6CC9" w:rsidP="00A0376A">
      <w:pPr>
        <w:spacing w:after="0" w:line="400" w:lineRule="exact"/>
        <w:jc w:val="both"/>
        <w:rPr>
          <w:rFonts w:ascii="Times New Roman" w:eastAsia="宋体" w:hAnsi="Times New Roman" w:cs="Times New Roman"/>
        </w:rPr>
      </w:pPr>
      <w:r w:rsidRPr="006678AE">
        <w:rPr>
          <w:rFonts w:ascii="Times New Roman" w:eastAsia="宋体" w:hAnsi="Times New Roman" w:cs="Times New Roman"/>
        </w:rPr>
        <w:t>试设计车辆综合管理系统，使之能提供以下功能：</w:t>
      </w:r>
    </w:p>
    <w:p w14:paraId="3027E6D7" w14:textId="24924004" w:rsidR="006A6CC9" w:rsidRPr="006678AE" w:rsidRDefault="006A6CC9" w:rsidP="00031001">
      <w:pPr>
        <w:pStyle w:val="a7"/>
        <w:numPr>
          <w:ilvl w:val="0"/>
          <w:numId w:val="8"/>
        </w:numPr>
        <w:spacing w:after="0" w:line="400" w:lineRule="exact"/>
        <w:ind w:firstLineChars="0"/>
        <w:jc w:val="both"/>
        <w:rPr>
          <w:rFonts w:ascii="Times New Roman" w:eastAsia="宋体" w:hAnsi="Times New Roman" w:cs="Times New Roman"/>
        </w:rPr>
      </w:pPr>
      <w:r w:rsidRPr="006678AE">
        <w:rPr>
          <w:rFonts w:ascii="Times New Roman" w:eastAsia="宋体" w:hAnsi="Times New Roman" w:cs="Times New Roman"/>
        </w:rPr>
        <w:t>系统应区分两种用户类型：管理员和普通用户。管理员可以添加、删除、修</w:t>
      </w:r>
    </w:p>
    <w:p w14:paraId="3B5B1672" w14:textId="77777777" w:rsidR="006A6CC9" w:rsidRPr="006678AE" w:rsidRDefault="006A6CC9" w:rsidP="00A0376A">
      <w:pPr>
        <w:spacing w:after="0" w:line="400" w:lineRule="exact"/>
        <w:jc w:val="both"/>
        <w:rPr>
          <w:rFonts w:ascii="Times New Roman" w:eastAsia="宋体" w:hAnsi="Times New Roman" w:cs="Times New Roman"/>
        </w:rPr>
      </w:pPr>
      <w:r w:rsidRPr="006678AE">
        <w:rPr>
          <w:rFonts w:ascii="Times New Roman" w:eastAsia="宋体" w:hAnsi="Times New Roman" w:cs="Times New Roman"/>
        </w:rPr>
        <w:t>改和查询车辆记录，而普通用户仅能查询车辆信息。</w:t>
      </w:r>
    </w:p>
    <w:p w14:paraId="073DEF5A" w14:textId="2D6BD694" w:rsidR="006A6CC9" w:rsidRPr="006678AE" w:rsidRDefault="006A6CC9" w:rsidP="00031001">
      <w:pPr>
        <w:pStyle w:val="a7"/>
        <w:numPr>
          <w:ilvl w:val="0"/>
          <w:numId w:val="8"/>
        </w:numPr>
        <w:spacing w:after="0" w:line="400" w:lineRule="exact"/>
        <w:ind w:firstLineChars="0"/>
        <w:jc w:val="both"/>
        <w:rPr>
          <w:rFonts w:ascii="Times New Roman" w:eastAsia="宋体" w:hAnsi="Times New Roman" w:cs="Times New Roman"/>
        </w:rPr>
      </w:pPr>
      <w:r w:rsidRPr="006678AE">
        <w:rPr>
          <w:rFonts w:ascii="Times New Roman" w:eastAsia="宋体" w:hAnsi="Times New Roman" w:cs="Times New Roman"/>
        </w:rPr>
        <w:t>系统根据用户类型提供不同的功能菜单，其中用户窗口可以实现：</w:t>
      </w:r>
    </w:p>
    <w:p w14:paraId="6E13FF1F" w14:textId="768015F3" w:rsidR="006A6CC9" w:rsidRPr="006678AE" w:rsidRDefault="005003AB" w:rsidP="005003AB">
      <w:pPr>
        <w:spacing w:after="0" w:line="400" w:lineRule="exact"/>
        <w:jc w:val="both"/>
        <w:rPr>
          <w:rFonts w:ascii="Times New Roman" w:eastAsia="宋体" w:hAnsi="Times New Roman" w:cs="Times New Roman"/>
        </w:rPr>
      </w:pPr>
      <w:r w:rsidRPr="006678AE">
        <w:rPr>
          <w:rFonts w:ascii="Cambria Math" w:eastAsia="宋体" w:hAnsi="Cambria Math" w:cs="Cambria Math"/>
        </w:rPr>
        <w:t>①</w:t>
      </w:r>
      <w:r w:rsidRPr="006678AE">
        <w:rPr>
          <w:rFonts w:ascii="Times New Roman" w:eastAsia="宋体" w:hAnsi="Times New Roman" w:cs="Times New Roman"/>
        </w:rPr>
        <w:t xml:space="preserve"> </w:t>
      </w:r>
      <w:r w:rsidR="006A6CC9" w:rsidRPr="006678AE">
        <w:rPr>
          <w:rFonts w:ascii="Times New Roman" w:eastAsia="宋体" w:hAnsi="Times New Roman" w:cs="Times New Roman"/>
        </w:rPr>
        <w:t>需先登录系统，根据提供的账号信息（如用户名和密码）系统识别用户</w:t>
      </w:r>
    </w:p>
    <w:p w14:paraId="102F47A5" w14:textId="77777777" w:rsidR="006A6CC9" w:rsidRPr="006678AE" w:rsidRDefault="006A6CC9" w:rsidP="00A0376A">
      <w:pPr>
        <w:spacing w:after="0" w:line="400" w:lineRule="exact"/>
        <w:jc w:val="both"/>
        <w:rPr>
          <w:rFonts w:ascii="Times New Roman" w:eastAsia="宋体" w:hAnsi="Times New Roman" w:cs="Times New Roman"/>
        </w:rPr>
      </w:pPr>
      <w:r w:rsidRPr="006678AE">
        <w:rPr>
          <w:rFonts w:ascii="Times New Roman" w:eastAsia="宋体" w:hAnsi="Times New Roman" w:cs="Times New Roman"/>
        </w:rPr>
        <w:t>类型。</w:t>
      </w:r>
    </w:p>
    <w:p w14:paraId="00DC3054" w14:textId="7DC9F082" w:rsidR="006A6CC9" w:rsidRPr="006678AE" w:rsidRDefault="005003AB" w:rsidP="005003AB">
      <w:pPr>
        <w:spacing w:after="0" w:line="400" w:lineRule="exact"/>
        <w:jc w:val="both"/>
        <w:rPr>
          <w:rFonts w:ascii="Times New Roman" w:eastAsia="宋体" w:hAnsi="Times New Roman" w:cs="Times New Roman"/>
        </w:rPr>
      </w:pPr>
      <w:r w:rsidRPr="006678AE">
        <w:rPr>
          <w:rFonts w:ascii="Cambria Math" w:eastAsia="宋体" w:hAnsi="Cambria Math" w:cs="Cambria Math"/>
        </w:rPr>
        <w:t>②</w:t>
      </w:r>
      <w:r w:rsidRPr="006678AE">
        <w:rPr>
          <w:rFonts w:ascii="Times New Roman" w:eastAsia="宋体" w:hAnsi="Times New Roman" w:cs="Times New Roman"/>
        </w:rPr>
        <w:t xml:space="preserve"> </w:t>
      </w:r>
      <w:r w:rsidR="006A6CC9" w:rsidRPr="006678AE">
        <w:rPr>
          <w:rFonts w:ascii="Times New Roman" w:eastAsia="宋体" w:hAnsi="Times New Roman" w:cs="Times New Roman"/>
        </w:rPr>
        <w:t>允许用户通过车牌号或车型等信息进行车辆查询。</w:t>
      </w:r>
    </w:p>
    <w:p w14:paraId="1A36C083" w14:textId="6B5BADE4" w:rsidR="006A6CC9" w:rsidRPr="006678AE" w:rsidRDefault="00031001" w:rsidP="00031001">
      <w:pPr>
        <w:spacing w:after="0" w:line="400" w:lineRule="exact"/>
        <w:jc w:val="both"/>
        <w:rPr>
          <w:rFonts w:ascii="Times New Roman" w:eastAsia="宋体" w:hAnsi="Times New Roman" w:cs="Times New Roman"/>
        </w:rPr>
      </w:pPr>
      <w:r w:rsidRPr="006678AE">
        <w:rPr>
          <w:rFonts w:ascii="Cambria Math" w:eastAsia="宋体" w:hAnsi="Cambria Math" w:cs="Cambria Math"/>
        </w:rPr>
        <w:t>③</w:t>
      </w:r>
      <w:r w:rsidR="005003AB" w:rsidRPr="006678AE">
        <w:rPr>
          <w:rFonts w:ascii="Times New Roman" w:eastAsia="宋体" w:hAnsi="Times New Roman" w:cs="Times New Roman"/>
        </w:rPr>
        <w:t xml:space="preserve"> </w:t>
      </w:r>
      <w:r w:rsidR="006A6CC9" w:rsidRPr="006678AE">
        <w:rPr>
          <w:rFonts w:ascii="Times New Roman" w:eastAsia="宋体" w:hAnsi="Times New Roman" w:cs="Times New Roman"/>
        </w:rPr>
        <w:t>管理员入口可以实现下述功能：</w:t>
      </w:r>
    </w:p>
    <w:p w14:paraId="41842BB2" w14:textId="216C53E2" w:rsidR="006A6CC9" w:rsidRPr="006678AE" w:rsidRDefault="006A6CC9" w:rsidP="00031001">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添加车辆：输入车辆信息（例如车牌号、车型、颜色、年份等）并保存。</w:t>
      </w:r>
    </w:p>
    <w:p w14:paraId="068D234C" w14:textId="23257502" w:rsidR="006A6CC9" w:rsidRPr="006678AE" w:rsidRDefault="006A6CC9" w:rsidP="00031001">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删除车辆：通过车牌号删除车辆记录。</w:t>
      </w:r>
    </w:p>
    <w:p w14:paraId="6F8FCB4F" w14:textId="0F758052" w:rsidR="006A6CC9" w:rsidRPr="006678AE" w:rsidRDefault="006A6CC9" w:rsidP="00031001">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修改车辆信息：允许修改指定车辆的详细信息。</w:t>
      </w:r>
    </w:p>
    <w:p w14:paraId="3DF27054" w14:textId="376D572B" w:rsidR="00A0484C" w:rsidRPr="006678AE" w:rsidRDefault="006A6CC9" w:rsidP="00031001">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查询车辆：通过车牌号或车型查询车辆信息，并显示详细信息。</w:t>
      </w:r>
    </w:p>
    <w:p w14:paraId="59204C44" w14:textId="4587E24A" w:rsidR="006A6CC9" w:rsidRPr="006678AE" w:rsidRDefault="006A6CC9" w:rsidP="00031001">
      <w:pPr>
        <w:pStyle w:val="a7"/>
        <w:numPr>
          <w:ilvl w:val="0"/>
          <w:numId w:val="8"/>
        </w:numPr>
        <w:spacing w:after="0" w:line="400" w:lineRule="exact"/>
        <w:ind w:firstLineChars="0"/>
        <w:jc w:val="both"/>
        <w:rPr>
          <w:rFonts w:ascii="Times New Roman" w:eastAsia="宋体" w:hAnsi="Times New Roman" w:cs="Times New Roman"/>
        </w:rPr>
      </w:pPr>
      <w:r w:rsidRPr="006678AE">
        <w:rPr>
          <w:rFonts w:ascii="Times New Roman" w:eastAsia="宋体" w:hAnsi="Times New Roman" w:cs="Times New Roman"/>
        </w:rPr>
        <w:t>数据存储：</w:t>
      </w:r>
    </w:p>
    <w:p w14:paraId="471ABA79" w14:textId="17533A43" w:rsidR="006A6CC9" w:rsidRPr="006678AE" w:rsidRDefault="00031001" w:rsidP="00031001">
      <w:pPr>
        <w:spacing w:after="0" w:line="400" w:lineRule="exact"/>
        <w:jc w:val="both"/>
        <w:rPr>
          <w:rFonts w:ascii="Times New Roman" w:eastAsia="宋体" w:hAnsi="Times New Roman" w:cs="Times New Roman"/>
        </w:rPr>
      </w:pPr>
      <w:r w:rsidRPr="006678AE">
        <w:rPr>
          <w:rFonts w:ascii="Cambria Math" w:eastAsia="宋体" w:hAnsi="Cambria Math" w:cs="Cambria Math"/>
        </w:rPr>
        <w:t>①</w:t>
      </w:r>
      <w:r w:rsidR="005003AB" w:rsidRPr="006678AE">
        <w:rPr>
          <w:rFonts w:ascii="Times New Roman" w:eastAsia="宋体" w:hAnsi="Times New Roman" w:cs="Times New Roman"/>
        </w:rPr>
        <w:t xml:space="preserve"> </w:t>
      </w:r>
      <w:r w:rsidR="006A6CC9" w:rsidRPr="006678AE">
        <w:rPr>
          <w:rFonts w:ascii="Times New Roman" w:eastAsia="宋体" w:hAnsi="Times New Roman" w:cs="Times New Roman"/>
        </w:rPr>
        <w:t>使用文本文件处理（例如利用</w:t>
      </w:r>
      <w:proofErr w:type="spellStart"/>
      <w:r w:rsidR="006A6CC9" w:rsidRPr="006678AE">
        <w:rPr>
          <w:rFonts w:ascii="Times New Roman" w:eastAsia="宋体" w:hAnsi="Times New Roman" w:cs="Times New Roman"/>
        </w:rPr>
        <w:t>fstream</w:t>
      </w:r>
      <w:proofErr w:type="spellEnd"/>
      <w:r w:rsidR="006A6CC9" w:rsidRPr="006678AE">
        <w:rPr>
          <w:rFonts w:ascii="Times New Roman" w:eastAsia="宋体" w:hAnsi="Times New Roman" w:cs="Times New Roman"/>
        </w:rPr>
        <w:t>库）来存储和读取车辆信息，以实</w:t>
      </w:r>
    </w:p>
    <w:p w14:paraId="677091C4" w14:textId="77777777" w:rsidR="006A6CC9" w:rsidRPr="006678AE" w:rsidRDefault="006A6CC9" w:rsidP="00A0376A">
      <w:pPr>
        <w:spacing w:after="0" w:line="400" w:lineRule="exact"/>
        <w:jc w:val="both"/>
        <w:rPr>
          <w:rFonts w:ascii="Times New Roman" w:eastAsia="宋体" w:hAnsi="Times New Roman" w:cs="Times New Roman"/>
        </w:rPr>
      </w:pPr>
      <w:proofErr w:type="gramStart"/>
      <w:r w:rsidRPr="006678AE">
        <w:rPr>
          <w:rFonts w:ascii="Times New Roman" w:eastAsia="宋体" w:hAnsi="Times New Roman" w:cs="Times New Roman"/>
        </w:rPr>
        <w:t>现车辆</w:t>
      </w:r>
      <w:proofErr w:type="gramEnd"/>
      <w:r w:rsidRPr="006678AE">
        <w:rPr>
          <w:rFonts w:ascii="Times New Roman" w:eastAsia="宋体" w:hAnsi="Times New Roman" w:cs="Times New Roman"/>
        </w:rPr>
        <w:t>信息的持久存储。</w:t>
      </w:r>
    </w:p>
    <w:p w14:paraId="4A458DE2" w14:textId="2AD70E7A" w:rsidR="00C35F32" w:rsidRPr="006678AE" w:rsidRDefault="00031001" w:rsidP="00031001">
      <w:pPr>
        <w:spacing w:after="0" w:line="400" w:lineRule="exact"/>
        <w:jc w:val="both"/>
        <w:rPr>
          <w:rFonts w:ascii="Times New Roman" w:eastAsia="宋体" w:hAnsi="Times New Roman" w:cs="Times New Roman"/>
        </w:rPr>
      </w:pPr>
      <w:r w:rsidRPr="006678AE">
        <w:rPr>
          <w:rFonts w:ascii="Cambria Math" w:eastAsia="宋体" w:hAnsi="Cambria Math" w:cs="Cambria Math"/>
        </w:rPr>
        <w:t>②</w:t>
      </w:r>
      <w:r w:rsidR="005003AB" w:rsidRPr="006678AE">
        <w:rPr>
          <w:rFonts w:ascii="Times New Roman" w:eastAsia="宋体" w:hAnsi="Times New Roman" w:cs="Times New Roman"/>
        </w:rPr>
        <w:t xml:space="preserve"> </w:t>
      </w:r>
      <w:r w:rsidR="006A6CC9" w:rsidRPr="006678AE">
        <w:rPr>
          <w:rFonts w:ascii="Times New Roman" w:eastAsia="宋体" w:hAnsi="Times New Roman" w:cs="Times New Roman"/>
        </w:rPr>
        <w:t>每辆车的信息可以作为文件中的一行，属性之间可以用逗号分隔。</w:t>
      </w:r>
    </w:p>
    <w:p w14:paraId="41AB6A40" w14:textId="4ABFAE8C" w:rsidR="006A6CC9" w:rsidRPr="006678AE" w:rsidRDefault="006A6CC9" w:rsidP="00031001">
      <w:pPr>
        <w:pStyle w:val="a7"/>
        <w:numPr>
          <w:ilvl w:val="0"/>
          <w:numId w:val="8"/>
        </w:numPr>
        <w:spacing w:after="0" w:line="400" w:lineRule="exact"/>
        <w:ind w:firstLineChars="0"/>
        <w:jc w:val="both"/>
        <w:rPr>
          <w:rFonts w:ascii="Times New Roman" w:eastAsia="宋体" w:hAnsi="Times New Roman" w:cs="Times New Roman"/>
        </w:rPr>
      </w:pPr>
      <w:r w:rsidRPr="006678AE">
        <w:rPr>
          <w:rFonts w:ascii="Times New Roman" w:eastAsia="宋体" w:hAnsi="Times New Roman" w:cs="Times New Roman"/>
        </w:rPr>
        <w:t>控制台界面：</w:t>
      </w:r>
    </w:p>
    <w:p w14:paraId="6817FB54" w14:textId="7A69A492" w:rsidR="006A6CC9" w:rsidRPr="006678AE" w:rsidRDefault="005003AB" w:rsidP="005003AB">
      <w:pPr>
        <w:spacing w:after="0" w:line="400" w:lineRule="exact"/>
        <w:jc w:val="both"/>
        <w:rPr>
          <w:rFonts w:ascii="Times New Roman" w:eastAsia="宋体" w:hAnsi="Times New Roman" w:cs="Times New Roman"/>
        </w:rPr>
      </w:pPr>
      <w:r w:rsidRPr="006678AE">
        <w:rPr>
          <w:rFonts w:ascii="Cambria Math" w:eastAsia="宋体" w:hAnsi="Cambria Math" w:cs="Cambria Math"/>
        </w:rPr>
        <w:t>①</w:t>
      </w:r>
      <w:r w:rsidRPr="006678AE">
        <w:rPr>
          <w:rFonts w:ascii="Times New Roman" w:eastAsia="宋体" w:hAnsi="Times New Roman" w:cs="Times New Roman"/>
        </w:rPr>
        <w:t xml:space="preserve"> </w:t>
      </w:r>
      <w:r w:rsidR="006A6CC9" w:rsidRPr="006678AE">
        <w:rPr>
          <w:rFonts w:ascii="Times New Roman" w:eastAsia="宋体" w:hAnsi="Times New Roman" w:cs="Times New Roman"/>
        </w:rPr>
        <w:t>使用输入输出流（</w:t>
      </w:r>
      <w:proofErr w:type="spellStart"/>
      <w:r w:rsidR="006A6CC9" w:rsidRPr="006678AE">
        <w:rPr>
          <w:rFonts w:ascii="Times New Roman" w:eastAsia="宋体" w:hAnsi="Times New Roman" w:cs="Times New Roman"/>
        </w:rPr>
        <w:t>cin</w:t>
      </w:r>
      <w:proofErr w:type="spellEnd"/>
      <w:r w:rsidR="006A6CC9" w:rsidRPr="006678AE">
        <w:rPr>
          <w:rFonts w:ascii="Times New Roman" w:eastAsia="宋体" w:hAnsi="Times New Roman" w:cs="Times New Roman"/>
        </w:rPr>
        <w:t>和</w:t>
      </w:r>
      <w:proofErr w:type="spellStart"/>
      <w:r w:rsidR="006A6CC9" w:rsidRPr="006678AE">
        <w:rPr>
          <w:rFonts w:ascii="Times New Roman" w:eastAsia="宋体" w:hAnsi="Times New Roman" w:cs="Times New Roman"/>
        </w:rPr>
        <w:t>cout</w:t>
      </w:r>
      <w:proofErr w:type="spellEnd"/>
      <w:r w:rsidR="006A6CC9" w:rsidRPr="006678AE">
        <w:rPr>
          <w:rFonts w:ascii="Times New Roman" w:eastAsia="宋体" w:hAnsi="Times New Roman" w:cs="Times New Roman"/>
        </w:rPr>
        <w:t>）进行用户交互。</w:t>
      </w:r>
    </w:p>
    <w:p w14:paraId="7B11BCCC" w14:textId="40941EEB" w:rsidR="006A6CC9" w:rsidRPr="006678AE" w:rsidRDefault="00031001" w:rsidP="00031001">
      <w:pPr>
        <w:spacing w:after="0" w:line="400" w:lineRule="exact"/>
        <w:jc w:val="both"/>
        <w:rPr>
          <w:rFonts w:ascii="Times New Roman" w:eastAsia="宋体" w:hAnsi="Times New Roman" w:cs="Times New Roman"/>
        </w:rPr>
      </w:pPr>
      <w:r w:rsidRPr="006678AE">
        <w:rPr>
          <w:rFonts w:ascii="Cambria Math" w:eastAsia="宋体" w:hAnsi="Cambria Math" w:cs="Cambria Math"/>
        </w:rPr>
        <w:t>②</w:t>
      </w:r>
      <w:r w:rsidR="005003AB" w:rsidRPr="006678AE">
        <w:rPr>
          <w:rFonts w:ascii="Times New Roman" w:eastAsia="宋体" w:hAnsi="Times New Roman" w:cs="Times New Roman"/>
        </w:rPr>
        <w:t xml:space="preserve"> </w:t>
      </w:r>
      <w:r w:rsidR="006A6CC9" w:rsidRPr="006678AE">
        <w:rPr>
          <w:rFonts w:ascii="Times New Roman" w:eastAsia="宋体" w:hAnsi="Times New Roman" w:cs="Times New Roman"/>
        </w:rPr>
        <w:t>在用户登录时检查其类别，并根据类别提供不同的功能菜单，确保普通</w:t>
      </w:r>
    </w:p>
    <w:p w14:paraId="081B645E" w14:textId="7284E4E7" w:rsidR="006A6CC9" w:rsidRPr="006678AE" w:rsidRDefault="006A6CC9" w:rsidP="00A0376A">
      <w:pPr>
        <w:spacing w:after="0" w:line="400" w:lineRule="exact"/>
        <w:jc w:val="both"/>
        <w:rPr>
          <w:rFonts w:ascii="Times New Roman" w:eastAsia="宋体" w:hAnsi="Times New Roman" w:cs="Times New Roman"/>
        </w:rPr>
      </w:pPr>
      <w:r w:rsidRPr="006678AE">
        <w:rPr>
          <w:rFonts w:ascii="Times New Roman" w:eastAsia="宋体" w:hAnsi="Times New Roman" w:cs="Times New Roman"/>
        </w:rPr>
        <w:t>用户无法访问管理功能。</w:t>
      </w:r>
    </w:p>
    <w:p w14:paraId="160A67F9" w14:textId="77777777" w:rsidR="005B1397" w:rsidRPr="006678AE" w:rsidRDefault="005B1397" w:rsidP="000D679E">
      <w:pPr>
        <w:spacing w:after="0" w:line="400" w:lineRule="exact"/>
        <w:rPr>
          <w:rFonts w:ascii="Times New Roman" w:eastAsia="宋体" w:hAnsi="Times New Roman" w:cs="Times New Roman"/>
        </w:rPr>
      </w:pPr>
    </w:p>
    <w:p w14:paraId="3DC45B57" w14:textId="77777777" w:rsidR="005B1397" w:rsidRPr="006678AE" w:rsidRDefault="005B1397" w:rsidP="000D679E">
      <w:pPr>
        <w:spacing w:after="0" w:line="400" w:lineRule="exact"/>
        <w:rPr>
          <w:rFonts w:ascii="Times New Roman" w:eastAsia="宋体" w:hAnsi="Times New Roman" w:cs="Times New Roman"/>
        </w:rPr>
      </w:pPr>
    </w:p>
    <w:p w14:paraId="289739CF" w14:textId="43A76B71" w:rsidR="004A069A" w:rsidRPr="006678AE" w:rsidRDefault="004A069A">
      <w:pPr>
        <w:widowControl/>
        <w:rPr>
          <w:rFonts w:ascii="Times New Roman" w:eastAsia="宋体" w:hAnsi="Times New Roman" w:cs="Times New Roman"/>
        </w:rPr>
      </w:pPr>
      <w:r w:rsidRPr="006678AE">
        <w:rPr>
          <w:rFonts w:ascii="Times New Roman" w:eastAsia="宋体" w:hAnsi="Times New Roman" w:cs="Times New Roman"/>
        </w:rPr>
        <w:br w:type="page"/>
      </w:r>
    </w:p>
    <w:p w14:paraId="05E96C54" w14:textId="035105CA" w:rsidR="005B1397" w:rsidRPr="006678AE" w:rsidRDefault="005B1397" w:rsidP="004A069A">
      <w:pPr>
        <w:pStyle w:val="a5"/>
        <w:numPr>
          <w:ilvl w:val="0"/>
          <w:numId w:val="5"/>
        </w:numPr>
        <w:rPr>
          <w:rFonts w:ascii="Times New Roman" w:hAnsi="Times New Roman" w:cs="Times New Roman"/>
        </w:rPr>
      </w:pPr>
      <w:bookmarkStart w:id="3" w:name="_Toc170770354"/>
      <w:r w:rsidRPr="006678AE">
        <w:rPr>
          <w:rFonts w:ascii="Times New Roman" w:hAnsi="Times New Roman" w:cs="Times New Roman"/>
        </w:rPr>
        <w:lastRenderedPageBreak/>
        <w:t>总体设计</w:t>
      </w:r>
      <w:bookmarkEnd w:id="3"/>
    </w:p>
    <w:p w14:paraId="7A8AD4EA" w14:textId="2CA13EF2" w:rsidR="005B1397" w:rsidRPr="006678AE" w:rsidRDefault="00B27137" w:rsidP="00682974">
      <w:pPr>
        <w:spacing w:after="0" w:line="400" w:lineRule="exact"/>
        <w:ind w:firstLine="360"/>
        <w:rPr>
          <w:rFonts w:ascii="Times New Roman" w:eastAsia="宋体" w:hAnsi="Times New Roman" w:cs="Times New Roman"/>
        </w:rPr>
      </w:pPr>
      <w:r w:rsidRPr="006678AE">
        <w:rPr>
          <w:rFonts w:ascii="Times New Roman" w:eastAsia="宋体" w:hAnsi="Times New Roman" w:cs="Times New Roman"/>
        </w:rPr>
        <w:t>车辆综合管理系统包括登录系统、选择操作系统和执行操作系统。</w:t>
      </w:r>
      <w:r w:rsidR="00DA36B1" w:rsidRPr="006678AE">
        <w:rPr>
          <w:rFonts w:ascii="Times New Roman" w:eastAsia="宋体" w:hAnsi="Times New Roman" w:cs="Times New Roman"/>
        </w:rPr>
        <w:t>用户进入系统后，可以按照提示选择登录系统或退出系统</w:t>
      </w:r>
      <w:r w:rsidR="00482DDE" w:rsidRPr="006678AE">
        <w:rPr>
          <w:rFonts w:ascii="Times New Roman" w:eastAsia="宋体" w:hAnsi="Times New Roman" w:cs="Times New Roman"/>
        </w:rPr>
        <w:t>。</w:t>
      </w:r>
      <w:r w:rsidR="00DA36B1" w:rsidRPr="006678AE">
        <w:rPr>
          <w:rFonts w:ascii="Times New Roman" w:eastAsia="宋体" w:hAnsi="Times New Roman" w:cs="Times New Roman"/>
        </w:rPr>
        <w:t>若选择登录系统，登录后可以接着按照系统提示选择操作或退出系统，</w:t>
      </w:r>
      <w:r w:rsidR="003F250C" w:rsidRPr="006678AE">
        <w:rPr>
          <w:rFonts w:ascii="Times New Roman" w:eastAsia="宋体" w:hAnsi="Times New Roman" w:cs="Times New Roman"/>
        </w:rPr>
        <w:t>在执行操作后，用户会循环选择继续操作或是退出系统的过程。</w:t>
      </w:r>
    </w:p>
    <w:p w14:paraId="229BCE47" w14:textId="073616E4" w:rsidR="00682974" w:rsidRPr="006678AE" w:rsidRDefault="00682974" w:rsidP="00682974">
      <w:pPr>
        <w:spacing w:after="0" w:line="400" w:lineRule="exact"/>
        <w:ind w:firstLine="360"/>
        <w:rPr>
          <w:rFonts w:ascii="Times New Roman" w:eastAsia="宋体" w:hAnsi="Times New Roman" w:cs="Times New Roman"/>
        </w:rPr>
      </w:pPr>
    </w:p>
    <w:p w14:paraId="2F45D222" w14:textId="0DCAE688" w:rsidR="00682974" w:rsidRPr="006678AE" w:rsidRDefault="004D368E" w:rsidP="00682974">
      <w:pPr>
        <w:spacing w:after="0" w:line="400" w:lineRule="exact"/>
        <w:ind w:firstLine="360"/>
        <w:rPr>
          <w:rFonts w:ascii="Times New Roman" w:eastAsia="宋体" w:hAnsi="Times New Roman" w:cs="Times New Roman"/>
        </w:rPr>
      </w:pPr>
      <w:r w:rsidRPr="006678AE">
        <w:rPr>
          <w:rFonts w:ascii="Times New Roman" w:eastAsia="宋体" w:hAnsi="Times New Roman" w:cs="Times New Roman"/>
          <w:noProof/>
        </w:rPr>
        <w:drawing>
          <wp:anchor distT="0" distB="0" distL="114300" distR="114300" simplePos="0" relativeHeight="251678720" behindDoc="0" locked="0" layoutInCell="1" allowOverlap="1" wp14:anchorId="5F887F18" wp14:editId="23E1BAB7">
            <wp:simplePos x="0" y="0"/>
            <wp:positionH relativeFrom="margin">
              <wp:posOffset>483870</wp:posOffset>
            </wp:positionH>
            <wp:positionV relativeFrom="paragraph">
              <wp:posOffset>350683</wp:posOffset>
            </wp:positionV>
            <wp:extent cx="4300220" cy="3361055"/>
            <wp:effectExtent l="0" t="0" r="5080" b="0"/>
            <wp:wrapTopAndBottom/>
            <wp:docPr id="16244714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00220" cy="3361055"/>
                    </a:xfrm>
                    <a:prstGeom prst="rect">
                      <a:avLst/>
                    </a:prstGeom>
                    <a:noFill/>
                  </pic:spPr>
                </pic:pic>
              </a:graphicData>
            </a:graphic>
            <wp14:sizeRelH relativeFrom="margin">
              <wp14:pctWidth>0</wp14:pctWidth>
            </wp14:sizeRelH>
            <wp14:sizeRelV relativeFrom="margin">
              <wp14:pctHeight>0</wp14:pctHeight>
            </wp14:sizeRelV>
          </wp:anchor>
        </w:drawing>
      </w:r>
      <w:r w:rsidR="00682974" w:rsidRPr="006678AE">
        <w:rPr>
          <w:rFonts w:ascii="Times New Roman" w:eastAsia="宋体" w:hAnsi="Times New Roman" w:cs="Times New Roman"/>
        </w:rPr>
        <w:t>车辆综合管理系统中</w:t>
      </w:r>
      <w:r w:rsidR="00A7635C" w:rsidRPr="006678AE">
        <w:rPr>
          <w:rFonts w:ascii="Times New Roman" w:eastAsia="宋体" w:hAnsi="Times New Roman" w:cs="Times New Roman"/>
        </w:rPr>
        <w:t>的</w:t>
      </w:r>
      <w:r w:rsidR="00682974" w:rsidRPr="006678AE">
        <w:rPr>
          <w:rFonts w:ascii="Times New Roman" w:eastAsia="宋体" w:hAnsi="Times New Roman" w:cs="Times New Roman"/>
        </w:rPr>
        <w:t>功能模块图：</w:t>
      </w:r>
    </w:p>
    <w:p w14:paraId="77DB7A02" w14:textId="3BFAA355" w:rsidR="00A0661A" w:rsidRPr="006678AE" w:rsidRDefault="00B55B7C" w:rsidP="00B55B7C">
      <w:pPr>
        <w:spacing w:after="0" w:line="400" w:lineRule="exact"/>
        <w:jc w:val="center"/>
        <w:rPr>
          <w:rFonts w:ascii="Times New Roman" w:eastAsia="宋体" w:hAnsi="Times New Roman" w:cs="Times New Roman"/>
          <w:sz w:val="21"/>
          <w:szCs w:val="22"/>
        </w:rPr>
      </w:pPr>
      <w:r w:rsidRPr="006678AE">
        <w:rPr>
          <w:rFonts w:ascii="Times New Roman" w:eastAsia="宋体" w:hAnsi="Times New Roman" w:cs="Times New Roman"/>
          <w:sz w:val="21"/>
          <w:szCs w:val="22"/>
        </w:rPr>
        <w:t>图</w:t>
      </w:r>
      <w:r w:rsidRPr="006678AE">
        <w:rPr>
          <w:rFonts w:ascii="Times New Roman" w:eastAsia="宋体" w:hAnsi="Times New Roman" w:cs="Times New Roman"/>
          <w:sz w:val="21"/>
          <w:szCs w:val="22"/>
        </w:rPr>
        <w:t xml:space="preserve">1 </w:t>
      </w:r>
      <w:r w:rsidRPr="006678AE">
        <w:rPr>
          <w:rFonts w:ascii="Times New Roman" w:eastAsia="宋体" w:hAnsi="Times New Roman" w:cs="Times New Roman"/>
          <w:sz w:val="21"/>
          <w:szCs w:val="22"/>
        </w:rPr>
        <w:t>车辆综合管理系统中</w:t>
      </w:r>
      <w:r w:rsidR="00A7635C" w:rsidRPr="006678AE">
        <w:rPr>
          <w:rFonts w:ascii="Times New Roman" w:eastAsia="宋体" w:hAnsi="Times New Roman" w:cs="Times New Roman"/>
          <w:sz w:val="21"/>
          <w:szCs w:val="22"/>
        </w:rPr>
        <w:t>的</w:t>
      </w:r>
      <w:r w:rsidRPr="006678AE">
        <w:rPr>
          <w:rFonts w:ascii="Times New Roman" w:eastAsia="宋体" w:hAnsi="Times New Roman" w:cs="Times New Roman"/>
          <w:sz w:val="21"/>
          <w:szCs w:val="22"/>
        </w:rPr>
        <w:t>功能模块图</w:t>
      </w:r>
    </w:p>
    <w:p w14:paraId="50119819" w14:textId="77777777" w:rsidR="00482DDE" w:rsidRPr="006678AE" w:rsidRDefault="00482DDE">
      <w:pPr>
        <w:widowControl/>
        <w:rPr>
          <w:rFonts w:ascii="Times New Roman" w:eastAsia="宋体" w:hAnsi="Times New Roman" w:cs="Times New Roman"/>
        </w:rPr>
      </w:pPr>
      <w:r w:rsidRPr="006678AE">
        <w:rPr>
          <w:rFonts w:ascii="Times New Roman" w:eastAsia="宋体" w:hAnsi="Times New Roman" w:cs="Times New Roman"/>
        </w:rPr>
        <w:br w:type="page"/>
      </w:r>
    </w:p>
    <w:p w14:paraId="0FACA513" w14:textId="216B5CB5" w:rsidR="00A0661A" w:rsidRPr="006678AE" w:rsidRDefault="00A0661A" w:rsidP="005B576A">
      <w:pPr>
        <w:pStyle w:val="a5"/>
        <w:numPr>
          <w:ilvl w:val="0"/>
          <w:numId w:val="5"/>
        </w:numPr>
        <w:rPr>
          <w:rFonts w:ascii="Times New Roman" w:hAnsi="Times New Roman" w:cs="Times New Roman"/>
        </w:rPr>
      </w:pPr>
      <w:bookmarkStart w:id="4" w:name="_Toc170770355"/>
      <w:r w:rsidRPr="006678AE">
        <w:rPr>
          <w:rFonts w:ascii="Times New Roman" w:hAnsi="Times New Roman" w:cs="Times New Roman"/>
        </w:rPr>
        <w:lastRenderedPageBreak/>
        <w:t>详细设计</w:t>
      </w:r>
      <w:bookmarkEnd w:id="4"/>
    </w:p>
    <w:p w14:paraId="63C4516E" w14:textId="1FDD86E5" w:rsidR="00A0661A" w:rsidRPr="006678AE" w:rsidRDefault="00DB7FE4" w:rsidP="00DB7FE4">
      <w:pPr>
        <w:spacing w:after="0" w:line="400" w:lineRule="exact"/>
        <w:ind w:firstLine="360"/>
        <w:rPr>
          <w:rFonts w:ascii="Times New Roman" w:eastAsia="宋体" w:hAnsi="Times New Roman" w:cs="Times New Roman"/>
        </w:rPr>
      </w:pPr>
      <w:r w:rsidRPr="006678AE">
        <w:rPr>
          <w:rFonts w:ascii="Times New Roman" w:hAnsi="Times New Roman" w:cs="Times New Roman"/>
          <w:noProof/>
        </w:rPr>
        <w:drawing>
          <wp:anchor distT="0" distB="0" distL="114300" distR="114300" simplePos="0" relativeHeight="251679744" behindDoc="0" locked="0" layoutInCell="1" allowOverlap="1" wp14:anchorId="6919B61C" wp14:editId="7DF301FD">
            <wp:simplePos x="0" y="0"/>
            <wp:positionH relativeFrom="margin">
              <wp:align>right</wp:align>
            </wp:positionH>
            <wp:positionV relativeFrom="paragraph">
              <wp:posOffset>370205</wp:posOffset>
            </wp:positionV>
            <wp:extent cx="5274310" cy="3346573"/>
            <wp:effectExtent l="0" t="0" r="2540" b="6350"/>
            <wp:wrapTopAndBottom/>
            <wp:docPr id="17383693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346573"/>
                    </a:xfrm>
                    <a:prstGeom prst="rect">
                      <a:avLst/>
                    </a:prstGeom>
                    <a:noFill/>
                  </pic:spPr>
                </pic:pic>
              </a:graphicData>
            </a:graphic>
          </wp:anchor>
        </w:drawing>
      </w:r>
      <w:r w:rsidR="00A0661A" w:rsidRPr="006678AE">
        <w:rPr>
          <w:rFonts w:ascii="Times New Roman" w:eastAsia="宋体" w:hAnsi="Times New Roman" w:cs="Times New Roman"/>
        </w:rPr>
        <w:t>车辆综合</w:t>
      </w:r>
      <w:r w:rsidR="00C97BAF" w:rsidRPr="006678AE">
        <w:rPr>
          <w:rFonts w:ascii="Times New Roman" w:eastAsia="宋体" w:hAnsi="Times New Roman" w:cs="Times New Roman"/>
        </w:rPr>
        <w:t>管理系统</w:t>
      </w:r>
      <w:r w:rsidR="00A0661A" w:rsidRPr="006678AE">
        <w:rPr>
          <w:rFonts w:ascii="Times New Roman" w:eastAsia="宋体" w:hAnsi="Times New Roman" w:cs="Times New Roman"/>
        </w:rPr>
        <w:t>中</w:t>
      </w:r>
      <w:r w:rsidR="00960A60" w:rsidRPr="006678AE">
        <w:rPr>
          <w:rFonts w:ascii="Times New Roman" w:eastAsia="宋体" w:hAnsi="Times New Roman" w:cs="Times New Roman"/>
        </w:rPr>
        <w:t>5</w:t>
      </w:r>
      <w:r w:rsidR="00A0661A" w:rsidRPr="006678AE">
        <w:rPr>
          <w:rFonts w:ascii="Times New Roman" w:eastAsia="宋体" w:hAnsi="Times New Roman" w:cs="Times New Roman"/>
        </w:rPr>
        <w:t>个类的层次图为：</w:t>
      </w:r>
    </w:p>
    <w:p w14:paraId="7317E265" w14:textId="7BF82EAC" w:rsidR="00765B8F" w:rsidRPr="006678AE" w:rsidRDefault="00C97BAF" w:rsidP="00C97BAF">
      <w:pPr>
        <w:spacing w:after="0" w:line="400" w:lineRule="exact"/>
        <w:jc w:val="center"/>
        <w:rPr>
          <w:rFonts w:ascii="Times New Roman" w:eastAsia="宋体" w:hAnsi="Times New Roman" w:cs="Times New Roman"/>
          <w:sz w:val="21"/>
          <w:szCs w:val="22"/>
        </w:rPr>
      </w:pPr>
      <w:r w:rsidRPr="006678AE">
        <w:rPr>
          <w:rFonts w:ascii="Times New Roman" w:eastAsia="宋体" w:hAnsi="Times New Roman" w:cs="Times New Roman"/>
          <w:sz w:val="21"/>
          <w:szCs w:val="22"/>
        </w:rPr>
        <w:t>图</w:t>
      </w:r>
      <w:r w:rsidRPr="006678AE">
        <w:rPr>
          <w:rFonts w:ascii="Times New Roman" w:eastAsia="宋体" w:hAnsi="Times New Roman" w:cs="Times New Roman"/>
          <w:sz w:val="21"/>
          <w:szCs w:val="22"/>
        </w:rPr>
        <w:t xml:space="preserve">2 </w:t>
      </w:r>
      <w:r w:rsidR="0087630E" w:rsidRPr="006678AE">
        <w:rPr>
          <w:rFonts w:ascii="Times New Roman" w:eastAsia="宋体" w:hAnsi="Times New Roman" w:cs="Times New Roman"/>
          <w:sz w:val="21"/>
          <w:szCs w:val="22"/>
        </w:rPr>
        <w:t>车辆综合管理系统中</w:t>
      </w:r>
      <w:r w:rsidR="0087630E" w:rsidRPr="006678AE">
        <w:rPr>
          <w:rFonts w:ascii="Times New Roman" w:eastAsia="宋体" w:hAnsi="Times New Roman" w:cs="Times New Roman"/>
          <w:sz w:val="21"/>
          <w:szCs w:val="22"/>
        </w:rPr>
        <w:t>5</w:t>
      </w:r>
      <w:r w:rsidR="0087630E" w:rsidRPr="006678AE">
        <w:rPr>
          <w:rFonts w:ascii="Times New Roman" w:eastAsia="宋体" w:hAnsi="Times New Roman" w:cs="Times New Roman"/>
          <w:sz w:val="21"/>
          <w:szCs w:val="22"/>
        </w:rPr>
        <w:t>个类的层次图</w:t>
      </w:r>
    </w:p>
    <w:p w14:paraId="7A879919" w14:textId="63A77032" w:rsidR="004E2F02" w:rsidRPr="006678AE" w:rsidRDefault="004E2F02" w:rsidP="000D679E">
      <w:pPr>
        <w:spacing w:after="0" w:line="400" w:lineRule="exact"/>
        <w:rPr>
          <w:rFonts w:ascii="Times New Roman" w:eastAsia="宋体" w:hAnsi="Times New Roman" w:cs="Times New Roman"/>
        </w:rPr>
      </w:pPr>
    </w:p>
    <w:p w14:paraId="616103F5" w14:textId="2B7BDF58" w:rsidR="004E2F02" w:rsidRPr="006678AE" w:rsidRDefault="004E2F02" w:rsidP="000D679E">
      <w:pPr>
        <w:spacing w:after="0" w:line="400" w:lineRule="exact"/>
        <w:rPr>
          <w:rFonts w:ascii="Times New Roman" w:eastAsia="宋体" w:hAnsi="Times New Roman" w:cs="Times New Roman"/>
        </w:rPr>
      </w:pPr>
      <w:r w:rsidRPr="006678AE">
        <w:rPr>
          <w:rFonts w:ascii="Times New Roman" w:eastAsia="宋体" w:hAnsi="Times New Roman" w:cs="Times New Roman"/>
        </w:rPr>
        <w:t>车辆综合管理系统中各功能模块的实现：</w:t>
      </w:r>
    </w:p>
    <w:p w14:paraId="41B60C4B" w14:textId="78C721CF" w:rsidR="00211FE9" w:rsidRPr="006678AE" w:rsidRDefault="00211FE9" w:rsidP="00211FE9">
      <w:pPr>
        <w:pStyle w:val="a7"/>
        <w:numPr>
          <w:ilvl w:val="0"/>
          <w:numId w:val="6"/>
        </w:numPr>
        <w:spacing w:after="0" w:line="400" w:lineRule="exact"/>
        <w:ind w:firstLineChars="0"/>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t>登录系统模块</w:t>
      </w:r>
    </w:p>
    <w:p w14:paraId="4A39A1A8" w14:textId="5A05DDC2" w:rsidR="006E4F96" w:rsidRPr="006678AE" w:rsidRDefault="00211FE9" w:rsidP="00560556">
      <w:pPr>
        <w:spacing w:after="0" w:line="400" w:lineRule="exact"/>
        <w:jc w:val="center"/>
        <w:rPr>
          <w:rFonts w:ascii="Times New Roman" w:eastAsia="宋体" w:hAnsi="Times New Roman" w:cs="Times New Roman"/>
        </w:rPr>
      </w:pPr>
      <w:r w:rsidRPr="006678AE">
        <w:rPr>
          <w:rFonts w:ascii="Times New Roman" w:eastAsia="宋体" w:hAnsi="Times New Roman" w:cs="Times New Roman"/>
          <w:noProof/>
        </w:rPr>
        <w:drawing>
          <wp:anchor distT="0" distB="0" distL="114300" distR="114300" simplePos="0" relativeHeight="251680768" behindDoc="0" locked="0" layoutInCell="1" allowOverlap="1" wp14:anchorId="4297A841" wp14:editId="488EC1DF">
            <wp:simplePos x="0" y="0"/>
            <wp:positionH relativeFrom="margin">
              <wp:align>right</wp:align>
            </wp:positionH>
            <wp:positionV relativeFrom="paragraph">
              <wp:posOffset>157480</wp:posOffset>
            </wp:positionV>
            <wp:extent cx="5274310" cy="2884170"/>
            <wp:effectExtent l="0" t="0" r="0" b="0"/>
            <wp:wrapTopAndBottom/>
            <wp:docPr id="9679475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884170"/>
                    </a:xfrm>
                    <a:prstGeom prst="rect">
                      <a:avLst/>
                    </a:prstGeom>
                    <a:noFill/>
                  </pic:spPr>
                </pic:pic>
              </a:graphicData>
            </a:graphic>
            <wp14:sizeRelH relativeFrom="margin">
              <wp14:pctWidth>0</wp14:pctWidth>
            </wp14:sizeRelH>
            <wp14:sizeRelV relativeFrom="margin">
              <wp14:pctHeight>0</wp14:pctHeight>
            </wp14:sizeRelV>
          </wp:anchor>
        </w:drawing>
      </w:r>
      <w:r w:rsidR="00F523EE" w:rsidRPr="006678AE">
        <w:rPr>
          <w:rFonts w:ascii="Times New Roman" w:eastAsia="宋体" w:hAnsi="Times New Roman" w:cs="Times New Roman"/>
          <w:sz w:val="21"/>
          <w:szCs w:val="22"/>
        </w:rPr>
        <w:t>图</w:t>
      </w:r>
      <w:r w:rsidR="00F523EE" w:rsidRPr="006678AE">
        <w:rPr>
          <w:rFonts w:ascii="Times New Roman" w:eastAsia="宋体" w:hAnsi="Times New Roman" w:cs="Times New Roman"/>
          <w:sz w:val="21"/>
          <w:szCs w:val="22"/>
        </w:rPr>
        <w:t xml:space="preserve">3 </w:t>
      </w:r>
      <w:r w:rsidR="00F523EE" w:rsidRPr="006678AE">
        <w:rPr>
          <w:rFonts w:ascii="Times New Roman" w:eastAsia="宋体" w:hAnsi="Times New Roman" w:cs="Times New Roman"/>
          <w:sz w:val="21"/>
          <w:szCs w:val="22"/>
        </w:rPr>
        <w:t>车辆综合管理系统中</w:t>
      </w:r>
      <w:r w:rsidR="00DA43FB" w:rsidRPr="006678AE">
        <w:rPr>
          <w:rFonts w:ascii="Times New Roman" w:eastAsia="宋体" w:hAnsi="Times New Roman" w:cs="Times New Roman"/>
          <w:sz w:val="21"/>
          <w:szCs w:val="22"/>
        </w:rPr>
        <w:t>登录系统</w:t>
      </w:r>
      <w:r w:rsidR="002E6AE2" w:rsidRPr="006678AE">
        <w:rPr>
          <w:rFonts w:ascii="Times New Roman" w:eastAsia="宋体" w:hAnsi="Times New Roman" w:cs="Times New Roman"/>
          <w:sz w:val="21"/>
          <w:szCs w:val="22"/>
        </w:rPr>
        <w:t>模块的功能图</w:t>
      </w:r>
      <w:r w:rsidR="006E4F96" w:rsidRPr="006678AE">
        <w:rPr>
          <w:rFonts w:ascii="Times New Roman" w:eastAsia="宋体" w:hAnsi="Times New Roman" w:cs="Times New Roman"/>
        </w:rPr>
        <w:br w:type="page"/>
      </w:r>
    </w:p>
    <w:p w14:paraId="22E98F57" w14:textId="4FEFE537" w:rsidR="00211FE9" w:rsidRPr="006678AE" w:rsidRDefault="00211FE9" w:rsidP="00211FE9">
      <w:pPr>
        <w:pStyle w:val="a7"/>
        <w:numPr>
          <w:ilvl w:val="0"/>
          <w:numId w:val="6"/>
        </w:numPr>
        <w:spacing w:after="0" w:line="400" w:lineRule="exact"/>
        <w:ind w:firstLineChars="0"/>
        <w:rPr>
          <w:rFonts w:ascii="Times New Roman" w:eastAsia="宋体" w:hAnsi="Times New Roman" w:cs="Times New Roman"/>
          <w:b/>
          <w:bCs/>
          <w:noProof/>
          <w:sz w:val="24"/>
          <w:szCs w:val="28"/>
        </w:rPr>
      </w:pPr>
      <w:r w:rsidRPr="006678AE">
        <w:rPr>
          <w:rFonts w:ascii="Times New Roman" w:eastAsia="宋体" w:hAnsi="Times New Roman" w:cs="Times New Roman"/>
          <w:b/>
          <w:bCs/>
          <w:noProof/>
          <w:sz w:val="24"/>
          <w:szCs w:val="28"/>
        </w:rPr>
        <w:lastRenderedPageBreak/>
        <w:t>选择操作模块</w:t>
      </w:r>
    </w:p>
    <w:p w14:paraId="11C5A829" w14:textId="44699E45" w:rsidR="006E4F96" w:rsidRPr="006678AE" w:rsidRDefault="006E4F96" w:rsidP="006E4F96">
      <w:pPr>
        <w:spacing w:after="0" w:line="400" w:lineRule="exact"/>
        <w:jc w:val="center"/>
        <w:rPr>
          <w:rFonts w:ascii="Times New Roman" w:eastAsia="宋体" w:hAnsi="Times New Roman" w:cs="Times New Roman"/>
          <w:sz w:val="21"/>
          <w:szCs w:val="22"/>
        </w:rPr>
      </w:pPr>
      <w:r w:rsidRPr="006678AE">
        <w:rPr>
          <w:rFonts w:ascii="Times New Roman" w:eastAsia="宋体" w:hAnsi="Times New Roman" w:cs="Times New Roman"/>
          <w:noProof/>
        </w:rPr>
        <w:drawing>
          <wp:anchor distT="0" distB="0" distL="114300" distR="114300" simplePos="0" relativeHeight="251681792" behindDoc="0" locked="0" layoutInCell="1" allowOverlap="1" wp14:anchorId="559EBD22" wp14:editId="17324A2E">
            <wp:simplePos x="0" y="0"/>
            <wp:positionH relativeFrom="margin">
              <wp:align>center</wp:align>
            </wp:positionH>
            <wp:positionV relativeFrom="paragraph">
              <wp:posOffset>503</wp:posOffset>
            </wp:positionV>
            <wp:extent cx="4372610" cy="3521075"/>
            <wp:effectExtent l="0" t="0" r="8890" b="3175"/>
            <wp:wrapTopAndBottom/>
            <wp:docPr id="11006811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72610" cy="3521075"/>
                    </a:xfrm>
                    <a:prstGeom prst="rect">
                      <a:avLst/>
                    </a:prstGeom>
                    <a:noFill/>
                  </pic:spPr>
                </pic:pic>
              </a:graphicData>
            </a:graphic>
            <wp14:sizeRelH relativeFrom="margin">
              <wp14:pctWidth>0</wp14:pctWidth>
            </wp14:sizeRelH>
            <wp14:sizeRelV relativeFrom="margin">
              <wp14:pctHeight>0</wp14:pctHeight>
            </wp14:sizeRelV>
          </wp:anchor>
        </w:drawing>
      </w:r>
      <w:r w:rsidRPr="006678AE">
        <w:rPr>
          <w:rFonts w:ascii="Times New Roman" w:eastAsia="宋体" w:hAnsi="Times New Roman" w:cs="Times New Roman"/>
          <w:sz w:val="21"/>
          <w:szCs w:val="22"/>
        </w:rPr>
        <w:t>图</w:t>
      </w:r>
      <w:r w:rsidR="003C4CC6" w:rsidRPr="006678AE">
        <w:rPr>
          <w:rFonts w:ascii="Times New Roman" w:eastAsia="宋体" w:hAnsi="Times New Roman" w:cs="Times New Roman"/>
          <w:sz w:val="21"/>
          <w:szCs w:val="22"/>
        </w:rPr>
        <w:t>4</w:t>
      </w:r>
      <w:r w:rsidRPr="006678AE">
        <w:rPr>
          <w:rFonts w:ascii="Times New Roman" w:eastAsia="宋体" w:hAnsi="Times New Roman" w:cs="Times New Roman"/>
          <w:sz w:val="21"/>
          <w:szCs w:val="22"/>
        </w:rPr>
        <w:t xml:space="preserve"> </w:t>
      </w:r>
      <w:r w:rsidRPr="006678AE">
        <w:rPr>
          <w:rFonts w:ascii="Times New Roman" w:eastAsia="宋体" w:hAnsi="Times New Roman" w:cs="Times New Roman"/>
          <w:sz w:val="21"/>
          <w:szCs w:val="22"/>
        </w:rPr>
        <w:t>车辆综合管理系统中</w:t>
      </w:r>
      <w:r w:rsidR="003C4CC6" w:rsidRPr="006678AE">
        <w:rPr>
          <w:rFonts w:ascii="Times New Roman" w:eastAsia="宋体" w:hAnsi="Times New Roman" w:cs="Times New Roman"/>
          <w:sz w:val="21"/>
          <w:szCs w:val="22"/>
        </w:rPr>
        <w:t>选择操作</w:t>
      </w:r>
      <w:r w:rsidRPr="006678AE">
        <w:rPr>
          <w:rFonts w:ascii="Times New Roman" w:eastAsia="宋体" w:hAnsi="Times New Roman" w:cs="Times New Roman"/>
          <w:sz w:val="21"/>
          <w:szCs w:val="22"/>
        </w:rPr>
        <w:t>模块的功能图</w:t>
      </w:r>
    </w:p>
    <w:p w14:paraId="2CCA4B97" w14:textId="72EE29FF" w:rsidR="003963FE" w:rsidRPr="006678AE" w:rsidRDefault="00B92279" w:rsidP="000D679E">
      <w:pPr>
        <w:spacing w:after="0" w:line="400" w:lineRule="exact"/>
        <w:rPr>
          <w:rFonts w:ascii="Times New Roman" w:eastAsia="宋体" w:hAnsi="Times New Roman" w:cs="Times New Roman"/>
        </w:rPr>
      </w:pPr>
      <w:r w:rsidRPr="006678AE">
        <w:rPr>
          <w:rFonts w:ascii="Times New Roman" w:eastAsia="宋体" w:hAnsi="Times New Roman" w:cs="Times New Roman"/>
          <w:noProof/>
        </w:rPr>
        <w:drawing>
          <wp:anchor distT="0" distB="0" distL="114300" distR="114300" simplePos="0" relativeHeight="251682816" behindDoc="0" locked="0" layoutInCell="1" allowOverlap="1" wp14:anchorId="27F25302" wp14:editId="60F47EFA">
            <wp:simplePos x="0" y="0"/>
            <wp:positionH relativeFrom="margin">
              <wp:align>right</wp:align>
            </wp:positionH>
            <wp:positionV relativeFrom="paragraph">
              <wp:posOffset>433435</wp:posOffset>
            </wp:positionV>
            <wp:extent cx="5269116" cy="2435994"/>
            <wp:effectExtent l="0" t="0" r="8255" b="0"/>
            <wp:wrapTopAndBottom/>
            <wp:docPr id="893292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9116" cy="2435994"/>
                    </a:xfrm>
                    <a:prstGeom prst="rect">
                      <a:avLst/>
                    </a:prstGeom>
                    <a:noFill/>
                  </pic:spPr>
                </pic:pic>
              </a:graphicData>
            </a:graphic>
          </wp:anchor>
        </w:drawing>
      </w:r>
    </w:p>
    <w:p w14:paraId="3D348E44" w14:textId="56552A58" w:rsidR="00B92279" w:rsidRPr="006678AE" w:rsidRDefault="00B92279" w:rsidP="00B92279">
      <w:pPr>
        <w:spacing w:after="0" w:line="400" w:lineRule="exact"/>
        <w:jc w:val="center"/>
        <w:rPr>
          <w:rFonts w:ascii="Times New Roman" w:eastAsia="宋体" w:hAnsi="Times New Roman" w:cs="Times New Roman"/>
          <w:sz w:val="21"/>
          <w:szCs w:val="22"/>
        </w:rPr>
      </w:pPr>
      <w:r w:rsidRPr="006678AE">
        <w:rPr>
          <w:rFonts w:ascii="Times New Roman" w:eastAsia="宋体" w:hAnsi="Times New Roman" w:cs="Times New Roman"/>
          <w:sz w:val="21"/>
          <w:szCs w:val="22"/>
        </w:rPr>
        <w:t>图</w:t>
      </w:r>
      <w:r w:rsidRPr="006678AE">
        <w:rPr>
          <w:rFonts w:ascii="Times New Roman" w:eastAsia="宋体" w:hAnsi="Times New Roman" w:cs="Times New Roman"/>
          <w:sz w:val="21"/>
          <w:szCs w:val="22"/>
        </w:rPr>
        <w:t xml:space="preserve">5 </w:t>
      </w:r>
      <w:r w:rsidRPr="006678AE">
        <w:rPr>
          <w:rFonts w:ascii="Times New Roman" w:eastAsia="宋体" w:hAnsi="Times New Roman" w:cs="Times New Roman"/>
          <w:sz w:val="21"/>
          <w:szCs w:val="22"/>
        </w:rPr>
        <w:t>车辆综合管理系统中</w:t>
      </w:r>
      <w:r w:rsidR="00B71AD6" w:rsidRPr="006678AE">
        <w:rPr>
          <w:rFonts w:ascii="Times New Roman" w:eastAsia="宋体" w:hAnsi="Times New Roman" w:cs="Times New Roman"/>
          <w:sz w:val="21"/>
          <w:szCs w:val="22"/>
        </w:rPr>
        <w:t>不同功能和不同权限用户的对应关系图</w:t>
      </w:r>
    </w:p>
    <w:p w14:paraId="505EC359" w14:textId="7385C328" w:rsidR="003963FE" w:rsidRPr="006678AE" w:rsidRDefault="003963FE" w:rsidP="000D679E">
      <w:pPr>
        <w:spacing w:after="0" w:line="400" w:lineRule="exact"/>
        <w:rPr>
          <w:rFonts w:ascii="Times New Roman" w:eastAsia="宋体" w:hAnsi="Times New Roman" w:cs="Times New Roman"/>
        </w:rPr>
      </w:pPr>
    </w:p>
    <w:p w14:paraId="644E7211" w14:textId="2AB167F7" w:rsidR="003963FE" w:rsidRPr="006678AE" w:rsidRDefault="003963FE" w:rsidP="000D679E">
      <w:pPr>
        <w:spacing w:after="0" w:line="400" w:lineRule="exact"/>
        <w:rPr>
          <w:rFonts w:ascii="Times New Roman" w:eastAsia="宋体" w:hAnsi="Times New Roman" w:cs="Times New Roman"/>
        </w:rPr>
      </w:pPr>
    </w:p>
    <w:p w14:paraId="7F61AF23" w14:textId="4E3E2615" w:rsidR="000C2908" w:rsidRPr="006678AE" w:rsidRDefault="000C2908" w:rsidP="000D679E">
      <w:pPr>
        <w:spacing w:after="0" w:line="400" w:lineRule="exact"/>
        <w:rPr>
          <w:rFonts w:ascii="Times New Roman" w:eastAsia="宋体" w:hAnsi="Times New Roman" w:cs="Times New Roman"/>
        </w:rPr>
      </w:pPr>
    </w:p>
    <w:p w14:paraId="57F2C13D" w14:textId="66A69B00" w:rsidR="000C2908" w:rsidRPr="006678AE" w:rsidRDefault="000C2908" w:rsidP="000D679E">
      <w:pPr>
        <w:spacing w:after="0" w:line="400" w:lineRule="exact"/>
        <w:rPr>
          <w:rFonts w:ascii="Times New Roman" w:eastAsia="宋体" w:hAnsi="Times New Roman" w:cs="Times New Roman"/>
        </w:rPr>
      </w:pPr>
    </w:p>
    <w:p w14:paraId="52185C4E" w14:textId="77777777" w:rsidR="000C2908" w:rsidRPr="006678AE" w:rsidRDefault="000C2908" w:rsidP="000D679E">
      <w:pPr>
        <w:spacing w:after="0" w:line="400" w:lineRule="exact"/>
        <w:rPr>
          <w:rFonts w:ascii="Times New Roman" w:eastAsia="宋体" w:hAnsi="Times New Roman" w:cs="Times New Roman"/>
        </w:rPr>
      </w:pPr>
    </w:p>
    <w:p w14:paraId="2C664F72" w14:textId="08067EE5" w:rsidR="00D73A70" w:rsidRPr="006678AE" w:rsidRDefault="00D73A70">
      <w:pPr>
        <w:widowControl/>
        <w:rPr>
          <w:rFonts w:ascii="Times New Roman" w:eastAsia="宋体" w:hAnsi="Times New Roman" w:cs="Times New Roman"/>
        </w:rPr>
      </w:pPr>
      <w:r w:rsidRPr="006678AE">
        <w:rPr>
          <w:rFonts w:ascii="Times New Roman" w:eastAsia="宋体" w:hAnsi="Times New Roman" w:cs="Times New Roman"/>
        </w:rPr>
        <w:br w:type="page"/>
      </w:r>
    </w:p>
    <w:p w14:paraId="3C5EB00C" w14:textId="2CFD6B7E" w:rsidR="00211FE9" w:rsidRPr="006678AE" w:rsidRDefault="00211FE9" w:rsidP="00ED6AB1">
      <w:pPr>
        <w:pStyle w:val="a7"/>
        <w:numPr>
          <w:ilvl w:val="0"/>
          <w:numId w:val="6"/>
        </w:numPr>
        <w:spacing w:after="0" w:line="400" w:lineRule="exact"/>
        <w:ind w:firstLineChars="0"/>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lastRenderedPageBreak/>
        <w:t>添加车辆模块</w:t>
      </w:r>
    </w:p>
    <w:p w14:paraId="17949A66" w14:textId="3B08F072" w:rsidR="00211FE9" w:rsidRPr="006678AE" w:rsidRDefault="00211FE9" w:rsidP="00E16A5F">
      <w:pPr>
        <w:spacing w:after="0" w:line="400" w:lineRule="exact"/>
        <w:ind w:firstLine="360"/>
        <w:rPr>
          <w:rFonts w:ascii="Times New Roman" w:eastAsia="宋体" w:hAnsi="Times New Roman" w:cs="Times New Roman"/>
        </w:rPr>
      </w:pPr>
      <w:r w:rsidRPr="006678AE">
        <w:rPr>
          <w:rFonts w:ascii="Times New Roman" w:eastAsia="宋体" w:hAnsi="Times New Roman" w:cs="Times New Roman"/>
        </w:rPr>
        <w:t>该模块可以通过输入车辆的车牌、车型、颜色、年份信息，按特定格式存储在</w:t>
      </w:r>
      <w:proofErr w:type="spellStart"/>
      <w:r w:rsidRPr="006678AE">
        <w:rPr>
          <w:rFonts w:ascii="Times New Roman" w:eastAsia="宋体" w:hAnsi="Times New Roman" w:cs="Times New Roman"/>
        </w:rPr>
        <w:t>dat</w:t>
      </w:r>
      <w:proofErr w:type="spellEnd"/>
      <w:r w:rsidRPr="006678AE">
        <w:rPr>
          <w:rFonts w:ascii="Times New Roman" w:eastAsia="宋体" w:hAnsi="Times New Roman" w:cs="Times New Roman"/>
        </w:rPr>
        <w:t>文件中。</w:t>
      </w:r>
    </w:p>
    <w:p w14:paraId="4E416A66" w14:textId="541E7BBD" w:rsidR="00211FE9" w:rsidRPr="006678AE" w:rsidRDefault="00211FE9" w:rsidP="00211FE9">
      <w:pPr>
        <w:spacing w:after="0" w:line="400" w:lineRule="exact"/>
        <w:rPr>
          <w:rFonts w:ascii="Times New Roman" w:eastAsia="宋体" w:hAnsi="Times New Roman" w:cs="Times New Roman"/>
        </w:rPr>
      </w:pPr>
    </w:p>
    <w:p w14:paraId="212BB087" w14:textId="10844971" w:rsidR="004A08ED" w:rsidRPr="006678AE" w:rsidRDefault="00211FE9" w:rsidP="00B9745C">
      <w:pPr>
        <w:spacing w:after="0" w:line="400" w:lineRule="exact"/>
        <w:ind w:firstLine="360"/>
        <w:rPr>
          <w:rFonts w:ascii="Times New Roman" w:eastAsia="宋体" w:hAnsi="Times New Roman" w:cs="Times New Roman"/>
        </w:rPr>
      </w:pPr>
      <w:r w:rsidRPr="006678AE">
        <w:rPr>
          <w:rFonts w:ascii="Times New Roman" w:eastAsia="宋体" w:hAnsi="Times New Roman" w:cs="Times New Roman"/>
          <w:noProof/>
        </w:rPr>
        <w:drawing>
          <wp:anchor distT="0" distB="0" distL="114300" distR="114300" simplePos="0" relativeHeight="251688960" behindDoc="0" locked="0" layoutInCell="1" allowOverlap="1" wp14:anchorId="3E9BA485" wp14:editId="777ECC00">
            <wp:simplePos x="0" y="0"/>
            <wp:positionH relativeFrom="margin">
              <wp:align>right</wp:align>
            </wp:positionH>
            <wp:positionV relativeFrom="paragraph">
              <wp:posOffset>322372</wp:posOffset>
            </wp:positionV>
            <wp:extent cx="5269116" cy="3003342"/>
            <wp:effectExtent l="0" t="0" r="8255" b="6985"/>
            <wp:wrapTopAndBottom/>
            <wp:docPr id="2931158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5849" name="图片 1"/>
                    <pic:cNvPicPr>
                      <a:picLocks noChangeAspect="1" noChangeArrowheads="1"/>
                    </pic:cNvPicPr>
                  </pic:nvPicPr>
                  <pic:blipFill>
                    <a:blip r:embed="rId13">
                      <a:extLst>
                        <a:ext uri="{96DAC541-7B7A-43D3-8B79-37D633B846F1}">
                          <asvg:svgBlip xmlns:asvg="http://schemas.microsoft.com/office/drawing/2016/SVG/main" r:embed="rId14"/>
                        </a:ext>
                      </a:extLst>
                    </a:blip>
                    <a:stretch>
                      <a:fillRect/>
                    </a:stretch>
                  </pic:blipFill>
                  <pic:spPr bwMode="auto">
                    <a:xfrm>
                      <a:off x="0" y="0"/>
                      <a:ext cx="5269116" cy="3003342"/>
                    </a:xfrm>
                    <a:prstGeom prst="rect">
                      <a:avLst/>
                    </a:prstGeom>
                  </pic:spPr>
                </pic:pic>
              </a:graphicData>
            </a:graphic>
          </wp:anchor>
        </w:drawing>
      </w:r>
      <w:r w:rsidR="004A08ED" w:rsidRPr="006678AE">
        <w:rPr>
          <w:rFonts w:ascii="Times New Roman" w:eastAsia="宋体" w:hAnsi="Times New Roman" w:cs="Times New Roman"/>
        </w:rPr>
        <w:t>功能图：</w:t>
      </w:r>
    </w:p>
    <w:p w14:paraId="679B6567" w14:textId="3CF6663F" w:rsidR="00247725" w:rsidRPr="006678AE" w:rsidRDefault="001B39E2" w:rsidP="001B39E2">
      <w:pPr>
        <w:spacing w:after="0" w:line="400" w:lineRule="exact"/>
        <w:jc w:val="center"/>
        <w:rPr>
          <w:rFonts w:ascii="Times New Roman" w:eastAsia="宋体" w:hAnsi="Times New Roman" w:cs="Times New Roman"/>
          <w:sz w:val="21"/>
          <w:szCs w:val="22"/>
        </w:rPr>
      </w:pPr>
      <w:r w:rsidRPr="006678AE">
        <w:rPr>
          <w:rFonts w:ascii="Times New Roman" w:eastAsia="宋体" w:hAnsi="Times New Roman" w:cs="Times New Roman"/>
          <w:sz w:val="21"/>
          <w:szCs w:val="22"/>
        </w:rPr>
        <w:t>图</w:t>
      </w:r>
      <w:r w:rsidRPr="006678AE">
        <w:rPr>
          <w:rFonts w:ascii="Times New Roman" w:eastAsia="宋体" w:hAnsi="Times New Roman" w:cs="Times New Roman"/>
          <w:sz w:val="21"/>
          <w:szCs w:val="22"/>
        </w:rPr>
        <w:t xml:space="preserve">6 </w:t>
      </w:r>
      <w:r w:rsidRPr="006678AE">
        <w:rPr>
          <w:rFonts w:ascii="Times New Roman" w:eastAsia="宋体" w:hAnsi="Times New Roman" w:cs="Times New Roman"/>
          <w:sz w:val="21"/>
          <w:szCs w:val="22"/>
        </w:rPr>
        <w:t>车辆综合管理系统中</w:t>
      </w:r>
      <w:r w:rsidR="000000E3" w:rsidRPr="006678AE">
        <w:rPr>
          <w:rFonts w:ascii="Times New Roman" w:eastAsia="宋体" w:hAnsi="Times New Roman" w:cs="Times New Roman"/>
          <w:sz w:val="21"/>
          <w:szCs w:val="22"/>
        </w:rPr>
        <w:t>添加车辆模块的功能图</w:t>
      </w:r>
    </w:p>
    <w:p w14:paraId="00753D1A" w14:textId="77777777" w:rsidR="00BF73D4" w:rsidRPr="006678AE" w:rsidRDefault="00BF73D4" w:rsidP="00BF73D4">
      <w:pPr>
        <w:spacing w:after="0" w:line="400" w:lineRule="exact"/>
        <w:rPr>
          <w:rFonts w:ascii="Times New Roman" w:eastAsia="宋体" w:hAnsi="Times New Roman" w:cs="Times New Roman"/>
        </w:rPr>
      </w:pPr>
    </w:p>
    <w:p w14:paraId="75C7F949" w14:textId="6B505742" w:rsidR="00BF73D4" w:rsidRPr="006678AE" w:rsidRDefault="00BF73D4" w:rsidP="00BF73D4">
      <w:pPr>
        <w:pStyle w:val="a7"/>
        <w:numPr>
          <w:ilvl w:val="0"/>
          <w:numId w:val="6"/>
        </w:numPr>
        <w:spacing w:after="0" w:line="400" w:lineRule="exact"/>
        <w:ind w:firstLineChars="0"/>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t>删除车辆模块</w:t>
      </w:r>
    </w:p>
    <w:p w14:paraId="13B34AC0" w14:textId="77777777" w:rsidR="00BF73D4" w:rsidRPr="006678AE" w:rsidRDefault="00BF73D4" w:rsidP="00B9745C">
      <w:pPr>
        <w:spacing w:after="0" w:line="400" w:lineRule="exact"/>
        <w:ind w:firstLine="360"/>
        <w:rPr>
          <w:rFonts w:ascii="Times New Roman" w:eastAsia="宋体" w:hAnsi="Times New Roman" w:cs="Times New Roman"/>
        </w:rPr>
      </w:pPr>
      <w:r w:rsidRPr="006678AE">
        <w:rPr>
          <w:rFonts w:ascii="Times New Roman" w:eastAsia="宋体" w:hAnsi="Times New Roman" w:cs="Times New Roman"/>
        </w:rPr>
        <w:t>该模块可以通过输入车辆的车牌，匹配对应的车辆信息并删除整行信息。</w:t>
      </w:r>
    </w:p>
    <w:p w14:paraId="60476A82" w14:textId="77777777" w:rsidR="00BF73D4" w:rsidRPr="006678AE" w:rsidRDefault="00BF73D4" w:rsidP="00BF73D4">
      <w:pPr>
        <w:spacing w:after="0" w:line="400" w:lineRule="exact"/>
        <w:rPr>
          <w:rFonts w:ascii="Times New Roman" w:eastAsia="宋体" w:hAnsi="Times New Roman" w:cs="Times New Roman"/>
        </w:rPr>
      </w:pPr>
    </w:p>
    <w:p w14:paraId="39DBA30F" w14:textId="02018676" w:rsidR="00886511" w:rsidRPr="006678AE" w:rsidRDefault="00BF73D4" w:rsidP="00B9745C">
      <w:pPr>
        <w:spacing w:after="0" w:line="400" w:lineRule="exact"/>
        <w:ind w:firstLine="360"/>
        <w:rPr>
          <w:rFonts w:ascii="Times New Roman" w:eastAsia="宋体" w:hAnsi="Times New Roman" w:cs="Times New Roman"/>
        </w:rPr>
      </w:pPr>
      <w:r w:rsidRPr="006678AE">
        <w:rPr>
          <w:rFonts w:ascii="Times New Roman" w:eastAsia="宋体" w:hAnsi="Times New Roman" w:cs="Times New Roman"/>
          <w:noProof/>
        </w:rPr>
        <w:drawing>
          <wp:anchor distT="0" distB="0" distL="114300" distR="114300" simplePos="0" relativeHeight="251684864" behindDoc="0" locked="0" layoutInCell="1" allowOverlap="1" wp14:anchorId="5B1239AA" wp14:editId="63670396">
            <wp:simplePos x="0" y="0"/>
            <wp:positionH relativeFrom="margin">
              <wp:align>left</wp:align>
            </wp:positionH>
            <wp:positionV relativeFrom="paragraph">
              <wp:posOffset>327836</wp:posOffset>
            </wp:positionV>
            <wp:extent cx="5232400" cy="2090420"/>
            <wp:effectExtent l="0" t="0" r="6350" b="5080"/>
            <wp:wrapTopAndBottom/>
            <wp:docPr id="17853507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32400" cy="2090420"/>
                    </a:xfrm>
                    <a:prstGeom prst="rect">
                      <a:avLst/>
                    </a:prstGeom>
                    <a:noFill/>
                  </pic:spPr>
                </pic:pic>
              </a:graphicData>
            </a:graphic>
          </wp:anchor>
        </w:drawing>
      </w:r>
      <w:r w:rsidRPr="006678AE">
        <w:rPr>
          <w:rFonts w:ascii="Times New Roman" w:eastAsia="宋体" w:hAnsi="Times New Roman" w:cs="Times New Roman"/>
        </w:rPr>
        <w:t>功能图：</w:t>
      </w:r>
    </w:p>
    <w:p w14:paraId="717ADE81" w14:textId="7C7090B3" w:rsidR="004A08ED" w:rsidRPr="006678AE" w:rsidRDefault="000000E3" w:rsidP="000000E3">
      <w:pPr>
        <w:spacing w:after="0" w:line="400" w:lineRule="exact"/>
        <w:jc w:val="center"/>
        <w:rPr>
          <w:rFonts w:ascii="Times New Roman" w:eastAsia="宋体" w:hAnsi="Times New Roman" w:cs="Times New Roman"/>
          <w:sz w:val="21"/>
          <w:szCs w:val="22"/>
        </w:rPr>
      </w:pPr>
      <w:r w:rsidRPr="006678AE">
        <w:rPr>
          <w:rFonts w:ascii="Times New Roman" w:eastAsia="宋体" w:hAnsi="Times New Roman" w:cs="Times New Roman"/>
          <w:sz w:val="21"/>
          <w:szCs w:val="22"/>
        </w:rPr>
        <w:t>图</w:t>
      </w:r>
      <w:r w:rsidRPr="006678AE">
        <w:rPr>
          <w:rFonts w:ascii="Times New Roman" w:eastAsia="宋体" w:hAnsi="Times New Roman" w:cs="Times New Roman"/>
          <w:sz w:val="21"/>
          <w:szCs w:val="22"/>
        </w:rPr>
        <w:t xml:space="preserve">7 </w:t>
      </w:r>
      <w:r w:rsidRPr="006678AE">
        <w:rPr>
          <w:rFonts w:ascii="Times New Roman" w:eastAsia="宋体" w:hAnsi="Times New Roman" w:cs="Times New Roman"/>
          <w:sz w:val="21"/>
          <w:szCs w:val="22"/>
        </w:rPr>
        <w:t>车辆综合管理系统中删除车辆模块的功能图</w:t>
      </w:r>
    </w:p>
    <w:p w14:paraId="60B1E5EE" w14:textId="55EC30BE" w:rsidR="001C4402" w:rsidRPr="006678AE" w:rsidRDefault="001C4402">
      <w:pPr>
        <w:widowControl/>
        <w:rPr>
          <w:rFonts w:ascii="Times New Roman" w:eastAsia="宋体" w:hAnsi="Times New Roman" w:cs="Times New Roman"/>
        </w:rPr>
      </w:pPr>
      <w:r w:rsidRPr="006678AE">
        <w:rPr>
          <w:rFonts w:ascii="Times New Roman" w:eastAsia="宋体" w:hAnsi="Times New Roman" w:cs="Times New Roman"/>
        </w:rPr>
        <w:br w:type="page"/>
      </w:r>
    </w:p>
    <w:p w14:paraId="4958CC05" w14:textId="19218BB8" w:rsidR="001C4402" w:rsidRPr="006678AE" w:rsidRDefault="001C4402" w:rsidP="000205ED">
      <w:pPr>
        <w:pStyle w:val="a7"/>
        <w:numPr>
          <w:ilvl w:val="0"/>
          <w:numId w:val="6"/>
        </w:numPr>
        <w:spacing w:after="0" w:line="400" w:lineRule="exact"/>
        <w:ind w:firstLineChars="0"/>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lastRenderedPageBreak/>
        <w:t>修改车辆信息模块</w:t>
      </w:r>
    </w:p>
    <w:p w14:paraId="6E97ACF6" w14:textId="77777777" w:rsidR="001C4402" w:rsidRPr="006678AE" w:rsidRDefault="001C4402" w:rsidP="001C4402">
      <w:pPr>
        <w:spacing w:after="0" w:line="400" w:lineRule="exact"/>
        <w:ind w:firstLine="420"/>
        <w:rPr>
          <w:rFonts w:ascii="Times New Roman" w:eastAsia="宋体" w:hAnsi="Times New Roman" w:cs="Times New Roman"/>
        </w:rPr>
      </w:pPr>
      <w:r w:rsidRPr="006678AE">
        <w:rPr>
          <w:rFonts w:ascii="Times New Roman" w:eastAsia="宋体" w:hAnsi="Times New Roman" w:cs="Times New Roman"/>
        </w:rPr>
        <w:t>该模块可以通过输入车辆的车牌，匹配对应的车辆信息，并仅对目标车辆信息进行修改。</w:t>
      </w:r>
    </w:p>
    <w:p w14:paraId="4BD34EB4" w14:textId="654BC14F" w:rsidR="001C4402" w:rsidRPr="006678AE" w:rsidRDefault="001C4402" w:rsidP="001C4402">
      <w:pPr>
        <w:spacing w:after="0" w:line="400" w:lineRule="exact"/>
        <w:rPr>
          <w:rFonts w:ascii="Times New Roman" w:eastAsia="宋体" w:hAnsi="Times New Roman" w:cs="Times New Roman"/>
        </w:rPr>
      </w:pPr>
    </w:p>
    <w:p w14:paraId="047F3A9E" w14:textId="2643D316" w:rsidR="001C4402" w:rsidRPr="006678AE" w:rsidRDefault="00A75361" w:rsidP="001C4402">
      <w:pPr>
        <w:spacing w:after="0" w:line="400" w:lineRule="exact"/>
        <w:ind w:firstLine="420"/>
        <w:rPr>
          <w:rFonts w:ascii="Times New Roman" w:eastAsia="宋体" w:hAnsi="Times New Roman" w:cs="Times New Roman"/>
        </w:rPr>
      </w:pPr>
      <w:r w:rsidRPr="006678AE">
        <w:rPr>
          <w:rFonts w:ascii="Times New Roman" w:eastAsia="宋体" w:hAnsi="Times New Roman" w:cs="Times New Roman"/>
          <w:noProof/>
        </w:rPr>
        <w:drawing>
          <wp:anchor distT="0" distB="0" distL="114300" distR="114300" simplePos="0" relativeHeight="251685888" behindDoc="0" locked="0" layoutInCell="1" allowOverlap="1" wp14:anchorId="3D0B18E6" wp14:editId="6AF1E15A">
            <wp:simplePos x="0" y="0"/>
            <wp:positionH relativeFrom="margin">
              <wp:align>right</wp:align>
            </wp:positionH>
            <wp:positionV relativeFrom="paragraph">
              <wp:posOffset>278111</wp:posOffset>
            </wp:positionV>
            <wp:extent cx="5278120" cy="3637280"/>
            <wp:effectExtent l="0" t="0" r="0" b="1270"/>
            <wp:wrapTopAndBottom/>
            <wp:docPr id="13093557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8120" cy="3637280"/>
                    </a:xfrm>
                    <a:prstGeom prst="rect">
                      <a:avLst/>
                    </a:prstGeom>
                    <a:noFill/>
                  </pic:spPr>
                </pic:pic>
              </a:graphicData>
            </a:graphic>
            <wp14:sizeRelH relativeFrom="margin">
              <wp14:pctWidth>0</wp14:pctWidth>
            </wp14:sizeRelH>
            <wp14:sizeRelV relativeFrom="margin">
              <wp14:pctHeight>0</wp14:pctHeight>
            </wp14:sizeRelV>
          </wp:anchor>
        </w:drawing>
      </w:r>
      <w:r w:rsidR="001C4402" w:rsidRPr="006678AE">
        <w:rPr>
          <w:rFonts w:ascii="Times New Roman" w:eastAsia="宋体" w:hAnsi="Times New Roman" w:cs="Times New Roman"/>
        </w:rPr>
        <w:t>功能图：</w:t>
      </w:r>
    </w:p>
    <w:p w14:paraId="760A3CF5" w14:textId="2D52B0B9" w:rsidR="00AE518C" w:rsidRPr="006678AE" w:rsidRDefault="00AE518C" w:rsidP="00AE518C">
      <w:pPr>
        <w:spacing w:after="0" w:line="400" w:lineRule="exact"/>
        <w:jc w:val="center"/>
        <w:rPr>
          <w:rFonts w:ascii="Times New Roman" w:eastAsia="宋体" w:hAnsi="Times New Roman" w:cs="Times New Roman"/>
          <w:sz w:val="21"/>
          <w:szCs w:val="22"/>
        </w:rPr>
      </w:pPr>
      <w:r w:rsidRPr="006678AE">
        <w:rPr>
          <w:rFonts w:ascii="Times New Roman" w:eastAsia="宋体" w:hAnsi="Times New Roman" w:cs="Times New Roman"/>
          <w:sz w:val="21"/>
          <w:szCs w:val="22"/>
        </w:rPr>
        <w:t>图</w:t>
      </w:r>
      <w:r w:rsidRPr="006678AE">
        <w:rPr>
          <w:rFonts w:ascii="Times New Roman" w:eastAsia="宋体" w:hAnsi="Times New Roman" w:cs="Times New Roman"/>
          <w:sz w:val="21"/>
          <w:szCs w:val="22"/>
        </w:rPr>
        <w:t xml:space="preserve">8 </w:t>
      </w:r>
      <w:r w:rsidRPr="006678AE">
        <w:rPr>
          <w:rFonts w:ascii="Times New Roman" w:eastAsia="宋体" w:hAnsi="Times New Roman" w:cs="Times New Roman"/>
          <w:sz w:val="21"/>
          <w:szCs w:val="22"/>
        </w:rPr>
        <w:t>车辆综合管理系统中</w:t>
      </w:r>
      <w:r w:rsidR="00950C10" w:rsidRPr="006678AE">
        <w:rPr>
          <w:rFonts w:ascii="Times New Roman" w:eastAsia="宋体" w:hAnsi="Times New Roman" w:cs="Times New Roman"/>
          <w:sz w:val="21"/>
          <w:szCs w:val="22"/>
        </w:rPr>
        <w:t>修改车辆信息</w:t>
      </w:r>
      <w:r w:rsidRPr="006678AE">
        <w:rPr>
          <w:rFonts w:ascii="Times New Roman" w:eastAsia="宋体" w:hAnsi="Times New Roman" w:cs="Times New Roman"/>
          <w:sz w:val="21"/>
          <w:szCs w:val="22"/>
        </w:rPr>
        <w:t>模块的功能图</w:t>
      </w:r>
    </w:p>
    <w:p w14:paraId="6116D811" w14:textId="633E7BA8" w:rsidR="00886511" w:rsidRPr="006678AE" w:rsidRDefault="00886511" w:rsidP="000D679E">
      <w:pPr>
        <w:spacing w:after="0" w:line="400" w:lineRule="exact"/>
        <w:rPr>
          <w:rFonts w:ascii="Times New Roman" w:eastAsia="宋体" w:hAnsi="Times New Roman" w:cs="Times New Roman"/>
        </w:rPr>
      </w:pPr>
    </w:p>
    <w:p w14:paraId="59F2FC63" w14:textId="4AA1F9B5" w:rsidR="004A08ED" w:rsidRPr="006678AE" w:rsidRDefault="004A08ED" w:rsidP="008D219C">
      <w:pPr>
        <w:pStyle w:val="a7"/>
        <w:numPr>
          <w:ilvl w:val="0"/>
          <w:numId w:val="6"/>
        </w:numPr>
        <w:spacing w:after="0" w:line="400" w:lineRule="exact"/>
        <w:ind w:firstLineChars="0"/>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t>查询车辆模块</w:t>
      </w:r>
    </w:p>
    <w:p w14:paraId="17C3229D" w14:textId="576E169C" w:rsidR="004A08ED" w:rsidRPr="006678AE" w:rsidRDefault="004A08ED" w:rsidP="00461F92">
      <w:pPr>
        <w:spacing w:after="0" w:line="400" w:lineRule="exact"/>
        <w:ind w:firstLine="360"/>
        <w:rPr>
          <w:rFonts w:ascii="Times New Roman" w:eastAsia="宋体" w:hAnsi="Times New Roman" w:cs="Times New Roman"/>
        </w:rPr>
      </w:pPr>
      <w:r w:rsidRPr="006678AE">
        <w:rPr>
          <w:rFonts w:ascii="Times New Roman" w:eastAsia="宋体" w:hAnsi="Times New Roman" w:cs="Times New Roman"/>
        </w:rPr>
        <w:t>该模块可以通过输入车辆的车牌或车型，匹配对应的车辆信息并输出。</w:t>
      </w:r>
    </w:p>
    <w:p w14:paraId="7176D1C1" w14:textId="17DD4045" w:rsidR="004A08ED" w:rsidRPr="006678AE" w:rsidRDefault="004A08ED" w:rsidP="000D679E">
      <w:pPr>
        <w:spacing w:after="0" w:line="400" w:lineRule="exact"/>
        <w:rPr>
          <w:rFonts w:ascii="Times New Roman" w:eastAsia="宋体" w:hAnsi="Times New Roman" w:cs="Times New Roman"/>
        </w:rPr>
      </w:pPr>
    </w:p>
    <w:p w14:paraId="5B1A5E53" w14:textId="0E94C1E2" w:rsidR="004A08ED" w:rsidRPr="006678AE" w:rsidRDefault="000C36AE" w:rsidP="00461F92">
      <w:pPr>
        <w:spacing w:after="0" w:line="400" w:lineRule="exact"/>
        <w:ind w:firstLine="360"/>
        <w:rPr>
          <w:rFonts w:ascii="Times New Roman" w:eastAsia="宋体" w:hAnsi="Times New Roman" w:cs="Times New Roman"/>
        </w:rPr>
      </w:pPr>
      <w:r w:rsidRPr="006678AE">
        <w:rPr>
          <w:rFonts w:ascii="Times New Roman" w:eastAsia="宋体" w:hAnsi="Times New Roman" w:cs="Times New Roman"/>
          <w:noProof/>
        </w:rPr>
        <w:drawing>
          <wp:anchor distT="0" distB="0" distL="114300" distR="114300" simplePos="0" relativeHeight="251686912" behindDoc="0" locked="0" layoutInCell="1" allowOverlap="1" wp14:anchorId="47AF9AAE" wp14:editId="0A800D67">
            <wp:simplePos x="0" y="0"/>
            <wp:positionH relativeFrom="margin">
              <wp:align>right</wp:align>
            </wp:positionH>
            <wp:positionV relativeFrom="paragraph">
              <wp:posOffset>264990</wp:posOffset>
            </wp:positionV>
            <wp:extent cx="5278120" cy="2085340"/>
            <wp:effectExtent l="0" t="0" r="0" b="0"/>
            <wp:wrapTopAndBottom/>
            <wp:docPr id="14011685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8120" cy="2085340"/>
                    </a:xfrm>
                    <a:prstGeom prst="rect">
                      <a:avLst/>
                    </a:prstGeom>
                    <a:noFill/>
                  </pic:spPr>
                </pic:pic>
              </a:graphicData>
            </a:graphic>
            <wp14:sizeRelH relativeFrom="margin">
              <wp14:pctWidth>0</wp14:pctWidth>
            </wp14:sizeRelH>
            <wp14:sizeRelV relativeFrom="margin">
              <wp14:pctHeight>0</wp14:pctHeight>
            </wp14:sizeRelV>
          </wp:anchor>
        </w:drawing>
      </w:r>
      <w:r w:rsidR="004A08ED" w:rsidRPr="006678AE">
        <w:rPr>
          <w:rFonts w:ascii="Times New Roman" w:eastAsia="宋体" w:hAnsi="Times New Roman" w:cs="Times New Roman"/>
        </w:rPr>
        <w:t>功能图</w:t>
      </w:r>
      <w:r w:rsidR="007D71FE" w:rsidRPr="006678AE">
        <w:rPr>
          <w:rFonts w:ascii="Times New Roman" w:eastAsia="宋体" w:hAnsi="Times New Roman" w:cs="Times New Roman"/>
        </w:rPr>
        <w:t>：</w:t>
      </w:r>
    </w:p>
    <w:p w14:paraId="60C9BA7E" w14:textId="1908DC8F" w:rsidR="008365DC" w:rsidRPr="006678AE" w:rsidRDefault="000C36AE" w:rsidP="000C36AE">
      <w:pPr>
        <w:spacing w:after="0" w:line="400" w:lineRule="exact"/>
        <w:jc w:val="center"/>
        <w:rPr>
          <w:rFonts w:ascii="Times New Roman" w:eastAsia="宋体" w:hAnsi="Times New Roman" w:cs="Times New Roman"/>
          <w:sz w:val="21"/>
          <w:szCs w:val="22"/>
        </w:rPr>
      </w:pPr>
      <w:r w:rsidRPr="006678AE">
        <w:rPr>
          <w:rFonts w:ascii="Times New Roman" w:eastAsia="宋体" w:hAnsi="Times New Roman" w:cs="Times New Roman"/>
          <w:sz w:val="21"/>
          <w:szCs w:val="22"/>
        </w:rPr>
        <w:lastRenderedPageBreak/>
        <w:t>图</w:t>
      </w:r>
      <w:r w:rsidRPr="006678AE">
        <w:rPr>
          <w:rFonts w:ascii="Times New Roman" w:eastAsia="宋体" w:hAnsi="Times New Roman" w:cs="Times New Roman"/>
          <w:sz w:val="21"/>
          <w:szCs w:val="22"/>
        </w:rPr>
        <w:t xml:space="preserve">9 </w:t>
      </w:r>
      <w:r w:rsidRPr="006678AE">
        <w:rPr>
          <w:rFonts w:ascii="Times New Roman" w:eastAsia="宋体" w:hAnsi="Times New Roman" w:cs="Times New Roman"/>
          <w:sz w:val="21"/>
          <w:szCs w:val="22"/>
        </w:rPr>
        <w:t>车辆综合管理系统中查询车辆模块的功能图</w:t>
      </w:r>
    </w:p>
    <w:p w14:paraId="5538C0FA" w14:textId="41F9708E" w:rsidR="00DE48FF" w:rsidRPr="006678AE" w:rsidRDefault="00DE48FF" w:rsidP="00F11ABB">
      <w:pPr>
        <w:pStyle w:val="a5"/>
        <w:numPr>
          <w:ilvl w:val="0"/>
          <w:numId w:val="5"/>
        </w:numPr>
        <w:rPr>
          <w:rFonts w:ascii="Times New Roman" w:hAnsi="Times New Roman" w:cs="Times New Roman"/>
        </w:rPr>
      </w:pPr>
      <w:bookmarkStart w:id="5" w:name="_Toc170770356"/>
      <w:r w:rsidRPr="006678AE">
        <w:rPr>
          <w:rFonts w:ascii="Times New Roman" w:hAnsi="Times New Roman" w:cs="Times New Roman"/>
        </w:rPr>
        <w:t>系统调试</w:t>
      </w:r>
      <w:bookmarkEnd w:id="5"/>
    </w:p>
    <w:p w14:paraId="63651789" w14:textId="75D878EB" w:rsidR="00DE48FF" w:rsidRPr="006678AE" w:rsidRDefault="00DE48FF" w:rsidP="00A0376A">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完成程序编写后进行系统调试。在调试过程中遇到了如下问题，将一一在下文中对可行的解决方法或是当前程序仍然存在的问题进行详细说明。</w:t>
      </w:r>
      <w:r w:rsidR="00120CF8" w:rsidRPr="006678AE">
        <w:rPr>
          <w:rFonts w:ascii="Times New Roman" w:eastAsia="宋体" w:hAnsi="Times New Roman" w:cs="Times New Roman"/>
        </w:rPr>
        <w:t>此外，我也在调试程序的过程中获得了一些经验，也详细写出。</w:t>
      </w:r>
    </w:p>
    <w:p w14:paraId="2896A8C7" w14:textId="77777777" w:rsidR="00CE2C98" w:rsidRPr="006678AE" w:rsidRDefault="00CE2C98" w:rsidP="00A0376A">
      <w:pPr>
        <w:spacing w:after="0" w:line="400" w:lineRule="exact"/>
        <w:jc w:val="both"/>
        <w:rPr>
          <w:rFonts w:ascii="Times New Roman" w:eastAsia="宋体" w:hAnsi="Times New Roman" w:cs="Times New Roman"/>
        </w:rPr>
      </w:pPr>
    </w:p>
    <w:p w14:paraId="0B7F73AC" w14:textId="1C7DB65E" w:rsidR="00DE48FF" w:rsidRPr="006678AE" w:rsidRDefault="008248ED" w:rsidP="008248ED">
      <w:pPr>
        <w:pStyle w:val="a7"/>
        <w:numPr>
          <w:ilvl w:val="0"/>
          <w:numId w:val="7"/>
        </w:numPr>
        <w:spacing w:after="0" w:line="400" w:lineRule="exact"/>
        <w:ind w:firstLineChars="0"/>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t>换行位置和个数的选择</w:t>
      </w:r>
    </w:p>
    <w:p w14:paraId="02D23054" w14:textId="5F9560FC" w:rsidR="00167167" w:rsidRPr="006678AE" w:rsidRDefault="00167167" w:rsidP="00A0376A">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为了增加控制台输出的可读性，需要不断调试换行所在位置和个数。经过多次尝试，我发现</w:t>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&lt;&lt;</w:t>
      </w:r>
      <w:proofErr w:type="gramStart"/>
      <w:r w:rsidRPr="006678AE">
        <w:rPr>
          <w:rFonts w:ascii="Times New Roman" w:eastAsia="宋体" w:hAnsi="Times New Roman" w:cs="Times New Roman"/>
        </w:rPr>
        <w:t>”</w:t>
      </w:r>
      <w:proofErr w:type="gramEnd"/>
      <w:r w:rsidRPr="006678AE">
        <w:rPr>
          <w:rFonts w:ascii="Times New Roman" w:eastAsia="宋体" w:hAnsi="Times New Roman" w:cs="Times New Roman"/>
        </w:rPr>
        <w:t>输出语句</w:t>
      </w:r>
      <w:proofErr w:type="gramStart"/>
      <w:r w:rsidRPr="006678AE">
        <w:rPr>
          <w:rFonts w:ascii="Times New Roman" w:eastAsia="宋体" w:hAnsi="Times New Roman" w:cs="Times New Roman"/>
        </w:rPr>
        <w:t>”</w:t>
      </w:r>
      <w:proofErr w:type="gramEnd"/>
      <w:r w:rsidRPr="006678AE">
        <w:rPr>
          <w:rFonts w:ascii="Times New Roman" w:eastAsia="宋体" w:hAnsi="Times New Roman" w:cs="Times New Roman"/>
        </w:rPr>
        <w:t>&lt;&lt;</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r w:rsidRPr="006678AE">
        <w:rPr>
          <w:rFonts w:ascii="Times New Roman" w:eastAsia="宋体" w:hAnsi="Times New Roman" w:cs="Times New Roman"/>
        </w:rPr>
        <w:t>语句表示光标移动到紧邻的下一行，</w:t>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&lt;&lt;</w:t>
      </w:r>
      <w:proofErr w:type="gramStart"/>
      <w:r w:rsidRPr="006678AE">
        <w:rPr>
          <w:rFonts w:ascii="Times New Roman" w:eastAsia="宋体" w:hAnsi="Times New Roman" w:cs="Times New Roman"/>
        </w:rPr>
        <w:t>”</w:t>
      </w:r>
      <w:proofErr w:type="gramEnd"/>
      <w:r w:rsidRPr="006678AE">
        <w:rPr>
          <w:rFonts w:ascii="Times New Roman" w:eastAsia="宋体" w:hAnsi="Times New Roman" w:cs="Times New Roman"/>
        </w:rPr>
        <w:t>输出语句</w:t>
      </w:r>
      <w:proofErr w:type="gramStart"/>
      <w:r w:rsidRPr="006678AE">
        <w:rPr>
          <w:rFonts w:ascii="Times New Roman" w:eastAsia="宋体" w:hAnsi="Times New Roman" w:cs="Times New Roman"/>
        </w:rPr>
        <w:t>”</w:t>
      </w:r>
      <w:proofErr w:type="gramEnd"/>
      <w:r w:rsidRPr="006678AE">
        <w:rPr>
          <w:rFonts w:ascii="Times New Roman" w:eastAsia="宋体" w:hAnsi="Times New Roman" w:cs="Times New Roman"/>
        </w:rPr>
        <w:t>&lt;&lt;</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&lt;&lt;</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r w:rsidRPr="006678AE">
        <w:rPr>
          <w:rFonts w:ascii="Times New Roman" w:eastAsia="宋体" w:hAnsi="Times New Roman" w:cs="Times New Roman"/>
        </w:rPr>
        <w:t>语句表示会有空行分隔，而</w:t>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&gt;&gt;</w:t>
      </w:r>
      <w:r w:rsidRPr="006678AE">
        <w:rPr>
          <w:rFonts w:ascii="Times New Roman" w:eastAsia="宋体" w:hAnsi="Times New Roman" w:cs="Times New Roman"/>
        </w:rPr>
        <w:t>输入变量</w:t>
      </w:r>
      <w:r w:rsidRPr="006678AE">
        <w:rPr>
          <w:rFonts w:ascii="Times New Roman" w:eastAsia="宋体" w:hAnsi="Times New Roman" w:cs="Times New Roman"/>
        </w:rPr>
        <w:t>;</w:t>
      </w:r>
      <w:r w:rsidRPr="006678AE">
        <w:rPr>
          <w:rFonts w:ascii="Times New Roman" w:eastAsia="宋体" w:hAnsi="Times New Roman" w:cs="Times New Roman"/>
        </w:rPr>
        <w:t>语句后光标会自动移动到紧邻的下一行，在</w:t>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&gt;&gt;</w:t>
      </w:r>
      <w:r w:rsidRPr="006678AE">
        <w:rPr>
          <w:rFonts w:ascii="Times New Roman" w:eastAsia="宋体" w:hAnsi="Times New Roman" w:cs="Times New Roman"/>
        </w:rPr>
        <w:t>输入变量</w:t>
      </w:r>
      <w:r w:rsidRPr="006678AE">
        <w:rPr>
          <w:rFonts w:ascii="Times New Roman" w:eastAsia="宋体" w:hAnsi="Times New Roman" w:cs="Times New Roman"/>
        </w:rPr>
        <w:t>;</w:t>
      </w:r>
      <w:r w:rsidRPr="006678AE">
        <w:rPr>
          <w:rFonts w:ascii="Times New Roman" w:eastAsia="宋体" w:hAnsi="Times New Roman" w:cs="Times New Roman"/>
        </w:rPr>
        <w:t>语句后添加</w:t>
      </w:r>
      <w:r w:rsidRPr="006678AE">
        <w:rPr>
          <w:rFonts w:ascii="Times New Roman" w:eastAsia="宋体" w:hAnsi="Times New Roman" w:cs="Times New Roman"/>
        </w:rPr>
        <w:t>1</w:t>
      </w:r>
      <w:r w:rsidRPr="006678AE">
        <w:rPr>
          <w:rFonts w:ascii="Times New Roman" w:eastAsia="宋体" w:hAnsi="Times New Roman" w:cs="Times New Roman"/>
        </w:rPr>
        <w:t>个</w:t>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&lt;&lt;</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r w:rsidRPr="006678AE">
        <w:rPr>
          <w:rFonts w:ascii="Times New Roman" w:eastAsia="宋体" w:hAnsi="Times New Roman" w:cs="Times New Roman"/>
        </w:rPr>
        <w:t>语句就会出现空行分隔</w:t>
      </w:r>
      <w:r w:rsidR="007758AB" w:rsidRPr="006678AE">
        <w:rPr>
          <w:rFonts w:ascii="Times New Roman" w:eastAsia="宋体" w:hAnsi="Times New Roman" w:cs="Times New Roman"/>
        </w:rPr>
        <w:t>。</w:t>
      </w:r>
    </w:p>
    <w:p w14:paraId="56597212" w14:textId="7C667CE4" w:rsidR="00167167" w:rsidRPr="006678AE" w:rsidRDefault="00167167" w:rsidP="00A0376A">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我在此次编写的车辆综合管理系统程序中采取的换行原则为：</w:t>
      </w:r>
    </w:p>
    <w:p w14:paraId="01ED64F4" w14:textId="468F8AE7" w:rsidR="00167167" w:rsidRPr="006678AE" w:rsidRDefault="005D7828" w:rsidP="00A0376A">
      <w:pPr>
        <w:spacing w:after="0" w:line="400" w:lineRule="exact"/>
        <w:ind w:firstLine="360"/>
        <w:jc w:val="both"/>
        <w:rPr>
          <w:rFonts w:ascii="Times New Roman" w:eastAsia="宋体" w:hAnsi="Times New Roman" w:cs="Times New Roman"/>
        </w:rPr>
      </w:pPr>
      <w:r w:rsidRPr="006678AE">
        <w:rPr>
          <w:rFonts w:ascii="Cambria Math" w:eastAsia="宋体" w:hAnsi="Cambria Math" w:cs="Cambria Math"/>
        </w:rPr>
        <w:t>①</w:t>
      </w:r>
      <w:r w:rsidRPr="006678AE">
        <w:rPr>
          <w:rFonts w:ascii="Times New Roman" w:eastAsia="宋体" w:hAnsi="Times New Roman" w:cs="Times New Roman"/>
        </w:rPr>
        <w:t xml:space="preserve"> </w:t>
      </w:r>
      <w:r w:rsidR="007758AB" w:rsidRPr="006678AE">
        <w:rPr>
          <w:rFonts w:ascii="Times New Roman" w:eastAsia="宋体" w:hAnsi="Times New Roman" w:cs="Times New Roman"/>
        </w:rPr>
        <w:t>输出末尾为冒号</w:t>
      </w:r>
      <w:r w:rsidR="007758AB" w:rsidRPr="006678AE">
        <w:rPr>
          <w:rFonts w:ascii="Times New Roman" w:eastAsia="宋体" w:hAnsi="Times New Roman" w:cs="Times New Roman"/>
        </w:rPr>
        <w:t>(</w:t>
      </w:r>
      <w:r w:rsidR="007758AB" w:rsidRPr="006678AE">
        <w:rPr>
          <w:rFonts w:ascii="Times New Roman" w:eastAsia="宋体" w:hAnsi="Times New Roman" w:cs="Times New Roman"/>
        </w:rPr>
        <w:t>：</w:t>
      </w:r>
      <w:r w:rsidR="007758AB" w:rsidRPr="006678AE">
        <w:rPr>
          <w:rFonts w:ascii="Times New Roman" w:eastAsia="宋体" w:hAnsi="Times New Roman" w:cs="Times New Roman"/>
        </w:rPr>
        <w:t>)</w:t>
      </w:r>
      <w:r w:rsidR="007758AB" w:rsidRPr="006678AE">
        <w:rPr>
          <w:rFonts w:ascii="Times New Roman" w:eastAsia="宋体" w:hAnsi="Times New Roman" w:cs="Times New Roman"/>
        </w:rPr>
        <w:t>的语句提示输入，其后</w:t>
      </w:r>
      <w:proofErr w:type="gramStart"/>
      <w:r w:rsidR="007758AB" w:rsidRPr="006678AE">
        <w:rPr>
          <w:rFonts w:ascii="Times New Roman" w:eastAsia="宋体" w:hAnsi="Times New Roman" w:cs="Times New Roman"/>
        </w:rPr>
        <w:t>不</w:t>
      </w:r>
      <w:proofErr w:type="gramEnd"/>
      <w:r w:rsidR="007758AB" w:rsidRPr="006678AE">
        <w:rPr>
          <w:rFonts w:ascii="Times New Roman" w:eastAsia="宋体" w:hAnsi="Times New Roman" w:cs="Times New Roman"/>
        </w:rPr>
        <w:t>换行。</w:t>
      </w:r>
    </w:p>
    <w:p w14:paraId="2A740E62" w14:textId="507C5C5D" w:rsidR="007758AB" w:rsidRPr="006678AE" w:rsidRDefault="007E7953" w:rsidP="00A0376A">
      <w:pPr>
        <w:pStyle w:val="a7"/>
        <w:spacing w:after="0" w:line="400" w:lineRule="exact"/>
        <w:ind w:left="360" w:firstLineChars="0" w:firstLine="0"/>
        <w:jc w:val="both"/>
        <w:rPr>
          <w:rFonts w:ascii="Times New Roman" w:eastAsia="宋体" w:hAnsi="Times New Roman" w:cs="Times New Roman"/>
        </w:rPr>
      </w:pPr>
      <w:r w:rsidRPr="006678AE">
        <w:rPr>
          <w:rFonts w:ascii="Cambria Math" w:eastAsia="宋体" w:hAnsi="Cambria Math" w:cs="Cambria Math"/>
        </w:rPr>
        <w:t>②</w:t>
      </w:r>
      <w:r w:rsidR="005D7828" w:rsidRPr="006678AE">
        <w:rPr>
          <w:rFonts w:ascii="Times New Roman" w:eastAsia="宋体" w:hAnsi="Times New Roman" w:cs="Times New Roman"/>
        </w:rPr>
        <w:t xml:space="preserve"> </w:t>
      </w:r>
      <w:r w:rsidR="007758AB" w:rsidRPr="006678AE">
        <w:rPr>
          <w:rFonts w:ascii="Times New Roman" w:eastAsia="宋体" w:hAnsi="Times New Roman" w:cs="Times New Roman"/>
        </w:rPr>
        <w:t>输出末尾不为冒号</w:t>
      </w:r>
      <w:r w:rsidR="007758AB" w:rsidRPr="006678AE">
        <w:rPr>
          <w:rFonts w:ascii="Times New Roman" w:eastAsia="宋体" w:hAnsi="Times New Roman" w:cs="Times New Roman"/>
        </w:rPr>
        <w:t>(</w:t>
      </w:r>
      <w:r w:rsidR="007758AB" w:rsidRPr="006678AE">
        <w:rPr>
          <w:rFonts w:ascii="Times New Roman" w:eastAsia="宋体" w:hAnsi="Times New Roman" w:cs="Times New Roman"/>
        </w:rPr>
        <w:t>：</w:t>
      </w:r>
      <w:r w:rsidR="007758AB" w:rsidRPr="006678AE">
        <w:rPr>
          <w:rFonts w:ascii="Times New Roman" w:eastAsia="宋体" w:hAnsi="Times New Roman" w:cs="Times New Roman"/>
        </w:rPr>
        <w:t>)</w:t>
      </w:r>
      <w:r w:rsidR="007758AB" w:rsidRPr="006678AE">
        <w:rPr>
          <w:rFonts w:ascii="Times New Roman" w:eastAsia="宋体" w:hAnsi="Times New Roman" w:cs="Times New Roman"/>
        </w:rPr>
        <w:t>的语句提示输入，其后输出</w:t>
      </w:r>
      <w:r w:rsidR="007758AB" w:rsidRPr="006678AE">
        <w:rPr>
          <w:rFonts w:ascii="Times New Roman" w:eastAsia="宋体" w:hAnsi="Times New Roman" w:cs="Times New Roman"/>
        </w:rPr>
        <w:t>1</w:t>
      </w:r>
      <w:r w:rsidR="007758AB" w:rsidRPr="006678AE">
        <w:rPr>
          <w:rFonts w:ascii="Times New Roman" w:eastAsia="宋体" w:hAnsi="Times New Roman" w:cs="Times New Roman"/>
        </w:rPr>
        <w:t>个换行命令，光标移动到紧邻的下一行。</w:t>
      </w:r>
    </w:p>
    <w:p w14:paraId="31BFA35E" w14:textId="4DF043EF" w:rsidR="007758AB" w:rsidRPr="006678AE" w:rsidRDefault="007E7953" w:rsidP="00A0376A">
      <w:pPr>
        <w:spacing w:after="0" w:line="400" w:lineRule="exact"/>
        <w:ind w:firstLine="360"/>
        <w:jc w:val="both"/>
        <w:rPr>
          <w:rFonts w:ascii="Times New Roman" w:eastAsia="宋体" w:hAnsi="Times New Roman" w:cs="Times New Roman"/>
        </w:rPr>
      </w:pPr>
      <w:r w:rsidRPr="006678AE">
        <w:rPr>
          <w:rFonts w:ascii="Cambria Math" w:eastAsia="宋体" w:hAnsi="Cambria Math" w:cs="Cambria Math"/>
        </w:rPr>
        <w:t>③</w:t>
      </w:r>
      <w:r w:rsidR="005D7828" w:rsidRPr="006678AE">
        <w:rPr>
          <w:rFonts w:ascii="Times New Roman" w:eastAsia="宋体" w:hAnsi="Times New Roman" w:cs="Times New Roman"/>
        </w:rPr>
        <w:t xml:space="preserve"> </w:t>
      </w:r>
      <w:r w:rsidR="007758AB" w:rsidRPr="006678AE">
        <w:rPr>
          <w:rFonts w:ascii="Times New Roman" w:eastAsia="宋体" w:hAnsi="Times New Roman" w:cs="Times New Roman"/>
        </w:rPr>
        <w:t>完成某一功能模块后，输出适当个数的换行，使两部分之间有</w:t>
      </w:r>
      <w:r w:rsidR="007758AB" w:rsidRPr="006678AE">
        <w:rPr>
          <w:rFonts w:ascii="Times New Roman" w:eastAsia="宋体" w:hAnsi="Times New Roman" w:cs="Times New Roman"/>
        </w:rPr>
        <w:t>1</w:t>
      </w:r>
      <w:r w:rsidR="007758AB" w:rsidRPr="006678AE">
        <w:rPr>
          <w:rFonts w:ascii="Times New Roman" w:eastAsia="宋体" w:hAnsi="Times New Roman" w:cs="Times New Roman"/>
        </w:rPr>
        <w:t>个空行分隔。</w:t>
      </w:r>
    </w:p>
    <w:p w14:paraId="7B85703C" w14:textId="642EA642" w:rsidR="006455FC" w:rsidRPr="006678AE" w:rsidRDefault="006455FC" w:rsidP="000D679E">
      <w:pPr>
        <w:spacing w:after="0" w:line="400" w:lineRule="exact"/>
        <w:rPr>
          <w:rFonts w:ascii="Times New Roman" w:eastAsia="宋体" w:hAnsi="Times New Roman" w:cs="Times New Roman"/>
        </w:rPr>
      </w:pPr>
    </w:p>
    <w:p w14:paraId="03721B30" w14:textId="7A37F876" w:rsidR="005A40D8" w:rsidRPr="006678AE" w:rsidRDefault="005A4596" w:rsidP="00F159CC">
      <w:pPr>
        <w:pStyle w:val="a7"/>
        <w:numPr>
          <w:ilvl w:val="0"/>
          <w:numId w:val="7"/>
        </w:numPr>
        <w:spacing w:after="0" w:line="400" w:lineRule="exact"/>
        <w:ind w:firstLineChars="0"/>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t>如何通过使用抽象类面向对象编程</w:t>
      </w:r>
    </w:p>
    <w:p w14:paraId="421C8B3D" w14:textId="449F0A93" w:rsidR="006455FC" w:rsidRPr="006678AE" w:rsidRDefault="006455FC" w:rsidP="00C3091F">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最初编写的代码中，我将所有对车辆信息</w:t>
      </w:r>
      <w:proofErr w:type="gramStart"/>
      <w:r w:rsidRPr="006678AE">
        <w:rPr>
          <w:rFonts w:ascii="Times New Roman" w:eastAsia="宋体" w:hAnsi="Times New Roman" w:cs="Times New Roman"/>
        </w:rPr>
        <w:t>增删改查的</w:t>
      </w:r>
      <w:proofErr w:type="gramEnd"/>
      <w:r w:rsidRPr="006678AE">
        <w:rPr>
          <w:rFonts w:ascii="Times New Roman" w:eastAsia="宋体" w:hAnsi="Times New Roman" w:cs="Times New Roman"/>
        </w:rPr>
        <w:t>功能都写入</w:t>
      </w:r>
      <w:r w:rsidRPr="006678AE">
        <w:rPr>
          <w:rFonts w:ascii="Times New Roman" w:eastAsia="宋体" w:hAnsi="Times New Roman" w:cs="Times New Roman"/>
        </w:rPr>
        <w:t>function</w:t>
      </w:r>
      <w:r w:rsidRPr="006678AE">
        <w:rPr>
          <w:rFonts w:ascii="Times New Roman" w:eastAsia="宋体" w:hAnsi="Times New Roman" w:cs="Times New Roman"/>
        </w:rPr>
        <w:t>函数中，而非针对</w:t>
      </w:r>
      <w:r w:rsidR="00DB0981" w:rsidRPr="006678AE">
        <w:rPr>
          <w:rFonts w:ascii="Times New Roman" w:eastAsia="宋体" w:hAnsi="Times New Roman" w:cs="Times New Roman"/>
        </w:rPr>
        <w:t>用户不同</w:t>
      </w:r>
      <w:r w:rsidR="003F63BF" w:rsidRPr="006678AE">
        <w:rPr>
          <w:rFonts w:ascii="Times New Roman" w:eastAsia="宋体" w:hAnsi="Times New Roman" w:cs="Times New Roman"/>
        </w:rPr>
        <w:t>的</w:t>
      </w:r>
      <w:r w:rsidR="00DB0981" w:rsidRPr="006678AE">
        <w:rPr>
          <w:rFonts w:ascii="Times New Roman" w:eastAsia="宋体" w:hAnsi="Times New Roman" w:cs="Times New Roman"/>
        </w:rPr>
        <w:t>身份进行编写。但这种方式会导致在程序中用不到抽象类。为满足大作业要求，我将</w:t>
      </w:r>
      <w:r w:rsidR="00DB0981" w:rsidRPr="006678AE">
        <w:rPr>
          <w:rFonts w:ascii="Times New Roman" w:eastAsia="宋体" w:hAnsi="Times New Roman" w:cs="Times New Roman"/>
        </w:rPr>
        <w:t>function</w:t>
      </w:r>
      <w:r w:rsidR="00DB0981" w:rsidRPr="006678AE">
        <w:rPr>
          <w:rFonts w:ascii="Times New Roman" w:eastAsia="宋体" w:hAnsi="Times New Roman" w:cs="Times New Roman"/>
        </w:rPr>
        <w:t>函数的功能融合到</w:t>
      </w:r>
      <w:r w:rsidR="00DB0981" w:rsidRPr="006678AE">
        <w:rPr>
          <w:rFonts w:ascii="Times New Roman" w:eastAsia="宋体" w:hAnsi="Times New Roman" w:cs="Times New Roman"/>
        </w:rPr>
        <w:t>user</w:t>
      </w:r>
      <w:r w:rsidR="00DB0981" w:rsidRPr="006678AE">
        <w:rPr>
          <w:rFonts w:ascii="Times New Roman" w:eastAsia="宋体" w:hAnsi="Times New Roman" w:cs="Times New Roman"/>
        </w:rPr>
        <w:t>类和</w:t>
      </w:r>
      <w:r w:rsidR="00DB0981" w:rsidRPr="006678AE">
        <w:rPr>
          <w:rFonts w:ascii="Times New Roman" w:eastAsia="宋体" w:hAnsi="Times New Roman" w:cs="Times New Roman"/>
        </w:rPr>
        <w:t>manager</w:t>
      </w:r>
      <w:r w:rsidR="00DB0981" w:rsidRPr="006678AE">
        <w:rPr>
          <w:rFonts w:ascii="Times New Roman" w:eastAsia="宋体" w:hAnsi="Times New Roman" w:cs="Times New Roman"/>
        </w:rPr>
        <w:t>类中，通过重载抽象类</w:t>
      </w:r>
      <w:r w:rsidR="00DB0981" w:rsidRPr="006678AE">
        <w:rPr>
          <w:rFonts w:ascii="Times New Roman" w:eastAsia="宋体" w:hAnsi="Times New Roman" w:cs="Times New Roman"/>
        </w:rPr>
        <w:t>people</w:t>
      </w:r>
      <w:r w:rsidR="00DB0981" w:rsidRPr="006678AE">
        <w:rPr>
          <w:rFonts w:ascii="Times New Roman" w:eastAsia="宋体" w:hAnsi="Times New Roman" w:cs="Times New Roman"/>
        </w:rPr>
        <w:t>类的功能函数实现相同功能。在这个修改过程中，我体会到了面向对象编程和面向过程编程的区别</w:t>
      </w:r>
      <w:r w:rsidR="0060475F" w:rsidRPr="006678AE">
        <w:rPr>
          <w:rFonts w:ascii="Times New Roman" w:eastAsia="宋体" w:hAnsi="Times New Roman" w:cs="Times New Roman"/>
        </w:rPr>
        <w:t>，也更加深入地感受到了计算机程序设计基础</w:t>
      </w:r>
      <w:r w:rsidR="0060475F" w:rsidRPr="006678AE">
        <w:rPr>
          <w:rFonts w:ascii="Times New Roman" w:eastAsia="宋体" w:hAnsi="Times New Roman" w:cs="Times New Roman"/>
        </w:rPr>
        <w:t>(2)</w:t>
      </w:r>
      <w:r w:rsidR="0060475F" w:rsidRPr="006678AE">
        <w:rPr>
          <w:rFonts w:ascii="Times New Roman" w:eastAsia="宋体" w:hAnsi="Times New Roman" w:cs="Times New Roman"/>
        </w:rPr>
        <w:t>课程中的核心思想</w:t>
      </w:r>
      <w:r w:rsidR="00DB0981" w:rsidRPr="006678AE">
        <w:rPr>
          <w:rFonts w:ascii="Times New Roman" w:eastAsia="宋体" w:hAnsi="Times New Roman" w:cs="Times New Roman"/>
        </w:rPr>
        <w:t>。我原来的编写方式实际上只是把类当作结构体使用，本质仍是面向过程的编程</w:t>
      </w:r>
      <w:r w:rsidR="0060475F" w:rsidRPr="006678AE">
        <w:rPr>
          <w:rFonts w:ascii="Times New Roman" w:eastAsia="宋体" w:hAnsi="Times New Roman" w:cs="Times New Roman"/>
        </w:rPr>
        <w:t>。</w:t>
      </w:r>
      <w:r w:rsidR="00DB0981" w:rsidRPr="006678AE">
        <w:rPr>
          <w:rFonts w:ascii="Times New Roman" w:eastAsia="宋体" w:hAnsi="Times New Roman" w:cs="Times New Roman"/>
        </w:rPr>
        <w:t>但引入抽象类后，派生类</w:t>
      </w:r>
      <w:r w:rsidR="00DB0981" w:rsidRPr="006678AE">
        <w:rPr>
          <w:rFonts w:ascii="Times New Roman" w:eastAsia="宋体" w:hAnsi="Times New Roman" w:cs="Times New Roman"/>
        </w:rPr>
        <w:t>user</w:t>
      </w:r>
      <w:r w:rsidR="00DB0981" w:rsidRPr="006678AE">
        <w:rPr>
          <w:rFonts w:ascii="Times New Roman" w:eastAsia="宋体" w:hAnsi="Times New Roman" w:cs="Times New Roman"/>
        </w:rPr>
        <w:t>类和</w:t>
      </w:r>
      <w:r w:rsidR="00DB0981" w:rsidRPr="006678AE">
        <w:rPr>
          <w:rFonts w:ascii="Times New Roman" w:eastAsia="宋体" w:hAnsi="Times New Roman" w:cs="Times New Roman"/>
        </w:rPr>
        <w:t>manager</w:t>
      </w:r>
      <w:r w:rsidR="00DB0981" w:rsidRPr="006678AE">
        <w:rPr>
          <w:rFonts w:ascii="Times New Roman" w:eastAsia="宋体" w:hAnsi="Times New Roman" w:cs="Times New Roman"/>
        </w:rPr>
        <w:t>类真正实现了</w:t>
      </w:r>
      <w:r w:rsidR="00DB0981" w:rsidRPr="006678AE">
        <w:rPr>
          <w:rFonts w:ascii="Times New Roman" w:eastAsia="宋体" w:hAnsi="Times New Roman" w:cs="Times New Roman"/>
        </w:rPr>
        <w:t>“</w:t>
      </w:r>
      <w:r w:rsidR="00DB0981" w:rsidRPr="006678AE">
        <w:rPr>
          <w:rFonts w:ascii="Times New Roman" w:eastAsia="宋体" w:hAnsi="Times New Roman" w:cs="Times New Roman"/>
        </w:rPr>
        <w:t>对象</w:t>
      </w:r>
      <w:r w:rsidR="00DB0981" w:rsidRPr="006678AE">
        <w:rPr>
          <w:rFonts w:ascii="Times New Roman" w:eastAsia="宋体" w:hAnsi="Times New Roman" w:cs="Times New Roman"/>
        </w:rPr>
        <w:t>=</w:t>
      </w:r>
      <w:r w:rsidR="00DB0981" w:rsidRPr="006678AE">
        <w:rPr>
          <w:rFonts w:ascii="Times New Roman" w:eastAsia="宋体" w:hAnsi="Times New Roman" w:cs="Times New Roman"/>
        </w:rPr>
        <w:t>数据</w:t>
      </w:r>
      <w:r w:rsidR="00DB0981" w:rsidRPr="006678AE">
        <w:rPr>
          <w:rFonts w:ascii="Times New Roman" w:eastAsia="宋体" w:hAnsi="Times New Roman" w:cs="Times New Roman"/>
        </w:rPr>
        <w:t>+</w:t>
      </w:r>
      <w:r w:rsidR="00DB0981" w:rsidRPr="006678AE">
        <w:rPr>
          <w:rFonts w:ascii="Times New Roman" w:eastAsia="宋体" w:hAnsi="Times New Roman" w:cs="Times New Roman"/>
        </w:rPr>
        <w:t>函数</w:t>
      </w:r>
      <w:r w:rsidR="00DB0981" w:rsidRPr="006678AE">
        <w:rPr>
          <w:rFonts w:ascii="Times New Roman" w:eastAsia="宋体" w:hAnsi="Times New Roman" w:cs="Times New Roman"/>
        </w:rPr>
        <w:t>”</w:t>
      </w:r>
      <w:r w:rsidR="0060475F" w:rsidRPr="006678AE">
        <w:rPr>
          <w:rFonts w:ascii="Times New Roman" w:eastAsia="宋体" w:hAnsi="Times New Roman" w:cs="Times New Roman"/>
        </w:rPr>
        <w:t>，完成了面向对象的编程</w:t>
      </w:r>
      <w:r w:rsidR="00DB0981" w:rsidRPr="006678AE">
        <w:rPr>
          <w:rFonts w:ascii="Times New Roman" w:eastAsia="宋体" w:hAnsi="Times New Roman" w:cs="Times New Roman"/>
        </w:rPr>
        <w:t>。</w:t>
      </w:r>
    </w:p>
    <w:p w14:paraId="544BB96B" w14:textId="77777777" w:rsidR="005A40D8" w:rsidRPr="006678AE" w:rsidRDefault="005A40D8" w:rsidP="000D679E">
      <w:pPr>
        <w:spacing w:after="0" w:line="400" w:lineRule="exact"/>
        <w:rPr>
          <w:rFonts w:ascii="Times New Roman" w:eastAsia="宋体" w:hAnsi="Times New Roman" w:cs="Times New Roman"/>
        </w:rPr>
      </w:pPr>
    </w:p>
    <w:p w14:paraId="60602311" w14:textId="5A51073B" w:rsidR="005A40D8" w:rsidRPr="006678AE" w:rsidRDefault="003F7FE2" w:rsidP="003F7FE2">
      <w:pPr>
        <w:pStyle w:val="a7"/>
        <w:numPr>
          <w:ilvl w:val="0"/>
          <w:numId w:val="7"/>
        </w:numPr>
        <w:spacing w:after="0" w:line="400" w:lineRule="exact"/>
        <w:ind w:firstLineChars="0"/>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t>如何在用车型查询数据时返回所有匹配车辆的信息</w:t>
      </w:r>
    </w:p>
    <w:p w14:paraId="38B35140" w14:textId="49E948D1" w:rsidR="005A40D8" w:rsidRPr="006678AE" w:rsidRDefault="00687683" w:rsidP="00331E49">
      <w:pPr>
        <w:spacing w:after="0" w:line="400" w:lineRule="exact"/>
        <w:ind w:firstLine="420"/>
        <w:jc w:val="both"/>
        <w:rPr>
          <w:rFonts w:ascii="Times New Roman" w:eastAsia="宋体" w:hAnsi="Times New Roman" w:cs="Times New Roman"/>
        </w:rPr>
      </w:pPr>
      <w:r w:rsidRPr="006678AE">
        <w:rPr>
          <w:rFonts w:ascii="Times New Roman" w:eastAsia="宋体" w:hAnsi="Times New Roman" w:cs="Times New Roman"/>
        </w:rPr>
        <w:t>在设计查询车辆车牌或车型并输出对应车辆信息的功能时，车牌因其独特性，只会与一辆车对应，因此</w:t>
      </w:r>
      <w:r w:rsidR="00045A4C" w:rsidRPr="006678AE">
        <w:rPr>
          <w:rFonts w:ascii="Times New Roman" w:eastAsia="宋体" w:hAnsi="Times New Roman" w:cs="Times New Roman"/>
        </w:rPr>
        <w:t>可以通过</w:t>
      </w:r>
      <w:r w:rsidRPr="006678AE">
        <w:rPr>
          <w:rFonts w:ascii="Times New Roman" w:eastAsia="宋体" w:hAnsi="Times New Roman" w:cs="Times New Roman"/>
        </w:rPr>
        <w:t>返回</w:t>
      </w:r>
      <w:r w:rsidRPr="006678AE">
        <w:rPr>
          <w:rFonts w:ascii="Times New Roman" w:eastAsia="宋体" w:hAnsi="Times New Roman" w:cs="Times New Roman"/>
        </w:rPr>
        <w:t>car</w:t>
      </w:r>
      <w:r w:rsidRPr="006678AE">
        <w:rPr>
          <w:rFonts w:ascii="Times New Roman" w:eastAsia="宋体" w:hAnsi="Times New Roman" w:cs="Times New Roman"/>
        </w:rPr>
        <w:t>类</w:t>
      </w:r>
      <w:r w:rsidR="00CE2C98" w:rsidRPr="006678AE">
        <w:rPr>
          <w:rFonts w:ascii="Times New Roman" w:eastAsia="宋体" w:hAnsi="Times New Roman" w:cs="Times New Roman"/>
        </w:rPr>
        <w:t>指针</w:t>
      </w:r>
      <w:r w:rsidR="00045A4C" w:rsidRPr="006678AE">
        <w:rPr>
          <w:rFonts w:ascii="Times New Roman" w:eastAsia="宋体" w:hAnsi="Times New Roman" w:cs="Times New Roman"/>
        </w:rPr>
        <w:t>返回对应车辆信息</w:t>
      </w:r>
      <w:r w:rsidRPr="006678AE">
        <w:rPr>
          <w:rFonts w:ascii="Times New Roman" w:eastAsia="宋体" w:hAnsi="Times New Roman" w:cs="Times New Roman"/>
        </w:rPr>
        <w:t>。然而，</w:t>
      </w:r>
      <w:r w:rsidR="00506227" w:rsidRPr="006678AE">
        <w:rPr>
          <w:rFonts w:ascii="Times New Roman" w:eastAsia="宋体" w:hAnsi="Times New Roman" w:cs="Times New Roman"/>
        </w:rPr>
        <w:t>因为无法</w:t>
      </w:r>
      <w:r w:rsidRPr="006678AE">
        <w:rPr>
          <w:rFonts w:ascii="Times New Roman" w:eastAsia="宋体" w:hAnsi="Times New Roman" w:cs="Times New Roman"/>
        </w:rPr>
        <w:t>保证所有车辆数据中不会出现相同的车型</w:t>
      </w:r>
      <w:r w:rsidR="00506227" w:rsidRPr="006678AE">
        <w:rPr>
          <w:rFonts w:ascii="Times New Roman" w:eastAsia="宋体" w:hAnsi="Times New Roman" w:cs="Times New Roman"/>
        </w:rPr>
        <w:t>，所以</w:t>
      </w:r>
      <w:r w:rsidR="001C6EB1" w:rsidRPr="006678AE">
        <w:rPr>
          <w:rFonts w:ascii="Times New Roman" w:eastAsia="宋体" w:hAnsi="Times New Roman" w:cs="Times New Roman"/>
        </w:rPr>
        <w:t>需要在</w:t>
      </w:r>
      <w:r w:rsidRPr="006678AE">
        <w:rPr>
          <w:rFonts w:ascii="Times New Roman" w:eastAsia="宋体" w:hAnsi="Times New Roman" w:cs="Times New Roman"/>
        </w:rPr>
        <w:t>查询车型时输出所有符合条件的车辆信息</w:t>
      </w:r>
      <w:r w:rsidR="00045A4C" w:rsidRPr="006678AE">
        <w:rPr>
          <w:rFonts w:ascii="Times New Roman" w:eastAsia="宋体" w:hAnsi="Times New Roman" w:cs="Times New Roman"/>
        </w:rPr>
        <w:t>，因而不能简单地使用</w:t>
      </w:r>
      <w:r w:rsidR="00045A4C" w:rsidRPr="006678AE">
        <w:rPr>
          <w:rFonts w:ascii="Times New Roman" w:eastAsia="宋体" w:hAnsi="Times New Roman" w:cs="Times New Roman"/>
        </w:rPr>
        <w:t>car</w:t>
      </w:r>
      <w:r w:rsidR="00045A4C" w:rsidRPr="006678AE">
        <w:rPr>
          <w:rFonts w:ascii="Times New Roman" w:eastAsia="宋体" w:hAnsi="Times New Roman" w:cs="Times New Roman"/>
        </w:rPr>
        <w:t>类</w:t>
      </w:r>
      <w:r w:rsidR="00CE2C98" w:rsidRPr="006678AE">
        <w:rPr>
          <w:rFonts w:ascii="Times New Roman" w:eastAsia="宋体" w:hAnsi="Times New Roman" w:cs="Times New Roman"/>
        </w:rPr>
        <w:t>指针</w:t>
      </w:r>
      <w:r w:rsidR="00045A4C" w:rsidRPr="006678AE">
        <w:rPr>
          <w:rFonts w:ascii="Times New Roman" w:eastAsia="宋体" w:hAnsi="Times New Roman" w:cs="Times New Roman"/>
        </w:rPr>
        <w:t>作为返回值</w:t>
      </w:r>
      <w:r w:rsidR="00506227" w:rsidRPr="006678AE">
        <w:rPr>
          <w:rFonts w:ascii="Times New Roman" w:eastAsia="宋体" w:hAnsi="Times New Roman" w:cs="Times New Roman"/>
        </w:rPr>
        <w:t>。</w:t>
      </w:r>
      <w:r w:rsidR="00E42A21" w:rsidRPr="006678AE">
        <w:rPr>
          <w:rFonts w:ascii="Times New Roman" w:eastAsia="宋体" w:hAnsi="Times New Roman" w:cs="Times New Roman"/>
        </w:rPr>
        <w:t>我通过返回</w:t>
      </w:r>
      <w:r w:rsidR="00530E86" w:rsidRPr="006678AE">
        <w:rPr>
          <w:rFonts w:ascii="Times New Roman" w:eastAsia="宋体" w:hAnsi="Times New Roman" w:cs="Times New Roman"/>
        </w:rPr>
        <w:t>一个包含所有匹配车辆的容器</w:t>
      </w:r>
      <w:r w:rsidR="00E42A21" w:rsidRPr="006678AE">
        <w:rPr>
          <w:rFonts w:ascii="Times New Roman" w:eastAsia="宋体" w:hAnsi="Times New Roman" w:cs="Times New Roman"/>
        </w:rPr>
        <w:t>vector&lt;car*&gt;</w:t>
      </w:r>
      <w:r w:rsidR="00E42A21" w:rsidRPr="006678AE">
        <w:rPr>
          <w:rFonts w:ascii="Times New Roman" w:eastAsia="宋体" w:hAnsi="Times New Roman" w:cs="Times New Roman"/>
        </w:rPr>
        <w:t>解决了这个问题。</w:t>
      </w:r>
      <w:r w:rsidR="005A4B8C" w:rsidRPr="006678AE">
        <w:rPr>
          <w:rFonts w:ascii="Times New Roman" w:eastAsia="宋体" w:hAnsi="Times New Roman" w:cs="Times New Roman"/>
        </w:rPr>
        <w:t>此外，使用容器</w:t>
      </w:r>
      <w:r w:rsidR="005A4B8C" w:rsidRPr="006678AE">
        <w:rPr>
          <w:rFonts w:ascii="Times New Roman" w:eastAsia="宋体" w:hAnsi="Times New Roman" w:cs="Times New Roman"/>
        </w:rPr>
        <w:t>vector&lt;car*&gt;</w:t>
      </w:r>
      <w:r w:rsidR="005A4B8C" w:rsidRPr="006678AE">
        <w:rPr>
          <w:rFonts w:ascii="Times New Roman" w:eastAsia="宋体" w:hAnsi="Times New Roman" w:cs="Times New Roman"/>
        </w:rPr>
        <w:t>可以使增加</w:t>
      </w:r>
      <w:r w:rsidR="00401A6A" w:rsidRPr="006678AE">
        <w:rPr>
          <w:rFonts w:ascii="Times New Roman" w:eastAsia="宋体" w:hAnsi="Times New Roman" w:cs="Times New Roman"/>
        </w:rPr>
        <w:lastRenderedPageBreak/>
        <w:t>(</w:t>
      </w:r>
      <w:proofErr w:type="spellStart"/>
      <w:r w:rsidR="00401A6A" w:rsidRPr="006678AE">
        <w:rPr>
          <w:rFonts w:ascii="Times New Roman" w:eastAsia="宋体" w:hAnsi="Times New Roman" w:cs="Times New Roman"/>
        </w:rPr>
        <w:t>push_back</w:t>
      </w:r>
      <w:proofErr w:type="spellEnd"/>
      <w:r w:rsidR="00401A6A" w:rsidRPr="006678AE">
        <w:rPr>
          <w:rFonts w:ascii="Times New Roman" w:eastAsia="宋体" w:hAnsi="Times New Roman" w:cs="Times New Roman"/>
        </w:rPr>
        <w:t>())</w:t>
      </w:r>
      <w:r w:rsidR="005A4B8C" w:rsidRPr="006678AE">
        <w:rPr>
          <w:rFonts w:ascii="Times New Roman" w:eastAsia="宋体" w:hAnsi="Times New Roman" w:cs="Times New Roman"/>
        </w:rPr>
        <w:t>和删除</w:t>
      </w:r>
      <w:r w:rsidR="00401A6A" w:rsidRPr="006678AE">
        <w:rPr>
          <w:rFonts w:ascii="Times New Roman" w:eastAsia="宋体" w:hAnsi="Times New Roman" w:cs="Times New Roman"/>
        </w:rPr>
        <w:t>(erase())</w:t>
      </w:r>
      <w:r w:rsidR="005A4B8C" w:rsidRPr="006678AE">
        <w:rPr>
          <w:rFonts w:ascii="Times New Roman" w:eastAsia="宋体" w:hAnsi="Times New Roman" w:cs="Times New Roman"/>
        </w:rPr>
        <w:t>数据较为方便。</w:t>
      </w:r>
    </w:p>
    <w:p w14:paraId="615A57D9" w14:textId="4D8AE90F" w:rsidR="00CE2C98" w:rsidRPr="006678AE" w:rsidRDefault="00C83E47" w:rsidP="00C83E47">
      <w:pPr>
        <w:pStyle w:val="a7"/>
        <w:numPr>
          <w:ilvl w:val="0"/>
          <w:numId w:val="7"/>
        </w:numPr>
        <w:spacing w:after="0" w:line="400" w:lineRule="exact"/>
        <w:ind w:firstLineChars="0"/>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t>类的声明顺序影响编译</w:t>
      </w:r>
    </w:p>
    <w:p w14:paraId="16ADBD6D" w14:textId="5AEFA88C" w:rsidR="003D1524" w:rsidRPr="006678AE" w:rsidRDefault="00CE2C98" w:rsidP="0094394E">
      <w:pPr>
        <w:spacing w:after="0" w:line="400" w:lineRule="exact"/>
        <w:ind w:firstLine="360"/>
        <w:jc w:val="both"/>
        <w:rPr>
          <w:rFonts w:ascii="Times New Roman" w:eastAsia="宋体" w:hAnsi="Times New Roman" w:cs="Times New Roman"/>
        </w:rPr>
      </w:pPr>
      <w:r w:rsidRPr="006678AE">
        <w:rPr>
          <w:rFonts w:ascii="Times New Roman" w:eastAsia="宋体" w:hAnsi="Times New Roman" w:cs="Times New Roman"/>
        </w:rPr>
        <w:t>最初按照编写程序的逻辑，</w:t>
      </w:r>
      <w:r w:rsidR="00615409" w:rsidRPr="006678AE">
        <w:rPr>
          <w:rFonts w:ascii="Times New Roman" w:eastAsia="宋体" w:hAnsi="Times New Roman" w:cs="Times New Roman"/>
        </w:rPr>
        <w:t>我创建类的顺序依次是</w:t>
      </w:r>
      <w:r w:rsidR="00615409" w:rsidRPr="006678AE">
        <w:rPr>
          <w:rFonts w:ascii="Times New Roman" w:eastAsia="宋体" w:hAnsi="Times New Roman" w:cs="Times New Roman"/>
        </w:rPr>
        <w:t>people</w:t>
      </w:r>
      <w:r w:rsidR="00615409" w:rsidRPr="006678AE">
        <w:rPr>
          <w:rFonts w:ascii="Times New Roman" w:eastAsia="宋体" w:hAnsi="Times New Roman" w:cs="Times New Roman"/>
        </w:rPr>
        <w:t>类，</w:t>
      </w:r>
      <w:r w:rsidR="00615409" w:rsidRPr="006678AE">
        <w:rPr>
          <w:rFonts w:ascii="Times New Roman" w:eastAsia="宋体" w:hAnsi="Times New Roman" w:cs="Times New Roman"/>
        </w:rPr>
        <w:t>user</w:t>
      </w:r>
      <w:r w:rsidR="00615409" w:rsidRPr="006678AE">
        <w:rPr>
          <w:rFonts w:ascii="Times New Roman" w:eastAsia="宋体" w:hAnsi="Times New Roman" w:cs="Times New Roman"/>
        </w:rPr>
        <w:t>类，</w:t>
      </w:r>
      <w:r w:rsidR="00615409" w:rsidRPr="006678AE">
        <w:rPr>
          <w:rFonts w:ascii="Times New Roman" w:eastAsia="宋体" w:hAnsi="Times New Roman" w:cs="Times New Roman"/>
        </w:rPr>
        <w:t>manager</w:t>
      </w:r>
      <w:r w:rsidR="00615409" w:rsidRPr="006678AE">
        <w:rPr>
          <w:rFonts w:ascii="Times New Roman" w:eastAsia="宋体" w:hAnsi="Times New Roman" w:cs="Times New Roman"/>
        </w:rPr>
        <w:t>类，</w:t>
      </w:r>
      <w:r w:rsidR="00615409" w:rsidRPr="006678AE">
        <w:rPr>
          <w:rFonts w:ascii="Times New Roman" w:eastAsia="宋体" w:hAnsi="Times New Roman" w:cs="Times New Roman"/>
        </w:rPr>
        <w:t>operation</w:t>
      </w:r>
      <w:r w:rsidR="00615409" w:rsidRPr="006678AE">
        <w:rPr>
          <w:rFonts w:ascii="Times New Roman" w:eastAsia="宋体" w:hAnsi="Times New Roman" w:cs="Times New Roman"/>
        </w:rPr>
        <w:t>类，但在后续编写功能函数的时候想要声明</w:t>
      </w:r>
      <w:r w:rsidR="00615409" w:rsidRPr="006678AE">
        <w:rPr>
          <w:rFonts w:ascii="Times New Roman" w:eastAsia="宋体" w:hAnsi="Times New Roman" w:cs="Times New Roman"/>
        </w:rPr>
        <w:t>operation</w:t>
      </w:r>
      <w:r w:rsidR="00615409" w:rsidRPr="006678AE">
        <w:rPr>
          <w:rFonts w:ascii="Times New Roman" w:eastAsia="宋体" w:hAnsi="Times New Roman" w:cs="Times New Roman"/>
        </w:rPr>
        <w:t>类为</w:t>
      </w:r>
      <w:r w:rsidR="00615409" w:rsidRPr="006678AE">
        <w:rPr>
          <w:rFonts w:ascii="Times New Roman" w:eastAsia="宋体" w:hAnsi="Times New Roman" w:cs="Times New Roman"/>
        </w:rPr>
        <w:t>user</w:t>
      </w:r>
      <w:r w:rsidR="00615409" w:rsidRPr="006678AE">
        <w:rPr>
          <w:rFonts w:ascii="Times New Roman" w:eastAsia="宋体" w:hAnsi="Times New Roman" w:cs="Times New Roman"/>
        </w:rPr>
        <w:t>类和</w:t>
      </w:r>
      <w:r w:rsidR="00615409" w:rsidRPr="006678AE">
        <w:rPr>
          <w:rFonts w:ascii="Times New Roman" w:eastAsia="宋体" w:hAnsi="Times New Roman" w:cs="Times New Roman"/>
        </w:rPr>
        <w:t>manager</w:t>
      </w:r>
      <w:r w:rsidR="00615409" w:rsidRPr="006678AE">
        <w:rPr>
          <w:rFonts w:ascii="Times New Roman" w:eastAsia="宋体" w:hAnsi="Times New Roman" w:cs="Times New Roman"/>
        </w:rPr>
        <w:t>类的友元类。但只添加</w:t>
      </w:r>
      <w:r w:rsidR="00615409" w:rsidRPr="006678AE">
        <w:rPr>
          <w:rFonts w:ascii="Times New Roman" w:eastAsia="宋体" w:hAnsi="Times New Roman" w:cs="Times New Roman"/>
        </w:rPr>
        <w:t>friend class operation;</w:t>
      </w:r>
      <w:r w:rsidR="00615409" w:rsidRPr="006678AE">
        <w:rPr>
          <w:rFonts w:ascii="Times New Roman" w:eastAsia="宋体" w:hAnsi="Times New Roman" w:cs="Times New Roman"/>
        </w:rPr>
        <w:t>会报错说</w:t>
      </w:r>
      <w:r w:rsidR="00615409" w:rsidRPr="006678AE">
        <w:rPr>
          <w:rFonts w:ascii="Times New Roman" w:eastAsia="宋体" w:hAnsi="Times New Roman" w:cs="Times New Roman"/>
        </w:rPr>
        <w:t>“</w:t>
      </w:r>
      <w:r w:rsidR="00615409" w:rsidRPr="006678AE">
        <w:rPr>
          <w:rFonts w:ascii="Times New Roman" w:eastAsia="宋体" w:hAnsi="Times New Roman" w:cs="Times New Roman"/>
        </w:rPr>
        <w:t>使用未定义的</w:t>
      </w:r>
      <w:r w:rsidR="00615409" w:rsidRPr="006678AE">
        <w:rPr>
          <w:rFonts w:ascii="Times New Roman" w:eastAsia="宋体" w:hAnsi="Times New Roman" w:cs="Times New Roman"/>
        </w:rPr>
        <w:t xml:space="preserve"> </w:t>
      </w:r>
      <w:proofErr w:type="spellStart"/>
      <w:r w:rsidR="00615409" w:rsidRPr="006678AE">
        <w:rPr>
          <w:rFonts w:ascii="Times New Roman" w:eastAsia="宋体" w:hAnsi="Times New Roman" w:cs="Times New Roman"/>
        </w:rPr>
        <w:t>class’operation</w:t>
      </w:r>
      <w:proofErr w:type="spellEnd"/>
      <w:r w:rsidR="00615409" w:rsidRPr="006678AE">
        <w:rPr>
          <w:rFonts w:ascii="Times New Roman" w:eastAsia="宋体" w:hAnsi="Times New Roman" w:cs="Times New Roman"/>
        </w:rPr>
        <w:t>’”</w:t>
      </w:r>
      <w:r w:rsidR="00615409" w:rsidRPr="006678AE">
        <w:rPr>
          <w:rFonts w:ascii="Times New Roman" w:eastAsia="宋体" w:hAnsi="Times New Roman" w:cs="Times New Roman"/>
        </w:rPr>
        <w:t>。这是因为</w:t>
      </w:r>
      <w:proofErr w:type="spellStart"/>
      <w:r w:rsidR="00615409" w:rsidRPr="006678AE">
        <w:rPr>
          <w:rFonts w:ascii="Times New Roman" w:eastAsia="宋体" w:hAnsi="Times New Roman" w:cs="Times New Roman"/>
        </w:rPr>
        <w:t>c++</w:t>
      </w:r>
      <w:proofErr w:type="spellEnd"/>
      <w:r w:rsidR="00615409" w:rsidRPr="006678AE">
        <w:rPr>
          <w:rFonts w:ascii="Times New Roman" w:eastAsia="宋体" w:hAnsi="Times New Roman" w:cs="Times New Roman"/>
        </w:rPr>
        <w:t>程序在生成时会按顺序执行，先创建的</w:t>
      </w:r>
      <w:r w:rsidR="00615409" w:rsidRPr="006678AE">
        <w:rPr>
          <w:rFonts w:ascii="Times New Roman" w:eastAsia="宋体" w:hAnsi="Times New Roman" w:cs="Times New Roman"/>
        </w:rPr>
        <w:t>user</w:t>
      </w:r>
      <w:r w:rsidR="00615409" w:rsidRPr="006678AE">
        <w:rPr>
          <w:rFonts w:ascii="Times New Roman" w:eastAsia="宋体" w:hAnsi="Times New Roman" w:cs="Times New Roman"/>
        </w:rPr>
        <w:t>类和</w:t>
      </w:r>
      <w:r w:rsidR="00615409" w:rsidRPr="006678AE">
        <w:rPr>
          <w:rFonts w:ascii="Times New Roman" w:eastAsia="宋体" w:hAnsi="Times New Roman" w:cs="Times New Roman"/>
        </w:rPr>
        <w:t>manager</w:t>
      </w:r>
      <w:r w:rsidR="00615409" w:rsidRPr="006678AE">
        <w:rPr>
          <w:rFonts w:ascii="Times New Roman" w:eastAsia="宋体" w:hAnsi="Times New Roman" w:cs="Times New Roman"/>
        </w:rPr>
        <w:t>类里使用了在前面还未声明的</w:t>
      </w:r>
      <w:r w:rsidR="00615409" w:rsidRPr="006678AE">
        <w:rPr>
          <w:rFonts w:ascii="Times New Roman" w:eastAsia="宋体" w:hAnsi="Times New Roman" w:cs="Times New Roman"/>
        </w:rPr>
        <w:t>operation</w:t>
      </w:r>
      <w:r w:rsidR="00615409" w:rsidRPr="006678AE">
        <w:rPr>
          <w:rFonts w:ascii="Times New Roman" w:eastAsia="宋体" w:hAnsi="Times New Roman" w:cs="Times New Roman"/>
        </w:rPr>
        <w:t>类，导致程序报错。最终通过将</w:t>
      </w:r>
      <w:r w:rsidR="00615409" w:rsidRPr="006678AE">
        <w:rPr>
          <w:rFonts w:ascii="Times New Roman" w:eastAsia="宋体" w:hAnsi="Times New Roman" w:cs="Times New Roman"/>
        </w:rPr>
        <w:t>operation</w:t>
      </w:r>
      <w:r w:rsidR="00615409" w:rsidRPr="006678AE">
        <w:rPr>
          <w:rFonts w:ascii="Times New Roman" w:eastAsia="宋体" w:hAnsi="Times New Roman" w:cs="Times New Roman"/>
        </w:rPr>
        <w:t>类移动到</w:t>
      </w:r>
      <w:r w:rsidR="00615409" w:rsidRPr="006678AE">
        <w:rPr>
          <w:rFonts w:ascii="Times New Roman" w:eastAsia="宋体" w:hAnsi="Times New Roman" w:cs="Times New Roman"/>
        </w:rPr>
        <w:t>user</w:t>
      </w:r>
      <w:r w:rsidR="00615409" w:rsidRPr="006678AE">
        <w:rPr>
          <w:rFonts w:ascii="Times New Roman" w:eastAsia="宋体" w:hAnsi="Times New Roman" w:cs="Times New Roman"/>
        </w:rPr>
        <w:t>类和</w:t>
      </w:r>
      <w:r w:rsidR="00615409" w:rsidRPr="006678AE">
        <w:rPr>
          <w:rFonts w:ascii="Times New Roman" w:eastAsia="宋体" w:hAnsi="Times New Roman" w:cs="Times New Roman"/>
        </w:rPr>
        <w:t>manager</w:t>
      </w:r>
      <w:r w:rsidR="00615409" w:rsidRPr="006678AE">
        <w:rPr>
          <w:rFonts w:ascii="Times New Roman" w:eastAsia="宋体" w:hAnsi="Times New Roman" w:cs="Times New Roman"/>
        </w:rPr>
        <w:t>类之前解决了这个问题。</w:t>
      </w:r>
    </w:p>
    <w:p w14:paraId="2919B0D5" w14:textId="77777777" w:rsidR="003D1524" w:rsidRPr="006678AE" w:rsidRDefault="003D1524" w:rsidP="0094394E">
      <w:pPr>
        <w:spacing w:after="0" w:line="400" w:lineRule="exact"/>
        <w:jc w:val="both"/>
        <w:rPr>
          <w:rFonts w:ascii="Times New Roman" w:eastAsia="宋体" w:hAnsi="Times New Roman" w:cs="Times New Roman"/>
        </w:rPr>
      </w:pPr>
    </w:p>
    <w:p w14:paraId="267F12E5" w14:textId="4DD67FBB" w:rsidR="003D1524" w:rsidRPr="006678AE" w:rsidRDefault="007827BD" w:rsidP="007827BD">
      <w:pPr>
        <w:pStyle w:val="a7"/>
        <w:numPr>
          <w:ilvl w:val="0"/>
          <w:numId w:val="7"/>
        </w:numPr>
        <w:spacing w:after="0" w:line="400" w:lineRule="exact"/>
        <w:ind w:firstLineChars="0"/>
        <w:jc w:val="both"/>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t>如何在运行时正确读入文件原有数据</w:t>
      </w:r>
    </w:p>
    <w:p w14:paraId="0C45B81E" w14:textId="1434F6C2" w:rsidR="003D1524" w:rsidRPr="006678AE" w:rsidRDefault="003D1524" w:rsidP="0094394E">
      <w:pPr>
        <w:spacing w:after="0" w:line="400" w:lineRule="exact"/>
        <w:jc w:val="both"/>
        <w:rPr>
          <w:rFonts w:ascii="Times New Roman" w:eastAsia="宋体" w:hAnsi="Times New Roman" w:cs="Times New Roman"/>
        </w:rPr>
      </w:pPr>
      <w:r w:rsidRPr="006678AE">
        <w:rPr>
          <w:rFonts w:ascii="Times New Roman" w:eastAsia="宋体" w:hAnsi="Times New Roman" w:cs="Times New Roman"/>
        </w:rPr>
        <w:t>最初代码在第二次运行时无法正确读取第一次写入文件里的内容，导致系统仅能实现</w:t>
      </w:r>
      <w:r w:rsidRPr="006678AE">
        <w:rPr>
          <w:rFonts w:ascii="Times New Roman" w:eastAsia="宋体" w:hAnsi="Times New Roman" w:cs="Times New Roman"/>
        </w:rPr>
        <w:t>“</w:t>
      </w:r>
      <w:r w:rsidRPr="006678AE">
        <w:rPr>
          <w:rFonts w:ascii="Times New Roman" w:eastAsia="宋体" w:hAnsi="Times New Roman" w:cs="Times New Roman"/>
        </w:rPr>
        <w:t>一次性</w:t>
      </w:r>
      <w:r w:rsidRPr="006678AE">
        <w:rPr>
          <w:rFonts w:ascii="Times New Roman" w:eastAsia="宋体" w:hAnsi="Times New Roman" w:cs="Times New Roman"/>
        </w:rPr>
        <w:t>”</w:t>
      </w:r>
      <w:r w:rsidRPr="006678AE">
        <w:rPr>
          <w:rFonts w:ascii="Times New Roman" w:eastAsia="宋体" w:hAnsi="Times New Roman" w:cs="Times New Roman"/>
        </w:rPr>
        <w:t>的功能。</w:t>
      </w:r>
      <w:r w:rsidR="00EF1F67" w:rsidRPr="006678AE">
        <w:rPr>
          <w:rFonts w:ascii="Times New Roman" w:eastAsia="宋体" w:hAnsi="Times New Roman" w:cs="Times New Roman"/>
        </w:rPr>
        <w:t>经过排查，发现问题在于</w:t>
      </w:r>
      <w:proofErr w:type="spellStart"/>
      <w:r w:rsidR="00EF1F67" w:rsidRPr="006678AE">
        <w:rPr>
          <w:rFonts w:ascii="Times New Roman" w:eastAsia="宋体" w:hAnsi="Times New Roman" w:cs="Times New Roman"/>
        </w:rPr>
        <w:t>SaveToFile</w:t>
      </w:r>
      <w:proofErr w:type="spellEnd"/>
      <w:r w:rsidR="00EF1F67" w:rsidRPr="006678AE">
        <w:rPr>
          <w:rFonts w:ascii="Times New Roman" w:eastAsia="宋体" w:hAnsi="Times New Roman" w:cs="Times New Roman"/>
        </w:rPr>
        <w:t>方法中的数据写入格式与</w:t>
      </w:r>
      <w:proofErr w:type="spellStart"/>
      <w:r w:rsidR="00EF1F67" w:rsidRPr="006678AE">
        <w:rPr>
          <w:rFonts w:ascii="Times New Roman" w:eastAsia="宋体" w:hAnsi="Times New Roman" w:cs="Times New Roman"/>
        </w:rPr>
        <w:t>LoadFromFile</w:t>
      </w:r>
      <w:proofErr w:type="spellEnd"/>
      <w:r w:rsidR="00EF1F67" w:rsidRPr="006678AE">
        <w:rPr>
          <w:rFonts w:ascii="Times New Roman" w:eastAsia="宋体" w:hAnsi="Times New Roman" w:cs="Times New Roman"/>
        </w:rPr>
        <w:t>方法中的数据读取格式不匹配。</w:t>
      </w:r>
      <w:r w:rsidR="005D65CD" w:rsidRPr="006678AE">
        <w:rPr>
          <w:rFonts w:ascii="Times New Roman" w:eastAsia="宋体" w:hAnsi="Times New Roman" w:cs="Times New Roman"/>
        </w:rPr>
        <w:t>通过对排除文件打开故障的部分进行了细微修改解决了问题。</w:t>
      </w:r>
    </w:p>
    <w:p w14:paraId="61E30B33" w14:textId="77777777" w:rsidR="00EF1F67" w:rsidRPr="006678AE" w:rsidRDefault="00EF1F67" w:rsidP="0094394E">
      <w:pPr>
        <w:spacing w:after="0" w:line="400" w:lineRule="exact"/>
        <w:jc w:val="both"/>
        <w:rPr>
          <w:rFonts w:ascii="Times New Roman" w:eastAsia="宋体" w:hAnsi="Times New Roman" w:cs="Times New Roman"/>
        </w:rPr>
      </w:pPr>
    </w:p>
    <w:p w14:paraId="6E476EDC" w14:textId="280369DB" w:rsidR="00120CF8" w:rsidRPr="006678AE" w:rsidRDefault="003A4B30" w:rsidP="003A4B30">
      <w:pPr>
        <w:pStyle w:val="a7"/>
        <w:numPr>
          <w:ilvl w:val="0"/>
          <w:numId w:val="7"/>
        </w:numPr>
        <w:spacing w:after="0" w:line="400" w:lineRule="exact"/>
        <w:ind w:firstLineChars="0"/>
        <w:jc w:val="both"/>
        <w:rPr>
          <w:rFonts w:ascii="Times New Roman" w:eastAsia="宋体" w:hAnsi="Times New Roman" w:cs="Times New Roman"/>
          <w:b/>
          <w:bCs/>
          <w:sz w:val="24"/>
          <w:szCs w:val="28"/>
        </w:rPr>
      </w:pPr>
      <w:r w:rsidRPr="006678AE">
        <w:rPr>
          <w:rFonts w:ascii="Times New Roman" w:eastAsia="宋体" w:hAnsi="Times New Roman" w:cs="Times New Roman"/>
          <w:b/>
          <w:bCs/>
          <w:sz w:val="24"/>
          <w:szCs w:val="28"/>
        </w:rPr>
        <w:t>变量类型对判断的影响</w:t>
      </w:r>
    </w:p>
    <w:p w14:paraId="36251450" w14:textId="1941B35C" w:rsidR="00616F38" w:rsidRPr="006678AE" w:rsidRDefault="00616F38" w:rsidP="0094394E">
      <w:pPr>
        <w:spacing w:after="0" w:line="400" w:lineRule="exact"/>
        <w:jc w:val="both"/>
        <w:rPr>
          <w:rFonts w:ascii="Times New Roman" w:eastAsia="宋体" w:hAnsi="Times New Roman" w:cs="Times New Roman"/>
        </w:rPr>
      </w:pPr>
      <w:r w:rsidRPr="006678AE">
        <w:rPr>
          <w:rFonts w:ascii="Times New Roman" w:eastAsia="宋体" w:hAnsi="Times New Roman" w:cs="Times New Roman"/>
        </w:rPr>
        <w:t>在输入操作</w:t>
      </w:r>
      <w:r w:rsidR="00CD74B7" w:rsidRPr="006678AE">
        <w:rPr>
          <w:rFonts w:ascii="Times New Roman" w:eastAsia="宋体" w:hAnsi="Times New Roman" w:cs="Times New Roman"/>
        </w:rPr>
        <w:t>命令时</w:t>
      </w:r>
      <w:r w:rsidRPr="006678AE">
        <w:rPr>
          <w:rFonts w:ascii="Times New Roman" w:eastAsia="宋体" w:hAnsi="Times New Roman" w:cs="Times New Roman"/>
        </w:rPr>
        <w:t>，</w:t>
      </w:r>
      <w:r w:rsidRPr="006678AE">
        <w:rPr>
          <w:rFonts w:ascii="Times New Roman" w:eastAsia="宋体" w:hAnsi="Times New Roman" w:cs="Times New Roman"/>
        </w:rPr>
        <w:t>1</w:t>
      </w:r>
      <w:r w:rsidRPr="006678AE">
        <w:rPr>
          <w:rFonts w:ascii="Times New Roman" w:eastAsia="宋体" w:hAnsi="Times New Roman" w:cs="Times New Roman"/>
        </w:rPr>
        <w:t>和</w:t>
      </w:r>
      <w:r w:rsidRPr="006678AE">
        <w:rPr>
          <w:rFonts w:ascii="Times New Roman" w:eastAsia="宋体" w:hAnsi="Times New Roman" w:cs="Times New Roman"/>
        </w:rPr>
        <w:t>0</w:t>
      </w:r>
      <w:r w:rsidRPr="006678AE">
        <w:rPr>
          <w:rFonts w:ascii="Times New Roman" w:eastAsia="宋体" w:hAnsi="Times New Roman" w:cs="Times New Roman"/>
        </w:rPr>
        <w:t>是合法输入</w:t>
      </w:r>
      <w:r w:rsidR="00CD74B7" w:rsidRPr="006678AE">
        <w:rPr>
          <w:rFonts w:ascii="Times New Roman" w:eastAsia="宋体" w:hAnsi="Times New Roman" w:cs="Times New Roman"/>
        </w:rPr>
        <w:t>。</w:t>
      </w:r>
      <w:r w:rsidRPr="006678AE">
        <w:rPr>
          <w:rFonts w:ascii="Times New Roman" w:eastAsia="宋体" w:hAnsi="Times New Roman" w:cs="Times New Roman"/>
        </w:rPr>
        <w:t>如果认为输入是</w:t>
      </w:r>
      <w:r w:rsidRPr="006678AE">
        <w:rPr>
          <w:rFonts w:ascii="Times New Roman" w:eastAsia="宋体" w:hAnsi="Times New Roman" w:cs="Times New Roman"/>
        </w:rPr>
        <w:t>int</w:t>
      </w:r>
      <w:r w:rsidRPr="006678AE">
        <w:rPr>
          <w:rFonts w:ascii="Times New Roman" w:eastAsia="宋体" w:hAnsi="Times New Roman" w:cs="Times New Roman"/>
        </w:rPr>
        <w:t>型，对应</w:t>
      </w:r>
      <w:r w:rsidRPr="006678AE">
        <w:rPr>
          <w:rFonts w:ascii="Times New Roman" w:eastAsia="宋体" w:hAnsi="Times New Roman" w:cs="Times New Roman"/>
        </w:rPr>
        <w:t>2</w:t>
      </w:r>
      <w:r w:rsidRPr="006678AE">
        <w:rPr>
          <w:rFonts w:ascii="Times New Roman" w:eastAsia="宋体" w:hAnsi="Times New Roman" w:cs="Times New Roman"/>
        </w:rPr>
        <w:t>等其他</w:t>
      </w:r>
      <w:r w:rsidRPr="006678AE">
        <w:rPr>
          <w:rFonts w:ascii="Times New Roman" w:eastAsia="宋体" w:hAnsi="Times New Roman" w:cs="Times New Roman"/>
        </w:rPr>
        <w:t>int</w:t>
      </w:r>
      <w:r w:rsidRPr="006678AE">
        <w:rPr>
          <w:rFonts w:ascii="Times New Roman" w:eastAsia="宋体" w:hAnsi="Times New Roman" w:cs="Times New Roman"/>
        </w:rPr>
        <w:t>型，程序可以识别是不合法输入，输出设定好的提示并让用户重新输入。但对应</w:t>
      </w:r>
      <w:r w:rsidRPr="006678AE">
        <w:rPr>
          <w:rFonts w:ascii="Times New Roman" w:eastAsia="宋体" w:hAnsi="Times New Roman" w:cs="Times New Roman"/>
        </w:rPr>
        <w:t>a</w:t>
      </w:r>
      <w:r w:rsidRPr="006678AE">
        <w:rPr>
          <w:rFonts w:ascii="Times New Roman" w:eastAsia="宋体" w:hAnsi="Times New Roman" w:cs="Times New Roman"/>
        </w:rPr>
        <w:t>等不是</w:t>
      </w:r>
      <w:r w:rsidRPr="006678AE">
        <w:rPr>
          <w:rFonts w:ascii="Times New Roman" w:eastAsia="宋体" w:hAnsi="Times New Roman" w:cs="Times New Roman"/>
        </w:rPr>
        <w:t>int</w:t>
      </w:r>
      <w:r w:rsidRPr="006678AE">
        <w:rPr>
          <w:rFonts w:ascii="Times New Roman" w:eastAsia="宋体" w:hAnsi="Times New Roman" w:cs="Times New Roman"/>
        </w:rPr>
        <w:t>型的输入，程序只会停滞而不会进行下一步。这时通过将输入变量改为</w:t>
      </w:r>
      <w:r w:rsidRPr="006678AE">
        <w:rPr>
          <w:rFonts w:ascii="Times New Roman" w:eastAsia="宋体" w:hAnsi="Times New Roman" w:cs="Times New Roman"/>
        </w:rPr>
        <w:t>string</w:t>
      </w:r>
      <w:r w:rsidRPr="006678AE">
        <w:rPr>
          <w:rFonts w:ascii="Times New Roman" w:eastAsia="宋体" w:hAnsi="Times New Roman" w:cs="Times New Roman"/>
        </w:rPr>
        <w:t>型，就能实现完整、正确的判断。</w:t>
      </w:r>
    </w:p>
    <w:p w14:paraId="52237AA6" w14:textId="77777777" w:rsidR="00616F38" w:rsidRPr="006678AE" w:rsidRDefault="00616F38" w:rsidP="0094394E">
      <w:pPr>
        <w:spacing w:after="0" w:line="400" w:lineRule="exact"/>
        <w:jc w:val="both"/>
        <w:rPr>
          <w:rFonts w:ascii="Times New Roman" w:eastAsia="宋体" w:hAnsi="Times New Roman" w:cs="Times New Roman"/>
        </w:rPr>
      </w:pPr>
    </w:p>
    <w:p w14:paraId="0F41C1CA" w14:textId="77777777" w:rsidR="00780C5F" w:rsidRPr="006678AE" w:rsidRDefault="00780C5F" w:rsidP="002A7B5C">
      <w:pPr>
        <w:spacing w:after="0" w:line="400" w:lineRule="exact"/>
        <w:rPr>
          <w:rFonts w:ascii="Times New Roman" w:eastAsia="宋体" w:hAnsi="Times New Roman" w:cs="Times New Roman"/>
        </w:rPr>
      </w:pPr>
    </w:p>
    <w:p w14:paraId="5F1391F7" w14:textId="429F6EEF" w:rsidR="00C11351" w:rsidRPr="006678AE" w:rsidRDefault="00C11351">
      <w:pPr>
        <w:widowControl/>
        <w:rPr>
          <w:rFonts w:ascii="Times New Roman" w:eastAsia="宋体" w:hAnsi="Times New Roman" w:cs="Times New Roman"/>
        </w:rPr>
      </w:pPr>
      <w:r w:rsidRPr="006678AE">
        <w:rPr>
          <w:rFonts w:ascii="Times New Roman" w:eastAsia="宋体" w:hAnsi="Times New Roman" w:cs="Times New Roman"/>
        </w:rPr>
        <w:br w:type="page"/>
      </w:r>
    </w:p>
    <w:p w14:paraId="2B1BAD57" w14:textId="69BF09C7" w:rsidR="00780C5F" w:rsidRPr="006678AE" w:rsidRDefault="00780C5F" w:rsidP="0018203F">
      <w:pPr>
        <w:pStyle w:val="a5"/>
        <w:numPr>
          <w:ilvl w:val="0"/>
          <w:numId w:val="5"/>
        </w:numPr>
        <w:rPr>
          <w:rFonts w:ascii="Times New Roman" w:hAnsi="Times New Roman" w:cs="Times New Roman"/>
        </w:rPr>
      </w:pPr>
      <w:bookmarkStart w:id="6" w:name="_Toc170770357"/>
      <w:r w:rsidRPr="006678AE">
        <w:rPr>
          <w:rFonts w:ascii="Times New Roman" w:hAnsi="Times New Roman" w:cs="Times New Roman"/>
        </w:rPr>
        <w:lastRenderedPageBreak/>
        <w:t>测试结果与分析</w:t>
      </w:r>
      <w:bookmarkEnd w:id="6"/>
    </w:p>
    <w:p w14:paraId="108DF9F3" w14:textId="629BBEFD" w:rsidR="00780C5F" w:rsidRPr="006678AE" w:rsidRDefault="00067F5D" w:rsidP="000013E8">
      <w:pPr>
        <w:spacing w:after="0" w:line="400" w:lineRule="exact"/>
        <w:ind w:firstLine="360"/>
        <w:rPr>
          <w:rFonts w:ascii="Times New Roman" w:eastAsia="宋体" w:hAnsi="Times New Roman" w:cs="Times New Roman"/>
        </w:rPr>
      </w:pPr>
      <w:r w:rsidRPr="006678AE">
        <w:rPr>
          <w:rFonts w:ascii="Times New Roman" w:eastAsia="宋体" w:hAnsi="Times New Roman" w:cs="Times New Roman"/>
        </w:rPr>
        <w:t>本程序的测试数据文件是</w:t>
      </w:r>
      <w:r w:rsidRPr="006678AE">
        <w:rPr>
          <w:rFonts w:ascii="Times New Roman" w:eastAsia="宋体" w:hAnsi="Times New Roman" w:cs="Times New Roman"/>
        </w:rPr>
        <w:t>file.dat</w:t>
      </w:r>
      <w:r w:rsidRPr="006678AE">
        <w:rPr>
          <w:rFonts w:ascii="Times New Roman" w:eastAsia="宋体" w:hAnsi="Times New Roman" w:cs="Times New Roman"/>
        </w:rPr>
        <w:t>，测试结果如下图所示。</w:t>
      </w:r>
    </w:p>
    <w:p w14:paraId="040F60D1" w14:textId="0B7374DF" w:rsidR="00ED478B" w:rsidRPr="006678AE" w:rsidRDefault="00ED478B" w:rsidP="002A7B5C">
      <w:pPr>
        <w:spacing w:after="0" w:line="400" w:lineRule="exact"/>
        <w:rPr>
          <w:rFonts w:ascii="Times New Roman" w:eastAsia="宋体" w:hAnsi="Times New Roman" w:cs="Times New Roman"/>
        </w:rPr>
      </w:pPr>
    </w:p>
    <w:p w14:paraId="4B91652B" w14:textId="30A1A510" w:rsidR="00ED478B" w:rsidRPr="006678AE" w:rsidRDefault="00B1666B" w:rsidP="002A7B5C">
      <w:pPr>
        <w:spacing w:after="0" w:line="400" w:lineRule="exact"/>
        <w:rPr>
          <w:rFonts w:ascii="Times New Roman" w:eastAsia="宋体" w:hAnsi="Times New Roman" w:cs="Times New Roman"/>
          <w:b/>
          <w:bCs/>
        </w:rPr>
      </w:pPr>
      <w:r w:rsidRPr="006678AE">
        <w:rPr>
          <w:rFonts w:ascii="Times New Roman" w:eastAsia="宋体" w:hAnsi="Times New Roman" w:cs="Times New Roman"/>
          <w:b/>
          <w:bCs/>
          <w:noProof/>
        </w:rPr>
        <w:drawing>
          <wp:anchor distT="0" distB="0" distL="114300" distR="114300" simplePos="0" relativeHeight="251651072" behindDoc="0" locked="0" layoutInCell="1" allowOverlap="1" wp14:anchorId="0D7394E7" wp14:editId="7942506C">
            <wp:simplePos x="0" y="0"/>
            <wp:positionH relativeFrom="margin">
              <wp:align>left</wp:align>
            </wp:positionH>
            <wp:positionV relativeFrom="page">
              <wp:posOffset>2203413</wp:posOffset>
            </wp:positionV>
            <wp:extent cx="2607945" cy="1765300"/>
            <wp:effectExtent l="0" t="0" r="1905" b="6350"/>
            <wp:wrapTopAndBottom/>
            <wp:docPr id="13286534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10769" cy="1767217"/>
                    </a:xfrm>
                    <a:prstGeom prst="rect">
                      <a:avLst/>
                    </a:prstGeom>
                    <a:noFill/>
                  </pic:spPr>
                </pic:pic>
              </a:graphicData>
            </a:graphic>
            <wp14:sizeRelH relativeFrom="margin">
              <wp14:pctWidth>0</wp14:pctWidth>
            </wp14:sizeRelH>
            <wp14:sizeRelV relativeFrom="margin">
              <wp14:pctHeight>0</wp14:pctHeight>
            </wp14:sizeRelV>
          </wp:anchor>
        </w:drawing>
      </w:r>
      <w:r w:rsidR="00ED478B" w:rsidRPr="006678AE">
        <w:rPr>
          <w:rFonts w:ascii="Times New Roman" w:eastAsia="宋体" w:hAnsi="Times New Roman" w:cs="Times New Roman"/>
          <w:b/>
          <w:bCs/>
        </w:rPr>
        <w:t>情况</w:t>
      </w:r>
      <w:r w:rsidR="00ED478B" w:rsidRPr="006678AE">
        <w:rPr>
          <w:rFonts w:ascii="Times New Roman" w:eastAsia="宋体" w:hAnsi="Times New Roman" w:cs="Times New Roman"/>
          <w:b/>
          <w:bCs/>
        </w:rPr>
        <w:t>1</w:t>
      </w:r>
      <w:r w:rsidR="00ED478B" w:rsidRPr="006678AE">
        <w:rPr>
          <w:rFonts w:ascii="Times New Roman" w:eastAsia="宋体" w:hAnsi="Times New Roman" w:cs="Times New Roman"/>
          <w:b/>
          <w:bCs/>
        </w:rPr>
        <w:t>：在初始界面选择退出系统</w:t>
      </w:r>
    </w:p>
    <w:p w14:paraId="160024DD" w14:textId="62B9381C" w:rsidR="00ED478B" w:rsidRPr="006678AE" w:rsidRDefault="00ED478B" w:rsidP="002A7B5C">
      <w:pPr>
        <w:spacing w:after="0" w:line="400" w:lineRule="exact"/>
        <w:rPr>
          <w:rFonts w:ascii="Times New Roman" w:eastAsia="宋体" w:hAnsi="Times New Roman" w:cs="Times New Roman"/>
        </w:rPr>
      </w:pPr>
    </w:p>
    <w:p w14:paraId="45E8A073" w14:textId="7C4FE290" w:rsidR="00567093" w:rsidRPr="006678AE" w:rsidRDefault="00A56E37" w:rsidP="002A7B5C">
      <w:pPr>
        <w:spacing w:after="0" w:line="400" w:lineRule="exact"/>
        <w:rPr>
          <w:rFonts w:ascii="Times New Roman" w:eastAsia="宋体" w:hAnsi="Times New Roman" w:cs="Times New Roman"/>
          <w:b/>
          <w:bCs/>
        </w:rPr>
      </w:pPr>
      <w:r w:rsidRPr="006678AE">
        <w:rPr>
          <w:rFonts w:ascii="Times New Roman" w:eastAsia="宋体" w:hAnsi="Times New Roman" w:cs="Times New Roman"/>
          <w:noProof/>
        </w:rPr>
        <w:lastRenderedPageBreak/>
        <mc:AlternateContent>
          <mc:Choice Requires="wpg">
            <w:drawing>
              <wp:anchor distT="0" distB="0" distL="114300" distR="114300" simplePos="0" relativeHeight="251655168" behindDoc="0" locked="0" layoutInCell="1" allowOverlap="1" wp14:anchorId="52695F52" wp14:editId="00144031">
                <wp:simplePos x="0" y="0"/>
                <wp:positionH relativeFrom="margin">
                  <wp:align>left</wp:align>
                </wp:positionH>
                <wp:positionV relativeFrom="paragraph">
                  <wp:posOffset>321071</wp:posOffset>
                </wp:positionV>
                <wp:extent cx="2607945" cy="5205730"/>
                <wp:effectExtent l="0" t="0" r="20955" b="13970"/>
                <wp:wrapTopAndBottom/>
                <wp:docPr id="463178810" name="组合 5"/>
                <wp:cNvGraphicFramePr/>
                <a:graphic xmlns:a="http://schemas.openxmlformats.org/drawingml/2006/main">
                  <a:graphicData uri="http://schemas.microsoft.com/office/word/2010/wordprocessingGroup">
                    <wpg:wgp>
                      <wpg:cNvGrpSpPr/>
                      <wpg:grpSpPr>
                        <a:xfrm>
                          <a:off x="0" y="0"/>
                          <a:ext cx="2607945" cy="5205742"/>
                          <a:chOff x="0" y="0"/>
                          <a:chExt cx="3035300" cy="6400680"/>
                        </a:xfrm>
                      </wpg:grpSpPr>
                      <pic:pic xmlns:pic="http://schemas.openxmlformats.org/drawingml/2006/picture">
                        <pic:nvPicPr>
                          <pic:cNvPr id="740887220"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035300" cy="5740400"/>
                          </a:xfrm>
                          <a:prstGeom prst="rect">
                            <a:avLst/>
                          </a:prstGeom>
                        </pic:spPr>
                      </pic:pic>
                      <pic:pic xmlns:pic="http://schemas.openxmlformats.org/drawingml/2006/picture">
                        <pic:nvPicPr>
                          <pic:cNvPr id="2120136194" name="图片 3"/>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5676780"/>
                            <a:ext cx="2844800" cy="723900"/>
                          </a:xfrm>
                          <a:prstGeom prst="rect">
                            <a:avLst/>
                          </a:prstGeom>
                          <a:noFill/>
                        </pic:spPr>
                      </pic:pic>
                      <wps:wsp>
                        <wps:cNvPr id="1546874549" name="矩形 4"/>
                        <wps:cNvSpPr/>
                        <wps:spPr>
                          <a:xfrm>
                            <a:off x="2766276" y="5679664"/>
                            <a:ext cx="262550" cy="71522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966685" id="组合 5" o:spid="_x0000_s1026" style="position:absolute;left:0;text-align:left;margin-left:0;margin-top:25.3pt;width:205.35pt;height:409.9pt;z-index:251655168;mso-position-horizontal:left;mso-position-horizontal-relative:margin;mso-width-relative:margin;mso-height-relative:margin" coordsize="30353,64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Y849EwQAAB8LAAAOAAAAZHJzL2Uyb0RvYy54bWzUVkuO3DYQ3QfIHQjt&#10;Pfq0Pt3C9BiNmczAwMRueBx4zaaoljASyZDsXy4Q5AxZBMjOh3BuY/gaKZKS+jdGPM7Ki1bzUyxW&#10;vXpVrMuX27ZBaypVzdnUCy8CD1FGeFGz5dT75d3ti7GHlMaswA1ndOrtqPJeXv34w+VG5DTiFW8K&#10;KhEoYSrfiKlXaS1y31ekoi1WF1xQBpslly3WMJVLv5B4A9rbxo+CIPU3XBZCckKVgtUbt+ldWf1l&#10;SYl+U5aKatRMPbBN26+034X5+leXOF9KLKqadGbgb7CixTWDSwdVN1hjtJL1maq2JpIrXuoLwluf&#10;l2VNqPUBvAmDE2/uJF8J68sy3yzFABNAe4LTN6slr9d3UjyIuQQkNmIJWNiZ8WVbytb8g5VoayHb&#10;DZDRrUYEFqM0yCZx4iECe0kUJFkcOVBJBcifnSPVT93JUTBKRgHExJxMY4jl2IbD7y/2j8wRNcnh&#10;12EAozMM/psrcEqvJPU6Je1X6WixfFyJFxAugXW9qJta7yz1IDDGKLae12Qu3QTgnEtUF1Mvi4Px&#10;OIsicJDhFpj/6c9/Pv/xOwoNOuacEXUHsXHsnpNHhRi/rjBb0pkSQF1IKCPtH4vb6dGti6YWt3XT&#10;mGCZcecf0PyEJk9A5Ch4w8mqpUy7nJK0AVc5U1UtlIdkTtsFBZ/kq8IahHOlJdWkMheWcPFbMNYY&#10;erBhrdwbZlxQwLKv5dURO4BUARDEYtGzA0CTSt9R3iIzAOPABggJzvH6XnXW9CIdhs4AaxnY48IA&#10;g++GU1EIRWKUhpP4hFSj75tUXcVQknREOuDRcwmGFpufeQH5hleaWz48WcaSNEszV3BwPhSzcRyP&#10;+5KURaPJ/+Mczhk3admn8Cn9NgLePNVnK8zO8vVZZf2hwoKCx0btvg6FSZyOsziJJz1nPv/14dPH&#10;v1FsONPJDvVffSlJoyxN4echU+bTbJKm9vwBdmmUJF01z8Ikiuz+UMyfm67GMIeXHeldQ01uN+wt&#10;LaG+mpfHBtc2CvS6kWiN4YkvHkO3XOGCuqUwCYYwDtK2Vlll+xLW6e0UmAbkWK8rcK7cleYYtf3F&#10;YFDwJYPcwUHa3siZHg62NePyqcONdvUfcsDJg9kHcJjhghc7eHEkhwoI6CtBbmsoh/dY6TmW0MrA&#10;IrRn+g18yoZvph7vRh6quPztqXUjD1SEXQ9toDWaeurXFTbvZvOKAUknYRyDWm0ncZKZN04e7iwO&#10;d9iqveYQmtBaZ4dGXjf9sJS8fQ9d3MzcCluYEbh76hEt+8m1di0b9IGEzmZWzD3I9+xBwDPugmbK&#10;/bvteyxF9yZoyOzXvE+Ms6fByZp4MD6DclHW9t3Y49rhDUlqR7YLs9TpOkbT5h3OrdS+r736FwAA&#10;//8DAFBLAwQKAAAAAAAAACEASZEh0c8kAQDPJAEAFAAAAGRycy9tZWRpYS9pbWFnZTEucG5niVBO&#10;Rw0KGgoAAAANSUhEUgAAAd4AAAOICAYAAAB41pAAAAAAAXNSR0IArs4c6QAAAARnQU1BAACxjwv8&#10;YQUAAAAJcEhZcwAAFiUAABYlAUlSJPAAAP+lSURBVHhe7P1ryCbVueeP33v/9gxtWrrjIQEP2aLR&#10;hIyHgIoa3OyO9IudCCqBeADxQHwRbUWDDiQtOgSVaF4oKp4yYKaNCGkNNNHBJMOIUUaMYjvEQ0Js&#10;R9HEFox2VLbRd/v//yzv79PrWb1W1aqq+65+nn6+HyjuY1WtWofre11rrVr1D3vvvfd/TIwxxhgz&#10;Cv84fTXGGGPMCFh4jTHGmBGx8BpjjDEjYuE1xhhjRsTCa4wxxoyIhdcYY4wZEQuvMcYYMyIWXmOM&#10;MWZELLzGGGPMiFh4jTHGmBGx8BpjjDEjYuE1xhhjRsTCa4wxxoyIhdcYY4wZEQuvMcYYMyIWXmOM&#10;MWZELLzGGGPMiFh4jTHGmBGx8BpjjDEj8g977733f0zfV/OTn/xk8uUvf3n6qZ2vf/3r4dX7Lcb7&#10;5fF+ebxfHu+XZ6XstxxxxGuMMcaMSK+I92tf+9pk7dq100/t/PrXvw6v3m8x3i+P98vj/fJ4vzwr&#10;Zb/lSC/hNcYYY0w/3NVsjDHGjIiF1xhjjBkRC68xxhgzIhZeY4wxZkQsvMYYY8yIWHiNMcaYEbHw&#10;GmOMMSNi4TXGGGNGxMJrjDHGjIiF1xhjjBkRC68xxhgzIhZeY4wxZkQsvMaYufC5z31u+s4YE7PH&#10;CS8PU2b7yle+Mv2mOxiM73//+1WG46yzzprcdNNNg84HPBKLrQS/cV3f+c53pt/s5Ic//GH4bShc&#10;72WXXTaqweR6Hnrooex1DeUb3/hGyJemfJ015N9vf/vbUCeaII/536OPPjpqfg+FtFJe1LkmuP77&#10;7rtvrnl/2223hfJtS8uYcL1dbAH1nrxqyifynOu8//77p9+Y5c4e91hAjNnf//73yamnnjr9pjs0&#10;5K9//euT3/3ud5Mf/OAH028/BaE99NBDJ4cddtjky1/+8vTbyeRXv/rV5Mc//vH0UzdodDfeeOPk&#10;z3/+8+TKK6+c/PWvf53+shNEhLTkzkOjJC2keQg6TlM6Zg1GHMNyySWXTP74xz9Ov50NKseNGzdO&#10;nn766fAd+fjVr341vO/Kww8/3JhGDO7NN98c3l9wwQWN+Ydj981vfnNQvSmBMT/xxBOnn+rYtGnT&#10;Qh41oXTTzpoEDwfk29/+9tzqEmJ10kknhfe5djoEyvGQQw6ZfvqUww8/fLJ69erpp8nkwAMPnKxa&#10;tSq833fffRc5T3/6058m3/3ud6efmkFMv/CFL4TraXq+rNpmW763QTqPO+648H7r1q2jtHGzK8tC&#10;eDGWTagCSZx+//vfT6644orpr92hct51113h9Re/+MXkjjvumP7yqbALGthrr70WzkdDbDJ2zzzz&#10;zOSnP/3p9NOu4L0jCCUjMobwcr233HJLMASzNmY5cGI2bNgwt3Nh1Pbbb79FTpiEow9txlFGlLq4&#10;Y8eO6beLoR4gcAj0Zz7zmSBMOIo53n777V2MbFv6qR/Q9Rrbrg2oH0Sx0OZYAPUSUfpv/+2/zdSp&#10;Uh6Qb++9997g+orQ3n333dNP3cAGCMrr448/Du9rnCm16RqhllP30UcfhTbTVzB1TqgpczMfloXw&#10;xmKXQxVIEY4EsY2mCEZRKMQRk9KSilyNQWxqjDJqGOOf/exnu4j0GMILsfjifDz44IPTX/pD2nNR&#10;5lFHHbVgNP/2t79Nv62jVHZxtCKjtmXLlvAZ3njjjV32o0zjfO2Tn9RBIjCcsO3bt4cekVwd5Pdv&#10;fetb4fi67uOPP37y3HPPTf+xE4xrWg/iaJa6kgo9wk4ZUhdTw8p1pkZe9bbGCOu/aR1sq/slas6Z&#10;okga0b3++usnr7766kK7aWtjTeD4UhYSTkF5Ee1yTuiT5hKqZ7Iv2JwLL7xw+uuuUNY4GiVHrabX&#10;IhbeefQymTqWhfDSsHNgsDAyqkDqtqylrRHJoGDYzjzzzPBdm/Cmx2wSzBRFgDSsq666avLZz352&#10;oSHmjKzge36Pve+2CLsJOR2koyayaaOvYW6iVHZt58qVw1DhJS2IrrpV6cqjzNMojLqwZs2aUMYS&#10;QKW3j2iU6lapLg4RXjmGRFxqC0LHqHWgNEzTds4U5bNEVyJDfb322mtDGxgS+eaQ0AP5d+edd2bb&#10;A233xRdfrBYylV2c3pLw0r6pW210Fd5ZOOqmH/80fV3SlAwSBhKDQGWn0vI+jXBSZPiALuomOO8+&#10;++wz+eUvfzn9Zr4QXZ588smTbdu2hWuikWCgYrjGknMR/7cm4i9B48XI0DAvvfTSQWNKQHRK5BBz&#10;0UUXhesguidC7Eqp7HQu0o6RJmr/8MMPp79+GvHWEDsxTWBwY9HFKCMmfEcaECXqkQw4hpZrfuSR&#10;R8L+/IYQIVyku4sQjQmOIMKGcQfKjryNI3XqTE36yZO0XjfBuW644YawTyq6wHu+I//Jd+zCrbfe&#10;Oiiao+fke9/7XjgnZcu15kSNtJE3cghqHVV6Pfi/uu5p65B2OVNvlFdt3dFm+bAsIl4awfr16xeN&#10;tQINnUZx3nnnLXQzq5uWfU4//fTQCOLIL/bO+3jGnBNSb7EUOZSikq40HadP12gbii5g1l1SupY0&#10;+gKuJTe22RWOw/hiGp0Bv8WQd9QT9SQQYUAcZTSlibx6/vnnFwk8YFwfe+yxhe8vv/zyIF7U0djZ&#10;wBnE4aJsxQcffFAdvZQi3i40RZ86D46B5k6oftAe3nzzzdD9XTtBS93ltRGa8o0yYhiktA8iqGES&#10;RI35GV17fTgG6SP/OAazzlO7I0ibHEjSdu+991Y5Hhz//PPPX1Ru6q2Lh7XiSD7+Hjg3dHXUsIsa&#10;z56lvTDdWBbCK2GJjQOVlMoq400DoYJiaGkEMhaxcWcfjQf1FZOVIrzKT5h1912uPAX5mxPkLqhu&#10;cCzSzvhyPCasMuxCU5p0PbOkJg9KdUJ1EccB8RCkkc+xQ6EZuSXh5TeiPWb0EtmRhxqKoJ1pok88&#10;tl5D24xaznvNNdcszA1A9Il6m/YRcsKBfKQHrE2g5NyvW7cunJs6snnz5kXXhIPEHQ1AT5gcU/5b&#10;6oJO4djqslfeSYjTMtdkvXSCZy7/u6D6b+HdfSyLrmY8Yyoa3qUarKbE06VKxUUkMLJNlVDdZVS8&#10;kujKG48ZIgJtjH2+Gug+JZ8wBBhmDAyGaRZRL2KBAHDsNmPYl1NOOSW8/uEPfwiGGxHCcMfpj8WK&#10;+hB/VkSsctDnNqh/XSeJpcQGfSgPPPDAojzmOhHduH61RcennXZaEAsEm65X6oV6BIjw1N7oXWo6&#10;TkqT0NMmEEDOJceBW3cQ3lq4Tma0U9dwTs4999xd8iMmTT+i1CZMnKPUBV1Ctgrh1fUoP+keF+QP&#10;31On0oib81GWpA/nZMgdHGb3sCwW0KCiYRhplIw5gjzh119/PbxiAOTJxdBFKJiOz3HwTktwDhpr&#10;vM2T2vPhbY/FscceG16ZLKIxPMauZgHOE2iscB4o/bOYkd0F6h/iPWTL1eEYHCDEkk3CwBixvsOx&#10;mSU4KwiMomTEDEhnLGI4NrSt2q001n722WcHAZTjh7P87LPPTn+t5//9v/8X6qzyExGj+74EPSJc&#10;I+dkH6UTYUUEea88wBlguIAhLmZVd0H2Kh7W4Fo5vhxDxBnni/OVepoUYWMHcZTN8mJZdDWL+GZz&#10;3ZKhruUUdcMN6SbNdeGqIafesCKH1JNv6iJOyZ1P6Pi54zTt15V4DEjjo0O75wUGRV1qpQlw5BUG&#10;h+gkR83YJ93kTFAjEsiViwwr+ahuu7g7rxTxlnoiuC4cKIx33/tBlR7yPzc3Qag+leA4kKuLXDd5&#10;n4t40//m0Jjj0HtJ2yAtjJnPynEiT48++uhex2NfBBwhRHCfeOKJUC5cO2XOmDL0WSQk7jJWW9P9&#10;/EA74Jy0PUXFOfhPl7sPSjbMjMeyEt64olLpqZh4nTlkUOJK3ZXdKbw63hBqzpmi88YOS+67Pszi&#10;mlLhSFF+U06kl7zEaCKsRCdEWoij8ib+vyZPaV9da5vwxrAvdS53X24OdS3XlhX1XsMsur+UtKpe&#10;cn1du32hRnhrV1naE4gFF8hjHNDU8SQv+A9l3jTxK4fae5yfuTbCsXMRMujWrC5tU3XFwrv7WFbC&#10;C3HFTCcdxKhBQDojsJbdKbxEUfHYrxqcvOAY/YYoxXS9lxejrug2vo74+yFRL3khb74EedgkXPzW&#10;dE3K7xKUA+dQecT3adJ9SD1BmOMZvF2Ft805iOlSP1JK+8aOUjzmnMvb2ntq1Z5y6eR8fSCPm84Z&#10;Oxl9aZvElVIruDHKG9rl7bff3nhNQmVEfYlny+uaOUaufFObRHoZQsMu1NY5C+/uZ9kJL6jiMP5S&#10;6j6Sdw5p5a6lTXhpJAgky0VyewgNaVbCm6Lfck5E035dkAHJCYcMRRdR6QP5O+QcqbEmT7imUsRL&#10;194RRxwRxhH5L+dXPiLEiDz5CzVpYv+mrvIURa019SOlVLf4HgcnnskNubwt/TcmHiJgAhAzfUk3&#10;4PiqTXSl7Zp1fUNocygE18ikPNkMkOOy1157TQ444IDptztJ12gWqjclcrOSuVbmcTz++OMLjoIW&#10;1InzKdfWEd8uzrDKa6i9MP1Zdk8nooEIupBzFZ+KSAOiArOdcMIJ2f8NgQaNJ4wYNaHKzbhYX7ge&#10;GhsedZ/IvQYavrz8eHal0LgW6SBKXKqQRgytNkV8iC6fYwNFnUB0XnjhheCYYZC08D3RGIKIkewK&#10;dQ/BqNkUbc8SrhNDXWOM2/7L9SO6QNnjtCjdjJsCdTy3IRjAa+73JtGNoUw5RpeNfbpAb04sukB7&#10;oH2TVq5dG/8Fun9xRhBozilBI79iOxVDnWOcXGBD2I88TcfNdeuSJmSV6CK6QJrZzO5jWQkvlVZC&#10;R1TBZ81yjmGMC15++eWw0VBKDaELCKCgUSKmeLfxdH68VhqSNokZCyn0RdeDQMwD8lGzjUlzriFj&#10;ELg3FnjoQJwXyxXVCa4ZmClKeSG6utUDY9gV6iaOWc1G/cEIdhWKJuidyG1AlJb7rdQ+5Ojh9JFO&#10;8oreA9KeOmg4L03tDOeO/bqCwCHSXTaNidZC+0Q8NYuZjd6l2FGQWNGbQa+BNkSTc3L9lGcTcTlz&#10;bzR1RcLNuWOItCFdmGUoSrfZfSyrrmYqNg1AhjE3Hokg6MkvjEcCXjqGQwsA1JJ266jri8ZDQ4m7&#10;kzBe6mpmxnUMjbpmRmWuG0ndUlAaXx3a1az9MQJtszM167Lmv0CetY3rxpCHHLNmclJT9yj1gC5R&#10;8gQxldHkvm/OQR2ii5nrkBFS/VJ9IrI/+OCDJwcddFCoPzXGCmHiXGMYNtVH6iKGX8iR6EJTmnHM&#10;2so57j7VZEa1CaVPdSdNbwldX5/8VJ2ObUMtXMsZZ5wR7Eh83bljUme4Xzxu39S9JjvD8emBactT&#10;DZfF7TrX1mvKxywtlo3warwDA6ip83jXdOvEjV2VFeNDowAaioxvlwacq+QYY1a0SSt6LLxdG7pI&#10;z0cD1ZJx8fWk5NJZi/KGfE3XwM1BI5fDU5Ofypd5kMvrpvORXiacUWcQXkRAY+aqS7lrIn+hpu70&#10;Eb2YWlECCRMR0yuvvBKuh7kGXFsO/oujkRt/rrlNqwnVwXh8MxXeuO7UTNLbHcIbt7m0LNJjKn1A&#10;GaRC3QXEmq57PWiBzwQMlFd850aurZMOltXkVqe2ukMZEIDAkPSaYSyLlatoDHpqBwsvqLLQwDXz&#10;VxUK0aWyxotkUMFo8Go0aixNYIg15sP5ZZRKs6iHkjsf14wBoFGXRHcIEl2oXWeXvGfmJnlIfuLo&#10;NEW+RKUlIcjRJA4puQclkA7OhwDx/ktf+lK4xtgAI7D8fs899ywYf175f258uyscp/Z2IqHZxTVQ&#10;15kIpIVCuD6VI9dVEhryFgerixDlUG8CQk8bZDIbaee6416gFH5HHBDjiy++eMmtuCTnC2ocIPIR&#10;h0UPZ6CruOaWIsqPPCP/mJjJxndAPaUukj+Ao1gDdqIGFihRXeH9vOyZaWbJCy8VMo760i5bDOW7&#10;7767sK4rhuVHP/pRaOSC9wgLEbOMcJP4qgFyLDbOXxMN9qV0Pq6J39oMQLw6Vw3kqRaTB6KULosL&#10;YHAwFqSZY2BwSgvEY0QkbjUMFYfU8BN1lYjTRdn2vd87RWOSXSCdNcIbO0uCiJBICUdk1nUUkWWO&#10;Afcbs6Vp5DpZjhE0B6AJyofHedJWidSGOgGzQsMMEEftbZDf2BXZH7rbm25zjM8jcDSxbXRZU4bU&#10;BY6F3aJ3rQ3NMK/hnXfemb5b/N6My5LvatZ9lqXuJhpv/ISQJo8z9mg5Ho0lFmiI/0M3JMKiCTZE&#10;UqyI1HWZOJHrzhv7fOqWkofcxcikxGmHJoNTCwaoT9diCXV3xhEv56jt0qVe4VggprVdzbURewzG&#10;GEFtSxd5Tntgoh2rO8W3n1C2GOwS5AP/7XKPdFzGOERcG44eTyQiumYyIfU1V2Ya003rmI7ZVl+4&#10;niYHuYa43HPgWFx99dWh3XF9sYMd93SpHvBaOqbqGtB2cxE9Q2asf/3SSy+F/8TH4dhxAJFz9pWn&#10;pAVnOd6n7VoF1wXpsc14LIsxXipUbjwiXvygJKQpsSHJiY5+j39TV3dtV2AJNZaY3PkwOFoScwi5&#10;82FoyEuYRRSPISFv3nvvveIqYl3Y3cIrxwSBAQxybryvBMceQu15csSGvw+5fKe+xGOPOcgznDzQ&#10;RMCY3Hgu+7SJhIRXgt8FlVubGKn9cfx0yCReC0Dwe1PPiNoDjlEXpwFbxt0CpJlzlAKI2H7FkEdd&#10;lo00u5dluYCGkIjUTCqIoXH8/697F9EVVO7cb5yPsa348WBdKKWx7XzxGFAXSufDkaiZVVkL6aS7&#10;fxbH293CC5rAAhhkopPa+sWx2WdeEW8Tqi99GTrBCsg78cknn4TrqYnCckh4+9SHLpOrSk4A3cLx&#10;whncE/7LX/6yNY8ohy7DK6DJo9SftkcMYi+Yu0DXP9ADQZd013Oa3ceyFl6z56HoaVbdYBKjeOlA&#10;zsEKVjZUSxucTSYh9akPOJdr167tvGTk7oTrXS5pNcOw8BpjjDEjsuyWjDTGGGOWMxZeY4wxZkQs&#10;vMYYY8yIWHiNMcaYEbHwGmOMMSNi4TXGGGNGxMJrjDHGjIiF1xhjjBkRC68xxhgzIhZeY4wxZkQs&#10;vMYYY8yIWHiNMcaYEbHwGmOMMSNi4TXGGGNGpNdjAeMHhdfAQ77B+y3G++Xxfnm8Xx7vl2el7Lcc&#10;ccRrjDHGjEiviPdrX/vaZO3atdNP7fz6178Or95vMd4vj/fL4/3yeL88K2W/5Ugv4TXGGGNMP9zV&#10;bIwxxoyIhdcYY4wZEQuvMcYYMyIWXmOMMWZELLzGGGPMiFh4jTHGmBGx8BpjjDEjYuE1xhhjRsTC&#10;a4wxxoyIhdcYY4wZEQuvMcYYMyIWXmOMMWZELLzGGGPMiFh4jTHGmBGx8BpjjDEjYuE1xhhjRsTC&#10;a4wxxoyIhdcYY4wZEQuvMcYYMyIWXmOMMWZELLzGGGPMiFh4jTHGmBGx8BpjjDEjYuE1xhhjRsTC&#10;a4wxxoyIhdcYY4wZEQuvMcYYMyIWXmOMMWZELLzGGGPMiFh4jTHGmBGx8BpjjDEjYuE1xhhjRsTC&#10;a4wxxoyIhdcYY4wZEQuvMcYYMyIWXmOMMWZELLzGGGPMiFh4jTHGmBGx8BpjjDEjYuE1xhhjRsTC&#10;a4wxxozI3IX3K1/5yuT73//+9NNOSt/vaXzta18L11rLd77znclNN90U9ivxuc99bvKTn/xkcv/9&#10;90+/6QfHqYXz/fa3v51+6sc3vvGNyW233dZ4bYL/ck62LulsguNcdtllMzvecoRr71IfxwA7sNRs&#10;gdvtTtxuZ88/7L333v8xfV8NmfvVr351+qnMj3/841AZTzrppPD661//OnxPJp566qmTz3zmM5Of&#10;/exnk5/+9Kfh+zao3EMznzR1hQZ4yCGHTD99yuGHHz5ZvXr19NNkcuCBB05WrVoV3u+7776L0vmn&#10;P/1p8t3vfnf6qRka5Re+8IVF+ZWDiv3lL385NKof/vCH02/rIG233HJLeH/llVdO/vrXv4b3Teh8&#10;X//616ffdId0sv/GjRsnTz/99PTbXSF99913X6gf8Itf/GJyxx13hPdD0DX8+c9/rr7uPQny9a67&#10;7grvN2zYsMv1kz+1vP32253rXQkJw5C6lcPt1u12qdJLePFOv/nNb04/laGw8JJuvPHGUIm3bNky&#10;ueiii0IB/f3vf588+uijnQpGBTCEmgpIg7377runn7rBdQqM08cffxze1wg+Ds0PfvCDqgZPGm++&#10;+ebJRx99lDWibchQxJV5aP7WGB3OidNVQsaF/9Fw161bF75ra/Q1xMf+3e9+F/J6pSFH+Pe///3k&#10;iiuumH77KYgB7ZI60QR1pFaUqKenn356qF8lB7tNeBUNP/zww5M//vGP4X0Ot9t+uN2OTy/hpfKk&#10;nqRAkImG44adVoxf/epXoRGq0hHJPvLII50rYReUhlrPj66Vv/3tbwsNUHBdeM3f/va3w+e2StsF&#10;pVGVFaflwgsvnP66K1TE9957LxjLHJs2bSpW+rgyqxGfdtpp4fscxx9/fPiNsiuRM4xxXaHBcK4H&#10;HnggfIYPPvhgIY1xmhQRkAfXXntt+P3666+faSMm+nvwwQenvwyHY5OHJ5544kJ9J7/69LLMC9LI&#10;dfOaRiTkeY141P4PakSpTXj1e01bc7tdjNttHWjQKaecEo4PXO9LL700t7bbS3hJ5Je+9KVdPA9F&#10;t1SoCy64YEFI9T3EHhCF+73vfS9U2tqG3JeuwluCbnI1XirZnXfemXUYzjrrrMmLL77Y6KHHyEDF&#10;Hl2pAavRtdHUgEHeN1x11VWNae2bf229Iyr3uGGlXi317fzzzw/16vbbbx9sMEv1dAil61xqwguq&#10;a1x/bBRrBbX2fzC28JZwu3W7LUG9ohcoB+V13nnnTT/Njl7Cq4TGGU0BqH8/55GoIPE8b7jhhlAo&#10;KlgKsa2yAZW8Zmw5hzy/vsIbOwkUBteYSy/noDGQP10qCA2EyquGxLVCWlllQGoNXxtUZtC1qKF2&#10;pSQw8pzJd/KEfPvwww+nv37qOa9du3Zy+eWXh7qTNl6hRgycK+4x6YPGrTDCXcfacsT5Rh1n7JC6&#10;sBSFF7jmAw44YHLNNdcs5CN5wfvnnnsufC5Bu10uwut228xKb7exQ0bZPPbYY+H9ySefvKA182jD&#10;vYQXJL5U5h/96EeTq6++OlTApslSGp8QFIAKo4Y2L6yGUuMuQYOUk0CDbBqXptFpDJtru/fee6sM&#10;hSpnXMAPPfRQOE7cQ0Bjo/uGip6OnZQafFdIC+dNaeuyQmyazo1hYPLKmWeeOf3m07y99NJLF8qE&#10;uhTXjxTylIkxXD/vyaO+XU6xl3vJJZdURzglaMDvvPPOQnpkCOfRaGeB6miMBK6GpS68XJ/brdtt&#10;Gyov0hVfI6gNU3+axrf70Ft4Ic4EoABIZAnGXg466KBQSF28ylmgTKwVXjy+9evXL0wSoPFv3rx5&#10;0dj2mjVrJoceemh4v88++yzkBf8tdWWlcGx6CuLJFmrQqbGS45KOzakLhn37TNiooWv+xXCNVHDy&#10;Bc8YTxJDRbce6aUu0BUFTT0aXBdzAYjS+F9qxLqAIcYQQMlbH8JSF94clE+NoNb+D8YWXrfbxbjd&#10;llH+Qy5g1HVCF6evhkHCG4fpJBzvo2lSAbMFqdgaE6DgyEgaxjwqXUzXCtgnum7qyiqh83D9O3bs&#10;CN+RN1Su2KOTk1OqbOqCwYNNZ6vG5K6L/TAaTAoqoTRhVEqUbjFRBSZvMHicX+XAb48//njn8sfA&#10;9vV2lR6uRbeQzMJ7jllqwosApsYxTRcGtkZQa/8HYwuv2+1i3G7LxPqVO44cD5h1O/6n6WsnyDyN&#10;myCejM+q66Cm8jJYrQrHhRPGv/DCC5Pnn39+ly4IzsXtCEOhoIAKLJq6WZjpd9RRR4Xri28veP31&#10;18NYB0aM3+VA4M3iMVFYXeB4kDZeCloVgcZF48VAlDw8HJojjzwypIsKWurKoaGoEepcNXDuvhx7&#10;7LHhlTTF+Q+570RutqUMeZw/XVF6mERDFxgGhd6XUt7uCVAvUsOdMyS0k1J5DIG6hjPSRNvvNbjd&#10;Lsbttkx8P7fSpHpAfrNRR8jrvfbaK3w/KzpHvBJMoCIwGB0PuneB6f1HH310EHDAs0orngpsHvTx&#10;YnAEKGwaFIXyxBNPhIZLIVFoRPPQ50bvuOtJ4w3cHkGjBBqRKgKNrwT/qenGH9IN1QV6NbZt2xY8&#10;ehpr7DkDEQ1plRHT9SnCkUEmYoobcB8PlPLTvZ7KY00KnGXUu9QiXq5b3a3nnntuyN+03BVZ1kDb&#10;7xLxzoKaiLeE22139vR2G2sZr4qoQV3Pyuva+l5L54j3zTffDBWEQmG8Qgnrgy6GinvcccdlvT0K&#10;UI2NzG/KYKWFgunaeNqIGy7QdUTBx+nhnG+99Vb4D04EjblL95W66ZncIbZv377QgNVoOU/q/VKh&#10;4bDDDgt5wCzLPgZPDawLTZWSsiV9jO/T+BhTA97D1q1bwyszadUgZ2msU9R7QvmpjmCEh3rPSx3q&#10;qerqt771rfCaA5GI79fMwf5EkwhWWzuL22+Jtq5mGXBm0nbF7bbMSm+3zOqPYW6AoPse4Z0Xnddq&#10;JjFcaDpDkApUu5F5MVTy0oxDQQPi3jUaIe+boIsnB336OAxdupU4Fx4c3hYNk7TjYVHQOSeA7/kP&#10;52AmoypqGzQcGh5GKDZU5DfnxyjxClR2GgybupKo/Gy33nprcIzUUPpCo8yVXbyl5ZiDWw6A9JM3&#10;MoC8Z8PhGgvKhEk3EEd35DF5Rtra6taeDvlA/cOwSqAlntqoYyyzyPgXUcK8UV3vIoZut+XN7fZT&#10;cCpiXnvttem7T8e950mvMd6clyuvpwYqtQqylnfffTd0e+BF0pioQKVzUkjxOAMFx73DNBA4++yz&#10;W4Ue8Y5XMgEqLIXF/qm3BBrwF3iMVFLu6aSSlMC7xHMjXxnzAfKI2ZdMYFCD5nMbXLPuKRwClbCt&#10;TGvKEQMuwwM0ZPbRd/Kcuf6uHntXyBfKBOMUG0nyXd4zcxcwjCsdDCt1n/pLvtxzzz3h+zh6JN8+&#10;//nPh/claEe0idy4Xy0Y1bZlJ4XbrdttLanwkm/M+wGdR3OD0v8OZdk8FpBMZqyBvne8HDKbafpx&#10;gxEUEvcV8xseOV1LiC7HoOK0iS5wjLjxAhWP81IJOZ42/guMdVA5aOg4BvLOuMWgFIWTRi2tBqSV&#10;/Wj4jDeQZqFbIDSxo8TQxgvc/0fvQtPGWGEbpJ9KrE0VWJ91feQZZcPGhJdZExsboosUDCxpoTzp&#10;GVnpUDaILIYIZ5feJkWP1HG6ZBnSaWtLdNnRZuLbebrCvhyjafaucLt1u62FW8GEImZdn5C+LFnh&#10;JYNqNyZV9YWMxgOiq4a1NMl0MkcZBDQAGh/GgUZAA6NBYSjiTG2CSWPswzFUsbj/jMarjcYKjImp&#10;C4mNxof3xOA9jkITcQNllh3XJQPAuWM0s67vZLalDBVblf7VV1+dfjsbqBsskADUjZyBoxx06wCz&#10;7Fd6lzOQJz//+c9DHZaR4jsedlKafbu7cbsdl+XcbuP00nuREg+jtDlNXenV1ZyDSjsWFAC3JJEx&#10;NKxjjjkmjN0KGg6eHV4Q9Llhm3OooCmUM844Y2F91CY49x/+8IcFw4SjwLlzlUawXi6VIG7MOb74&#10;xS+G1zbngQrbdqw24kkTJXCiasudNNF9qTEsyo333BoATC5hvAyGjnOlMMzA+TGO6hLMQZlpqTh6&#10;TPrMcN1TINIjwqQNISY4sDi8RB+UOQJGe1hq+eN263Zb224pDy15yfAEZR6jyVb0sM7a0ZyZ8OLl&#10;Md7T5vXQ5cOMP177gNhyPxdiq64iMpnl+mJYJUULddAlpPv1ukLjZX/OhTFqqtRUaHnVpFGGqanx&#10;Qs4pwHPjVist2M5nroVK2AYNhQrF+EdbIxRUcMbAhLqsmlD+N4FBIz9S1GVJpQZ1/80aDAXH5TzU&#10;0bYGSWOn25C85j2RUA2UfYzyBmMU/8bYWCkN6uKc5W1NtShS4LpxYpV+upqffPLJkGaMNe2PWbyU&#10;H/kU38O/lHC7LeN2uxONEbMf+Rav1azr4j+zZnBXMxdIAeEdsBgGExLU9ZBu/A+vBGPE+9rMUWSL&#10;QcDzVp8/hopoli7ktPFTUETF/IeKxngNXRKMA1BZa6DBcn8e++P1tzUGrpH0cG7SSIXJdWGkkB4a&#10;P54j9/+RTsbTuFaNjV188cXh9ZlnngmvbdQ0LsG5SSsGY9Zw+xkNlfyj+47uOFD5yxnid75jo6xj&#10;mGHYZ5Yhx1FdqXkIB1B2WgaPhleaR5CCKMUbDRk4f/w9xjWHxBkDPU/RpT4qbXHdlHevekN54AAw&#10;ryLON9qZxn7571LsPnW7Hc5KabfUDU2oYj/Kjg2dAtpjn4CtjZmN8ZJBJBKByw1yKzP5T03Xj6BS&#10;x2JLBaCy0Z+PV9ZWKPyHc1MwFATOAQ0E7ybuw09hP64FqHi1HijpIb0UJufDADQN+nMe0oNRxvOi&#10;wD/55JPgMHCdREjkAd9zDSyv2UbtGLoaOecmreo+gvjWh9LWdr8nUGn5L/nH+z6TFMgjtlq4Fhqe&#10;6gzl1yUqwxCzDyBSlIOEcV6oodca6D7EUSCRBPVUAsMkKRlahJXyKjkA1EMEGbEir5YSbrdut9Cl&#10;3VKX6RGNeyV4T1sgeKP8Zk3nrma6TkozFFkIm26ogw8+eJcL5uEINHb+U/L633jjjV0aO7chEEXT&#10;IOKH5SsdavicT10DKfyHDU9YtxqwxRVWcFw9aYn0xs8rxUjpPZVEU81TZJhoeDRKxP6II44I36Uw&#10;rsQYEBPFuMbYkHEOLSxOWug6TysBjR1wIqik7MO5QJ5cDv7PNQKVjErKtZHmWnSbhNKwFKAeaNwG&#10;aIh9PFbtgxEnTzFyGMbSLF48/iEwVga6TWPWqIuYfJFx4toQGJxZlmtl0hSU2mcO8jvXblOYSdu0&#10;cAeUukhVlk243brdQtd2K/i97T+zpPOSkaqU86CmW0ggovJsY/Da8dSaoCFSeXPelI5LpU4H6fHG&#10;VOkFv2sJsxwyeKxFTSWoBW+bqJ6KyDlKq+mU8oEGT+SSNnhBpaTRvvzyy4u8UpVvriwwjDnnpksj&#10;0fFjoSJK4HyklXThaGG06KnAoJE+7r/kHkU95ky/pWCA1aMSG9++qPzee++9uTwQWzCMwszhpro0&#10;BOV7XFZcG+cjP4fQVP6lOtOHprbtdut2GzNWu+1LZ+HFMyFz50HqOTaBeJKxMXSHaGLEELjGXDpU&#10;kQTn++Uvf9laSahUXcftqDh0fVG5mdHXdE004i996UsLswoZV6Frq+2cNIT0uE0NmPOk91LSa9DF&#10;U2xqwNx2oe9jI0u+p/+PjU4KdaNmtmktlB8LuMzqeCmkl8iz7bqGQFnzDNXc8Tk/UW68aHwXMN7z&#10;yhtQW6deN+WP263bbcy82+0QBj0W0MyXXANb7tAY4iECqO2u3FOhnBG+phnPZvngdmvasPAaY4wx&#10;I7Jslow0xhhj9gQsvMYYY8yIWHiNMcaYERkkvEwiqIUp7cxq6wvnYtZbLTofEwD6wr4cgxl9Y8CM&#10;P9I9Nlwf0/yZQBHDajykp0u+G2OMaabX5CpEkPvToHZBat1LFk8vr4XzsQ4n5O5xQzC4jejZZ59d&#10;mK6u85XuG6sB4eUevniKvm5t6ErbvcVQyiNN5a+h5j7mFK3NG68RTJ6zMg/3FXJfojHGmNnQK+KV&#10;8HFTOgKsyBfhIELMbbqBO/ebtlJ0yvkQVcSBBbBTEEN++/jjj6ffzB+uJ70pPwf/07UPRY8dK219&#10;4L5D8o6FB+LbArTwOgsIGGOMmR29u5qJdDHWsfiyzmxOENgk1rnftHFPWAkiWc6HiKVdv1rQg6eo&#10;zBtuuieiRAQRLJbZ43Nu05KUTUvAdQHnhMi7tPWBp7HA448/Hl6FbrhnoYHlCnWSxQNihzCtO8YY&#10;MzaD7uNVFy/wrM6mG6mHdDULIltW+AE9Y1ddokA3q8AhUCRHd2lK6akXulEcWOOT9VoRWYw26IZx&#10;ztvU/Y3BZ0k4vmclm/R3QZQvx0HLquGEgFbyUlczC3k3PXaRbvEuXc26BvKJ5fOURnWxd4V093UA&#10;Zo3yLGUppdEYszIZvICGJt5IxCSwXak1iES+q1atWlgaUgKXCmxf4S0ZbBGnUwLFObRYObBeK4LN&#10;edvWHW06n87VlqaYLsKrvMOxiIVWZcj3LK+XOgQluiz5OW/ieki6WEdW12DhNcbsTma+chXGHAOX&#10;0ma8+xptol2Omz48XIa36+Sq2ohXSLwQWR6YzFNmOG8qxiXi8/EEFxwG0gw6F+eg65eu/O3bt4ff&#10;cvD0l7b1bGOUdzlnAqdGi8jPorcihmv+7Gc/25o3Q8D5eeeddxYehKFrsPAaY3Y3oy0ZOWvjDaWI&#10;DfoKb4xEqM1YK8IViO6PfvSjxq73HGkeIYqlR7TpmkhjjrZ1f5V3EF+fnuQSP7lklmUXd2PjmOSe&#10;EDUPLLzGmKVCZ+HNdXtikBWVlVDXbzwOm5KL1nLHVVcq3dznnHPO5J577tlF5OYtvJwbUVy3bt1C&#10;hI/g7rfffuE6gSieCJXXmgXwU4GLRSpF/1EkntJ23Yp2Qdensk27q2cpvLGTMqYIWniNMUuFzrOa&#10;EQ8MM1tu7LQEotQkuiUQBwxmvAHdlWvXrg2GlK5aRCreJH50F6e/aeMYXUHQEC0meSEgpA9h5Xue&#10;+8hEKyZBkU9MmkLIEE/2Qdj6wPE4PhvRfQrf6Xf+2wbODOmOy4/POBHA+HcO0l/aOGYNPPaM9LLV&#10;PgvUGGP2JAZ1Nc8yEqohPh/GvnbCUYm26AdxjiNexInZ2yeddFJwIrhdCCFBZImAWViDcVgJiqLi&#10;I444IkzuaZrdDLo+unlPOeWUyUsvvRSuEUFV9KrrjiPe+DqU5nifGK5BM5nZj2Npf6U3fU6n0tVE&#10;GiUvNRzxGmOWCjMX3j6CWGu04/PFk5LERRddFIQF0RHqqo2/E23PkpSIEa0D3eWacJQKaCrSXWEh&#10;C45N+gXRqyZ3MbsYNHkrFl7y77XXXgufeag2jkFJeOnKZ1+Oyb41aVa+5/JQfPDBB3OdLDUUC68x&#10;ZqkwN+GNxaCERKKP8ObQeGf8e+67JhDA//Jf/svki1/8YhBaQbfstm3bJldccUUQ2ZTcDOiYksgz&#10;5smSjOoaBwT3scceC46FhF/dwvvuu28QZ10P58IJ2LFjR/jMcTQzOie8dAmTTrrEiW67CG9tHi5F&#10;LLzGmKXC3IS3xsApSpyl8CJSjLWKnPASLZci3ThiR9AQOY4RT/rKCWsbpfzQ+RBsxD4WVdJ5+umn&#10;Tx5++OGF9JJnjB1rla5//dd/XXQrVm6fFJwLZhPXRukWXmOMmR1zeywg9+1i7Jo27ludFYxPQs2E&#10;L4SJBwNonxhEjNtc6Pa99957w3fpGtAY73RDOAEnIvc7x82BgHIuBFBRq0A4EYlYQBFYvmM8mY33&#10;cWSb2ydlrFt4jDHG7MrcIt64+7OEukVnEfHyCDsiwfj+U8hFvBrnLHXHii7jtl3+WyK+Pk3WKqFu&#10;cI0/54gneuXoGvHyvyb6XvcYxNewlNNpjNnzmVvE+9xzzwUxbdoeeOCB6b+HgYAiuoj9I488Mv22&#10;zAEHHBBem0R3KYOA4LTIcRkLHKqmzRhjTDszi3gZm+RRcqtXrw5GeIyIl4iNZRL5ji7m3LrIWomJ&#10;yJcu47322ivsn44F50gjwqZFQnQtTdfdtpxjen05cDKYkMb1ck5Io/xauka8nLuJGkeGesItWaD1&#10;tucB1xaj5TjTyW81C5sYY8wsmUnEi5FjXPToo4+efjN7ED1Fd3TDYsC5fQhBQERLDyMgAkakEDMc&#10;Al75THq7wjk5X25T2pr+o0i7D1wzTgSii9ByzTgsCAlLPyKKnHueIKxNWw04Z1wDm575Ow9wKOJN&#10;5cN54+9LS3IaY8y8GBTxKpoU3AajiLdmLE0RV1vEi+jqQQQCoQVm8dZEewgXK111ud+0NiKELv8t&#10;kYt4uT5u/UEwiMx49jHp579AvsX5w4MayI+aKK42zTWReC3MqGYhEZjnWs21M89xWGqdBmOMmQW9&#10;I14MqESX6Ivn46YrHrWxZs2a8PrJJ5+E1xwSFUBsWc6QLlaWbGSdZt4jIG0bogu86rvcrOYYPSf3&#10;o48+Cq/zRl3HQP4iCnfffXcQXYQEwco5DQgt+f/ee+8Fp4flKdmXa1xqILSklW2es6txEmo2i64x&#10;Zmx6R7x0axKxvPzyy4vGLZvu41XklNI0Rinhjf+DoGhsdwi5iCsWeqGH7jdBmvpEvMzGZklJxJ08&#10;1dizZmnTG7Bly5ZdBCKOeGNIP/mv8mkSt9o0zzLiNcaYlc7/95//83+ue3hrAt2aRGHcDxvzL//y&#10;L0FIXn311clTTz01/fZTPv/5z4eH2BOZaeMYEpEc//f//t/JP/7jPy4SZo79P//n/wy3yzCRiScA&#10;8V3X7b//9/8+PeJOSB+RvNLH9dXMlGblKq6d46bX3QTiykpZ//AP/zD5wx/+MPkf/+N/TP7yl7+E&#10;ST+s/HXrrbeGY6acdtpp4ZV8iCG/iHgR7N/85jfTb/PUpplz7b///sWHJxhjjKln0Biv2X2om7x2&#10;vNoYY8zSwMJrjDHGjMjcFtAwxhhjzK5YeI0xxpgRsfAaY4wxI2LhNcYYY0bEwmuMMcaMiIXXGGOM&#10;GRELrzHGGDMiFl5jjDFmRCy8xhhjzIhYeI0xxpgRsfAaY4wxI2LhNcYYY0bEwmuMMcaMiIXXGGOM&#10;GRELrzHGGDMiFl5jjDFmRCy8xhhjzIhYeI0xxpgRsfAaY4wxI2LhNcYYY0bEwmuMMcaMiIXXGGOM&#10;GRELrzHGGDMiFl5jjDFmRCy8xhhjzIhYeI0xxpgRsfAaY4wxI2LhNcYYY0bEwmuMMcaMiIXXGGOM&#10;GRELrzHGGDMig4T3c5/73PRdOz/5yU8mv/3tb6ef+vGNb3xjctttt02+9rWvTb8pw385J1uXdDbB&#10;cS677LKZHa8P3/nOd8I11eTBcoH8HDtPqR8PPfRQyM/lzg9/+MPJTTfdNPnKV74y/WYxagvzqjMc&#10;99FHHw3pMMa08w977733f0zfV4ORvOWWW8L7K6+8cvLXv/41vG+Chv/lL3958vWvf336TXdo2Oy/&#10;cePGydNPPz39dldI33333Tf5zGc+Ez7/4he/mNxxxx3h/RB0DX/+85+rr7sGDOMPfvCD6add+dOf&#10;/jT57ne/G95///vfn3zzm98MhvbXv/51+C4GI3jGGWdMbr755upyGYLSVQvpW7t27eSrX/3q5MAD&#10;Dwwb5fWzn/1s8tOf/nT6r/mjPCePzjzzzOm38wNRPP3006efmnn44Ycnf/zjH6ef2kH0qOtcR67M&#10;zzrrrMmGDRsW1aNZonY5dhkas1zpJbxw//33T77whS8sEiEJU19KYiI4Puc89dRTp9/sipwC/ofg&#10;rlu3LnzXJtY1xMf+3e9+1yiWXZAIkJd///vfp99+ivK4RngRtWuvvTYY4bvuumvy4IMPTn8po14I&#10;jHIXVM5tjhRpuvDCC0OauJYUru2tt96aPP/881XprYEolrJqg7pBuijLv/3tb9Nv81C/S6LS5ry8&#10;/fbbnepLl7oqUW07Pj1FODu19SIH+XriiSdOP+2EciUfa+rQpk2bBrdDY5Y7vYU3FiGJ72mnnVY0&#10;eMcff3z47Ve/+tX0m13JefpECoccckh4L3F64IEHwmf44IMPFhpynCYEBU9cYgTXX3/9TMV3iBGL&#10;kfDmxFRGvU1443R1iTwkvF17IrrsR0RGuX3yySeT7du3h/SXoq9a54169OMf/3j6aTFDHcAcTdFi&#10;2xAK+15zzTWT4447bvpNnnPPPTeUX5eyoB6cdNJJoS6uX79++u2uIIz77bdfKIcSzzzzTGO9Ud0b&#10;Qq6OG7PS6C28gCjSpQlXXXVVY/eYjGFXA9/W2GUQY+FJvX889fPPPz9Ek7fffvvgho+Y33jjjeF4&#10;F1xwQVWXbhNDhbev6MIYwpvCvm3Cy+85FDnXCC89Hq+++ur028Ucfvjhk3feeWfy4YcfTr8pQ9k0&#10;CW+MIstct6/KuZR29SLV5inlzjg15+F8bQ5AG015Ck29LW0M2deYPY1BwguIECiS7BttlBq9Il6M&#10;kTz72FgS8TJmePnlly90G8aiKyS+wLkQpyGCqXEtjN3QSSWp8HJM5Ueb8Mbdy33G2PoKaN/9gH3b&#10;hLd03DbxAh2jZOQRLOYAQK4XhDylTmnfpvSm8F+iyvPOO2/6zU7a0t60bw7Vhaa8mCU6X5NDU0Lt&#10;18JrzAyEN6U0vtbW1fz73/++sUFiTPfdd99FE2E43qWXXrpgpDFaRAwlENrVq1cHkeI90ULfrmIM&#10;CIYELrnkkk6TYVL6Ci9OxxDRBc4FpQizhJyrpSi8OEIHHHBAGE9EIChrxJSxZnWnxr0g/E/1QPkb&#10;92aQJsZp2xwsjbeWJvMxI/7b3/52saya8iUH9Zc2UJpUNWuUN0Ow8BozB+Et0WZQm8C4YGQwTES0&#10;dOVhdGXo1IUM/FYC4/TII4+E8Tb+N2TClWaSQpeJMzn6Ci8zghGPvqILEt6+tJVnbkIO9YAyS8cb&#10;ucZZCK+QuCpCS/fjd4SQqJcI96KLLgp1jXpy7733hrLgfLVCoW7mkiMWl116TA1f1NYlXRvEeaX8&#10;60qNICr9pLFtMlrKYYcdFtJl4TWmh/DmvF4afs7AxhCJIlRNkVUpqpDA0s186KGHhvPL2PDb448/&#10;3tnjpwu7b5Sq9HAtROEY6yFRb1/h5b8Sir5IeNsENKV2v7ReKL/GEF5FhJQNwxW5/RC8c845Z8Fh&#10;43ecGPJUaakRC+rT3Xff3RixNglvl+vimmgLvEKcV4r2u1Iz27gp/W0M2deYPY3OwhsbUokpDb9N&#10;eGsoCS+NlW5dzqMGHBsbvsuRmyXdxcCVUHqIpOi6Jj1Dot4a4b311lvDfaCKHGqijrbu+92BxGye&#10;Xc2giFDlku6HUNKVrOEC8uqee+4J9UVOmaJQnIS2GfGqE1zXa6+9Nv32U5TOpolXcuZq6qXagCjl&#10;1azReXGYyJMuyOGy8BozsKu5zUjOCrp1t23bNrniiiuywotQYch27NgRPuMM4BSokUu8MPRDhVeR&#10;DWi8WYt19I16a4R3y5Yt4T9dyF3jLBykEm3joHHezVN444hQZaL9EGKQ4JIO8jYWA/Jfgq1xWcSm&#10;tGhKfF05dC26Nso5hf/ImaNbPL5NLkbnQvjee++9XWZBa2JYV7Zu3drac2LhNWY2zFx4U2+8hqbu&#10;OUUdMoYyUDJeGAy6FGNDnArZLIVX1yfDXPquCzXCq/tAUwPNeYmicsb8jTfe2MUR6FM+tTSVI5BG&#10;CZ6MPLdBxQIzC+FFnL73ve8tcgQUAYuc4EJurJVI9YgjjijeiqZIFlSGkF6LPtdQykuuh+Ppvt00&#10;r7qcIyZOdwnVnZr/pgzZ15g9jbk9JAHDgXFs2jBubch7x7hgCGW4ec/WtijBLMFjZ7UjQBwFY4JE&#10;AKQNoz8EDH8OhAqDpe5lRJfP9AQIPsdbLvpGrMjLeKOsgMlm6W9dtibRJV/IH7p0Bd30zMpGFGcJ&#10;101aNm/eHCJWHLNYdJmMxu/kUQzly3gvvPLKK+EVbrjhhnCfevp/oItYotvGiy++mG0H8dbWJn7z&#10;m9+EPCzNxmfWdu64bRtOWi3cA40D1GXbZ599pnsbY+YW8dKY2yJKGiTi2RQpYQxjceVcGHA8Z1DE&#10;m0PeNekEzqFz1qQvheNx7lx6dd1N11JCadI1xemL0w5p5BD3CDR185ZQ12WfdHdBecerypwJPent&#10;ULk6FdNWflwPkSDd6bq1DKfo2WefnaxatSqkoQ3+X7swCsLOEqY4QOp5kEC3XUuO2jZB2vocfwiq&#10;e0OI88eYlcrchBfDoDHXEhqL7WL0dfz4nOqGVhSKR864nBp5LF59hVf7QW4sF2OoccXSfZwldGzS&#10;C7yPhQhKwgtyPOJ7nGvpUl45HnvssdZ7oVMxoZz0Xo4D44YsHNEmJm3lpzFZIDJki2+1IrqmjEp8&#10;9NFHIVKuEV1BmhDdtFz6CKOur8aRyh1faelKTVtQXaGt5Sb2EdWWJvz5diJjdrLHPI+XBk+DZqMb&#10;dpZgqLnHEzCIuS5cDLUEkAiob5czTgOwpnEtzz33XEgjRrcv7I9h7Lq1LbkY5x1jqimM7+KwMHFp&#10;FuDw4LTghDAZLxZd4DMiw4aIsOkzG/t3EV1oExKVTdsWDzN8/PHH03fdkAPQdWuDa+AuAYSTZWLj&#10;PGNDdI855pjJk08+uctvbMzKZ1/uPTdmpTM34UUMiGiatvhhB23IeGmsiEaMx0+EA3jUeORsXSKM&#10;Ghjj4/xEZXfeeef0210h8iPCIpK/+uqrwz41YLhJM68HH3xw+I7P7K+8agKDCCyy3xWMIufquhGx&#10;1qAIkyipJFDkW1exawJx5XjUD/WC9IF9OcZQGCohim3bWFlrVpDftJG2jTpdA84RdZoyJG/TvGFM&#10;nHrP0EFungLOKk4BY+1qs8asVGYmvBjXuEGxRCQNs2mrEQq622jkRJMYJ43R6VW3NRB9yXuvGcer&#10;BePEsTkPxqdNIBBp/ksXOu+7QB4SNbA/18CM3xrxxqhhaDknjscYYGShLdojv7gePUxjJcLEJbrG&#10;2zYmRs2KuAeoaVP7aQKHl3rYNBSBs0NPg8Q37vGhrTMJjf9wPoYCZj2hzpjlxEyEl4aJKB199NHT&#10;b2bHm2++GaIrDBMNG4EBoi4iQXUl8ruiMcQyhttK2LrCcSTitc8RRWi0fCWCzRNnasQTMEYYLu5b&#10;5noQ0jbx5TciDIQNo4bjMYZRI201RpvyIT/aHJYU9V6kG+W73MAxSrtecxt51Wd8dt4oz5966qnw&#10;WoL0U29feOGFheEY6ibtgAlv1AEWIpH45iJjY1YCg4RXUQ+RKALA7RJiVl3NNGb+K8NUmrzRBFFz&#10;lxm/XAuCKdFF8NsmEMUQSbAPIFA4JTgnTWCEEE2MEpN7uF5FsaXIGYHl2HRRYtRwDoDuvHmKL9EL&#10;1HZTkh9dUe9Fus2yN2Me0BbooWFDcLqy1157hdfXX389vO5udBsY9aumDVBvyQOhyFeOL84rkw+x&#10;HbPsWjdmOdFbeDG+iAJggLkHtMtMXlizZk145QHpSwUEkpWodG0IKILfFfaR+CLkGKPS2BaiS/cc&#10;IJ6KDoliyVsMuBwHGWYeg4jAci+suigxjDonvxEh9oGyZV/yIt24BhnMWXaNpmgMMt0w2l2JI+Z4&#10;E7nf2PqAs0TUx9YW5ad5i7N0wgknhN9iJ7YPNUM9bKrnJbitCrieFPYl3SWoR6ecckp4/4c//CG8&#10;gtoGDrUxK5HetxMhJkRbL7/88qJoEoNFZEJDxfuNoaHnooAu4qbjx12ORBcydKSLmZN02WGoibZI&#10;HwvHs4auHk+o31Lw0DUe2bY+bw0YH4SK5f1yz1nV70QAuXwgPdddd13ocn7//fdD2tTTwHUz2Ss1&#10;8BhwuvL6pl953AQCE0c2XSDdpVvIVEdKXcoYes6bq18ppfrWhVI6U5Rncb1quxb+m4vga/M2d3yl&#10;gzpRc3sY4kl9KqURqE881SuuZ7Sppn1icB5rnzFszEpg0H28CFhq9JuElwacrhOMZ98lUm4SXqJB&#10;fR8bzNRI8P/YWUghAuWWpPTa+oJ4vvvuu9njkYeIKk9YqnE+MLYYSpyeJlHNlU0tpJcHMggcGRaf&#10;AJwXZm736T4WTcJLHSHtJVFV2mrSQDn2WbdYIH61wotDgLMXP5hD5y+lU/vEUGa1TmiT8NY4JtDm&#10;HDShsmqiy/UYs1IYJLy7Awwvj3iLjRkGLLcu8Z7IEEFdKlBepYcAmHpywq72Udse2pwDY8zsWXbC&#10;a4wxxixn5raAhjHGGGN2xcJrjDHGjIiF1xhjjBmRuQsvMx+ZOckkDmOMMWal02tyle6lLBHfgpG7&#10;vzEGQT7jjDPC/ak1s3UR8SHU3BpijDHGzItBES83xiOy8Vazfq9AdFmxiUUEtMJNG9xzyNaVvvsZ&#10;Y4wxs2RQxJuLYhWRtkW8WjiClXO6rFzF4gvQ9Yb/vvsZY4wxs2S3TK7qK7orARwXNsbGjTHG7HnM&#10;RHiJJolsa6B7WQ8hsOjuirrE25biM8YYszwZNeLVmG7pgQBdUGRYuw2BZfg8K9sYY8wsGFV4EbBZ&#10;iC4oMqzd+sJ49t133z258cYbw5OEjDHGmCHMZHIVXc16Goqiy9LkqqGL/I89uYrnz/KIPah94ksX&#10;2m7NSsmlnzxlTPioo44KXfhAHvPIxtxjAykjnJH4iU7MRudZtyysf+WVV4ZjMkv91ltvXbTYvvKR&#10;8uR5yqeddtrCOZnlXvuUJWOMWanMTXgx2Dy+7bDDDgtGnmeM/u1vfwu/lRj6uLl5gABdddVV4X3t&#10;vcZdGCq8pE8T1XIgqKQ/Fk8JL0IZ78d/eW5w/F36bFgJLyIthyRlyLN6jTFmT2duwrtly5bOxjcX&#10;URLJpc/wnRVvv/1243N5xwDhPO6446afPn0GLCBeErmY1DGRiEK8D895XbduXejaJ3KNFw7RPhLl&#10;z372s6ErHRgG4KHnPO9XUW+8b5wmzsdEOUSdYYSrr756QbRVN4wxxixmbsJ7zTXXBEEhQmOBDCIk&#10;Hi5PtzOiwL4puWeIqqt6HqSishSQsOWckBTEjvFnIH/vuOOO8F7E0fQll1yykLcS3vj6dV5F1Ln/&#10;gP5H5H/mmWeG9wKhRogRe0e9xhiTZ/DkqtJsXwwzoqzuZUSXz9u2bQufgc/xloouID6IQbwhBrBx&#10;48ZdfuuyLTXR7cr69evDK5FrKrpAngoejj5Lnnvuuem7nVDmKt+DDjoovBpjjFnMYOFdu3bt9F0d&#10;W7duDa9EwX0gylMk9vTTT0+/XZmsXr06vBJhEonmtrHZvn17eC2NORtjzEpnZrcT1U46Qiz575FH&#10;Hjn9phtM2IJ99903dId23XxLkDHGmN3JYOE9/PDDw6sinRropmQ8kDHIvrA/kW/X7cMPP5weYfkT&#10;OzuMt+a607XF3c7zZJ999gmvzJg2xhizK72EFyMuY37wwQeH7/iMGDJu2jZ2+vDDD4fXc889N7x2&#10;ITfmW7NpXHi5wG1YbcRd7UxmI//H4vjjj5++2wnnP+aYY8L7HTt2hFdjjDGLGRTxytAyuYcxW+4n&#10;rTH+TKJi1ivjgLVrPA+FcVDoGvlxPczAZhtD2LiXGYjOb7vtttA1Ts8AG4t5MMYtyEeN4zJTnFuA&#10;yE/9X/vwOmsYXyZPlB5eKX/l81NPPRVejTHGLGaQ8HKPLYb20UcfDbe/IKRt4stvzIRmMQoEm1uF&#10;xngSD2njfF05++yzg1PBxvt58/Of/3whnYjphg0bwm05bCxYoZnMgvuQcWKAvCU/9X/t03ciWxMv&#10;vPBCcLq4nQnx51UTqkjPgw8+GN4bY4xZTG/hRTwx8ojE5s2bQxewotgbbrhh+q/FILBEZRdeeGEY&#10;n9y0aVP4/vzzz5+r+GpCVZ9xx3feeWf6bvH7eUH3MYtakJfphDU+55wHBJbok2g5t8884Dax22+/&#10;fVGe8h4HjPQYY4zJ02sBjfgpQwipohsiLi1fSBRENMbGGCuCwf95ZbEHreeL4CK8ULNoRA6E9dBD&#10;D13opo1h8tepp54azt334Qy6V3ml374E6truW1bGGLPS6Sy8iBwRa0nIGOu77rrrggC///77oUuZ&#10;/wJGO7doP+JLl+j111/fS9xqVrcignQkNhwLrzHGDKOz8CqqrX0KDffOKjJuElWO27dbFLHX/b1w&#10;4IEHTlatWhXev/baa0vy4QvLFQuvMcYMo1dXcxeGCKpZelh4jTFmGIMX0GjDomuMMcbsZO4RrzHG&#10;GGN2MveI1xhjjDE7sfAaY4wxIzI34WWZwoceemiUVamMMcaY5cLcxngRXu6bZXIVT86ZN+ktRU3w&#10;kIbcQ/eNMcaYedNLeIliuU2ojXXr1oV7eFm8giUGm0CgS/cFcy9wE2+//XanBTI2btzoVaiMMcbs&#10;FnoJL0LI03NmCY/tKz1OUPeOlmBfHot33HHHTb/Jw2MIWc6SJSyXIjgzp5122uTEE09cyF/fL2uM&#10;MXsWg4SXNZdfffXV6beLYY1kHipQ8+B5ItUm4Y3hUXk8tYfu6/QeYXVvl8Tq/vvvX7LCW1r20sJr&#10;jDF7FoMmVyG6LMWYblu3bg0PJmBN5w8++GCX3/kO9LkLiC5PwemzMAei2+cJRWMQP/g+95QhY4wx&#10;ewa9hJcxVSJUBFRjvTzBh0iY8V9Eg2iY8V2eYqTH8gGR3Y033ji5/PLLF/blWByzDR3nmWeeCa8p&#10;RNnQJFq5x+q1wcQtPaFoXrz44othPWui8SuuuGKyY8eO6S/GGGP2JHoJL4/6o1sYQeKWocsuu2yy&#10;du3a0P0sMWWiFE8vAqJM3V5EdyrCyLNceeV7jsUx2zj55JPD62OPPRZeU1avXh1et2/fHl5jJJxt&#10;k7xSSB8PecdZiB2IWXPHHXf44fHGGLMCGNTVrDHJkhAivjzq75xzzgljr4gyY5YbNmwIXcxEyHyP&#10;uLWByNPNTHTc51YgHAPoKryKooFn/hpjjDFD6C28uqWI23hyQohQ3nTTTSFSRDAZt7zkkkvCRKH9&#10;998//GfTpk3hlW7ntq7cCy64YPru0+7qeBM8DhAYY05Zs2bN9F03Nm/eHK6RreYxiMYYY0wTvWY1&#10;I7iMR/KKmCK8mlGMQMFJJ50UXolQt2zZsmgSFbcH6b5buql5CD7d0VdeeWV2fBYRp7u3hGYpa7Y1&#10;gp/Cf0iTZmIzPr2U7+XVtXhWszHG7Fn0iniJWJn8g4Aq2lW0ibixIbgIIOO3seimkS1jm0TD++23&#10;X/E+3Isvvnj6bhKOiYiycY4cCHq6yRFA5PnMjGtjjDFmbHoJL2KLoNINS8TKpKnzzz9/+uskTKpK&#10;BReIkBnvhVdeeSW8wg033DC56qqrsrcWMaGJruoamBlMhNi0KSI3xhhjdgedu5rp9l2/fn1YXYn7&#10;YoFbdJ599tnJqlWrFiLLJvg/Y7ZNt/0IhJ17grdt2xYEmIhXAq3uWHU116AucaJlnIOliruajTFm&#10;z6RzxIvo0l2L6NJFTHSLMHI7EILG5zTKjDfGWGtFF+iK5taj3C1CQ6i5b9gYY4yZNb0fkvDII4+0&#10;iqfWWO4SkZZg9jK3L+UiXpaPbFunGZhQxW1FOAg4AUs5knTEa4wxeya9xni5rQbRRRzaHmDQBPty&#10;jKEguohp2+YJVcYYY3Y3ve/jXUq88cYbi7qzS1tpqckmmBBGlM3G+3nB2HO8sdwm7LPPPou+n2ca&#10;jDHGzJ9eXc1C3aGlruS2rmZ+r53k1NTV3KUrW8dBiGu6cHWfMTA+zZjzPKjtOYiv3xhjzPJj2UW8&#10;dBkjUmyIblf22muv8Pr666+H1zZ4tKGI3xtjjDF9mEnES/SYQ2s5N/3eNeLlPlytt3z88ceHrtdS&#10;xEvXbAyLfBC90o2rFbdq0KIfS3mlK2OMMcuDmQjvEObZ1cx/c/cVa7lKY4wxZmwGCS+RoJ760wfE&#10;r1Z4iV5ZQOPhhx9eiFR1/tKYp/aJYTa2H3ZgjDFmdzFIeI0xxhjTjT3idiJjjDFmuWDhNcYYY0bE&#10;wmuMMcaMiIXXGGOMGZG5Cy8PVOC2n/QB+HsSPJmJaxTc+sQ2y+UdmaHNc4/Jz+UKt3fddttt00+7&#10;Qh0hH9NrLH3fxkpZXvP+++8P+RpfL++pL0353QWOxyNBlwJcF9e8VNLTBmWAjZhlfaQ91K52N08o&#10;A9LClq6bYMr0mtVMBjfdBxvfIpS7/zYGo3rGGWdMbr755qpHBVLAQ6i5dakrpCm+n1ifuZ577713&#10;Jks8Ks85Jk9jmjc0qNNPP336qZn4Fq8mMBR//vOfJ+edd970m8XoGtPlPEvfl8DA3XLLLeH9lVde&#10;uahetdXdHLXnBc6tJ2Vt3bq1qk4PAWfk/PPP3+W2PLW7WdyzzjXddddd4f2GDRvmfk1NjN0O2iA9&#10;Te2bdnT33XfPPL2pzRE17ZbHuc7CJqmd6bnsXh+hnkHCixHlofYxFALf1wgvonvttdeGlaRo2A8+&#10;+OD0lzLy8jA0XdBCH13Wda4l1wj0AH+ujWcUN907jPGs8YbXrVsXjhev3lWChl46Z5vzwrOKuzSi&#10;jRs3tq7qddZZZwWj3SRiJYEtfV8iNgjUxVh8Y8O9Y8eO8F0J8ppjdBFeHR9Kzuas4Drvu+++XVZi&#10;i7+vqSvQVF+Aa2ExGoz2FVdcEb5Tve9Ln/xROtra1BgQxdLmm9Kitd6xW/x/VpSEN65/JbrU5yZU&#10;FthitZV5rme/JzFIeHMNR0a9TXhj49ilEUl4uwpo3/1qUCPAo5WBh9pofqgBy9G0MInyogT7XnPN&#10;Na3POD733HND+dXkqRopDfPVV1+dfvtpVKguZJ7EpIb82muvhe8g932bUMT1K86LLiLe5b8iNnxd&#10;liXtA12YLBCTpk/fd6GpvgD5iXPMq4wrQnLAAQdM/7GYfffdN/wXxxznJ8emTZuyDltb/exLX8FR&#10;etL947IuBQ50i5MPNc5pF9qEl/bx3HPPTb/9lMMOOyzs0zcfYtSe5diCnL2l4BQtdf5p+joqsVFc&#10;aoWEWHZ9bi/XAVxT2gMAN9xwQ3jlsYRN15qKUszhhx8eHtLw4YcfTr8pI2NQIm6sMtKp0yCahAfh&#10;reWYY44Jr3rSk6AB45jFYBxyjkj8PULRlJdcC8aQHhXKh3Ide63teYouzorElShU0LPA9xjEBx54&#10;YPptGfKe/8eOTg7yk2ET6gM9OThMTREc5Uo7f/TRRztHQJRtDsoRw8615dpZG7n6HSORrO3tIZBg&#10;/Xe6+rEZpCuuY4ggxwN+r7ErJRtBF/Ihhxwy/fRpbwxwDkGZCHpz0jZLEJRrV11JRVf5ev3114f2&#10;Rn5w3UPFfU9mJsKLR1jrRcXdy0vRM2IJyr6VUwJcos24Ibq5rjcq8eWXXx7eU7lTASFP46Uza4yG&#10;kJFuM0o5uF72bQORoLypJxi1GIwFDRlwLhBm/hNHPbnvP/jgg/DaBPlEVJUaxOUO5Z06MBA7jTgd&#10;8TVr7C8e31O9QsRq2iH7YXCJcksOInBc/sdxN2/ePP22nlzkzbXdeOONoZ6m4/azgDSzwV/+8pfw&#10;WgP59s///M/BmcWuxe0zdnBrbUrJRlB2qYMKcVtXO5oX5E9pCAe4bokvacUpIeiYdVntCYwa8c5S&#10;dNWlPWswLjnxa6JtAlkbjKkCYkLlpqLKiMoDJhrGkyT/EBN1a+ncGDlN5iFi0DGbIDoCzpEDwYOm&#10;hlMTechg3HnnndljKc/kvTMmGedj6fsaSvMGeLJVWx1SVNGFN954Y/puPlA/MHikDeMnZ4/vGUPn&#10;e+pK6mgQLakclIennHJK+D9Oc61xLJVhzKWXXhpe+zp0Obg2ICqd1TFj4mGVJqciB5G/eo4oD/Ie&#10;R0fOBz0EbTBLm32ffPLJ6TeLYQJj3LMhwY3FlvbfNjzUF9rgRRddFOpZTnRFLL7kB93Psb0ynzLq&#10;fbxUxlmILqjbsXZbytBw8fLJHwwLEzIUeVPRgfwi34CKT0PgvxhTGsDtt98eXvmeY9VM5Dj55JPD&#10;62OPPRZeU1avXh1et2/fHl5jcAygbeKOJo4Rrc7DYC415tm9DHF+vvTSS9NvP3WOHn/88dAjQNcu&#10;/5FjVQJjyDh0l7bYVobU4Zox/y7gXMrBWL9+fXCYareadgCIhOjjPBPZxeO8F198cXh94oknwitw&#10;HZQPrzG0Wa6PvE0dJkG9Il1sa9asmX67M1Bgm0f7oh6RXoRe9Y67EprOxTVccMEFwU5h73GaKAs5&#10;0GbkiJcG/sgjj8ykgnRt3HHXZQ0YuBNPPHH6aVeIKGsaNSJKd1vNNSsiQQjj8RxB/tEAzznnnAVD&#10;QbTC9xyfyi0ng4bYBAaSYxAd9xELPZWqTXhprCItA9K+1157LUzQoZFCGo2Wvs+Nh8V5IOK6Qq8C&#10;19w23g7qdZiHQeuLhnN4TQ24roc8V5cgpNGGfn/rrbdahyUwlrEoQdOQ0tVXXz1992m54Ryy9Y14&#10;cB7ULmBeTjTdotC3rNlP16g8K3Xhf/TRR9N3n6L6SXuo4dhjj52+my/kPXM/1IaJuGnvab0rgWNI&#10;HlBmbNS1b33rW5MtW7a02qc9nblFvBh2CoiZdEDl4jOCxmtuq/GIOE5X0YWu+1HZVGFyWzybU41V&#10;jVdwrYzFMUO4jTiSyQkh+Um3EuNcNGoaAdEKRnD//fcP/6FLBxi3U0RaAo9UpOUgdD3xpA0Re91N&#10;YHjo+kR0NWmGa8TIxF1nQCPlP+ltPqXvc+AQ8V829kvBG6dHoE10oct/x6RtLoVEl3xuEjy6Quni&#10;lGHNQV1D+OKtBHWH8yrf99tvv3BsIp64XtUix0eoDddsXcc7VddzvTtd4VjkARPLckIe10vatbqk&#10;CUpq0ERFwG60tfU+UF6UG+VH5MqsbPImrQttG2PW7Ku2j+3UENZKZm4RbzymBFSuGlJPqC3yHEJN&#10;1EojTomjLlBjTQ2Y0p0KTAr7Ka8YE4nhVhqMiPKPCpx6jNygj5HFo0TkEHsaDWNVuYavxg5yJGJk&#10;2FetWhVec+NG8rrx3nGYiCRz3WScX7NaMeKcCxFW+mft+cblmUa/pLMtwitBvucm/SwlqEd0eUp0&#10;S9dKmTBGh0NImSDU6WQsEY8t6vaxHLRT6jACovkIGGx6bxBPfkOQaifbICaaDzJvyDe13SHCS91j&#10;DBxHjbxMHWgFIV/60pfCK7z77rthCInrrMkX8ln/Jc2aZJebdDkEroEeJm5Jkj14//33W21ZCnMe&#10;yAfSRvvD7vg+3zkKr2arIlxkNo0RIaAB0thzHmluYgqVKxWGpYZm2CKSAnEj3TSQtoiJiJVo7uWX&#10;X15orPLAmwQXUm+XSn3EEUeEDcHMCZvGn4By0H9y3bTQJFZq+KSvb8OnjLtMCimJfBvqZs6h6y79&#10;XjNZbXdCHsaRblpmqkeCeslCGHLqELmc8aY+qk7STZgDMUBogbkGMUTcmozTJvIiFl2uRWmv6RET&#10;XaKquO51FRZBHmDrvvjFL4Yx0FR0gXubgf+IGvsQg/0kP3FwKHNNZFL5zQrSla60FdeFPmBnZu1o&#10;L1cGC2+pm4OCI5NpbKBbZWgQ+q6mEPC20q41CcSsb0rvi9IQC6+6cmvGbajMmlzFmDArVNGoRGky&#10;Gv9hvBdeeeWV8ApEFYh5rpHoPs8aXnzxxdZboLS4RQmMpc4XDzvoO8oWw9clEu0r8uxT2k/jz0s9&#10;qm0jFl26OjXBRZFqOmuW/yK+Bx10UOfZvBCLLvWUNp0KJHlOD4wcA0QCgc61/1R0SZ/Kpksd6UIs&#10;0rlhlRrUY1W6Q4C2TXuVYJJHNfYvhrxmX4KYo48+OnxH3jLEFHfJQ9vcC7N7GSy8mmRTCxWbKAlj&#10;3bXigSLJIRFWF3JeNkYhHqcBDJyiJvbh+mq8Wa6HmZp0S8s4cmyMDV29HAfDJuOWg//H40Ocly3H&#10;5z//+fD/bdu2tQpwTZeQrrUE55BREvH/Y6eKNKer7aSkx5olpWh3OUDepbd4xHWS73ECc20GQcOg&#10;l+pMCbpWNRTTdqeC0nfVVVeF8uecuZ4LnLBYdGNyvWQlEFP1xrRx8MEHh1faRVPPC04m9R0bFueV&#10;BJHvSm2GNg7PPvtsyDO2LvaP41P3SSOTNSW8QK8CM9o5v+zVLISX8i2tTNaX2kmpezoz62qubbQ0&#10;NP575JFHTr/phhYAp9smHWutgTGnLjMsS152aqSZIYpw4rFrRSdW+mmDBikDQTcXW2zA1KhLMMZa&#10;O2saMAxENghim/B2odQVG48RYmwwuhp2SMmttpPSV3hxcNoWj6dONU0C4jpqjOVYAq68VZQW1wHq&#10;DXW9KYKPRaS2/gj1OiEEpeg1hXPQniSgOSdAwpUTsC5CJQGqgWgfEPxSewfqLhvpj9OiOtnUu0Uv&#10;FtBWETOOQ52s7bqVHeAcubLSd7OcuEQ65biZ2TJ4VrMKusukBKIaKlGXxpHC/lSKrlvNkosxVPR0&#10;y1V8dfXi1SPAtUYaA0O0wHgKY25p1MBndbfTwNn0mY39uxrNtnSpbNq2eJjh448/nr5bDIaF87HJ&#10;C9ewQ03+zApN9ittwHXnftNW66ggdvPussZon3322SFqpPxxGDDOwHXgzNG9y9BFDoYcEBmGJfrA&#10;MAQRNRFs13LkvE0ClxPdeaKepj5IEHG2ShE/ZcB/iOJpD+qO/t73vhdea6CMcXKaehVAdzi8/vrr&#10;4bUN6g1tOQd1WNF5usl5Ik3cXZH7T25b7kM5s6JXxBsbTRUAmYr3XJOxeOoYMiLDro1WgtOV0sSh&#10;NnLnkoGLoauX7mAaGJUxNWhUcK475+GqMSmN5GUfdMvO0MpdO+bKuZjwNSu4do3nzZq4zqbEdYPz&#10;L4euMHpKqCfMiiVypD3J+GOkEUTuqUWA6UqNy5M6Sq8PC6jgTNCGa8o7BnEcWyC79HARvdbS1t5U&#10;J3G6Y3sgBwdK7QAHSStX6Y4FyohVw6hziHJNPmJf/v3f/73VydbELRyjGqg3zF7uYoe5Ji1hS29H&#10;atOwj20OwkpnUMRLxeOeMoSGrhMmT/BdGxQU3h+eZlPX3ixRQ6ytYDSwUoOkUrHF10rkTz5Aev8e&#10;/6OCd/FwdyfMLk+j/NxWmkhSA3mSGlLyLHeeeOsLxiInqER+GEDqI8JFmZcigBq4LoSMraYt9CXu&#10;usxBG6P3haiUthlHwyxoQbvDOUx/N/WQZ9gV6k3OrpDXOD/8B/GOBYqZ3YBwlyaoxtA22obIqOPY&#10;VP6bc/BL1NwfL+Jr0mS6GOoVAUjb/eErnUHCq4qH0GAUKfQ28eU3KhqPykOoEKQxGj1pkzB2hTRj&#10;jPFOMd4IBteMAdPvmokJ8cQH0ISNpX5LiqDRqmehacP56DNOzOIb1BMED2MhNMbbtPWBcqO+pRNF&#10;qIfMBqVeaE1ZqFmApATdvwgZG+/nAXWROoez0BQB8RviS9tUBKK6yIph/I4AcP0Yy6Zr5jd1yfbN&#10;m6HQk1O71TyZaQjkAbYLctEu5aNZ3Dg33N8bQy+FHElsxyzyVPWN2xJrII1d4d5vrglHIhfV8h3X&#10;W6MFK5newquKR6PF68YoKootjRshsDR0LcMnQ0ejn6f4EtUAFaINrguvjYglFli64vBOiYgQDCY1&#10;4eliBPUcSkVN6kISuieXbsGlBtdFI2Ij3V3BgEPtmBIw9siqRuRxF8+8KxIKdQfGa1JTPnKWmOxF&#10;OjCGePF8x29xGdbCoxtF/H6W6H5adYEKOX4xtLPYYcEhgDfffDO8cs1cP5Rm9NImlFe0d8qvSSjU&#10;YzKkR2Spo7zKRbs4kxJdOT+8pshmkq+sSDfEBnLOE044Ibwv9YKkaaC7G9puGRS0Vxxt0lwajtH1&#10;Wnyb6fUg/LghIqTqAom9PIwChcOGWNFg1XBp6PKWqGy6VYbG2ieqQVgPPfTQhdmzMXQBM8bCudtu&#10;eYA4PUBFIhKjciIuVCjNxkR0iY44NpUREYvzRtejJ5e03XessUZ5winysJt+xxDg8beBc8H/Sbcm&#10;PTHWQxmWutjTLlgcCkSNa6156LuewEIdiBdr4LjkHd+3OUfkT801IpoSXOoFziBlybkQLo6T1kUR&#10;1wHOVbOuc4xEqams+4KBZaWyNA9wDim70oxxaCov8iXXXUrbwlFW+wHlDXXn+eef7zxhUWhVozbk&#10;YJTqJdedigoigZOhdjkP1B7ifIvzi7r8ox/9qPUalVagrt5zzz2t+8hWKE/UtpquN25n3NbEnSXk&#10;XZtdZD+tWsa+L7zwwqI1C4A7AjhWDvKh5HysVDoLb9oQ0wLDMFx33XVBgFlijC4+/gs0oNxjxTB0&#10;GIS+y55JRJqobYCkn4krmnlbIj6nnAyRijdwzelKMClqTEPoKrw0el1n2phTYgMRU5O3NEpNLknL&#10;OTYIsxJezodTiJNCHaVMuF4ZB45x6623Fg0cadJj0ERfx3DWkCYcyjgPc3WuRJfrUD2J2zo2IF48&#10;vy9tBl+0CS+ODhFjjjgwmDdysIH6RbdsrdjEbasmX+K2Ggc3TKprEm0JtKC9sdJWE232NW23OPJy&#10;5o866qhwPovvYjoLL40NUeWG7ZpGQwVBeGkATaLKcfsWCmIZ36OJZ691holUa2/t6YKchVzEBBgD&#10;PUWI6yLP2pwK9um6IEkM4lUrvAgLaYtnWuv8pbzSPjFcW009APZnfDc1hBLemrRjhGuvMYZroycC&#10;A5BberME5awuuaVuOLjGf/3Xf51+ysPKVV2cW9olz9fNdS1yPrpc9fjIrlBvavKzTXgBOxPzySef&#10;TJ566qnRRBdkExie6jPjm/2h1q5KeCkHHI/YiW6C9ga1S69SBxB0bpnUbaPpIiIlpBdg4d1Jr67m&#10;LgwR1KXOnnxtY0I+YsBrDAFGo9ZgpLi8zLwhCGjrJp4Hu+u8NZA25re47e1k7sJrjDHGmJ3M7Xm8&#10;xhhjjNkVC68xxhgzIhZeY4wxZkQsvMYYY8yIWHiNMcaYEbHwGmOMMSNi4TXGGGNGxMJrjDHGjIiF&#10;1xhjjBkRC68xxhgzIhZeY4wxZkQsvMYYY8yIWHiNMcaYEbHwGmOMMSNi4TXGGGNGxMJrjDHGjIiF&#10;1xhjjBkRC68xxhgzIhZeY4wxZkQsvMYYY8yIWHiNMcaYEbHwGmOMMSNi4TXGGGNGxMJrjDHGjIiF&#10;1xhjjBkRC68xxhgzIhZeY4wxZkQsvMYYY8yIWHiNMcaYEbHwGmOMMSNi4TXGGGNGZJDwfu5zn5u+&#10;a+cnP/nJ5Le//e300/iQ1m984xth65Ju+OEPfzi5//77p5/mB2m77bbbJl/72tem35Thv+QpW9fr&#10;KcFxLrvsspkdrw/f+c53wjXV5MFygfwcO0+pHw899FDIz+UO7e+mm26afOUrX5l+sxi1hXnVGY77&#10;6KOPhnQYMwv+Ye+99/6P6ftqMCK33HJLeH/llVdO/vrXv4b3TdAwvvzlL0++/vWvT7/pBoK0atWq&#10;6admOE8Tv/jFLyZ33HHH9FM73//+9yff/OY3Jz/72c8mP/3pT6ff5iFvjjvuuPD+8MMPn+y///6T&#10;Aw44YPK3v/1t8oMf/CB8X4KGTf5s3Lhx8vTTT0+/3RXOcd99900+85nPhM9dr6eEyujPf/5zdbnW&#10;gGFsuvY//elPk+9+97vhvfIaQ/vrX/86fBeDETzjjDMmN998c3W9G4LSVQvpW7t27eSrX/3q5MAD&#10;Dwwb5VVTd2aJ8pw8OvPMM6ffzg9E8fTTT59+aubhhx+e/PGPf5x+agfRo65zHbkyP+ussyYbNmxY&#10;VI9midrl2GVo9lx6CS8QAX7hC19YZKRluPtSMrYQH/vvf/97OG8K6QF+e/vttycff/xx+Bzz+uuv&#10;T1588cXGho/RilmzZk1o2L///e8nv/rVr6bffgrplVg0QZpPPfXU6ac8XCPX0PQ/OT38D8Fdt25d&#10;+K5NrGuIj/273/2u1VGoRSJAuZAPMapDNcKLqF177bXBCN91112TBx98cPpLGfWyYJS7oLrW5iiS&#10;pgsvvDCkSfUvhmt76623Js8//3xVemsgiqWs2qBukC7KEsevCdpvSVTanBfaWpf60qWuSlTbjo9j&#10;jrNTWy9ykK8nnnji9NNOKFfysaYObdq0aXA7NHs+vYU3NtIYF8T3tNNOKxqE448/PvyWCldMV084&#10;RQZiqNfbpUscwyyxoGG+9tpr4fuPPvpo8uqrr4b3JWcCiBQOOeSQ8F7i9MADD4TP8MEHHyw05DjP&#10;SSOeuMQIrr/++pmK7xAjFiPhzYlpWmYl4Y3T1SXyUFl27Wnpsh8RGeX2ySefTLZv375QF3L1MHYg&#10;m6Cd/PjHP55+WkztMbrQFC22tQf2veaaaxZ6ekqce+65ofy6lAX14KSTTgp1cf369dNvdwVh3G+/&#10;/UI5lHjmmWca602NA91Gro4bk9JbeAHRoMsPrrrqqkbRlLHoagAx2niyNSDu8Nxzz4XXNohgc41E&#10;ES9dxRLPGL5/5513Jh9++GHYvylKa6OtscsgxsKTev946ueff36IJm+//fbBDR8xv/HGG8PxLrjg&#10;gqou3SaGCm9f0YUxhDeFfduEl99zKHKuEV56PHL1E+I62gZl0yS8MYosc92+KudS2tVLVpunlDvj&#10;1JyH87U5AG005SnMoh332desPAYJL2CkQZFWX2+81CjahGkITQ2x1JAwBoyvgpyNIY1OES/GSJ59&#10;bCyJeBkzvPzyyxe6DWPRFRJf4LoQpyGCqXEtjN3QSSWp8HJM5X2b8Mbdy11FF/oKaN/9gH3bhLd0&#10;3DbxAh2jVN/iOprrBSFPqVPatym9KfyXqPK8886bfrOTtrQ37ZtDdaEpL2aJztfk0JRQ++1jA8zK&#10;Y7DwppTGn9q6mkvRZxdSIz6E2HjFUZ88/nhC0xDhFaR93333XTQRhjRceumlC0Yao0XEUII0rl69&#10;OogU74kW+nYVcy0YErjkkksGDQH0FV6cjiGiC5wLShFmCTmPS1F4cYSYsMd4IgJBWSOmjDWrOzXu&#10;BeF/qgfK37g3gzQxTtvmYGm8tTSZjxnx3/72t4tl1ZQvOai/tIHSpKpZo7wZgoXX1DBz4S3RZnBq&#10;kKdegjEkiMdIc9Q2DAwNjZ5uTqKG0kSPocKLccHIYJg4NsKO0dX51IUMTd3uGKdHHnkkjLfxvyET&#10;rjSTFNomtrTRV3iZEYx49BVdkPD2pa2+5ibkUM8ps3S8kWuchfAKiasitHQ/fkcIiXppNxdddFGo&#10;a9STe++9N5QF56uts3I6S45YUzug7TJ8UVuXdG0Q55Xyrys1bVPpJ41tk9FSDjvssJCuvjbArCw6&#10;C2/OK6Rh5AxQDJEahrwp8mjzuvs2upQmY6poQpBmjCjoGjCo+k6zp4cIrwSWbuZDDz00HEtp5LfH&#10;H3+8s8dPF3bfKFXpoayIwjHWQ6LevsLLfyUUfZHwNpV5jtr90nqv/BpDeBURUjYMV+T2Q/DOOeec&#10;BYeN33FiyFOlpabeUp/uvvvuxoi1SXi7XBfXRFvgFeK8SttnLTWzjZvS38aQfc3Ko7PwxoZGQkTD&#10;aBPeGmqEF0oNv+b3JqMHXRt2LLxtlIwWjZVuXdKlBhynke9y5GaBdzFwJZQeIim6rknPkKi3Rnhv&#10;vfXWcB+oIoeaqGMWwxOzRnWsVNZtdbC2/BQRqlzS/RBKupI1XEBe3XPPPaG+yClTFIqT0DYjXnWC&#10;69LMfaF0Nk28kjNXUy/VBkRTe50lOm/sWNcih8vCa2oY1NVcI2SzREZ6nsKbIx0/S8k1WDXENDrO&#10;ORZ0627btm1yxRVXZIUXocKQ7dixI3zG2cHpUSOPr3uo8CqyAY03a7GOvlFvjfBu2bIl/KcLuWuc&#10;hQNYos0xjPNunsIbR4QqE+2HEIMEl3SQt7EYkP8SbI3LUk9Li6bE15VD16Jro5xT+I+cObrF49vk&#10;YnQu2sx7770X6nmcV23DTSW2bt3a2nNi4TVj8U/T15mReqs1lIxUDhq2ugFLtP3eFRo65009/RTG&#10;ltXolA/xdzkwJIga0R3Gc5999gnf8x4wGMAtUjLEMrLzQKsPYZhlqJ544olwLURQ8zov14nRSg00&#10;5yWKyhnzN954Y/puJxg/ymp3QP4IDDFdwZofMEtYDQ0n7OWXX15whBgPhybBBepbDJOkjjjiiLBx&#10;H26url588cXTd4vHSiW0KU11BJEH0pfLl7PPPju80jWcu28XB7hP+XYRxLY2m6OP3TMrl5kLr6Bh&#10;tQkVIiNDUQveaGnyVNvkKt3A3waNKEZiSDdo+lscleDFd0XeO4ITe/YyXjnBmReIFqsdQey8EOXz&#10;PWWlbsq+pIZfIPIYO41FIrp85n5UfVdjDCmPNFKUQMxida8S5Av5Q5eu0ks3PbOycSL6Tg7LQf7j&#10;qHJOIlatXiZKk9H4D+O98Morr4RXuOGGG4KY58qVLmJdTxusCDe0zf/mN78J/2EWdk546XVqO0eO&#10;nJNWgjonx7cW2Qhjaph5V7M8v5quTkVutREv54PSf2t+T9Obo0vEzLF0zbl8aPO0MYbxij8cA8Mk&#10;wSUSJHLKoWPH16087dPVzPE4d648dD21ZRWjNOma4vSlZZbmG0LNOCRl0tTNW0Jdl33S3QXlHa+q&#10;00Rt6e1QbXWwrfy4HgSJ7nQ5kXSLPvvss2Et8yZRE/w/vkWuCYSdJUwZClHPg+pzbXuKqWnztAnS&#10;1uf4Q1DdG0KcP8aUmJvw0nA0JllCY5W1RpHz8X+i3hwyRE2/c86uDbnNGDblQ9eGqP3iYyE6dP3K&#10;IcAjp8tOx+b8QB62pbWE9oPcWC7GUOOKRHBdHsqgY5Ne4H0sRFASXpDjEd/jXEuX+pjjsccea70X&#10;OhUTyknv5ThQJ1k4IldXYtrKT2OyQHTNFke3jHFTRiVYynTz5s1VoitIE6KblkvbteTQ9dU4Urnj&#10;Ky1dqWkLqiu0tdzEPqLa0oQ/305kuuDn8Ragi41GRIQRw+fUYCDmXQxZH2jwNGg2umFnCYaaezwB&#10;g5jrcuT6JIBEQGm+1ILTAKxpXAvj26QRo9sX9scwdt3allyM844x1RS6tnFYmLg0C3B4cFpwQpiM&#10;l3Yp8xmRYUNE2PSZjf271tU2IVHZtG3xMEPuASY1yAHourXBNXCXAG2eZXDjPGNDdI855pjJk08+&#10;uctvbMzKZ1+NtRvTxNzGeOPJQCVojHi/tTC+07TQeRo9pbRFAzEYNv6r1asEkz/wwPGOdX2K2ofA&#10;uehy1lgRjZj3jJtBPL486/Ekxvg4P1HZnXfeOf12V4j8Tj755GD8rr766upHB8phAK4LyEO60Utl&#10;FYNBxHgyRt8mAikyjF1RtNWG6hRRUiltbRFzV1T/+0ScMXFkPgTqbU075lw556QPcQ9QE7XzOnCO&#10;eMiFlrNM84YxcbrxGTrI3XqFs8rEROopjniXHiGz8phZxIvxoRtMsEQkhqFp02SoGvCWiZLYUk9a&#10;GxWeLfcbG/vSNVea4CNiY5pGfwgTYkMD4zhExtBnwgcQPdPIiSYxXhqj06tua8DAynuvGcerBSHk&#10;2JwH49MmpIg0/8WY8b4L5ClRA/tzDcz45bs2KAPKgnPK+Zg31CNoE3ryi+vRw0JWIkxcomu8bcNp&#10;nhVxD1DTpvbTBLaBetg0FIGzQ08D9QLxjXt8sGXYAf7D+RgKwIYYU2ImwkvFxWgfffTR029mD7cR&#10;IExNG4aZLfdbvHGsJhC3kjHF0LLcHvzbv/3b5Nhjjw3v6YLqw5tvvhk8awwTDRuBAaIYvG1FN/zO&#10;d2yKGgX3l7J1heNIxGtW9gGuX8tXItg8caZGPAFjhOHivmWuh7JqE19+w8GhLCgTymYMo0baaow2&#10;5UN+tDksKTgQua1v9Lo7wTFSz0LTRl71GZ+dN8rzp556KryWIP3U2xdeeGHBIadu0g6Y8EYdIBqW&#10;+LY5+GblMkh4FRUgZhhIdYsCXc0IR9NWuu0nB/+X8JQ2BIwt91u8cawSRO1cC/eulowpnjSOBpNU&#10;EC7+1/c2FRoz6ZFhKk3eaIKoucuMX64PwZToIvhdukO5fvYBBIq8wPlqAiMkh4Z843oVxZYiZwSW&#10;Y+Mokcc4B8CKTfMUX/VilCbppZAfXVHvRbrNsjdjHtDW6aFhQ3C6stdee4XX119/Pbzubohc1YZr&#10;2gD1ljwQinzl+GIHmHyIbWxz8M3KpbfwYpwwmoCB4h7JruMaa9asCa+MrZSgYquruG2jsrPlfstt&#10;uQlCXAMNJ45gNSEohkaqhQXwgpcLXDfj1io7BBTB7wr7SHwRcoxRPNQQg+jSPQeIpxwaoljqDgZc&#10;joMMM49BRGC5F1ZdlOS5zslvRIh9oO6yb1of2LgGGcxZdo2m0NuQ26h7XYkj5ngTud/Y+oCzRH1n&#10;KzmmIs1bnKUTTjgh/BY76X2oGcpiUz0voUVPcm2YfUl3CerRKaecEt7/4Q9/CK+gttHk4JuVTe/b&#10;iTC2RCOsnhNHWzRoPHcqMt5hDA0h5yU3GX8dbx7k0igwEno6iogXYNDvuk0kRenGmHaJiLQfkbkg&#10;upChI9+ZOUmXnY5N/rO+NOPMevxi6bw4G+pCb1uftwaMD0LF8n65fNDvOES5ciY91113Xehyfv/9&#10;90Pa1JPCdWtMPYa8pyuvb/pr6hQCE0c2XSDd8cScGLWBuHxjMPSct6luilJ76kIpnSm5+tx2Lfw3&#10;F8HX5m3u+EoHdaLm9jDEk/pUSiNQn3iqV1zPaFNN+8SUbIAxJQbdx4uBT42iGkbOcFDB03V08Xyb&#10;ImUMM09emQdMCkknTwnOizese/cwpqmQsSj8z3/+86zxzxmqGrRf3OglvESD+j42mKmR4P+xM5RC&#10;BMotSWnZ9YW8evfdd7PHo44gqjxhqSayxthiKHHqmkQ1V/dqIb1aGhNwZFh8AnBemIDXpcxSmoSX&#10;NkDaS6KqtNWkgXLss26xQPxqhReHAGcvfjCHzl9Kp/aJocxq6gE0CW+NYwJtzkETKqsmulyPMWKQ&#10;8JrZI0cjNmYYsCYnYU9iiKAuFSiv0kMATD05YVf7qG0Pbc6BMbsDC68xxhgzIl65yhhjjBkRC68x&#10;xhgzIhZeY4wxZkTmLrzMDGRmIZMcjDHGmJVOr8lVutewRHyLQtttNQjyGWecEe7frJnNiogPoebW&#10;CWOMMWZeDIp4uXEckY23mvVtBaLLikbcZK8VYNrgnjy2rvTdzxhjjJklgyLeXBSriLQt4tXCCqws&#10;07RyVQqLE0DXG+L77meMMcbMkt0yuaqv6K4EcFzYGBs3xhiz5zET4SWaJLKtge5lLdJv0d0VdYm3&#10;LVVnjDFmeTJqxKsx3dKC+V1QZFi7DYFl6jwr2xhjzCwYVXgRsFmILigyrN36wnj23XffPbnxxhvD&#10;k3aMMcaYIcxkchVdzXpaiKLL0uSqoYvgjz25iuez8gg6qH0iShfabs1KyaWfPGVM+Kijjgpd+EAe&#10;88jG3GP1KCOckfiJR8xG51mwLDx/5ZVXhmMyS/3WW29dtBi98pHy5HnKp5122sI5meVe+xQiY4xZ&#10;qcxNeDHYPN7ssMMOC0aeZ3DyeL0mhj6ObR4gQFdddVV4X3uvcReGCi/p00S1HAgq6Y/FU8KLUMb7&#10;8V+eqxt/lz47VcKLSMshSRnyLFtjjNnTmZvwbtmypbPxzUWURHLpM3xnxdtvv9343NoxQDiPO+64&#10;6adPn5EKiJdELiZ1TCSiEO/Dc1DXrVsXuvaJXOOFQ7SPRPmzn/1s6EoHhgF4KDjPw1XUG+8bp4nz&#10;MVEOUWcY4eqrr14QbdUNY4wxi5mb8F5zzTVBUIjQWCCDCImHr9PtjCiwb0ruGZvqqp4HqagsBSRs&#10;OSckBbFj/BnI3zvuuCO8F3E0fckllyzkrYQ3vn6dVxF17j+g/xH5n3nmmeG9QKgRYsTeUa8xxuQZ&#10;PLmqNNsXw4woq3sZ0eXztm3bwmfgc7yloguID2IQb4gBbNy4cZffumxLTXS7sn79+vBK5JqKLpCn&#10;goeHz5Lnnntu+m4nlLnK96CDDgqvxhhjFjNYeNeuXTt9V8fWrVvDK1FwH4jyFIk9/fTT029XJqtX&#10;rw6vRJhEorltbLZv3x5eS2POxhiz0pnZ7US1k44QS/575JFHTr/pBhO2YN999w3doV033xJkjDFm&#10;dzJYeA8//PDwqkinBropGQ9kDLIv7E/k23X78MMPp0dY/sTODuOtue50bXG38zzZZ599wiszpo0x&#10;xuxKL+HFiMuYH3zwweE7PiOGjJu2jZ0+/PDD4fXcc88Nr13IjfnWbBoXXi5wG1YbcVc7k9nI/7E4&#10;/vjjp+92wvmPOeaY8H7Hjh3h1RhjzGIGRbwytEzuYcyW+0lrjD+TqJj1yjhg7RrPQ2EcFLpGflwP&#10;M7DZxhA27mUGovPbbrstdI3TM8DGYh6McQvyUeO4zBTnFiDyU//XPrzOGsaXyROlh1fKX/n81FNP&#10;hVdjjDGLGSS83GOLoX300UfD7S8IaZv48hszoVmMAsHmVqExnsRD2jhfV84+++zgVLDxft78/Oc/&#10;X0gnYrphw4ZwWw4bC1ZoJrPgPmScGCBvyU/9X/v0ncjWxAsvvBCcLm5nQvx51YQq0vPggw+G98YY&#10;YxbTW3gRT4w8IrF58+bQBawo9oYbbpj+azEILFHZhRdeGMYnN23aFL4///zz5yq+mlDVZ9zxnXfe&#10;mb5b/H5e0H3MohbkZTphjc855wGBJfokWs7tMw+4Tez2229flKe8xwEjPcYYY/L0WkAjfsoQQqro&#10;hohLyxcSBRGNsTHGimDwf15Z7EHr+SK4CC/ULBqRA2E99NBDF7ppY5j8deqpp4Zz9304g+5VXum3&#10;L4G6tvuWlTHGrHQ6Cy8iR8RaEjLG+q677rogwO+//37oUua/gNHOLdqP+NIlev311/cSt5rVrYgg&#10;HYkNx8JrjDHD6Cy8imprn0LDvbOKjJtEleP27RZF7HV/Lxx44IGTVatWhfevvfbaknz4wnLFwmuM&#10;McPo1dXchSGCapYeFl5jjBnG4AU02rDoGmOMMTuZe8RrjDHGmJ3MPeI1xhhjzE4svMYYY8yIzE14&#10;WabwoYceGmVVKmOMMWa5MLcxXoSX+2aZXMWTc+ZNektREzykIffQfWOMMWbe9BJeolhuE2pj3bp1&#10;4R5eFq9gicEmEOjSfcHcC9zE22+/3WmBjI0bN3oVKmOMMbuFXsKLEPL0nFnCY/tKjxPUvaMl2JfH&#10;4h133HHTb/LwGEKWs2QJy6UIvQSswHXEEUcsrPbF+scvvfRScEp8a5Yxxix/Bgkvay6/+uqr028X&#10;wxrJPFSg5sHzRKpNwhvDo/J4ag/d16kQqXu7tLjD/fffvySFl94DHAeuqwQCfN55500/GWOMWa4M&#10;mlyF6LIUY7pt3bo1PJiANZ0/+OCDXX7nO9DnLiBOiFCf6A/RjZ+ms1S49NJLF0SX68Kh4WlDLLOp&#10;B/iTdp6ta4wxZnnTS3gZU0UQEFCN9fIEHyJhxn8lHnSX8hQjPZYPeKDBjTfeOLn88ssX9uVYHLMN&#10;HeeZZ54JrylE2dAkyrnH6rXBxC09oWge8OAIHALGqYnk77jjjuCQ8NQnegF0PUcffXR4NcYYs3zp&#10;Jbw86g9BQJC4ZYhIbO3ataH7WWLKmCRPLwJERbcXMYaJkPAsV175nmNxzDZOPvnk8PrYY4+F15TV&#10;q1eH1+3bt4fXGAln2ySvFNLHQ95xFmIHYpaQD1deeWVxctjLL78cXol6jTHGLG8GdTXrUXwlIUR8&#10;edTfOeecE0QFUWb8dcOGDSGiI0Lme8StDUSe7lii4z63AuEYQFfhVRQNPPN3XjRF6R9//PH0nTHG&#10;mOVOb+HVLUV0j+aEEKFknJJIEcHk0XyXXHJJmPS0//77h/9s2rQpvNLt3NaVe8EFF0zffdpdHW+C&#10;xwECY8wpa9asmb7rxubNm8M1stU8BnEeHHbYYeF1KY5PG2OM6UavWc0ILhN/eEVMEV7NKEag4KST&#10;TgqvRKhbtmxZNImK24P4H/+nm5qH4CMqdLfmIj9EnO7eEpqlrNnWCH4K/yFNmonN+PRyuJeXPKaL&#10;HvwoPmOMWf70iniJWHfs2BEEVNGuok3EjQ3BRQAZv41FN41smUhENLzffvsV78O9+OKLp+8m4ZiI&#10;KBvnyIGgp5scAUSez8y4Xg7ES26y4pYxxpjlzaAlI4lE169fH1aoIjITTKrKdcvyH92vGv+H7xHz&#10;XJc1E5oYExYIr4RcEa4iXqJnTbAqsc8++yw4BjX3De9OcFLoqgecnJoJaMYYY5Y2nYVXYnviiScu&#10;zLLlFp1nn312smrVqoXIsgn+z5ht04QigZhyT/C2bduCYDcJbw3qEl/qwovocisWt2Q1dcMbY4xZ&#10;XnQWXo3JAl3EbHF027aO80cffRQmLHUREcQS0WUW9ayEdylHkBZdY4zZc+nV1Yy4PvLII61ioDWW&#10;uwhjCWYvl4SXRSfa1mkGJlRxWxHCu1QnKsWOjUXXGGP2PHpNriLCRQwQPolrH9iXYwwF0UVM27al&#10;PKGKKJe8kOgy69uia4wxex6DFtBYKrzxxhshgm3bSktNNkG3OVE2W1MX+hA0iYroHei+xynBoaBr&#10;PN4YYzfGGLN8GTSruW2Mta2rmd9rJzk1dTV36crWcRDimq7muOuXe4C5/WnWaNy5htp0G2OMWZos&#10;u4gXgUKw2RQhdmGvvfYKr6+//np4bYNHG4r4vTHGGNOHmUS8RGE5tJZz0+9dI17GPrXe8vHHHx+6&#10;f0sRL5FkDIt8EL0yW1grbtVAVzAsh5WujDHGLG1mIrxDmGdXM//N3Ves5SqNMcaYsRkkvESCeupP&#10;HxC/WuEleuVeXpZNVKSq80uIU7RPDLOEd9fDDowxxphBwmuMMcaYbuwRtxMZY4wxywULrzHGGDMi&#10;Fl5jjDFmRCy8xhhjzIjMXXh5oAK3/ehe2D0RnnLENQpufWKb5RKTzNB+6KGHFj0Yf7nB7V233Xbb&#10;9NOuUEfIx/QaS9+3Ma8lPpca999/f8jX+Hp5T31pyu8ucLylslwp18U1L5flUykDbMQs6yPtQSsD&#10;7k4oA9LClq6bYMr0mtVMBjfdBxvfIpS7/zYGo3rGGWdMbr755qoHAlDAQ6i5dakrpCm+n1ifuZ57&#10;7723eLtTF5TnHJOnMc0bGtTpp58+/dRMfItXExgKnrh03nnnTb9ZjK4xXRaz9H0JDNwtt9wS3qcP&#10;mmiruzm6LNPJufWkrK1bt1bV6SHgjJx//vm73JandjeLe9a5prvuuiu837Bhw9yvqYmx20EbpKep&#10;fdOO7r777pmnN7U5oqbdshb8LGyS2pmey+71EeoZJLwYUR5qH0Mh8H2N8CK6eu4sDfvBBx+c/lJG&#10;Xh6Gpgta6KPLus615BqBHuDPtf3sZz9rvHcY41njDa9bty4cL169qwQNvXTONufl7bff7tSINm7c&#10;2Lqq11lnnRWMdpOIlQS29H2J2CCkj1aMDfeOHTvCdyXIa47RRXh1fCg5m7OC67zvvvt2WYkt/r6m&#10;rkBTfQGuhcVoMNpXXHFF+E71vi998kfpaGtTY0AUS5tvSovWesduzfL53yXhjetfiS71uQmVBbZY&#10;bWVe69nvaQwS3lzDkVFvE97YOHZpRBLergLad78a1AjwaGXgoTaaH2rAcjQtTKK8KMG+11xzTesz&#10;js8999xQfjV5qkZKw3z11Ven334aFaoLeZ999lloyK+99lr4DnLftwlFXL/ivOgi4l3+K2LD12VZ&#10;0j7QhckCMWn69H0XmuoLkJ84x7zKuCIkBxxwwPQfi9l3333Df3HMcX5ybNq0KeuwtdXPvrSVI2VH&#10;Xf7iF78Y0g6k/4UXXpj88pe/3CWtcVmXAge6xTlWjXPahTbhpX0899xz028/5bDDDgv7zEJ41Z7l&#10;2IKcvaXgFC11/mn6OipUxD6iOwaIZdfn9nIdwDWlPQBwww03hFceS9h0rakoxRx++OHhIQ0ffvjh&#10;9JsyMgYl4sYqI506DaJJeBDeWo455pjwqic9CRowjlkMxiHniMTfIxRNecm1YAzpUaF8KNex19qe&#10;p+jirEhciUIFPQt8j0F84IEHpt+WIe/5f+zo5CA/GTahPtCTg8PUFMFRrrTzRx99tHMERNnmoBwx&#10;7Fxbrp21kavfQDqvuuqqICQpnI/v2VLxJJBg/Xe6+rEZpCv+HRGUgPN7jV0p2Qi6kA855JDpp0/T&#10;BZxDUCaC3py0zRIE5dpVV1LRVb5ef/31ob2RH1z3UHHfk5mJ8OKh1npRcffyUvSMWIKyb+WUAJdo&#10;M26Ibq7rjUp8+eWXh/dU7lRAyNN46cw24Y2RkS4ZpSa4XvZtA5GgvKkndH3GYCxoyIBzgTDznzjq&#10;yX3/wQcfhNcmyCeiqtQgLnco79SBgdhpxOmIr1ljf/H4nuoVIlbTDtkPg0uUW3IQgePyP467efPm&#10;6bf15CJvro1nVlNP03H7oZxyyikhvcBxn3jiiYXrk2MC55xzzi71iHz753/+5+DMYtfi9hk7uLU2&#10;pWQjKLvUQYW4rasdzQvKtTSEA1y3xJe04pQQdMyyrPYURo14Zym66tKeNRiXnPg10TaBrA3GVAEx&#10;oXJTUWVE5QETDeNJkn+Iibq1dG6MnCbzEDHomE0QHQHnyIHgQVPDqYk8ZDDuvPPO7LGUZ/LeGZOM&#10;87H0fQ2leQM82aqtDimq6MIbb7wxfTcfqB8YPNKG8ZOzx/eMofM9dSUVCKIllYPyEMHh/zjNtcax&#10;VIYxl156aXjt69Dl4NqArttZHVNQR/bee++Qh2nwQF6pW/eII46YfrsYIn/1HFEe5D2OjpwPegja&#10;YJY2+z755JPTbxbDBMa4Z0OCG4st7b9teKgvtMGLLroo5FFOdEUsvuQH3c+xvTKfMup9vFTGWYgu&#10;0BC6bEsZGi5ePvmDYWFChiJvKjqQX+QbUPFpCPwXY0oDuP3228Mr33OsmokcJ598cnh97LHHwmvK&#10;6tWrw+v27dvDawyOAbRN3NHEMaLVWRvMpcg8u5chzs+XXnpp+u2nztHjjz8eegTo2uU/cqxKYAwZ&#10;h+7SFtvKkDqcjjsOBedSDsb69euDENZuNe0AyINSj52cWNpdCSK7eJz34osvDq9Ez4LroHx4jaHN&#10;cn3kbeowCeoVTgDbmjVrpt/uDBTY5tG+qEekF6FXveOuhKZzcQ0XXHBByC/sPU4TZSEH2owc8VK5&#10;H3nkkZlUkK6NO+66rAEDd+KJJ04/7QqNsaZRI6J0t9VcsyIShDAezxHkHw2QLi91fxGt8D3Hp3LL&#10;yaAhNoGB5BhEx33EQk+lahNeGqtIy4C077XXXgsTdGikkEajpe9z42FxHoi4rtCrwDW3jbeDeh3m&#10;YdD6InHgNTXguh7yXF2CkEYb+v2tt95qHZbAWKquiaYhpauvvnr67tNywzlk6xvx4DyoXcDYTjR5&#10;dcIJJ4T3pZ4hoI7oGpVnpS78jz76aPruU1Q/aQ81HHvssdN384W8Z+6H2jARN+09rXclcAzJA8qM&#10;jbr2rW99a7Jly5ZW+7SnM7eIF8NOATGTDqhcfEbQeM1tNR4Rx+kqutB1PyqbKkxui2dzyjAzphHD&#10;tTIWxwzhNuJIJieE5CfdSoxz0ahpBEQrGMH9998//IcuHWDcThFpCTxSkZaD0PXEkzZE7HU3geGh&#10;6xPR1aQZrhEjE3edAY2U/6S3+ZS+z4FDxH/Z2C8Fb5wegTbRhS7/HZMm4QOJLvncJHh0hdLFKcOa&#10;g7qG8MVbCeoO51W+77fffuHYRDxxvapFjo9QG67ZZjHeSZskisWBoP7W1gPaDXnAxLKc0xbXS9q1&#10;uqQJSmrQREUgjW1tvQ+UF+VG+RG5MrGMnq+0LrRtjFmzr9o+tlNDWCuZuUW88ZgSaPJCG6knRMVq&#10;ijyHUBO10ohT4qgL1BWbGjClOxWYFPZTXjEmEsOtNBgR5R8VOPUYuUEfI4tHicgh9jQaJojkGr4a&#10;O8iRiJFhX7VqVXjNjRvJ68Z7x2Eiksx1k3F+zWrFiHMujJjSP2vPNy7PNPolnW0RXgnyPTfpZylB&#10;PaLLU6JbulbKhDE6HELKBKFOJ2OJeGxRt4/loJ1ShxEQzUfAYNN7g3jyW5fJNoiJ5oOMiewN18m5&#10;KffaRXCoe4yBI9DkZepAKwj50pe+FF7h3XffDUNInKsmX0if/kt5a5JdbtLlELgGepi4JUn24P33&#10;32+1ZSnMeSAfSBvtD7vj+3znKLyarYpwkdk0RoSABkhjz3mkuYkpVK5UGJYammGLSArEjXTTQNo8&#10;ZSJWormXX355obEq2mwSXEi9XSo1k0DYEMycwdD4E1AO+k+umxaaxEoNn/T1bfiUcZdJISWRb0Pd&#10;zDl03aXfayar7U7IwzjSTctM9UhQL1kIQ04dIpcz3tRH1Um6CXMgBggtMNcghogbAUbo20RexKLL&#10;tSjtNT1iom9UhSjGbYD3TCqih6ep94A8wNZxDzBjoKnoAvc2A/8RNfYhBvtJfuLgUOaayKTymxWk&#10;K11pK64LfcDO1DgwK4HBwlvq5qDgyGQaG+hWGRqEvqspBLyttGtNAjHrm9L7ojTEwquu3JpxGyqz&#10;JlcxJswKVTQqUZqMxn8Y74VXXnklvAJRBWKeayS6z7OGF198sfUWKC1uUQJjqfPFww76jrJFdLtE&#10;on1Fnn1K+2n8ealHtW3EoktXpya4KFJNZ83yX8T3oIMOarxFqEQsutRT2nQqkOQ5PTByDBAJBDrX&#10;/lPRJX0qmy51pC86B22RtBD9YmtIPzOfSyKpHqvSODDHo71KMMmjGvsXQ16zL0HM0UcfHb4jbxli&#10;irvkoW3uhdm9DBZeTbKphUiYKAlj3bXigSLJIRFWF3JeNkYhHqcBDJw8Zfbh+mq8Wa6HmZrq3gKO&#10;jbGhq5fjYNhk3HLw/3h8iPOy5fj85z8f/r9t27ZWAa7pEtK1luAcMkoi/n/sVJHmdLWdlPRYs6QU&#10;7S4HyLv0Fo+4TvI9TmCuzSA2GPRSnSlB16qGYtruVFD6tFAF58z1XOCExaIbk+slK6F7v/ui6I5r&#10;0q1CHC93jRJErrHUZmjj8Oyzz4Y8Y+ti/zg+dZ+2y2RNCS8QiTOjnfPLXs1CeCnf0spkfamdlLqn&#10;M7Ou5tpGS0Pjv0ceeeT0m25oAXC6bdKx1hoYc2rqMkopedmpkWaGKMKJl6wVnRgbaoMGKQPB+Alb&#10;3LjVqEswxlo7axowDEQ2GJI24e1CqSs2HiPE2GB0NeyQklttJ6Wv8OLgtC0eT51qmgTEddQYy7EE&#10;XHmryW9xHaDeUNebIniMNPuyX239Eep1QghK0WsK56A9SUBzToCEKydgXYRKAjQLcFhoKzgEtO80&#10;3aqTTb1b9GIBbRUxox1QJ2u7bmUHOEeurPTdLCcukU45bma2DJ7VrILO3etZgqiGSjSkcbA/laLr&#10;VrPkYgwVPd1yFV9dvXj1CHCtkcbAEC0wnsKYW+pR81nd7TRwNn1mY/+uRrMtXSqbti0eZvj444+n&#10;7xaDYeF8bPLCNexQkz+zQpP9Shtw3bnftNU6KojdvLusMdpnn312iBopfxwGjDNwHThzdI8ydJGD&#10;IQdEkGGJPjAMQURNBNu1HDlvyaGFnOguFdIePgkizlYuGgbKgP8QxdMe1B39ve99L7zWQBnj5JTO&#10;IXSHw+uvvx5e26De0JZzUIcVnaebnCfSxN0Vuf/ktuU+lDMregkvDY1M5PXggw8O3/GZylVjdPDU&#10;octavwKxiQuydusbhcQipw3xTcdy1NVLHlAZU4NGBcdY5qAx0bCIIjSe1Qf27dMLkKIx17YtHVca&#10;Co4R19C09UV1NrfFdYNz5P7DRtkvFegpIU2alIZjoFn01CUEEWFEgNMuWuoovT44h+R5ly5cgTiW&#10;JhHNC+p27dbHtpQgb0V8ax35qN4qJj7moM1r5SrdsUB71zBAyTFKwb4wltvmZGviFo5RDVwbk8e6&#10;wDVpCVt6O9I6IAfQlBkU8VLxuKcMoaHrhMkTfNcGBYX3R2TY1LU3S+gmglrvHCOLYctBw2GLr5XI&#10;n3yA9P49/kcF7+Lh7k6YXZ5G+bmtaUGBNsgTDGQMeZY7T7z1BWORG1si8sMAUh8RYMq8FAHUwHUh&#10;ZGw1baEvcddlDtoYvS8YeNpmHA2zoAXtDucw/X2lQl0kT6gP6tFBFLnPWT0d1I+4XZNn2BW+z9kV&#10;8poFRfgPDl0sUMzsBoQ77jkqwXnbhsio49hU/tvFIaq5P17E16TJdDHkIfNR2u4PX+kMEl5VPIQG&#10;o0iht4kvv1HReFQeQoUgjdHoSZuEsSukWQ0R400j5ZoxYPpdMzEhnvgAikqW+i0pgkYbR/ilDeej&#10;zzgxt2ZQTxC8uBdAY7xNWx8oN+pbOlGEekjUTr3QmrJQswBJCbp/ETI23s8D6iJ1DmchFoIUfkN8&#10;aZuUFagusmIYvyMAXD/Gsuma+Y02pPe7A/Wm1Ww1T2YS1EHqIraI7nn16CCKumYclHghHPJAkXAu&#10;2qV8NIubfbm/N4ZxYjmS2I5Z5KnqG7cl1kAau0IecE04EqpTMXzH9fKf2kBsJdJbeFXxaLR43RhF&#10;RbGlcSMEloaOsaPRy9DR6OcpvnixQIVog+vCayNiiQVWDZGIiEbKpCY8XYygnkOpqCntQtI9udws&#10;v9TgutSNS7q7ggGH2jElwLixqhF53MUz74qMproD4zWpKR85S0z2Ih0YQ7x4vuO3uAxr4dGNIn4/&#10;S3Q/LWUWI8cvhnYWOyw4BPDmm2+GV66Z6weJcgptQnlFe6f8moRCPSZDekTGRm03hmulO546ka5P&#10;rLzKRbsIuURXzk+8r5DNJF9ZkW6IDeScWtqy1AuSpoGHZEDbLYOC9oqjTZpLM5N1vRbfZno9CD9u&#10;iAipukBiLw+jQOGwIVZUYjVcGrq8JSqbbpWhsfaJahDWQw89NDSSFLqAGWPh3DSgnJcWE6cHqEhE&#10;YlROxIUKpVmNiC7REcemMiJicd7oenQ7Qtt9xwg94idPOEUedtPvGAI8/jZwLvg/6dakJ1aqoQxL&#10;XexcbwwOBaLGtdY89F1PYKEOxIs1cFzyju/bnCPyp+YaEU0JLvUCZ5Cy5FwIF8dJ66KI6wDnQkDa&#10;6k2MRKmprPuCgWWlsjQPcA4pu9KMcWgqL/Il111K28JRVvsB5Q115/nnn+88YVFoVaM25GCU6iXX&#10;nYoKIoGToXY5D9Qe4nyL84u6/KMf/aj1GpVWoK7ec889rfvIVihP1LaarjduZ9zWxJ0l5F2bXWQ/&#10;rVrGvi+88MKiNQuAOwI4Vg7yoeR8rFQ6C2/aENMCwzBcd911QYBZYowuPv4LNKDcY8UwdBiEvsue&#10;SUSaqG2ApJ+JK5p5WyI+p5wMkYo3cM3pSjApakxD6Cq8NHpdZ9qYU2IDEVOTtzRKTS5Jyzk2CLMS&#10;Xs6HU4iTQh2lTLheGQeOceuttxYNHGnSY9BEX8dw1pAmHMo4D3N1rkSX61A9ids6NiBePL8vbQZf&#10;tAkvjg4RY444MJg3crCB+kW3bK3YxG2rJl/ithoHN0yqaxJtCbSgvRHNN9FmX9N2iyMvZ/6oo44K&#10;57P4Lqaz8NLYEFVu2K5pNFQQhJcG0CSqHLdvoSCW8T2aePZaZ5hIFS+ySUT7IGchFzEBxkBPEeK6&#10;yLM2p4J9ui5IEoN41QovwkLamGGuhqrzl/JK+8RwbTX1ANg/t/SehLcm7Rjh2muM4droicAAdHk6&#10;CuWsLrmlbji4xn/913+dfsrDylVdnFvaJc/XzXUtcj66XPX4yK5Qb2rys014ATsT88knn0yeeuqp&#10;0UQXZBMYnupzSxT7Q61dlfBSDjgesRPdBO0NapdepQ4g6NwyqdtGdf93G9ILsPDupFdXcxeGCOpS&#10;Z0++tjEhHzHgNYYAo1FrMFJcXmbeEAS0dRPPg9113hpIG/Nb3PZ2MnfhNcYYY8xOBq9cZYwxxph6&#10;LLzGGGPMiFh4jTHGmBGx8BpjjDEjYuE1xhhjRsTCa4wxxoyIhdcYY4wZEQuvMcYYMyIWXmOMMWZE&#10;LLzGGGPMiFh4jTHGmBGx8BpjjDEjYuE1xhhjRsTCa4wxxoyIhdcYY4wZEQuvMcYYMyIWXmOMMWZE&#10;LLzGGGPMiFh4jTHGmBGx8BpjjDEjYuE1xhhjRsTCa4wxxoyIhdcYY4wZEQuvMcYYMyIWXmOMMWZE&#10;LLzGGGPMiFh4jTHGmBGx8BpjjDEjYuE1xhhjRsTCa4wxxoyIhdcYY4wZkUHC+7nPfW76rp2f/OQn&#10;k9/+9rfTT+NDWr/xjW+ErUu64Yc//OHk/vvvn36aH6Tttttum3zta1+bflOG/5KnbF2vpwTHueyy&#10;y2Z2vD585zvfCddUkwfLBfJz7Dylfjz00EMhP5c7tL+bbrpp8pWvfGX6zWLUFuZVZzjuo48+GtJh&#10;zCz4h7333vs/pu+rwYjccsst4f2VV145+etf/xreN0HD+PKXvzz5+te/Pv2mGwjSqlWrpp+a4TxN&#10;/OIXv5jccccd00/tfP/7359885vfnPzsZz+b/PSnP51+m4e8Oe6448L7ww8/fLL//vtPDjjggMnf&#10;/va3yQ9+8IPwfQkaNvmzcePGydNPPz39dlc4x3333Tf5zGc+Ez53vZ4SKqM///nP1eVaA4ax6dr/&#10;9Kc/Tb773e+G98prDO2vf/3r8F0MRvCMM86Y3HzzzdX1bghKVy2kb+3atZOvfvWrkwMPPDBslFdN&#10;3ZklynPy6Mwzz5x+Oz8QxdNPP336qZmHH3548sc//nH6qR1Ej7rOdeTK/Kyzzpps2LBhUT2aJWqX&#10;Y5eh2XPpJbxABPiFL3xhkZGW4e5LydhCfOy///3v4bwppAf47e233558/PHH4XPM66+/PnnxxRcb&#10;Gz5GK2bNmjWhYf/+97+f/OpXv5p++ymkV2LRBGk+9dRTp5/ycI1cQ9P/5PTwPwR33bp14bs2sa4h&#10;Pvbvfve7VkehFokA5UI+xKgO1QgvonbttdcGI3zXXXdNHnzwwekvZdTLglHugupam6NImi688MKQ&#10;JtW/GK7trbfemjz//PNV6a2BKJayaoO6QbooSxy/Jmi/JVFpc15oa13qS5e6KlFtOz6OOc5Obb3I&#10;Qb6eeOKJ0087oVzJx5o6tGnTpsHt0Oz59Bbe2EhjXBDf0047rWgQjj/++PBbKlwxXT3hFBmIoV5v&#10;ly5xDLPEgob52muvhe8/+uijyauvvhrel5wJIFI45JBDwnuJ0wMPPBA+wwcffLDQkOM8J4144hIj&#10;uP7662cqvkOMWIyENyemaZmVhDdOV5fIQ2XZtaely35EZJTbJ598Mtm+fftCXcjVw9iBbIJ28uMf&#10;/3j6aTG1x+hCU7TY1h7Y95prrlno6Slx7rnnhvLrUhbUg5NOOinUxfXr10+/3RWEcb/99gvlUOKZ&#10;Z55prDc1DnQbuTpuTEpv4QVEgy4/uOqqqxpFU8aiqwHEaOPJ1oC4w3PPPRde2yCCzTUSRbx0FUs8&#10;Y/j+nXfemXz44Ydh/6YorY22xi6DGAtP6v3jqZ9//vkhmrz99tsHN3zE/MYbbwzHu+CCC6q6dJsY&#10;Krx9RRfGEN4U9m0TXn7Poci5Rnjp8cjVT4jraBuUTZPwxiiyzHX7qpxLaVcvWW2eUu6MU3Meztfm&#10;ALTRlKcwi3bcZ1+z8hgkvICRBkVafb3xUqNoE6YhNDXEUkPCGDC+CnI2hjQ6RbwYI3n2sbEk4mXM&#10;8PLLL1/oNoxFV0h8getCnIYIpsa1MHZDJ5Wkwssxlfdtwht3L3cVXegroH33A/ZtE97ScdvEC3SM&#10;Un2L62iuF4Q8pU5p36b0pvBfosrzzjtv+s1O2tLetG8O1YWmvJglOl+TQ1NC7bePDTArj8HCm1Ia&#10;f2rrai5Fn11IjfgQYuMVR33y+OMJTUOEV5D2fffdd9FEGNJw6aWXLhhpjBYRQwnSuHr16iBSvCda&#10;6NtVzLVgSOCSSy4ZNATQV3hxOoaILnAuKEWYJeQ8LkXhxRFiwh7jiQgEZY2YMtas7tS4F4T/qR4o&#10;f+PeDNLEOG2bg6Xx1tJkPmbEf/vb3y6WVVO+5KD+0gZKk6pmjfJmCBZeU8PMhbdEm8GpQZ56CcaQ&#10;IB4jzVHbMDA0NHq6OYkaShM9hgovxgUjg2Hi2Ag7RlfnUxcyNHW7Y5weeeSRMN7G/4ZMuNJMUmib&#10;2NJGX+FlRjDi0Vd0QcLbl7b6mpuQQz2nzNLxRq5xFsIrJK6K0NL9+B0hJOql3Vx00UWhrlFP7r33&#10;3lAWnK+2zsrpLDliTe2AtsvwRW1d0rVBnFfKv67UtE2lnzS2TUZLOeyww0K6+toAs7LoLLw5r5CG&#10;kTNAMURqGPKmyKPN6+7b6FKajKmiCUGaMaKga8Cg6jvNnh4ivBJYupkPPfTQcCylkd8ef/zxzh4/&#10;Xdh9o1Slh7IiCsdYD4l6+wov/5VQ9EXC21TmOWr3S+u98msM4VVESNkwXJHbD8E755xzFhw2fseJ&#10;IU+Vlpp6S326++67GyPWJuHtcl1cE22BV4jzKm2ftdTMNm5KfxtD9jUrj87CGxsaCRENo014a6gR&#10;Xig1/Jrfm4wedG3YsfC2UTJaNFa6dUmXGnCcRr7LkZsF3sXAlVB6iKTouiY9Q6LeGuG99dZbw32g&#10;ihxqoo5ZDE/MGtWxUlm31cHa8lNEqHJJ90Mo6UrWcAF5dc8994T6IqdMUShOQtuMeNUJrksz94XS&#10;2TTxSs5cTb1UGxBN7XWW6LyxY12LHC4Lr6lhUFdzjZDNEhnpeQpvjnT8LCXXYNUQ0+g451jQrbtt&#10;27bJFVdckRVehApDtmPHjvAZZwenR408vu6hwqvIBjTerMU6+ka9NcK7ZcuW8J8u5K5xFg5giTbH&#10;MM67eQpvHBGqTLQfQgwSXNJB3sZiQP5LsDUuSz0tLZoSX1cOXYuujXJO4T9y5ugWj2+Ti9G5aDPv&#10;vfdeqOdxXrUNN5XYunVra8+JhdeMxT9NX2dG6q3WUDJSOWjY6gYs0fZ7V2jonDf19FMYW1ajUz7E&#10;3+XAkCBqRHcYz3322Sd8z3vAYAC3SMkQy8jOA60+hGGWoXriiSfCtRBBzeu8XCdGKzXQnJcoKmfM&#10;33jjjem7nWD8KKvdAfkjMMR0BWt+wCxhNTScsJdffnnBEWI8HJoEF6hvMUySOuKII8LGfbi5unrx&#10;xRdP3y0eK5XQpjTVEUQeSF8uX84+++zwStdw7r5dHOA+5dtFENvabI4+ds+sXGYuvIKG1SZUiIwM&#10;RS14o6XJU22Tq3QDfxs0ohiJId2g6W9xVIIX3xV57whO7NnLeOUEZ14gWqx2BLHzQpTP95SVuin7&#10;khp+gchj7DQWiejymftR9V2NMaQ80khRAjGL1b1KkC/kD126Si/d9MzKxonoOzksB/mPo8o5iVi1&#10;epkoTUbjP4z3wiuvvBJe4YYbbghinitXuoh1PW2wItzQNv+b3/wm/IdZ2Dnhpdep7Rw5ck5aCeqc&#10;HN9aZCOMqWHmXc3y/Gq6OhW51Ua8nA9K/635PU1vji4RM8fSNefyoc3TxhjGK/5wDAyTBJdIkMgp&#10;h44dX7fytE9XM8fj3Lny0PXUllWM0qRritOXllmabwg145CUSVM3bwl1XfZJdxeUd7yqThO1pbdD&#10;tdXBtvLjehAkutPlRNIt+uyzz4a1zJtETfD/+Ba5JhB2ljBlKEQ9D6rPte0ppqbN0yZIW5/jD0F1&#10;bwhx/hhTYm7CS8PRmGQJjVXWGkXOx/+JenPIEDX9zjm7NuQ2Y9iUD10bovaLj4Xo0PUrhwCPnC47&#10;HZvzA3nYltYS2g9yY7kYQ40rEsF1eSiDjk16gfexEEFJeEGOR3yPcy1d6mOOxx57rPVe6FRMKCe9&#10;l+NAnWThiFxdiWkrP43JAtE1WxzdMsZNGZVgKdPNmzdXia4gTYhuWi5t15JD11fjSOWOr7R0paYt&#10;qK7Q1nIT+4hqSxP+fDuR6YKfx1uALjYaERFGDJ9Tg4GYdzFkfaDB06DZ6IadJRhq7vEEDGKuy5Hr&#10;kwASAaX5UgtOA7CmcS2Mb5NGjG5f2B/D2HVrW3IxzjvGVFPo2sZhYeLSLMDhwWnBCWEyXtqlzGdE&#10;hg0RYdNnNvbvWlfbhERl07bFwwy5B5jUIAeg69YG18BdArR5lsGN84wN0T3mmGMmTz755C6/sTEr&#10;n3011m5ME3Mb440nA5WgMeL91sL4TtNC52n0lNIWDcRg2PivVq8STP7AA8c71vUpah8C56LLWWNF&#10;NGLeM24G8fjyrMeTGOPj/ERld9555/TbXSHyO/nkk4Pxu/rqq6sfHSiHAbguIA/pRi+VVQwGEePJ&#10;GH2bCKTIMHZF0VYbqlNESaW0tUXMXVH97xNxxsSR+RCotzXtmHPlnJM+xD1ATdTO68A54iEXWs4y&#10;zRvGxOnGZ+ggd+sVzioTE6mnOOJdeoTMymNmES/Gh24wwRKRGIamTZOhasBbJkpiSz1pbVR4ttxv&#10;bOxL11xpgo+IjWka/SFMiA0NjOMQGUOfCR9A9EwjJ5rEeGmMTq+6rQEDK++9ZhyvFoSQY3MejE+b&#10;kCLS/BdjxvsukKdEDezPNTDjl+/aoAwoC84p52PeUI+gTejJL65HDwtZiTBxia7xtg2neVbEPUBN&#10;m9pPE9gG6mHTUATODj0N1AvEN+7xwZZhB/gP52MoABtiTImZCC8VF6N99NFHT7+ZPdxGgDA1bRhm&#10;ttxv8caxmkDcSsYUQ8tye/Bv//Zvk2OPPTa8pwuqD2+++WbwrDFMNGwEBohi8LYV3fA737EpahTc&#10;X8rWFY4jEa9Z2Qe4fi1fiWDzxJka8QSMEYaL+5a5HsqqTXz5DQeHsqBMKJsxjBppqzHalA/50eaw&#10;pOBA5La+0evuBMdIPQtNG3nVZ3x23ijPn3rqqfBagvRTb1944YUFh5y6STtgwht1gGhY4tvm4JuV&#10;yyDhVVSAmGEg1S0KdDUjHE1b6bafHPxfwlPaEDC23G/xxrFKELVzLdy7WjKmeNI4GkxSQbj4X9/b&#10;VGjMpEeGqTR5owmi5i4zfrk+BFOii+B36Q7l+tkHECjyAuerCYyQHBryjetVFFuKnBFYjo2jRB7j&#10;HAArNs1TfNWLUZqkl0J+dEW9F+k2y96MeUBbp4eGDcHpyl577RVeX3/99fC6uyFyVRuuaQPUW/JA&#10;KPKV44sdYPIhtrHNwTcrl97Ci3HCaAIGinsku45rrFmzJrwytlKCiq2u4raNys6W+y235SYIcQ00&#10;nDiC1YSgGBqpFhbAC14ucN2MW6vsEFAEvyvsI/FFyDFG8VBDDKJL9xwgnnJoiGKpOxhwOQ4yzDwG&#10;EYHlXlh1UZLnOie/ESH2gbrLvml9YOMaZDBn2TWaQm9DbqPudSWOmONN5H5j6wPOEvWdreSYijRv&#10;cZZOOOGE8FvspPehZiiLTfW8hBY9ybVh9iXdJahHp5xySnj/hz/8IbyC2kaTg29WNr1vJ8LYEo2w&#10;ek4cbdGg8dypyHiHMTSEnJfcZPx1vHmQS6PASOjpKCJegEG/6zaRFKUbY9olItJ+ROaC6EKGjnxn&#10;5iRddjo2+c/60owz6/GLpfPibKgLvW193howPggVy/vl8kG/4xDlypn0XHfddaHL+f333w9pU08K&#10;160x9Rjynq68vumvqVMITBzZdIF0xxNzYtQG4vKNwdBz3qa6KUrtqQuldKbk6nPbtfDfXARfm7e5&#10;4ysd1Ima28MQT+pTKY1AfeKpXnE9o0017RNTsgHGlBh0Hy8GPjWKahg5w0EFT9fRxfNtipQxzDx5&#10;ZR4wKSSdPCU4L96w7t3DmKZCxqLwP//5z7PGP2eoatB+caOX8BIN6vvYYKZGgv/HzlAKESi3JKVl&#10;1xfy6t13380ejzqCqPKEpZrIGmOLocSpaxLVXN2rhfRqaUzAkWHxCcB5YQJelzJLaRJe2gBpL4mq&#10;0laTBsqxz7rFAvGrFV4cApy9+MEcOn8pndonhjKrqQfQJLw1jgm0OQdNqKya6HI9xohBwmtmjxyN&#10;2JhhwJqchD2JIYK6VKC8Sg8BMPXkhF3to7Y9tDkHxuwOLLzGGGPMiHjlKmOMMWZELLzGGGPMiFh4&#10;jTHGmBGZu/AyM5CZhUxyMMYYY1Y6vSZX6V7DEvEtCm231SDIZ5xxRrh/s2Y2KyI+hJpbJ4wxxph5&#10;MSji5cZxRDbeata3FYguKxpxk71WgGmDe/LYutJ3P2OMMWaWDIp4c1GsItK2iFcLK7CyTNPKVSks&#10;TgBdb4jvu58xxhgzS3bL5Kq+orsSwHFhY2zcGGPMnsdMhJdoksi2BrqXtUi/RXdX1CXetlSdMcaY&#10;5cmoEa/GdEsL5ndBkWHtNgSWqfOsbGOMMbNgVOFFwGYhuqDIsHbrC+PZd9999+TGG28MT9oxxhhj&#10;hjCTyVV0NetpIYouS5Orhi6CP/bkKp7PyiPooPaJKF1ouzUrJZd+8pQx4aOOOip04QN5zCMbc4/V&#10;o4xwRuInHjEbnWfBsvD8lVdeGY7JLPVbb7110WL0ykfKk+cpn3baaQvnZJZ77VOIjDFmpTI34cVg&#10;83izww47LBh5nsHJ4/WaGPo4tnmAAF111VXhfe29xl0YKrykTxPVciCopD8WTwkvQhnvx395rm78&#10;XfrsVAkvIi2HJGXIs2yNMWZPZ27Cu2XLls7GNxdREsmlz/CdFW+//Xbjc2vHAOE87rjjpp8+fUYq&#10;IF4SuZjUMZGIQrwPz0Fdt25d6Nonco0XDtE+EuXPfvazoSsdGAbgoeA8D1dRb7xvnCbOx0Q5RJ1h&#10;hKuvvnpBtFU3jDHGLGZuwnvNNdcEQSFCY4EMIiQevk63M6LAvim5Z2yqq3oepKKyFJCw5ZyQFMSO&#10;8Wcgf++4447wXsTR9CWXXLKQtxLe+Pp1XkXUuf+A/kfkf+aZZ4b3AqFGiBF7R73GGJNn8OSq0mxf&#10;DDOirO5lRJfP27ZtC5+Bz/GWii4gPohBvCEGsHHjxl1+67ItNdHtyvr168MrkWsqukCeCh4ePkue&#10;e+656budUOYq34MOOii8GmOMWcxg4V27du30XR1bt24Nr0TBfSDKUyT29NNPT79dmaxevTq8EmES&#10;iea2sdm+fXt4LY05G2PMSmdmtxPVTjpCLPnvkUceOf2mG0zYgn333Td0h3bdfEuQMcaY3clg4T38&#10;8MPDqyKdGuimZDyQMci+sD+Rb9ftww8/nB5h+RM7O4y35rrTtcXdzvNkn332Ca/MmDbGGLMrvYQX&#10;Iy5jfvDBB4fv+IwYMm7aNnb68MMPh9dzzz03vHYhN+Zbs2lceLnAbVhtxF3tTGYj/8fi+OOPn77b&#10;Cec/5phjwvsdO3aEV2OMMYsZFPHK0DK5hzFb7ietMf5MomLWK+OAtWs8D4VxUOga+XE9zMBmG0PY&#10;uJcZiM5vu+220DVOzwAbi3kwxi3IR43jMlOcW4DIT/1f+/A6axhfJk+UHl4pf+XzU089FV6NMcYs&#10;ZpDwco8thvbRRx8Nt78gpG3iy2/MhGYxCgSbW4XGeBIPaeN8XTn77LODU8HG+3nz85//fCGdiOmG&#10;DRvCbTlsLFihmcyC+5BxYoC8JT/1f+3TdyJbEy+88EJwuridCfHnVROqSM+DDz4Y3htjjFlMb+FF&#10;PDHyiMTmzZtDF7Ci2BtuuGH6r8UgsERlF154YRif3LRpU/j+/PPPn6v4akJVn3HHd955Z/pu8ft5&#10;Qfcxi1qQl+mENT7nnAcEluiTaDm3zzzgNrHbb799UZ7yHgeM9BhjjMnTawGN+ClDCKmiGyIuLV9I&#10;FEQ0xsYYK4LB/3llsQet54vgIrxQs2hEDoT10EMPXeimjWHy16mnnhrO3ffhDLpXeaXfvgTq2u5b&#10;VsYYs9LpLLyIHBFrScgY67vuuuuCAL///vuhS5n/AkY7t2g/4kuX6PXXX99L3GpWtyKCdCQ2HAuv&#10;McYMo7PwKqqtfQoN984qMm4SVY7bt1sUsdf9vXDggQdOVq1aFd6/9tprS/LhC8sVC68xxgyjV1dz&#10;F4YIqll6WHiNMWYYgxfQaMOia4wxxuxk7hGvMcYYY3Yy94jXGGOMMTux8BpjjDEjMjfhZZnChx56&#10;aJRVqYwxxpjlwtzGeBFe7ptlchVPzpk36S1FTfCQhtxD940xxph500t4iWK5TaiNdevWhXt4WbyC&#10;JQabQKBL9wVzL3ATb7/9dqcFMjZu3OhVqIwxxuwWegkvQsjTc2YJj+0rPU5Q946WYF8ei3fcccdN&#10;v8nDYwhZzpIlLJci9BKQti9+8YsLjg1LbPJAgl/+8pd2FowxZg9gkPCy5vKrr746/XYxrJHMQwVq&#10;HjxPpNokvDE8Ko+n9tB9nd4jrO7t0uIO999//5IUXkSWByO0PUXIkboxxix/Bk2uQnRZijHdtm7d&#10;Gh5MwJrOH3zwwS6/8x3ocxcQXZ6C02dhDkS3zxOK5s0pp5yyILpcFw6NngEcP/jhnHPOmb4zxhiz&#10;XOklvIypEqEioOoS5Qk+RMKM/0o8GN/lKUZ6LB/wQIMbb7xxcvnlly/sy7E4Zhs6zjPPPBNeU4iy&#10;oUmUc4/Va4OJW3pC0Tzg6U48cIJInUj+jjvuWHBKrrjiipA/cMQRR4RXY4wxy5dewsuj/ugWRpC4&#10;Zeiyyy6brF27NnQ/S0yZKIWYAFGmbi/iKUIII89y5ZXvORbHbOPkk08Or4899lh4TVm9enV43b59&#10;e3iNkXC2TfJKIX085B1nIXYgZg35VVr7WE7JUozWjTHGdGNQV7MexVcSQsSER/3RRcrYK6JMVLdh&#10;w4YQzREh8z3i1gYiTzcz0V+fW4FwDKCr8CqKBp75Ozbk2QknnBDelyJ9Y4wxy4fewqtbiriNJyeE&#10;CCVjlESKCCZjlZdcckmI6vbff//wn02bNoVXup3bunIvuOCC6btPu6vjTfA4QGCMOWXNmjXTd93Y&#10;vHlzuEa2mscgzhLymMcp0mXPzO6xz2+MMWb29JrVjOAiCLwipgivZhQjUKDJQkSoW7ZsWTSJChHR&#10;fbd0U/MQfLpRr7zyyuz4LCJOd28JzVLWbGsEP4X/kCbNxGZ8einOEEZsTzzxxDARDMHN5Z8xxpjl&#10;S6+Il4h1x44dQUAV7SraRNzYEAwEkPHbWDTSyJaJRETD++23X/E+3Isvvnj6bhKOiYiyadJRCoKe&#10;bnIEEHk+M+N6KfKlL30pOA+ILvD+oosumuv4sjHGmPEYtGQkkej69evDClVEv4JJVbluUf7DQhd0&#10;Pcf/4XvEPNdljeAwJiwQXgm5IlxFvETPmmBVYp999llwDGruG95dkLc4KUS/XCOU8tUYY8zyobPw&#10;SmzVHQrcovPss89OVq1atRBZNsH/GbNtuu1HIKbcE7xt27Yg2E3CW4O6xJe68MZo0RDyjbwwxhiz&#10;fPn//vN//s/t9/FEMEOZ7lpmCdNF/L/+1/+a/Nf/+l9Dt/P//t//e/KP//iP4XYexlFzG/vccMMN&#10;VaILCPp7770XIlnuY/0//+f/hOPAaaedFiJlTdKqgVnK//Iv/zJ56aWXWpeiXEqQ5v/0n/5TcBj+&#10;8pe/TL81xhiz3OjV1cwEoEceeaRVPCVsXSLSEsxe5valXMTLohNt6zQDE6pwGIh4S8tKLkUUpUN8&#10;/cYYY5YfvSZXMc6I6CJ8Q6JG9uUYQ0F0Eaa2balOqGpD90tD7lYpY4wxy4dBC2gsFd54440QwbZt&#10;fRagYOIXUSZbPIFs1uCAENUzmYwIl43xbR7swPgu0M1c20VvjDFmaTJoVnPb5Ka2rmZ+r53k1NTV&#10;3KUrW8dBiGu6mnWfMXAPMLc/zZq2+5Sh6T5nY4wxy4dlF/HSZYxgs+k2my7stdde4fX1118Pr23w&#10;aEMRv581LCiCExLDLGYmo3Eb0XnnnWfRNcaYPYCZRLxEjzk0Ntn0e9eIF4HSesvHH3986P4tRbx0&#10;18awyAfRK4tTaMWtGrToh5+Fa4wxZigzEd4hzLOrmf/m7ivWcpXGGGPM2AwSXiJBPfWnD4hfrfAS&#10;vTLJ6OGHH16IVHX+0u012ieG7lqv/mSMMWZ3MUh4jTHGGNONPeJ2ImOMMWa5YOE1xhhjRsTCa4wx&#10;xoyIhdcYY4wZkbkLLw9U4Laf9AH4exI//OEPwzUKbn1im+USk8zQfuihh0J+Lle4vYtHHJagjpCP&#10;6TWWvm9jnkt8LiVYVpR8ja+X99SXpvzuAsdjhbWlANfFNS+V9LRBGWAjZlkfaQ9aGXB3QhmQFrZ0&#10;3QRTptesZjK46T7Y+Bah3P23MRjVM844Y3LzzTdXrcxEAQ+h5talrpCm+H5ifeZ67r333pk8TUh5&#10;zjF5GtO8oUGdfvrp00/NxLd4NYGhYOlLVuHKoWtMl/MsfV8CA3fLLbeE9+kym211N0fteYFz60lZ&#10;PNCipk4PAWfk/PPP3+W2PLW7WdyzzjXddddd4f2GDRvmfk1NjN0O2iA9Te1by8HOOr2pzRE17ZbV&#10;8GZhk9TO9Fx2r49QzyDhxYiyrGEMhcD3NcKL6F577bVhJSka9oMPPjj9pYy8PAxNF7TQR5d1nWvJ&#10;NQI9wJ9rY8nHpnuHMZ413vC6devC8eLVu0rQ0EvnbHNe3n777U6NaOPGja2revHwB4x2k4iVBLb0&#10;fYnYIKRrXMeGe8eOHeG7EuQ1x+givDo+lJzNWcF13nfffbusxBZ/X1NXoKm+ANfCYjQY7SuuuCJ8&#10;p3rflz75o3S0takxIIqlzTelRWu9Y7f4/6woCW9c/0p0qc9NqCywxWor81rPfk9jkPDmGo6Mepvw&#10;xsaxSyOS8HYV0L771aBGgEcrAw+10fxQA5ajaWES5UUJ9r3mmmtan3F87rnnhvKryVM1Uhrmq6++&#10;Ov3206hQXcj77LPPQkN+7bXXwneQ+75NKOL6FedFFxHv8l8RG74uy5L2gS5MFohJ06fvu9BUX4D8&#10;xDnmVcYVITnggAOm/1jMvvvuG/6LY47zk2PTpk1Zh62tfvalrRwpO2zVEUccEYQESPtLL70U6lra&#10;huOyLgUOdIuTDzXOaRfahJe0Pvfcc9NvP+Wwww4L+8xCeNWe5diCnL2l4BQtdf5p+joqsVFcaoWE&#10;WHZ9bi/XAVxT2gMAN9xwQ3jlsYRN15qKUszhhx8eHtLw4YcfTr8pI2NQIm6sMtKp0yCahAfhreWY&#10;Y44Jr3rSk6ABY+xiMA45RyT+HqFoykuuBWNIjwrlQ7mOvdb2PEUXZ0XiShQq6FngewziAw88MP22&#10;DHnP/2NHJwf5ybAJ9YGeHBympgiOcqWdP/roo50jIMo2B+WIYefacu2sjVz9BtKJo5lzVjgn21FH&#10;HbXLEAmBBOu/09WPzSBdcR1DBDk28HuNXSnZCLqQDznkkOmnT3tjgHOI+Fnd9OakbZYgKNeuupKK&#10;rvL1+uuvD+2N/OC6h4r7nsxMhBcPtdaLiruXl6JnxBKUfSunBLhEm3FDdHNdb1Tiyy+/PLyncqcC&#10;Qp7GS2e2CW+MjHTJKDXB9bJvG4gE5U09oeszBmNBQwacC4SZ/8RRT+77Dz74ILw2QT4RVaUGcblD&#10;eacODMROI05HfM0a+4vH91SvELGadsh+GFyi3JKDCByX/3HczZs3T7+tJxd5c2033nhjqKezfjzm&#10;pZdeuiC6HPeJJ54I17dmzZrJ+vXrgz2grtNtnDoR5Ns///M/B2cWuxa3z9jBrbUpJRtB2aUOKsRt&#10;Xe1oXlCupSEc4LolvqQVp4SgY5ZltacwasQ7S9FVl/aswbjkxK+JtglkbTCmCogJlZuKKiMqD5ho&#10;GE+S/ENM1K2lc2PkNJmHiEHHbILoCDhHDgQPmhpOTeQhg3HnnXdmj6U8k/fOmGScj6XvayjNG+DJ&#10;Vm11SFFFF954443pu/lA/cDgkTaMn5w9vmcMne+pK6mjQbSkclAennLKKeH/OM21xrFUhjEIGfR1&#10;6HJwbUDX7ayOKbimL37xi5O33nprF6eV+qPu4qOPPnr67WKI/NVzRHmQ9zg6cj7oIWiDWdrs++ST&#10;T06/WQwTGOOeDaUzFlvaf9vwUF9ogxdddFHIh5zoilh8yQ+6n2N7ZT5l1Pt4qYyzEF3Ag+yyLWVo&#10;uHj55A+NHM9akTcVHcgv8g2o+DQE/osxpQHcfvvt4ZXvOVbNRI6TTz45vD722GPhNWX16tXhdfv2&#10;7eE1BscA2ibuaOIY0eqsDeZSZJ7dyxDnJ2OPgrx9/PHHQ48AURn/kWNVAmPIOHSXtthWhtThmjH/&#10;LuBcysEgAsVhqt1q2gHXhJCUeopefvnl8Ko05CCyi8d5L7744vBK9Cy4DsqH1xjaLMcmHanDJKhX&#10;OExsROJC37HNo31Rj0gveaN61/ZscK7hggsuCHYKe4/TRFnIgTYjR7w08EceeWQmFaRr4467LmvA&#10;wJ144onTT7tCRFnTqBFRuttqrlkRCUIYj+cI8o8GeM455yx0jRGt8D3Hp3LLyaAhNoGB5BhEx33E&#10;Qk+lahNeGqtIy4C077XXXgsTdGikkEajpe9z42FxHoi4rtCrwDW3jbeDeh3mYdD6ouEcXlMDrush&#10;z9UlCGm0od9zEV4KxlJ1TTQNKV199dXTd5+WG84hW9+IB+dB7QLm5UQ3lfHHH388fVeG/XWNyrNS&#10;F/5HH300ffcpqp+0hxqOPfbY6bv5Qt4z90NtmIib9p7WuxI4huQBZcZGXfvWt7412bJlS6t92tOZ&#10;W8SLYaeAmEkHVC4+I2i85rYaj4jjdBVd6LoflU0VJrfFsznVaBnTiOFaGYtj4kYbcSSTE0Lyk24l&#10;xrlo1DQCohWM4P777x/+Q5cOMG6niLQEHqlIy0HoeuJJGyL2upvA8ND1iehq0gzXiJGJu86ARsp/&#10;0tt8St/nwCHiv2zsl4I3To9Am+hCl/+OSdtcCoku+dwkeHSF0sUpw5qDuobwxVsJ6g7nVb7vt99+&#10;4dhEPHG9qkWOj1AbrtlmOd4pG0YEVwPthjxgYllO0ON6SbtWlzRBSQ2aqAjYjba23gfKi3Kj/Lhu&#10;ZmXT85XWhbaNMWv2VdvHdmoIayUzt4g3HlMCKlcNqSfUFnkOoSZqpRGnxFEXqCs2NWBKdyowKeyn&#10;vGJMJIZbaTAiyj8qcOoxcoM+RhaPEpFD7Gk0TBDJNXw1dpAjESPDvmrVqvCaGzeS1433jsNEJJnr&#10;JuP8mpCCEedciLDSP2vPNy7PNPolnW0RXgnyPTfpZylBPaLLU6JbulbKhK5VzeRFqNPJWCIeW9Tt&#10;Yzlop9RhBETzETDY9N4gnvzWZbINYqL5ILsT8lR1qG1yJHWP8WIcNfIydaAl4F/60pfCK7z77rth&#10;CInrrMkX8ln/JW2aZJebdDkEroEeJm5Jkj14//33W21ZCnMeyAfSRvvD7nSd5b4nMjfh1WxVhIvM&#10;pjEiBDRAGnvOI81NTIkr/lJFM2wRSYG4kW4aSFvERMRKNMdYkhqros0mwYXU26VScx8iG4KZEzaN&#10;PwHloP/kummhSazU8Elf34ZPGXeZFFIS+TbUzZxD1136vWay2u6EPIwj3bTMVI8E9ZKFMOTUIXI5&#10;4019VJ2kmzAHYoDQAnMNYoi4EWCEvk3kRSy6XIvSXtMjJmYVVXFtAiekBP/D1jFJizHQVHSBe5uB&#10;/4ga+xCD/SQ/cXAoc01kUvnNCtKVrrQV14U+YGdm7WgvVwYLb6mbg4Ijk2lsoFtlaBD6rqYQ8LbS&#10;rjUJxKxvSu+L0hALr7pya8ZtqMyaXMWYMCtU0ahEaTIa/2G8F1555ZXwCkQViHmukeg+zxpefPHF&#10;Vi9fi1uUwFjqfPGwg76jbBHdLpFoX5Fnn9J+Gn9e6lFtG7Ho0tWJkUbAFKmms2b5L+J70EEHNd4i&#10;VCIWXeopbToVSPKcHhg5BogEAp1r/6nokj6VTZc6MgtIi3qiSEOT6Oh/pTsEaNu0VwkmeVRj/2LI&#10;a/YliNEMa/KWIaa4Sx7a5l6Y3ctg4dUkm1qIhImSMNZdKx4okhwSYXUh52VjFOJxGsDAKWpiH66v&#10;xpvlepipSbe0jCPHpqHT1ctxMGwybjn4fzw+xHnZcnz+858P/9+2bVurANd0CelaS3AOGSUR/z92&#10;qkhzutpOSnqsWVKKdpcD5F16i0dcJ/keJzDXZhA0DHqpzpSga1VDMW13Kih9V111VSh/zpnrucAJ&#10;i0U3JtdLVkL3fvdFDgCQj3Qhl5Agco2lNkMbh2effTbkGVsX+8fxqfu0XSZrxrc20avAjHbOL3s1&#10;C+GlfEsrk/WldlLqns7MupprGy0Njf8eeeSR02+6oQXA6bZJx1prYMypywzLkpedGmlmiCKcNFit&#10;6MRKP23QIGUgGD9hiw2YGnUJxlhrZ00DhoHIBkFsE94ulLpi4zFCjA1GV8MOKbnVdlL6Ci8OTtvi&#10;8dSppklAXEeNsRxLwJW3mvwW1wHqDXW9KYLHSLMv+9XWH6FeJ4SgFL2mcA7akwQ05wRIuHIC1kWo&#10;JEB9iKNuRDd1aFJUJ5t6t+jFAtoqYkY7oE7Wdt3KDnCOXFr03SwnLpFOOW5mtgye1ayCzt3rWYKo&#10;hko0pHGwP5Wi61az5GIMFT3dchVfXb00UgS41khjYIgWGE9hzC2NGvis7nYaOJs+s7F/k1HI0ZYu&#10;lU3bhoESpVsuMCycj01euIYdavJnVmiyX2kDrjv3m7ZaRwWxm3eXNUb77LPPDlEj5Y/DgHEGrgNn&#10;ju5dhi5yMOSACDIs0QeGIRAlItiu5ch5Sw4t5ER3LMgv7hyoFV0JIs5WKeLnmPyHKJ72oO7o733v&#10;e+G1BtKAk9PUqwC6w+H1118Pr21Qb2jLOajDis7TTc4TaeLuitx/cttyH8qZFb0i3thoqgDIVLzn&#10;mozFU8eQERl2bbQSnK6UJg61kTuXDFwMXb10B9PAqIypQaOCc905D1eNSWkkL/tA9zQGYGjlrh1z&#10;5VxM+JoVXLvG82ZNXGdT4rrB+ZdDVxg9JdQTZsUSOdKeZPwx0ggi99QiwAcffPCi8qSO0uvDAio4&#10;E7ThmvKOQRzHFsguPVwIZxdwIhknVT1AJNsebiIHB0rtAAdJK1fpjgXKiFXDOBeiXJOP2Jd///d/&#10;b0wPaOIWjlEN1BtmL3exw1yTlrCltyO1adjHNgdhpTMo4qXicU8ZQkPXCZMn+K4NCoqKTWTY1LU3&#10;S9QQaysYglsSQCoVW3ytRP7kA6T37/E/KngXD3d3wuzyXKSfbqWJJDWQJ6khJc9y54m3vmAscoJK&#10;5IcBpD4iXJR5KQKogetCyNhq2kJf4q7LHLQxojWiNtpmHA2zoAXtDucw/X0lgugS5Up06a3CAcMB&#10;jXt42KhHgjzDrlBvcnaFvMb54T8cLxYoZnYDwh33HJWgbbQNkZE2bCr/zTn4JWrujxfxNWkyXQz1&#10;igCk7f7wlc4g4VXFQ2gwihR6m/jyGxUNbxKhQpDGaPSkTcLYFdJMo8M7xXgjGFwzBky/a0wI0jVd&#10;davMUr8lRdBo1bPQtOF89BknZvEN6gmGLjZkGuNt2vpAuVHf0okiinKoF1pTFmoWIClB9y9Cxsb7&#10;eUBdpM7hLDRFQPyG+NI2FYGoLrJiGL8jAFw/xrLpmvmNNqT3uwN6cmq3micziXSCKHVa3eHppnkC&#10;5AG2C3LRLuWjWdw4N+nkLHop5EhiO2aRp6pvWuKyDdLYFe795ppwJHJRLd9xvTVasJLpLbyqeDRa&#10;vG6MoqLY0rgRAktDx9jR6GXoaPTzFF+iGqBCtMF14bURscQCS6PDOyUiQjCY1ISnixHUcygVNakL&#10;SeieXLoFlxpcF42ITR5/FzDgUDumBIw9sqoRedzFM++KhELdgfGa1JSPnCUme5EOjCFePN/xW1yG&#10;tfDoRhG/nyW6n5Yyi5HjF0M7ix0WHAJ48803wyvXzPWDRDmFNqG8or1Tfk1CoR6TIT0iSx3lVS7a&#10;xZmU6Mr54TVFNpN8JeIeYgM55wknnBDel3pB0jTQ3Q1ttwwK2itOCWkuDcfoei2+zfR6EH7cEBFS&#10;dYHEXh5GgcJhQ6xosGq4NHR5S1Q23SpDY+0T1SCshx566MLs2Ri6gBlj4dxttzxAnB6gIhGJUTkR&#10;FyqUZmMiukRHHJvKiIjFeaPr0ZNL2u471lijPOEUedhNv2MI8PjbwLng/6Rbk54Y66EMS13sXG8M&#10;DgWixrXWPPRdT2ChDsSLNXBc8o7v25wj8qfmGhFNCS71AmeQsuRcCBfHSeuiiOsA56pZ1zlGotRU&#10;1n3BwLJSWZoHOIeUXWnGODSVF/mS6y6lbeEoq/2A8oa68/zzz3eesCi0qlEbcjBK9ZLrTkUFkcDJ&#10;ULucB2oPcb7F+UVd/tGPftR6jUorUFfvueee1n1kK5QnaltN1xu3M25r4s4S8q7NLrKfVi1j3xde&#10;eGHRmgXAHQEcKwf50DZJbaXRWXjThpgWGIbhuuuuCwLMEmN08fFfoAHlHiuGocMg9F32TCLSRG0D&#10;JP1MXNHM2xLxOeVkiFS8gWtOV4JJUWMaQlfhpdHrOtPGnBIbiJiavKVRanJJWs6xQZiV8HI+nEKc&#10;FOooZcL1yjhwjFtvvbVo4EiTHoMm+jqGs4Y04VDGeZircyW6XIfqSdzWsQHx4vl9aTP4ok14cXSI&#10;GHPEgcG8kYMN1C+6ZWvFJm5bNfkSt9U4uGFSXZNoS6AF7S19wH9Km31N2y2OvJz5o446KpzP4ruY&#10;zsJLY0NUuWG7ptFQQRBeGkCTqHLcvoWCWMb3aOLZa51hItXaW3u6IGchFzEBxkBPEeK6yLM2p4J9&#10;ui5IEoN41QovwkLa4pnWOn8pr7RPDNdWUw+A/RnfTQ2hhLcm7Rjh2muM4droicAA5JbeLEE5q0tu&#10;qRsOrvFf//Vfp5/ysHJVF+eWdsnzdXNdi5yPLlc9PrIr1Jua/GwTXsDOxHzyySeTp556ajTRBdkE&#10;hqf6zPhmf6i1qxJeygHHI3aim6C9Qe3Sq9QBBJ1bJnXbqO7/bkN6ARbenfTqau7CEEFd6uzJ1zYm&#10;5CMGvMYQYDRqDUaKy8vMG4KAtm7iebC7zlsDaWN+i9veTuYuvMYYY4zZydyex2uMMcaYXbHwGmOM&#10;MSNi4TXGGGNGxMJrjDHGjIiF1xhjjBkRC68xxhgzIhZeY4wxZkQsvMYYY8yIWHiNMcaYEbHwGmOM&#10;MSNi4TXGGGNGxMJrjDHGjIiF1xhjjBkRC68xxhgzIhZeY4wxZkQsvMYYY8yIWHiNMcaYEbHwGmOM&#10;MSNi4TXGGGNGxMJrjDHGjIiF1xhjjBkRC68xxhgzIhZeY4wxZkQsvMYYY8yIWHiNMcaYEbHwGmOM&#10;MSNi4TXGGGNGxMJrjDHGjIiF1xhjjBkRC68xxhgzIhZeY4wxZkQGCe/nPve56bt2fvKTn0x++9vf&#10;Tj+ND2n9xje+EbYu6YYf/vCHk/vvv3/6aX6Qtttuu23yta99bfpNGf5LnrJ1vZ4SHOeyyy6b2fH6&#10;8J3vfCdcU00eLBfIz7HzlPrx0EMPhfxc7tD+brrppslXvvKV6TeLUVuYV53huI8++mhIhzGz4B/2&#10;3nvv/5i+rwYjcsstt4T3V1555eSvf/1reN8EDePLX/7y5Otf//r0m24gSKtWrZp+aobzNPGLX/xi&#10;cscdd0w/tfP9739/8s1vfnPys5/9bPLTn/50+m0e8ua4444L7w8//PDJ/vvvPznggAMmf/vb3yY/&#10;+MEPwvclaNjkz8aNGydPP/309Ntd4Rz33Xff5DOf+Uz43PV6SqiM/vznP1eXaw0YxqZr/9Of/jT5&#10;7ne/G94rrzG0v/71r8N3MRjBM844Y3LzzTdX17shKF21kL61a9dOvvrVr04OPPDAsFFeNXVnlijP&#10;yaMzzzxz+u38QBRPP/306admHn744ckf//jH6ad2ED3qOteRK/OzzjprsmHDhkX1aJaoXY5dhmbP&#10;pZfwAhHgF77whUVGWoa7LyVjC/Gx//73v4fzppAe4Le333578vHHH4fPMa+//vrkxRdfbGz4GK2Y&#10;NWvWhIb9+9//fvKrX/1q+u2nkF6JRROk+dRTT51+ysM1cg1N/5PTw/8Q3HXr1oXv2sS6hvjYv/vd&#10;71odhVokApQL+RCjOlQjvIjatddeG4zwXXfdNXnwwQenv5RRLwtGuQuqa22OImm68MILQ5pU/2K4&#10;trfeemvy/PPPV6W3BqJYyqoN6gbpoixx/Jqg/ZZEpc15oa11qS9d6qpEte34OOY4O7X1Igf5euKJ&#10;J04/7YRyJR9r6tCmTZsGt0Oz59NbeGMjjXFBfE877bSiQTj++OPDb6lwxXT1hFNkIIZ6vV26xDHM&#10;Egsa5muvvRa+/+ijjyavvvpqeF9yJoBI4ZBDDgnvJU4PPPBA+AwffPDBQkOO85w04olLjOD666+f&#10;qfgOMWIxEt6cmKZlVhLeOF1dIg+VZdeeli77EZFRbp988slk+/btC3UhVw9jB7IJ2smPf/zj6afF&#10;1B6jC03RYlt7YN9rrrlmoaenxLnnnhvKr0tZUA9OOumkUBfXr18//XZXEMb99tsvlEOJZ555prHe&#10;1DjQbeTquDEpvYUXEA26/OCqq65qFE0Zi64GEKONJ1sD4g7PPfdceG2DCDbXSBTx0lUs8Yzh+3fe&#10;eWfy4Ycfhv2borQ22hq7DGIsPKn3j6d+/vnnh2jy9ttvH9zwEfMbb7wxHO+CCy6o6tJtYqjw9hVd&#10;GEN4U9i3TXj5PYci5xrhpccjVz8hrqNtUDZNwhujyDLX7atyLqVdvWS1eUq5M07NeThfmwPQRlOe&#10;wizacZ99zcpjkPACRhoUafX1xkuNok2YhtDUEEsNCWPA+CrI2RjS6BTxYozk2cfGkoiXMcPLL798&#10;odswFl0h8QWuC3EaIpga18LYDZ1Ukgovx1Tetwlv3L3cVXShr4D23Q/Yt014S8dtEy/QMUr1La6j&#10;uV4Q8pQ6pX2b0pvCf4kqzzvvvOk3O2lLe9O+OVQXmvJiluh8TQ5NCbXfPjbArDwGC29Kafyprau5&#10;FH12ITXiQ4iNVxz1yeOPJzQNEV5B2vfdd99FE2FIw6WXXrpgpDFaRAwlSOPq1auDSPGeaKFvVzHX&#10;giGBSy65ZNAQQF/hxekYIrrAuaAUYZaQ87gUhRdHiAl7jCciEJQ1YspYs7pT414Q/qd6oPyNezNI&#10;E+O0bQ6WxltLk/mYEf/tb3+7WFZN+ZKD+ksbKE2qmjXKmyFYeE0NMxfeEm0GpwZ56iUYQ4J4jDRH&#10;bcPA0NDo6eYkaihN9BgqvBgXjAyGiWMj7BhdnU9dyNDU7Y5xeuSRR8J4G/8bMuFKM0mhbWJLG32F&#10;lxnBiEdf0QUJb1/a6mtuQg71nDJLxxu5xlkIr5C4KkJL9+N3hJCol3Zz0UUXhbpGPbn33ntDWXC+&#10;2jorp7PkiDW1A9ouwxe1dUnXBnFeKf+6UtM2lX7S2DYZLeWwww4L6eprA8zKorPw5rxCGkbOAMUQ&#10;qWHImyKPNq+7b6NLaTKmiiYEacaIgq4Bg6rvNHt6iPBKYOlmPvTQQ8OxlEZ+e/zxxzt7/HRh941S&#10;lR7KiigcYz0k6u0rvPxXQtEXCW9Tmeeo3S+t98qvMYRXESFlw3BFbj8E75xzzllw2PgdJ4Y8VVpq&#10;6i316e67726MWJuEt8t1cU20BV4hzqu0fdZSM9u4Kf1tDNnXrDw6C29saCRENIw24a2hRnih1PBr&#10;fm8yetC1YcfC20bJaNFY6dYlXWrAcRr5LkduFngXA1dC6SGSouua9AyJemuE99Zbbw33gSpyqIk6&#10;ZjE8MWtUx0pl3VYHa8tPEaHKJd0PoaQrWcMF5NU999wT6oucMkWhOAltM+JVJ7guzdwXSmfTxCs5&#10;czX1Um1ANLXXWaLzxo51LXK4LLymhkFdzTVCNktkpOcpvDnS8bOUXINVQ0yj45xjQbfutm3bJldc&#10;cUVWeBEqDNmOHTvCZ5wdnB418vi6hwqvIhvQeLMW6+gb9dYI75YtW8J/upC7xlk4gCXaHMM47+Yp&#10;vHFEqDLRfggxSHBJB3kbiwH5L8HWuCz1tLRoSnxdOXQtujbKOYX/yJmjWzy+TS5G56LNvPfee6Ge&#10;x3nVNtxUYuvWra09JxZeMxb/NH2dGam3WkPJSOWgYasbsETb712hoXPe1NNPYWxZjU75EH+XA0OC&#10;qBHdYTz32Wef8D3vAYMB3CIlQywjOw+0+hCGWYbqiSeeCNdCBDWv83KdGK3UQHNeoqicMX/jjTem&#10;73aC8aOsdgfkj8AQ0xWs+QGzhNXQcMJefvnlBUeI8XBoElygvsUwSeqII44IG/fh5urqxRdfPH23&#10;eKxUQpvSVEcQeSB9uXw5++yzwytdw7n7dnGA+5RvF0Fsa7M5+tg9s3KZufAKGlabUCEyMhS14I2W&#10;Jk+1Ta7SDfxt0IhiJIZ0g6a/xVEJXnxX5L0jOLFnL+OVE5x5gWix2hHEzgtRPt9TVuqm7Etq+AUi&#10;j7HTWCSiy2fuR9V3NcaQ8kgjRQnELFb3KkG+kD906Sq9dNMzKxsnou/ksBzkP44q5yRi1eplojQZ&#10;jf8w3guvvPJKeIUbbrghiHmuXOki1vW0wYpwQ9v8b37zm/AfZmHnhJdep7Zz5Mg5aSWoc3J8a5GN&#10;MKaGmXc1y/Or6epU5FYb8XI+KP235vc0vTm6RMwcS9ecy4c2TxtjGK/4wzEwTBJcIkEipxw6dnzd&#10;ytM+Xc0cj3PnykPXU1tWMUqTrilOX1pmab4h1IxDUiZN3bwl1HXZJ91dUN7xqjpN1JbeDtVWB9vK&#10;j+tBkOhOlxNJt+izzz4b1jJvEjXB/+Nb5JpA2FnClKEQ9TyoPte2p5iaNk+bIG19jj8E1b0hxPlj&#10;TIm5CS8NR2OSJTRWWWsUOR//J+rNIUPU9Dvn7NqQ24xhUz50bYjaLz4WokPXrxwCPHK67HRszg/k&#10;YVtaS2g/yI3lYgw1rkgE1+WhDDo26QXex0IEJeEFOR7xPc61dKmPOR577LHWe6FTMaGc9F6OA3WS&#10;hSNydSWmrfw0JgtE12xxdMsYN2VUgqVMN2/eXCW6gjQhumm5tF1LDl1fjSOVO77S0pWatqC6QlvL&#10;Tewjqi1N+PPtRKYLfh5vAbrYaEREGDF8Tg0GYt7FkPWBBk+DZqMbdpZgqLnHEzCIuS5Hrk8CSASU&#10;5kstOA3Amsa1ML5NGjG6fWF/DGPXrW3JxTjvGFNNoWsbh4WJS7MAhwenBSeEyXhplzKfERk2RIRN&#10;n9nYv2tdbRMSlU3bFg8z5B5gUoMcgK5bG1wDdwnQ5lkGN84zNkT3mGOOmTz55JO7/MbGrHz21Vi7&#10;MU3MbYw3ngxUgsaI91sL4ztNC52n0VNKWzQQg2Hjv1q9SjD5Aw8c71jXp6h9CJyLLmeNFdGIec+4&#10;GcTjy7MeT2KMj/MTld15553Tb3eFyO/kk08Oxu/qq6+ufnSgHAbguoA8pBu9VFYxGESMJ2P0bSKQ&#10;IsPYFUVbbahOESWV0tYWMXdF9b9PxBkTR+ZDoN7WtGPOlXNO+hD3ADVRO68D54iHXGg5yzRvGBOn&#10;G5+hg9ytVzirTEyknuKId+kRMiuPmUW8GB+6wQRLRGIYmjZNhqoBb5koiS31pLVR4dlyv7GxL11z&#10;pQk+IjamafSHMCE2NDCOQ2QMfSZ8ANEzjZxoEuOlMTq96rYGDKy895pxvFoQQo7NeTA+bUKKSPNf&#10;jBnvu0CeEjWwP9fAjF++a4MyoCw4p5yPeUM9gjahJ7+4Hj0sZCXCxCW6xts2nOZZEfcANW1qP01g&#10;G6iHTUMRODv0NFAvEN+4xwdbhh3gP5yPoQBsiDElZiK8VFyM9tFHHz39ZvZwGwHC1LRhmNlyv8Ub&#10;x2oCcSsZUwwty+3Bv/3bv02OPfbY8J4uqD68+eabwbPGMNGwERggisHbVnTD73zHpqhRcH8pW1c4&#10;jkS8ZmUf4Pq1fCWCzRNnasQTMEYYLu5b5nooqzbx5TccHMqCMqFsxjBqpK3GaFM+5Eebw5KCA5Hb&#10;+kavuxMcI/UsNG3kVZ/x2XmjPH/qqafCawnST7194YUXFhxy6ibtgAlv1AGiYYlvm4NvVi6DhFdR&#10;AWKGgVS3KNDVjHA0baXbfnLwfwlPaUPA2HK/xRvHKkHUzrVw72rJmOJJ42gwSQXh4n99b1OhMZMe&#10;GabS5I0miJq7zPjl+hBMiS6C36U7lOtnH0CgyAucryYwQnJoyDeuV1FsKXJGYDk2jhJ5jHMArNg0&#10;T/FVL0Zpkl4K+dEV9V6k2yx7M+YBbZ0eGjYEpyt77bVXeH399dfD6+6GyFVtuKYNUG/JA6HIV44v&#10;doDJh9jGNgffrFx6Cy/GCaMJGCjukew6rrFmzZrwythKCSq2uorbNio7W+633JabIMQ10HDiCFYT&#10;gmJopFpYAC94ucB1M26tskNAEfyusI/EFyHHGMVDDTGILt1zgHjKoSGKpe5gwOU4yDDzGEQElnth&#10;1UVJnuuc/EaE2AfqLvum9YGNa5DBnGXXaAq9DbmNuteVOGKON5H7ja0POEvUd7aSYyrSvMVZOuGE&#10;E8JvsZPeh5qhLDbV8xJa9CTXhtmXdJegHp1yyinh/R/+8IfwCmobTQ6+Wdn0vp0IY0s0wuo5cbRF&#10;g8ZzpyLjHcbQEHJecpPx1/HmQS6NAiOhp6OIeAEG/a7bRFKUboxpl4hI+xGZC6ILGTrynZmTdNnp&#10;2OQ/60szzqzHL5bOi7OhLvS29XlrwPggVCzvl8sH/Y5DlCtn0nPdddeFLuf3338/pE09KVy3xtRj&#10;yHu68vqmv6ZOITBxZNMF0h1PzIlRG4jLNwZDz3mb6qYotaculNKZkqvPbdfCf3MRfG3e5o6vdFAn&#10;am4PQzypT6U0AvWJp3rF9Yw21bRPTMkGGFNi0H28GPjUKKph5AwHFTxdRxfPtylSxjDz5JV5wKSQ&#10;dPKU4Lx4w7p3D2OaChmLwv/85z/PGv+coapB+8WNXsJLNKjvY4OZGgn+HztDKUSg3JKUll1fyKt3&#10;3303ezzqCKLKE5ZqImuMLYYSp65JVHN1rxbSq6UxAUeGxScA54UJeF3KLKVJeGkDpL0kqkpbTRoo&#10;xz7rFgvEr1Z4cQhw9uIHc+j8pXRqnxjKrKYeQJPw1jgm0OYcNKGyaqLL9RgjBgmvmT1yNGJjhgFr&#10;chL2JIYI6lKB8io9BMDUkxN2tY/a9tDmHBizO7DwGmOMMSPilauMMcaYEbHwGmOMMSNi4TXGGGNG&#10;ZO7Cy8xAZhYyycEYY4xZ6fSaXKV7DUvEtyi03VaDIJ9xxhnh/s2a2ayI+BBqbp0wxhhj5sWgiJcb&#10;xxHZeKtZ31YguqxoxE32WgGmDe7JY+tK3/2MMcaYWTIo4s1FsYpI2yJeLazAyjJNK1elsDgBdL0h&#10;vu9+xhhjzCzZLZOr+oruSgDHhY2xcWOMMXseMxFeokki2xroXtYi/RbdXVGXeNtSdcYYY5Yno0a8&#10;GtMtLZjfBUWGtdsQWKbOs7KNMcbMglGFFwGbheiCIsParS+MZ999992TG2+8MTxpxxhjjBnCTCZX&#10;0dWsp4UouixNrhq6CP7Yk6t4PiuPoIPaJ6J0oe3WrJRc+slTxoSPOuqo0IUP5DGPbMw9Vo8ywhmJ&#10;n3jEbHSeBcvC81deeWU4JrPUb7311kWL0SsfKU+ep3zaaactnJNZ7rVPITLGmJXK3IQXg83jzQ47&#10;7LBg5HkGJ4/Xa2Lo49jmAQJ01VVXhfe19xp3Yajwkj5NVMuBoJL+WDwlvAhlvB//5bm68Xfps1Ml&#10;vIi0HJKUIc+yNcaYPZ25Ce+WLVs6G99cREkklz7Dd1a8/fbbjc+tHQOE87jjjpt++vQZqYB4SeRi&#10;UsdEIgrxPjwHdd26daFrn8g1XjhE+0iUP/vZz4audGAYgIeC8zxcRb3xvnGaOB8T5RB1hhGuvvrq&#10;BdFW3TDGGLOYuQnvNddcEwSFCI0FMoiQePg63c6IAvum5J6xqa7qeZCKylJAwpZzQlIQO8afgfy9&#10;4447wnsRR9OXXHLJQt5KeOPr13kVUef+A/ofkf+ZZ54Z3guEGiFG7B31GmNMnsGTq0qzfTHMiLK6&#10;lxFdPm/bti18Bj7HWyq6gPggBvGGGMDGjRt3+a3LttREtyvr168Pr0SuqegCeSp4ePgsee6556bv&#10;dkKZq3wPOuig8GqMMWYxg4V37dq103d1bN26NbwSBfeBKE+R2NNPPz39dmWyevXq8EqESSSa28Zm&#10;+/bt4bU05myMMSudmd1OVDvpCLHkv0ceeeT0m24wYQv23Xff0B3adfMtQcYYY3Yng4X38MMPD6+K&#10;dGqgm5LxQMYg+8L+RL5dtw8//HB6hOVP7Oww3prrTtcWdzvPk3322Se8MmPaGGPMrvQSXoy4jPnB&#10;Bx8cvuMzYsi4advY6cMPPxxezz333PDahdyYb82mceHlArdhtRF3tTOZjfwfi+OPP376biec/5hj&#10;jgnvd+zYEV6NMcYsZlDEK0PL5B7GbLmftMb4M4mKWa+MA9au8TwUxkGha+TH9TADm20MYeNeZiA6&#10;v+2220LXOD0DbCzmwRi3IB81jstMcW4BIj/1f+3D66xhfJk8UXp4pfyVz0899VR4NcYYs5hBwss9&#10;thjaRx99NNz+gpC2iS+/MROaxSgQbG4VGuNJPKSN83Xl7LPPDk4FG+/nzc9//vOFdCKmGzZsCLfl&#10;sLFghWYyC+5DxokB8pb81P+1T9+JbE288MILwenidibEn1dNqCI9Dz74YHhvjDFmMb2FF/HEyCMS&#10;mzdvDl3AimJvuOGG6b8Wg8ASlV144YVhfHLTpk3h+/PPP3+u4qsJVX3GHd95553pu8Xv5wXdxyxq&#10;QV6mE9b4nHMeEFiiT6Ll3D7zgNvEbr/99kV5ynscMNJjjDEmT68FNOKnDCGkim6IuLR8IVEQ0Rgb&#10;Y6wIBv/nlcUetJ4vgovwQs2iETkQ1kMPPXShmzaGyV+nnnpqOHffhzPoXuWVfvsSqGu7b1kZY8xK&#10;p7PwInJErCUhY6zvuuuuCwL8/vvvhy5l/gsY7dyi/YgvXaLXX399L3GrWd2KCNKR2HAsvMYYM4zO&#10;wquotvYpNNw7q8i4SVQ5bt9uUcRe9/fCgQceOFm1alV4/9prry3Jhy8sVyy8xhgzjF5dzV0YIqhm&#10;6WHhNcaYYQxeQKMNi64xxhizk7lHvMYYY4zZydwjXmOMMcbsxMJrjDHGjMjchJdlCh966KFRVqUy&#10;xhhjlgtzG+NFeLlvlslVPDln3qS3FDXBQxpyD903xhhj5k0v4SWK5TahNtatWxfu4WXxCpYYbAKB&#10;Lt0XzL3ATbz99tudFsjYuHGjV6EyxhizW+glvAghT8+ZJTy2r/Q4Qd07WoJ9eSzecccdN/0mD48h&#10;ZDlLlrBcTvjeWWOM2XMYJLysufzqq69Ov10MayTzUIGaB88TqTYJbwyPyuOpPXRfp/cIq3u7JFD3&#10;33//khZexsTpSUijdwuvMcbsOQyaXIXoshRjum3dujU8mIA1nT/44INdfuc70OcuILo8BafPwhyI&#10;bp8nFI0Bgqvu+7/85S/h1RhjzJ5HL+FlTJUIFQGVWPAEHyJhxn8RRaJhxnd5ipEeywc80ODGG2+c&#10;XH755Qv7ciyO2YaO88wzz4TXFKJsaBLl3GP12mDilp5QNC/ibvJSL4IxxpjlTy/h5VF/dAsjSHSP&#10;XnbZZZO1a9eG7meJKROleHoREGXq9iKeIoQw8ixXXvmeY3HMNk4++eTw+thjj4XXlNWrV4fX7du3&#10;h9cYCWfbJK8U0sdD3nEWYgdi1hDJi669AMYYY5YPg7qa9Si+khAivjzq75xzzgljlogy45QbNmwI&#10;4kKEzPeIWxuIPOJEdNznViAcA+gqvIqigWf+zgueqAR9utCNMcYsH3oLr24pYiJQTggRyptuuilE&#10;iggmj+a75JJLwuSg/fffP/xn06ZN4ZVu57au3AsuuGD67tPu6ngTEi/GmFPWrFkzfdeNzZs3h2tk&#10;q3kMYl+U9ly0bowxZs+hl/AiuIp277vvvvAq9tlnnyC4dM+edNJJIULl8xVXXLEg0PzGd9xLq7Fg&#10;omB1U6cg4hwL6M7m3PEm9AxexkuJouPt2GOPDb999NFH4XPtmC0RKFE527yiUa5b127hNcaYPZte&#10;wkvEumPHjnCbi8RUERsCGQsu47fxmGUqeHfccUeIhvfbb7/ifbgXX3zx9N0kHJPbgdg4Rw4JZbxJ&#10;uL/97W+Hz8y4XirE101eGGOM2XPpJbyILYJKNywTq5g0df75509/nYRJVangAlEd473wyiuvhFe4&#10;4YYbJldddVV2UhETmuKJR028+OKLYQy5aaPLeKkRjyPnusmNMcbsOXReQINu3/Xr109OPPHEcF8s&#10;cIvOs88+G7p6FVk2wf8Zs63pukXYuSd427ZtQYCJeCXQWsijy4IYdDMT8RIt4xwsBbgm8o18YbZ3&#10;CukFnAZ6GRBnT8IyxpjlSWfhRQjprgW6RdniSUdt6zgzxkqk3EU4EEtEl/HcWQkvAlZzC9MYaEWt&#10;WuI8MMYYs7zo/ZCERx55pFU8tdThLJZoZPZySXhZPrJtnWZgwQ9uK0J46XZeKssvKp9qsfAaY8zy&#10;pZfwiraIs014+b22y7dJePlO3bFNcK4tW7YsOeFtQ/m4nNJsjDEmz6AFNJYKb7zxxsLkqaattNRk&#10;E3SbI+xsTV3oxhhjTA17hPAyy5pIsG1jLLp2hrQ4++yzF26R4r0xxhgzhGUnvJoYxUY3c1f22muv&#10;8Pr666+H1zZ4tKGI3xtjjDF9mMkYL924ObSqVNPvXcd4uaVG6y0ff/z/r72zC7msuu//+UMvtBPG&#10;jNqAMY1o1NJqLKjEFKFT8aKtoBKojiC+EC+iY9AwXrSKQlHJtBfKKONLLyyaIPgSGKowbS4kVZA0&#10;okJ9aWk0DibogDVTFaze9c9neb7PrGfNWnutvfc5e55nnu8HNuecffbbevt9f+t1nxuaf0t9yIxg&#10;jmGRD0Zks1IWy1fmlrrMoUU/WGnLGGOMGcNChHcMixhcVRJejs3NK0a8WwZjGWOMMYtmlPBSE9Rb&#10;f4aA+LUKr+byPvPMMys1Vd2/NLVG58QwBWqZLzswxhhjuhglvMYYY4zpxxExqtkYY4xZL1h4jTHG&#10;mAmx8BpjjDETYuE1xhhjJmTpwssLFZj2k74A/0iCtxwRRsHUJ7ZFLjHJCG3ee0x8rleY3nXffffN&#10;fx0KeYR4TMNY2l9joyzxydutiNc4vHwnv3TFdx+4Hq8EXQsQLsK8Vp6nBmmAjVhkfqQ8aA33wwlp&#10;wLOwpesmmDKDRjUTwV3zYOMpQrn5tzEY1UsvvXR2zz33NL0qkAQeQ8vUpb7wTPF8Yv0mPI888shC&#10;3iSkOOeavI1p2VCgLrnkkvmvbuIpXl1gKH7zm9/Mrrrqqvme1SiMLLjCEp+itL8EBu7ee+8N33fs&#10;2LEqX9Xybo7W+wL31puypnhvMs7I1Vdffci0PJW7RcxZJ0wPPvhg+L59+/alh6mLqctBDZ6nq3xT&#10;jh566KGFP29qc0RLueVVrouwSSpneqWp10doZ5TwYkR5eXsMicD+FuFFdO+4446wkhQF+6mnnpr/&#10;U0ZeHoamD1roo7TYxhhyhUAv8CdsP/rRjzrnDmM8W7zhrVu3huvFq3eVoKCX7llzXvbv39+rEN16&#10;663VVb0uv/zyYLS7RKwksKX9JWKDQF6MxTc23AcOHAj7ShDXXKOP8Or6UHI2FwXhfOyxxw5ZiS3e&#10;35JXoCu/AGFhMRqM9s033xz2Kd8PZUj86DlqZWoKqMVS5rueRe8vx24t8v3fJeGN81+JPvm5C6UF&#10;tlhl5Sc/+cls9+7d8yNMiVHCmys4Muo14Y2NY59CJOHtK6BDz2tBhQCPVgYeWmvzYw1Yjq6FSRQX&#10;JTj39ttvr77j+Morrwzp1xKnKqQUzLfffnu+94taoZqQt2zZslKQ33nnnbAPcvtrQhHnrzgu+oh4&#10;n2NFbPj6LEs6BJowWSAmfT7t70NXfgHiE+eYTxlXhOSEE06YH7GaY489NhyLY47zk+PRRx/NOmy1&#10;/DmUWjryvBdffPHsvPPOWymPXefEaV2qONAsznVbnNM+1ISX8vHyyy/P937BKaecEs7pk59LqDzL&#10;sQU5e2vBKVrr/M78c1LIiENEdwoQy2uvvXb+qw3CAYQpbQGAu+++O3zyWsKusKaiFHPqqaeGlzR8&#10;8skn8z1lZAxKxIVVRjp1GkSX8CC8rZx11lnhE+8/hgKMYxaDccg5IvF+hKIrLgkLxpAWFdKHdJ16&#10;re1lii7OisSVWqigZYH9GMTHH398vrcMcc/xsaOTg/ik24T8QEsODlNXDY50pZzv3bu3dw2ItM1B&#10;OmLYCVuunNXI5W+hCkIfqEiw/jtN/dgMnivOY4ggcQD832JXSjaCJuSTTjpp/uuL1hjgHoI0EbTm&#10;pGWWMObKVV9S0VW83nXXXaG8ER+Ee6y4H8ksRHjxUFu9qLh5eS16RixBOTRzSoBL1IwboptreiMT&#10;33TTTeE7mTsVEOI0XjqzJrwxMtJdRqkE4eXcGogE6U0+oekzBmNBQQacC4SZY+JaT27/xx9/HD67&#10;IJ6oVaUGcb1DeqcODMROI05HHGb1/cX9e8pXiFhLOeQ8DC613JKDCFyX47juk08+Od/bTq7mTdh2&#10;7twZ8mnab78IqA0K4ghBlWh2Qbx9/etfD84sdi0un7GD22pTSjaCtMs5BnFZVzlaFsRHqQsHCLfE&#10;l2clDql0LDqtjgQmrfEuUnTVpL1oMC458euiqx+7BfpUATEhc5NRZUTlAVMbxpMk/hATNWvp3hg5&#10;DeahxqBrdkHtCLhHDgQPugpOS81DBuOBBx7IXktxJu+dPsk4Hkv7WyiNG+DNVrU8pFpFH9599935&#10;t+VA/sDg8WwYPzl77KcPnf3kldTRoLakdFAcXnDBBeF4nOZW41hKw5gbb7wxfA516HIQNqDpdlHX&#10;jHn99ddnzz333Ep+IW+0CC9Q81fLEelB3OPoyPmghaAGo7Q594UXXpjvWQ0DGOOWDQluLLaU/1r3&#10;0FAog9ddd12Ik5zoilh8iQ+an2N7Zb5g0nm8ZMZFiC6o2bF1W8tQcPHyiR8MCwMyVPNW4Se+iDcg&#10;41MQOBZjSgG4//77wyf7uVbLQI7zzz8/fGJwcmzatCl8vv/+++EzBscAagN3NHCM2uoyDOZaY5nN&#10;yxDH5xtvvDHf+4Vz9LOf/Sy0CNC0yzFyrEpgDOmH7lMWa2lIHm7p8+8DzqUcjAsvvDCIYuvWUg6A&#10;OBsjDtTs4n7e66+/Pnw+//zz4RMIB+nDZwxllvARt6nDJMhXOExsmzdvnu89WFFgW0b5Ih/xvAi9&#10;8h2zErruRRiuueaaYKew9zhNpIUcaDNxjZcC/uyzzy4kg/Qt3HHTZQsYOAZZlKBG2VKoEVGa21rC&#10;rBoJQhj35wjijwJ4xRVXBG8SqK2wn+uTueVkUBC7wEByDWrHQ8RCb6WqCS+FVaRpwLMfffTRKwN0&#10;KKSQ1kZL+3P9YXEciDiv0KpAmGv97aBWh2UYtKGoO4fP1IArPMS5mgQhFRT9/95771W7JTCWymui&#10;q0vptttum3/7It1wDtmGihrOg8oFrFUnmjyiMCrOSk34n3766fzbFyh/Uh5aOPvss+fflgtxz9gP&#10;lWFq3JT3NN+VwDEkDkgzNvLad77zndmePXuq9ulIZ2k1Xgw7CaS+EzIXvxE0PnNbi0fEdfqKLvQ9&#10;j8ymDJPb4tGcMsz0acQQVvriGCFcI67J5ISQ+KRZiX4uCjWFgNoKRvD4448Px9CkA/TbqUZaAo9U&#10;pOkgFJ540IaIve4uMDw0fSK6GjRDGDEycdMZUEg5Jp3mU9qfA4eIY9k4LwVvnBaBmuhCn2OnpDaW&#10;QqJLPHcJHk2hNHHKsOYgryF88VaCvMN9Fe/HHXdcuDY1njhftSLHR6gMt2zL7u/sgnJDHDCwLOe0&#10;xfmScq0maSolLWigImA3amV9CKQX6Ub6UXNlVDYtX2leqG30WXOuyj62U11YG5ml1XjjPiUgc7WQ&#10;ekK1mucYWmqtFOKUuNYFaopNDZieOxWYFM5TXNEnEsNUGoyI4o8MnHqMTNDHyOJRInKIPYWGATC5&#10;gq/CDnIkYmTYjzrqqPCZ6zeS1433jsNETTLXTMb9NaoVI869EGE9/6I93zg909ovz1mr4ZUg3nOD&#10;ftYS5COaPCW6pbCSJvTR4RCSJgh1OhhLxH2Lmj6Wg3JKHkZANB4Bg03rDeLJf30G2yAmGg+yXiDv&#10;0QeOo0Zcpg60KiGnn356+IQPP/wwdCERzpZ4IZ51LOmtQXa5QZdjIAy0MDElSfbgo48+qtqyFMY8&#10;EA88G+UPu9N3lPuRyNKEV6NVES4im8KIEFAAKew5jzQ3MIXMlQrDWkMjbBFJgbjx3BSQWo2JGiu1&#10;uTfffHOlsKq22SW4kHq7ZOrTTjstbAhmTtjU/wSkg47JNdNCl1ip4PN8Qws+adxnUEhJ5GuomTmH&#10;wl36v2Ww2uGEOIxrummaKR8J8iULYcipQ+Ryxpv8qDxJM2EOxAChBcYaxFDj1mCcmsiLWHQJi569&#10;pUVMTF2rIg6wdd/4xjdCH2gqusDcZuAY0WIfYrCfxCcODmmugUxKv0XBc6UrbcV5YQjYmUU72uuV&#10;0cJbauYg4YhkChtoqgwFQvtaEgFvK21ak0AselL6UPQMsfCqKbel34bMrMFV9AmzQhWFSpQGo3EM&#10;/b3wy1/+MnwCtQrEPFdINM+zBUZ61qZAaXGLEhhL3S/udtA+0hbR7VMTHSrynFM6T/3Pa71WWyMW&#10;XZo6NcBFNdV01CzHIr4nnnhi5xShErHokk8p06lAEue0wMgxQCQQ6Fz5T0WX51Pa9MkjU6MWq9IM&#10;Aco25VWCSRy12L8Y4ppzqcR885vfDPuIW7qY4iZ5qI29MIeX0cKrQTatUBOmloSx7pvxQDXJMTWs&#10;PuS8bIxC3E8DGDjVmjiH8LV4s4SHkZo0S8s4cm2MDU29XAfDJuOWg+Pj/iHuy5bjK1/5Sjj+rbfe&#10;qgpwS5OQwlqCe8goifj42KnimdPVdlLSay2SUm13PUDcpVM84jzJfpzAXJlB0DDopTxTgqZVdcXU&#10;Ziro+W655ZaQ/twz13KBExaLbkyulayE5n5PgQSRMJbKDGUcXnrppRBnbH3sH9cn71N2Gawp4QVa&#10;FRjRzv1lrxYhvKRvaWWyobQOSj3SWVhTc2uhpaBx7BlnnDHf0w8tAE6zTdrX2kI8V6+FkpedGmlG&#10;iCKceOxa0YmVfmpQIGUg6D9hiw2YCnUJ+lhbR00DhoGaDYJYE94+lJpi4z5CjA1GV90OKbnVdlKG&#10;Ci8OTm3xePJU1yAgwtFiLKcScMWtBr/FeYB8Q17vqsFjpDmX81rzj1CrE0JQqr2mcA/KkwQ05wRI&#10;uHIC1keoJEBToDzZ1bpFKxZQVhEzygF5srXpVnaAe+TSSvsW2cTOc8pxM4tl9KhmJXRurmcJajVk&#10;ojGFg/PJFH23liUXY8jo6ZbL+GrqxatHgFuNNAaG2gL9KfS5pbUGfqu5nQLOpt9snN/XaNaeS2lT&#10;2+Juhs8++2z+bTUYFu7HJi9c3Q4t8bMoNNivtAHhzv2nrdVRQeyW3WSN0d62bVuoNZL+OAwYZyAc&#10;OHM079J1kYMuB0SQbokh0A1BjZoabN905L4lhxZyortWkSDibJVq/KQBx1CLpzyoOfoHP/hB+GyB&#10;NMbJ6WpVAM1w2LdvX/isQb6hLOcgD6t2nm5ynngmZlfkjslt670rZ1EMEl4KGpHI59e+9rWwj99k&#10;rhajg6cOfdb6FYhNnJCt29BaSCxy2hDftC9HTb3EAZkxNWhkcIxlDgoTBYtahPqzhsC5Q1oBUtTn&#10;WtvSfqWx4BgRhq5tKMqzuS3OG9wjdwwbab9WoKWEZ9KgNBwDjaInLyGICCMCnDbRkkdp9cE5JM77&#10;NOEKxLE0iGhZkLdbtyG2pS/Eo1qrGPiYgzKvlas0Y4Hyrm6AkmOUgn2hL7fmZGvgFo5RC+QbVqTq&#10;A2HSEra0dqR5QA6gKTOqxkvGY04ZQkPTCYMn2FeDhML7o2bY1bS3SOg3glbvHCOLYctBwWGLw0rN&#10;n3iAdP4ex5HB+3i4hxNGl6e1/NxWGkjSAnGCgYwhznL3ibehYCxyfUvU/DCA5EcEmDQv1QBaIFwI&#10;GVtLWRhK3HSZgzJG6wsGnrIZ14ZZ0IJyh3OY/r9RiVty2GQvGDwY74/TlDjjOPJNzq5wLAuKcAwO&#10;XSxQjOwGhLs0QDWGslHrIiOPY1M5to9D1DI/XsRh0mC6GPIV41Fq88M3OqOEVxkPocEokug18eU/&#10;MhqvykOoEKQpCj3PJmHsC89MocM7xXgjGIQZA6b/NRIT4oEPoFrJWp+SIii0cQ2/tOF8DOknZvEN&#10;8gmCF7cCqI+3axsC6UZ+SweKkA+ptZMvtKYstCxAUoLmX4SMje/LQAKAs9BVA+I/xJeySVqB8iIr&#10;hvE/AkD4MZZdYeY/ypC+Hw7UmtaytbyZKSZtzVFYScd4v+KPOMB2Qa62S/poFDfODfN7Y+jfliOJ&#10;7VhEnCq/MS2xBZ6xL8z9Jkw4EspTMewjvBzTWhHbiAwWXmU8Ci1eN0ZRtdhSvxECS0HH2FHoZego&#10;9MsUX2o1QIaoQbjw2qixxAJLocM7pUaEYDCoCU8XI6j3UKrWlDYhaU4uk+XXGoRLzbg8d18w4NDa&#10;pwT0PbKqEXHcxzPvi4ynmgPjNalJHzlLDPbiOTCGePHs47/WZsAYXt0o4u+LRPNpSbMYOX4xlLPY&#10;YUFI4Ne//nX4JMyEHyQqKZQJxRXlnfTrEgq1mIxpEVnrKK5ytV2cSYmunB8+U2QziVdWpBtjA7nn&#10;t771rfC91AqSPgMvyYDalEFBecXR5plLI5MVXotvN4NehB8XRIRUTSCxl4dRIHHYECsKrAouBV3e&#10;EplNU2UorENqNQjrySefvDJ6NoYmYPpYuHdtygPEzwNkJGpiZE7EhQyl0ZiILrUjrk1mRMTiuFF4&#10;9OaS2rxjhB7xkyecIg+7638MAR5/DZwLjue5NeiJlWpIw1ITO+GNwaFA1Ahry0vf9QYW8kC8WAPX&#10;Je7YX3OOiJ+WMCKaElzyBc4gacm9EC6uk+ZFEecB7oWA1PJNjESpK62HgoFlpbI0DnAOSbvSiHHo&#10;Si/iJddcStnCUVb5AcUNeefVV1/tPWBRaFWjGnIwSvmScKeigkjgZKhcLgOVhzje4vgiL//whz+s&#10;hlHPCuTVhx9+uHqObIXiRGWrK7xxOWNaEzNLiLuaXeQ8rVrGua+99tqqNQuAGQFcKwfxUHI+Niq9&#10;hTctiGmCYRjuvPPOIMAsMUYTH8cCBSj3WjEMHQZh6LJnEpEuWgsgz8/AFY28LRHfU06GSMUbCHO6&#10;EkyKCtMY+govhV7hTAtzSmwgYlrilkKpwSVpOscGYVHCy/1wCnFSyKOkCeGVceAau3btKho4nkmv&#10;QRNDHcNFwzPhUMZxmMtzJfqEQ/kkLuvYgHjx/KHUDL6oCS+ODjXGHHHFYNnIwQbyF82yrWITl62W&#10;eInLaly5YVBdl2hLoAXljUFyXdTsa1puceTlzJ955pnhfhbf1fQWXgobosqE7ZZCQwZBeCkAXaLK&#10;dYcmCmIZz9HEs9c6w9RUW6f29EHOQq7GBBgDvUWIcBFnNaeCc/ouSBKDeLUKL8LCszHCXAVV9y/F&#10;lc6JIWwt+QA4n/7d1BBKeFueHSPcGsYYwkZLBAagz9tRSGc1ya11w0EY//RP/3T+Kw8rV/VxbimX&#10;vF8317TI/Why1esj+0K+aYnPmvACdibm888/n7344ouTiS7IJtA9NWRKFOdDq12V8JIOOB6xE90F&#10;5Q1al14lDyDoTJnUtFHN/64hvQAL70EGNTX3YYygrnWO5LBNCfGIAW8xBBiNVoOR4vQyy4ZKQK2Z&#10;eBkcrvu2wLMxvsVl7yBLF15jjDHGHGT0ylXGGGOMacfCa4wxxkyIhdcYY4yZEAuvMcYYMyEWXmOM&#10;MWZCLLzGGGPMhFh4jTHGmAmx8BpjjDETYuE1xhhjJsTCa4wxxkyIhdcYY4yZEAuvMcYYMyEWXmOM&#10;MWZCLLzGGGPMhFh4jTHGmAmx8BpjjDETYuE1xhhjJsTCa4wxxkyIhdcYY4yZEAuvMcYYMyEWXmOM&#10;MWZCLLzGGGPMhFh4jTHGmAmx8BpjjDETYuE1xhhjJsTCa4wxxkyIhdcYY4yZEAuvMcYYMyEWXmOM&#10;MWZCLLzGGGPMhFh4jTHGmAkZJby/93u/N/9W5x/+4R9m//qv/zr/NT0861/8xV+Erc9zw9/+7d/O&#10;fvzjH89/LQ+e7b777pv9yZ/8yXxPGY4lTtn6hqcE1/n+97+/sOsN4bvf/W4IU0scrBeIz6njlPzx&#10;9NNPh/hc71D+/u7v/m72h3/4h/M9q1FZWFae4bp79+4Nz2HMIvh/X/rSl/5v/r0ZjMi9994bvu/Y&#10;sWP23//93+F7FxSMP/iDP5j92Z/92XxPPxCko446av6rG+7TxU9+8pPZ7t2757/q/PVf//XsL//y&#10;L2c/+tGPZv/4j/8435uHuDnnnHPC91NPPXV2/PHHz0444YTZ//zP/8z+5m/+JuwvQcEmfm699dbZ&#10;z3/+8/neQ+Eejz322Ox3f/d3w+++4SmhNPrNb37TnK4tYBi7wv5f//Vfs+9973vhu+IaQ/sv//Iv&#10;YV8MRvDSSy+d3XPPPc35bgx6rlZ4vmOOOWb2x3/8x7OvfvWrYSO9WvLOIlGcE0eXXXbZfO/yQBQv&#10;ueSS+a9unnnmmdl//ud/zn/VQfTI64Qjl+aXX375bPv27avy0SJRuZw6Dc2RyyDhBWqAv//7v7/K&#10;SMtwD6VkbCG+9v/+7/+G+6bwPMB/+/fvn3322Wfhd8y+fftmr7/+emfBx2jFbN68ORTsf//3f5/9&#10;8z//83zvF/C8EosueOaLLrpo/isPYSQMXcfJ6eE4BHfr1q1hX02sW4iv/W//9m9VR6EViQDpQjzE&#10;KA+1CC+idscddwQj/OCDD86eeuqp+T9l1MqCUe6D8lrNUeSZrr322vBMyn8xhO29996bvfrqq03P&#10;2wK1WNKqBnmD5yItcfy6oPyWRKXmvFDW+uSXPnlVolq7Po45zk5rvshBvJ533nnzXwchXYnHljz0&#10;6KOPji6H5shnsPDGRhrjgvhefPHFRYNw7rnnhv9S4Yrp6wmnyECM9Xr7NIljmCUWFMx33nkn7P/0&#10;009nb7/9dvheciaAmsJJJ50UvkucHn/88fAbPv7445WCHMc5z4gnLjGCu+66a6HiO8aIxUh4c2Ka&#10;pllJeOPn6lPzUFr2bWnpcx41MtLt888/n73//vsreSGXD2MHsgvKyd///d/Pf62m9Rp96Kot1soD&#10;595+++0rLT0lrrzyypB+fdKCfPDtb3875MULL7xwvvdQEMbjjjsupEOJX/ziF535psWBrpHL48ak&#10;DBZeQDRo8oNbbrmlUzRlLPoaQIw2nmwLiDu8/PLL4bMGNdhcIVGNl6ZiiWcM+z/44IPZJ598Es7v&#10;qqXVqBV2GcRYeFLvH0/96quvDrXJ+++/f3TBR8x37twZrnfNNdc0Nel2MVZ4h4ouTCG8KZxbE17+&#10;z6Gac4vw0uKRy58Q59EapE2X8MaoZplr9lU6l55drWStcUq600/NfbhfzQGo0RWnsIhyPORcs/EY&#10;JbyAkQbVtIZ646VCUROmMXQVxFJBwhjQvwpyNsYUOtV4MUby7GNjSY2XPsObbrpppdkwFl0h8QXC&#10;hTiNEUz1a2Hsxg4qSYWXayrua8IbNy/3FV0YKqBDzwPOrQlv6bo18QJdo5Tf4jyaawUhTslTOrfr&#10;eVM4llrlVVddNd9zkNqzd52bQ3mhKy4Wie7X5dCUUPkdYgPMxmO08KaU+p9qTc2l2mcfUiM+hth4&#10;xbU+efzxgKYxwit49mOPPXbVQBie4cYbb1wx0hgtagwleMZNmzYFkeI7tYWhTcWEBUMCN9xww6gu&#10;gKHCi9MxRnSBe0GphllCzuNaFF4cIQbs0Z+IQJDWiCl9zWpOjVtBOE75QPEbt2bwTPTT1hws9beW&#10;BvMxIv6v/uqvimnVFS85yL+UgdKgqkWjuBmDhde0sHDhLVEzOC3IUy9BHxLEfaQ5WgsGhoZCTzMn&#10;tYbSQI+xwotxwchgmLg2wo7R1f3UhAxdze4Yp2effTb0t3HcmAFXGkkKtYEtNYYKLyOCEY+hogsS&#10;3qHU8mtuQA75nDRL+xsJ4yKEV0hcVUNLz+N/hJBaL+XmuuuuC3mNfPLII4+EtOB+rXlWTmfJEesq&#10;B5Rdui9a85LCBnFcKf760lI29fw8Y20wWsopp5wSnmuoDTAbi97Cm/MKKRg5AxRDTQ1D3lXzqHnd&#10;QwtdSpcxVW1C8MwYUVAYMKjap9HTY4RXAksz88knnxyupWfkv5/97Ge9PX6asIfWUvU8pBW1cIz1&#10;mFrvUOHlWAnFUCS8XWmeo/W8NN8rvqYQXtUISRu6K3LnIXhXXHHFisPG/zgxxKmepSXfkp8eeuih&#10;zhprl/D2CRdhoizwCXFcpeWzlZbRxl3PX2PMuWbj0Vt4Y0MjIaJg1IS3hRbhhVLBb/m/y+hB34Id&#10;C2+NktGisNKsy3OpAMfPyL4cuVHgfQxcCT0PNSmarnmeMbXeFuHdtWtXmAeqmkNLrWMR3ROLRnms&#10;lNa1PNiafqoRKl3S8xBKmpLVXUBcPfzwwyG/yClTLRQnoTYiXnmCcGnkvtBzdg28kjPXki9VBkRX&#10;eV0kum/sWLcih8vCa1oY1dTcImSLREZ6mcKbI+0/S8kVWBXEtHaccyxo1n3rrbdmN998c1Z4ESoM&#10;2YEDB8JvnB2cHhXyONxjhVc1G1B/sxbrGFrrbRHePXv2hGP6kAvjIhzAEjXHMI67ZQpvXCNUmug8&#10;hBgkuDwHcRuLAfEvwVa/LPm0tGhKHK4cCovCRjqncIycOZrF42lyMboXZea3v/1tyOdxXNW6m0q8&#10;8sor1ZYTC6+Zit+Zfy6M1FttoWSkclCw1QxYovZ/Xyjo3Df19FPoW1ahUzzE+3JgSBA1ancYzy1b&#10;toT9fAcMBjBFSoZYRnYZaPUhDLMM1fPPPx/CQg1qWfclnBit1EBzX2pROWP+7rvvzr8dBONHWh0O&#10;iB+BIaYpWOMDFgmroeGEvfnmmyuOEP3h0CW4QH6LYZDUaaedFjbm4eby6vXXXz//trqvVEKb0pVH&#10;EHng+XLxsm3btvBJ03Bu3i4O8JD07SOItTKbY4jdMxuXhQuvoGDVhAqRkaFoBW+0NHiqNrhKE/hr&#10;UIhiJIY0g6b/xbUSvPi+yHtHcGLPXsYrJzjLAtFitSOInRdq+ewnrdRMOZTU8AtEHmOnvkhEl9/M&#10;R9W+FmNIeqQ1RQnEIlb3KkG8ED806ep5aaZnVDZOxNDBYTmIfxxV7kmNVauXidJgNI6hvxd++ctf&#10;hk+4++67g5jn0pUmYoWnBivCjS3zP/3pT8MxjMLOCS+tTrV75Mg5aSXIc3J8W5GNMKaFhTc1y/Nr&#10;aepUza21xsv9oHRsy//p8+boU2PmWgpzLh5qnjbGMF7xh2tgmCS41ASpOeXQteNwK06HNDVzPe6d&#10;Sw+FpzWtYvRMClP8fGmapfGGUNMPSZp0NfOWUNPlkOfug+KOT+Vpam3pdKhaHqylH+FBkGhOlxNJ&#10;s+hLL70U1jLvEjXB8fEUuS4QdpYwpStELQ/Kz63lKaalzFMmeLYh1x+D8t4Y4vgxpsTShJeCoz7J&#10;EuqrbDWK3I/jqfXmkCHq+p979i3INWPYFQ99C6LOi6+F6ND0K4cAj5wmO12b+wNxWHvWEjoPcn25&#10;GEP1K1KD6/NSBl2b5wW+x0IEJeEFOR7xHOdW+uTHHM8991x1LnQqJqSTvstxIE+ycEQur8TU0k99&#10;skDtmi2u3dLHTRqVYCnTJ598skl0Bc+E6KbpUgtLDoWvxZHKXV/P0peWsqC8QlnLDeyjVlsa8Ofp&#10;RKYPfh9vAZrYKETUMGL4nRoMxLyPIRsCBZ4CzUYz7CLBUDPHEzCIuSZHwicBpAaUxksrOA3Amsat&#10;0L/NM2J0h8L5GMa+W23JxTju6FNNoWkbh4WBS4sAhwenBSeEwXhpkzK/ERk2RIRNv9k4v29erQmJ&#10;0qa2xd0MuReYtCAHoO9WgzAwS4AyzzK4cZyxIbpnnXXW7IUXXjjkPzZG5XOu+tqN6WJpfbzxYKAS&#10;FEa831bo3+la6DytPaXUagMxGDaO1epVgsEfeOB4xwqfau1j4F40OTWEIw4AACSzSURBVKuviELM&#10;d/rNIO5fXnR/En183J9a2QMPPDDfeyjU/M4///xg/G677bbmVwfKYQDCBcQhzeiltIrBIGI86aOv&#10;iUCKDGNfVNuqoTxFLan0bLUac1+U/4fUOGPimvkYyLct5Zh75ZyTIcQtQF20juvAOeIlF1rOMo0b&#10;+sRpxqfrIDf1CmeVgYnkUxzxPi1CZuOxsBovxodmMMESkRiGrk2DoVrAW6aWxJZ60trI8Gy5/9g4&#10;l6a50gAfERvTtPaHMCE2FDCuQ80Yhgz4AGrPFHJqkxgv9dHpU9MaMLDy3lv68VpBCLk298H41IQU&#10;keZYjBnf+0CcUmvgfMLAiF/21SANSAvuKedj2ZCPoCb0xBfh0ctCNiIMXKJpvLbhNC+KuAWoa1P5&#10;6QLbQD7s6orA2aGlgXyB+MYtPtgy7ADHcD+6ArAhxpRYiPCScTHa3/zmN+d7Fg/TCBCmrg3DzJb7&#10;L964VheIW8mYYmhZbg/+/M//fHb22WeH7zRBDeHXv/518KwxTBRsBAaoxeBtq3bD/+xjU61RML+U&#10;rS9cRyLesrIPEH4tX4lg88aZFvEEjBGGi3nLhIe0qokv/+HgkBakCWkzhVHj2VqMNulDfNQclhQc&#10;iNw2tPZ6OMExUstC10ZcDemfXTaK8xdffDF8luD5ybevvfbaikNO3qQcMOCNPEBtWOJbc/DNxmWU&#10;8KpWgJhhINUsCjQ1IxxdW2naTw6Ol/CUNgSMLfdfvHGtEtTaCQtzV0vGFE8aR4NBKggXxw2dpkJh&#10;5nlkmEqDN7qg1txnxC/hQzAlugh+n+ZQws85gEARFzhfXWCE5NAQb4RXtdhSzRmB5do4SsQxzgGw&#10;YtMyxVetGKVBeinER1/UepFui2zNWAaUdVpo2BCcvhx99NHhc9++feHzcEPNVWW4pQyQb4kDoZqv&#10;HF/sAIMPsY01B99sXAYLL8YJowkYKOZI9u3X2Lx5c/ikb6UEGVtNxbWNzM6W+y+35QYIEQYKTlyD&#10;1YCgGAqpFhbAC14vEG76rZV2CCiC3xfOkfgi5BijuKshBtGleQ4QTzk01GLJOxhwOQ4yzLwGEYFl&#10;LqyaKIlz3ZP/qCEOgbzLuWl+YCMMMpiLbBpNobUht5H3+hLXmONN5P5jGwLOEvmdreSYijRucZa+&#10;9a1vhf9iJ30ILV1ZbMrnJbToSa4Mcy7PXYJ8dMEFF4Tv//Ef/xE+QWWjy8E3G5vB04kwttRGWD0n&#10;rm1RoPHcych4hzEUhJyX3GX8db1lkHtGgZHQ21FEvACD/tc0kRQ9N8a0T41I51EzF9QuZOiId0ZO&#10;0mSnaxP/rC9NP7Nev1i6L86GmtBr6/O2gPFBqFjeLxcP+h+HKJfOPM+dd94Zmpw/+uij8GxqSSHc&#10;6lOPIe5pyhv6/C15CoGJazZ94LnjgTkxKgNx+sZg6LlvV94UpfLUh9JzpuTycy0sHJurwbfGbe76&#10;eg7yRMv0MMST/FR6RiA/8VavOJ9RprrOiSnZAGNKjJrHi4FPjaIKRs5wkMHTdXTxfLtqyhhm3ryy&#10;DBgUkg6eEtwXb1hz9zCmqZCxKPwTTzyRNf45Q9WCzosLvYSX2qD2xwYzNRIcHztDKdRAmZKUpt1Q&#10;iKsPP/wwez3yCKLKG5ZaatYYWwwlTl2XqObyXis8r5bGBBwZFp8AnBcG4PVJs5Qu4aUM8OwlUdWz&#10;tTwD6Thk3WKB+LUKLw4Bzl78Yg7dv/ScOieGNGvJB9AlvC2OCdScgy6UVl30CY8xYpTwmsUjRyM2&#10;ZhiwLifhSGKMoK4VSK/SSwBMOzlhV/loLQ8158CYw4GF1xhjjJkQr1xljDHGTIiF1xhjjJkQC68x&#10;xhgzIUsXXkYGMrKQQQ7GGGPMRmfQ4CrNNSwRT1GoTatBkC+99NIwf7NlNCsiPoaWqRPGGGPMshhV&#10;42XiOCIbby3r2wpElxWNmGSvFWBqMCePrS9DzzPGGGMWyagab64WqxpprcarhRVYWaZr5aoUFieA&#10;vhPih55njDHGLJLDMrhqqOhuBHBc2OgbN8YYc+SxEOGlNknNtgWal7VIv0X3UNQkXluqzhhjzPpk&#10;0hqv+nRLC+b3QTXD1m0MLFPnUdnGGGMWwaTCi4AtQnRBNcPWbSj0Zz/00EOznTt3hjftGGOMMWNY&#10;yOAqmpr1thDVLkuDq8Yugj/14Crez8or6KD1jSh9qE3NSsk9P3FKn/CZZ54ZmvCBOOaVjbnX6pFG&#10;OCPxG48Yjc67YFl4fseOHeGajFLftWvXqsXoFY+kJ+9Tvvjii1fuySj31rcQGWPMRmVpwovB5vVm&#10;p5xySjDyvIOT1+t1MfZ1bMsAAbrlllvC99a5xn0YK7w8nwaq5UBQef5YPCW8CGV8HsfyXt14X/ru&#10;VAkvIi2HJGXMu2yNMeZIZ2nCu2fPnt7GN1ejpCaXvsN3Uezfv7/zvbVTgHCec845819fvCMVEC+J&#10;XEzqmEhEIT6H96Bu3bo1NO1Tc40XDtE5EuUvf/nLoSkd6AbgpeC8D1e13vjc+Jm4HwPlEHW6EW67&#10;7bYV0VbeMMYYs5qlCe/tt98eBIUaGgtkUEPi5es0OyMKnJuSe8emmqqXQSoqawEJW84JSUHs6H8G&#10;4nf37t3hu4hr0zfccMNK3Ep44/DrvqpR544BHUfN/7LLLgvfBUKNECP2rvUaY0ye0YOrSqN9McyI&#10;spqXEV1+v/XWW+E38DveUtEFxAcxiDfEAG699dZD/uuzrTXR7cuFF14YPqm5pqILxKng5eGL5OWX&#10;X55/OwhprvQ98cQTw6cxxpjVjBbeY445Zv6tjVdeeSV8UgseArU81cR+/vOfz/duTDZt2hQ+qWFS&#10;E81tU/P++++Hz1KfszHGbHQWNp2oddARYsmxZ5xxxnxPPxiwBccee2xoDu27eUqQMcaYw8lo4T31&#10;1FPDp2o6LdBMSX8gfZBD4Xxqvn23Tz75ZH6F9U/s7NDfmmtO1xY3Oy+TLVu2hE9GTBtjjDmUQcKL&#10;EZcx/9rXvhb28RsxpN+01nf6zDPPhM8rr7wyfPYh1+fbsqlfeL3ANKwacVM7g9mI/6k499xz598O&#10;wv3POuus8P3AgQPh0xhjzGpG1XhlaBncQ58t80lbjD+DqBj1Sj9g6xrPY6EfFPrW/AgPI7DZphA2&#10;5jIDtfP77rsvNI3TMsDGYh70cQviUf24jBRnChDxqeN1Dp+Lhv5l4kTPwyfpr3h+8cUXw6cxxpjV&#10;jBJe5thiaPfu3RumvyCkNfHlP0ZCsxgFgs1UoSnexMOzcb++bNu2LTgVbHxfNk888cTKcyKm27dv&#10;D9Ny2FiwQiOZBfOQcWKAuCU+dbzOGTqQrYvXXnstOF1MZ0L8+dSAKp7nqaeeCt+NMcasZrDwIp4Y&#10;eUTiySefDE3AqsXefffd86NWg8BSK7v22mtD/+Sjjz4a9l999dVLFV8NqBrS7/jBBx/Mv63+vixo&#10;PmZRC+IyHbDG75zzgMBS+6S2nDtnGTBN7P77718Vp3zHAeN5jDHG5Bm0gEb8liGEVLUbalxavpBa&#10;ELUxNvpYEQyO55PFHrSeL4KL8ELLohE5ENaTTz55pZk2hsFfF110Ubj30JczaK7yRp++BGraHppW&#10;xhiz0ektvIgcNdaSkNHXd+eddwYB/uijj0KTMscCRju3aD/iS5PoXXfdNUjcWla3ogbpmth4LLzG&#10;GDOO3sKrWm3rW2iYO6uacZeoct2hzaKIveb3wle/+tXZUUcdFb6/8847a/LlC+sVC68xxoxjUFNz&#10;H8YIqll7WHiNMWYcoxfQqGHRNcYYYw6y9BqvMcYYYw6y9BqvMcYYYw5i4TXGGGMmZGnCyzKFTz/9&#10;9CSrUhljjDHrhaX18SK8zJtlcBVvzlk26ZSiLnhJQ+6l+8YYY8yyGSS81GKZJlRj69atYQ4vi1ew&#10;xGAXCHRpXjBzgbvYv39/rwUybr31Vq9CZYwx5rAwSHgRQt6es0h4bV/pdYKaO1qCc3kt3jnnnDPf&#10;k4fXELKcJUtYrjXUQtBFVxwZY4xZH4wSXtZcfvvtt+d7V8MaybxUoOXF8whOq6jwqjze2kPzdTpH&#10;WOJVWtzhxz/+sYXXGGPMYWXU4CpEl6UY0+2VV14JLyZgTeePP/74kP/ZB/rdB0SXt+AMWZgD0R3y&#10;hqKpwaHRO4DjTW9zMsYYs34ZJLz0qVL7QkDV18sbfKgJ0/+LKCIe9O/yFiO9lg94ocHOnTtnN910&#10;08q5XItr1tB1fvGLX4TPFGrZ0CXKudfq1WDglt5QNAUlh8b90sYYs/4ZJLy86o8mTwSJKUPf//73&#10;Z8ccc0xofpaYMlCKtxcBtUxNL+ItQggj73Llk/1ci2vWOP/888Pnc889Fz5TNm3aFD7ff//98Bkj&#10;4awN8krh+XjJO85C7EAYY4wxQxjV1KxX8ZWEEPHlVX9XXHFF6L9ElOl/3b59e6jBUUNmP+JWA5Gn&#10;mZna8ZCpQDgG0Fd4VYsG3vk7Be+++26IK+KFcBtjjDlyGCy8mlLENJ6cECIY9EtSU0QweTXfDTfc&#10;EAY9HX/88eEY9VnS7Fxryr3mmmvm375oro43wesAgT7mlM2bN8+/9ePJJ58MYWRreQ3iUPTswPuM&#10;aR3AKaG2vXfv3lXhNMYYs34ZNKoZweX9unwipggvtTOEAoGCb3/72+GTGuqePXtCDVcwPUjzbmmm&#10;5iX4NEfv2LEj2z+LiCNAJTRKWaOtEfwUjuGZNBKb/um11GeKsMYv89cgMAaECcWZMcaY9cugGi81&#10;1gMHDgQBVW1XNTbEjQ3BRQDpv41FN63Z7t69O9SGjzvuuOI83Ouvv37+bRauiYiycY8ciFO6yRFA&#10;5PnNiOu1BA4H4aEpnqlSV111VdhwbCTChKGlWd4YY8zaZdSSkdREL7zwwrBCFbVfwaCqXLMsx7DQ&#10;BU3P8THsR8xzTdYMaKJPWCC8EnLVcFXjpfasAVYltmzZsuIYrJc5scTPY489trIKGI6DMcaY9Ulv&#10;4ZXYnnfeeSvNoEzReemll2ZHHXXUSs2yC46nz7Zr2o9ATJkT/NZbbwXB7hLeFtQkvp6EFxTW9fbc&#10;xhhjVtO7qRnRpbkW0aWJmJorwsh0IASN3zSXljb6WFtFF2iKZupRborQGFrmDRtjjDGLZlBTMyOa&#10;n3322ap4ao3lPjXSEhp8lKvx0idaW6cZGFDFtCIcBJyA3LKSh4N4YFVuKUzQcpeu8RpjzPpm0OAq&#10;+mYRB4Sv9gKDLjiXa4wF0UVMa9taG1AlaDkQ27Ztm387CM3jatZ3Td0YY9Y3oxbQWCuw4ETapJ3b&#10;SktNdsHAJmrZbPEAskVCDV61XJrxuRdiy0ZtmHnOgnnFxhhj1i9HhPAyGppm49pGTZ0BWn2gBsqA&#10;MbZcbXRR3HvvvSvrSHMv1dJpgmY0M9B/nhv5bYwxZv2w7oQXMaKJmo3+3b4cffTR4XPfvn3hswav&#10;NhTx90XDYh633HJLCFf8BiXEmClEvLx/mStnGWOMmYZR83g1uIlm3BwaMNT1f+tgIQ1AQoS03vK5&#10;554bmn9Lg7doqo1hkQ+acqlBasWtFrToh98OZIwxZiwLEd4x9BXePvN4OTY3r9iLUBhjjDlcjBJe&#10;aoJ6688QEL9W4aX2Sv/sM888s1JT1f0lxCk6J4ZBTG6yNcYYc7gYJbzGGGOM6ccRMarZGGOMWS9Y&#10;eI0xxpgJsfAaY4wxE2LhNcYYYyZklPAyXee+++6b/zoURh0z5YeXKsSU9tdY1pKNQyHsvJVpGc/F&#10;dYmjLoi/IfEIXF/zk/vC1C4W+kjnSQ+F59i7d2+45pCwrHXIH08//XSI88MFaUX8knZDIAy8EnQt&#10;QViGhmdZkJf7xBP5HTvaVRaJe8o5L0oxRwajhJc5sscee+z816Ew1Yd5tqkwlfaX4DgyHcsqpufI&#10;oPTZWgprTVQoXExVOuOMM6pvaarBtRDxuPCdcMIJq+ZIE26M9+WXXz7fM5udfvrp4Zi+r0zkGsx9&#10;3r59e3MaLAvCfMcdd4RFTVgSc9FTvQgfacl2uMJ68cUXh3tv2bJlvmd9wbM/+OCDszvvvDMbh4hC&#10;67ZI54N5/VqkZ5FQHpVntPFecAk9G+VVYaJcyrbs3Llz9oMf/GB+pToXXHBBsKNd0zJlX3hRyuF0&#10;3sziGCy8EoA33ngjfE4BGS8nvkDmZE5w1xYvxdgFmZs5xl21L95LDG+++Wb4HMOXv/zl2WmnnTbb&#10;sWNHURwU7i996UvzPbPZiSeeGD5feeWV8NnKU089FRYRIT5vv/32+d7pIX4luqQN4YuNW2nDELYS&#10;v7mq5dWRywDjCqUV3PpCHMSOZGlbFJStX/3qVyF9cvkF509vz+qC43AoW0D8COeYFhDll1oNlP/j&#10;eHvooYdW8ow2VryT0LPhdMsxPnDgQLAvnEsav/POO2F/DfIx8ca5pbUIxK5du8LysTj6JRth1g+D&#10;5/FqVShebP/222/P934hAiosePgcQ8aKM2Nuf21hCzIb4qOMqkU3yLwUDDI8L0LoovVYHQd4+ghV&#10;Cl4uz8QayotYShKPmsLNKwJvvvnm4ElTsKmZKq4p2PJ4MRYYiDgu+sCzEzY+ScPdu3fP/6mDMcP4&#10;8Fw1g1GCcAx9T3NLWos4LfssEzoE0iyHDDRp1UItPSlf55133vxXmfg6fcpJjq78Qr5syYetx4Ge&#10;t+t4rgelfKT/W/IpNViWov3ss8/me76A8njqqaeGsglj8nyKyrhsCK0/Xa8uxfb99re/XXmZSsqj&#10;jz7qZW3XCYOFlz45vTUnhowpQ9eHlgKpZkm46667QibrY1D6HItxu/rqq0Mm171EbMxbjSmvJKw1&#10;oyJGP/3pT8O9YuHlWb7+9a+vambS81FzlYFJ4XWJXUKjcBDGiy66KFwTw1rjlFNOCc8Wr5sN8api&#10;JUhDmrgxItRyn3322dknn3wy/zdPvMY28U2tq7V5P06roULfSikd+rKM5+yT90vE+SUuE62C2noc&#10;6F5dxyu+FyG8JeQQA9d74IEHsnmPFsDXX3+92bFT+OLla0vCq7JSw8K7fhgkvDL6ZEQyTgw1XjXp&#10;yVNMxSG3/+OPP27KNGRwMqGO7WNQ+hof1cpSQ0NBpgbah9I9qblecskl818H0QsgOC8GDxwjQp83&#10;BbKLlnBiWHjHL8ZEYj+ULgNHWG688cYVI0k47r777qqA8nw4BYhua7rFKM1hCuFtFZYcsbO1CPqk&#10;Z+tzUyZoLo6dH8LN95dffjn8LkEryXoRXsolfbXEH/aG2n7OPpGveasY9gA7cc0111TzNJA2lF/O&#10;RawJL6TPKeEfk6/M2mOQ8KqZ9bLLLuvMZCWh6yuAXehaPAd9LV1gvMnsfe5LExT9OWpyVhOvaok1&#10;JJClJmk9fys8+wsvvBAGcVAY9+zZM//nC6688spwP4xNrcabgsfdsvY2hg5Dk+tmyOUHwsjL/Il/&#10;4g3PnLjEiSIP0YWQxg3nKCxc85FHHhlUa1F6wUYTXokkMAiSMpsrJ9yz9bl1jRgJXAut91G56Dp+&#10;GcJL+KhY4CSQV2nZK3XD8IzXXXfdSpy05lFVXGI7lOu6Ugsf5Sa1H9wbhpQJc/jpPbhKzZHUVnNG&#10;9kiDWlncz3v99deHz+effz58gga78BlD4ZBw5EQXECsMgzbuFccrv+P/ac699NJLw38081Lw4u24&#10;444L//G9j+gCz5heL7epeRnRjfeX8gNhpG+KPEONQHHJQDHyEsYFIwN8IkAYXTlJiDPXH0LfODiS&#10;QHgRLTbVRvnUPm19KKUxAokAdm1rGRw0apeUN0SX8kxtlDxOOWbDUdSALcoieZT8y7F0n7TkUY6n&#10;Bks8qutJNpU4jO0E10R0cXDj/ZQR7i3RN+uP3jVeDazBiKbNrRhJXjQvL1s1TDJZ7GWX9uf6QXPN&#10;ZXEhJhPSL9LSh9rn2BwUPjJ82qSkOEkHnVA4iaPWaTIU/ttuuy3EDfdQDfG1116b3XPPPeF+egbI&#10;1QYwAjSNXXXVVfM9q6GQpwNz4muoia2rv0jhJXxDBVHI+yecPLfSmqbohx9+eCHCqZrPso2/4v7x&#10;xx+f7+mHavhdz0n6nHTSSfNf3cTdN0qzXGsPz12qWZLf0jd89Tk/pvU4UD7vOr6Wrvq/JZ8qfvrQ&#10;1QRdQveJbR9pTlmPB//JdmBnVd5j1A2mwZhmfdFbePGwtm3bFjzB73znO8FQkjmoBZEJyCytUwZS&#10;coIYN5cpgy7bgJZAJPBW0+YnFaZYYNXEmYp0CbxpDaygP5nvxC3Gg/CqkGs/14W4uVvGqqsw5gxM&#10;HJ8SQu7H9Kbcc+saY4WXvMQcV+KUdAUMLYNUNm3aNPv00097jbYuUTPQi0L3GUvXc/YRiFi0dF5f&#10;4a3lF+B88sky+njlkOWQk8Y1c+j/lnwqp5f77d+/f2V08759+8LgP5yPM888c8UpxsmmrJOHa2U7&#10;hnJOTVbPLJsWp0tcBksONPfFHuhTrUhmfTB4VDMsygC3kvaBxbW/vrQaAED8NZqRAprWwvRcsXcq&#10;UaFQdYmHapicz/XV3xmHNa4VUhM9//zzg2HAyYm9ZB2XM6450vgUNW97bLpjfM4+++zZWWedtSK4&#10;3Ouf/umfgiGKHZA+tYkSUwpviwCV0IC6rudMa6ASA5ytdCEVnkWOoNIs1/rSJbxxDbtUI1f8ttBX&#10;eBfBGPtE+HGcKQ+UP7qYiD/ilrSivELJSe2CFjjGanAe3SmgMSWA8HJPygjxXoJjWgd1mbXBUoSX&#10;DNlnsYLWEc2pUKjpOAfHQckbxqtFUGu0eJ8aGBEXoFY0ahHDqVG+XIsRwNT0ZaQwRIwGl4jrvNiQ&#10;SjBbDU1JeLm/vOmcoe4rvBgv0gqDwkIhElvCikhpGpKazyAnJDH832pMpxTePg5dSik9uiDv0TpQ&#10;M7ylvCGBa3nu0vMRbspHrYmdFjLKXWlKTl9q6crzwpBpNrHgAo7hY489dojTrXglPLlBgl0oPuM0&#10;UdmK4dppszTONcRT+xblqJjl01t4Y487N5+TmlZfb7XVWPUxTIsythLVtP9WUEDVpEyBaBWjGERJ&#10;BVZxx/N3OQa6b9ysrGdtDXNXfOo5CFda8+wjvLGIA9ejz/rVV19daR4j/Jrb20prrR4WlRdqcJ8p&#10;hVdp1GJ0de3c6FjOHSu8Op90xoFktH2aN2IxW0Tz6DLStVVwYyS+5O3777+/qfyrDKXlnPij0sI1&#10;lDZxXk/TgOdl/AeOz9B8Z6an96hmRJcMw0YGADKd9sXgqZFpurZlgjEYA7VdCgLhKDUXa+nIl156&#10;KXz2NQIUHKbwUMjYqBXAhx9+uLJPGwIlMAQ8F+nBM/I/nwjxIqDgLyJ9eEYcAgwMBoo+aYwJRpfn&#10;xejQ3Ibocj+OKW0YQUHf20ZHeY0meqAJn+lrxGuKymqpRvb555/Pv40D0SAtSWOaTcnfbKQfjqJq&#10;h1/5ylfmZ+Sh7CFOnDsUzuUaXKsGxxB3ekZQhYIxLQheuilf63gcb8Jdux/lGFtJPFD7B8ov6QcS&#10;7s2bN4fPLrADjL626K4vetd4yczq86Hgk+ni+Zyxp9biRcfecg0yu7w9niO38IRQxu7qb6s1V6oG&#10;mWtuFTqGvlb11fZZmjDXtFQijSedi2BpGc6uZ02J47MEYSMeY3RfjGlX/HWBcdKgKrx1akBdzXQc&#10;T5M/9AkjEE5YtnEiL9fyXBctfbyC/I9IxHlC6ZK2znSVR/1HHqq1IJTyS1qGCQMLbOAUqiUIOOa5&#10;555rqunqXl15jPtCKb762CF13bSgvleBOLMxo0PPUsqjxA01aOKEvEI3geIH4rAoPePWgZYya9Y+&#10;vWu8CAoFgU3Ny/F8zqlA/MmUpQ3I5Ln/tKnJPAeGnvMptCUjT2HlGDxj4oVR2dDn7ST0b2JcKFxA&#10;geZ3vFGIQfEtOBe2bt0aRJdz+whSC6nojoG4Il5xViSiGHz6zslDudoN5xAHGlxGU2nfMGJ0a4Z3&#10;UdTyXNfGua3I6UTIhOKF/BCjGlnr4v1jIc888cQTId8yMl37aH4e27y8LIhH8iLlUOWOvIbAacMW&#10;AH3ZylNsiDtOC603Kqsl4vKE6CLi2A/dOwYhh9qSqmb9Meq1gDXwzPBKu7ahIPJxoYg3FRDgHrlj&#10;2EoePgZQ3m+6MpRAJDSVBw8WMHwUJMKNKLcgR+aP/uiPwm8GgsiJ0aZ5t2pSFJxLoZXHHC/qsSyI&#10;G0bS9gXBJZ4QUK7Bc9NERhrwm/+YzhGLDzUWjBHCQbwuapTzMiHv5fJayxbn2y6II8QVIx4LGb+J&#10;V/4nvgVvtAE5asuE+1Iro/uA56DvXs+EQCFocRqvFShL5EXik8GepIda8bpAbNVEDNgAWry6nEPy&#10;MYMwsR+xcKdOyTe+8Y3wiQ3oYi3Gp+lmYcJL4qtJT2AI8OS6tqEgfLnBRxQChI/CLiOIAe8DxgMx&#10;4/xcpiesiATHIOwUWiGvFeGO+2S74Hqaq8wobZqYVJgwVHJgcqIT983F3vSiIC7kJLFRW9UgKFak&#10;aoU4Ir5IFwwTxkbxxnMzN5rrMjKUeCPcHEM8cF+mawwRXc5XDUZxut6hGZe4jMsPcUY+V6uInDXS&#10;j3CTl+N8KrpafVpQKwVpRxriWJFf6cZhaVPSlnSkXNBigROFkxWL1VqCeGQlNZ4zdl5yEN/YF5yL&#10;OH/l4jmGfJyWVeKROFF88kmc4nDWoF+duMdumPXBQoSXQQAYTAqcMg4wBB5PrmsbArVJRvKlC3VQ&#10;aBAuCjiFm9ojsE5wqwhyHM1+kKvtUrgIqwqFBkcICpUMYrwUYhcUQjxfCi/X5P48P46Mans5JwPD&#10;QMEnvNBH7DlXAtp1Tm5KD/ejSa2P0BMvePmx4MbQJ4mx5pmoLRFurk+cEPY+94phYAzXYuP7eod0&#10;k1iST+QQEWfErfIuZTHOy+oGGQrXyuUXDS5Uqwt5H8eKkfaxo0RtjtHCpDHHrsXmU+KWeJRTU7NP&#10;OOU0R5M3yV84Fy3lDxuCaCOUDEDDmaW/HgHX+BktTduabop/sz5YiPCSYVgjGCNZ8/bGoIKvZuC4&#10;fwsx1oLiDC7hOSj4CAT7+K+l+Vfzj3O1XZwKiS6FrTRpngJLzY77UpBrnrPgfggwz8+5GE/AgYkd&#10;GuCa6ifleN2PcNZq+PG5PH9X3PBMiHu80UTWt58VcnGFEeJ5cDIkKAg7hm/MGs3igw8+mH9b/X29&#10;wmsU5WiRL8inCC/xRT6gDPKb/ZRL1XZL6cWgPOgaJY6YqGxxb64rgcFh4vrcH2El75dsAOmPICNW&#10;Y9N10eDcqUxgM1orBdgY4gOHgrimvHfZGe6D0MpJIs/TakWaIdy0IiHI7Ce+eHNYDeb3m/XFqAU0&#10;9OYdCmPc/4bhJ2Oxv9ZUgrhQcBGcLsjMElwyuRab4F5aupL7YXxSIxMLDfeqrdUs4YqNA81A1KYx&#10;PoTphz/8YdXJwAjiCQPPXFt7mPsibDqHwkg/jxwOeeEUXo4DjITCEt+v5LErLpRmgAOB0SA+f/Wr&#10;Xx0yiAu0dJ7INVESxhaDitHGwWExjfg63J/nRlz4vigkEnENbBmQXotAaTuGOM9r7i7OmwZlkZ6M&#10;K9C9SiPx43xPXgNdF2eP+dhDa69db8/S6F3KGnk1hxxTynQOnpmy02VfiJN4ffTYjpFv9J3ygTDy&#10;STnL5XONQgbKQm7ZVuKTFe3eeOONQ8oL145Hg+fGNKRvS4vPKT2XWXsMFl4SnOZQSDPIMoRXGR/D&#10;jNBgWMjk7AeusWvXrmJB5pnSt3mUxCklXsaN+8TvIq0Ri2EskoLn4n8GwJTCQlgvuOCCMJpSTgbk&#10;rhffL1f4MTQ0a6ngAvflHprOMpRSwVcY6RrQswvyCAtqIFrr3WgQhpY8XwLjj1iMFV6VP8ARjacW&#10;5ZwDBFTHp0hM4ryGeNAaMSavQC7/CgnvIuiyL3JQSLO0BSv3zmv+71qdTo4KeboUpzmoWNCSRPpz&#10;j9IqWLFDFUO+o8VhkQ6rWR6jarwUcPp309F4KvgtgoohaDkuRc1fFJjcKjklJGLQur4q51Db7no3&#10;ZxecDzkjo4IkAcKZKTkPCjPkvGGh1gHVdFJiTz4FYW59+01KKQ0w0IQLowKkN1NbWmvI64WheVlI&#10;bBZR40U03nvvvUOMP3mDaSyC/F8SPyDtWL40N8aAfETLRXy9PnDfZQoFz4cI1paHxV7l8iHnxONI&#10;aAliZkGp7AjKUKkMl0CwabImD9WW1MRmnH766SvdBISPJum+9zSHj1HCW4LCSoFsWYOZTN+6VnMK&#10;95nKwxtSmFopFfwcGBOmOdTCPWXctMBzw5B0Nv1Za+lv6jjNNg5LEV5jjDHG5FnqAhrGGGOMWY2F&#10;1xhjjJkQC68xxhgzIRZeY4wxZkIsvMYYY8yEWHiNMcaYCbHwGmOMMRNi4TXGGGMmxMJrjDHGTIiF&#10;1xhjjJkQC68xxhgzIRZeY4wxZkIsvMYYY8yEWHiNMcaYCbHwGmOMMRNi4TXGGGMmxMJrjDHGTIiF&#10;1xhjjJkQC68xxhgzIRZeY4wxZkIsvMYYY8yEWHiNMcaYCbHwGmOMMRNi4TXGGGMmxMJrjDHGTIiF&#10;1xhjjJkQC68xxhgzIRZeY4wxZkIsvMYYY8yEWHiNMcaYyZjN/j810ECo/JmB3wAAAABJRU5ErkJg&#10;glBLAwQKAAAAAAAAACEAAq0FhUUMAABFDAAAFAAAAGRycy9tZWRpYS9pbWFnZTIucG5niVBORw0K&#10;GgoAAAANSUhEUgAAAcAAAAByCAYAAADEUAG5AAAAAXNSR0IArs4c6QAAAARnQU1BAACxjwv8YQUA&#10;AAAJcEhZcwAAFiUAABYlAUlSJPAAAAvaSURBVHhe7d1NqNRWH8fxPM/KN7woVFCQ4guKIHTRhXUn&#10;uFFBQfBlIVaxi6oVKnVhLQqCgrpQrPiCG/EFQW2h6ELdCNqNClWwCqUgiHRRqNhSwdrd8/A9zbnk&#10;jplJMnN7HT3fDwzJjJNMJlfOb/4nJ8l/xo0b979MkqTE/DefSpKUFANQkpQkA1CSlCQDUJKUJANQ&#10;kpQkA1CSlCQDUJKUJANQkpQkA1CSlCQDUJKUJANQkpQkA1CSlCQDUJKUJANQkpSkrm6HdPLkyWz2&#10;7Nn5s2oLFiwIU5cbyuXKuVw5lyvncuVSWa4XVoCSpCR1VQHOnz8/GxgYyJ9Vu379epi63FAuV87l&#10;yrlcOZcrl8pyvfCO8JKkJNkFKklKkgEoSUqSAShJSpIBKElKkgEoSUqSAShJSpIBKElKkgEoSUqS&#10;AShJSpIBKElKkgEoSUqSAShJSpIBKElKkgGovvbee+9lc+bMyZ/1h+3bt4dHP+FWMk3204YNG7L9&#10;+/eH5dph33OT0nPnzuWvSO8Wb4ekRhYtWpTP9ebPP//Mbt++nT8rRwN8/PjxML958+bs2bNnYT6i&#10;ca7r119/zXbv3p0/683NmzfDdDjuSF1EgL3//vv5s3/MnDkzGzt2bP4sy6ZMmZKNGjUqzE+cODHs&#10;o+jnn3/OPv300/xZZ4Ta1KlTQwh2uq9avEs337mX/cd2fvjhh2H+3r17r/0tpTfBAFQjsfHvVd3G&#10;mgb6o48+yh48eJB9/vnn+av/YFv++uuv7JdffslfKUcDXvfzCKFly5aFBvrUqVP5q0NVBWCsDq9c&#10;uZL99NNPYb4Mn3XixIn8WTN8n4hwf/XqVZg/cOBAmHbCj5gvv/yy1j5hGw8ePJi9fPmy9EdIXfEz&#10;URW60kgxANVIr11/EyZMCIFWN5BiFcj022+/zY4ePZr/yz9BVGc9dd+HOuFQFYDx3+s09F9//XX2&#10;xx9/DAZYROBT/a1YsSI8H87QiFXdjh07QhVON+j69evzf30dleLz58/Dj40yp0+frqzmiwG4adOm&#10;jj8MpJFiAGpENak+orgMDfCePXsGG9t3IQDb2bJly2D4sb5jx46VVl+rVq3KHj58WDtQ4ve7c+fO&#10;YCC1C0CCr6q6RtMAHO6uY6lbBqBGVDcBCI4/TZ48Odu5c+dgEBAMzP/www/heTuLFy9+awKQLset&#10;W7eGCo3wofotCxcq4m3btoVqmh8G69atq9U9SfVHsLEsocn3Ret2xgBu+ndqxwBUP3IUqBqhWqAR&#10;Ha4BJXVRAdEQtzbyBAEB1+nxNuB70L3MMUECiu7etWvXloYfYUIwEn7sjyNHjtQKP0Z+Eqy3bt0a&#10;rBg/+eSTEEzF0aDML1myJMxT3RXx2TE0m3j69Gk+J/UPA1CNDAwMhEaUamwktWvgqVCoKDo9+hkV&#10;H9UWgUZYUz1SnT1+/HgwbOjmjKdeUFUSWAQm72VgSp0qk/dT0bEf4+AeApHX2YfFoGWdY8aMCSFc&#10;fJ1g5LMJTZZrwmN+6kcGoPoSDX9s9OPjXcSIU4IpBgqBTRVI0MQHgRSrWao+ukYZwEIVXqfyA2FH&#10;qGHv3r2hio/HGA8fPhymIGCpQDlGWBxwBMKQ0GVb6YqW3nYeA1QjBBONMg1v1bG3MnVHgRJ4rd2X&#10;rdUcjXGd7WA9dY9lxe/X6fQKKmCwzjLx3+scA6QC/Oqrr8LnFU9nePLkSfbixYvsgw8+yObOnRtC&#10;ifdQlVHBEUJ1ww9UkQRp3GbWRyBeu3Zt8NQJQvLjjz8O35vu1zJ8bhyVy/TSpUv5v1SLx0b7vSpX&#10;OgxANRIDoldVgUQwxJPC16xZExrssgCsq2kADodeRoHy/RnYEge5cNyO4CP0CJ9Dhw6F933xxReN&#10;ghB0Ze7bty8st3LlyvAap2MQtiAA+UwCkv3eDu+pO/gGBqD6jQGoRmJA0EieP38+f7W+eG5b3UBC&#10;PG+tLADrbMfy5ctDddXuVIKmqhpythd1Tg9oVQw+0BV55syZ146hEa5xEAxh2ORz4v4sBnRZxc26&#10;f//99zBfrBgxffr0sI7i6RRVDED1GwNQjcQAbBJgRTTwVVdaadUpAON2UBVxbOu77757reoqhkrT&#10;brsy/0ZDXjf4imIIUokxErROtRmDju9QHMnL/uNSZawj/o2L3aOtfwO2lyvE8AOk7v8DA1D9xkEw&#10;GlE06DSqdcOvLhpvqhQabrrzaKB5EBIMKonV0qRJk/IlynEcjJBg2W6xLOtgXVV4D9fljNsIwo+r&#10;w6xevToET+vjm2++CWES309lxveu+jy6Pgk/9gPVMAg7jg8iBuj48ePDtBP+joxW7eZHkNQvDEC9&#10;E2i8qaC4hBjHsqhOYqhQJVL5cbyrdWRjq3nz5oWQaL0odRMsyzpYV5Wy42xsM8tTKVF1xQfvBd2S&#10;fCeCkiotVlYMYGkXglR4u3btyp9lobpkOYKz9Rqf06ZNC1MG4nTS9NQGtpmH1C8MQL0xVGdUP1Qh&#10;w4FG/MKFC9nZs2fDxZvja3SL9trt+W+5ceNGCDECmv3Bg1McCL/4iKHBsU4qrvggvKim6crkO3dS&#10;DDjuLkHXZQxQPrto9OjRYcoo1OEUt1vqFwag3hhOiaD6qdPlVoXKh+5BRjdS7VDV0MAzT1AQLMz3&#10;m9glTEBziygCj5PgqxB6sesSdClzkelOXctcR5UqmKu8FAO09cfBjBkzwrTqmGI/7k+pCQNQb0zs&#10;+qMaaSoeo2MdV69eDd1/dBPSBfr999+HiocGnuqGQSJ0K9LtVwyNfsLxOboo2c6qY3lUzAQlIV8M&#10;9qouSUaKFitBsB/ZJ3F/MmWf1vmbcNyVfc/xzipsY6xwDU71CwNQXYnHo7pFQxvX0WkIP8EQg5L5&#10;aOHChWEa10FXHhUQ9wwsro/qJh4b5L3D3a03HAg8Kle2rzjysh0qM7pJCTMCk5Av7pt2CB7Ck8Bi&#10;oBCDaThOSpDGY54bN24M07t374Zplbr/DxjQw7byYF7qBwagGokXNSaUuq2maIhjQ0swtROrIhpZ&#10;qjga6tjQM5iFY2MEBgFHaLSrgAgKgpHQqOrWG2l0ZVK9guN4VeEXEfLsD/Yf+5MA5Zqi7fA5BB5V&#10;MQNsGCj0999/h4EwBCh3aScYeZ39dfHixXzJ9jins67ffvstnxs6L71JngeoxjjWRnfjcKDxLRug&#10;QrhyjzrCLw7wiEHBsb379+93Xc0R4u3CMn43ugAJ3TLxu7cb0cg28wOBf2836IMKmEug8T4+p3if&#10;Q0I+zhNu7COmdB+WBTjBRaiBQGy9cz7Yn0uXLs0ePXoU3lNcD+vm2p6EX+u2RPFKMfHvVVym3Xa1&#10;ij9eWtctvSkGoBqj8eOk815CkCqDiqQs/BAbdcIvDuygEWcQB5/fi+I6Ww1nuHcKQLo943U3Wy9n&#10;xsjY2O0b8e/xsmVl4g+GH3/8MVR5dVE1MiiG0OYz2l1VJm5vKwKTCry4/dLbwgBUXyLkPvvssyFX&#10;K4moJBiAwXD+bhB+/2aDzfYRRlx+rWz7I47HlVVOLFO83RQnxV++fLmycqKqbHpuHsFJVypdoVWX&#10;iiMEZ82aFUbvgu9HV2nTz5T6hQEoJY4fG1ZwSpEBKElKkqNAJUlJMgAlSUkyACVJSTIAJUlJMgAl&#10;SUkyACVJSTIAJUlJMgAlSUkyACVJSTIAJUlJMgAlSUkyACVJSTIAJUlJMgAlSUnq6nZITe+avWDB&#10;gjB1uaFcrpzLlXO5ci5XLpXlemEFKElKUlcV4Pz587OBgYH8WbXr16+HqcsN5XLlXK6cy5VzuXKp&#10;LNcL7wgvSUqSXaCSpCQZgJKkJBmAkqQkGYCSpCQZgJKkJBmAkqQkGYCSpCQZgJKkJBmAkqQkGYCS&#10;pCQZgJKkJBmAkqQkGYCSpCQZgJKkJBmAkqQkGYCSpCQZgJKkJBmAkqQkGYCSpCQZgJKkJBmAkqQk&#10;GYCSpCQZgJKkJBmAkqQkGYCSpCQZgJKkJBmAkqQkGYCSpCQZgJKkJBmAkqQkGYCSpCQZgJKkJBmA&#10;kqQkGYCSpCQZgJKkJBmAkqQkGYCSpCQZgJKkJBmAkqQEZdn/AYD7QxqGWCj7AAAAAElFTkSuQmCC&#10;UEsDBBQABgAIAAAAIQCZdWRa3gAAAAcBAAAPAAAAZHJzL2Rvd25yZXYueG1sTI/NasMwEITvhb6D&#10;2EJvjeQ2fzhehxDankKhSaHkplgb28RaGUuxnbevemqPwwwz32Tr0Taip87XjhGSiQJBXDhTc4nw&#10;dXh7WoLwQbPRjWNCuJGHdX5/l+nUuIE/qd+HUsQS9qlGqEJoUyl9UZHVfuJa4uidXWd1iLIrpen0&#10;EMttI5+Vmkura44LlW5pW1Fx2V8twvugh81L8trvLuft7XiYfXzvEkJ8fBg3KxCBxvAXhl/8iA55&#10;ZDq5KxsvGoR4JCDM1BxEdKeJWoA4ISwXagoyz+R//vwH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VGPOPRMEAAAfCwAADgAAAAAAAAAAAAAAAAA6&#10;AgAAZHJzL2Uyb0RvYy54bWxQSwECLQAKAAAAAAAAACEASZEh0c8kAQDPJAEAFAAAAAAAAAAAAAAA&#10;AAB5BgAAZHJzL21lZGlhL2ltYWdlMS5wbmdQSwECLQAKAAAAAAAAACEAAq0FhUUMAABFDAAAFAAA&#10;AAAAAAAAAAAAAAB6KwEAZHJzL21lZGlhL2ltYWdlMi5wbmdQSwECLQAUAAYACAAAACEAmXVkWt4A&#10;AAAHAQAADwAAAAAAAAAAAAAAAADxNwEAZHJzL2Rvd25yZXYueG1sUEsBAi0AFAAGAAgAAAAhAC5s&#10;8ADFAAAApQEAABkAAAAAAAAAAAAAAAAA/DgBAGRycy9fcmVscy9lMm9Eb2MueG1sLnJlbHNQSwUG&#10;AAAAAAcABwC+AQAA+D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30353;height:5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OhcyAAAAOIAAAAPAAAAZHJzL2Rvd25yZXYueG1sRI/LagIx&#10;FIb3gu8QjuBOMx2lDlOjaEFod62XdntIzlxwcjKdRB3f3iwKLn/+G99y3dtGXKnztWMFL9MEBLF2&#10;puZSwfGwm2QgfEA22DgmBXfysF4NB0vMjbvxN133oRRxhH2OCqoQ2lxKryuy6KeuJY5e4TqLIcqu&#10;lKbDWxy3jUyT5FVarDk+VNjSe0X6vL9YBcVh+6PLz/NdXr50Mzv9Ffy7K5Qaj/rNG4hAfXiG/9sf&#10;RsFinmTZIk0jRESKOCBXDwAAAP//AwBQSwECLQAUAAYACAAAACEA2+H2y+4AAACFAQAAEwAAAAAA&#10;AAAAAAAAAAAAAAAAW0NvbnRlbnRfVHlwZXNdLnhtbFBLAQItABQABgAIAAAAIQBa9CxbvwAAABUB&#10;AAALAAAAAAAAAAAAAAAAAB8BAABfcmVscy8ucmVsc1BLAQItABQABgAIAAAAIQCVAOhcyAAAAOIA&#10;AAAPAAAAAAAAAAAAAAAAAAcCAABkcnMvZG93bnJldi54bWxQSwUGAAAAAAMAAwC3AAAA/AIAAAAA&#10;">
                  <v:imagedata r:id="rId21" o:title=""/>
                </v:shape>
                <v:shape id="图片 3" o:spid="_x0000_s1028" type="#_x0000_t75" style="position:absolute;top:56767;width:28448;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iToywAAAOMAAAAPAAAAZHJzL2Rvd25yZXYueG1sRI9PSwMx&#10;FMTvgt8hPMGbTXZtt3ZtWhaxIPRkleLxdfPcLG7+mMR2++2NUPA4zMxvmOV6NAM7Uoi9sxKKiQBG&#10;tnWqt52E97fN3QOwmNAqHJwlCWeKsF5dXy2xVu5kX+m4Sx3LEBtrlKBT8jXnsdVkME6cJ5u9TxcM&#10;pixDx1XAU4abgZdCVNxgb/OCRk9Pmtqv3Y+RMGvKw1Q8V745f8w86f128z0PUt7ejM0jsERj+g9f&#10;2i9KQlmUorivisUU/j7lP8BXvwAAAP//AwBQSwECLQAUAAYACAAAACEA2+H2y+4AAACFAQAAEwAA&#10;AAAAAAAAAAAAAAAAAAAAW0NvbnRlbnRfVHlwZXNdLnhtbFBLAQItABQABgAIAAAAIQBa9CxbvwAA&#10;ABUBAAALAAAAAAAAAAAAAAAAAB8BAABfcmVscy8ucmVsc1BLAQItABQABgAIAAAAIQDQViToywAA&#10;AOMAAAAPAAAAAAAAAAAAAAAAAAcCAABkcnMvZG93bnJldi54bWxQSwUGAAAAAAMAAwC3AAAA/wIA&#10;AAAA&#10;">
                  <v:imagedata r:id="rId22" o:title=""/>
                </v:shape>
                <v:rect id="矩形 4" o:spid="_x0000_s1029" style="position:absolute;left:27662;top:56796;width:2626;height:7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slSyAAAAOMAAAAPAAAAZHJzL2Rvd25yZXYueG1sRE9PS8Mw&#10;FL8L+w7hDbyIS6fdnHXZEKHoadLqweMjeaZlzUttYtd9eyMIHt/v/9vuJ9eJkYbQelawXGQgiLU3&#10;LVsF72/l9QZEiMgGO8+k4EwB9rvZxRYL409c0VhHK1IIhwIVNDH2hZRBN+QwLHxPnLhPPziM6Rys&#10;NAOeUrjr5E2WraXDllNDgz09NaSP9bdTMGZVaT/0+VmX9Ze9qg6vt6xHpS7n0+MDiEhT/Bf/uV9M&#10;mr/K15u7fJXfw+9PCQC5+wEAAP//AwBQSwECLQAUAAYACAAAACEA2+H2y+4AAACFAQAAEwAAAAAA&#10;AAAAAAAAAAAAAAAAW0NvbnRlbnRfVHlwZXNdLnhtbFBLAQItABQABgAIAAAAIQBa9CxbvwAAABUB&#10;AAALAAAAAAAAAAAAAAAAAB8BAABfcmVscy8ucmVsc1BLAQItABQABgAIAAAAIQD1vslSyAAAAOMA&#10;AAAPAAAAAAAAAAAAAAAAAAcCAABkcnMvZG93bnJldi54bWxQSwUGAAAAAAMAAwC3AAAA/AIAAAAA&#10;" fillcolor="black [3200]" strokecolor="black [480]" strokeweight="1pt"/>
                <w10:wrap type="topAndBottom" anchorx="margin"/>
              </v:group>
            </w:pict>
          </mc:Fallback>
        </mc:AlternateContent>
      </w:r>
      <w:r w:rsidR="00ED478B" w:rsidRPr="006678AE">
        <w:rPr>
          <w:rFonts w:ascii="Times New Roman" w:eastAsia="宋体" w:hAnsi="Times New Roman" w:cs="Times New Roman"/>
          <w:b/>
          <w:bCs/>
        </w:rPr>
        <w:t>情况</w:t>
      </w:r>
      <w:r w:rsidR="00ED478B" w:rsidRPr="006678AE">
        <w:rPr>
          <w:rFonts w:ascii="Times New Roman" w:eastAsia="宋体" w:hAnsi="Times New Roman" w:cs="Times New Roman"/>
          <w:b/>
          <w:bCs/>
        </w:rPr>
        <w:t>2</w:t>
      </w:r>
      <w:r w:rsidR="00ED478B" w:rsidRPr="006678AE">
        <w:rPr>
          <w:rFonts w:ascii="Times New Roman" w:eastAsia="宋体" w:hAnsi="Times New Roman" w:cs="Times New Roman"/>
          <w:b/>
          <w:bCs/>
        </w:rPr>
        <w:t>：在初始界面选择登录系统，但输入账号或密码错误次数过多</w:t>
      </w:r>
    </w:p>
    <w:p w14:paraId="71DAF930" w14:textId="28B70929" w:rsidR="004346C8" w:rsidRPr="006678AE" w:rsidRDefault="00A56E37" w:rsidP="002A7B5C">
      <w:pPr>
        <w:spacing w:after="0" w:line="400" w:lineRule="exact"/>
        <w:rPr>
          <w:rFonts w:ascii="Times New Roman" w:eastAsia="宋体" w:hAnsi="Times New Roman" w:cs="Times New Roman"/>
          <w:b/>
          <w:bCs/>
        </w:rPr>
      </w:pPr>
      <w:r w:rsidRPr="006678AE">
        <w:rPr>
          <w:rFonts w:ascii="Times New Roman" w:eastAsia="宋体" w:hAnsi="Times New Roman" w:cs="Times New Roman"/>
          <w:noProof/>
        </w:rPr>
        <w:drawing>
          <wp:anchor distT="0" distB="0" distL="114300" distR="114300" simplePos="0" relativeHeight="251666432" behindDoc="0" locked="0" layoutInCell="1" allowOverlap="1" wp14:anchorId="6F5B0677" wp14:editId="1D7FAC3B">
            <wp:simplePos x="0" y="0"/>
            <wp:positionH relativeFrom="margin">
              <wp:align>left</wp:align>
            </wp:positionH>
            <wp:positionV relativeFrom="paragraph">
              <wp:posOffset>580428</wp:posOffset>
            </wp:positionV>
            <wp:extent cx="3747770" cy="4773295"/>
            <wp:effectExtent l="0" t="0" r="5080" b="8255"/>
            <wp:wrapTopAndBottom/>
            <wp:docPr id="85674539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1220" cy="4777498"/>
                    </a:xfrm>
                    <a:prstGeom prst="rect">
                      <a:avLst/>
                    </a:prstGeom>
                    <a:noFill/>
                  </pic:spPr>
                </pic:pic>
              </a:graphicData>
            </a:graphic>
            <wp14:sizeRelH relativeFrom="margin">
              <wp14:pctWidth>0</wp14:pctWidth>
            </wp14:sizeRelH>
            <wp14:sizeRelV relativeFrom="margin">
              <wp14:pctHeight>0</wp14:pctHeight>
            </wp14:sizeRelV>
          </wp:anchor>
        </w:drawing>
      </w:r>
      <w:r w:rsidRPr="006678AE">
        <w:rPr>
          <w:rFonts w:ascii="Times New Roman" w:eastAsia="宋体" w:hAnsi="Times New Roman" w:cs="Times New Roman"/>
          <w:b/>
          <w:bCs/>
        </w:rPr>
        <w:t>情况</w:t>
      </w:r>
      <w:r w:rsidRPr="006678AE">
        <w:rPr>
          <w:rFonts w:ascii="Times New Roman" w:eastAsia="宋体" w:hAnsi="Times New Roman" w:cs="Times New Roman"/>
          <w:b/>
          <w:bCs/>
        </w:rPr>
        <w:t>3</w:t>
      </w:r>
      <w:r w:rsidRPr="006678AE">
        <w:rPr>
          <w:rFonts w:ascii="Times New Roman" w:eastAsia="宋体" w:hAnsi="Times New Roman" w:cs="Times New Roman"/>
          <w:b/>
          <w:bCs/>
        </w:rPr>
        <w:t>：在初始界面选择登录系统，正确登录系统但后续选择退出操作（包括不合法输入情况）</w:t>
      </w:r>
    </w:p>
    <w:p w14:paraId="39E246F9" w14:textId="2B80A522" w:rsidR="00614DCE" w:rsidRPr="006678AE" w:rsidRDefault="00614DCE" w:rsidP="002A7B5C">
      <w:pPr>
        <w:spacing w:after="0" w:line="400" w:lineRule="exact"/>
        <w:rPr>
          <w:rFonts w:ascii="Times New Roman" w:eastAsia="宋体" w:hAnsi="Times New Roman" w:cs="Times New Roman"/>
        </w:rPr>
      </w:pPr>
    </w:p>
    <w:p w14:paraId="0DCB7A59" w14:textId="77777777" w:rsidR="00D43A9F" w:rsidRPr="006678AE" w:rsidRDefault="00D43A9F" w:rsidP="002A7B5C">
      <w:pPr>
        <w:spacing w:after="0" w:line="400" w:lineRule="exact"/>
        <w:rPr>
          <w:rFonts w:ascii="Times New Roman" w:eastAsia="宋体" w:hAnsi="Times New Roman" w:cs="Times New Roman"/>
        </w:rPr>
      </w:pPr>
    </w:p>
    <w:p w14:paraId="66A350A9" w14:textId="77777777" w:rsidR="00D43A9F" w:rsidRPr="006678AE" w:rsidRDefault="00D43A9F" w:rsidP="002A7B5C">
      <w:pPr>
        <w:spacing w:after="0" w:line="400" w:lineRule="exact"/>
        <w:rPr>
          <w:rFonts w:ascii="Times New Roman" w:eastAsia="宋体" w:hAnsi="Times New Roman" w:cs="Times New Roman"/>
        </w:rPr>
      </w:pPr>
    </w:p>
    <w:p w14:paraId="7D0E1FE5" w14:textId="77777777" w:rsidR="00D43A9F" w:rsidRPr="006678AE" w:rsidRDefault="00D43A9F" w:rsidP="002A7B5C">
      <w:pPr>
        <w:spacing w:after="0" w:line="400" w:lineRule="exact"/>
        <w:rPr>
          <w:rFonts w:ascii="Times New Roman" w:eastAsia="宋体" w:hAnsi="Times New Roman" w:cs="Times New Roman"/>
        </w:rPr>
      </w:pPr>
    </w:p>
    <w:p w14:paraId="0B545D9C" w14:textId="77777777" w:rsidR="00D43A9F" w:rsidRPr="006678AE" w:rsidRDefault="00D43A9F" w:rsidP="002A7B5C">
      <w:pPr>
        <w:spacing w:after="0" w:line="400" w:lineRule="exact"/>
        <w:rPr>
          <w:rFonts w:ascii="Times New Roman" w:eastAsia="宋体" w:hAnsi="Times New Roman" w:cs="Times New Roman"/>
        </w:rPr>
      </w:pPr>
    </w:p>
    <w:p w14:paraId="6250F4E2" w14:textId="77777777" w:rsidR="00D43A9F" w:rsidRPr="006678AE" w:rsidRDefault="00D43A9F" w:rsidP="002A7B5C">
      <w:pPr>
        <w:spacing w:after="0" w:line="400" w:lineRule="exact"/>
        <w:rPr>
          <w:rFonts w:ascii="Times New Roman" w:eastAsia="宋体" w:hAnsi="Times New Roman" w:cs="Times New Roman"/>
        </w:rPr>
      </w:pPr>
    </w:p>
    <w:p w14:paraId="6BDBE029" w14:textId="77777777" w:rsidR="00D43A9F" w:rsidRPr="006678AE" w:rsidRDefault="00D43A9F" w:rsidP="002A7B5C">
      <w:pPr>
        <w:spacing w:after="0" w:line="400" w:lineRule="exact"/>
        <w:rPr>
          <w:rFonts w:ascii="Times New Roman" w:eastAsia="宋体" w:hAnsi="Times New Roman" w:cs="Times New Roman"/>
        </w:rPr>
      </w:pPr>
    </w:p>
    <w:p w14:paraId="6A389C6A" w14:textId="77777777" w:rsidR="00D43A9F" w:rsidRPr="006678AE" w:rsidRDefault="00D43A9F" w:rsidP="002A7B5C">
      <w:pPr>
        <w:spacing w:after="0" w:line="400" w:lineRule="exact"/>
        <w:rPr>
          <w:rFonts w:ascii="Times New Roman" w:eastAsia="宋体" w:hAnsi="Times New Roman" w:cs="Times New Roman"/>
        </w:rPr>
      </w:pPr>
    </w:p>
    <w:p w14:paraId="5038D72C" w14:textId="77777777" w:rsidR="00D43A9F" w:rsidRPr="006678AE" w:rsidRDefault="00D43A9F" w:rsidP="002A7B5C">
      <w:pPr>
        <w:spacing w:after="0" w:line="400" w:lineRule="exact"/>
        <w:rPr>
          <w:rFonts w:ascii="Times New Roman" w:eastAsia="宋体" w:hAnsi="Times New Roman" w:cs="Times New Roman"/>
        </w:rPr>
      </w:pPr>
    </w:p>
    <w:p w14:paraId="3274F445" w14:textId="5638B03A" w:rsidR="006B0F6F" w:rsidRPr="006678AE" w:rsidRDefault="006B0F6F">
      <w:pPr>
        <w:widowControl/>
        <w:rPr>
          <w:rFonts w:ascii="Times New Roman" w:eastAsia="宋体" w:hAnsi="Times New Roman" w:cs="Times New Roman"/>
        </w:rPr>
      </w:pPr>
      <w:r w:rsidRPr="006678AE">
        <w:rPr>
          <w:rFonts w:ascii="Times New Roman" w:eastAsia="宋体" w:hAnsi="Times New Roman" w:cs="Times New Roman"/>
        </w:rPr>
        <w:br w:type="page"/>
      </w:r>
    </w:p>
    <w:p w14:paraId="0D33B913" w14:textId="0092E882" w:rsidR="004346C8" w:rsidRPr="006678AE" w:rsidRDefault="00D43A9F" w:rsidP="002A7B5C">
      <w:pPr>
        <w:spacing w:after="0" w:line="400" w:lineRule="exact"/>
        <w:rPr>
          <w:rFonts w:ascii="Times New Roman" w:eastAsia="宋体" w:hAnsi="Times New Roman" w:cs="Times New Roman"/>
          <w:b/>
          <w:bCs/>
        </w:rPr>
      </w:pPr>
      <w:r w:rsidRPr="006678AE">
        <w:rPr>
          <w:rFonts w:ascii="Times New Roman" w:eastAsia="宋体" w:hAnsi="Times New Roman" w:cs="Times New Roman"/>
          <w:b/>
          <w:bCs/>
          <w:noProof/>
        </w:rPr>
        <w:lastRenderedPageBreak/>
        <w:drawing>
          <wp:anchor distT="0" distB="0" distL="114300" distR="114300" simplePos="0" relativeHeight="251657216" behindDoc="0" locked="0" layoutInCell="1" allowOverlap="1" wp14:anchorId="4652AE93" wp14:editId="23EF3C25">
            <wp:simplePos x="0" y="0"/>
            <wp:positionH relativeFrom="margin">
              <wp:align>right</wp:align>
            </wp:positionH>
            <wp:positionV relativeFrom="paragraph">
              <wp:posOffset>600490</wp:posOffset>
            </wp:positionV>
            <wp:extent cx="5278120" cy="3895725"/>
            <wp:effectExtent l="0" t="0" r="0" b="9525"/>
            <wp:wrapTopAndBottom/>
            <wp:docPr id="17057050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8120" cy="3895725"/>
                    </a:xfrm>
                    <a:prstGeom prst="rect">
                      <a:avLst/>
                    </a:prstGeom>
                    <a:noFill/>
                  </pic:spPr>
                </pic:pic>
              </a:graphicData>
            </a:graphic>
            <wp14:sizeRelH relativeFrom="margin">
              <wp14:pctWidth>0</wp14:pctWidth>
            </wp14:sizeRelH>
            <wp14:sizeRelV relativeFrom="margin">
              <wp14:pctHeight>0</wp14:pctHeight>
            </wp14:sizeRelV>
          </wp:anchor>
        </w:drawing>
      </w:r>
      <w:r w:rsidRPr="006678AE">
        <w:rPr>
          <w:rFonts w:ascii="Times New Roman" w:eastAsia="宋体" w:hAnsi="Times New Roman" w:cs="Times New Roman"/>
          <w:b/>
          <w:bCs/>
        </w:rPr>
        <w:t>情况</w:t>
      </w:r>
      <w:r w:rsidRPr="006678AE">
        <w:rPr>
          <w:rFonts w:ascii="Times New Roman" w:eastAsia="宋体" w:hAnsi="Times New Roman" w:cs="Times New Roman"/>
          <w:b/>
          <w:bCs/>
        </w:rPr>
        <w:t>4</w:t>
      </w:r>
      <w:r w:rsidRPr="006678AE">
        <w:rPr>
          <w:rFonts w:ascii="Times New Roman" w:eastAsia="宋体" w:hAnsi="Times New Roman" w:cs="Times New Roman"/>
          <w:b/>
          <w:bCs/>
        </w:rPr>
        <w:t>：在初始界面选择登录系统，正确登录系统，后续选择继续操作但输入文件名错误</w:t>
      </w:r>
    </w:p>
    <w:p w14:paraId="50C92E48" w14:textId="49673BEC" w:rsidR="004346C8" w:rsidRPr="006678AE" w:rsidRDefault="004346C8" w:rsidP="002A7B5C">
      <w:pPr>
        <w:spacing w:after="0" w:line="400" w:lineRule="exact"/>
        <w:rPr>
          <w:rFonts w:ascii="Times New Roman" w:eastAsia="宋体" w:hAnsi="Times New Roman" w:cs="Times New Roman"/>
        </w:rPr>
      </w:pPr>
    </w:p>
    <w:p w14:paraId="3F30976B" w14:textId="27616042" w:rsidR="004346C8" w:rsidRPr="006678AE" w:rsidRDefault="004346C8" w:rsidP="002A7B5C">
      <w:pPr>
        <w:spacing w:after="0" w:line="400" w:lineRule="exact"/>
        <w:rPr>
          <w:rFonts w:ascii="Times New Roman" w:eastAsia="宋体" w:hAnsi="Times New Roman" w:cs="Times New Roman"/>
        </w:rPr>
      </w:pPr>
    </w:p>
    <w:p w14:paraId="610800FD" w14:textId="0E517096" w:rsidR="004346C8" w:rsidRPr="006678AE" w:rsidRDefault="004346C8" w:rsidP="002A7B5C">
      <w:pPr>
        <w:spacing w:after="0" w:line="400" w:lineRule="exact"/>
        <w:rPr>
          <w:rFonts w:ascii="Times New Roman" w:eastAsia="宋体" w:hAnsi="Times New Roman" w:cs="Times New Roman"/>
        </w:rPr>
      </w:pPr>
    </w:p>
    <w:p w14:paraId="21101DAB" w14:textId="5B1E2F2E" w:rsidR="004346C8" w:rsidRPr="006678AE" w:rsidRDefault="004346C8" w:rsidP="002A7B5C">
      <w:pPr>
        <w:spacing w:after="0" w:line="400" w:lineRule="exact"/>
        <w:rPr>
          <w:rFonts w:ascii="Times New Roman" w:eastAsia="宋体" w:hAnsi="Times New Roman" w:cs="Times New Roman"/>
        </w:rPr>
      </w:pPr>
    </w:p>
    <w:p w14:paraId="5FE7F545" w14:textId="77777777" w:rsidR="007411A6" w:rsidRPr="006678AE" w:rsidRDefault="007411A6" w:rsidP="002A7B5C">
      <w:pPr>
        <w:spacing w:after="0" w:line="400" w:lineRule="exact"/>
        <w:rPr>
          <w:rFonts w:ascii="Times New Roman" w:eastAsia="宋体" w:hAnsi="Times New Roman" w:cs="Times New Roman"/>
        </w:rPr>
      </w:pPr>
    </w:p>
    <w:p w14:paraId="2DD0C825" w14:textId="1A205136" w:rsidR="007411A6" w:rsidRPr="006678AE" w:rsidRDefault="007411A6" w:rsidP="002A7B5C">
      <w:pPr>
        <w:spacing w:after="0" w:line="400" w:lineRule="exact"/>
        <w:rPr>
          <w:rFonts w:ascii="Times New Roman" w:eastAsia="宋体" w:hAnsi="Times New Roman" w:cs="Times New Roman"/>
        </w:rPr>
      </w:pPr>
    </w:p>
    <w:p w14:paraId="005954D5" w14:textId="16F1F2F0" w:rsidR="007411A6" w:rsidRPr="006678AE" w:rsidRDefault="007411A6" w:rsidP="002A7B5C">
      <w:pPr>
        <w:spacing w:after="0" w:line="400" w:lineRule="exact"/>
        <w:rPr>
          <w:rFonts w:ascii="Times New Roman" w:eastAsia="宋体" w:hAnsi="Times New Roman" w:cs="Times New Roman"/>
        </w:rPr>
      </w:pPr>
    </w:p>
    <w:p w14:paraId="7EECBE01" w14:textId="5A6FB84E" w:rsidR="007411A6" w:rsidRPr="006678AE" w:rsidRDefault="007411A6" w:rsidP="002A7B5C">
      <w:pPr>
        <w:spacing w:after="0" w:line="400" w:lineRule="exact"/>
        <w:rPr>
          <w:rFonts w:ascii="Times New Roman" w:eastAsia="宋体" w:hAnsi="Times New Roman" w:cs="Times New Roman"/>
        </w:rPr>
      </w:pPr>
    </w:p>
    <w:p w14:paraId="14C007E9" w14:textId="3C6B5158" w:rsidR="007411A6" w:rsidRPr="006678AE" w:rsidRDefault="007411A6" w:rsidP="002A7B5C">
      <w:pPr>
        <w:spacing w:after="0" w:line="400" w:lineRule="exact"/>
        <w:rPr>
          <w:rFonts w:ascii="Times New Roman" w:eastAsia="宋体" w:hAnsi="Times New Roman" w:cs="Times New Roman"/>
        </w:rPr>
      </w:pPr>
    </w:p>
    <w:p w14:paraId="54440D22" w14:textId="4F5E27D8" w:rsidR="007411A6" w:rsidRPr="006678AE" w:rsidRDefault="007411A6" w:rsidP="002A7B5C">
      <w:pPr>
        <w:spacing w:after="0" w:line="400" w:lineRule="exact"/>
        <w:rPr>
          <w:rFonts w:ascii="Times New Roman" w:eastAsia="宋体" w:hAnsi="Times New Roman" w:cs="Times New Roman"/>
        </w:rPr>
      </w:pPr>
    </w:p>
    <w:p w14:paraId="3621963D" w14:textId="4279E590" w:rsidR="007411A6" w:rsidRPr="006678AE" w:rsidRDefault="007411A6" w:rsidP="002A7B5C">
      <w:pPr>
        <w:spacing w:after="0" w:line="400" w:lineRule="exact"/>
        <w:rPr>
          <w:rFonts w:ascii="Times New Roman" w:eastAsia="宋体" w:hAnsi="Times New Roman" w:cs="Times New Roman"/>
        </w:rPr>
      </w:pPr>
    </w:p>
    <w:p w14:paraId="6AF20825" w14:textId="4E74B766" w:rsidR="007411A6" w:rsidRPr="006678AE" w:rsidRDefault="007411A6" w:rsidP="002A7B5C">
      <w:pPr>
        <w:spacing w:after="0" w:line="400" w:lineRule="exact"/>
        <w:rPr>
          <w:rFonts w:ascii="Times New Roman" w:eastAsia="宋体" w:hAnsi="Times New Roman" w:cs="Times New Roman"/>
        </w:rPr>
      </w:pPr>
    </w:p>
    <w:p w14:paraId="4FAB472D" w14:textId="381DC12C" w:rsidR="006B0F6F" w:rsidRPr="006678AE" w:rsidRDefault="006B0F6F">
      <w:pPr>
        <w:widowControl/>
        <w:rPr>
          <w:rFonts w:ascii="Times New Roman" w:eastAsia="宋体" w:hAnsi="Times New Roman" w:cs="Times New Roman"/>
        </w:rPr>
      </w:pPr>
      <w:r w:rsidRPr="006678AE">
        <w:rPr>
          <w:rFonts w:ascii="Times New Roman" w:eastAsia="宋体" w:hAnsi="Times New Roman" w:cs="Times New Roman"/>
        </w:rPr>
        <w:br w:type="page"/>
      </w:r>
    </w:p>
    <w:p w14:paraId="540C9595" w14:textId="38630A70" w:rsidR="007411A6" w:rsidRPr="006678AE" w:rsidRDefault="00D43A9F" w:rsidP="002A7B5C">
      <w:pPr>
        <w:spacing w:after="0" w:line="400" w:lineRule="exact"/>
        <w:rPr>
          <w:rFonts w:ascii="Times New Roman" w:eastAsia="宋体" w:hAnsi="Times New Roman" w:cs="Times New Roman"/>
          <w:b/>
          <w:bCs/>
        </w:rPr>
      </w:pPr>
      <w:r w:rsidRPr="006678AE">
        <w:rPr>
          <w:rFonts w:ascii="Times New Roman" w:eastAsia="宋体" w:hAnsi="Times New Roman" w:cs="Times New Roman"/>
          <w:b/>
          <w:bCs/>
          <w:noProof/>
        </w:rPr>
        <w:lastRenderedPageBreak/>
        <mc:AlternateContent>
          <mc:Choice Requires="wpg">
            <w:drawing>
              <wp:anchor distT="0" distB="0" distL="114300" distR="114300" simplePos="0" relativeHeight="251660288" behindDoc="0" locked="0" layoutInCell="1" allowOverlap="1" wp14:anchorId="7B956AE9" wp14:editId="2BE30E97">
                <wp:simplePos x="0" y="0"/>
                <wp:positionH relativeFrom="margin">
                  <wp:align>right</wp:align>
                </wp:positionH>
                <wp:positionV relativeFrom="page">
                  <wp:posOffset>1537159</wp:posOffset>
                </wp:positionV>
                <wp:extent cx="5270500" cy="5739765"/>
                <wp:effectExtent l="0" t="0" r="6350" b="0"/>
                <wp:wrapTopAndBottom/>
                <wp:docPr id="219449640" name="组合 10"/>
                <wp:cNvGraphicFramePr/>
                <a:graphic xmlns:a="http://schemas.openxmlformats.org/drawingml/2006/main">
                  <a:graphicData uri="http://schemas.microsoft.com/office/word/2010/wordprocessingGroup">
                    <wpg:wgp>
                      <wpg:cNvGrpSpPr/>
                      <wpg:grpSpPr>
                        <a:xfrm>
                          <a:off x="0" y="0"/>
                          <a:ext cx="5270500" cy="5739765"/>
                          <a:chOff x="0" y="0"/>
                          <a:chExt cx="5270500" cy="5739874"/>
                        </a:xfrm>
                      </wpg:grpSpPr>
                      <pic:pic xmlns:pic="http://schemas.openxmlformats.org/drawingml/2006/picture">
                        <pic:nvPicPr>
                          <pic:cNvPr id="1355988365" name="图片 8"/>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0500" cy="4496435"/>
                          </a:xfrm>
                          <a:prstGeom prst="rect">
                            <a:avLst/>
                          </a:prstGeom>
                          <a:noFill/>
                        </pic:spPr>
                      </pic:pic>
                      <pic:pic xmlns:pic="http://schemas.openxmlformats.org/drawingml/2006/picture">
                        <pic:nvPicPr>
                          <pic:cNvPr id="174922392" name="图片 9"/>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4493369"/>
                            <a:ext cx="5270500" cy="1246505"/>
                          </a:xfrm>
                          <a:prstGeom prst="rect">
                            <a:avLst/>
                          </a:prstGeom>
                          <a:noFill/>
                        </pic:spPr>
                      </pic:pic>
                    </wpg:wgp>
                  </a:graphicData>
                </a:graphic>
              </wp:anchor>
            </w:drawing>
          </mc:Choice>
          <mc:Fallback>
            <w:pict>
              <v:group w14:anchorId="309D8FAF" id="组合 10" o:spid="_x0000_s1026" style="position:absolute;left:0;text-align:left;margin-left:363.8pt;margin-top:121.05pt;width:415pt;height:451.95pt;z-index:251660288;mso-position-horizontal:right;mso-position-horizontal-relative:margin;mso-position-vertical-relative:page" coordsize="52705,57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cYP1hQIAAJcHAAAOAAAAZHJzL2Uyb0RvYy54bWzUVWtu1DAQ/o/EHaz8&#10;b5Mmm31E3a0QpRVSgRWPA3gdJ7EaPzT2brYnQJyhd+E2iGswdtKl3RYBlUDqjzgztmf8zefP9vHJ&#10;VrZkw8EKrebR0WESEa6YLoWq59Gnj2cH04hYR1VJW634PLriNjpZPH923JmCp7rRbcmBYBJli87M&#10;o8Y5U8SxZQ2X1B5qwxUOVhokdehCHZdAO8wu2zhNknHcaSgNaMatxd7TfjBahPxVxZl7V1WWO9LO&#10;I8TmQguhXfk2XhzTogZqGsEGGPQRKCQVChfdpTqljpI1iHuppGCgra7cIdMy1lUlGA81YDVHyV41&#10;56DXJtRSF11tdjQhtXs8PTote7s5B/PBLAGZ6EyNXATP17KtQPo/oiTbQNnVjjK+dYRhZ55OkjxB&#10;ZhmO5ZNsNhnnPamsQebvxbHm1a8ip5ORj4xvFo7vwDGCFfgNHKB1j4PfawWj3Bp4NCSRf5RDUrhc&#10;mwPcLkOdWIlWuKsgPdwYD0ptloItoXeQziUQUeJRyPJ8Np1mSAdRVKL0v11//f7lM5n6In2gn9tH&#10;Ul/ZhWaXlij9sqGq5i+sQe1imkDJ3emxd+8su2qFORNt63fL20OBqPM9nTzAUa/BU83WkivXHyrg&#10;LdaqlW2EsRGBgssVx6LgdRkA0cICe48Aw/GxDrhjjV+8QhBDP+7jbiAg/gnS47coObLq3ugSqaFr&#10;p8Px+WvJjUaz8SgLktsJB+kE6865lsQbCBuRhvR0c2E9Zpx6M8WjVtqT5/tvkA0muv1eofF0lDcZ&#10;zdI0m6V7wps9beGlHv7/FR6KK8vGgTdaPHjjHaWjcZ78U/mFaxBv/6Da4aXyz8ttH+3b7+niBwAA&#10;AP//AwBQSwMECgAAAAAAAAAhADBFZkaCHAEAghwBABQAAABkcnMvbWVkaWEvaW1hZ2UxLnBuZ4lQ&#10;TkcNChoKAAAADUlIRFIAAAPxAAADXQgGAAAA3B/8AAAAAAFzUkdCAK7OHOkAAAAEZ0FNQQAAsY8L&#10;/GEFAAAACXBIWXMAABYlAAAWJQFJUiTwAAD/pUlEQVR4Xuzde6il1Z3n/53MEMpLW/EWxoq2oykj&#10;JlGZKF06CVHxj9YaNCPjDUQt9A/jBQ1lgxq0kS6xdEBR8RIbtEtFsFQQtVEzM+KFDl6wbLyP0ZSo&#10;iTZqaevg5b/8fu/l/h7Xeeq5731Onafq/YLN3mffnvs+67PWetbzrW233fYvI0mSJEmStOB9e3wv&#10;SZIkSZIWOEO8JEmSJEkDYYiXJEmSJGkgDPGSJEmSJA2EIV6SJEmSpIEwxEuSJEmSNBCGeEmSJEmS&#10;BsIQL0mSJEnSQBjiJUmSJEkaCEO8JEmSJEkDYYiXJEmSJGkgDPGSJEmSJA2EIV6SJEmSpIEwxEuS&#10;JEmSNBCGeEmSJEmSBuJb22677V/Gj1u7+eabR3vvvff4r2aHHnpouvdzs/m5cn6unJ8r5+fKbSmf&#10;kyRJ2tLYEi9JkiRJ0kD0aok/+OCDR4sXLx7/1eyRRx5J935uNj9Xzs+V83Pl/Fy5LeVzkiRJW5pe&#10;IV6SJEmSJM0/u9NLkiRJkjQQhnhJkiRJkgbCEC9JkiRJ0kAY4iVJkiRJGghDvCRJkiRJA2GIlyRJ&#10;kiRpIAzxkiRJkiQNhCFekiRJkqSBMMRLkiRJkjQQhnhJkiRJkgbCEC9JkiRJ0kAY4iVJkiRJGghD&#10;vKQ5sfPOO48fSZIkSZqWzS7E33zzzem2zz77jJ/pjvBxwQUXtAohxx9//OiKK66YaHo4+OCD060K&#10;r7Fcp5122viZb1x66aXptUmxvOecc868hi+W55577ildrkkdccQRab3UrddpY/09/vjjaZ+owzrm&#10;fQ899NC8ru9JMa9sL/a5Oiz/bbfdNqfr/tprr03bt2le5hPL2+W3gP2edVW3nljnLOcdd9wxfkaS&#10;JElbsm9tu+22fxk/3iwQjL744ovR8uXLx890Ryg49NBDR08//fTowgsvHD/7NUL7HnvsMdpzzz1H&#10;e++99/jZ0ejhhx8eXXnlleO/uqEAv3r16tG77747Wrly5ejDDz8cv/INAinzUjYdCvjMC/M8ifie&#10;uvmYNgIhIeXMM88cvfbaa+NnpyO240UXXTR66qmn0nOsx/333z897uqBBx6onUfC21VXXZUen3rq&#10;qbXrj0qiI488cqL9pgrBcNmyZeO/2lmzZs3MOqoT881xVheeqcw49thj52xfIvgedNBB6XHZcToJ&#10;tuPuu+8+/utrS5cuHW2zzTbjv0ajJUuWjBYtWpQe77DDDrMqYl5//fXRGWecMf6rHsF8t912S8vz&#10;yCOPjJ/dWBybTeu9CfN5wAEHpMfr1q2bl2NckiRJ0zWIEE/wqhOF0Qi6L7zwwui8884bv9odBd0b&#10;b7wx3d97772j66+/fvzK15UEgcL6+vXr0/Qo1NcFp2eeeWZ06623jv/aGK2KhMuqQDIfIZ7lvfrq&#10;q1OomHYwKkOFyFlnnTVn0yIg7bjjjrMqdCKE9tEUtCKQsS9+/PHH42dnYz8gLBP2t9566xRyqXQq&#10;8/77728U2Jrmn/0DXZexadnA/kHrOpoqKcB+ScD9+7//+6lW0MQ6YL1t2LBh4v2V0H7TTTeN/+qG&#10;34DA9vryyy/T4zYVM3FMtwn9UUH0+eefp2Omb/iOaaLNNpckSdLCM4gQnwfnMlEYjZbXCNdN6lpW&#10;o3UceUtuzEsxMLcJV3UF+whIBLvbb799o8A/HyEeeZCnIuPuu+8ev9If817W+v2Tn/xkJoB98skn&#10;42fbqdp2eStqBKT77rsv/Y233357o8+xTfP12md9sg/SMkyFznvvvZd6apTtg7x+zDHHpO+P5T7w&#10;wANHzz333Pgd3yCoFfeDvJWdfaVYaUAlAduQfbEY0ljOYmCM/bZNoIv3FvfBpn2/SptpFkULPwF+&#10;1apVozfffHPmuGk6xupQica2iBAe2F60wjNN9JnnKrGfxe8LvzkrVqwYv7oxtjWVFlWVPm16U+Qh&#10;fi56v0iSJGnuDSLEExLKEH4ILFEYja7ZbTUVyCOcEJKOO+649FxTiC9+Z134LoqWaQrp559//ui7&#10;3/3uTKG+LLAFnuf1vFWwqeW/TlRgMB9tWlyb9A15daq2XdO0yrbDpCGeeSHAR9dxuiuzzYutw+wL&#10;2223XdrGEaZjfvsE0Kp9q2pfnCTERyUTLcFxLIT4jraVMXEqStM0i2I9R4CPwMr+eskll6RjYJIW&#10;+TJRaQDW3w033FB6PHDsvvTSS61DcWy7fH6rQjzHN/tWk64hfhqVfpIkSZp/gz4nPg9bETyLLa9F&#10;EaJAGGkKqASH+++/v3VLfDGYdAnxoEXwjTfeSF348wJ3V31CYS56NbC8k5yDi7JzjE8//fQUDOl1&#10;QMt1V1Xn88a0mHcCH70JPvvss/Gr7Vvi0ea85qh4KZ77HesvvjfCIKHtD3/4w+jBBx+ceW/sx11D&#10;7XyGeF6P9UnvDLYdj6MHQZvvCG2nGZjWZZddltZRMcAHjn/WP+9lGa+55pqJWpnZj37961+nabJt&#10;WdaygMz0qHCLyoW2lV5sc8I5n2U+2ZYoro/Yb4rbrS9DvCRJ0vANIsRToD788MNnnZsOQgkF7JNP&#10;PnkmNEVXdD5z9NFHpwJ13iKdtxr2CchzHeKr1H1P15bjNiK0YdrdbmNZyoIJy1J2LnhXfA/nYxdb&#10;jcFrOdYd+0n0cCBcIW/9rJsn1tXzzz8/q7IAdJt/9NFHZ54/99xzU2txseKCiqWf/exnaduGTz/9&#10;tHWralWI76IuUMd08rEmYv/geHjnnXdSF/+2g+PFKQFtW45jvbGNONWj6jME6jgVhEDNeBZde6Pw&#10;Hcwf64/v4OoBxd+dwLxFZRTzdsstt7SqlOD7TznllFnbLXoR5afu5D0M8ufBtNFmejl+F+P8f0O8&#10;JEnSMA0ixEdIzYMGBV4KvhEEKWxT2I3W9QgeeVDkM3H+bN9guqWE+FifmHYX5bLtGcpai7uKfYPv&#10;Yt45Hz8/hz62YRd18xTLM01t1kHVPhH7IpUQBNHAPPJ3XjkRI6tXhXheoxWakdmj1Th6vXCcxSBr&#10;0QOiraaR0ZnuxRdfPDOWAhUItMbXfSZEhR5Yj/TMaQq7UVF4yCGHpGmzj6xdu3bWMlHZwpUpsP32&#10;289UcvHeqm72RXx3nJYQ6y5CfXGbx0CJxcE1y9Z/F7H/G+IlSZKGaRAhvqzQmgcY/qYQnIfNshCf&#10;tx5WtarmA4eFvGBdVQDuG+KbphfmM8RHF3HWXYS8abXGl22XHOu36rW2Yv4Jn4Su4nZhGvl6LP7N&#10;+kTMQ/Hvolj/7H9dB+grinDYZh1U7RNV+2LZuq16b4iAGeGfip3oqZB/Jr6nrarpsa8xTcI004pK&#10;iLzioQ0+y5UJoiKKz995552l00TX+QffWdXNvkpMh9+svOcH85kfY6wf9oOqCrSoqMh7R7RV9Rsm&#10;SZKkYfj2+H5Bo5BMUKGAf/bZZ6fnooXurbfeSvcUiqNwmqMbdOASTXwPrWZVmAaBLL/NpbbToxVw&#10;vvz0pz9N9wzUFec8c67vNND9GHSlnisx/9MYWb8L9j/C9CS3sn04R4sxQZBbhDAGiovnCPbTRKgk&#10;rEaIJhiD+cwDMWGSY6vtjbEJypxwwgkp5BJqqXCg9f/ZZ58dv9reH//4x7TPxvokKHOKQhV6arCM&#10;TJPPxHwS0gnUPI51QMUCp0RwGg+j43cRv1fFAM/3R4CnEoMAz/TKAjyi5Z/fQSqtJEmStOUY1MB2&#10;0b2UQnVcpqtqcLpopZykK3hZC3eEgmIrVrSwFVsY61rQi+pa1OP7y76n7nNd5efMxvnkk56CEKJV&#10;l6BUNfgg64rwQqtpmTbninMqAIMD0kJZtl0ipLEeo5dH3mW52PJe/LuI5aIyhiDY93rjMT+s/7Kx&#10;HELsT1X4HpTtiyx315b4XJyjPem1ypswL4wxMK1KGNbpvvvu2+v7+CyVAYRqwvsTTzyRtgvLzjbn&#10;HHzkgxq2lfcwimONgS2jgpLjgGly7EXvhzK8p8tVJKp+wyRJkjQMgwrxeaGXAjSFXFrDykQ4yQvI&#10;XW3KEB/fN4k20yyK6eaVH2XP9TGNZSqG0KJY32wn5pd1SQAjpNNqSgswQTvWTf7+OMUiPhvL2hTi&#10;c3yWfa7suu9lovt8223Ffs8l7BDXL2deY79k+agE6Lqe24T4vBKt6b1Dl4d3sI6pzCpWYrEueA/b&#10;vG7QvTJxvOfrs+wY4bvLWu4Rl+vrcmzGvmKIlyRJGqZBhXjkhdzigE+5KFyjOLJzW5syxNO6m58r&#10;H4X3aJ3LxWsE3FzXa8UTEKPVPV+O/PlJWuNZF9HKWIV1WBeCea1umWJ9V2E7MI3YHvl1wOkizX5C&#10;yM/PNe4a4psqGnJd9o+iqs/mlS75Ofpl67btNdvjeCqbT6bXB+u4bpp5hUVfTQPoFbUN77lYNxyX&#10;1113Xe0yhdhG7C/5+ByxzHxH2fYt/iYxv5wmxO9C233OEC9JkjRsgwvxiEIo56tWdZGNVkMUC8pt&#10;NYV4CtyE7SVLlqRLhlEon1aIL4rXyiok6j7XRYSRshAaoaNLQO2D9TvJNIrBj3XCMlW1xNN9ea+9&#10;9krnXfNeph/rkVBPhQHrF23mic/XnQ5QFK3pbfaPoqp9i+epLMlH5EfZuq16by4/DYLrrzNiO/MN&#10;KtHimOiqaZlj+SbRVDkRWMbDDjts5jcDUQmy1VZbjXbZZZfxs9+IQR+LYr+pUjVQJ+NePPbYYzOV&#10;DjFAY76eyo51gnyXirXYXpP+XkiSJGnTGMTAdjkK24Fu8mWFaAq1FMYpDHP7m7/5m9L3TYJwQAsd&#10;wbZOFJQ5j7gvloeCOy19fXoUtEGIiNZHglpRnAfMfNB6vVAxj4S2uEVLNAGev/Owwz5BgH3xxRdT&#10;JQ/hZtGiRek1WokJ1wSurtj3CJ9tbtELYJpYTkJfm2DX9F6WnwAPtj0VIDHfnGcO9vGyG+ET3Je9&#10;Xhfgc2xTvqPLjc90QS+TPMCD44Hjm3ll2ePGe0EXdyo2CPtMM8Ix6yv/ncqxzzGuQOA3hM+xTovj&#10;DMTl7GIwvCpdAjyYZ26SJEkapkGFeArAEZpp7eTvGK0+xznBeOWVV9KNQndVoboLwnSggE8wp9Ut&#10;v8QTrWkUyuMWwfjRRx9N933E8hA25wLrMUaNZ57LQgHhgmuvY/ny5bPWxVDFPsEygxG/2V4EeK5J&#10;DoJVV+ybVPK0ubH/EKi6hs469Joou4HW47LXqo6PqDSiAon5ZF3Rq4F5L1b2UBFSd5xRUcTnuiIs&#10;E/i73OIc8rY4PgniMRo9N3q95JUOEXzpZUFvhrgRwJkmy8/2rJNvZ669z74SlQBMO0cPAHz22Wfp&#10;flpiviVJkjRMg+pOTyGZwnSErLLztwmXnCMa52+D1kNCCJer6tJqVey6Gt17KYhT6M67zBKEojs9&#10;I+fnCAhtRsYu6yobXW9RdT76pN3p4/MEiqZRtmP07DbvBeus6Tz4HOuQ72wzMFxdF3D2A7p9s04I&#10;5hHA1q9fn6bBPkQ3epYjAk3sX7E/0eNg1113HX3/+99P+0+b4EPIZVrzEZJif2RfJESGqJToom6e&#10;qeRp2s55F/EYSDKOiZi/2HeK81sllq/P+ox9Ov9taItl+eUvf5l+R/LlLvtO9plXX3111vHNvlf3&#10;O8P30zOkaZ3GKUH5cV12rLfZPpIkSdp8DCbEx/mhhKm4nBKtfnRdzYNDFHwJMhSwQaE7glyXMFBW&#10;YCbYrV27dqNCcx7iu4aGUJwehX263lIhkS9PUdl8thXrhvW6atWqxu76BIaoPGmzPmO9zIWydV03&#10;PeaXwf7YZwjxBMoYYyD2pbJlYv2izb7TJ0Dn2gZcRMilJfcPf/hDWh7GZmDZyvBeKi3Kztdvc+m+&#10;OrEP5ueDF0N8vu+0GSBxU4T4/Jgrbovid8b8gW1QDP1dEPw5PeGll15K64W/qXxke+VX4Cg71pmP&#10;c889N13+rmnfYRtQmYlJ5leSJEmbziC601OwXrFiRXq8Zs2amYInYYECPl1nKZxSuCbAU/Cla3Sg&#10;sEpIjQJ4G4S6OEeW6QcG8pqLgm/Z9FhmwgQBoSrAT4J1Ed39Wa9tQhzLzgjcYH1SacK6r0JrOdNp&#10;ewPbr+y14o2Rx4uYP0IsAYxAyboD7ycIRsAk7BIkY5kJTny2bDyArvgept/lxn7cFuubSq0IcmxD&#10;KiCixwMBs+wGjoOy17oEeAImwZGQzrzwmH2B5c57pxTxOkETv/rVr9L9QsIxSG+CsgBfhvVGJRDL&#10;xTagO3z+W1El1hnrj94JnKZCYKeSkt4jiPVDpVMbzHMbJ5xwQppXbjyWJEnS8Cz4lngKvNF6V9Ya&#10;TaD46KOPRhdffHEKMYSUsm7z0ZIPgl20oJWJVlm+KzS1UkerI2GRwn0XVdOjyy2vNYUJ1gmjZ7dt&#10;rWSdck3rqDTIW0/binkGIeaWW27pvNxl2MZ9Wl6rlG0XptEmpIWuLfF95r/Yal2F5YiKl8D0aMGl&#10;UqNuH+0zbxxfjMnA9ey5EdZzVCRE75fi1SLKlol9j/dx33SsREt3n/XZtSWeYygqRaqOh6rvZFni&#10;9wd1l77MpxOotPrjH/+YuuUzOj3HFuuN46o42F1ZS3xcJrHNPp3/Dha3lyRJkoZhwYf4KKBWFeQp&#10;6DMoGwVpCruE06ogkwdPvo+Cd15ARv4eWtkIJ1HopYX3jTfeSOG6j7Iuy/M9PdYXXW+j5a5PgA/5&#10;vKMuvLS10EJ8hE56e7SZJ767qst6HUIZ4bxpvljnHA8Mcvj888/PuiQZ2zaCZJkIhl2uwZ9vYyqZ&#10;WLb3339/9M4776TeDAzkyP5ats3iHPjiPhbf2bS/RIifRFOIp5LiN7/5TTruWL68so5W9XjcpvIh&#10;9jVw7OYDXgZC9FFHHTV6+eWX03uqKgOK8xJinUYAzz/TtsIiegsUv1uSJEnDMIhz4imclp2/GQEf&#10;VaG8KA8lZQE2Xs9fo9BL1/ZiK2RXZS1fZdMjvDA43lxMj9DCukSbc+CbEEpYNxs2bJh17m5fmzrE&#10;RyUHYRWEu7bdq8F3T6LtdMrkIbKPsvXO/pKfq12GdUaFEWIQxlzZ+e98pilwRoiPyoMuYrs1Bds4&#10;/vj+4kCN0cMgx+sx/kaZOB6oZOlSAcFvGVd9YJ6ZRlVlZP77lWMdxVghkiRJ2rwNanT6ogikbQZ0&#10;ylHQ/v+Xe6MAHygol73G9DhnldbHuIZzF1Xz2DS9JUuWpBa3rqqmR6VEm9Gx22I+OaVhGt+3qUM8&#10;ossyCHe0mrbdv/huPjNXLfF1Yn/pa9LB7RCnHuCrr75Ky9OmdbhMhPg++0OX7vRVFQpxmkr45JNP&#10;Rvfff3/jOmI7VFV4VIlu7uw/jOdRdyzxe/HDH/4wnd4AekYw2GbXaUqSJGmYBh3itfmJVt1pdfWN&#10;YMv54hGMmMbbb79t6FngqLg64IADeu0PVFQtXrx41nZf6FjeocyrJEmSNh1DvCRJkiRJAzGIS8xJ&#10;kiRJkiRDvCRJkiRJg2GIlyRJkiRpIAzxkiRJkiQNhCFekiRJkqSBMMRLkiRJkjQQhnhJkiRJkgbC&#10;EC9JkiRJ0kAY4iVJkiRJGghDvCRJkiRJA2GIlyRJkiRpIAzxkiRJkiQNhCFekiRJkqSBMMRLkiRJ&#10;kjQQ39p2223/Mn7c2s033zzae++9x381O/TQQ9O9n5vNz5Xzc+X8XDk/V25L+ZwkSdKWxpZ4SZIk&#10;SZIGoldL/MEHHzxavHjx+K9mjzzySLr3c7P5uXJ+rpyfK+fnym0pn5MkSdrS9ArxkiRJkiRp/tmd&#10;XpIkSZKkgTDES5IkSZI0EIZ4SZIkSZIGwhAvSZIkSdJAGOIlSZIkSRoIQ7wkSZIkSQNhiJckSZIk&#10;aSAM8ZIkSZIkDYQhXpIkSZKkgTDES5IkSZI0EIZ4SZIkSZIGwhAvSZIkSdJAGOIlSZIkSRoIQ7wk&#10;SZIkSQNhiJckSZIkaSAM8ZIkSZIkDYQhXpIkSZKkgTDES5IkSZI0EIZ4SZIkSZIGwhAvSZIkSdJA&#10;GOIlSZIkSRoIQ7wkSZIkSQNhiJckSZIkaSAM8ZIkSZIkDYQhXpIkSZKkgTDES5IkSZI0EIZ4SZIk&#10;SZIGwhAvSZIkSdJAGOIlSZIkSRoIQ7wkSZIkSQNhiJckSZIkaSAM8ZIkSZIkDYQhXpIkSZKkgTDE&#10;S5IkSZI0EIZ4SZIkSZIGwhAvSZIkSdJAGOIlSZIkSRoIQ7wkSZIkSQNhiJckSZIkaSAM8ZIkSZIk&#10;DYQhXpIkSZKkgZjzEL/PPvuMLrjggvFf36h6fnNz8MEHp2Vt67TTThtdccUV6XNVdt5559HNN988&#10;uuOOO8bP9MP3tMX0Hn/88fFf/RxxxBGja6+9tnbZAu9lmty6zGcdvuecc86Z2vcNEcveZX+cD/wO&#10;LLTfAo/bb3jcSpIkLSzf2nbbbf8yftwaBbX9999//Fe1K6+8MhVsDzrooHT/yCOPpOcpkC1fvny0&#10;9dZbj26//fbRrbfemp5vQkF50oIc89QVhfndd999/NfXli5dOtpmm23Gf41GS5YsGS1atCg93mGH&#10;HWbN5+uvvz4644wzxn/Vo4C/2267zVpfZSgk77333qmAfumll46fbYd5u/rqq9PjlStXjj788MP0&#10;uE5M79BDDx0/0x3zyecvuuii0VNPPTV+dmPM32233Zb2D9x7772j66+/Pj2eRCzDu+++23q5Nyes&#10;1xtvvDE9PuusszZaftZPW++//37n/a5KhMxJ9q0yHrcet5IkSZujXiGeVrMjjzxy/Fc1Cn603qxe&#10;vToViO+7777R6aefngp7X3zxxeihhx7qVMiLwtwk2hRmKfzfdNNN47+6YTkDQefLL79Mj9tUHlA5&#10;cuGFF7YKD8zjVVddNfr8889LA1mTCB15wXjS9dsmwDBNKnCqRFDhfYSAQw45JD3XFCDayL/76aef&#10;Tut6SxOVai+88MLovPPOGz/7NYIlxyX7RB32kbYBl/306KOPTvtXVWVdU4iPVvoHHnhg9Nprr6XH&#10;ZTxu+/G4lSRJGpZeIZ6CaLGFKxDuaaXPQ0KxkPnwww+nAn0UYGlhf/DBBzsXaLuIeWjbIkX30U8+&#10;+WSmMB9YLlrzjj322PR3UwG4i5jHKPhSAbJixYrxqxujULthw4YUvMqsWbOmsgCdF4wjEBx11FHp&#10;+TIHHnhgeo1tV6UsZOX7CoVvpnXnnXemv/Hpp5/OzGM+T9FSyTq45JJL0uurVq2aaiCgVfruu+8e&#10;vzI5vpt1uGzZspn9nfXVp/fHXGEeWW7uiy2lrPM2QbTt+9Am4DaF+Hi9zbHmcTubx207/A867LDD&#10;0veD5X355ZcX1LErSZIUeoV4Cjw//OEPN2oRiVZ3CqennnrqTCiP55G3zFBQ/PWvf50KwG1DQV9d&#10;Q3wVTgWIIECB9YYbbiitfDj++ONHL730Um3LYS7CTt7SVBUGogDfpC4MIFoFcf7559fOa9/119Rr&#10;I7Z7Xkgvtraxv51yyilpv7ruuusmDl9V++kkqpZzoYV4xL7G8ucBq204b/s+zHeIr+Jx63Fbhf2K&#10;3ill2F4nn3zy+C9JkqSFoVeIj0JPXmijMBfnQ5a1lEShkBaxyy67LBXwopBIgbCp4AoKzG3OxS8T&#10;LVJ9Q3xe4UDBjmUsm1+mQcGa9dOlsElhm4JwFMpZVhQLvhFG2oaoJhSMEcsShf6uqsJqtOix3lkn&#10;rLfPPvts/OrXLXqLFy8enXvuuWnfKQaBEIEATCvvydFHnOdLoOt6bnKZfL2xj3OuNfvCQgzxYJl3&#10;2WWX0cUXXzyzHlkXPH7uuefS31U4bocS4j1u623px21eucO2efTRR9Pjn/3sZzP/axbqMSxJkrZc&#10;vUI8IshTML788stHv/nNb1Jhtm6gujifM1CYi4JdG02tQ21UBYUqFO6jwoHCfd15/BTg45x/lu2W&#10;W25pFTqioJsXFu+55570PXnPBQrudFGl0Fw817QqPHTFvDDdoqZuuQTXumkTMhg47Ljjjhs/8/W6&#10;Pfvss2e2CftSvn8UsU4ZlIzl5zHrqG+32rz17cwzz2zd8lqFMPDBBx/MzE+EqoUaAGIfzUVYbmOh&#10;h3iWz+PW47ZJbC/mK19GxDHM/lM3HoAkSdJ86x3ikReoQGGOAk8VzlX9/ve/nwp8XVq7piEKZG1D&#10;PC1Rhx9++MwATQSJtWvXzhoLYLvtthvtscce6fH2228/sy54b1V33SK+mx4M+UBXEQ6KwScqQYrn&#10;Mkc3Uz7bZ7CsNrquvxzLSGGZ9UKLHS1chB66LjO/7At0t0VdTwuWi7ETaD3mfcVA1AWhjlCBqlbE&#10;SSz0EF+G7dMmnLd9H+Y7xHvczuZxWy3WP8oqn2M50aUCSZIkaa5NFOLzrogUgmgVqRvQiVGfKSTH&#10;OZQUAimUUcieiwJsrmthtk+rf1133SoxHZb/448/Ts+xbiio5i1NUWFSVXCNbqa0rBVHHc+VLRef&#10;I4AwIFuVmCcCSpWqy45FYZh1Q3hi+rEdeO2xxx7rvP0Ja31b4WJ+WJa4rNg0WvVyCy3EE6aLQas4&#10;X4S1NuG87fsw3yHe43Y2j9tq+f+vsu+JSgwMqTJOkiRt/nqFeApicZ4pQZzz2bt2j4zCK/iOF198&#10;cfT8889v9D1Mi0tUTaqsW2ldV1KmyykCzFt+yam33nornRtKIPrJT34yUxlBKxstOUyjS8E2L5gi&#10;Ct15oTFa+AgbVYMsMV0K23FftT3yQn9Mq00YaKMqDESQYToRRmLbg+fKlI2aHaFwkkJ1zA/bjG6+&#10;zM+0W+MXWoivCoE5wjL77lycE88xwv5bhvWEqqAZr7cJ8R633W2px21+TMRysR0Q+0K0/HNslK0j&#10;SZKkTaFziM/DNwVYBgLKBzzqgks+7bvvvjOF9LJCbBT+5kKfAiUhgdMAKEwSAp544okUAij0UQCk&#10;lwHiGs5d5N1r4/xMLpkVLaiEAaZJoZKCfBXe0+ZUhUm62nZBQfiNN95ILY1lYSDCY7RoxvJFaGM+&#10;QWicNAyw/eJa4rGOY0DGabbGL7QQz3JHl/KTTjoprd/ido8W7za6hvhpiP2hD4/b7jb34zb/X8Z9&#10;VMwgutfHum67v0uSJM2HziGelh+6IFLA4/zOKOT0EQUjCsEHHHBA5cBTgYJcXWEt5oVCXteCeJM8&#10;BIAWIAqRxfmhAMt7mD7BoEsX3Zj/PKzkrUUhLzhTaKYgS+EYe+65Z/qONi1UMb28YF42vSZ1BdwI&#10;OBT4mSemxfphGbFu3brUZTUv3EeBfy7CQCxfvn7KnptUrNuFEuJzZdsdbCMCZ3498DLHHHNMar1t&#10;e/54k6g8KM5PiO3f5goWRR631bb04zbWI1i+/O9YN/GcIV6SJC0k3x7ft0brBIXiYuCmcNb2RqEr&#10;R4G5TYDn2sgUqnhch4qGMpwDSeVDdJlsg2lRKKUViEIs807LD4XGsgoFnuc9TIMRqSm8tkGBlMIi&#10;heYIAmB9M30KmVGAprszBUpu0UWZgjG3a665JrXoMWDXJCi0lm27/FbcjmW4DBWYf9ZNhCkec6Py&#10;Zr6wTRjwDBEcwTpmnTFvTfvW5o71wP5HSCOsg7/zG/vYokWLUoij9XKuxb7eJVh73FbfPG6/xkCr&#10;ufXr148ffX2KgSRJ0kI10cB2iJYKCnttRatMl9YNCnIxujEojBZbdGJeKNjFdZvBZ7k2Pa+hOEp0&#10;GSoCDjvssFndXyn8UvDbaqut0jW2i2KwpaLomlkl745Ld07uWUeMop0PHhXdPfNlL1v/FGjLgkpR&#10;2Wejdats/Ra12Y6sj7zAz7QodEewiRa9MryHYMR8gmnENNvMXxHfx7TL5jeWu8s+WSfWbZ/5nGtl&#10;2x0EpFh+1nNcA5yxI37729+m9+St2uyXdEuvO5Y4jtgHys6TDhHMqn5D2J8ZF4Pp1R1H8Lj1uG0r&#10;PotYl8wnokKGZWRdsA8x/5IkSQtB55b4TYUCMedmUrAmpFP44tJNZYVvggeDW/EaBWi6z1Lo5Tso&#10;EDYFePAdeRAABUmmS4GP74sb7wVdZSlMUuCjsBrhhMGtqnoHMI+0/AXmlc9RYIxgEOKyWAzSVadN&#10;EGjCQIAUwutunFvdhPmnQBy3aP2Kv2P5WGdsG25UskwbhfMIn7R6FhHWmBe2Jz02tnRsGwI7AZ6K&#10;M3rBRKs2+zjjV3DaStOxxKBrHDP5Jd664rN8R5sB3DxuPW7b4vKAIVryY/lC/H8pttpLkiRtSlML&#10;8RS22t4Y0K4vCm20stMd9eWXX04FOApaUdgChWkK8gQNCtQU1imcEzryAlodBuzjM3xHFFK5vjFB&#10;IG4U/ME5xLQCxY2CPK1NDJxEpUOdvLDPiMssV4QJpp2jJRF9BxJcyCgkRwH6zTffHD87Hewbp59+&#10;enrMvlEWltgO0bK4fPnyXt1zNzesk7vuuivtwxF4eO6+++7rfDWK+eJxO7+GfNzm80uviqL8VJGm&#10;ChhJkqT5NLUQTwG47S2uzdsXhTku2UTBikI6rWAnnHDC+NWvRx2moB7BnkJ81y6cTIPPEFY+/fTT&#10;VPhvU0hl2nnhj0oHzsWt65a7atWqVMFAITQPE8Wg9IMf/CDdN1VE5BUafeXn71bdmgZAyzFPVODE&#10;Ob9sN1oFo/WMgb3o3sqNdT1NnErB9AlaDMZWhfVNyzOVPtGTY0tFCzTbh+7irAcqwwipPGb/ZPst&#10;xPXjcetx23Y9sj3o1QVOwSg6/PDD0z3vKW5TSZKkTWlqIZ7WJ7pTUsiru1HYorWqLwrafA8D1BEs&#10;6GpJK+EHH3wwfsfXOH+ewh/o9lrVLbYJLTR8nuk0fQeFXQqyzBfzGIXJshakHAN25S17oEWJZY2W&#10;Je7pXRDLVIdzWVk/FKzbYl7z7qjT6pZLOKIVjdYyQk50jY37KETTHZYuz9zitWlgO/DdTId9tLie&#10;iwgOvJd1zeO2opdJ3KKrNuEnf74uYLCeuG2KXgAxTZabfYeu5Kw3jtcnn3wyrTe2H+uQ9cM2ovIs&#10;D74Licdt9c3j9huM6QA+x7ph23HjEoFMH/EeSZKkhWLiEE/LDgVgWi1oYV+yZMlM98rijfdxfi3B&#10;hsd8tg0KVcXgDgqZtLLTGlZsKaHQR2s97yFQEUookFLgrQtSOQr/tERGd/ym1nyWkflh2swjhc+y&#10;bppFzA9BgsI7hUfmk/OPWdY4l/hXv/pVun/mmWfSfZMIkW0wbeaVa/ZP2zvvvJN6RbD+6KJMay5i&#10;+0dLJ6/zHDe2dY6RovuMFs33xL7S9vJkbLvrrrsuPaYQXzXuQhFBJ78RCsD08+erRvVmG4Cw1xQe&#10;J8H+GPOW75vR6hj7DduDlmjGocjXG8dZnCvPexdiF3GP28ltKcct+wb7Mvgc245bfo3/ut4YkiRJ&#10;m8LUWuIpbFHgISznLUMhCma8h0Gy2qKAnAd3CpMUXOnCSmtRUwGP9zBtCnkU6qhooLAdrS5V+BzL&#10;AgqxTUEgMD/MLwVDpkeYKFsfgelEaxetWRQev/rqq1T5wHIyCjTrgOdZhrVr144/Wa3tmAMRGJg2&#10;8/rSSy+lvzGtbrkUgHkv64/HfQaIYh1xa4tloRAf+wzbr0t3WEIdnwGBl+0QIXuuRGhoG/b6iNZp&#10;tjutluynEVYZoC5CGyGd7VVVmcB+SLgn+LKuFhKPW49bdDlu2ZfpRZb3luAxxwIVwWw/SZKkhaRz&#10;iKd7KAWj4o3rCj/44IMpHOy6664bvf79738/vcZ7aI0svs4tuqDmuDQVBWsKZ4QLCq4U7GI+Ao+j&#10;+2MRhTta6/mOKKhRyMsLv4HvpSBJyxLzS1CJlpi8dY4CJ5emKhMhh0IgqDigpa7Mq6++OlNgpLKB&#10;6VJwpPDLZao4LYCQwLxcffXVGxUoCQ6ICgnma6+99kqPo4WpDO+PFlmmz3K2GbU/x6W0EPOwELAf&#10;0M07lo1tHtuvCz4TgYB1yn5XF+qiNbLpVhV6ObcYhL+5wPaOAM9yEVpYR4RV9jteZ8A69pmq47N4&#10;45jnvuy4LaILd96lO7+Fste4ten+7XHbnsftxliHbL84TnnctgJIkiRpvnW+TjytSxRO5wIF4rYF&#10;J7rMRotbjtZEWpDqUKinsFjWyhPfSwF55cqVswrfhIQoZAZep4KgCoXuFStWjF588cVUoGyLgie9&#10;DQhdTIMgUNbroGo9EB6o9CiGh0ABl5aqV155ZVZrWWzfsm1BoCqrKOlS4I7vp6AcaL1keswr88Up&#10;GbRgEo4Ivcwf1/dev359OueX98RrRYS56OnBwGNtuuLWie23YcOGVLCfK5wqwtgOdfvSJGK959uK&#10;ZWN6rM9J1G3/qn2mj7pj2+PW4zY3X8etJEnSptA5xNNiEl1/p40WqKqWyiKCOIW0HF0+KQhWFYDb&#10;YhnL5iMKpYHp3X///Y0FTgqoXc9zphBK914KyozMXLdMBIIf/vCHMyNIcx4q3Xebpkmhuvi9dWGA&#10;6RSv1U1vhi4tgXVhgEtxxfN5YGO9F9+fB5gi9g1GJJ90Pwhsv48++mhq31fE/NIi3rRck2Bbn332&#10;2aXfz/RpfedSaX0QBOdq3SCOdfbruvXjcetxm5vr41aSJGlT6RziNX/KCutDR8GaQb/ysEX4evvt&#10;tzsHps0F25kQTVd6A8fwedxKkiRpLhniJUmSJEkaiKmNTi9JkiRJkuaWIV6SJEmSpIEwxEuSJEmS&#10;NBAThXgGcGqLyxwxOnFfTIvRi9uK6TH4Ul98lu9gZOb5wMjNzPd8Y/m49BODV+W4Rjbz02W9S5Ik&#10;SZLmTq+B7QjUXP8YxWsyV4lrFeeXHGqL6d12223pcdk1lAmfXFru2WefnbmEUUyv6rrEbRDiuUZ0&#10;ftmmuNxVV03XrkfVOorLO7XR5jr5RVyjnOtan3nmmTMjTbPO77nnnnTdaq57LUmSJEna9Hq1xEeI&#10;3m233VKYjxZ5Qigt12U3winKXotbVas50yOgEzQvu+yy8bPfIFjz2pdffjl+Zu6xPCx/E94Xyz6p&#10;p59+OlUoVN364LrWrLt333131qWiTjjhhHT/4osvpntJkiRJ0qbXuzs9LfAEvzzIP/PMM6XhklsE&#10;/7LX4sY1h6vQws70CMTF7u37779/un/yySfT/Vx66qmnUks3gZrwe99996W/y24vvfRS+swLL7yQ&#10;7idFRQc9Aqpuffz0pz9N94899li6D8uWLUv3999/f7ofIvbJ0047bVblUnHfkSRJkqQhmeg68dGN&#10;Heeff/6sltyiSbrTB1rcV69enR5fdNFFKVBHt2/QlTxQuRAtzHQJL1qzZk36fBHLtPvuu6fHS5cu&#10;HR177LEpsBMAQUUDy8l067r4Ex5POeWU9PxZZ5210euB3gdRCXHggQem76VCA4R/TgWI7vT33nvv&#10;6M0330yvlaHrf5fu9LEMrKfjjjtuZh7jNIKumO++lQnTFuusaCHNoyRJkiR1NVGIRwx6FoE4wnpX&#10;bcMVLfKLFi1KlQeEzgjLxbDeN8RXhb+Qz2eEXaZx4403znzfOeeck8I/0121alXpdELd9GJaTfOU&#10;6xLiY91RSZGH9tiGPP/JJ59sVLlQJSodFoJ8P2S+lixZMrMMhnhJkiRJQzVxiC8iGBKWipqCYN8A&#10;SCs835sPyoYIcV0HtmvbEh8iCBPYn3jiidGee+6ZplsM9lXy6Z100kmp8oF5RkyLadC9ndMV3nvv&#10;vfRamWOOOWb0/vvvzwzu1yTWXVnFBBUktM5jGr0ocizzd7/73cZ1MwkqUj744IPR3Xffnf6OZTDE&#10;S5IkSRqyqYf4KtMOgqhqSUbfEJ+LQNsU/KLlPRDgL7/88trTC8oU1xEB+4ADDkiPi2KZmMcy69at&#10;q+zCj1h3yJfvjjvuSBUJt99+++jWW29Nz01z2+Vd9ankiJA91wzxkiRJkjYHnUN8Wdduwl20FleJ&#10;7u35eetFZa3IZd8b3cXpyn/iiSeOfvvb324UmOc6xDNtAvYhhxwy0/OA8L7jjjum5QS9C2g5574p&#10;VKMYlvPAWxTviR4CRU3LHa3wiOWLbVvskj/NEJ9XeMxnoDbES5IkSdocdB6dniBKyONWdq55FQJu&#10;XYCvQtAkfOU30CV78eLFKZTRHZ3Am98iSNMlvvha3PiOrgjHBGAG2COMMn+EdJ4/+eST0yB3DEDH&#10;emLAOkIxQZzPEJL74Pv4fm70OijiuXid9zahYoT5zrcff1MhAcYLKMP8V934zjbWrl2b5pdbtPRL&#10;kiRJktqZqDv9NFto28inR3BsO9hblaZWWYJ+3hJP0GUU/oMOOihVSHAJOUIpgZ2W+RUrVqTz1iOc&#10;Rmv9XnvtlQZWqxulHrF8dGU/7LDDRi+//HJaRsJ5tKrHcuct8flyxDznn8mxDDEiPZ/ju+LzMb/X&#10;X3/9+N1fi/mqU2y9X2hsiZckSZK0OZh6iO8TrtsGwHx6+YBw4fTTT08hlQAbojt6/lwoDlJXFIGY&#10;XgTglIAY7K0YxouBv6vjjz8+fTfzH2hVj4H1GCUeMXBeHuJZf+vXr09/b7/99qmSoSrEc7oCn+U7&#10;+WybeY71XrYOw6effjqnA9VNyhAvSZIkaXMwZyE+D5ZVInD2CfFl4vzw/PWy5+oQpn/0ox+NfvCD&#10;H6TQHuh6/sYbb4zOO++8FNiLykayz1VVGHCO+PLly2e6/4Pw/uijj6ZKiqhEiK7vO+ywQwr6sTxM&#10;iwqFjz/+OP3N98QI92Uhnm7vzCfd/ml17xLi267DhcgQL0mSJGlzMGchvk1YitbraYZ4Ai/npoey&#10;EE8rflULfN6TgHBMYOY78gH3ykJ6k6r1EdMj/FNxkAd05vPoo48ePfDAAzPzyzrjXPsnn3wy/f2L&#10;X/xi1uX5yj5TREUFo8K37T1giJckSZKkhaHzwHZtcV14glPdjeuiTwvnc6PNYHuE3IceemjmMzkC&#10;MZc+o2v7Lbfckp778ssv030gCBZvhHBQIVH2Ot9bhjDOtAjT0ZoeCOEEzjyME9Z5jvPvufE4b3Ev&#10;+0zRfF3WTZIkSZI0XXPWEp938a4SXb+n0RJ/7bXXphbq/PrmKGuJj/PCq7qchy7nuXd5b5V8+WKg&#10;vCrR1T/O1y+TD7JXpmtLPO+r03e550O+DAt5PiVJkiSpzpy1xD/33HMpmNfd7rzzzvG7J0MYJ8BT&#10;cfDggw+On622yy67pPu6AL+QEUapAIlKkPlC5UzdTZIkSZI0t6bWEs+53CeccMJom222SYFuPlri&#10;aUk+5phj0nN0o1+1atVGI6TfcccdaRq0yNMtfquttkqfL547X6bYUs2gcMuWLRu/OlssS91yv//+&#10;+7POrS8qLl8ZKiwYDJDlZZoo9j5oq2tLPNOu06ZShP2Ey/ThqquuSutrLrBsOU7dYPsUBx5ct27d&#10;nM2DJEmSJE3bVFriCUycR77vvvuOn5k+AnS0OtPVnDDIJeUIlwTysgAPWuYJvARjKhe452/mtyum&#10;yfTKbjFvde+JHgB9sMxUSBDgCe0sM5UfhNJTTjklBWymPZcI6XW3NqjoYRm48XiuUDmR32L7MN38&#10;eUbolyRJkqShmKglPlq5A5dGi5b4NuceR0twU0s8AZ6gmg9aR2gHo7G3aYUmBC9evLjT9czbtlSj&#10;y3urlLXEs3xcDo7wSYvx1Vdfneaf94L1lq+fJ554Iq2PNq3Lbee5TQ+BthgZ/6yzzkqPqUiZq0H2&#10;2l5BgMqPthUQkiRJkrSp9W6JJ4xFgKdV+KKLLhpdf/316e+2tttuu3T/1VdfpfsyEVBBcF+zZk3q&#10;Rr569erRiSeemB4TRptuBHhwH8+VjU6f4zx7fP755+l+rkX3eLB+CZg33XRTCvCEUsJvWQUEoZ31&#10;v2HDhlSBcs8996TPsowLDaGdeeU2l6PkU+HQ5maAlyRJkjQkvVvi6bpNS+orr7wy6zzvuuvER4tu&#10;Ud053RHi8/cQTuNc+EmUtQTnlQaBwNnUes889WmJZ1T9vfbaK1UUsE7jXP0YbZ9eCvfdd99GYTNv&#10;ic8x/6z/2D51QbntPE+zJV6SJEmS1N9/+M53vlM90loNum7TOsz11nM///nPUyh98803R7///e/H&#10;z37te9/73mjRokWpxThufEcE0jL/+q//Ovr2t789K+Tz3f/8z/+cLqHGIHLvvfdeeq7r7R//8R/H&#10;3/gN5o8eBjF/LF+bEe+XLl2alp3vLS53HYL6j370o9G3vvWt0auvvjr6p3/6p9Gf/vSnNODa+vXr&#10;R9dcc036zqKjjjoq3bMecqwvWuIJ/7/73e/Gz5ZrO89Ma6eddkq9ICRJkiRJm85E58Rr04lTAdqe&#10;3y9JkiRJGj5DvCRJkiRJAzGVS8xJkiRJkqS5Z4iXJEmSJGkgDPGSJEmSJA2EIV6SJEmSpIEwxEuS&#10;JEmSNBCGeEmSJEmSBsIQL0mSJEnSQBjiJUmSJEkaCEO8JEmSJEkDYYiXJEmSJGkgDPGSJEmSJA2E&#10;IV6SJEmSpIEwxEuSJEmSNBCGeEmSJEmSBsIQL0mSJEnSQBjiJUmSJEkaCEO8JEmSJEkDYYiXJEmS&#10;JGkgDPGSJEmSJA2EIV6SJEmSpIEwxEuSJEmSNBCGeEmSJEmSBsIQL0mSJEnSQBjiJUmSJEkaCEO8&#10;JEmSJEkDYYiXJEmSJGkgDPGSJEmSJA2EIV6SJEmSpIEwxEuSJEmSNBCGeEmSJEmSBsIQL0mSJEnS&#10;QEwU4nfeeefxo2Y333zz6PHHHx//1c8RRxwxuvbaa0cHH3zw+JlqvJdpcusyn3X4nnPOOWdq39fH&#10;aaedlpapzToYCtbnfK9T9o977rknrc+hu/TSS0dXXHHFaJ999hk/M1scC3O1z/C9Dz30UJoPSZIk&#10;SXPrW9tuu+1fxo9bI3BdffXV6fHKlStHH374YXpchxCx9957jw499NDxM90REvj8RRddNHrqqafG&#10;z26M+bvttttGW2+9dfr73nvvHV1//fXp8SRiGd59993Wy90GIevCCy8c/7Wx119/fXTGGWekxxdc&#10;cMHoyCOPTKHtkUceSc/lCFS//OUvR1dddVXr7TKJmK+2mL/FixeP9t9//9GSJUvSje11++23j269&#10;9dbxu+ZerHPW0XHHHTd+du4QsI8++ujxX/UeeOCB0WuvvTb+qxkBmn2d5Sjb5scff/zorLPOmrUf&#10;TVMcl/O9DSVJkqQtUa8QjzvuuGO02267zQq0EXL7qgqmge9nmsuXLx8/s7GoYOB9hPdDDjkkPdcU&#10;/NvIv/vpp5+uDd5dRKBkXX7xxRfjZ78W67hNiCcgX3LJJSnQ3XjjjaO77757/Eq16B1BwOsitnNT&#10;pQzztGLFijRPLEsRy/bnP/959Pzzz7ea3zZoXWdbNWHfYL7Ylp988sn42XLs31UBtaki5P333++0&#10;v3TZVyOgN30/PVioOGm7X5RhvS5btmz81zfYrqzHNvvQmjVrJj4OJUmSpC1Z7xCfB9oI8kcddVRl&#10;eDrwwAPTaw8//PD4mY2VtUDSgrn77runxxF077zzzvQ3Pv3005lQkM8T4ZQWwgi2WLVq1VSD/CSB&#10;KBchviyYR0BsCvH5fHVpEY0Q37WHRJfP0VLMdvvqq69G7733Xpr/qlbhthVB7EdXXnnl+K/ZJq1M&#10;KlPXit10mgifvfjii0cHHHDA+JlyJ510Utp+XbYF+8FBBx2U9sXDDz98/OzGCNk77rhj2g5Vnnnm&#10;mdr9Jva9SZTt45IkSZLa6x3iQcCm2zbOP//82i7AEay6hsWm4BDhKg+xxVZJWhBPOeWU1Mp93XXX&#10;TRwiqBhYvXp1+r5TTz21Vbf1OpOG+L4BHvMR4ov4bFOI5/Uy0aLfJsTTE+PNN98cPzvb0qVLRx98&#10;8MHos88+Gz9TjW1TF+Jz0eJd1rU9tnPVvEfvlrbrlO3Oef1Mh+k1VSY0qVunqOsF0mSSz0qSJEn6&#10;xkQhHgRaRAt331bQqgARLfEEm2hxzIMXLfGcY33uuefOdI3OA3yIIA+mRdCdJHzHecAEp0kH9CqG&#10;eL4z1kdTiM+70Pc5J7lvGO/7OfDZphBf9b1NQRjxHVWBkfDLmAko653BOmWfis/WzW8R76W1++ST&#10;Tx4/842mea/7bJnYF+rWxTTF9OoqR6rE8WuIlyRJkiYzcYgvqjofuak7/QsvvFBbuCeY7bDDDrMG&#10;IeP7zj777JnARwCiJbMKoX2bbbZJgZfHtGL27Q5PGCGU4Mwzz+w0EFlR3xBPBcYkAR5MC1Ut31Wi&#10;omYhhngqVXbZZZd0/jVhk21NMOfc/OgynvfO4H2xH8T6zXtZME+c195UWRPnp1cNpMiVDY499tjK&#10;bVW3Xsqw/3IMVA1oN22xbiZhiJckSZImM/UQX6UpnNUhqBBYCDm0tNNdmQAXoSm6yYPXqhB0Hnzw&#10;wXR+Mu+bZLC7GBEcXQYtK9M3xDOyO0G0b4BHhPi+mrZn2WBo7Adss+L52SzjNEJ8iKAeLcfFz/E6&#10;oZrWeFreTz/99LSvsZ/ccsstaVswvbahM7rSV1Xq5Nuu+J1xikbbfSmWDfm6ivXXVZtwHfPPPDYN&#10;BFi05557pvkyxEuSJEmT6Rziy1rjCBFlYS1HCzmht67Ft6q1M8I6Xen32GOPNP0ILrz22GOPdW6J&#10;pJt+39bzmB+Whd4BBL9JWuP7hnjeG6GzrwjxTWG8qO3nivtFrK/5CPHRUs224ZSMss8Rnk888cSZ&#10;yh9ep0KEdRrz0iZ4sj/ddNNNtS3pdSG+y3KxTBwL3CNfV9ELoas2o8bXzX+TST4rSZIk6RudQ3we&#10;yiKYEyKaQnwbVSGegj9d15lOhIE8uPBcmbLR7ruEpSoxP7Tw0j2f+ZmkNb5NiL/mmmvSdcajRbNN&#10;a2jTKQqbQgTjuexOj2ipju1S/Byhm+7ycUoE6+q3v/1t2l+igidax6lwaLqyQewTLNf69evHz34t&#10;5rNu0LuoGGqzX8YxEKrW1bTFdKl8YZ10EZU3hnhJkiRpMhN1p28KXNNC1/U33nhjdN5555WGeEIv&#10;oejjjz9Of1OxQAVDBIYIwoTGSUN8tLgizs9nkDSm2bc1vk2Iv++++9J7uihbxmlUtlRpOm88X3dz&#10;GeLzlurYJvE5Qj0ivDMfrNs8WLL+I/zHeewEVy6jWNbrIV+uMrEssWxs5yLeExVDdP3PL52Yi2kR&#10;ojds2LDRaPYxKF9X69ata+zRYYiXJEmSNr2ph/hiK2EbdV2QozU0glWEnQhChA+6TeehrhiKpxni&#10;Y/ki5FU910WbEB/XGS+GPaZL625ZMHz77bc3qlTos33aqtuOYB4jPEdg5NJ4eVidRogn6P7617+e&#10;VakQLfOhLLyj7Nx0WtD32muvyssTRgs7YhuiuCzxdxtV65Ll4fviuvDFddVlGrl8vqvEvtPmvUWT&#10;fFaSJEnSN749vp86QghBq+5GUGoSrYoEFUJVhEAecyPYzhdaEg855JD0mKAdOIealknmjQA5CUJk&#10;GUIv4Se60BPg+ZseCoG/81tZrwCCL+syv7GtwEB/xde63OoCPOuF9UO39cCpCIyuT8CeJpabeVm7&#10;dm1qSaeSJw/wDATI66yjHNuX8+Pxhz/8Id3jsssuG51//vkbvR90g48A3+Sll14qPQ7yW9Mx8bvf&#10;/S6tw6qrKjD6ftn3Nt2o8GmLa+xTmdLltv32248/LUmSJGkSc9YSTzBoaummcE8Qr2vBJVjlQZ1p&#10;EQZp0UO0xJeJVj/mE0wjptlm/or4PqZdNr+x3HXLUiXmKZYpn7983lFs0cx7KtR1Za8S3bP7zHcX&#10;se64j23OYGrFS+SV7VO5pu3H8tBCzSkDcblBKlieffbZ0aJFi9I8NOH9cXm5JlQSLF++PFWmRI+I&#10;CPtNy1Km7THBvPX5/knEvjeJfP1IkiRJ6m7OQjwhI85RrxLnrncJkPH9+TSjq320jtNSyHnMERjy&#10;INw3xMfnUHbuO8EqzsOuuk54lfhu5hc8zkMtqkI8ohIjv4Z+W122V5lHH3208Vr7xWDKdorHUQnB&#10;edYnn3xyYzBt2n5xDjtoseaWX36PVn+2UZXPP/88teC3CfCBeSLAF7dLn5Ady9emUqbs+2Neumpz&#10;LMS+wrFWNqgire1Vgy16iTlJkiRpOuasO/18IzwQDrjR1XyaCH1cQxyEq7Ju6oS+CNO0zPbtVk8F&#10;BN57771038Zzzz2X5pEA1xefJ2R1vX322WfjbyiXrzvOQS/ifHgqPxg0bhqoPKEChAoNBkLMAzz4&#10;m8DKjUDKLf7mxue7BHg0hdLYNk23/FSKL7/8cvyom6hM6HprwjJwtQdC+FVXXTVrnXEjwO+3336j&#10;J598cqPXuHF1BT67ZMmS8TdKkiRJ6mPOQjzBkpbWutudd945fnezCEJxbi2BgJZIWl5BSx8thdy6&#10;tHy2wTnRTJ/W4htuuGH87MZokabllx4Gv/nNb9Jn2iAEMs/c77rrruk5/ubzsa7qEK5w0kknpfsu&#10;CFhMq+uNlvQ2ouWb1tuqsMt66xqc6xDU+T72j+id0Qef5TsmxekgtK433VasWDH+xORY3xwjTTf2&#10;6TaoaGGfZhuybovrhjEE2O85PaJsXAcqvqhgYGyCOGYlSZIkdTe1EE9QywvnBx54YCrk193ahE66&#10;FBMYaOUm6MQ5zXEfl7qiVThaFduc99wWQYfvZjoEmaawSeDnvZwmwOMuWIe0ZvJ5loGR29tUBBCQ&#10;CG1Mk0qM+UBgQ1MrNOuL5aH1dkvFoHF0/2+6MSjdtOQ9U+pucfzUofKM/bDudAsqTugBEUE+74nC&#10;sc4AgLyH6XG6w7QHM5QkSZK2FFMJ8RTyCbj77rvv+Jnpeeedd1KrLyGHkEBYBa3BtFBHd2lej1Zi&#10;gneOS41x64rviQoBBmEru253EaGVS5GB8H/HHXe0CuIg2BCCuC4+y0MobwryvEbLJyGZgEQlxnwE&#10;JOatTQBk+7A+mio/iqJXRfHG9h0aKlmK3cvLbqyrPuezz7VY57///e/TfRXmn/32xRdfnDnlhH2T&#10;44DBBtkHVq1aNRPky1rsJUmSJNWbKMRHaywt5IRJLqEVptWdnmDAeyPkVA2cVYfW/C4jt7MshO8I&#10;8FQeNA3elqOFk8+AsEsFBxUddQg0BHACDgOrsbzRul7Vok9Y57vphk1AoqIBdFmeyyBPqyradsVm&#10;fXQVvSqKt2n2spgLHAv0HOFGeO1qq622SvdvvfVWut/U4tKA7F9tjgH2W9ZBiBb5qESjIoyBH/nt&#10;mObpA5IkSdKWoneIJ8gRMEGY4xrjXUZkx3bbbZfuv/rqq3S/EBC2b7vttpllI4xTedAVn4kgT6UA&#10;wabqXGACPF2QQRCPVmta11m3hMGohIiQd+6556awzrXWoxs2ISumyWu0XPfBtuWzrIvijWWI8DXN&#10;7t9Fcc528UYA7Cpvyc9voew1bn1Q8UJrNLem3gfFdUvFy9/8zd+k1/IKsT7anM7CLfbzKlxqDyxP&#10;EZ9lvquwHx122GHp8auvvpruEccGlXOSJEmSuul9iTmCKa3Ar7zyyqxWbsIPLaYU+mmVyxEaylon&#10;uwTl+P68WzWtnhGamC9GwKZbMqGPVmDmb5dddhmtX78+hRveE68V0XIY52/T9bdNF/o6BBlC74YN&#10;G9Il1IridVomy9YD8/MP//APqVv9v//7v6d5ix4QLDcD7RXDImGQ7sp95z/WcR3Cat7i2gXzXXVZ&#10;wdhHqrrNExqZbtn+VVS1v3VRNZ9Fsc7y/appWXhvWc+Ctuu27PtjPtgn2lwykCDO/lQ1j2B/evDB&#10;B2ftZxxTdZ/JURFVtu9LkiRJ6m6i68QThosBsi7EEwaWLVs2/utrtDh2acGvC/G0UsfzefgqBg7e&#10;n1c8FNEyzmXqisvWF0H8o48+Kv0+1iEB/bHHHmtVkUFwI3RRgVIX0Mu2TVvM79FHHz3+a5QqRRYt&#10;WpQeUxHCCPx9usiHuhDPPsK8VwX0mLc288B2XLx48fiv7gjSbUM8lQtUHHGlgPx8cKZfNZ/xmRzb&#10;rG2FVl2Ib1PJgaaKhjqxrep0WR5JkiRJzSYK8ZsCIW733XefFYwIQ4wAHuFpczZJOF8o2F6ffvrp&#10;xL0ctnRllQRxfLQ9HpoqGiRJkiQtLIML8ZIkSZIkbammdp14SZIkSZI0twzxkiRJkiQNhCFekiRJ&#10;kqSBmPMQzwjWjIDNAFqSJEmSJKm/XgPbxbW6q+SX5Sq7fnaOcP/LX/4yXf+8zajrVAhMos3lwiRJ&#10;kiRJWogmaol/9913U2DPb1988cX41WYE+EsuuWR00EEHjQ477LDxs/W4pjW3rvp+TpIkSZKkhWKi&#10;lviy1vVoKW9qied651dfffVot912G91+++2jW2+9dfxKvccffzzdH3rooem+rb6fkyRJkiRpodgk&#10;A9v1DfCSJEmSJG3JphLiaeWmxb0NutDfdtttBnhJkiRJkjqa15b4OAd+6623njjA022/y20S++yz&#10;j6PrS5IkSZI2uXkN8YThaQR4xEB1bW99cf7/TTfdNFq9evXo+OOPHz8rSZIkSdL8m8rAdnSnf/jh&#10;h0dXXnnlTKt31cB2nA/f5lJyVeZ7YLtzzjlndOyxx6bHsYzTxjqjooHv32qrrdI8Msr/vffeO3rt&#10;tddGK1euTOuN0f+vueaa9FyghwAVDIHPcdWAl156abR27drKdR3rg+2y3XbbjY466qh0igP4/IMP&#10;Pji6++6709+5vtPDaaedlq5CUJzOZ599NnPJwrLtw7Lz2Z/85Cczn2U6r7zyyuiGG27YaJqxzwXW&#10;G/sjlTD5cr7wwguju+66a/TUU0+lvyVJkiRpoZuzEE/YPProo0d77rlnCqhPP/306JNPPkmvVSFU&#10;FUe739QIkOeff3563PZa9l1FiCfURsAEAXnDhg2znmM95tfor7tmP59ftWpVaUiNEE9FQVRSFN14&#10;440bBfm+07v00ksrK1DYdyJ0F9+TD4JYhmmyffKKjWKIj/fQo6KI10499dQ52a6SJEmSNG1zFuLv&#10;u+++yrBXpaylmxbYZcuWjf+arvfffz+Fy00tQnyEze9+97szrd2cekBrNYE6WuOjlwN47oADDhj/&#10;NRotXbp0tOuuu47222+/dOpCVUiNEM/rVB48+uijqUV8//33nwnAPH/yySenx6HP9PLWe76TZSHo&#10;c3oF743PohjiY92ACoyYb+bzkEMOSZ8rrhO+d/fdd0/zlvei2H777dOgigR+9qtTTjklvTaN0zsk&#10;SZIkaT7MWYi/+OKLU9gjlB100EGpxffNN99MAZEAxmeL3n777Vktqii2qk5TMfxtKhFU8/mJsBqh&#10;tuw9dfLgXNaiHt9P2D7uuOPS45C3mhdDdZW66eXfd+aZZ260je+4446ZlvZ8eoTxaD1n/7n++uvT&#10;45D3Cij73vz1suWMdVBWeSRJkiRJC9HEA9sR3soQmgj40YWeAM/fb7zxRvob/J3fiiEMhCuCXX4j&#10;yOKiiy7a6LUut4UQ4KeJbUFw5cb6Dnvsscf40caee+658aNvfPnll+NH9dpOb5dddkn3bLeybfzy&#10;yy+PH812+OGHp3ta94sBHuwzgZb3Ok888cT40TdiPzDAS5IkSRqKiUP84sWLx4/aWbduXbqndb4P&#10;WmejRdoByb4O0tdee21qVaYlnJZnbvfcc8/4HdM1yfQ4faGLbbbZJt3TZZ7pld3ayisZJEmSJGmo&#10;pnaJueI511UI3rz3xz/+8fiZbhgsDzvssEPqYt71tjldJo5AzXX3OT0BrFcqN7hx7vm0zff0JEmS&#10;JEmzTRziGTwM7733Xrpvgy7cDJBGN+y++Dwt8l1vDN62uTjxxBNTKzUBmnPCOeebUwS4FQekm4ZJ&#10;pxfd6tvKK4aYVn4qRPGWd62XJEmSpM1VrxBPYIrgxMjk4G+CdYS6Og888EC6P+mkk9J9F2XnyLe5&#10;0Vq8uaE3AjinvHiuOa3m09Z3ejEuApUo7CNFXP+9TH66BAMlln1WkiRJkrYkE7XEE6q4PBgDj3GO&#10;O9fzbhO0CIBcLowRyRl9fj7EJcy6ttiyPIykz22hhUjWOwjBjBUA5pHLp9HtPSouuLRavD6JvtPL&#10;z11nH4nAz3tYrzvuuGP6u4j9JD5LF35GvWd/icH0uJ1zzjkb9eiI16KXCHgczy+07ShJkiRJbU0U&#10;4glvhOOHHnooXaaLUN4U5HmNEHfVVVelUMjl4/ieuca8RQjt4oQTTkgVFNx4vJBwbXewbFyKjcDL&#10;AHNc/3zDhg2j9evXp9eZd16ftMKk7/SoOKHSBnyWAfH4LO/hvS+++GJ6rQyXp4vPsu+wv8Rgety4&#10;DjzfkctfCzyO5/Pr3EuSJEnSkPQO8QRxAhXBeO3atambe7SuX3bZZeN3zUZYpzV1xYoV6XznNWvW&#10;pOcJgXMZ5GMwuz6Dr33wwQfjR7MfLwRci531mS8X65XtsHLlyvEz0zPJ9AjPt99++6zP8pjvi+72&#10;VfgsLfYvvPDCrPPkUfxbkiRJkjZn39p2223/Mn7cGgGe7tO0whPCCHegpZSWeII8La20onLjnHTC&#10;Pu/n/t577x3deuut6TOEd0I8aM3vc81uQjrXJifkFdGNevny5WnahMiYbhfR/dtL2s0NAjqt6ewb&#10;bCtJkiRJUrnOIZ7ATEt6VSjmPOd/+Id/SGH+3//931O3ed4Lgv0NN9ywUespQZ7uzqtWreoVlOm2&#10;Ta+AOrQW06KrhSWvEKIS5rzzzhu/IkmSJEkq6hzio7X9sccea9WqzbXZCWi02NcFdL63b9doKg7i&#10;+vFYsmTJaNGiRekx52kTDr0E2aZVHHyOHhI77bTT6G/+5m9mKnlokXc7SZIkSVK1Xt3pu5gknGvz&#10;QS+MKsVTLCRJkiRJ5eY8xEvgCgbR4g4GtSO8v/TSS2nU++J15yVJkiRJGzPES5IkSZI0EBNdJ16S&#10;JEmSJM0fQ7wkSZIkSQMxZyGe0cjvueeedPk4SZIkSZI0uTk7J54Qz3XZGZn+uOOOGz87d4qXmavz&#10;wAMPOJCaJEmSJGlweoV4Wte5dFyTQw45JI1I/vTTT48++eST8bPlCPtVlxjjWvN13n///TQNKg3a&#10;uOiii2qvWS9JkiRJ0kLUK8QTqvfee+/xX9Px+uuvj84444zxX7PVXWMcfPbiiy8eHXDAAeNnyp10&#10;0kmj3XbbbXTooYeOn5EkSZIkaTgmCvH33nvv6M033xw/O9vSpUtHH3zwweizzz4bP1ONFvS6EJ+7&#10;9tprR/vvv3/qok/rfS668D/88MOjK6+8cvzsN+644w5DvCRJkiRpsCYa2I4A/8gjj2x0W7du3Wj5&#10;8uWjFStWjD799NONXuc5xN9dEODffffdjQJ8GwR4PitJkiRJ0hD1CvGcg07LOWE8zo0/+OCDUws9&#10;58sTsGml53z4Sy65ZHT88cen9+CCCy4YrV69enTuuefOfJbv4jubxPc888wz6b6I1n/UBfwvvvhi&#10;/Kg9Bs1j+SRJkiRJ2pR6hfhLL700dX0n3HIZuXPOOWe0ePHi1MU+gjmD1N1+++3pMa3fccm5I488&#10;MoXs6667Lt3zPN/Fdzb52c9+lu4fffTRdF+0zTbbpPv33nsv3ecihDcNsFfE/N10002p4iGvjJAk&#10;SZIkab5N1J2eQI6qUE2QX7Vq1ejEE09M56oT8Dlf/ayzzkrd6Gm553mCchMqDOhKT6t9n8vDUcmA&#10;riE+Wvexxx57jB9NH5UMDOAXt4ceeiitHypI2lwJQJIkSZK0+esd4uMyc1zarSxUE7qvuOKK1IJN&#10;+H7hhRdGZ555ZhpwbqeddkrvWbNmTbqna31Td/VTTz11/OjrLvn5LSxZsiTdc05+0XbbbTd+1M3a&#10;tWvTMnKrugTeNEQlQ+BUBHo2HHvssaPbbrvN7vySJEmSpH6j0xPeb7zxxnRPMCfEx8jwhF0cdNBB&#10;6Z6W8/vuu2/WAHa0NMd13WlpJqjS5X7lypWl57NTIUCX9iox2nyMmk/lQRHvYZ5iRH3O519I14pn&#10;XeaXyKMHwK677jrab7/9UqDnXH4qMurO95ckSZIkbd56hXhC9a9//es0GF2cy07L/CmnnJIeoyy8&#10;gxZlWucjxIPLxu21117pPPmy0erjsnIgoMd7IrQXQ3wbzF+bS9ptarG+QMXJ3XffnR5LkiRJkrY8&#10;vUJ8IMwffvjho0MOOWTWedsMaFfW9Zz3XHzxxSmQ5+/hebrYl3XLZzA5zqEPdSGeVv0Y3K7K9ttv&#10;n1rkF3KIJ7hH93pODWBAQFRd/16SJEmStGXoHOIjuC9btixddx109X722WdHixYtmulGX6dL13CC&#10;Odecf+ONN1L4rwvxbUS3/4UW4gnuDAAYPQ7KGOIlSZIkacv2H77zne80X9stQ9DkHHZaihms7n/9&#10;r/81+ru/+7t0nvv/+T//Z/Ttb387XeKN887Lbnzmsssua31uN5UDGzZsSC3sdLn/l3/5l/Q9OOqo&#10;o1ILfgyQ1wbnmv/85z8fvfzyy2meFwICPNfTj0oR1s2f/vSntNxffvnlTKs8y/373/8+PZYkSZIk&#10;bXl6dafn/PcHH3ywMYhHSO7SUl6FUei5pF1ZS/xxxx03a1C4KgxmRyCmJX4htWrHOf8M7nf55Zdv&#10;dFpBrEdb4iVJkiRpy9brEnOcy06AJ0RP0prNZ/mOSRHgCeZNtxUrVow/sbDssMMO6Z7eAcUATyu9&#10;JEmSJEnofZ34heTtt99OrdRNt2eeeWb8ifYYdI/Wf2754H3TxBgB+MlPfpLGHADToscD3ew5fx8M&#10;yhevS5IkSZK2PJtFiKf1mm7mTTd6ENQNHFfmhBNOSIP1cePxXHj00UfTPefEcz18eigwIj2X7OO8&#10;+PXr16fXmQde59QCSZIkSdKWZ3Ahnm7xhFxuba8Jn9tqq63S/VtvvZXum3zwwQfjR7MfTxPXfuca&#10;8JwTHzhdgWvpr1y5cvyMJEmSJGlLN9F14mNgObqql2EgOtS93vZSbzGwHcH2k08+Sc8deOCBqdt5&#10;1cB5XE4ut2TJkjSy/tZbbz0688wzS69LXybOS3/qqafSvSRJkiRJm8JUQvwkuob4LteJ571l162n&#10;IoAWfUmSJEmShmSiEE8LdVzDvA+CdNsQT6s657M/8MADMy3oMf0I9UXxmRzd1Dk3XpIkSZKkoZko&#10;xEuSJEmSpPmzWYxOL0mSJEnSlsAQL0mSJEnSQBjiJUmSJEkaCEO8JEmSJEkDYYiXJEmSJGkgDPGS&#10;JEmSJA2EIV6SJEmSpIEwxEuSJEmSNBCGeEmSJEmSBsIQL0mSJEnSQBjiJUmSJEkaCEO8JEmSJEkD&#10;YYiXJEmSJGkgDPGSJEmSJA2EIV6SJEmSpIEwxEuSJEmSNBCGeEmSJEmSBsIQL0mSJEnSQBjiJUmS&#10;JEkaCEO8JEmSJEkDYYiXJEmSJGkgDPGSJEmSJA2EIV6SJEmSpIEwxEuSJEmSNBCGeEmSJEmSBsIQ&#10;L0mSJEnSQBjiJUmSJEkaCEO8JEmSJEkDYYiXJEmSJGkgDPGSJEmSJA2EIV6SJEmSpIEwxEuSJEmS&#10;NBBTCfF33HHH6Nprrx3tvPPO42dG6fE999yTnt/cXXrppaObb755dPDBB6e/jz/++NEVV1wxa31M&#10;E9PiNh/22Wef0QUXXDD+6xtVz2tjrKuHHnoo7RNzgf2NfZDp1DnttNPS+4bknHPOGT3++OON645j&#10;jfexnufquJMkSZIWgm9tu+22fxk/7oVgcMopp4xef/310RlnnDF+dpQC3pFHHjl6+umnRxdeeOH4&#10;2f6OOOKI8aPJfPrpp6Onnnpq/Nd0UFGx//77p6DxyCOPzCz7F198kULF9ddfP37ndBBWcOihh6b7&#10;rliXzG+TK6+8Mi3TQQcdNLNsIFgtX758tPXWW49uv/320a233pqeb8K+MmnAYp66YHoHHHBAerxu&#10;3brRhx9+mB7PJ9bXsccem7bbXITo2P9uvPHG0d133z1+9uvtzD5y//33p30+3nfmmWeOXnvttfG7&#10;Fi4qJa666qr0+NRTT63ddnHMPfzww533kSbst8uWLRv/1c6aNWta/c7EsdxX398ASZIkDddEIZ6A&#10;dNttt6UwlweD/HlC/CeffJKer0MBvS4MTlrYDcXKhmmIAJEHXVpHV6xY0Rh085BZJ74Xk4b4mN8m&#10;fD+9C1avXp3W23333Tc6/fTT0zz3qaCg98Dee+89/qufrstMkI1KpHz7zAVC59FHHz3+6xsHHnhg&#10;WmdNx8ILL7zQef6Y5k033ZSOn+OOO2787Ndifcdys0+eddZZU6tYm2v08Nltt93Ssn388cfjZ2d7&#10;5plnUlgm7HOsvfvuu2nfLPP+++9vVInSdCxQKYA2x0uu7b4WxzLHVxdxHBniJUmStjwThfho2Su2&#10;fsXzXTSFawrbk9h+++1Ti/J8hXgQ3M4///wUMKpaEfOQWScvrE8a4gl+u++++/iv2VgOth2B8rzz&#10;zkvPFcM325tKiVgmWioffPDBymWchpiHSUL8XLdAt92WVfq0Ikcrf/GzMS/F/Z1TXNgv57pCY1LM&#10;H8cr++F777032nPPPUfr168fv/oNXj/mmGPSvhGVJFSaPPfcc+N3fIP9s1iZlreyUwlQrDSgkoD1&#10;VXZ8cxwW12/Vb0GVvsfypL8BkiRJGq7eIT660SMvsEZrHy1id955Z3quToTGPgGmi6pQU4UWaFrS&#10;29hhhx1SQb+uFRAEgmKIKLbeRqst6yOXr5tJC/Bsux/+8IcbBc5odWcZ8u7L8TwuuuiimW7CzPuv&#10;f/3rFKDmonIkN40QP9eBJ6bVdt8PS5cuLQ3ibUQopxU+r0SJVuximIx55L0cp/lnFgrmmQDPely5&#10;cmXqqcI8F3sQsCzbbbddWo7Y/yJE91mXsW6Kn60K5oZ4SZIkbQq9Qjyh7pJLLkktV4gCa/58HvYQ&#10;YTXvMkz4oNs9ms55nVQU0NuGzXj/NLUJFmVhtdgS3sa9995b2dU9QlIeimJbsO2K51Yjwgnb77LL&#10;LksVAfwN1mmbc4BZp117aISo3BhCiO9aoRGf6xo8oyKtGG6jdb5qPqKnzELsVp9XAhLg4zeBbvBs&#10;v1hHsYwswx/+8IdZPUHieGkbpEPVdpiPEM/7u4jtZoiXJEna8nQO8QQpQh73FLSjtY9Bw66++ur0&#10;d1mALCsgR4G9TXiJlvGy81rb6Bqwurw/Cu5dQ1iZaYX4phDB69Haefnll49+85vfpG1Xd/5+tO4G&#10;QhPLXPX+olhPk+gaWuKcccxXiKcnA+u1rejG3XX/iVb4/DSBqEgDp3KUnT6QH8N9gjzr9Lvf/W6r&#10;gdv6YN98/vnnR5999tn4ma/Rbf7RRx+def7cc89N6459li73gdb5n/3sZ2l9hjYDWjaF+C6ajr8Q&#10;Ib4vQ7wkSdKWp3OIjwIthX/OP81bnWgZ/Ou//usUsgkIhx122EyLblUBmUDw0UcfNbbCdw3hRV0/&#10;3+X9cx3ii8paAEPMS5sQwXsI8oHgWXc6ANv7+9//fgqcxS73c63NeqkyX12PY5+ZjxCfn84Sy8Ux&#10;V1eRlst7zUTvijbbMpYRZT02pqFPpVWTNsdxLFtViC8eH8xjcVvHqTVdQzzT7IL5gSFekiRpy9P5&#10;OvEUbilwRkE+R4tsBHjCBK3stLYX8TqtuhR0aSmcryA4VwhBVej2S0XFQvSnP/1p/GiUWjMJZXW+&#10;+uqr1MWZ0EL4o/s9y8f21DdYPwTGtrcu58+D9R0hLsQxR4Cngq3pqgG0Sq9atSqFULrWs+0JsU04&#10;fz/sscce40dzg+Xgt2aSG98xLWynfLuhuK3LBtSrE/PJ72qXW3xOkiRJW56JRqevavWNbtd5V928&#10;lYuwH4GDQnB+7muV+Dzv61pQRtfR6dtML87vr2rBo7UzBorjuuptNLU4R/fwSVri+Y4YkI5543z2&#10;ri2qcY4y+I4XX3wxdYEufg/TKrvsWldlA/7l4yvUme+W+Lb7WKjaf6rk6x48jv2m7fEU2EepbONY&#10;LI5jUYZtQDd91F11YRKxLG1bs+s0bZN8/8x/I2IkfPYxKjnKjqmyHjFte8KwHttcWrINTmWai+0g&#10;SZKkhWmqIZ6CKd1yKYDnAR7FoMJ7L7744lRAJnjQElgXIOLzk2obsNpML5alKiiwXggFbcMZmkJ8&#10;UyhpCkB5AOQ78nOMu6JVdt99903TQ1n36mlttzJt1+t8h/i+8mOj6tKEMQ2ep2cE4ZvlyseM6LKc&#10;7CeEwPzUl02NUwVYBw888MDMeAZdxbqMkM76Khu7oWmb8T2Ydoif5nHRNC1JkiRtXqYW4vOB7YoB&#10;HhEei8GLzxJ0ac2le29VkI9CL4G/a/djxGW8uob4sumxHMxzHlqLBfpoMWe5upw73jbEMz3WaVFT&#10;iCcgsR4eeuih1OU63t9HLC8BklbFpi7crJO667THvBQvlzap+Q7xzHuX3iLRAsyx8eSTT86cq148&#10;VhDHC/dxffR8udi+cd1zjkW+h+1UFK9V7ScLBduuy/rM12WbCp68RTx+I/j9in3m7bffTpUA/M51&#10;0bReJ/09w0knnZS240LfhpIkSZquqYf4P//5z6lwCoIihVTCAoVNlHXZ5fMMmFbXDTgKvW1DeFFT&#10;i1xRTK+sQqKsta0YFHmtS5gITSE+pl31vU0hHgSXWM/xfr6vra6nJoD1T8sy+8M111xTGubzeSlb&#10;Ns6/57SErgPqzXeI77qP5oEujhPGKCjbT6kw+du//dtUgdO0r9S9Hq/lI9svRGy7Lusz1mXX4w5V&#10;n41jjt8CBncMPFesYNhzzz3Teq07/tBmX2la9tiGTdOSJEnS5qXzwHZVKMwSwimYBkIJhUyCCa8T&#10;TMpa2vlMl/N4+yCoUDBvE+BzeaG9DoVtEJApoBNyWZ6u02uyZMmSdF83mB64pFaVsvXMuml7i1Dc&#10;BVcgeOONN9L+QA8FglGVQw45JIX+wDolsNBKSoXQCSecMH5l02M+2d7cYtA35jGea3OLz8VxQkVX&#10;1X7D8XPDDTeM/6rHSOlNFnKAD13WZ6zLaeJYI9gzkGN+HODjjz+e9dx9992X3ksLviRJkjQXJgrx&#10;nLNKKxCt8MjDId16Od+aVkBudJEuBhMK3QQ0zGWA76NrGOBcZBx11FGj008/PT3mOt6TLhfrJ0b4&#10;5zFjCKCp5a1ufIFNgfVw3nnnpYocTjGgFZMBEGP75whtXLc+lp3wRPjnO9jfmrrtF1HBEpUs00bv&#10;DiqhuFHJAMJ4PNfmFp9jHhlkrmnbtd2nWH9UpA1dl/UZ63KaONYI6G0qPLq8t05eiSVJkiTlenen&#10;p5BJi+jvfve7FDpoWSVcENQJDwQvwljV9aoJZwSWuu6iOQI/hfS2769DEKT7PueiVoXh6EJbNlhb&#10;WTfWuG43AZXlpvWO0NpVfDetedE1F1SExDTKuviH+HxVF+uifFnainOH+24L9h1C+ssvv5wCTwT5&#10;GBSRln7mn/0pXuvTPXo+sCy77777+K/2WIecGsC+ErouY922juOlaj/sup9sKuwLVES0PW+cniqM&#10;CfDMM8907gUT66y4Hap6jZR1pw/xW1il6fesze9dfuw2VepJkiRp89G7Jf7www9PASAGhaJAGwNq&#10;UYBldG0K34S9YkAkmBGMCRhdA+Q0cE43rXvbbbfd+JmNEaBR15KZF5wffPDBdE8oI8gTSHOcw1zW&#10;usZzVGjwOi3TrA+wPnnMuiS0s854Dn26szchMLS9TdraSSvlySefPHrrrbfStqfCJ+8iz7ogvESA&#10;p3v5QgzwYFnYD9re6GbNccM6ZF9h21JRNG2czgFOYRg6jqeydVl2IzgTersG+Docd2U3xHFZvMVv&#10;YV/REyh6+EiSJEmhd0s8XcUpwMZI4mWDMPF6jFgfA3XxHJ+ltYu/i69XmWZLPAPuEaDqrovNe1C8&#10;vjvzH70M8lbMmD+U9T4oWz8gsObfQ2Dhmut/+MMf0rxFt9zoGdC0/BHw27awRmseQfJ73/ve6M03&#10;3xy/Uo55eO+991rNSxkqLH7605+O9ttvv5lWaPYf9gkqhpgX5j3fd1gnrNM+wYzvmevrmrdBZQ0D&#10;8kW4Zt1x/jTBs6oFuElVa3q+j1YNXNd1PwnzvT4nrbDqsk5jO1CxwvHHqSvs61XjT/Deql4CjElR&#10;d1pE3e8Z65jjkXuwjp944onR2rVrZ61vW+IlSZK2TL1a4imAUsCksFtXiOc1BqyLwI5oud9qq63S&#10;6xRWCWl0E2fk7SYR/PoiTMV3VBWyCZq8J1oxr7322nQjSNPCzmt5wZ75Pvfcc8d/fT0wW471hbJB&#10;8liHfBchlUoFKg0o3LO+InzRjZ7QjDVr1qT7aSFAEOQI0LQO0x05b9nMb7yPYENPBh63DfCsT4IG&#10;FSOcQhFBloDGMlMRVDxlgX2D1nrew/pm/yDoM0J9hJs2aOFnetw2xYB4LDthi8H8mAeWi3XBumOd&#10;zoWLL744rTP2rbIAHzjuutoU65N1xm9IlxvhuC32J7ZTVGiwbOxv+fgTZTdU9RKoC/CgRwbzSbf/&#10;IipJmCcqCNiGPObYpGKGfSd69PBbwN8xJokkSZK2DL1CPNenRrGVLMJxjgJ43hJGARnvvPNOuqew&#10;S4BFBPwyMdozLbMUuPugMPyrX/0qPa5qXQMtxYj3LFq0KBXoCdLRxf2uu+5KrxGwV69enZad3gSE&#10;B6ZDC3uIEeX/9Kc/pfscBX7OWablvqzgTwVAdF+n0F8XDqJwX3cKQBUCAZ8jvBCUiwgLbDveQwts&#10;W1R85MGdUELFDZUVrKOmsMN7mDbrPMIMYZ5g3GY/+OCDD8aPZj+eS1TqMN/MJ8vOPsN+wXJTYcE2&#10;z9Wd1tEV65t9lXBZtZ1Yj+izn2yK9VkcAb7Nbf369eNP12Pfiu0U+yjbKirV+K65QOUK3533LuFY&#10;55Qa5oPtx/5ChR69KTj2wWtUCLH/81vIvsSxIUmSpC1H5+70BEUKkcVuoBSECQcUfqu6ZBNm41zg&#10;YjdfCrDFcFMU3UengQJysfUXsXwUouN65ISyxYsXp9fzbrJ5V/g4HYDPE55YRgrePBcDthEYmpYx&#10;R5iOAE/4pUAPphHXvKe7LwiCjIxPwT5/bxGfrRqIje9YsWJF6s5frKA56aSTRjvuuGMK+5999tn4&#10;2dmoaCm2/DI9Kk6oEGHcgAgcMR+xPtj+Mc+xTouoMDnssMNmutjTYlnX0hyih0dThcEkmAbXb//B&#10;D36Q5i+wLViXsZwcI3no4m9azgneHDtdRt6P4yHWV74/xr4W65nWWqbL9FhvhEHmi890NR/rMzCP&#10;VDa0HdgusB5YRo7BuiDOPsUxxj7//PPPjx577LGZ7cM+Ga3xZajU471lA9uB1/KQXoZ1SeUl59DH&#10;fsPy8vtUtn6jV05UxDCN+J2RJEnSlqHXOfEUIBl4KS9kUrikFbeNpoJ1FaYbgbgvCr1UOJQFeNBt&#10;noJ70zzSCkzrHWGSYJt/HwXzSy65ZFbPBN5XPL++TswHiqGc9cAylGkKt3Fu/Vzosl2r9pdi5VAZ&#10;1i+Bp2obzqeybU0Io5t08Rxm5Ns116VSIuQhPt+u+fgSsZ8W9ZneplCsTOqq728NJj1WyvZl9pdf&#10;/OIXaeBM9uF8v+kSyPMKLbA9r7vuuk6VhJIkSRqm3gPblYkCap0nn3xyXlrw+mIZOI+f4FMMYEW0&#10;lHMt/LIgRAsoLfkM4Pb555+Pbrnllk4FbFoBOc+e1tmyQj0Bg3PTuQW6EHPt/rpg1tS6OAla29su&#10;I+uZVv8cYwZsysHn+iJME8b++Mc/zlxysQrhqzhy+VdffZXCW9cAlof4qOAqXlqtbD2zn/CeIazn&#10;uW6Jr1PXa6WNqsHtotcSWLY2+00VjmdObyLMR88hSZIkbd6mGuI3FxSwLQxLmgtUrHB6TpziMA3+&#10;ZkmSJG05DPGSJEmSJA1Er9HpJUmSJEnS/DPES5IkSZI0EIZ4SZIkSZIGwhAvSZIkSdJAGOIlSZIk&#10;SRoIQ7wkSZIkSQNhiJckSZIkaSAM8ZIkSZIkDYQhXpIkSZKkgTDES5IkSZI0EIZ4SZIkSZIGwhAv&#10;SZIkSdJAGOIlSZIkSRoIQ7wkSZIkSQNhiJckSZIkaSAM8ZIkSZIkDYQhXpIkSZKkgTDES5IkSZI0&#10;EIZ4SZIkSZIGwhAvSZIkSdJAGOIlSZIkSRoIQ7wkSZIkSQNhiJckSZIkaSAM8ZIkSZIkDYQhXpIk&#10;SZKkgTDES5IkSZI0EIZ4SZIkSZIGwhAvSZIkSdJAGOIlSZIkSRoIQ7wkSZIkSQNhiJckSZIkaSAM&#10;8ZIkSZIkDYQhXpIkSZKkgTDES5IkSZI0EIZ4SZIkSZIGwhAvSZIkSdJAGOIlSZIkSRoIQ7wkSZIk&#10;SQNhiJckSZIkaSAM8ZIkSZIkDYQhXpIkSZKkgTDES5IkSZI0EIZ4SZIkSZIGwhAvSZIkSdJAGOIl&#10;SZIkSRoIQ7wkSZIkSQNhiJckSZIkaSAM8ZIkSZIkDYQhXpIkSZKkgTDES5IkSZI0EIZ4SZIkSZIG&#10;whAvSZIkSdJAGOIlSZIkSRoIQ7wkSZIkSQNhiJckSZIkaSAM8ZIkSZIkDYQhXpIkSZKkgTDES5Ik&#10;SZI0EIZ4aQux8847jx9JkiRJGqqphPg77rhjdO21184KCTy+55570vObu0svvXR08803jw4++OD0&#10;9/HHHz+64oor5iw0MS1u82GfffYZXXDBBeO/vlH1/EJ32mmnpf2S+2k74ogjZu0H8yGOM/bBOuyP&#10;t91225zOG8c6y980L12cc845o8cffzzNfx3WA+976KGH5uy4W4jYnhyLbbHfsy7r9gPWH9uR3/Uh&#10;6bLdWT72l76YVpdjKabHb0RffJbvGNLvLvPcZbuwb7b9bWZdsF77iv/b843tx3IWj9v4/ZzP/x+S&#10;pOH61rbbbvuX8eNe+Id7yimnjF5//fXRGWecMX72639URx555Ojpp58eXXjhheNn+5uk8JP79NNP&#10;R0899dT4r+ngn+/++++f/jE/8sgjM8v+xRdfpFBx/fXXj985HVH4PPTQQ9N9V6xL5rfJlVdemZbp&#10;oIMOmlk2EKyWL18+2nrrrUe333776NZbb03PN2FfmTRgMU+TIPAyD2eeeebotddeGz87HRQK2SYX&#10;XXTRzD7Wdl2XeeCBBxrnMfY19om68Mw2O/bYY0fvvvvuaOXKlaMPP/xw/Mp0xH6CaR3zFHKvuuqq&#10;9PjUU0+tnedYDw8//PDE+0gR++2yZcvGf7WzZs2a1r8zLOfuu+8+/utrS5cuHW2zzTbjv0ajJUuW&#10;jBYtWpQe77DDDrOOo+Jvbx2C+W677TbreC5DmNh7770b96smzOcBBxyQHq9bt27q+x2YxtVXX50e&#10;t923Y/n6/IYyPSrEULZfxn777LPPzqy7mF7Teq/DbwnHVb6PE/hWrFiRHnfRdn8pyrcn2C9jX9x+&#10;++3Tjf8L7GOh7T5E5fdZZ53Ven/me7vs+0VV+0D8lrTRZ/qUCVhH+f8g1iH/mygz8L9VkqQmE4X4&#10;KMyU/UOK5ynQf/LJJ+n5OhSE6sJgBNdJTfJPv0r8088LaBRIKFw1Bd1ioahKXvCLddE3xLctpPD9&#10;FBJXr16d1tt99903Ov3009M896mgiELTJPouM6KQOK2QWURA2nHHHWcVwroUCIuaCvxxnKEp5IL1&#10;TwD8+7//+6lWYMQysk9s2LAhFeCnsY4jcLJcH3/88fjZ2Z555pkUlglNHGtUUjAfZd5///2NwkTT&#10;9iEwoes2rNt2hLybbrpp/Fc3HIeB5fnyyy/T4zYVFxEC2/wGRhD9/PPP0zHTJhiXiWlikgDbJPaV&#10;vJJq0t+buvllP+K3qGxdRsV2HrbnOsTz3ez3LH+dWB9tfken8T83jseLL7641e8T85dXgqKqIpRj&#10;ku987rnnxs98o00FaEyvuC7iN6Gp7MJ7upYn4n8Q6+Xkk08eP/tNJetc/W+SJG1+Jgrx0QJdbP2K&#10;57to+mfIP9ZJ0EJAS2HXf7ptxD/9YgGNkHX++eenwnBVASYv5NbJCxqThviylr/AcrDtXnjhhdF5&#10;552XnisWhtneVErEMlFoffDBBxsLaZOoKnCVqSr0/eQnP5kJmG0qlnJVhcJ8XUZAorIjvP322xt9&#10;ju1XVsDvuj1jvysef03BtEqfgBGFTwrqq1atGr355pszFXjF+eqCeeF4ZT987733Rnvuuedo/fr1&#10;41e/wevHHHNMWn+xXQ888MDSgj37Z7EyLW9lZ56LlQZUEnAclx3fbMfi70nVb0ERv5HMa4TwwPLQ&#10;Cs86RZ9tUqUYkppacVkXVMpUVYq06W2Q/77NRe+XwDaiNT4P8kcddVR6vgz7CK+xj1ZpCoJRcVDc&#10;z+P/Xx5GY91Psj3LQnzge4s9poriWM1/2+vkIT4/JkJ+PPI6xynKfvOaxLKVhdg+v2dt1nPV727b&#10;Y7js+G8S26lYsR/7UrECQ5KkKr1DfLQ2IP9nl9c033nnnem5OvyzLKsImLYoJLT9p9ulm2J0b41W&#10;hyoEgmKIIAQeffTR47+qC5f5upk0xLPtfvjDH25UWIpWd5Yhb9mN55EXMpj3X//616kgNBeVI7ku&#10;QbdviK1TVaBrmlbZfj2NEM8+QlimpfS4444bP/u1mKe2lRUE5D4BIwqkEeBjv2B/ueSSS2Z64hT3&#10;sybxvRHG6KlSVsDnmN5uu+1mdcGNZe/ze1IVkqoK9ZOE+CoRtMD333DDDTPHYY7f2Zdeeql1WCoL&#10;SVW/cRGEm3QN8X1/r9qK3gOg8rRu3fQ55orKfhc5LukWDfaNwDqt6ylStS7zSsKo3GEbxv+ACMzx&#10;e4CyXjnx/5rn2/asmPT/TBexPaKih/2Grvr8v8zXQY79qqqcUXXqBt8bFbzF/7VUbnDMxjF87733&#10;pkrJKky/y/+92EbsB/xmx/zlx0gXfX7jJEmbj14hPi+kIwqs+fPFGuUIq/GPEk0Fj2mKf5Rt/+n2&#10;/cdap80/3bLCZTzXBQWQqq7uEZLyAn1ewLjxxhtHd999d3o+RMGG7XfZZZelQiF/g3XatkBf1kLe&#10;RhS42hQoywp9cRoALSDRYtRFVaEwpsV8sU5Zd5999tn41fYt8ehSCRLbMLYVy8bjaIHuEiS7Bk+m&#10;xT7APlkM8IHfAgI472X/uOaaa1oFzrwSMD+/Obovx3rLu5/+4Q9/mNUTJI6XtssT4pgvHqfzEeLZ&#10;j6JCjGVnW5YdT6xPAmpUnrT93WSdECQj3LKsKM5jrNcu4aRO/js6H2GQ/Q6x7vr8dqJtQGK/ZKyC&#10;6G0VYbkY1vuG+NifquTzGeu6uP8Ue8uUTafMfIX4mG+mF6e7tDmGy46/JnXrM9Zl0zrPdZl+7BvF&#10;yshYVp6PnkQc58xPnbwsJUna8nQO8REWuKewQOGEf7SEnOjOWBYgywrIUWBvU2CicEarUdl5rW3E&#10;9Nv+0+3y/vin32Y5msQ/9Lzg1Kcg2hQieD1aOy+//PLRb37zm7Tt6s7fjy5/gUIry1z1/qIuhaMq&#10;fQqUdduSddt3n8rxPfTIKLaKg9dybEvWXXRPjXXKtgh18xTLk3eLje1Jwfadd95JXcTbVKyAwmXb&#10;9zPtc889NwUSloFjvuoz/EbEbwIBgt+FNvsKy/L888/PqgwB3eYfffTRmedjPooVM7TO/+xnP5tV&#10;CG4zoGWs1+Jx3Ge/bTr+AusoKsRYR3XjTDB/URnFur/llltaTSPCQ75cMcBjXtlaVwnLtNE1NFA5&#10;Eef/z0eIL2LZWc6ipqDUNyBVDZwZv+Ft94uQV0jWtcSH2NbsS0888cRML5tisG9jvkI864bfiKiQ&#10;yn/f2D5VFb8cM7y/7NQZlG3DfH2edNJJabpsE8S6jN9Des7VVfjye9Tlf0fsG/lxGMvKcsT/jthX&#10;NsXxIkkajs4hPgq0UWvM4yiY8M/vr//6r9M/Nf5ZHXbYYTMtulUFZP6pfvTRR+mfWJ34fNea99D1&#10;813eP9chvqiuBSLmpU1hkfcQ/AIFvbJWosD2/v73vz8Tyua690RukoJNXQG6T2tOEfs6BTS+i+OC&#10;Qmd+Pm0UhruomiemRWGckcujVZXwRbdetkV0lc0Lq200jRzOdBmcKgrUFJBpjW+z/fk9iO3GcjFm&#10;QN2+Gdtrmtps46rfqDimiscH88jfeeVLnFrTdPyxfQ4//PDRIYcckt7PPrJ27dpZ24zKiD322CM9&#10;jjE9wHurutkX8d1x2kXsGxH0iuskKumKlbBl+1cXsf8vpFAyF0Ep1muxpRV1v0FtVe2fRfkpGWD/&#10;pKI2D/tt9PndqlM23zGvTIv1hgjXVITQe49jr4+m9VTcBzhWqgaZjW3GNijT9PsZ+wby+YpjLq88&#10;n4t9U5K0+enVnZ5CLf+EqgIj/wyjBY7AQZDPCyD8s+L1P//5zxsVdqp0CdVlun6+y/vzZSsrpNB6&#10;2LYA1eYfOAWeqvnqEuLzwh6FCOaxbhwAWh0ID3nrKi2HhI+uBfuu+hZsmrZj3bpsK3qUsK8Tuorr&#10;n2nk+0bxb5YNMQ/Fv3NRGIzwSKsp2wL5NGM/aKtqf+FYZpqETaYVITYPrm3wWUbu5x58nnNZy6YZ&#10;2zoqCifRZUDLquO46pgq23faHn9dtw9YZ11bU2M6HJ95zw+2Q95azPyynsoCKKIiJu/90RbrCXMR&#10;SsrWI9Nhn627LGCsA7ZflbJW1rLvje1PZceJJ544+u1vf7vR733s0037RZ26/zNMmwAalUJgf8mP&#10;ObYdLcvcN4VOxHarW0ddlI0JU6xwCLGMXSsjEb1VmtZ18X9KrN8y8Z5YJ0VN04pWeMSyxb5b/A0p&#10;zpckSWV6D2yHqgJr1C7nBcK8ABIhnvdQ0MjPfa0Sn+d9Vd3n6nQdnb7N9KK7XlXhKlqwCD5tr/3a&#10;9A+cQg3dU6uWo2qb5PiOOP+WeaMbdfEc+CZ56yrf8eKLL6Yu0MXvYVr5wH19lXV/jfVfp6zbcK4s&#10;iHXFumbfYn2UrX+mke8bxb/Z5oh5KP6dY5+iwiDCdIQRvjMPHOyTXcYfqBqJOy9ks544t/2EE04Y&#10;7bLLLum5tqIC6Oyzz57Zb6q2SRwDTQXjNuLYrNrG+f6Z/0bEyNvsY6zHsmOqbN9pc/yB6XIKC9uR&#10;dROj1L/11lvpdAGmGVdT4D1xKgL7ctNvZS4qmJhPxP6S739RMcRvcX7ZqxzTpQIh7rv8XrCeMBeh&#10;JA/VsWxMpynEt1EW4mP75pge27MubEbrMtuxarC0plHdy/7PsJ/94Ac/SNslsM/yHvY/nud4zcN9&#10;yL+nzFxut8A8Res3PU+iS3mxxwe/e5QTmOe8IqB4DMb+XlUZlSv+r431m28jXovfdjA9vjvWTZzi&#10;UHe8x/HFcRzHHssQY9AUfwdjvnhfFdZNsUJEkrRlmWqI5x9yDHhV/CdaLIDw3uie26aFKT4/qarC&#10;fFGb6cWyxHuL3816oQAQ72ujWLAoqppWaApAefjmO/JzjLuiALPvvvum6aGscD+t7Vamab1G4Ynl&#10;zC/7lmPe2P+qrqTQ5lxqeiO88cYbqYWyKcRHxU7eZZlthtiexb+r8F2cwzzptbybsCxlFTR9EXjY&#10;b6q+j+3G7wMVC32vpx7rO0J6VaG3af/kezDtEF+F+eU0FX43KPRzXjPzzfyzTqj8RJuKz6LY9/hc&#10;hKX8cqAcBxE0CJxVeE+XU2ki8FT9pk1L02/ntOXTKwv3XTX9nsW+Gu9jf4hBDtkPuVpB9IpiW9Or&#10;Km/95jkC81577ZVGfm/6zZiv7Rbif1PZscO8M7/slyxrXHc+PwY5duLqBG32z9h+9ELj1L+XX355&#10;o2M3tmusg/y3HLFNqo53tlGEdT7Hd8XnY3sUx8CI+apT/N2RJG15phbi84HtymrB4x90saDCZ6PA&#10;WjdybvyzrAtcdaLGvO0/v7rpsRzMcx5aiwV6ChQEkK4F3qaCaMwX0yu2EiE+X1WoICCxHmIArTYF&#10;hiqxvFWFkSLWSV1LU8xLfvmdSUyjYN20v+Tbg/0+9o1ozaF1jf0g9vuy7Ref5XmwHtC0n0aPl6pt&#10;vTlg3bAvtO19E63pxd+ZKhSyoyWwauCwPufldt0meXgH80Dhv3i8xO8l64Tf26YKplzZb0PZMcJ3&#10;F7vesz4RA6WV/cZXiXVZ9Zs2LbF8+XT6/Aa0/R+RT4/tV2yJz7t1h1hn+XOhbUs8/5PAtonKmOLv&#10;Zby37XFQZr62G2J+6UVQPF2DdRvj5kQ5IvY/5pEbz/O+ugq7HC32rDu2T+A3O47/OI0n9vdYB0yL&#10;/SN66sTvTdXxns8vn22zTfLjtEqbymVJ0uZt6iE+P8+doEiBI2/ZKetCy+cZMK2udSn+ybctYBV1&#10;+QePmF5ZYTVf7vjHXSzw8FqXMBHKCqK5mHbV95YV1IsouMR6jvdHIb2NrqcmgPVPKwn7Q9XlxvJ5&#10;KVs2unZzWkLbShG2YVOXctYl31UVEpv2l9hPqrAs+fYqjkPAsUDIzwuvrAfUrdu6/Yt9pI+m0xPy&#10;wNtXm3Nxc1Fobrufxfao2ofqVH02jrm8cI+yfafrNfc5LtqE91xseyoIr7vuulbTiWWIwBNim/Id&#10;Zctf/D3Kj+O226T42zhXivOKWO48eFXp+rtWNr1c2XJ3XReEzR/96Eepy3z8DwXbPnr/sN2Kyiqk&#10;ck0VBuBz+bro+7tSdapOYB+kQpzBOou/7bwWAzPG1RhYJ4899thop512mlVB2kb8D6FMEgjv9Eij&#10;Eob9n32b9YsYqDK2F+uE+YtKrijbVB3vUWnOcnGctfltatqvJEnC1LvT5/+A458ReJ5/XlWBqPjZ&#10;oihgdinQT6IuDBSXG7Gs1O7HP2uWp2s356Z/4NH9tarQEJ+vOt+4qE+Boc+2YPvmo5uXrdeYFwpQ&#10;MfI6+GycpoG8K/qkigXVrpi3PNiyHgkCVS3xbD+6sz777LPpvUw/1j2hnuOD9YCqecpPE6BChMIn&#10;hXawXsoK7W00FS5ju0+iar+twrJQqG7b+ybCS9OylKk65nme/bYYRsr2nar3FrEN6cKbB7OoJNhq&#10;q61KxxyIQFEU+00VesoUR5dnPjkHmTAUv09xPnG+/GW/DwT5pgCYi/2xy29MH2XzGr/VbfaH2P5t&#10;fw+afjtj383HGShbF3XrM+YfbCe2P9+RV8TEd3bRZn3wvfm66DMd1B3zLE/04OP7aXEnzFOhwnFA&#10;JQX7LxX8vDef76rjtU6sT461GEsgtgXbgYr+/NiN4/nJJ59Mf//iF7+YVdlZ9pkijit67LWd36b9&#10;SpIkfHt83wv/uPgHTesa8rBKIZXabf4RcSPcFgua/FOLQmn+2YUgQlFbDIKEo446KnWjBIOqTbpc&#10;rB8KAfE4QnBTEFpoXe1YDxTICByEdApSdAeP7Z+jdYNBv2LZaYmhUMN3sL9NK8BPA/PEtohbtNQS&#10;4Pk7L9jF9mMQQArhFFoXLVqUXqNgSPikwFqH1wnwYJ1QQUDBkM9ynjnimCveKDyC+7LX2xaEWWa+&#10;o8ttkuOAAj7L2ObGepg2tiPrpk1wbfvevHdSoPKH44JtwbaNW7Qa0vpHqCKAsE4jVLE/8Htbhn2O&#10;cRMCxxKfY10VKxjjcnYMrlenzXrIMc/cNiUGxiQc1d0YfG5a4jiOFt06hEB6rZUd+/wu0ErN/09a&#10;ohGDIIbiscaNfQSs97LX+d46/G+uwm9wm1vMQx1a0+M4YL/n+OUY2G+//WZ+S/lfxr5KhQiDPcb/&#10;DCqhQCt9W4Rx1iX7f7SmB/br4rEbxzPjC3DjMc+Fss8UTWssEUmScr1b4qmBZtTb3/3ud+mfLDXc&#10;FAgJ6vyTpbBI4bOq1TRaffKa/jpRi932/XUoYNB9v+oSV4ga+7LB2ijwUbjme+Lz0TpKoY3lppBU&#10;PLevjfhuClrRNRcUcGIaFI5YF2Xi87y/jXxZ2orWzr7bgn2HkM5AQhSAolAWre2EDOaf/SleY33w&#10;3mljWtPYp0LsN/m+wTSYf+SvsWxU9LCvsOwcMxs2bJgp+FfNE9/HeyjUUnlE61W0+ueFSSoK3nnn&#10;nZnKs5i3WJccU6znqn2paJJjsOyYaYNl7dISz4BdjEpedjmrJrF8xX2N9VaGdck+WnYqRvwWVokW&#10;vBiNHsXzXNuss/hNqGuNJyDymxT7DOGIG9POf9vi/N18el1/TzalsnmNfZ7tUQxtRVGx0nb/rls3&#10;0WOquF3Yn5F/pmy9l6naP8t0eW+Z+Hz+v6Zs3uuU/RaWYfmpmIiKhfy9HCf5WAMc31wmD8xH3uup&#10;qOmUgXz7UYFSd3nVqGjg+KnS9JvTdpvEfPG+On22qyRp89E7xMe5vRHS+QefF34iqPHPrxg6CS8U&#10;qqKgUxdKQ/wDnEbgin+SZQE9xHvKuqWXFd4ikIHCcvHcPgoqjBxcLFSwnmhBLTvvEXzHH//4x3Qe&#10;KvPLdOoKRWXzVife38ek24KKnJ/+9Kep1YWgESPdM+/5fLU9NQDsJ9FboY26IFZU12UyCptRsGTd&#10;gPNwmQYFVLrRUwiMdVYsvHNM7brrrqmCiX2oat3G8VOHQmlxJPJiiI/jr21Bf5JjMLZnU4G+qPi7&#10;MpeqCtkRXrroMs9sq1/+8pfpGM+3a9k6Y5959dVXZ/1use/VhRW+n5DTtM/EQIn5b0fZ70mb/W9T&#10;KJvX4j5fp+v+XTY9sL34DWAdFXs7lAXhqu8pqto/y3R5b5my9TZXIb5OfEcfTcuer/e6EM97QlSE&#10;lZl2iG/SdjtIkjZPvUN8XH+bgEAhpaywzetxvlu0SPAcn+UfGX8XX6/StYBVJ1qm6sIh70Hx+u7M&#10;f/QyyP+JxvyhrPdBVRiJIBcoJNDd+g9/+EOatyicR2Gmafm7FrSiwEAFwfe+973SFo0c80BLSJt5&#10;KZMHd9Yh2H/YJw4//PCZQlW+77BOWKd1+0eYpNDXpKwwWjc91g8FO1pKCfEE5tjnogW1bB2yTTDJ&#10;fh7bNT+uYl6jEJnvy2eeeWZtEMQkx2DMT58QP4mmAnMulo9KRY4/thf7erQQFvHeql4CbUePJjzQ&#10;3Z1tUJzX4jrLf2OYx2Lo7yIqD7ksGdudvzk1g+XJz+GOeSj+1p177rnp8ndN65Z9jPEtMMn8tpHP&#10;K9OlpxjnV7PPM925bolnvRxzzDHpOX6zyq62EhUl7Ne0PnPeN58vrvcysf1jP+E3pOpa+LEsdctd&#10;dh38UHbli67/W+L3pusxn4vK0SKOzfjdZXuVXUK0S0t8FeadChm2Z/y/aiqrVCluvyr5cV+n7zqV&#10;JG0eep0Tzz8jCkkUJOsKZbzGgDT804p/ejEIGIUXXic88g+SQEOBtkn8I+2LQkF8R1Uhm6DJexj9&#10;F7RYcqNQQrdnXssL9sw3hdpwyCGHjB99jfWFOMcvxzrkuwipBDwqDfhHz/qKAgiFtSiwrFmzJt1P&#10;C4VVCjEEaHpW0F2RwkHZjfdReGLQIR63DXKsTwokVIzQMkWhCBQKWWYqgoo9Itg3KNTyHtY3+wdB&#10;n9Zq9r0qMU5D2xsoQJe9VrzF2A855pPtxz5O4Y7tCd7P+on9njBIUI59jm3LZxmYblLs0+xj7J+s&#10;Gx5TCOT76wqbvE4Qw69+9at0vxAxn6zfLjcK9m2xzthHozDP/sn+xr6OsmOBG/jtKnutTYDnuKa3&#10;BPs389wUiPlejhfWB/PIb2eb38zYJ9g/+B3jOCKwcyxGQIrtT6VTG/Eb2oQgzbxy4/F8YFlZNzFG&#10;xFxg2xFywTZgHTMWCscdvydVl0t98MEH0z7DvsZvOvf8zfx2xTSZXtkt5q3uPWWDJ4LfEz4f+/Z8&#10;YT1yHLKfEmT5f8HvZH5ccaOCLP7HcpyzLIxnwPP5++oCfBPmhYoM9lt+19mmTIvfd34b+H1n3c6l&#10;fFnKbpKkLVuvlvi8pjj+mRC22rQmRMtzXpsdrZJlLdghWopAgaeqG3wd/unGCOkEr6pz1lmu+OfN&#10;PMbyBgrRtBJTSIt5B++nZYT3sj6ilaPN8lWhQEoFQZuCfqyjNtuhiEILhXoKb2XzGeuE7667FGBR&#10;tMaAQiG9DJ5//vnS7VfVMsI6iGsuBwpUDJzYZz/IsZ34rq4ty1VieYvHRpuQFlgPKJsntjHnUlOR&#10;wi3fL8G6i1a04nES85bPC+uU93Gfz3MZtgMVTH3WV9lvRht9t0/ZspaJ/TrH9GihptKmLoxPsu/k&#10;PXDy38Jc1TrLf8dQ97tS7OkDjmFO0aFbPqPT8/vEuuKYLnb/Ljsm41SqNvs0oYzvRN/f7bZivw+s&#10;l2iJbzOvbffv+D3n9ywQ2sHxWVdxFvi9Xbx4cafrfcf8dVmWNu8timMi/x8G/gavt8E+w/fUHfPs&#10;H9EDq6hsO7Bc8f8wjps41tkeBP+2/2PL9m22X1zyMf8/n/8m59ufSlDmoc3/w7bbpGy+JEkq6hzi&#10;IygW/8FG93oKTlVdsmnlpfDHP+Bi913+wTUV7uOf2zRUFShj+fgHHee1R4ELeaGrrCDO5+k2GqGb&#10;52LAtrrCTJkoLIMWAAoAYBoEOeYtBvlhpF5GxqcQm7+3iM+WdU8E38F5gQTtKLAFWjp23HHH1BMg&#10;BuIqKuu+yPRo5aPShFaoKOzEfMT6iAIOqgovFJ7islxsn/wydH1NEsTKTBriI1TTBbZsnqIACdYB&#10;gYxusQxgx77ANiQ0lS1TnANfDI3xnU2VTPk26qvrMcC6YxnbDmwXIkA0rXeWnWMsKpfyS66xvBGU&#10;y0TwrRpPgdfy9Qz2+xgrhO2Xt9jyOxOP21SuxL6GqkpJQhK/CwwiyXvy78krA4rzEmKfid/L/DNt&#10;tyXLheJ3T1NeWcD+wvwyvbaVOYjvqKvgzY8/ekWwHWO6fI7eW02nJFVpCvSxLE3HKdoGxiL2z6gs&#10;L/6PLv5PaKtuP2HfoDcK2+zPf/5zOo2FaRbXA8sTpyqg+BvG98Rl6PjtYx+N47hKVPrwW8G25zSv&#10;qNBjWW+44YaZ78hDPJge253Pg/+5fKbueGi7TQzxkqQ2erXE84+SEcrzf7R54aZJ14JFYLr59cL7&#10;4J8yFQ5VLUJRaG2axyjwUfgl2Obfxz/4OM818L7i+fV1Yj5QDOWsB5ahDNOpC7d5wX/aumzXqv2l&#10;TaBm/VJ4mkarHgWvTRniKdjRskQhFixXXa8LCtn5ucxl+E4CASggF5Wd/85nmgJZFELZx2J+24rl&#10;6hPiJ9H3twaTHitl+1Xs96y/Yo+WYksyeD0GJizD71BUvHWpYKGCkN8jtgnTiBbHoqrjlH2gOHjn&#10;psRvIsH9lVdemdV6XBfiqyqFiwExF+sjfw/HRR4w+4qKklzZ+o9xNerEsdp1/+f4rKr8imOR19qI&#10;q6t0PeYD2/Tss88e/fjHP06PkVfQFOXlA/bP6667bqPp8n+VAUa5LB3v5/votRb/bzlmOb+++Lli&#10;iA9sH/av2P/q/ie13SaGeElSG70HtitDuPrFL34x/qsc12ltKoBsSlGjT0BvKqBSEKZLd1mYImxR&#10;yGUANwoMXOO3S0GGf/iEO1pdygqUFE6jS3VgJPS6EdTB90blwLQVW/rqsJ6LowEzZsBcD35VtKlD&#10;PPIwQaEyLr03DVH4xFdffZXmo8t+mItCaJ/1FcvYJ8SzTuaqJb5O9Bbpq6pllfVYtg4In/l5yhwP&#10;999/f+PvJfNZd8yXiUpI1m/e4liGoPLDH/5w5reGnh9lV9rY1AhSxeWoC/EsV3FgOCrHmlq5+VzZ&#10;bzLbgd+1CJxdle2nxd/JtpdObBsYi5h3KnTKTpmKEN82XJb9FnYRwZh7fnPaLjvT40ovZf/DY54I&#10;+fSauOuuu9LxxTQYr6dqPqtCfGA7NR2nbbeJIV6S1MZUQ/zmgn/o8xkktelQsOpyXmqTCH6cTx37&#10;ENNoGil5CKKg22d9UcjllJR8vWjT8ndOCx2/p+j62zntfZvfL0zr/4QkSZMyxEuSJEmSNBC9LjEn&#10;SZIkSZLmnyFekiRJkqSBMMRLkiRJkjQQE4d4Ls3CSMdtMfJqfgmgrhh5ltGB22A03Xx07q6Yz0k+&#10;3xcj6LKcMahPYF0zPzHIzqQY/KctphujE/fFAG8sQ5v5571Mk1uX+azD93BFgWl936bEMhT3j02N&#10;/ZbbQsK+1mU98dvCsVe3j7Lu2S+5JNwkuuyHHn+SJEkKEw1sR4GXa9gWr2NOYbPqMlR1rzWJyyK1&#10;/fwk0wIF2LJLvRBUuExNG32m/9BDD6XrN+fX86bgy7XhuTROl+vNl+G7uIwQyi4lVKZqXXRBpQif&#10;b7rOMfN32223zVxnn8vsNV32qY1YhrJrdA8J64dLL6HsMkosZ1tcLmySSrVchMxpXxopRvzPLV26&#10;dLTNNtuM/xqNlixZMlq0aFF6vMMOO8wKil2OwbhWe9NlsWJfYpm7rj+Pv2Eff5IkSZvaRCG+qsCb&#10;h2eC/nvvvTfzejFY0+Kz3Xbbje6+++70d50oBBYLoXxH2bXPCdoUFJ977rnxM99oup46qgrOEeKp&#10;vOBazlV4T9cQHxUVFHRPPvnk8bNfX5P+2GOP3ajCpK/YdnmBOpa3rzbBh2nWVUJEwOF9hIdDDjkk&#10;PdcUPNrIv3ta63FTYV1zHXSuzX/eeeeNn/0axxiVPWzbOmzrtvsnQfroo49O+0nVtZqbQny00jcd&#10;e0zrpptuGv/VDcsTqKD48ssv0+M218rmd4R9os06YR6vuuqq0eeff15akdLE42/Yx58kSdKm1DvE&#10;R4G3rDAWQf3iiy9OLToUVKNQXAzxUZjNW53L1E2vS8t4aCrwoinEN31HcVnbiHB2++23zwpLsZ6m&#10;UZhGXqCOIHHUUUel58sceOCB6bWHH354/MzGysJZ3orKdmNad955Z/ob+TXH83li3dFySNffSy65&#10;JL2+atWqqQYJWrPbVB61xXezDpctWzYTxlhfbQJkV0yL+ee+2FLadr/rsn+2Cbh8H6pCfLze5tij&#10;2zcVZBHCA5UWtMJToYU239VWHO9xjLHvrVixYvzqxtiHNmzYkCpMyqxZs6Zyf833Q4+/6aHS+LDD&#10;DkvfD5b35ZdfnpNjUJIkaVPpHeKjwBvhm8JZtEbl4SBCaRSM89ciGJS1JhYVp8dn6UJL0M0Lqrmy&#10;QmtYt25daesZ3xut+sWCM/NJYIgQT3h6880302tlmkJPEdOKbqzHHXfczPzFeuqqKUBGayLOP//8&#10;2kqUqgqNJk0VLLF+8sJ9saImTtsgLF133XUThzaCyerVq9P3nXrqqZ1bUctULedchXjEfsFy5AEr&#10;P8bqtH0fYlp17+f7MI0QXyV6pIDvu+GGG0q3Hz1aXnrppdp9OhfLl+97VSE+gneTuhAPj7/pHX+I&#10;/zVl2F55zyZJkqQh6xXiywq8nK/98ccfpwJhHg6iwBbvzV8rtnxVienx2Tj/ND5bFwjyabVVV+iN&#10;QNZUMM51mX7VGAOxrDxP62SbVjlEpUMdtg9i/ce0uqoKq1HBQviggE3r22effTZ+9euWwMWLF4/O&#10;PffcVHlRXPYQ6wZMi8qbSQr/cX5wvk9NIl9vrHcqmGIbzWUrIPO+yy67pF4vsT5YJh6XnUaSYx9u&#10;u39u6hDPfvTrX/86rWMCGftR2W8G65xAzL7WJSSy/QiwEaZZXhTnMyoRuv6uVPH4m87xl1fusG0e&#10;ffTR9PhnP/vZTKXsXB+LkiRJ86VXiCewM6hUFJCL4ZOCWV7IzbvMc64rr913333pvVWFxlwUsGN6&#10;ESgISxTMys6HByGlLsyUhdwo9OKkk05K0yV04O23304FfJaXLtPPPPNMOt+/yjHHHNNp4DDWazH4&#10;xbKyHLTOIwr6VWFpEiwb81DUVHHQVGHAPDPgWCwD+L6zzz57ZjkIZ6zvKqwD9jvCBo9ZX3274+at&#10;dk2ncrRBiPjggw9m5ie20VwHB9Yh6yIXYbmNtmF0U4V4lo99kmOZUM6gj1WDrDGPp59++sw6ueWW&#10;W1pNJ36/8m0Vx2JewUjgpms5+1+x4rEq9Hfl8ddPbC/mK19GxLHI/jPpoKCSJEkLQecQH63QhO8o&#10;lEfBOQpjxRBP19b/fzqp9SZeu+aaa1Iop/t4XQEuWlj4HNNEhGumx2BbbVvFi5oCVjEss4wHHHBA&#10;elwUBegozBdVdd8PESSQz1dUgOTnyBfnaz5MMk3WG4Xs2IZUurB8MYhfdNNFVYUMWH8PPvhganXm&#10;fU09OOrEFQDQpiKpq1hfcx3iyxSPvypt34f5DvFUph1++OEzA6vx2bVr1846bYYBMffYY4/0ePvt&#10;t58Jhby3qpt9Ed/Nb1A+QF0ci8VljWOxOAZB9Dbis30GuWvD469arH8UxxJBLCe6VCBJkiQtVJ1D&#10;fN5tMZeHFQqLFIA5J5SumjkKa7T4lJ2nXla4appe3nLeVlQ6NBXoigXnCDJl4j0RVIqaphUtSYhl&#10;iwqTYpiYpEBfdioA30NwoXdBFcILhW7mpUpVr4MoRNOVl9DF9GPeee2xxx7rHHzY7n1b72J+WJa4&#10;HNk0WgNzcxXi2QeLQav4/XH8DTnEdzllJdR1s68S02H/43QgxL6e7xPMM5UEVYEzuofTIl43vofH&#10;3/SPv/x/RNn3RCUGNkWlmiRJ0rR1DvEUiKI1mpYwBn4qXmYpwgEIMm2VFf6L04uukvn0QGsMIzxT&#10;SMtbYopBJQqQbVp/qkJ8PqAdr1G4j/cwPb47AkuMpF0XXKLljxYxCuqxDDHIXbHFKw+IVVg3xRYp&#10;5GEhggHz3hQi2qgKERGAmE6EmFhf4LkyZaNtxzaYpDAe88N2pHsw8zNpa2DRXIX4qhCYY99j+8/F&#10;OfHso4TlMnGsVwXNeL1NiCck/uY3v0nTyy8V99Zbb6VzuqnI+MlPfpL2Yd7DtmR/5/eiSyDNAyXi&#10;mMi3WxyfLHfV4GhMl5Ac91XdzD3+pn/85cdELBfbAbEvRMs/x0bZOpIkSRqSXufEhyg8FQvlEZyL&#10;LfG8l8J3l5b4XLR2lYUAQjyFcQrGTDsG+op5IagQDGI06DYDXkUQo4smly3iUkXF5S0WipleXsCN&#10;Qm/ZPIPCZoR1Psd3xedZJiowiucAx3zViWWuU6ykmCsUoN94443UQlkWIiJ0Rkso64LtGOuM+QTL&#10;M2mIYB+Ia5BHhVCs/2m2xs9ViGf+i2M2FLcf67OtNvsJYr1PQ9Wx0AbLz7FLCCS8P/HEEym8s/9w&#10;LDHCOuLa613k3eJj3+BSd9Hzgd+tqGhjvVfhPV1+Xzz+Jjv+4v8CuI+KGUT3+ljXbfd3SZKkhezb&#10;4/vOKPBSGKwbUInWY17jxjnhe+21V3qeQi5/x2txq0PhkQJa1WB0tIzTSkaBlMIao0wHWqgChX5a&#10;gJoK2BQE6eoJWuEo1NLjAMwHhWFue+65Z3oux3Pxel5YLsPAUhRgaYli2XKsv6pBvEAhu+pGBUof&#10;zDPrsMstCvll2E9YPkbVZxty7jJ4zC1azGg1pnDNrayCZ1oYQwGsb/YBbuwTIHgtdIScOF44jqoQ&#10;OMv2i/xGoOHYiG1Qh+mxL9fdQtlr3JgeN0ZE74pjnHkmABLg2X4c4wTJOJa5//Of/5yOVVrD2fe6&#10;iMvJMSBeyAeu5Hv5bVm0aNHMssQ2INRy4zn29/z3pwuPv+64OkOOsRTCpL0bJEmSFqJeIZ6CHy0d&#10;FGAvu+yy8bP1aBmnMAnCMa0vdCFtg+lxHnvZ9HiN1nUK7RRKaZXhMc9R8Ed0xSUAUegv62YeOL+S&#10;liuWLwq4hH5aiaIL/fe///0U1LlF0M/xXLzOe+u88847abmih0AXEebKbn0HnAqEkQgmVTcK4k2i&#10;JwYhjhY8Ahh4zK1qoMC5wPZkoDQQfgL7A9uAeYt9ZuhYHvYDKsu4SgKK+wiDSxJIOV+YSqu5FiGx&#10;y75ZFt45Ftl3ylpteZ73sK0ZSZ7fhDYIzwR09gvWTWDfYPrsv9wjD7xxagG/K9xYp6z7CMt9efy1&#10;RwVFbv369eNHsytwJUmSNhedQzwFMQI5rVLPPvvs6IQTTkgFYAq4VecaEhDokkrBE1999dVow4YN&#10;qYW7KcgzPbrIcl+cHl1daclZtWpVei+FUl7jfFSe7zrgHeISStFSBFrDCQxcYo5luPzyy2cK8bTa&#10;8RwtXtx4zHPxOu/lOT5bhgIsreYxrYWCgnAEk6pbXhCvQohkW8Utgkf8zeugVwffx43tOBdoHWXb&#10;EpDyoJa3BnIt8s0JIY1jlXXK8UJIKgZjlv973/ve+BPlOE45tiap5OCzfEebyjvew2jwMY9g3yGw&#10;8RtA63PxFiOwx/vZ1ix30/Q4btn/WA+Mag/Cf1RsxL7CmBxN+J1gP+PYn4THX3vFEM+6ieWL/0lR&#10;2Vp8ryRJ0hB1DvE77bTTzDmitO4waBsFwCg4F1Fwp5sqBbVoAafVhXNWacVqCvJMjxCCfHr77bff&#10;TIGMlj1azvk+Brsi8CMK3dENvo0nn3wynatJQTbOEQ3Rkp+3AFIY5TmWkRuP8wJq2WeK+l5reS5x&#10;XeqyoJTfOCe7Cdud9RG32GbxN6+DcBEFb3o+TBuhLPZRWkuL2DeZF1pj6Y2xuWAd002ZUzU4bunx&#10;EcGYMEWvFfb3utM2QLdkjrs+FWOBz/Idbbo4E/biuA/MM5/nd4DtFDfeC45Xlol9iYqzCLl1vzH8&#10;VtBiH+ghFEGW35TYPxGXs2NwvTp1x3pbHn/t5b/vUckUyxfif4IhXpIkbQ46h3gKqBRyKSQTACj0&#10;UajmVmyJp+DECNMUsmmdzgvEPCbIE+jrCtn59KKQybSWL1+epkehjQIiLY6cy8nlknjMcz/96U/H&#10;3/LNOaD5raxVkQqBfD4DrXVlBem4ETi4lb0Wt6YWwa5o1ay7DQmF6yh4x2kL08J+yOkYYF8qC1ls&#10;87gMFftW2b4xVCzbXXfdlQb5isDDc/fdd9+CrEDCo48+Ous3hhtXaYjfGm4EdnDcR88XbgRwKs74&#10;fWCZ6+THOr1wqAiMSgCmndtqq63SPaPjb26GfPzl88vvdFF+qkhTBYwkSdIQ9DonnsIxhWQCQN7a&#10;URTd7ikQl72Pghtd4bmva72K6UUhM8dASRTa40aFQDyOlh9a7/P3xC0GWZpUtAaWtR7OJVol626T&#10;yM/7rbp1GQCLgjwVJ3GuMKGMio1odesyGGBXjKPA9Alo0V26DPszLdZsRyqf+MzQUXHEembUdZaH&#10;1mVCKo85BtgOC3E5+T2I3xgGwmOfaBMu+a3IQxstvJxDH72AyvAbRG8EwiP7Neslpp37wQ9+kO7r&#10;fvMwjfXp8df++GN7UBkMriJSFAPd8Z7iNpUkSRqiiS4xV4XWFlrJaE372c9+li5tFOI1CqHTQItN&#10;WRdfug5HkGV6tDoWcZ56XeUBhVwCel2hlsIwlQUUECl8Ii5r1BWFbAIElR6EiCoxX0y7TlPYyJeP&#10;AjPnGsd1m6lYKZ5OUBSVFnXbk1BVtf743DPPPJMqXsqwfCwD8wmm0XYdhXz7ENaaBlVjPcQlr7rs&#10;p8xXLi7/RmBmnw+cg5y3/uZi2dBmHyrbPzke6C4foSb2ScIRrfGx/ARdTv/gdd7LuAx1ASff56r2&#10;q1jOqu0dy9dlvdKySnd35rO4zYvzlK8/1junDlSt6yasx3333Xf00ksvpd+IWK8E0fxa8WXbgPk4&#10;99xz03nebY5jj79v9D3+qHzIf+/53wP+/8TpX23nWZIkaaHr1RIfKGDT0kdBkYJedIcMhIK2o9e3&#10;wfQIHxTYmB6jyFPApqCZ32i5i1GQKdBRUCZU8Xz+vroA34R5YeAtCqgELgr3TIvwQKGYwmvblqS+&#10;8mUpu7VFwZyuw4SWaWP0fdYLBWjWE+sHBAsK6BFUeZ3nuLHucoww3WeU6QgQIKQ2BQgQnq677rr0&#10;mP2GbdxmOxJs8lv0yGD6+fN1o4EvXbp0/Gj2pc3KsP/FNHgcotUxwjvrlZZoKtLy5efYjHPlee9C&#10;7CLObws9CMoCfBn2ebrcsw1Z7+zT+bqpwvblGOB3hcH/+B0jsNNrISoIf/WrX6V7Qm8bsf7b8Pj7&#10;Rt/jj32DfRl8jm3HLQI8v899KlYlSZIWos4hnhBNwYpWNwrYBFYKfoz++8orr4zf9Y2+LWGB6RHY&#10;Y3oUzGhxoaBGwayIAnG03FFopaBKAZXAw/OTDlpGixyFU+aFy3MRGvLCIUGN6VJ4pUWJYDDXYb6v&#10;CBrMM/NIq2OYVnde1g3vpZDN4z4DS1FJxK0tliUqWMD26NKNljDIZ8B+Q8Biv5prtMKGukoYgmns&#10;47RwckxEWGWAughthHTWe1VlFccm4Z59uEulz3xge0cLMduibQsqQZH1QaBjP+A4rTvmmQ6hnWOA&#10;3xVCH1fP4PeG7U7PCY5hnmd9rV27dvzJanllTB2Pv3J9jz/2ZQbly/8v8Jhjgd4Tk/4vkiRJWig6&#10;h3gKRRSsuKegS2GLlj7OKc0LeoR6Cr/FGwUqLp9U9lpZQY3pRGCnFYnpxQBXFE4DnyXsUyCOAB/h&#10;mgIsn2FQL86P530UNJtEIRtUJhDeY2Rvlp2wUNa6xHSZHpfRIxgQEvjsfATBtlieaMll3TK/TSOU&#10;F8Xo/4SehYJ1TOVJLFu+H3TBZyJIsK+wX9WFwWjFbLrVheUlS5ak+7qwwXbLK6kILSwrYZV9jNc5&#10;dYQQGwM8Nt24ljj3VFA1oUcLx0/ZLZS9xq3NaOrMAwGQdUUFBftlbL+8VZ1tEpcNK4rKCX5rwDFP&#10;C3uZV199Ne3/vJf1x3QJfPyWMUgm43pwDDMvXOqyuG1i32e9g/naa6+90uNoGS7j8Vev6/EXWIds&#10;vzjeeNy2AkiSJGkoep0TT6GqLmgQcPugIN2lwMV8nH322aMf//jH6TEoENNyUxaueQ/d+6kUoFBO&#10;t81iqKKwTyGcwM/7+T4KgjxPaxytnISk4ucIKcgrFkCXYEIA38V81bVIUQCmsNq0HpgWy0Ahta+Y&#10;H3pP5JUvVKYwv2XzENMt6lJQj+/P5539hemxTzFfhFnWNaGK9cz87bLLLqnyh0tv8Z54rYgQyLnQ&#10;aHMObhPCFueOUyHDfjCXYv2yjxX3oxDrL1/nzCOVaKyXSdRtx6pt30fd8nG80ALPccfVK/LfGcJ9&#10;hMPA6yx7ldh+L774Yjq22iIwMtAdlSVMgwBfti/F/Bbx+0JPiKrfSY+/dubz+JMkSRqKORnYjjDa&#10;R9NAc0VREOaeYMD5qm0KsxRAGWmalvRiITsKuRTC33jjjZnBwJgGLZtlBVdQwEZVOKEVsalAO58h&#10;HixT1fKXzQOBpXiNb7oAd2lBrAsRXMIrns+DHiGi+P48+BSxrhnJvCpAdUUw+eijj6b2fVXoscE2&#10;qdv+vE7FVdnys9zso3m3/C44duZyGZk/AhnnV9dtP46DsuMswmSga/j999/feFyx/bqOf0F45PeB&#10;fY0R1evWC8fFD3/4w5mR31k+ut03TdPjr535Ov4kSZKGYk5C/HyigIeuhfSyAvQkKLhi0panzR3b&#10;i8HC8pBGaOtagbM5IhyhqceG5se0fyMWAo8/SZKk4Rt8iJc2B4QrxlsA50dbGSRJkiSpjCFekiRJ&#10;kqSBmOg68ZIkSZIkaf4Y4iVJkiRJGghDvCRJkiRJA2GIlyRJkiRpIAzxkiRJkiQNhCFekiRJkqSB&#10;MMRLkiRJkjQQhnhJkiRJkgbCEC9JkiRJ0kAY4iVJkiRJGghDvCRJkiRJA2GIlyRJkiRpIAzxkiRJ&#10;kiQNhCFekiRJkqSBMMRLkiRJkjQQhnhJkiRJkgbCEC9JkiRJ0kAY4iVJkiRJGghDvCRJkiRJA2GI&#10;lyRJkiRpIAzxkiRJkiQNhCFekiRJkqSBMMRLkiRJkjQQhnhJkiRJkgbCEC9JkiRJ0kAY4iVJkiRJ&#10;GghDvCRJkiRJA2GIlyRJkiRpIAzxkiRJkiQNhCFekiRJkqSBmCjE77zzzuNHzW6++ebR448/Pv6r&#10;O6Z18MEHj/9qFtM74ogjxs90x2f5jgsuuGD8zNy69NJL03zPN5bviiuuGO2zzz7jZ7527bXXpvnp&#10;st4lSZIkSXPnW9tuu+1fxo9bI1BfffXV6fHKlStHH374YXpchzC49957jw499NDxM+0xvdtuuy09&#10;PvXUUzeaHuHzqquuGj377LMpCCOmRzh95JFH0nNdEeIvvPDC0cMPPzy68sor03ME2hUrVqTHXZxx&#10;xhnjR9Wq1hEh+8gjjxz/Ve/1119vNa3cQw89NNp6661HZ5555ui1115Lz7HO77nnntEXX3wxWr58&#10;eXpOkiRJkrRp9WqJjxC92267pTAfLfKEUFquy26EU5S9FreqVnOmR0AnaF522WXjZ79BsOa1L7/8&#10;cvzM3GN5WP4mvC+WfVJPP/10qlCouvVx/PHHp3X37rvvzgR4nHDCCen+xRdfTPeSJEmSpE2vd3d6&#10;WuAJfnmQf+aZZ0rDJbcI/mWvxe3tt99O7ylDCzvTIxAXu7fvv//+6f7JJ59M93PpqaeeSi3dBGrC&#10;73333Zf+Lru99NJL6TMvvPBCup8UFR30CKi69fHTn/403T/22GPpPixbtizd33///el+iNgnTzvt&#10;tFmVS8V9R5IkSZKGpFd3+hDd2HH++efPasktmqQ7faDFffXq1enxRRddlAJ1dPsGXckDlQvRwkyX&#10;8KI1a9akzxexTLvvvnt6vHTp0tGxxx6bAjsBEFQ0sJxMt66LP+HxlFNOSc+fddZZG70e6H0QlRAH&#10;Hnhg+l4qNED451SA6E5/7733jt588830Whm6/nfpTh/LwHo67rjjZuYxTiPoivnuW5kwbbHOihbS&#10;PEqSJElSVxOFeMSgZxGII6x31TZc0SK/aNGiVHlA6IywXAzrfUN8VfgL+XxG2GUaN95448z3nXPO&#10;OSn8M91Vq1aVTifUTS+m1TRPuS4hPtYdlRR5aI9tyPOffPLJRpULVaLSYSHI90Pma8mSJTPLYIiX&#10;JEmSNFQTh/gigiFhqagpCPYNgLTC8735oGyIENd1YLu2LfEhgjCB/YknnhjtueeeabrFYF8ln95J&#10;J52UKh+YZ8S0mAbd2zld4b333kuvlTnmmGNG77///szgfk1i3ZVVTFBBQus8ptGLIscyf/e7321c&#10;N5OgIuWDDz4Y3X333envWAZDvCRJkqQhm3qIrzLtIIiqlmT0DfG5CLRNwS9a3gMB/vLLL689vaBM&#10;cR0RsA844ID0uCiWiXkss27dusou/Ih1h3z57rjjjlSRcPvtt49uvfXW9Nw0t13eVZ9KjgjZc80Q&#10;L0mSJGlz0DnEl3XtJtxFa3GV6N6en7deVNaKXPa90V2crvwnnnji6Le//e1GgXmuQzzTJmAfcsgh&#10;Mz0PCO877rhjWk7Qu4CWc+6bQjWKYTkPvEXxnughUNS03NEKj1i+2LbFLvnTDPF5hcd8BmpDvCRJ&#10;kqTNQefR6QmihDxuZeeaVyHg1gX4KgRNwld+A12yFy9enEIZ3dEJvPktgjRd4ouvxY3v6IpwTABm&#10;gD3CKPNHSOf5k08+OQ1yxwB0rCcGrCMUE8T5DCG5D76P7+dGr4MinovXeW8TKkaY73z78TcVEmC8&#10;gDLMf9WN72xj7dq1aX65RUu/JEmSJKmdibrTT7OFto18egTHtoO9VWlqlSXo5y3xBF1G4T/ooINS&#10;hQSXkCOUEthpmV+xYkU6bz3CabTW77XXXmlgtbpR6hHLR1f2ww47bPTyyy+nZSScR6t6LHfeEp8v&#10;R8xz/pkcyxAj0vM5vis+H/N7/fXXj9/9tZivOsXW+4XGlnhJkiRJm4Oph/g+4bptAMynlw8IF04/&#10;/fQUUgmwIbqj58+F4iB1RRGI6UUATgmIwd6KYbwY+Ls6/vjj03cz/4FW9RhYj1HiEQPn5SGe9bd+&#10;/fr09/bbb58qGapCPKcr8Fm+k8+2medY72XrMHz66adzOlDdpAzxkiRJkjYHcxbi82BZJQJnnxBf&#10;Js4Pz18ve64OYfpHP/rR6Ac/+EEK7YGu52+88cbovPPOS4G9qGwk+1xVhQHniC9fvnym+z8I748+&#10;+miqpIhKhOj6vsMOO6SgH8vDtKhQ+Pjjj9PffE+McF8W4un2znzS7Z9W9y4hvu06XIgM8ZIkSZI2&#10;B3MW4tuEpWi9nmaIJ/BybnooC/G04le1wOc9CQjHBGa+Ix9wryykN6laHzE9wj8VB3lAZz6PPvro&#10;0QMPPDAzv6wzzrV/8skn09+/+MUvZl2er+wzRVRUMCp8294DhnhJkiRJWhg6D2zXFteFJzjV3bgu&#10;+rRwPjfaDLZHyH3ooYdmPpMjEHPpM7q233LLLem5L7/8Mt0HgmDxRggHFRJlr/O9ZQjjTIswHa3p&#10;gRBO4MzDOGGd5zj/nhuP8xb3ss8Uzddl3SRJkiRJ0zVnLfF5F+8q0fV7Gi3x1157bWqhzq9vjrKW&#10;+DgvvKrLeehynnuX91bJly8GyqsSXf3jfP0y+SB7Zbq2xPO+On2Xez7ky7CQ51OSJEmS6sxZS/xz&#10;zz2Xgnnd7c477xy/ezKEcQI8FQcPPvjg+Nlqu+yyS7qvC/ALGWGUCpCoBJkvVM7U3SRJkiRJc2tq&#10;LfGcy33CCSeMttlmmxTo5qMlnpbkY445Jj1HN/pVq1ZtNEL6HXfckaZBizzd4rfaaqv0+eK582WK&#10;LdUMCrds2bLxq7PFstQt9/vvvz/r3Pqi4vKVocKCwQBZXqaJYu+Dtrq2xDPtOm0qRdhPuEwfrrrq&#10;qrS+5gLLluPUDbZPceDBdevWzdk8SJIkSdK0TaUlnsDEeeT77rvv+JnpI0BHqzNdzQmDXFKOcEkg&#10;LwvwoGWewEswpnKBe/5mfrtimkyv7BbzVvee6AHQB8tMhQQBntDOMlP5QSg95ZRTUsBm2nOJkF53&#10;a4OKHpaBG4/nCpUT+S22D9PNn2eEfkmSJEkaiola4qOVO3BptGiJb3PucbQEN7XEE+AJqvmgdYR2&#10;MBp7m1ZoQvDixYs7Xc+8bUs1ury3SllLPMvH5eAIn7QYX3311Wn+eS9Yb/n6eeKJJ9L6aNO63Hae&#10;2/QQaIuR8c8666z0mIqUuRpkr+0VBKj8aFsBIUmSJEmbWu+WeMJYBHhahS+66KLR9ddfn/5ua7vt&#10;tkv3X331VbovEwEVBPc1a9akbuSrV68enXjiiekxYbTpRoAH9/Fc2ej0Oc6zx+eff57u51p0jwfr&#10;l4B50003pQBPKCX8llVAENpZ/xs2bEgVKPfcc0/6LMu40BDamVduczlKPhUObW4GeEmSJElD0rsl&#10;nq7btKS+8sors87zrrtOfLToFtWd0x0hPn8P4TTOhZ9EWUtwXmkQCJxNrffMU5+WeEbV32uvvVJF&#10;Aes0ztWP0fbppXDfffdtFDbzlvgc88/6j+1TF5TbzvM0W+IlSZIkSf39h+985zvVI63VoOs2rcNc&#10;bz3385//PIXSN998c/T73/9+/OzXvve9740WLVqUWozjxndEIC3zr//6r6Nvf/vbs0I+3/3P//zP&#10;6RJqDCL33nvvpee63v7xH/9x/I3fYP7oYRDzx/K1GfF+6dKladn53uJy1yGo/+hHPxp961vfGr36&#10;6qujf/qnfxr96U9/SgOurV+/fnTNNdek7yw66qij0j3rIcf6oiWe8P+73/1u/Gy5tvPMtHbaaafU&#10;C0KSJEmStOlMdE68Np04FaDt+f2SJEmSpOEzxEuSJEmSNBBTucScJEmSJEmae4Z4SZIkSZIGwhAv&#10;SZIkSdJAGOIlSZIkSRoIQ7wkSZIkSQNhiJckSZIkaSAM8ZIkSZIkDYQhXpIkSZKkgTDES5IkSZI0&#10;EIZ4SZIkSZIGwhAvSZIkSdJAGOIlSZIkSRoIQ7wkSZIkSQNhiJckSZIkaSAM8ZIkSZIkDYQhXpIk&#10;SZKkgTDES5IkSZI0EIZ4SZIkSZIGwhAvSZIkSdJAGOIlSZIkSRoIQ7wkSZIkSQNhiJckSZIkaSAM&#10;8ZIkSZIkDYQhXpIkSZKkgTDES5IkSZI0EIZ4SZIkSZIGwhAvSZIkSdJAGOIlSZIkSRoIQ7wkSZIk&#10;SQNhiJckSZIkaSAM8ZIkSZIkDcREIX7nnXceP2p28803jx5//PHxX/0cccQRo2uvvXZ08MEHj5+p&#10;xnuZJrcu81mH7znnnHOm9n1dHH/88aN77rknLde0XXDBBenWtFynnXZaWp9t1n9bLNcdd9yR7iVJ&#10;kiRJ9XqFeMIewevqq6+e10B70EEHjfbff//xX9WYp3PPPXe09957p9sJJ5wwfmUyl1122ejYY4+d&#10;9+XGHnvskaZ5+umnj5+ZnkMOOWR05JFHjnbaaafxM6PRPvvsM370DabP+ly8ePH4mclQGbBixYrR&#10;brvtNn5GkiRJklTnW9tuu+1fxo87IcQTvt59993RypUrRx9++GFqpSXk9XXFFVeMHnnkkfFfG+P7&#10;meby5cvHz2yMoEnI5n333ntvCqg8d9FFF42eeuqp8bv6yb/76aefHl144YXjV+YHLfHMw8MPPzy6&#10;8sorx89Ohhbws846K23Hk08+efzs163zrDvW4a233jrzHGG/aTu1wXLceOON6Z512aWXxrp169L+&#10;JkmSJElbmv/wne9859Lx407+5V/+JbWkEmi55+9tttlm9N57743efPPNjW7f/e530+sE0LLXuT37&#10;7LOjjz76aDyFr9EifOCBB46WLl06+u///b+P/u3f/m305Zdfpr+5EQL/9Kc/pffmIZtQ+D//5/9M&#10;r/3X//pfUyBdv379zHv7+OKLL2aW+8c//nH6+5VXXhm/Ovf+6q/+arTXXnuNXn311bSupoHgvuuu&#10;u47+9//+37O+81e/+lVqmb/rrrtm1tnPf/7zNH3WAdurr9hOu+yyS/qb6fPdbW9sx0mmL0mSJElD&#10;1bslHgTsq666Kj0+//zzR6+99lp6XCZa6Q899NDxM+1E62+V119/fXTGGWfMCvDFVnLO5T7llFNS&#10;6L7uuusmbkUmxK9evTp936mnnjpRqzDnuM9Vi35Tiznr7LbbbhttvfXWo+OOO25mOXieVn+WL+/1&#10;MI2W+OJ2atsCz37D6RTMU9O+JkmSJEmbq4lCPAi0iK7qfbvUV3URp6Jg9913nwlxdMH+7LPPxq+O&#10;Rp9++mk6R5tz4AmjVd3cI8iDadFFfJLwfemll6Z5IoTyuC/WH+eF5wi4LAsVFG3E+i6+f82aNbWn&#10;EMQ6eeGFF0bnnXfe+Nlvnmf9PPfcc+NnR6M999wzTYt1/Mknn4yf/UZTF/88wOenYTTJK3LY/nff&#10;fXd6LEmSJElbmolDfBEBkLBWRJd4nidAlyFINp0Pv8MOO6QW48D3nX322TOt+wRDAmIVAiNd+gnI&#10;PKa1uW8gpDWaSgWceeaZU20ZjoqQNt8bLfnRI6GLGNegWIHStyKmrpcFlRWXXHLJrIoW5p1KmKqK&#10;BrbvxRdfnAYzpAV+1apVvcY1oCKI0zkmHRNBkiRJkja1qYf4Kn2704MwR+Cm1ZsASKgjdMagbNFN&#10;HnWj1xPcH3zwwZlgOMlgdw899FAKpKhq/e+Ly9gxCv7tt98+M6hclXhv1x4BeTf+PMQTeG+66aa0&#10;rm655Zb0XIjeEAx2V3ZOelUlTMwjYl3FdNh2+eB5gdBPSz3bnnmhBb/PtsqX01Z8SZIkSUPXOcSX&#10;naNOuKMFftmyZeNnNtami/j7779fGkQjrBPCuNQa04/KAF577LHHUtDrghDZt/U85odloXcAQXOa&#10;rfFxzn2xm3sZrptPhUTX89Tz1vY8xEcPg2LrPPqcE896ZtwEtn2xUiI/xSFeK/auYB1T6dJ1+4a8&#10;AqFsmSRJkiRpSDpfJ54wRbDiRitqW3R1rwvwdX7605+m+7JWVJ4jDBIwizcCZBEts7RaH3300eNn&#10;uov5eemll2bOGWeAu2mhxZn1TDgn1FbhNd7DdugS4KmEIMAXtx/rK04RaOoB0BYVG5ybT6+H4nfy&#10;N+EdhHkqcKioIcBHCz2nCPQN8Fi7dm1q/ec2rWWSJEmSpE1lou70k3SR74Ku62+88UZqlSac5y3x&#10;IJQT9D7++OP0N62+tPxHizHzCQJhdK/u2yob3cAR5+fHCO/TbI2PFuS6+Yx10aUrPcGfoMw9383n&#10;YxoxzarTA2J6XVv9m0RvgkAPhN/+9rdTW5eSJEmStLno3BLfhKBHqOxyi5Bdhq7lBGRGQyeAb7/9&#10;9ul5HnOLlmpaxAnp3O6888703FyIFnyCLhUH3J544on03DRb42lBpjWa69uXtcbzHK+B97ZFV3U+&#10;S1Dmlrv++utTy3hcNnAuMQ9UGjDWQQR4empQQUBljQFekiRJkjY29RAfCGS08NbdCMJNuHwcaHmn&#10;dTi6e/OY2wEHHJD+ng95cKbyIdBNm8DNvJV14e+DyoEYPI9zwosI47zGOuwSeN955500r5dddtn4&#10;mdlYlkm6rzehKz9Bnd4LtPpHBQX7y/r161OgpyKo7jatdSxJkiRJQzP17vSErLyLdp3o2k6Aq7o8&#10;GiEvD+pMi7BMEMS6detSa26ZaXen5/uYdtn8xnLXLUsfcRm4fFC4WAbCOK3/XUI36/Owww5LYwkU&#10;1wVd8nfZZZfxOzcWg/gxvgHTLqobmJBxBPbbb79U8TCp2K6SJEmStKWZs5Z4rgtPeK67nXTSSeN3&#10;VyOgEtjiRrd6xN8RYGmRJtxxY0C0aSPwRi+Aa665Jt3nogWbSg26iU8L568TmBn4jVMLuJ177rnp&#10;NQaM69pqzvvn8zJrVG4wkj/rjgCfd+GP7dX2RuWBJEmSJG3J5izEzzfCfQT7smuYT4LW59NPPz09&#10;pht9Wfd1wnH0CFi+fPnUunwzUn1USlxyySXpRhhmPqYdxmlFpxdB1S1G4mfMgbLXy1rhaeGngoWe&#10;BAwEmF8yL7ZX21tZ678kSZIkbUnmLMTnA81V3boMQEeQpjU8BrajZZbW/Gj13nPPPWfOmZ72aPmc&#10;Px7dyG+44YbxsxsjVNPSTMj+zW9+kz4zDbTyE4T5Xm7MR9vR6BcCuuzP9bn2kiRJkrQlmFqIJ7Dm&#10;3cin1Z2esEqrM63chMHo0h730TpLN3bOSecWr00DlQVxTXW6tjcFUQI/7+U89qrB47qgRZ9LsOXL&#10;xHez/qjUUD32y+iOP61KFUmSJEnaVKYS4gmTBNx99913/Mz0MJp6jHRPl+wY0Z7WdlrzY7A3Xuc5&#10;bgS2HAOuceuK74nwzPnndG1vQsi/7rrr0mPCPwPT9QmPhHemzzXpGbE9KhHiHHm+m0oNw3y9E044&#10;IW1DbjyWJEmSpCGbKMTTtRuESYLqSy+9lP7GtLrTE9J5L+dW8zgGtuuC1vwu3c9ZFsJ3BHgqD7qc&#10;f87523wGtJoTvNsGbUZyp+Wd8B7TpycCo9AzD9x4HJe4izBPTwWWkYHv9I0PPvhg/Gj2Y0mSJEka&#10;ot4hnrBJQAXnaF900UWj66+/Pv3d1nbbbZfuv/rqq3S/EBC2uYZ5LFt+abcu+EwEeSoFCNpVo9Yz&#10;TQI414VnJHda3kGvgzPPPDO9lnfj5zHP8Vr0TGAa9EJYvXr1TKBf6NdTpyKiy40Ki66o9GDf5Nal&#10;IkaSJEmSFqLeIf6xxx5LYZJwdfLJJ7fqak7X7zyUEViRX3ZsEqeddtrM9dpzBFqmzWsxynzVNN9+&#10;++10T5d1gl+fAB/4bHR/p6KjrJIjLhlHAKdnA+uUUwMYyZ3gXzYSfuA13sN7GcE+gj6BngEA6z67&#10;EHCaRJcb67EP9s02+6ckSZIkLXTf2nbbbf8yftwZYTFvIUaEaIIoXeBzhOxly5aN//oaXfC7tODH&#10;9xN6AxUCTG+rrbaaeZ7QRzd8EOKL7+e5KgRrLlNXXLa+aBH/6KOPKr+P9ULr++9///uJW4tp1acb&#10;PqPoN80/76USoGxblYl1z7n6nDLQF+sf+TZpg4oYWuMnnb4kSZIkDdVEIX5TIBDvvvvus0IcYZQW&#10;9IXe8qyvsb3QNYhTubJ48eLRunXrplbBIkmSJElDMrgQL0mSJEnSlmpq14mXJEmSJElzyxAvSZIk&#10;SdJAGOIlSZIkSRoIQ7wkSZIkSQNhiJckSZIkaSCmOjp9XAeea3kHLgX293//95WXf+Na83zurbfe&#10;qrxGelwfvGho1wuP66yj6zXSJUmSJEmaWks8gfqUU07ZKGwT0uuu337ZZZelYHvWWWeNjj/++PGz&#10;kiRJkiSpaCohnpb0gw46KD1+9913R7fffnsK9dx4XGe33XYbPxqN9thjj/Gj2dasWTPzfffee+/4&#10;WeXorcCNbSFJkiRJ2jxNJcRHF3G6zq9cuXJ06623pm7u3HhcJ0I54b/qvU899dTM97355pvjZ5Wj&#10;BwQ3ej5IkiRJkjZPE4f4ffbZZyY4PvHEEynId0Fw5/zwk08+ufNnJUmSJEnakkwc4nfffffxo5Gt&#10;5JIkSZIkzaGJR6c/4ogjRhdeeGF6zDnrTaPF5yO0F7UZsb3r9BAj4P/kJz+ZOQefVv9XXnlldMMN&#10;N0y9BwDTOuyww2amxakCd95552j//fevHJ3+4IMPHq1evXr812j0xRdfpM+99NJLo7Vr1240j/l6&#10;aMPR8CVJkiRp+Dq3xBOICZBxW7p06fiVUXqcv8ZtU5+jzfSvvvrqFJ7zQfR4nmB72223pVMCpuXS&#10;Sy9No/Tn0+IxgXv77bcfP7OxxYsXjx99beutt07nuB977LFpHgn5kiRJkqQtW+eWeIJ5lxbgYms5&#10;gTnvgk+QjpHt56IlPr/G/NNPPz16/PHH02NaxQ855JAUll9//fXRGWeckZ6fRN6aTiv6jTfemAbl&#10;Y5lPPfXU0X777Zemh+KyUqlwwAEHjP/6ukJk1113nfkMLfN8R7TIF98f6yRfxlybHguSJEmSpIVt&#10;KqPTd8E14wmUcfvkk0/Gr0wf4TkCPKPgE3RjuldeeeXouuuuS6/xnmm0xv/t3/7t+NFodPnll6cA&#10;D5aZaW/YsCH9XYZwnq+X66+/Pn1m1apV6XWCPF30Q/H9gfWZP198XZIkSZI0XJ1DPIGQVuS40Roe&#10;eJy/xm1TBsjDDz883dOKTSguyuct7x3Q1y677JLuadknuBe9/PLL40f1aNGP0xHywQKrrqMvSZIk&#10;SdoyzHtL/HzaZptt0j2t2HQxL7vNhffff3/8qD2C+7XXXpvmiS75tMJzu+eee8bvkCRJkiRt6Tbr&#10;ED8UBPhLLrkknacPusrTms+Nc+slSZIkScJmHeLzy7Idd9xxG3X1z2/T7PYf3erbOvHEE1NvAQL7&#10;mWeemeaVgfa4nXzyyeN3SZIkSZK2dIML8evWrRs/Gs2Mal8lBpbDxRdfPNHl7s4555x0qxOD9DFQ&#10;Xtm0uE59mR122CHdc8588Vz6rpeW23PPPcePJEmSJEmbm//wne9859Lx4164FNrPf/7z9Phf/uVf&#10;Zg3EVkSw/cUvfpE+EzdGhedSavi3f/u3Wa+VfReD1P23//bf0vnu3/ve99K11wnBvP9//I//Mfqr&#10;v/qrmc999NFHo//8n/9zuv2n//Sf0ujuhFzeE9Ng8Dg+XzffF1xwweiXv/zl6Ec/+lH6rqpz6f/j&#10;f/yPM+uC8M3y/OlPf0rL+Hd/93dpfuM8/TVr1qR7MA877bTTaNGiRaP/+3//b5pv1hUt9LTMr1+/&#10;Pr3O6PZ//vOf0+tF/+W//Je0jLyPx9ttt126Pn0s4//7f/+v9HOSJEmSpOHofJ34IgIiA7Ch6brt&#10;+XvboJt7GVrEjz322PFfsz388MPp8nE55quu1Z5Qfuml1XUZDDgX56s3XVO+blq333776JRTTkmP&#10;82U7/vjjR2edddb4r9noYk8L/ZFHHjl+pnwZ47z6uA59EZfYKxuhX5IkSZI0HIM8J54wSijNz3mn&#10;hZ6A/cILL4yf+QYVB4RrXss/g+LfZe666670/dzyFvQyTIuwng9Ix+Mbb7xx9N57742fme3uu+9O&#10;r+efYb6efvrp0cqVK8fP1OPUgfPPPz99pmwZmXdJkiRJ0rBN3BIvSZIkSZLmh5eYkyRJkiRpIAzx&#10;kiRJkiQNhCFekiRJkqSBMMRLkiRJkjQQhnhJkiRJkgbCEC9JkiRJ0kAY4iVJkiRJGghDvCRJkiRJ&#10;A2GIlyRJkiRpIAzxkiRJkiQNhCFekiRJkqSBMMRLkiRJkjQQhnhJkiRJkgbCEC9JkiRJ0kAY4iVJ&#10;kiRJGghDvCRJkiRJA2GIlyRJkiRpIAzxkiRJkiQNhCFekiRJkqSBMMRLkiRJkjQQhnhJkiRJkgbC&#10;EC9JkiRJ0kAY4iVJkiRJGghDvCRJkiRJA2GIlyRJkiRpIAzxkiRJkiQNhCFekiRJkqSBMMRLkiRJ&#10;kjQQhnhJkiRJkgbCEC9JkiRJ0kAY4iVJkiRJGghDvCRJkiRJA2GIlyRJkiRpIAzxkiRJkiQNhCFe&#10;kiRJkqSB6B3izznnnPGj+XXppZeObr755vFf8++0004b3XPPPel+2o444oi0bAcffPD4mbm18847&#10;jx81Y74ef/zx8V/9sHzXXnttq+WLdcGty3zW4XvYb6f1fVsytg/7wwUXXDB+Zjr22Wef9J3HH3/8&#10;+Jnp8Ljtz+N24WA9NO1rd9xxx9SPyzrMD/sHx+60bU7HbaAMc8UVV1Sur7meL773oYceSvMxTf4u&#10;qUys92lgO9aJ34tplx+KLE/053E7Xd/adttt/zJ+3BoFhCOPPHL0+uuvjy6++OLRhx9+mJ7nn9LR&#10;Rx+dHnd15ZVXjh/VY2Puvffeo0MPPXT8zPziwGXjn3nmmaPXXntt/Ox08E+V5broootGTz31VHqO&#10;nXj//fdPj7t64IEHSueR+b/66qvT45UrV85svzrTWO9ly1eG+fv/2rvzmDuq+/D/N8m3lK12WbKY&#10;hliACWJXABUoEYtQm4AEFZINSNTGCn8QGwtHWCoQQURlZAdVIBwZk1SFgl2qGKgQEAFRgwiolCU4&#10;EWBACY4rArEjwlLTslRV1d/vfXw/D8fjmbkzd3me55r3Sxrde+cus50zdz5nmzvvvLOz5557ptf3&#10;3ntvZ/Xq1en5IGIbXn/99cbbvauJfZB7+OGHU/6LfF0Ux5y0uG3btnTseH7VVVdNfLcMf3Annnhi&#10;99WOLr300u6zHcX6Pf/8852lS5d25w7OfGu+3RVw8UO6mjdvXul+IM8tWLCgNl8OE8ecvMW6sE7D&#10;tivk2yICaPJI1TEkAFm8eHG6vqo6Tw4itnvt2rWd22+/vTu3f56XPC/VYT9h0LQc+eLpp59O1x5l&#10;Rnm+yHk9Yb6dLvoK4uPgH3jggWlHrFmzJh2MuLDvR9NEMYxE1K8mJ5FBUIOy3377dc4+++zunI8L&#10;TPpBaf8jjzzSfbUjlhXHLxJy7Nt+1S0P/D7LzLevKE9bZNrTTjstzeuV4ZvIf3tUx3C64xjsu+++&#10;neeeey69Jm0Vg3he44QTTkj7LPIaJbBxYdkkiK9Lu2X5l9LRuXPndl910nnl7rvv7r7qn/m2nvl2&#10;fJAHOfbz58/vzvkY+ykuevjchx9+2H1nR6SZuuCtV3rK83wUGrA8Ls6GaVfKt6HpNkVhzSDnwKpC&#10;VPIRaYRzeS933HFHo/zreemTd14ifbEPeuE6AnHN0UvV9USv/R3XD6M+Fl5P1DPfTq6+gvjAwTrp&#10;pJM6H3zwQWfZsmWdt956q3P88cd33/3Y5Zdfnv40+HyVXn9+IRJYXRBPM42FCxd2X5XbunVr5UVH&#10;VanXUUcdNXHg33333e7cZqpKw2i9MHv27PScxMQf63333Zde47XXXtvpe1ww5RdSTfZJUZ6QIwOf&#10;c845aX6ZCOgiwCtTto3F7WNZd911V3qNqNlFvk5xUcixvPbaa9P7y5cvH2oGHlaQGPht9iEXTnES&#10;rAtypwJpBVEqnqel+KOIdFRMV3y2nyA+P6lTC4XiCbx4nPs55ubbnZlveyPdkE4PPfTQiVJ/tnfj&#10;xo0p2OXCZjqIi0cuatavX5/+azds2DCxflHD0Uvk4SpVF+cHH3xwSq95Go6LwEFqpD4J+TbENRNp&#10;+Mwzz+zO3RnpkAt50mGVZ555prYwZpAL/9Drgjzk+dPz0nCQL0hjhxxyyMR+5Fr7hRde6Nx///0D&#10;r/ugIh8MW12+Yj+wn3nMAzBe57W2TdWdC72e2Jn5tn9sC/JjNgwDBfGIwDwyUxE7i6YnvS4cqnDw&#10;8oCcnV5Vihx/amS+qvUJdeszjD+/oqo/w17LKjvgw7qoIGPdeOON6TmFMGUnl9DvMnptXxyHPFPl&#10;J2dEbQ9/YN/73vcaF/hUIU2tXLky/d7FF188lIv0qu0cdoYdFMcRkfbztBTbEMe4eMz5bByvyGN1&#10;2xe/F2k/vlM8vnGCJl/HCTU+yzFqetLuldb6Yb4ttyvkW9ad7mBlF2qBi42yWu+pQFokACRg5oKI&#10;fR3pMwJ8lKW9YVy0RJqI3ycd3nrrrd13e6s6V3xS8m1cC5FuaUrP7w6ian+G2NaqfVGnn+96Xhre&#10;eYn9R16vM4xayVEhLXz7299OBVHvv/9+mrfXXnul8+nNN99cmzZ6iesFxLVBFGDy+xyHJkh/xgHm&#10;22Hl2xBdLYrrH+f7XufttgYO4nuJiws2gIzWVpOAPMTOqQsw4r26zEuijlKjcMkll6QDQz+yLVu2&#10;dOc2l9eY5GJZZIoooX/vvfe67zYvgUPV9tQhISP+DCKTtlWVMHttHyVwM2fOnGitUUz4ITIwWNag&#10;NWRx0u83XRbl+43+3AcccEBKL1X7ZaoU00qeluJEGyfo4gmbz0a+qctjIX4v/rhin+dBBOmP0l/2&#10;FTWMeZ+n/KRNs85egYf51nzbRvwWWKfHH3+8s2nTps6MGTNSLWnsz2K6nCq0Ynn77bdToULkP/IW&#10;xyIuarmIZb1J73ktLZ/jONbl114iP8dvxP4ru3AmTXAhxnzeR1XN8Scl3xb336jF8ki/pOs2Yv9U&#10;BR1VPC8Nfl7KC+Ty8xI4nlHoOOxxY4aFZu20tONcxfGJSjj+w/mvJ5jnXDbIOZV9xHmFdBbnQvZV&#10;m3E58uuZMp+U8xLMt8OJA0gbBPEoXjewDFTto371FcSzI4t/xqx8WVP6OOmw4px06jT5s4gdwY4P&#10;xT/HQYP4orrvkNjrmuY3xe/QV7nsJBSZM5C5SLjvvPNOes3FEuJiCf2uE8eWY1nUqxkNx7bu+JVt&#10;H7932WWXTRxL1j+2pQzbzB8AmZznZJZ+apQQF7UYxuAk/HG9+eabE+sTJ8FhZ9hBRVqKdJz/EUQ+&#10;iuMR2xCv+ewgQXyxrxd/HFED3+SkzfJvueWWxidt8635tg7bQan/b3/729K0FyXqbf4rRiXyQTH/&#10;sT8uuuiitP95zkVi1GREs/vrr78+pb2qPNZU8X82BmjL/4tDrB95tm163lXzbaQnltn0HDaIOF6D&#10;iHN3vzwv9Sf2W9l/K9tOmqSArK5f8WQj35533nlp3Th+nHfYr5GfyMv5MeI9jv+DDz7Yd37g96IZ&#10;fZu0yrUHtbBtzu1eT5hve4k0gmJ6jNg1/j+H5f91HxujBIyLiTPOOKOzYsWKiY0mgK+7QODPpNcf&#10;yiB/FqPEiQl5H5VARhoUiZjf4SCTCCj0yPuVlC2D7xQz2TDWpaymBGQ+ltdP4ivbPn6HNETG5c+I&#10;5jGoa9pKhuWEH01g85NVW8ccc0z3WSc1palLu01Mh5q66YySWE7MBBLgT4JBaDgR113okx7/67/+&#10;K5Xmk1b+9E//tHEpvvnWfFuH9aJmiMcyL730UtrOuguKyVJ1lwdQq0H+iv9PtolAnvzFRT55bNgX&#10;DuRffhdcEEcNTqAlEqoG16uzK+bb/KI4T2/kz362qU3Awjm3bd/dGP9gUJ6X+lO130BgxvYPsr7D&#10;wrGgDzX7nvMk+5TzUVVQxfv813PcKHwkluA8RT//n//8562DMQoK4vzGMaw73nmASa1vW15PmG97&#10;ydd7suLZ1kH8Y489NtHUkH4U0cyVGgD+WHJRQ8BB44+EDSSQpySrLCMMKvreDBOJjW1lnUd1UEjE&#10;ePnllyf2ESecyLzIL8LYn/lrMhaidDBelykrnScDcZFRd6EYF7J1v11V6le2fax7nLBJU3Fh02Qf&#10;04SMi9Z8/7RBQRQnfo4ppYKUxA3ye+otmmvxR01ai9p1TtykP9J0Hc4ff/Inf5LSIaWwvZhvtzPf&#10;1ov1L9NPADoK5J26CzMC6DyI3n///VPtDMee/UUe22OPPYZ6jsvTIsspBvFxYfnv//7v6bGpXS3f&#10;gn1RzLuBvNcPmp82xfq33Zecb+rSXPC8NLnXE6QlCrJB95SpwjnpL//yL1MQFOeYPI/kytaT48JE&#10;OuH4sc+YKKynBVExiCSdFNMj6YxAjlpcltvrGgL9nlO8ntjOfFsvCq/rriuG7dPdx8ZYORIJF9Xs&#10;APrucOCZHxmTiY3hgDOfJrDM44Cxw8gMvJ9/nmlQbft9NUEfGFBYMSrHHXdceozEPEocD44BEyfe&#10;pijt4jv9qNs+5pF+OKkUJzJUESdTTl7nnntud057sT4vvvjixG1PKIXT6MRF/ec+97n0B01aotDv&#10;2WefnUiPTFGqmqdTpl/96lepL3DZH3wZ8+125tv+URuJqa7x4mIZvY47F9bkKQab4yKJ/2hqxSjc&#10;5gKN+XRp4QKLC5jIk0Ucv7LjGvsjmlTy+zjiiCPSY67ffber5VuQT6r2NceC66m2U7HQpA6VKVx0&#10;t5k4xk14Xpq88xLbRX7mupt1bvI/OEoE8Jxb6B/OOhGUsV7FiQJ7pqr3yBsEo5xP6EdPLWsRgWGk&#10;sxzpLw8YeZ9zXT4VKxdzH330UfdZPa8ntjPf1osgvp/xEvrVuiY+0OyAfsCU2hQzHQeDzEnioFkf&#10;CSYwMiU1+LxPxu+nGXK/iait+PNleTS/IeGUYTuq3qPEvNcfLidDStyaiBrNflsdcOKPkz9/1lG6&#10;mc8ftl7bx8mfNBJ9e9ifFABFKSTrCS5eBsUJgRI30F8U3INylKXn00F+rMEJMLD/81LZ/D3wetA8&#10;RwEeF4Y073300UcnjmWx8I58xLmFk2qUMOeanC/Mt8PxSc63pJ/Yx5s3b06PUyG2uyr/cdHAReyR&#10;Rx45EShyMUw/0dgn1HDQ3Y0LWn6LY8TzvffeuzTtMABRfj4oopsBy+N/nOVwC6yiqLFpE2zuivmW&#10;48e+5FqIACX2S+D3+2naWzVA1mTzvDTa8xJ5gmts1p/tIG/cdtttQ6n0GgR5LB/JPK732xbaxXZx&#10;bOq2KQ/Ui9cng2gSbHk9MRy7er4ljcR/8FgE8eCCunhRTclJXABQa0bCZR4Hh8TBzuG2EAxoRV8Y&#10;7s37/e9/f+CT3SjEASGB1/WVIKFVvU/Gr8u8ZHoSK33WeL7PPvuk+XPmzEmvGZUyF3/4NJkMrF/U&#10;igwqP35NsY1VGYuTTdn2xcmOixHkQRvvDdo3pUqU3LG/4iKI0V/ZZkrhRrXcqUaTNoKRqGGJkke2&#10;m+PHe/l9oJEPYsK+ihN9v7j4YP+Oej+bb5sx31bjwi3QL3GqXHDBBemR7mfRJzPHxUI0fySf5n0o&#10;OR7UwoJ+8nGRTC08tee9LtbyppqINEY3A1rgcRxeffXVVOufX/hE2iF9tbEr5ts4ftTgld0XnubD&#10;/ZxXqV1sGshxP+a2QV8/55MynpcGW+6Xv/zlHdIHz6kV5g4ak1FjW6d4zU4A3zbAygPI6crriWY+&#10;6fk2H9i9aWHMMAwUxOf4E//Wt76VEhIlcvl9/NgxHOC4aCAxE8hzIcAFAM382JmUsNX92ZAQJlOT&#10;A8G2kQgiKCqKBNJLNP0JFHAgAqpApgaf5UIzTgz0eRwmjlevGigyYpRmVYmTTXH7IpNwMTJZOBlT&#10;2oa8NJd0uavXxkfei9LMOFGSfjnOvObETf6N9/gs+yxeU9o+CPI2FyCUyPK7ZXeziPRN2ooTfK5J&#10;ibb51nw7CP5nSB9geVN5PqD/4O67757yTlkQD/qF5umVfcGFCPuF/2IGgszf7/fiP/IVj/F7POc/&#10;nAA19tOpp56aHmmm2MaumG9//OMfp/zGPi8L4qNwta3iRX2dCATaiIvsYfG81J/YLn6H8xIFdvxH&#10;c+1c1ZJmqhCktU1nfGeY2Df5sRgGryfMt03EMUEUSkyGgYJ4djwDVfFnTSAOSuPot9PrQpv3/+M/&#10;/iOVVHNQ2XH3339/991ykRD6HQymLS6c6goVQOal+UcEOm1xsPMEHPuCVgz08efPOi4oQcsFLszo&#10;S0xQ9aUvfSnN50KKzDysk3oEdnU4YffKvFXbF/MisbON+XaOAs2/+NPgxJQfV06wUQpHQVTb0mQ1&#10;FyN+k1brjjdppCxtcex6nVvMt+bbfnGhnN9znfFcphLBH83h68QFIjXsp5xySkpT4AIlbsnIdl14&#10;4YUTt33qR1m+oisd6ZmLn2iVF6196DbTxq6YbzlX1Y3VMxlBWAQCU8nz0mAIKJhIL6tWrUrpj+M6&#10;Gemnqbqa6MnCvi8G0k2CzDq74nmpKfNtc1/84hfTI8elrIIqkB7ZZ2xzv//Fub6DeEoqOAj0h+NC&#10;I0qKOOAcGAbjKWZoSkC4HQV/bPS748b+1BJcffXV6QTQ6+I8Lk7eeuut9Lgr4CDmCSm2kYxbPHGw&#10;/3ifVgv0EWKilgaUFnJSH6TUN8eFWNTaVmlSilq1fcVti5YYoERr2Bce+YmGcRmKOOmxzZTkMtZD&#10;P2M1qLcY8ZtRq/OTeohjn6eHHDXx04H5drtdKd9GAM/+IYCvu/3cZOq1DqSvuFcyFxAck7xPfDSN&#10;jIuL4jEcBOvG8jhGXDyC9eECaVhpepimIt/WHT/Sd6xDG22CBdafZqxFXEyWzcewbjEXPC8N73qC&#10;a222m/3FOavXdfNk4dhU1URXYR+Rz4alLJDOj9V0NRXnpSbMt83zLXdPAvujrjCL5TNx/Vvc/n60&#10;Hp0+HH300enx17/+dXok4zCRwFjBssFuuMUApUY0K2PlGZSBga5IqE2a+MXIf3w+N+wmJNNVXCRF&#10;IqeWhX1NxqWGBTSzGkdcTJAmmIrHd1CkyRhdlH1XdoLjJHPPPfek56RJCql2RU1OuKMUefW9995L&#10;x5qgnFLm4rHP00P+/nS5YGnDfNufycy3/GGvXLky5Y/pFMA3wXpSGM4o0dGfj31FumPfEMATVFMD&#10;wXEaVPGimwIDcMEVtSijuIXsZJuMfMvFLPus7dQLx4jxEbhQZADCuD6LiQCebk1PPPHETu8xcYHL&#10;d+Oaa9x8Uq4nonXqdBABdJuJ70yFcU3X8HqiP6POt1RET4W+a+LjtjLc+ikXCazYhwME6gzkEk3v&#10;+AxBPRcXvZrhcAD4w6M2oXghMmvWrO6zwfVTMs49Bqnt6CUfdKiIxELrBP5cQf9HpuiPwkmHJjR5&#10;ExDujwn2Y1zI0aSDEiH20yAoUeUkW4d91bT5FMePWqDYPi4QeB79Jin5j30YnxkWTmwsv1fzWNJn&#10;NEf99re/PVYX8k1xoomTfxH7fdB0U4amU+xTAvi4x200n+LPhnWaN29e6b6mFJj3GUOjLoA3325n&#10;vm2Xb6nJygcXoyaAoGfc8n1eY8B/MIEe+47tILiP5pXxHneNaVsgRlqnmWGxiSV5g3MK+ZxCEC4m&#10;i//RVcy32+U1UHUYqLDJxSJdGrl9FrflBL/NtkQTUa7buPCn5UnZuZX9xuBPpBWO6aA1yZ6Xhnc9&#10;kRfixP/odNA0X+b4zjCVrUPZ8ef41fG8tJ35tnm+5f+vTpzfOU699mkbfQfxUdOeJ0Z2EAE6CScu&#10;GopeeOGF9OfBxROfoXae1yTeqoQNmuGD0XBHiQPXpKQ7x3Y3+Q4XN8VtJMGWfZeLSjJqnnj4M437&#10;VHIxRqLJM3P80fZq/lKGbYiRdDGsZjQ09SlL3Bxz1j1OMmxvXEgPEycJfpflcGHTKzOS0alZ4kKJ&#10;5037xXAiy8W+4USUv1fXDyYy+aJFi2rzQr/IY4gm7UWsKye4KvEn0RbBO8c70M+L36H2k/3MBWzV&#10;73Jy5/hxsUktY9XnzLfbmW+b51v+g6h9Dxxn8iAXGUW0BqnKk6POt02wLV/72tdSIRnHl/1GfuU/&#10;ln1H3v/mN7+Z8kkcu6b4bgyUB2pLcqTBaM6JqvNLmU9qvi2KGqheuKDvhf8b9hHbXyWuz6hE4dxK&#10;RUrsK7aH8Qz4DNdztLAgzVRd05XxvLRdv9cT7CsCN7qd0WoNNC+O282hmF6LJvu81DRfDlvepaDt&#10;OlTdos3rie3Mt+3y7VToK4jnQLNx7JC8BJcSIQ4oF+lVGAiPA8cFB9/l9ieU4vQaSCBuo/Pkk0+m&#10;xzLF/rJ5qU7oVbpDKVndn18R607gw3b0UlZqSmJiedwqiOfcUoT9Q6KLTMkfLe/nt+Ljkc+X9eto&#10;iz99mpnQtClK/IblN7/5Tcqk/G6+fXmGZvvy0inWJy/Z63cgQ/YhywInvSY1T6wjd1Zg+WT6devW&#10;NSqJqyqJZPmxDsiPay4CfdLSqP5wowsMFwZlyNMUslXpt/SQPBv5lqCc7eMcQnMlziHUfFbhD4lS&#10;ZfYhtYdVx8J8a75tm2+LTVG5cGMqw3aW5cvJyLdlSGP5eSRaE7C9/P9GwEU+4z+QYIz/ZtIsFyV1&#10;+yXwX5kfC74TBQOBAJ/airgeAJ/nwq84an6ZT2K+HbXIo3XXSuA4kj44zrGdBERxEU2NVH47YD7T&#10;JC96XvoY69j2vESe4rNxHMqQB8hfVabivNQ0X+aatiwpQ9ql8In0G8eCtNEm4Kpqsu31hPm2nzhg&#10;KvQVxFN7jrxWnAx15JFHpo2MkqAyjLRLE9qoySeBUrpcLN3PMeouO5Lf5o+lKE4CxYPT60RYhkzR&#10;5qTHQebiJb+gaqNYul0sdMjl68W20gR5EFGCFhmFkRn32muv9HxYzWjYvnwb67avCqV4bZAWCfgi&#10;XdCctCzdVOFY0myJkwq/Qckd9zjv9xg3EcEDtxwaleOOOy49lo12zcUb6aHYPWYYov97jkCC5XFs&#10;ep0YSWNxIq4K5M235ttdNd82wUUczTBjW9mX1NJE8E5+4QKmyf6MbYoLH75bDN6RFw5wAbtixYo0&#10;n6Ce/11qMmjaWXc98EnKt5OBAJDjVnWtVFQ8V/B9xAUz202hEHmKgqLiNVbO81K5fs5LtE4jOM2v&#10;X0n3XHMT7BXTcdFkn5f4f25y+9civkNhallg2wv7kWPDvgLnqF7XEuGoo47qPiv3STovmW/L9ZNv&#10;p0JfA9tFf/g8iCfzkJi+853vdOdsR3CQiwsCbk0TKDmrSgQciEikfA8kgJi43UZcpBSRuTm55FNd&#10;K4FdAfurST8jCkYicXMBxh0C6i62ysyYMSM90vduuuCEEs1gQMbt9YdXhu/wXbBPSZ80/65CiWKT&#10;qeoEQKsR9PNn1gTbwEBGlIbuv//+aVvy7eFuEqj6E+b77NsQF/j9IN9ycVJ2MVJVE0ptPel0v/32&#10;S80KdzXm28nPt+TFsjxaNlVdyIw63zbFhR3bQ/rgfy4GtKO5KPuD/9CmFzA0oQQXpfznUuieHwsK&#10;B+L3+e+l2S4Fa3Hhy3P+e3mPGlw+S56PAHFX0jTf9hLNVntNkT+q0O0Bca2U47v5ObyItBMVNC+/&#10;/HJ6ROSpuhpOz0v12pyXyEO8z/7Oz0G0XFu6dGmj5Y/6vMR+ya/D+d8+9dRTd5jXZOI7fJdzSsyr&#10;S6N5PEGgyfV8xA6co4v7ht8qTiyD4zlI0D3deT0xNXFAnV7XEv3qK4inxh1lTVE4ARFY88fOFH0O&#10;85p2NqLpBQXNZdh5JLA4CJT+cwHBFBf9MaJgLh/pMKZhj3g41Uis1HbEnzwJl/3VqzkMtbEUfHCM&#10;GPymSQkqvx/HlSlGwGzT7KhOnMiLfYMogWPZvBejS1Ytk76r4ATNCamfjBv4LqVv/Bbpr+3JrQ1O&#10;NhyPtiXZTdHPiYtqSuapsePiOvo6si8JygnweY+mQ+zvCLQDJ7A49pyMwOjGbbFf+V1q45GnqTj2&#10;xd9l3xAc9BrgblyYb3dkvu0PaYb9T+BOeuLYkpfZbi4+CN7b7ksCQL7Pfy//1WwfSLP8z1IzEf/J&#10;LJfjHJ8BzzlX8B7P+Sxpg3PLuOs3304W9jvHPa8kAfme839+Di9OpB3SM8e1eH3WKw15XuptVzov&#10;cd3Nfh3FVFWQjxivhP3HtUCvfUiASZrPJ5aBXalCz+uJHY1rvu3Hp/bee+//6z5vjJ1Jc/gY+bSI&#10;gxB92EEw3e+Iv5S8cfFOs4hIYPw+CTRwIPMSNUr8GVm1OB/xHusyyIENJOK2/XDqROLlAijWnWVw&#10;YcUFVRkSdjS7IpFt3LixUWkP+7B4TGL5ZcsrHlfQx7lNoo7fjyAQsX0MgBbz831Keit+nnlVSDMU&#10;1vST3sqQZt56662h/V4R60thV6/tGgTHmjwUeZZl0owt0hjpjeXzmvQESlZ/+MMfTuS7mB8Y/Kiu&#10;MK4sLZdhm/M7TFDQMIy8WYdtNd+abwcxGfk2F/mvmGYjHZGGuOXr+vXrU2H6KJC++e/nuDfNo6Q/&#10;AshhXPyMc76N7+V5oi7flin7jaaK101lyCv9nns9LzWzK5yX2IZRFcrVDSIKakI5xzXZf6wnrVPy&#10;sbCIR9g3ddckbfF7Xk+Yb6dCX0H8ZCtLZNMFJWD99AWqEidHmkHFNrOMXie2cRHbl59Ad6Xt6wfp&#10;mxLm/JhPtlHksbK0PF2Yb9sx3+5sOuRbcGwwGcdhqv+LxznfclGZF5wilt90eWW/8UnmeWln0+W8&#10;9EkyzuelqWC+HZ6xCOIlSZIkSVKffeIlSZIkSdLkM4iXJEmSJGlMGMRLkiRJkjQmBgriGUCjKUZO&#10;ZDTBfrEsBnVpKpbHYAn94rv8BiMpTgZGWmS9JxvbxyiYDDaR41aBrE+b/S5JkiRJGp2+BrYjoOZ2&#10;VeD2b01GwIzbH+S3CGiK5XHfQ3C7iOLyCD65hd2zzz47ccuBWF5+i4a2COK5r2R+mwUC2oULF6bn&#10;bTS59UTVPorbMTTRz20uuL8ktwBatGjRxMiQ7HPuCcy9Ec8+++w0T5IkSZI0tfqqiY8g+sADD0zB&#10;fNTIE4RSc102xf0Ly96LqarWnOURoBNoXn/99d25HyOw5r0PP/ywO2f02B62vxc+F9s+qKeffjoV&#10;KFRN/Tj//PPTvuO+kvmtHS644IL0+MILL6RHSZIkSdLU67s5PTXwBH55IP/MM8+UBpdMEfiXvRcT&#10;9wisQg07yyMgLjZvP/bYY9PjE088kR5HiftAUtNNQE3we99996XXZdOLL76YvvP888+nx0FR0EGL&#10;gKqpH8cdd1x6fOyxx9JjOPHEE9Pj/fffnx7HEWnyG9/4xg6FS8W0I0mSJEnjZKD7xEczdixbtqz2&#10;Jv2DNKcP1LivXLkyPb/66qtTQB3NvkFT8kDhQtQw0yS86I477kjfL2KbZs+enZ7PmTOnM3fu3BSw&#10;EwCCgga2k+XWNfEneFywYEGav3jx4p3eD7Q+iEKIE044If0uBRog+KcrQDSnv/feezubNm1K75Wh&#10;6X+b5vSxDeynefPmTaxjdCNoi/XutzBh2GKfFU2ndZQkSZKktgYK4hGDnkVAHMF6W02DK2rkd999&#10;91R4QNAZwXIxWO83iK8K/kK+nhHssow1a9ZM/N6SJUtS8M9yly9fXrqcULe8WFavdcq1CeJj31FI&#10;kQftcQyZ/+677+5UuFAlCh2mgzwdsl4HHHDAxDYYxEuSJEkaVwMH8UUEhgRLRb0CwX4DQGrh+d18&#10;UDZEENd2YLumNfEhAmEC9scff7xz8MEHp+UWA/sq+fIuuuiiVPjAOiOWxTJo3k53hS1btqT3ypx3&#10;3nmdrVu3Tgzu10vsu7KCCQpIqJ3HMFpR5NjmP/7jP+65bwZBQcqbb77Zufvuu9Pr2AaDeEmSJEnj&#10;bOhBfJVhB4KoqklGv0F8LgLaXoFf1LwHAvgVK1bUdi8oU9xHBNjHH398el4U28Q6ltmwYUNlE37E&#10;vkO+fevWrUsFCWvXru3cfvvtad4wj13eVJ9CjgiyR80gXpIkSdKuoHUQX9a0m+AuaourRPP2vN96&#10;UVktctnvRnNxmvJfeOGFne9///s7BcyjDuJZNgH2aaedNtHygOB9v/32S9sJWhdQc85jr6AaxWA5&#10;D3iL4jPRQqCo13ZHLTxi++LYFpvkDzOIzws8JjOgNoiXJEmStCtoPTo9gShBHlNZX/MqBLh1AXwV&#10;Ak2Cr3wCTbJnzpyZgjKaoxPw5lME0jSJL74XE7/RFsExATAD7BGMsn4E6cyfP39+GuSOAejYTwxY&#10;R1BMIM53CJL7we/x+0y0OihiXrzPZ3uhYIT1zo8frymQAOMFlGH9qyZ+s4n169en9WWKmn5JkiRJ&#10;UjMDNacfZg1tE/nyCBybDvZWpVetLIF+XhNPoMso/CeddFIqkOAWcgSlBOzUzC9cuDD1W4/gNGrr&#10;Dz300DSwWt0o9Yjtoyn7GWec0dm4cWPaRoLzqFWP7c5r4vPtiHXOv5NjG2JEer7Hb8X3Y31Xr17d&#10;/fR2sV51irX304018ZIkSZJ2BUMP4vsJrpsGgPny8gHhwiWXXJKCVALYEM3R83mhOEhdUQTEtCIA&#10;XQJisLdiMF4M+Ns6//zz02+z/oFa9RhYj1HiEQPn5UE8+2/z5s3p9T777JMKGaqCeLor8F1+k+82&#10;WefY72X7MGzbtm2kA9UNyiBekiRJ0q5gZEF8HlhWiYCznyC+TPQPz98vm1eHYPqII47oHHLIISlo&#10;DzQ9f/XVVztLly5NAXtR2Uj2uaoCA/qIn3322RPN/0Hw/uijj6ZCiihEiKbv++67bwr0Y3tYFgUK&#10;77zzTnrN78QI92VBPM3eWU+a/VPr3iaIb7oPpyODeEmSJEm7gpEF8U2Cpai9HmYQT8BL3/RQFsRT&#10;i19VA5+3JCA4JmDmN/IB98qC9F6q9kcsj+CfgoM8QGc9zz333M4DDzwwsb7sM/raP/HEE+n1qaee&#10;usPt+cq+U0RBBaPCN209YBAvSZIkSdND64HtmuK+8AROdRP3RR8W+nOjyWB7BLkPPfTQxHdyBMTc&#10;+oym7bfddlua9+GHH6bHQCBYnAjCQYFE2fv8bhmCcZZFMB216YEgnIAzD8YJ1plH/3smnuc17mXf&#10;KZqs27pJkiRJkoZrZDXxeRPvKtH0exg18atWrUo11Pn9zVFWEx/9wquanIc2/dzbfLZKvn0xUF6V&#10;aOof/fXL5IPslWlbE8/n6vS73ZMh34bpvJ6SJEmSVGdkNfHPPfdcCszrprvuuqv76cEQjBPAU3Dw&#10;4IMPdudWmzVrVnqsC+CnM4JRCkCiEGSyUDhTN0mSJEmSRmtoNfH05b7gggs6e+21VwroJqMmnprk&#10;8847L82jGf3y5ct3GiF93bp1aRnUyNMsfo899kjfL/adL1OsqWZQuBNPPLH77o5iW+q2e+vWrTv0&#10;rS8qbl8ZCiwYDJDtZZkotj5oqm1NPMuu06RQhHTCbfpw4403pv01Cmxbjq4bHJ/iwIMbNmwY2TpI&#10;kiRJ0rANpSaegIl+5EcffXR3zvARQEetM03NCQa5pRzBJQF5WQAPauYJeAmMKVzgkdesb1ssk+WV&#10;TbFudZ+JFgD9YJspkCCAJ2hnmyn8IChdsGBBCrBZ9igRpNdNTVDQwzYw8XxUKJzIpzg+LDefzwj9&#10;kiRJkjQuBqqJj1ruwK3Roia+Sd/jqAnuVRNPAE+gmg9aR9AORmNvUgtNEDxz5sxW9zNvWlONNp+t&#10;UlYTz/ZxOziCT2qMb7rpprT+fBbst3z/PP7442l/NKldbrrOTVoINMXI+IsXL07PKUgZ1SB7Te8g&#10;QOFH0wIISZIkSZpqfdfEE4xFAE+t8NVXX91ZvXp1et3UjBkz0uNHH32UHstEgAoC9zvuuCM1I1+5&#10;cmXnwgsvTM8JRntNBPDgMeaVjU6fo5893n///fQ4atE8HuxfAsxbb701BfAEpQS/ZQUQBO3s/7ff&#10;fjsVoNxzzz3pu2zjdEPQzroyjXKUfAocmkwG8JIkSZLGSd818TTdpib1pZde2qGfd9194qNGt6iu&#10;T3cE8flnCE6jL/wgymqC80KDQMDZq/aedeqnJp5R9Q899NBUUMA+jb76Mdo+rRTuu+++nYLNvCY+&#10;x/qz/+P41AXKTdd5mDXxkiRJkqT+fWa33XarHmmtBk23qR3mfuu5r371qyko3bRpU+fJJ5/szt3u&#10;c5/7XGf33XdPNcYx8RsRkJb5xS9+0fn0pz+9Q5DPb//oRz9Kt1BjELktW7akeW2nv/u7v+v+4sdY&#10;P1oYxPqxfU1GvJ8zZ07adn63uN11CNSPOOKIzqc+9anOyy+/3PmHf/iHzhtvvJEGXNu8eXPn5ptv&#10;Tr9ZdM4556RH9kOO/UVNPMH/j3/84+7cck3XmWXtv//+qRWEJEmSJGnqDNQnXlMnugI07d8vSZIk&#10;SRp/BvGSJEmSJI2JodxiTpIkSZIkjZ5BvCRJkiRJY8IgXpIkSZKkMWEQL0mSJEnSmDCIlyRJkiRp&#10;TBjES5IkSZI0JgziJUmSJEkaEwbxkiRJkiSNCYN4SZIkSZLGhEG8JEmSJEljwiBekiRJkqQxYRAv&#10;SZIkSdKYMIiXJEmSJGlMGMRLkiRJkjQmDOIlSZIkSRoTBvGSJEmSJI0Jg3hJkiRJksaEQbwkSZIk&#10;SWPCIF6SJEmSpDFhEC9JkiRJ0pgwiJckSZIkaUwYxEuSJEmSNCYM4iVJkiRJGhMG8ZIkSZIkjQmD&#10;eEmSJEmSxoRBvCRJkiRJY8IgXpIkSZKkMWEQL0mSJEnSmDCIlyRJkiRpTBjES5IkSZI0JgziJUmS&#10;JEkaEwMF8Z/97Ge7z3r7wQ9+0PnpT3/afdWfr3/9651Vq1Z1Tj755O6canyWZTK1Wc86/M6SJUuG&#10;9nufJOy3qXDdddelNDBZSBv33HNPWm6d7373uyktH3744d05w/GNb3wjLZ/HYYs81ST/DRP7kv1V&#10;ta9GvV787kMPPdTzmEqSJEmT4VN77733/3WfN0agctNNN6XnV1xxRef3v/99el6Hi+zDDjusc/rp&#10;p3fntMdFNN+/+uqrO0899VR37s5YvzvvvLOz5557ptf33ntvZ/Xq1en5IGIbXn/99cbb3RRB14kn&#10;nth9NZhnnnmmc/vtt3df7Sy2Y5h++ctfdi699NLuqx1deeWVnbPOOit95pprrpnYbwRl5557bnre&#10;1g033NB9Vm8Y6a4NjuOCBQtq90cE+pg3b95Q0xG/y+8vWrSo88orr3TnDkdZ/iOAPvbYY9Pzth54&#10;4IFG60gATV6u2lfnn39+Z/HixbX7fBCx3WvXrq3NV5IkSdJk6CuIx7p16zoHHnjgDgHtoMEhtW2P&#10;PPJI99XO+H2WefbZZ3fn7CwKGPgcwftpp52W5vUK/JvIf/vpp5/uXHXVVd13BtckiGe5YJ/X6RXE&#10;syy2pcwJJ5yQ3nv44Ye7c7YjCOcYP/fcc905O+K9qmXm+411X7NmTToWBID97sOmQflkB/HUrhPU&#10;so133313d+6OItB//vnnO0uXLu3OHVwEs8NOm4E8v99+++2Q/6KAph+98juablOT/d5LVR4k3VKI&#10;QCFBL3fcccfA5xlJkiSpTt9BfDEwI5A/55xzWgeHubKaOWprZ8+enZ5zEc+y7rrrrvQa27Ztm7ho&#10;zteJpvvUoNEU9tprr03vL1++fKiB/CABQz8ISDGK2sZQFfSyPwet6SRoO+mkkzoffPBBZ9myZZ23&#10;3nqrc/zxx3ff/djll1+egiY+X6VX8BeaBPGkkYULF3Zfldu6dWvP5tSk1VtvvTUVaFBrXCUCTvYp&#10;wWmZPF0XVdV+H3XUUSld8pvvvvtud24zVbXixfxHGrjvvvvSa7z22ms7fY/tIp9Ha4lBClIizZDX&#10;zjzzzO7cnZFeKGCoK+DqVbg1SIFEaFIwIUmSJA2i7yAeXODfeOON6TlBWV3T2H4v5HtdWEdgmQfX&#10;xVq7qPkkePze97438EU2Qd/KlSvT71188cWlTXzbiH0zTP0G3KMM4hGBeVWtKseRJuH9LqsYkJMe&#10;qmpRI6hr0iKgbn2aHL8I7iLQ76VuecMINouqgs9ey8qD9TCsID7SQhSK8LuDKFvXXGxrP4H4IN+V&#10;JEmS2hgoiAdBE6LWsN+AtOoCO2oCCQCiRu69997rvru9xnLmzJkTtbdVzW4jkAfLIngbJPiOfrIE&#10;Fr1qaHuJfcZ61aE1A6qatAeCiV5BcL/HqUy/AXeZaD7d735t00Q/0lx8pywNxntNgnhqgSnYye27&#10;774pGI3gLtJN2WdBGqbgoW55ee14uOSSS9Jy6Le9ZcuW7tzmNmzYUJofeuW/pjXxaJtGIjAuOy6j&#10;EMujG86mTZu6c5uJ/WMQL0mSpFEbOIgvqupv3as5Pf2D6y5+CQQIiPJmyvzeZZddli6gQWBEAFSF&#10;IGWvvfZKgRLPqeXrtzk8F+tctGPQQcQiCGQ7ygI0sG/yYIjgsigCKoKopkF88Xi07RPfpMCANFFs&#10;xswyyprS83s0FWf5pIk6TYKlqL2NNIJicDisIL4sgMtraAmUGXARVS04miyvqO47rFuTrgC98DvF&#10;/BciXQb2Bdv2zjvvpNeRJ/Om7k3WKQbpqxrQbtjiWA3CIF6SJEmjNvQgvkoEOnkw1RQX8lzQE5BR&#10;006QR7AVtbbRTB5lfYUDgcCDDz6YRkjnc4MMdhcjZqOq9r+pfN9UBRK8F8ESgVoEp7kIQtsE8cXj&#10;UTW/6jd7LSuOEQHcihUrJgo7IvAcRJO0FPsp/+xUBfGkuXy5ZfoJ4uuW3yQt9FKW//I+9LGP2+i1&#10;TnnLmfzYxba21SS4jmPFNrYdU+Dggw+uPAaSJEnSMLUO4suCTC6yueiuG129rm9yqKqdi0CQprwH&#10;HXRQWn5c2PPeY4891rqmjhrvfmvPY33YlmguPUhtPF0S6BLQ6+KfAAa9AjICwbqB0VAVrFfNrwoG&#10;ewWJ7Jvrr78+/SaFLYzeTesH5hdr4i+66KKUTvJgkWPN7+eDqYUmwVIEmPn2RBqOWw9ORhBP2o0C&#10;p7pxFGJ5rHeT2vNe69fr+DRRlv/ybWUZ+b4rvi6m217pmLTBsnhEfuzYJ7Nmzeq+aq7JqPF5gUvb&#10;QHyQ70qSJEltfLr72BjBB0EBU1mf3irUxPKdfhx33HHpsazpO/MoQOAiujgRqBcR9BBk9Ht/csT6&#10;vPjiixPNywnM+kVwERf+rF/ZthSVfYbvgt9q2sKA7+RTtC4ozgfvlc2vQ3ohWCMo5/sEgxwv5rOe&#10;MR1wwAEpgGf+LbfckuYRBJJmCJB5P/8806Da9nseBP3IKeghmJwzZ07aB3U+/PDD7rN69IUHvzsq&#10;dflvFNg3EcAXEcSTntpObVrcUJhEQUObKcarkCRJkkatdRBP3+a4MM77uObz+52qah6POeaY2v7R&#10;1IBxEU2TViZutcW86FseF9rDQMFA9IVfv3592m4KM5hXVmjQFsFqbEc+FZV9hu+2RS1uPkX/5eJ8&#10;8F7Z/Cb4LDXfpBm6NOQI2uLuAdxhIK+lvvnmm9N83l+yZEl3bjv9Fh4NGy01aDXCLQ/ZnhgUsl8R&#10;7LJ9tOQoFrBEIUtZ4UtMTdahV/7Lxe+9//776bEt8hB5l2Oen18Cv1+2Hb2mqkIBSZIkadwM1Cee&#10;wLjY9JoaYS7C2yAIIYgvw0U7t3Oj9pzaXJYVo0CDwcLor5s33+WinaAxmrZGAM8y4r26fsl1YvtY&#10;lwhiy+ZNd3HsYj+GOHZPPvnkDqOQV2F7645fL3l6YWR1CkWYRyAfg+GRBgh8CUYJJr///e837rpQ&#10;1pw8lhnpoy5NxHt12xj7kuNf7EtN4UqxqX00TydQLd6aMQo0mqTPfN/1q9exi+0v5r8YwZ3BFLll&#10;Xqxv/vkolIvvMh95fiziOyyD5vTcF754fol93Va+/6sU00Ubg3xXkiRJamNkQTzBwebNm7tzy+2z&#10;zz4pIKgLJCIoqMJFM+9PRhBPbR6jixNM5hfr+fy2feOHEYhVabuN+XYMMuhfE9S4futb30rph2A2&#10;v39/WeBNIE/gGy0FCAr5XF3AFAVAxd8qBlx1aSLeq0ujTQLLYnAXwSq1zfPnz+/O/Xjdmhw71q1u&#10;IEfwWxSIVN2WMC8sKRPbX4X1zNeX1hJz585N71EoQxoiyKfwZenSpWl+XRDPMbvwwgvTZ8vOL3VN&#10;7evkA/FViX3vLeYkSZI0nY0siG8ahPQKkLhgzwdAyy+WETXxZeKCelhBPL9XVegQ2123LWWaBGLI&#10;Czx6FY4EAqdiQFEXBEWtMYHlxo0bu3Ob6xUQsv9+/vOfp7EECOzAsqh1zQsMyoJ4EPhfcMEFE+mt&#10;V0FDHOu8VhijCuLj93LFZQWOQQzelq9fm/zTRNW+bKoq/1XVxK9atapz6KGHdp599tn0WZYfxyta&#10;WtQF8WCZpKWy88soxb4fRFkakCRJkoZpZEE8F+Fxn+gq1PhSs9omyIjfz5dJoBA1s2DgMGoD44J6&#10;GEF8fA9lte15UBajng9TVTDYVhyzUag7jgTgBHukC+77zfaAY8A2IfZvBJ7cCvCcc85JgTrjG1x+&#10;+eXp1n4U3JBueg20FvuseDyK+3IqgniUpan4/HQJ4ovKtodlsL4E6BSoRdN5CiZ23333FPRToERw&#10;v3z58s7ChQvT93qtU9n5hX3WpNCrqMm+jG1j/ctuMUdBWtWt58q6TUiSJEmj0Hpgu+mKi2sunpmG&#10;Peo4gXmMAk7AUtYsl+A0WgScffbZrQe54/MEEVVTjH5NAFP2fj4R6FQhcCIoyieCapq0MxFMFt+P&#10;iQAFfI7vFN+vC8qOPvro9PjrX/86PRJUMbFvCfIOOeSQND93xhlnpP7h9I3muDJYGvuW49tkpPQY&#10;6K+YHvbYY4/us6nFNhH80qKgTReM6YpWHojCNO4yEAE8txkEXSIGEbcdbDv1QjqkyT1p/MYbb5xI&#10;nzERwDPA3xNPPLHTe0wMwMh3+xlcUpIkSWpjZEE8fXAJ6uqmu+66q/vp3rjIJjjlYhpcMFNTFyOW&#10;UxMWQSwB5TARgLB8mn4TmFQhsCRgoYXBt7/97fSdpqhpJtjIR9ln4jXzadVAjWrMZ95pp522w2dj&#10;VP62NZVsH+tMLXdVMElfZWrCQf91Ci3aOOKII9Ljr371q/QYIvAjmC1if1JgwHaCz7CeDAbXC/ue&#10;/cD3izWj/dxnfFQIAMu6BFSN7k4eyAtsek3Yd999S98rTnUFT7yX57/zzjsv5T++B4JXjhNpNPb3&#10;ZZddlh45bqQX0tdvf/vbdAwHRW0554BeU9kI92VoRUOeZd1ZVwoi2L5AumW9GWCRvFBEviG9DXIX&#10;BUmSJKmJoQXxBE35xSvBJxfBdRP3Y+6FJrlcUFPLTRNdavYQjwRpoCkrASxTvDcMBAL8NsvhQr9X&#10;8EpAzGdp7h21j20UCz9iQLJ8HhMIUPJ5bQpFAoEZQR7ogrBu3boUmOWBCqOpx+jw9GsuBsVNRE17&#10;XkhAmiHwY39V9aV/4YUX0udYHz7DNnN8e7V0oBk+Xn311fQ4bqpak7StiQb7r+y94hS3ZMyRFsh/&#10;dIXI8x95Anl+IH3E/eopnKEwLQ/q6dLAb0SeHUTe8qZuarIs8gD7qK77D2mPtB+BfJ7+OJeRR/gM&#10;yyMfReGUJEmSNGxDCeK5CCbAjSbTw/Sb3/wmBQLU5nERTQ0covl2BH+8H826CbxzW7duTVNb/E4E&#10;LQQndYOoBYIaaqpBoENQTIAwXRHo0DSeJt0Ea/RhJqBjVHcKTghQaAIdAXxVsF2H7adQgwAn34fU&#10;1PK71NBWYSA8fO1rX0uPUVDByPZ1TjzxxPTIrfKqbNu2rftsO1ozRK10TMNu1dEL61Anmnw3nUDB&#10;R9l7xYmxBopIz7QuKeY/Pp/nvy1btqSuGHF8KazhuzQzn+7iGNelFbCt7AcKlqIwisIl8jldPthe&#10;+vxHIF9WYy9JkiQNaqAgngAM1K4RqDHqeBhWc3ounPkszY55XjWwVB1q8/PRyXthWwi+I4AneGnS&#10;BzsQGPMdELxSwEFBx3RG8MU+IqCPdWc/RI0rgQm1wHWj21ehbzvyWnF+48gjj0yBT90ggI899lh6&#10;jJp89i2FOnXpgFpR1pvfLjtuHBMUC2X4TrF2uk2rDvIBBSH5xG+0Ea0iqhA8Ri1zkwkcu7L3ihP7&#10;q4g8x+3emuS/vJUF+5a0lM+bjqhR5xhXpZUi9gPHOUSNfBQSst0MpMi5MQbwkyRJkoap7yCeQCmC&#10;IWr6qMltOyL7jBkz0uNHH32UHqcDgm3ulR7b1m/tM9/Jg2Eu/EfdVzb2Z1sEIhxPgnhq3+nXCwIb&#10;toFglD7a0eeXz1DIwfY0qW2M/vB5EM9vE+R95zvf6c7Zrvh7fI7azwcffLA7Z3vXgjyQyrGv+V3w&#10;PeQ169wCjQCrLGAt62dNQNYU+YAChnwqWw77m3UhreUT68b6R9C9K2L7ehVUNNGkuw5T5OMqF198&#10;cXqMtJLjuxyXKuSZKKB6+eWX0yMi75NOJUmSpGHrO4inhpQAhQBv/vz5O9VqluGiOq+ljJGqaa47&#10;DNQSExwVaz8JTlk278Uo81XL5L7XIJCiYKKfAD7wXWrh+S0CvGHfdg4E0hGwRM1fWeCYYz/FdzgO&#10;9HfmWNCseK+99krBLOtNMMw2RA09+4P32B4CHJoM0+ye36lDjTvK+nlTU0vwGmmC30Ne40vtZ9OW&#10;EAx6R6DI/o5jR7/7qFmnIAJxJ4FcWT/rNnc6oGVJtDKJKcY0yL311ltpXSiIyKdYt7ruBeOGIJjt&#10;ifRGARnHZ/Pmzd1PTC32OwF3XkgE0iKFPbwfabM4kWfIB6S1Yvoc5LwhSZIk1fnMbrvt1rydeYZA&#10;jgvZYsDx1a9+Nd0PmuCn2Mf0c5/7XOpz/fbbb09M/EavIDAXvx8DaIHgleXtv//+nT//8z/vfOEL&#10;X0i1oNEfl+CUmju+R5DKMv/+7/8+vVdEgEWAwUU4vzGol156KfXrvu+++9I+q8K97dm24n77oz/6&#10;o85//ud/7rQvP//5z6cRs//nf/4n9cdl2//gD/4gBdl/+7d/2/1Uua985SsT3yHgf+ONNzo/+9nP&#10;Ov/8z//c+Zu/+ZvOT37yk7TeRXyO9whW2Zb//d//TbWq//Iv/9L5xS9+0f3UzgjiP/OZz1SuFyOb&#10;5+mCfcBtvur2V5VoMcC4BKwv/vAP/zD12eZ3mdjO+++/P70H9hvrR8EO7+fiPfZ11TaStv77v/+7&#10;88wzz0wsM8Txe/bZZ1PaAtvF8eORfvn5dv/jP/5j55/+6Z/S54aBvMFv/+hHP+rOGUzkv3/913+d&#10;2FeR/8r6lDP/1FNPTV0VSG+/+93vOv/2b/+WCmZ6YXBCvpPn9Vg+t3ojwGa76iaWXfyNIo5rMa1x&#10;jvj0pz+9Q7opmyi8LLYmkSRJkkbpU3vvvff/dZ+PBZoiM4p23tyY2j5q0Kd7/9vphH2W78NdCTW9&#10;vVojfFJwnCkoaNJSponIfwyCF/t4VPmPrhUzZ87cIZ3G8psur+w3JEmSpHE2dkG8JEmSJEmfVEO7&#10;T7wkSZIkSRotg3hJkiRJksaEQbwkSZIkSWNi6EE8ty/j9l08jhIj2nPrszqsB/f6liRJkiRpVzD0&#10;ge0InBkdfNGiRUMdrZpbPnHLN+69Xfa66Pzzz0/3ceaWa9yKql9tbn9Xpmr9JEmSJElqa6hB/LAC&#10;5zK9gnhq/ik8CAcffHC6NzXr8u6773bnfuyBBx5oVMjActD2nvEsG9yjXpIkSZKkYegriOe+0Mce&#10;e2z31ceOOuqozoEHHlgZONfpFVT3CuKpMY/AuQma2Te5d3QE8W2D8X6/NxXWrVuXjhu49/e8efPS&#10;82GjkOWcc87pnHjiiRPH6uGHH+7ccMMN6XmVcfmeJEmSJI1aX33iCeDPOuusnaYIBE866aTS9+um&#10;2bNnp+8OiuA8ptdff32neRQw6GOHH374xHEDASzzhu3KK69MXS0WLFjQqrBlXL4nSZIkSZOhryCe&#10;WvM8MGaiBhdr167d6b0m04YNG9L3B0XtekwffPDBTvPathDY1Z188snpkQKP6DJw5plnpsdhontD&#10;eP755yfSSy/j8j1JkiRJmgx9BfE0e88DY1CDSxB4++237/Deeeedl2rfrKKLAAAcZklEQVTm83ll&#10;03QPlmiu32YaBDXhEVyP2pe//OX0+Otf/7qzefPm9PzQQw9Nj8P04osvdtasWZO6FyxdurTzzjvv&#10;dN+pNy7fkyRJkqTJMJRbzBGo47777kuPOZokz5o1q/tqMHvuuWfqj8+Uv86bf9MXPaZoDp3Po+l+&#10;P/itNlO/2J5bb721s3LlyjRQ4Kgdc8wx6fHll1/uPPHEE+l52XgHg1q9enXn7rvv7r5qbly+J0mS&#10;JEmTYeAgnqCToJVaeGrUR4m+24x6HyPfx+tzzz03vQYDkMUUtfv5vGgy3hY1s22mfs2ZM6f7rNM5&#10;6KCDus9Gg9p+CkJA4PrUU09NdEGYjAIESZIkSVI7Awfxl1xySXq844470uMo0W+7rD89ffQDI4jH&#10;FE2h83nRZLypfoPyfr+3fv36NPgeE10TRunUU09Nj3nBxquvvpoejzjiiPQoSZIkSZo+BrpPPPdm&#10;ZxRvgsCypvSgppzg+6677urO2dG2bdtSDXAvNIVnOXFLuSL6odMiIA+cH3roobTs/DuMPk6TeoL/&#10;spYDbBO3FhuFrVu3dq677rruq6kXt5ajhQIFHFiyZEln7ty5qRXDqG41hzhe+bKbGJfvSZIkSdIo&#10;DBTER0A8iLrAPNc0iCfYCqwbQfzGjRu7c7aPPs7nqoL4YWxTlabbOhkYiJBbqSHfFzSxpz8+Fi1a&#10;tMO9+2MfN1XXEmFcgvF+vydJkiRJozBQEE9/+F6DoBEQU6v73HPPdefsiPeaNBsniC/7nQis2gaY&#10;VUF8mfjtq6++ulGrgXEQrSjoA3/22Wd3525HcE+Qf++996aB3kLbfWwQL0mSJEnDNVAQ30SvGvSm&#10;+J0yZYEihQvRjH/+/PndudtFc3n68DcJyBn5ntHip1Mt+jBQiMGt/8q6OnC3AQJX7pPObdYCtfQz&#10;Z87svuqtrpDEIF6SJEmS2hurID7/nQiuikE8o6ovXLgwPV++fHkKOgno+w3Conk9rQD6uWf4o48+&#10;Oi1vWcZ4ATEyfZWyWvphMYiXJEmSpPaGcp/46YAa81WrVnUWL16cXhPAD7PpO83LCebaTu+99173&#10;F6aP/NZydeI+/JIkSZKk6aF1TXyTfvC5Xn3ic9wqLh9ILcQgbNx2Le4RX6yJ5zNr1qzpfPTRR50V&#10;K1ZM/E40rZ/smtRYvzZ97ydL3rqgagT66BdPC4hRjKg/LjXq/X5PkiRJkkahdRA/ytHbqwLeskA8&#10;D5IjsG9rlP3c4/ZtdYO7lSFwXrZsWXp+4403pkB72GLf5YUiRQTurHvZuAL9KNboX3TRRWn/sA75&#10;eAcbNmzYYZvH5XuSJEmSNBlaB/E0W589e3b3VW8EiWWDp5WpCoxiJPV8tPQIRBkxPvrAl6FJOEEY&#10;v1vs0z7K+7YT8PXTpzzu047i6PDDEK0asHbt2so7AzC2QHRNKN5qrh95AFynWJAzLt+TJEmSpMnQ&#10;uk88wRzBS9MJBLNl7xWnqprNL3/5y+lx06ZN6TFHv3dq06umKDygOX/xvVEF8ATAoPCirTfffLP7&#10;bMfnw3LGGWd0n23fd1Uee+yx7rPtfeglSZIkSVNvLEanj5HU86bpURPfq7l6WVP8QRGkH3TQQekW&#10;bEVz5sxJte+sb11Nd50ImneVe9JLkiRJkoZj2o9OT1N6AuKygHmqEMAzLgCFA8WJpvCsL32o+wng&#10;QfBuAC9JkiRJKpr2QfyDDz6YmqVTkz5dMIo+6xMTBQy0NmDiNf2lCeglSZIkSRqmkTenpzn7tm3b&#10;BqpZZjA2RwKXJEmSJH3SjTyIlyRJkiRJwzHtm9NLkiRJkqTtDOIlSZIkSRoTBvGSJEmSJI2JoQfx&#10;3BLunnvuSY/TEet15ZVXdl9JkiRJkjQ+hj6wHQE8o8kvWrSo88orr3TnDoYR7o899tjuq94YyZ57&#10;tB9++OGd2bNndzZs2DAxuv0PfvCDzmGHHdY5/fTT02tJkiRJksbFUIP4888/v7N48eLO008/PdT7&#10;pFNzftZZZ3Vf9cb92i+99NKJ73Hf9kceeSS9N12D+J/+9KfpkfvM33DDDen5uMmPk4UkkiRJkjR8&#10;fQXxVTXjRx11VOfAAw9MQfy7777bndvMAw880KjmniAcBOmhLFiHQfzkMoiXJEmSpNHqq088ATzB&#10;WnEigMdJJ51U+n7dRLN3SZIkSZJUra+a+OhrnrvkkktSX/i1a9d2tmzZ0p3bXN5vvY418dOXNfGS&#10;JEmSNFp91cTT7J2gOCYQwNMXnQHl8vfOO++8VDOfzyubqgJ4Cgxovh/TnnvumaZ83j777JM+O2fO&#10;nIl5fG9Y+K2TTz65+0qSJEmSpKkxlFvMEajjvvvuS485ar1nzZrVfdXeueeemwbJi4km+0z5PAoJ&#10;MHfu3Il5fG8YKBC49dZbOytXrkwD90mSJEmSNFUGDuIJcgnUqYWnRn3Ynn/++dTEPCZQa5/PY9lg&#10;QL2Yx/eGgdr9cNBBB3WfjRaFBevWrUtN7Jl4XleAQCsImrLn3+FWf8zjvTLxOY5f2+Vxr/3i5/md&#10;OrRkiM8zPfTQQ6lrw5IlSyrXUZIkSZK0o4GDePrC44477kiPw0bBAH3EmZ544ok076WXXpqYx7R5&#10;8+Y0n+Aw5g2rQGH9+vWpcICJrgKjRtcAbtMXgwSC58wrC6wJgG+66abUFz3/DvOZx3t1QTKFFG2W&#10;d91113UWLFiw0+dp/RDdGsrMnDmz+2w7ukRQ+EPriTvvvNPuCpIkSZLUwED3iadGloCOmvCypvQg&#10;uHv99dc7d911V3fOjrZt29Z56qmnuq/qrVq1Ko2M32QAuyrTfWC7Dz74oPPCCy90brzxxtTigBru&#10;yy+/PAW97Mf58+enzwW2OboT0PrgySef7Lz33ntpf8RtAOO++bl8efzuo48+mr4Xdx5AcXkE2nQr&#10;AO+tWbMmHTvGDLj44os7xxxzTFpPFPcvBQnHH39899X2woMvfvGLE99hPfiNJoMbSpIkSdIn1UBB&#10;fD4aeb/KAswyeYFB8fNNg3gCSWp9CRqnaxBfFqjn+zlfb7aHZvMo2y9R6IFFixbtcB/+WB5B87x5&#10;89LzQG17LCdfXj6/+HugWX3U0Dfdv3nBAIUCd999d3ouSZIkSdrZQM3pi/3VyyYU+7Dn0zPPPJM+&#10;UycCeGpr2zbbp+81ASsTAS8BPAHvdLVx48bus97ymm1q0ouolQ9VzdWfe+657rOPffjhh91nO4oB&#10;Ctl/xQAeTdeddaGFAdOmTZu6cydvzAFJkiRJGlcDBfF5f/WqCe+8807pe0xN+5kTwC9fvry06X0U&#10;JhxwwAE7BavPPvtsCjpjom/7Nddc0313vOWD7tEUvujFF1/sPtteaz8sW7du7T5rjuNCywAKU6h5&#10;j7sIREsCSZIkSVJvQ7nF3KgR6NNfuqrvfBQmUFu/cOHC7tztaAJOM/OYCBztdz25COCvvfbaiab9&#10;7P8oVKH7gCRJkiSpmbEI4rH//vunvuF1E/bdd9/S9/Kp1+3QxkXeFH3GjBndZx87+uiju8+2B87D&#10;0va+/xdeeOHEwHz0pacPfhSqFPv/S5IkSZKqtR7YjgA4alSbYEA2AsiyvtdFDzzwQGlfa7BcatGH&#10;gab31NxPJzHQXNm6UfAwqoHt2iwvHwmfQLxYMFA1sF3ML1sWtfQxsN10PC6SJEmSNJ20DuLzAG/Y&#10;6kaXL96irEyv29mF1157rbKwoIjlLlu2LD2P276NQj9BNQa9xVyb5eUFKWW3mDvkkEMm+t7n34vb&#10;+vGdFStWpH3P584555x0n3jm8z7jFXD3gKbHRpIkSZI+aVoH8QRss2fP7r7qrWlgjQ0bNgwUJBOY&#10;lgWsg1iyZEkKNHHvvfd2Vq9enZ4PW79BPMHwTTfdNFEDXsS+v+KKK3bar8MoNChau3ZtGpcA+ffO&#10;P//8zuLFi7uvdsT6Map9LA/WyEuSJElSudZ94qklpba86QRGli97rziNqpZ7EG+++Wb32Y7Ppwv2&#10;GUE6gS8BcWA+88oC+EFQKEOwni+L59TKb9mypTtnR9z7nfeL60fNO+snSZIkSWqmdU18W4PWjrfp&#10;g09tLsFhk/73oPk5hQe9xG3rqkbHlyRJkiRpMkz7IH6UffBtti1JkiRJGifTPoiXJEmSJEnbfWa3&#10;3Xa7rvt8JH73u991nnnmmc4bb7zRnSNJkiRJkvox8pp4SZIkSZI0HK1Hp5ckSZIkSVPDIF6SJEmS&#10;pDEx1kH8Zz/72e4zSZIkSZJ2fUMJ4pcsWdJZt27dpAbVLOvOO+/sPPTQQ53DDz+8O1eSJEmSpF3X&#10;UAa2i3u5czu5667bcbB7Xs+aNav7qh6j2N9+++3dV/VWrVrVOfbYYztPP/1056qrrurOlSRJkiRp&#10;19VXEP/1r3+9+2y7GTNmdBYvXtz5/e9/37ntttu6c7c76aSTdgji991331SL/vrrr3c++OCD7tzt&#10;mgbx3/jGNzoLFixIz8t+p+iOO+7oPPXUU91X6iUKZXD66aenR0mSJEnS1OsriKfGvaliEBg16IsW&#10;Leq88sor3bnNnXzyyZ2VK1d2XzXz3e9+t/PII490X6kXg3hJkiRJmp76CuIJ8rDHHnt09tlnn86W&#10;LVvS63DwwQd3Nm/enJ7fcMMN6THQd/7AAw/sKzgkgL/22ms7e+65Z2fNmjWdu+++u/vOzmjGzzKo&#10;qb/iiitSKwE1YxAvSZIkSdNTXwPbEZjT7P3II49MzeN5HdPzzz/fOeyww1JwXwzgQQD/y1/+svuq&#10;uTyAX7t2bW0AT3N7gk8CdwN4SZIkSdKuou/R6QmMn3vuuRSUMzp9iJrbaHJP/3mexwSC/HweU9Tu&#10;lykG8HX95lke/eXpJ3/TTTcNJYBn9HvWQZIkSZKkqTTQ6PRxm7e33367M3/+/PT6nnvuSTXtl156&#10;afoMQTWjxzMvmtgX0XT74YcfLq25zwexG5Y2TcRj/dGrCf+uwub0kiRJkjQ99RXEUzN97rnnpud5&#10;//cDDjggDVpHk/roJ89zguAI0gn0jz/++M5rr702MbAdNfFVQTyfv/766zuPPvpoGgEfVc3xqeFH&#10;r/fbBKa0Mpg7d256XrWOg8qDZkQhyPnnn98555xzUmsHsC9/+MMf7jTSPvuIwo6jjjpq4rO0QHjp&#10;pZc6t9xyS2VrBL5zxhlnTHyH8QPuuuuudAwN4iVJkiRp+un7FnNN783OyPB5EB/fzQPiuiA+x+dQ&#10;FVgO+n4ZAuRly5al5zfeeONI+tcXg3i6ArDMW2+9tTvnY7x38cUXT6wH60e3gQjEi+K3incCiIH/&#10;ynDvfW4NCIN4SZIkSZo++u4TDwJ0grziREBO03OejzuCZQodmEYRwOOBBx5I+/Lee+9Nr+n7T0sH&#10;gmluxcd+ZCyAeI/a+UArhQjg+Ty/w8QxIIDn89/61rfS+4H+/XFsqH2/+uqr02uWxW8cc8wx6T1J&#10;kiRJ0vQyUBBfRPNs+sRTq3zKKad056oXasm5j/2mTZu6czqdE044IRUcRA16Ppgfte+gW0N0EaAA&#10;gM/zO0y0avje976X3uMzfDZ87Wtf6z7rdFasWDHRPJ9l8RuMcSBJkiRJmn4GDuIJDmkOTvAeA9BR&#10;a7x06dL0XP15/PHHu88+Rm05U3Q7OPPMM9MjNe6rV69Oz3ME82H27NndZ53OrFmz0iN974vN7LFx&#10;48buM0mSJEnSdDJQED9jxozUTzz6cxO8z5s3L9Ua5zW/w0bf9rIplL3HNE7yWvkqe+21V3qkyXzZ&#10;9jLV2bp1a/eZJEmSJGkcDBTEv/fee6nJNn2wI3inqTeDpjEoG4PYVRmkfzk1yP1MkiRJkiSNs76C&#10;eGrgQ/TBBn3iuW88Tb65HdqGDRvS/By3L0Pcgq4f3H6tn4nB3ph2FXlBCIUo0dy+bMqb1odoVi9J&#10;kiRJGg99BfEHHXRQ99n2Qda4l3r0iX///fdTzTx94stq27mXOcqCylGjLzkTffh/8IMf1LYUGAf5&#10;/eKvueaaiQHvenn33XfTIwPelX0njpEkSZIkaXoZeGA7at7nzp2bnkefeAJ0bmPGtG3bttSUnYCe&#10;19wOjYHYqLUP8f5kIoCdM2dO91U1gty4bVvTILktChOY8vXhecyvWi6D0kW/d1o4cFs/Cijie0wU&#10;sPCYy/vKc495jgsYx4Dt3H333dNrSZIkSdL08qm99977/7rPG1u1alUKGmmmHcF4fgs0AkkGuyMw&#10;J6gHgSgBI0E883nNPckZGK9pAB/BJ8sdBLXwBPEErL1aBBAERyEFt3ErGwV+UL0GoOu1nrx/0kkn&#10;dV/tjN9nnIJc3XcojIk7DQy6ryVJkiRJw9NXTfyhhx7aef3119NzgvcI4KnxXbduXQrgeZ+gHQTs&#10;NPcmgCegXLx4ceozTxDJZ5qOZE8NPgapEee7cW/1Jk3633zzze6zHZ9PJ9zbnaCcfVosEKkqIOE7&#10;BOtxHMFzavMHGa9AkiRJkjQ6rWviCdQJAPPaXZpjX3jhhal2nkCbe5zHvcx5j6CdAJ6ad74b+D41&#10;vXyHUe57BdXRAoBgs997mZ9wwgkpkCfgbXov+2hunvdBlyRJkiRpsrUO4qMZ9tVXX92ZOXNm57zz&#10;zpuo2SZIp488fbUJlGlqH/eQLwbwgc9E021qhvNm+UUE01dcccVANfGgEGDFihVpPSVJkiRJGhet&#10;g3iavn/zm99MtdgRgBOg33///TvVVNP3nBr4hx56qLYvOb9Dv/Ply5c3qu0uDtTWBgPtWaMuSZIk&#10;SRpHfQ1slyOor6rRpsZ8//33b1TjzWebDnAnSZIkSdIn0cBBvCRJkiRJmhwD3ydekiRJkiRNDoN4&#10;SZIkSZLGxFCC+EFHi5ckSZIkSb0NJYhftmxZ55577umcf/753TmjxXK4xzyD6tVh1Pu4l70kSZIk&#10;SeNu4CCeWvhjjjkmPT722GPduaN1yimndE4//fTO0Ucf3Z2zHbee4z723E8exx57bPpcr2BfkiRJ&#10;kqRxMPDo9FdeeWXnrLPO6vzyl7/s3Hfffd257TW9fzsB+a233ppuRzdv3rzu3O24L/1hhx2WAvlH&#10;Hnkk1dgvXrw43cf+qquu6n5KkiRJkqTxNFAQT+37nXfe2dlzzz27c/pHIcCll17afVVtyZIlnblz&#10;53Yefvjhzg033NCdu70WnkC9+Ds082c9I7CfztgGCkQOPfTQiX36+uuvdzZu3Ni5/fbba++jT9eB&#10;M844o3PggQem1/G9fB8V9bs89uc555zTOfHEE1OhCYrHQ5IkSZI0fAMF8fQ3p7n6T3/601TbXYb3&#10;TzrppPQ+n6vStCY+gnJq4fMgc926dSmALQbrEdzzWWrl6wLhqcL2XHPNNan5fxWC6/nz53df7Yht&#10;Zh+XKfveIMuLlhdFBvGSJEmSNHqf2W233foa+Y3g+K/+6q9SUEww/8ILL3Q2bdq003T88cenmt4X&#10;X3wx1dqXfYbpjTfe6P5yNWqb/+zP/iwVCDzwwAPdudtr5+kHTy38zTff3J27Hb/9la98pXPwwQd3&#10;vvSlL3V+8pOfdN+ZPv76r/96IghnfxIQs33s0xkzZnT233//zsyZMzt7771359lnn02fC2z7X/zF&#10;X6TnbP/dd9/d+dnPftb5/49r5wtf+EL63uc///nOk08+mT6DQZa3YMGC9D6ef/75zmc+85nOXnvt&#10;lfZzvgxJkiRJ0vD1NbAdNbmXXHJJek7N+GTVbkcNMIUBgeD97LPP7nzwwQc7BfDh+uuvT+tI4Eqt&#10;dVv0w4/B8kbhlltuSTXfFE7QwmD16tWpNQEBOV0DYv8WB/LDaaedlh75DJ/lO0xLly5NQT3iM2GQ&#10;5VEYs2bNmtTCgmW888473XckSZIkSaPWVxBPU2wCeWpiCfwmA7XwLBOvvPJKeuQ1TeTpz/3QQw9N&#10;zC8iKL3ppptSoE8gv2rVqonf6oUWBwykt3LlypHdQo/1u+KKKyoH33vppZfSY/R3DxQsxHZQm170&#10;6KOPpkf2D9sR+l0eCPgn65hLkiRJknbUOoinVprm8QSC1HATXNNPumqiGTt4LHs/prrbwBGoFvth&#10;M4/AnECTGmWCyzr0t1++fHkK5OkLTm1yHthWmTNnTvdZp3PQQQd1nw1f1H6X+fDDD7vPdkRXhVA2&#10;nkB+y79i//d+lidJkiRJmlqtg3hquy+++OIUQBMIMkI5AXbVFKOX81j2fkyzZ89Onytz2WWX7VRz&#10;TgECATzNwm+88cbu3HoRyPMdfo/B9HpZv359KiRgYsT2qRAFIax3jr7oIW+dEPuK40OhBfbYY4/0&#10;2ETV8iRJkiRJU2vg+8Tn92Yv03R0+g0bNpTWDuejy3/00UcpcOc3aUq+cOHCztatW9PrplhPlsXt&#10;2MahWTgBOeMOoDgCfNwdADzGffGxdu3aVOgQx6fpLfzqllcmfr/JZyVJkiRJg+mrT3wZBkYrm959&#10;9930Po9l78dU1bw7gtTbbrttolYZ1KoTlP7mN79JASpTvB+v8yn/Lssal37ddFcI+Yj8mDVrVvfZ&#10;dmeeeWb3WSe1kOhH3fIkSZIkSVNraEH8qNx///2pBp9Avwy1zQTzTNH8O17nU7z32muvpcdxQGsD&#10;uhqAfVAcuC8KSMLmzZu7zzqphUJbvZYnSZIkSZpa0z6Ip8adW6I1se+++3afVRuXwJSA+tprr03P&#10;KYAo2wfFIJ7m7HQXYKKpPWKfFD9b1GR5kiRJkqSpNe2DeFQ1tS+iP/euMBhbBNTcGo7t4XZwZfvg&#10;/fff7z7bftcARPeEEIPc1QXxTZcnSZIkSZparQe2o8903t+ageYI/uh3XoaaYAJJgsJ33nmnO7cc&#10;TcCjBrlMDKJWNpBdDIDHveuXLl3anfuxuu9OJ0uWLOnMnTs3Pe8VUMc2Iwayy+UD3XFLvbJxANos&#10;r4wD20mSJEnS5GldE09ATtAWEwE88nn5FDXBxe+VTcWB2tpgBHy8+uqr6XHcUBtOQBwBNaP59wqo&#10;qXGPAfsYbb8oBrrjM8UAvp/lSZIkSZKm1sC3mOvlyiuvTIOlDaOmtqo2nQKCO++8MxUoLFq0qLTf&#10;e9zerm1NPL+9bNmy9Jz70Y8iyCWgXrlyZfdVJ7UmYH+VYWC+fPti/4LWEI8++mh6fsopp3SOPfbY&#10;9Ly47wdZHrX/uYsuuii1xijeQrDqloGSJEmSpP7tEkH8qlWrUsBKIBnNy4sIMKmRPvvss7tzmsmb&#10;m997772d1atXp+fDlDeL76VsP8b2lylrIj/I8vJAvQ6D61XdUUCSJEmS1J+xGNiuDoUEBLAE6NSU&#10;l4km/QS0bb355pvdZzs+n04YA4AChnz7eE4APn/+fGvEJUmSJGkXMdY18QyCF8+j5pdR2mfPnj3R&#10;nDuaw9NnnlrkuoHzqtD8HNzuTpIkSZKkqTK2NfEUDkQAz8js0XT76KOPTk3F77nnnhS080gAT039&#10;+vXr02faIng3gJckSZIkTbWxDeK5nRoDuRVvrUYzcubnE60ALr744tIB7yRJkiRJGhcjb04fzduL&#10;o5xLkiRJkqR2Rh7ES5IkSZKk4Rj70eklSZIkSfqkMIiXJEmSJGlMGMRLkiRJkjQmDOIlSZIkSRoT&#10;BvGSJEmSJI0Jg3hJkiRJksaEQbwkSZIkSWPCIF6SJEmSpDFhEC9JkiRJ0pgwiJckSZIkaUwYxEuS&#10;JEmSNCYM4iVJkiRJGhMG8ZIkSZIkjQmDeEmSJEmSxoRBvCRJkiRJY8IgXpIkSZKkMWEQL0mSJEnS&#10;mDCIlyRJkiRpTBjES5IkSZI0Fjqd/w+Y3OidQFnD9gAAAABJRU5ErkJgglBLAwQKAAAAAAAAACEA&#10;q/CK2ftDAAD7QwAAFAAAAGRycy9tZWRpYS9pbWFnZTIucG5niVBORw0KGgoAAAANSUhEUgAAA/YA&#10;AADwCAYAAACqqf/UAAAAAXNSR0IArs4c6QAAAARnQU1BAACxjwv8YQUAAAAJcEhZcwAAFiUAABYl&#10;AUlSJPAAAEOQSURBVHhe7d1f6F3Vnf//Y78wxCpmtFaIIlJNKv1jBSNEcaiKN62gENAqSFT0okZF&#10;RS9aRaEQ0fZCUfFPHdCJimBUCOqgzkWwCkNVzAya2NIxWKytgq0GC1bv+vs9l+f9cWVn7X/nzyef&#10;nc/zAZtzcj7nnP3/ZL3WWnvtAw4++OB/jiRJkiRJ0iB9bfwoSZIkSZIGyGAvSZIkSdKAGewlSZIk&#10;SRowg70kSZIkSQNmsJckSZIkacAM9pIkSZIkDZjBXpIkSZKkATPYS5IkSZI0YAZ7SZIkSZIGzGAv&#10;SZIkSdKAGewlSZIkSRowg70kSZIkSQNmsJckSZIkacAM9pIkSZIkDZjBXpIkSZKkAZtrsH/wwQfT&#10;NA8/+tGPRo899tjo1FNPHb9Sxnt+9rOfjb75zW+OX+nuF7/4xdyWvwnL+8tf/nL0ne98Z/zKl+6+&#10;++60PG3rPEQ/+clPRk899VTar4st9nNsV5aF7T/JMbOY+iwf6/eb3/xm/K/+mFef4y7mN83+5LN8&#10;B+fDULDMffYLx9lll102/lcztsU0v0f+nkmSJO2/Djj44IP/OX7eG4XYI488cvTwww+PX9lTBIkz&#10;zjgjPVZRoP3ggw9GL7744viV7vjsxRdfPPrrX/86uvLKK9NjFQXKH//4x6P3339/tGHDhvGr3VHo&#10;PP744/da/vjeLv7whz+MfvrTn47/1c3zzz8/+vrXvz7auHHj6Pe//316jbBA8P3HP/4xOvvss9Nr&#10;05hVgP70009Hv/3tb8f/mlxs00m217QIGCeeeGIKHxyLsSxsa/bFvffeO35nO/bT2rVr0/Pt27cX&#10;j8tpMY8777wzPb/++us7zaPuWO6C+T3yyCPp+SWXXLLX/Ahsd9xxx+j1119P4RExv9imk+AY/fnP&#10;fz564YUXRr/61a/Sa4TASy+9ND3vY9JjKt+f4PeO13DooYemiXP16KOPTq+B373YDk2oQOK3q+sx&#10;z/dOc37sz79nkiRJy93EwT4K+xTYHn300WK4bwr2FNBvueWW9PlJC/987pRTTikWNiMUUHAshZEu&#10;2grCr7766mj37t3jV/c2SVCNwn61MuLqq68enXfeeWmerNe0Yt9Ma5qgkcuPpzwALIbYn/lxyH4g&#10;QDYd3yVx3GGaUNuGniiESY6TCPdxvE6qaXkJqpwHpf0dlWx5AJ93sOe7ObdZ/yaxPbpUaMzinGB5&#10;WK6bb7659TcnttGNN964R+UY601FUxXHKN/5xhtvjF/5yrPPPtt6zuzPv2eSJEnL3VQt9lGgRyn8&#10;1AX7PNS3FezqCrk48MAD03e/+eabqeU/d+yxx6ZCbOlvgb81hY62gnBbaJmkhY3vpLKiuj0jyFVD&#10;wKRYh2nQUllXqVI1beAsmVWFAur2J5UNN9xwQ2qN7loxlAf7eVZQsGy02ufh/pxzzkmvl5x88snp&#10;b4TkOm3hMI7BPGgjejzkx+a8gn2I86Tp+yM8cp5fe+2141fr5cGe/f3JJ5+M//Wld999d/zsy7/H&#10;78p7773Xez/HupV+/+J47KPLdt6ff88kSZKWu6mCPSLc00q1adOmPQpppWCfB5IurTWTFHK7KgWG&#10;vCKhGoaiIiCW6emnnx7t2rUr/a2EdetTEGZe0Wp9/vnnL4TJPCz2UVq/WYll6hPsozVzGmwbjp22&#10;+fbpsn3YYYelbd+2fK+99lpry32+r6oBataiCzyogGgKl3Whrg+26e23356eRyBju9GlGuyTwD5i&#10;X9Vt082bNxcDHet0zDHHpOerV69eaNWN35II0XGuoNQjp8ulOlWl36t5if0RlT8cN3FZU74NchxX&#10;bM/HH398/MpX6i778PdMkiRpeZg62CMKhtVwXy0oU9DrE+pRV8idhVJLW1NFQhQs+1Q29CkIRxip&#10;bpsIAbxOV9kura9o65EwjUmCfZdWxTZd5ztpeGjSJVjk812MgEjYRpxzsa376hqa6JK/YsWKhV4M&#10;ccxWA/ykwb7t3MqXM7Y187j//vsXvi9a6qu/R20WK9jHcjO/PmMS8P4+vyfw90ySJGl5mEmwR6nL&#10;ZbWgnBfoZh26uqJQ3TTgW16RcNFFF6WAwrohKgIosK5bty614NZ188f69etHH374YaeBtEDLZxRw&#10;q+GFEEWrF2I7ThNAokW7z/LlYrmWerDvsnwRbLqG2yYcPw888EB6vhjBvopjk2Ooqi08TRqa4pit&#10;XnYw6T7v2mIfIjwS4l9++eWFS3CqYb+LxQr2bBt+V6KnQRyr7AP2T92lRxyjvL90jT1K+3C5/J5J&#10;kiQtdzML9hTgzjzzzNGTTz45fqVcUKYQ2daduYTw1UVbQOnT6lUtcLKO+QjZuZgnBdeSthHSI6Ag&#10;LwjHtah5hcksCsJ9gm9Jn89TibBy5cq0Deq2X1dUyvBdbaPx91m+WQZ7LFZA7GMe4SmO2VJFXcxv&#10;msqc2Idt+yVa6AOh/rbbbturN06b2G+zUlruWFbmxXZDBG4qR84999zOredVbdtpf/49kyRJWu4m&#10;DvZ1Bb5cFPajhahOl1umdS1054XIUoFxmmAfQaMk3lO3nG0BJ1q3EOsQgbO6vLMoCPcJviWTfn7a&#10;8NQWXkKf5Yv3lr6bILZt27ZeITHWcR5BpdRtmvlEq2sdwhRd49kedUqtsaXvje1Jhc2FF144+vWv&#10;f73X9oljdF7BnnkTSk8//fSF84ZA/41vfCOtJ6jkowWaxy63Hoz91rSN+iiNyVCthAixjpNcenT5&#10;5ZenbdC2rffn3zNJkqTlbuJgP21Ay3UJXzG/ukoCCoVcCpCHgFKBke/pMj/UFYTzQaZivvEevj/v&#10;OhzdiZsKwtG6RXdiQgnrQCCIgaeqI0fHcvG+OoSYpp4RsS68r65rb5M+o+Lnuva8qNPWIyN0Wb/4&#10;rroASXhksDj2S597bce+z4+7WcmDdoR15tMW7LsoBfu6ioS2ABqt0E0DspXGuMiV9gvn0XHHHbcQ&#10;GsF+5D3sS16/4IIL9gj8obp/q+a53wLLFK3khxxyyEJ39OoAfxx73OmAZc7P4+rvV9xOrsvlTfvz&#10;75kkSdJyN3GwnzagoU84bCt0RwDJC++zCvZ0G+Uyg507d6Z55IXamG9eEM6XIQrPdQVhCvpR4OVz&#10;+TpEq+S99947fveXYrmatK1jLNe0+gb7xdJl/WI7x3ur68I+q1YWddF2rM5K6fiep3x+pcDfV9t2&#10;jf0S7+NcYfT/+M3YsWPHaMuWLSn0ca4wZkTeSh7nz5o1a9KI822j4y/WfgtUojCv0m8Dy87yUjnC&#10;usZ98fPfLypX4q4IpTsDVO3Pv2eSJEnL3cyusZ9EXaAqiUI3BcoSCqLVEFYKPnnBuAktYbSm5a1+&#10;tGzRWkULFqM5IwbrygvCfH/c8zoqL+oKwlG4j1axPMjUifWq2xboeg063ZdLt89qEy13S7XA3bR+&#10;cawwuFqMCVE9LghNDIJHq2OX0JSLYzU/7uahdHxPEri77sN8fqUW+7xLeGAfoHSsdm2xZx+CkBst&#10;3NX9Ee9tO3eaLNZ+QywvvQ2q99hn2/7tb39L65j/PvB+lpGJ13kf1+TzvrbW7P3990ySJGm5G1yw&#10;bzNtsOcaWLpd0+IUKABznTVBhuUlaBD4EPdAzwvCFLQ/+eST9G++h0BSVxCm2yqFa8IjrVl9CsL5&#10;evXVZ9uX9AkVzGseStszxPpFIMpF+M33SRxfsU35W7WiqKvqd81LU7DPw1idvpdTtB13pfXuuy0I&#10;oN/97ndTd3vOm8D59s4776QQXDqeSiPo59oqEcDn8m3BtpzEs88+2zgvfi+oVDrooIP2qjTib7R4&#10;f/bZZ6OHHnooHZ9sk5deeml0+OGHp8qmPsfkcvk9kyRJWu5ssa+IYERAiGt54/MRZvOCO+vA7ale&#10;eeWV9O8f/vCHe1wHXvpMFQV3Wo5jewwh2PdRClqz0LT+TduyFOxjm9KqGYGEQNPWfbsk1nea/dNF&#10;6TiIdesS/voeA23HHetNSNywYcP4lfK24JyoOxdi+cF25/zjO2gJDpMcT122B9+bb4tJ5oO60AvW&#10;584770zhmO+nZZ6ATyXLgQcemCou6LLO9fW8N1/urr8PueXyeyZJkrTcTRzso4A3jaV4jT2FagaS&#10;IlT0KXDyXkwTkhezINw31E2DeZWw/Ox/9gnBI8Trda2voS48IUYfL23LUrCPLsRcf8zfCEB5V/0+&#10;ZnEsdFE6DmLd8lbWOtH6Ootgz3nDQIPV7yqdtywjg9tt2rRpr+7VHCsMKkcLdV2LL5+vyn9LSj0V&#10;8nBaUjofYtnrKhOr4rhtCvb8btLqXkWL+euvv75QgREVACDksz8JzFQ00eJevU69znL5PZMkSVru&#10;Jg72UWibhS7Boq2QHYXqaYN9Lv88BWQG56oT3YbjeuCS0u2vcn0LwryvSdN3lILMpNgnRx11VLqW&#10;vSk8VUWYrgahUiVNX/EdpXAe2y+fb3Uk79K1z0tN6fjeV8H+7rvvTi29+f3JUQr2dfu9quv5gD7v&#10;LYnPU5nEI0rL3iS2fdt6sf6ff/55OsaQv5fgn49dwKB/3LIPLAe/cQT70p0G2i432J9/zyRJkpa7&#10;r40fe+O+0BRgp5kooPZFQbE0UeDdVyiUEpIiKC0WQkTTtFhoLWW9aWnt43vf+156JJD0QfhpwyBg&#10;aAomeaB67rnn0iP7kHB/6623pn8HwliX+S4V3OKPsN40TTJoYgnnMqGeyoTYjk1WrVqVHpvC72Jj&#10;+RGDyM0TxxIhlfWvbgN6QeW/a1Q2VX/j6ImSvyemaXtQheX+eyZJkjREXmPfoKmFMrA8zDdaelFt&#10;teyqbwtX3bYITcGpz7Zv8/zzz6d1r96fukl0K65ek422Fnv+TlduKobqtjPLhOr95+niHLfjyvdr&#10;bA+Uujp3PW74fm7JBm5FRtidl/z4ZL7cv53rtdl2i9FizzZbv359eo3jv9S1/rHHHkvzYPvRSs11&#10;5Hy+tN+rqudD0736Y12a1rt0n/4Qy8k5FefNvFrsm1Rb7AMVDxFu2V9bt25Nz3N9WuzrsOxD/D2T&#10;JEla7iZusd9XKNyVplJLG11FKVTOA11ZCQMUgin4ElQocNOVl1Y2CqmErXkqbYd86iIK75MiiMR3&#10;dA31eTdgrqWeBPOs275UGvB3RlEH3cSZCF60xPO36AYNlueaa64Z/2uUKg1yBBR0ac0lXHNMMPF8&#10;MbB8XHJwwgknjF+ZPUJ1tN6yvdj23N6OQMaxXwr1oAWfkEiYJJjyyL9Z3r6YJ/MrTbFsTe+JngJV&#10;HMN8nuXqet7MAtuRY5XjknBLZRTBvHoec6u3OCb5jWFdLrroovR6/r6mUN9mf/k9kyRJWq4GF+z7&#10;oJWpqaVoEoQACrkMFLZixYrUSp23ZtFCRcGYAjItwxTa510gnkR0fyfQEC4mwXpdccUV6XkelJsQ&#10;Qm+55ZYUrgkNk7QERjf7utbwk046KT3GMrGfosWTUMTnnnjiifQ3Aiv7kuVhvxFmWK+8ZZfrnPHn&#10;P/85PTb56KOPxs/2fD4PLDM45ljmHTt2pH9jll3xY/wBEH7Zf9xejsHd2Ga0vNdV6jC+Ab0mOE84&#10;b3jk310rgXKcy1QMlKZo7aUir/R3Jta5hFuzgcHrSjhmu0xcktKGc40QT28Ajjt6rcRxSZiu4nvj&#10;fGFbsw6sI+ctrzNI5DT2l98zSZKk5W6irviEnrrWrz4orFJAJUzVFbpDW7dYCpwUkPNu1FEAjQAY&#10;AaXL/BDdc5knBXICIwVcsDz33XffwndTWEd8Ly1gFNr5PGKE96aWJwrxfbqu1m2LruJ7ZqFtBHnW&#10;jeWN7UfopvW8FM7Z1nGbOe7lnSNkc40xx06p6z9BhVHHCaBxj3D2xcqVK9PfaeWMz3AcxzYkvBBo&#10;+Dxd6Pl+9gOvsZxsJwJQl5ZD5odJwmtXsY1AIGT7M784D9qOIcR3sC/qBgrMQz3bm+M55svn6BVR&#10;Gsiti3xflJTO6Tpdz52qOF6wcePGPVq94zenr6bjhGODEM0++8tf/jL6v//7vzTP6nZgfeIyB8Tx&#10;GfieuCUev2c333xz8VzK7e+/Z5IkScvZoIN9FD7B9/B9eaE6CtFVTQVNumyvWbNm9Nlnn6VCMwVw&#10;WiRj1G+WletbqwXaakE4EIwIJ3xXl/C7mAVhlilC66QIAk899VTterFOdNmOShYCN12O24JahJA6&#10;sV+qYj+1bcMItSzP5s2b91h+jptoJQ28r3q9/r4Ux9Pbb7+9R++CpmAfx01VNTTmItjn76mGzkmV&#10;zoe8IiGUKnCqup47VfxeEG5Ln4vfHP7WBT1J2CZdK4Cq2KdXXXVVGlQyzpe80qYqP385Pu+55569&#10;5rucfs8kSZKWs8ENnpcX/gg0xx13XAqABMxqyEEUUAP3uG4qZEYwoqBMayRdtilUU5Dlvtp1Bfa6&#10;gnAgLM4qnAytIMzyHnbYYal7OOGwrWURbO8YDK6KkLJly5bi90RLJqG9bT50Y962bVvx2mRacmnx&#10;/8EPfpDmR8+BScLaPLGNquvYFOwJZdXB5+i+31bJwudKwZ9txPZmOSZROsb5vvw2bG23VAuTBnuW&#10;nUsK4l7xudJvTpPY9tMEe8Iyj/wmdl135sfvYOmY9/dMkiRpedinwT4Kl21dckEhEUstXAUKumhb&#10;D80fx1VbqJeWIipL0HcgvFkf8/6eSZIkDcs+DfaSJEmSJGk6+/Wo+JIkSZIk7e8M9pIkSZIkDZjB&#10;XpIkSZKkAZs42DNYUwz0tFQwAjTTUsIgVH22EyOQM8p1DF5VwrZnJGluCTcNvqcr5hejhE+KARC5&#10;zVbTugXeyzyZ+ixnE76HkfBn9X1Dxn7gln9dsR+qd5zog2OaY7sLjjPmNymWc5rPT4rfHtazer6z&#10;rVmeLsd9F563kiRJqppo8DwKWNyWCaVbLPUpVH/44YdTBYZc39tTdUVB/Zhjjhn/60urV6/e41Zs&#10;Rx555GjFihXpObd2ywuhXW7nF+L+7W23zGIbc4so1rnv9mPZuMUXSrf5Kon5TbNtWU4+33Zfcpbv&#10;kUceWbiP/NNPP916S7YuYh24l3fX9d4fEbC5V/yrr76abkcWOJbqjtWmv7WhAoHfia6fn2ZeqDtW&#10;Cd7c+q2LSeb//PPPp2N248aNC6Pacyw/9dRT6XZzZ599dnptUp63y/u8lSRJajLxqPgEz1NOOWX0&#10;5ptvjq699trxq1+iYE5BloJYEwprXQvQhOtzzz03Ferq7u3MfFFXiI3W/GeffbbxdlLM64EHHhj/&#10;qx/WJ1Bp8fnnn6fnXe6tTWtX1/v6s4x33HFHusd6l3u2V0UFQl5YjgL0pLpURjDPpoAT4YX3EQxO&#10;P/309FpbqOgi/+5qqF1O6iqP8kBN+P/ggw8W/l4N2xyrhxxyyOjJJ59M/24Sx1V1H/IdJ5544vhf&#10;XyF8czy+8cYb41e+0nbuoi7MRrBn3+/evXv86t54T9ffpRCVF5xPGzZsGL86Si3N55133syON8/b&#10;5XveSpIkNZk42FPYotWex2rLTNcWt67vQ5fQ2xbs4+9tBVnQ9ZTCfwTzQEUGrfUU1tHlu7qqBiC6&#10;vl566aXjv+6Ngu7HH3+cKlFKNm/eXFuozgvLERLOOeec9HrJySefnP72wgsvjF/ZWyl05b0d2H/M&#10;6/HHH0//xqeffrqwjPkysa9oKWQb3HLLLenvmzZtmmlI4PjtEkz7IBCfeeaZ6fvB+u7cubNTxc5i&#10;iPOoFJDifLz55ptTyyvLHuda9VyNgJm3Tpc0za9PC3rocr61Bfu276iuaxd8JxWdjz766B4Vj7Gd&#10;ZhFw4Xk7+/OW72Ybrlu3bqGChO21VM5ZSZKkLqa6j30U2gmWeeGta8G4TwF6sYN9nWiBA9933333&#10;FVvLacHbsWNHa+tiKAWgumAfhfo2TcEe0eqPG264oXFZ68JSm7bwFvszL7hXQ2B0Hec4u+eee6au&#10;SGG73n777en7Lrnkkt69HepEuCthf+UtuftK7McI5Gz3WP/8fIx1iUCa/y2O1VJvnarq/Pgsl60Q&#10;fvPwmOO7q0EybN++vbi/+N5o/a+GWZaTYyaORSoid+3alf5Wwvy7/i6BeUUX9PPPP39h+WI79dUW&#10;Kj1vZ3fe1q2nwV6SJA3NVMEetM6sWrUqtfLlAYHnpa60OQpUXQvQUUhuen8E93kEewrT1113XSok&#10;EzpoNSqFZgq6FLYJRX0KoBTAKRxHQZ31RXU5o2KhT/BoQmEZsS4RBPqqKwhHeGOfsE3Ybn//+9/H&#10;f/2y5W/lypWja665JgWjUssuIiSAeREMpynYx3XDHBM8n1Ze4cO+2bZtW3p+2mmnLQTOfR0W4hzK&#10;tzHXf3/yySfpWMrDe4SoeG/+tzhG2lqhY375No7PNp2D+by6agqisd3bwmquz/zj2Kweu7GuvE7v&#10;ny6t54iKiCaet7M5b/Ptxnan0in2kcFekiQNydTBnkJQtaBGoaurrgXofRXsWT8KpwQCgjoDZNUN&#10;CMUyXn755Qvb5KGHHuo0nyj85oVJAhffk4cnCvN0b6UgXQ1VdRUBfbEszLeqLZS0hREK0AwqSItm&#10;4Puuuuqqhf1FhQmVG3XYpgxYyPrznG00aZfcvHW9rTt5F7G/WK58HRHhgeNn2gHUpsEysv2isqka&#10;SKuBOu9uz5gT/G3r1q3pvXVBLsd68/mYX5zDHCscR6Xr68G5xvvrKgZLx1re+n/RRRel+bKP8d57&#10;76X9y/rS3fq1115L4wfUWb9+fa9BPWPf5+dvrGt+PMRxUPf7NA3P28lQIffRRx8tLE/so3xfSpIk&#10;DcHUwb6kGhDqdH0fFjvYExTOOuushUGg+OyWLVv26DrM4GHf+ta30vNDDz10ocDJe+u66Ffx3XTj&#10;zQfBi8BVXdcIWtUxDaJ1lc9OMpBeF9OEEtaRwjzbhUBIoKPQHAOORVdd1IU9sF7PPfdc6h3C+6a5&#10;bjlGMEeXkNoktj+q11gj1hN9KpVmKVqrWdc4D6ISKgISr+fHHMv9//8+pPWJv911110pqHPMNoWq&#10;6MEQ+xwRuJkfA2F2bT2vagtd1WOVdVy7dm16XhX7IirGquq6/oc4V5EvV5yr+fEwz2Bfx/O2H4O9&#10;JEkaqt7BngJwtRBXLQBVA0Kdru/DYgf7Pt12Q1MX/ToxHwq/dIkGgYDCa94iFS1VdYXZ6KJKC1zT&#10;dc+l9eJz0ZpZJ5aJ7V+nrpUzggDbhooQ5h/7iL+99NJLvSsjqHiZtLUulod1iVsTTtP6l3fDL31P&#10;BCTsq8CQL2MuX544HxmbgW7WOY65uuveS+dS2/zyFvauoiKi7fythtn47SiJ98RvQ1XbvKK1HrFu&#10;cY5Vf6umCdmet7M/b0sM9pIkaah6B/u6AmaOQjIFvnlcY08rEQGjhAIZ6gqx8fcuwZ4C6E033ZTm&#10;l9+27o9//GO61pTKje9///up4Mx7aEWnZY7CZp/Cbl5YRRTE84JltAqy3nUDsDFfCuDxWNfVNQ8C&#10;Ma8uAaGLuoAQlRLMJ46f/JjhtZLSaN1xHExT8I7lYZ/RRZjlmab1Lz8nYr0i7MWxEC2NnBtdu3jP&#10;EssTrdb0NGFQxuqtEiPYI86VLqrnP6rzi67c+fxAbwdGdmd/5j0dYlnityHOky77qS7Y54Pm8bc4&#10;JsH8+G4eEXe+aPqtiPOS8z/OWdYhBtKrtkznobEO2ybfDsHzdvbnbYnBXpIkDVXvYJ+3tEXX2ryw&#10;hygcd9E32M9CU2G9DetPV2QKmBToX3755VQQp0BOmGGEaMQ9pvvIu9RHEOK2e9FDgmAfIYLtXof3&#10;dBm0b5oWxD4Ite+8807qSVAKCBwvLGv0WIj1i/3EcoLjZNqAwP7jenHENo4gNmnrH6Eo1ofHCKGI&#10;rtixrbse7/MU+6B6HkSYrrbY816OwT4t9rnYPqXzjmOebcX+Zt4xCGcsC9uKfRajwPc5rtn23HqQ&#10;2w1W17d6HDK//JiK46y0zOBcj+OGz/Fd8XnWiUqN6lgcsVxNuhwfnrezOW9LYttOupySJEn7ytfG&#10;j51RgKLQxkSArEMIoIDXNFGIpbUoWjebMD8KlU1TKP2NifkxMaJzXxQsWWYKl4R6WooYwZ7CXwQN&#10;Hv/yl7+kwi2t5hTw+4hb2zHoXsgH+eJ7KXSuWLFiYV1iH1AQZeI1Crss2yQowFNg7zNFAb6EbcDy&#10;MCo4hXvGIgDPmWLf07uDAMBUCo+zwrXdYP+xv5ionAGhcRLcFSLH2Axh2tbUWWN/ENCaBk2jlTnO&#10;ca4xX7NmTXqdY41/x99iasI+5tyrG/COFnR6oXAccWznxy2/DYF9REttnGt1qFShmzZoTeecoWcC&#10;WA6Ob6Zjjz02vZbjtfg7723C4HEc1xxHrFuO7Vc3wCaqv4P5RKXKJDxvJUmSlrfewb4rQgAFeYIA&#10;o0wjDwNMDMRFSOU6VQrk8xYF0D7XwJcCPS1EtD6VWol4nfdQ8GUEewrBXVAwJ9hQ4GbbBFp7mT9B&#10;g0fkhem4LIEKBia2Kds+CuKTooIgKgvqJtazTbT8svxsG7YheM5UN6jZPLBPGAwRbOfANmabsWzs&#10;774IP7l33313/GzPcLqvsf60jrOut9566/jVZrSgE/BAYKaVlO7fXTA/rosvzY+/0QpPBRjnCK36&#10;POe12Adx+QvnGcd2qYt64Jp+WphZP74bVARwrkb3+6OOOiqFd6YI/zlei7/z3iZ/+tOf0npFT4I+&#10;qr+D+dTnt6nE81aSJGl5mluwDxQAaTWjMEi3cgpg1bBM68sRRxwx/kQZYYLwO00Bjs/yHV2CCe9h&#10;ZOtYRlAgJsRdcMEFqbWrOsUI0vF+AhHr3Ta/aEVlOzCaPgg7UdlBgR9cq9yGEESrJ6F/GoTTqCyo&#10;m/JCdh0qdtjXMUWoiH/zd7D+fB8T22we2C7sE8JPbFPkrX/XXXddeuyjGuzZNrF+ce1yBMnqexcL&#10;4YiQzrn4+uuvp2OYcyFfxiqOP7rgEwbxxRdfjD7++OPUEt52TDM/LkvhsTo/fgfY5ps2bUrvZX/z&#10;N8aF4PW+g+ohbqfG8cV3gFZzzgdud8c63HbbbQsVYvSK4TXOPSae81r8nffyGp8tIVTSuh7zWio8&#10;byVJkpanuQd7CmJ0laS7KiGBFq4IyxTUaKXjmsmmrqugSzOFyEkK/YHP8h1dukdTkCQE5VhmPk8r&#10;Fq3rMfFecK0p60QhmFAQBeimIETwoWU/0CIahWRaH/PgELfWYwC/JqWeBH1x/+tS5UU+McZCG5af&#10;YyCmCLbx71g/tlmEBlpaZ42KkqhwoVdDFUGNZWF/0vrbR3T1RlQ8xfoF9jP2VbA//PDDF8Zq4Phl&#10;YDiO5dgmVawHl4awTaKlnNZRxo6gl0hbuGd+cf7k8/vBD36wsA1oneYY5/sYiDK2UVRg5du1zSuv&#10;vJJ+Rzhv4prvEC3++XnBvuE11pGJ5/n+Kn2matJ7sc+T560kSdLyNPdgDwpeTzzxRBrMKgrrvLZ1&#10;69YlWTjGtm3bUjin4iEKroxyTUiJiRAPri2Nlj4mwgWhgJZQ1rlJFJBBqyMhJyoGmHfuwAMPTI+M&#10;yr+/IThEaIiu07NCYKRLOKg0KYU19kPcku7ss8/u1TMkX15af6vyy0zaKmXmhXVm3fNjOo7jaos9&#10;24s7QlBhRSt2fozynHBPyG8K9/n84vxhXmxb5sf2JbTRo4fzh1un8ZzXTjrppPG3fHVNdz6V9g2V&#10;BPlyBvZHKdzGROUDU+lvMbX1TuiL3glN05AM+byVJEnan8w92FMopnDMaO8U1GihI7jynABMgZ/n&#10;Sw2FSMI5FQ8Mtkco6VJwJbTkQY4WJa7zjVbPErok09pIwTSvGKhWehx33HHpkUJ0k1lsz/w6/rqp&#10;z2BZLBOhLK79Z79zXEQrW5+By/ri+m7mT6VJXOpQwvamZwmBlmDbdTuyPwi6YBT2qhhMj/fsy4os&#10;js04rpqOoeiyTygvvY8wxTHLYylshZgf31H9HgZD4ziPiUqCeB4ttLTy5++JKQZSm1b0tin1zpkn&#10;ei40TdPwvO1+3kqSJO1Pet/uLkcBj8JxXqCjxYSu9hF0KGyBghet9jE4FOGXLrD8nfdyvWpT6Il5&#10;UbCsCyW06qCugEkBlWBASzsF3C5o8aOrPMtJ0CGohOoyxfeDygsuOyi1InbBdjzhhBNGO3bsSOEp&#10;tiuF3Pxe9qV9wHJcc8016frTfHmr8s9SGOY66Lg/NMtd7dJcFYGoaXsS7ur2B5977bXXUqgrie3K&#10;coJ5xDau7os6fAdBkWOMMNo2OBnbIW6j1ec4IdhEKONz9PjAaaedttAFvm2Z4/id5e27+mD+sews&#10;N7c5C/G3rtujDcdz6bIatlW+HenVU8V1703bp3ROVOXHRfxGxa0J++p6TOa/F03qft+C5+3eJj1v&#10;Wa5c3MKV3+84H8GYApP+lkuSJC2GiVvsCbzRypV3P47WySgsU5AjqBAS8sIZIT6uvee9S7F7Ob0N&#10;6GnA8nUpkFKYpbs+BUAKpXR5LnXNrqJQSgGTcMjAYnQtJcTTuyHCzxVXXJEeKVB3Edu/C+bNslKR&#10;MGuMHk5Bm+1HcKLADEIDhe8IUvyd15iqwYeR5ScZXT7CAag4agsHYN/dc8896TnhiQEU2T9tODY4&#10;lsHn2HdMEeqpkGkKjREweN+8Qz3HJMc24Y3wFV2ZA+dm11Hzu2B+VORxfDM/Rq9nHTlf8omeMTH6&#10;OccM25Ggxev5+6bZPiwL+5TjguOR7c28OC4JqhwzXfb3NPJ1KU1ded5+ZdLzlsqGfIr/05h//vpi&#10;3gVAkiRpEhMFewrH0YpNiwoBJgIsg+BFgZDgTuCpK4hTGCPwE4b7FGgXA6EnWqQo2HZpZQKFULYH&#10;IY+CJRUDTYM6MR+CFYVHWtwIgow+TmsRhXZaighEvM722rJly/iT9VavXj1+1izCP/NmWekdEGbV&#10;pZcAwHvZfjyfZPA4thFTV6xLhDew/5p6g1RxLPIZUNBnP1Rb9ko4lhlAjLAYeM65QC8L9l+dqADo&#10;WnHTF8GabcJxxTHJsU0YY7T+t99+e/yurzQtaxfMjxAf8+Oc4PgmdOXbJ7B94zeFbc8xw3Zj+/P6&#10;tAOj0UOAwMiycItNfnPyihbOAebLMUPLL+fcvAP+pDxvyyY9byVJkvYHvYM9Bfa8AE6QoRBFgZmC&#10;M3+n+yzBNgbDapu4ZzKPFL7b0IJHYChNofQ3pi6jQbMMFC4JPVRa5AEgKi9AIbR0L2xEhQXBBFwr&#10;TEt8ye9+97uF8Mf2Y76EQArEDCjG9c4EIpaF24dVAxeVAGC7g+Vas2ZNeh4tyCW8P1qnmD/r2XZn&#10;gqoYvTyWYSngOCKYxbpxjOYBris+EyGBbUqI6hIu2Ybsv2jF5HmXSiGuVUbcRmzW2MdsEx4J26wb&#10;PWkY2yEPXxzThNrqxPHJrdRKf2ObVzGfCPG09jI/jjG2CYEx8FnOTbZv/KbE/mK78RkG3OQc4n3s&#10;izYRfMFxznkVd+Jg3alkKLUCM1/mxy39OOeocOOzpfXbVzxvm/U9b+M8bZuWWsWzJElSVe9r7CnI&#10;U+jNC14UNgkIXQrdTZoKcxTqCQqzQI+CPFzk6KJMayaFZkb/zoM0gT8KnoG/s+512DaMJfDWW2+l&#10;QmZXFEYZTI+QwjwI9aUwEstbRUUAPSaqFQGBfUWLFq21ebCL/UuQqwbSun3QpxAe309hORC2mB/L&#10;ynIdeeSRqQWbUEWBmuVbtWpVCpbczov3xN+qqJhhbAN0uTa3Tew/wl4+tsGs0T2dANt0LE2L7VZ3&#10;PID9MInSsdKE5bjqqqtG3/ve99JzcL5xPJb2F+/h0gCOPY5rulxX9z0VZ1RosQ15P9/H/uJ1jiXO&#10;eSocq5/jmEb194DziuOU72K5mlqOCaWc223bIc6f/NjvK5bH87bZYp23kiRJS0XvYE/hjEJ5XqgM&#10;tGjTSs9ATpOgkNkUPKbF8lHY47rP0vIHCuqlwmcUVAPdU5955pnWQiiF1r7XBVMwpWWRwjMjQjdt&#10;F0LIt7/97YWRq1k/uuy3zZN9Wf3epoDAfNatWzf+15foBtynxbApIHA7v3g9r3xhu1ff37T/2M/c&#10;wWBWxxL7729/+9vcjk2Wlx4vbes1b5O2TLcNZlcV4ZRH9jOXH3QJmIRC7gzBeVF33BL833nnnYWB&#10;OpkHv0ml8xl1wT6wb9rO78UM9vC87Wbe560kSdJSMtWo+JqvUgF+6ChsMyBgHrQIRn3D4f4kwudy&#10;Gnmb4wB99/mszwnCJKZtId7fed5KkiQtbQZ7SZIkSZIGbOLb3UmSJEmSpH3PYC9JkiRJ0oAZ7CVJ&#10;kiRJGrCpgj0DWXXFiNCMijwp5hUDXXUR85t0pG/wWb6DEaEXAyNGxyjdi4n1Y8TxGNAscKswlqfP&#10;dpckSZIkLa6JBs8jZHNfdVTv9V5nmls9Mb9HHnkkPS/dm51Ayj2QX3/99YXbKcX86u6b3EXpNlaE&#10;XG6Z11fd7bRyddsobjXVRdM9+utwD3Xul79x48aFEa7Z5k899VS6fRj305ckSZIkLU0TtdhHsD76&#10;6KNTwI+We4IpLdylicCK0t9iqmtdZ36EdsLnrbfeOn71K4Rt/vb555+PX5k/1of1b8P7Yt2n9eqr&#10;r6ZKhrppEtwvn233/vvv73HbqgsuuCA9vvXWW+lRkiRJkrQ0TdwVn5Z6wmAe7l977bVi4GSKyoDS&#10;32Linsh1aIlnfoTkatf4E088MT2+8sor6XGeuN81LeKEbALx1q1b079L044dO9Jn3nzzzfQ4LSo/&#10;6DlQN03ipJNOSo8vvfRSegzr1q1Lj88880x6HKrLLrts9Nhjjy1UHvF8sS6tkCRJkqTFMNV97KML&#10;PG644YY9WnyrpumKH2iZv/3229PzG2+8MYXs6DIOuqEHKhyiJZru5FWbN29On69inY455pj0fPXq&#10;1aPzzjsvhXhCIah8YD3bLg8gUF588cXp9SuvvHKvvwd6KUTFxMknn5y+l0oOUCHAZQTRFf/pp58e&#10;7dq1K/2thMsG+nTFj3VgO51//vkLyxiXIPTFck9awTAPXIZxyimnjP+1J46LDRs2jP8lSZIkScM1&#10;VbBHDKwWITkCfF9dQyEt9ytWrEgVCgTRCNDVAD9psG+7nj1fzgjAzOP+++9f+L6rr746VQgw302b&#10;NhXnE5rmF/NqW6Zcn2Af246KizzIxz7k9d27d+9V4VAnKiKWgtgHYJts27YtPT/ttNMWKlKWWkWE&#10;JEmSJE1i6mBfRVgkBFa1hcNJQyGt9XxvPvAbIpz2HTyva4t9iHBMiH/55ZdHxx57bJpvNezXyed3&#10;0UUXpQoJlhkxL+ZB13gudfjggw/S30rWr18/+vDDDxcGEGwT265UWUGlCa34mEVvixzr/K//+q+t&#10;22YasW75eoRYH/aZAwNKkiRJGrqZB/s6sw6HqGtxxqTBPhcht61lN28dBqH+tttua7w0oaS6jQim&#10;a9euTc+rYp1YxpLt27fXdv9HbDvk68c16FQuPProo6OHH344vTbLfZd386fi48knn0zPZym/ZCNf&#10;j8CAgVwegWmOD0mSJElaCnoH+1K3cAJftCrXia7x+XXwVaXW5tL3RldzAtyFF144+vWvf71XiJ53&#10;sGfehO7TTz89BXAQ6L/xjW+k9QS9EGhh57EtaKMaoPMQXBXviZ4EVW3rHS3aiPWLfVvtzj/LYJ9X&#10;grRVmEwqn0e1JwdY7xiXYV7LIEmSJEmLpfeo+IRTgh9T6dr1OoTeplBfhxBGqMwn0J175cqVKZjR&#10;lZ0QnE8RrulOX/1bTHxHXwRmQiEtwoRHlo/gzusMxsZAegxyx3biWm6CMuGczxCcJ8H38f1M9E6o&#10;4rX4O+9tQ2UJy53vP/5NJQUYf6CE5a+b+M4utmzZkpaXqdqSPisHHXTQ+NloIdSzfkxg38S6H3jg&#10;gelRkiRJkoZqqq74s2zJ7SKfH2Gy64Byddpaawn/eYs9wZDR/xlpnUoKbmdHUCUo0oJ/6aWXpuvg&#10;I7BGq/6aNWtGRx55ZOPo+Ij1o/v4mWeeOdq5c2daRwJ7tL7Heuct9vl6xDLnn8mxDjESPp/ju+Lz&#10;sbz33nvv+N1fiuVqUm3l35fo9RHbh8e86310zY91WkrLLUmSJEmTmHmwnyRwdw1X+fzyQefC5Zdf&#10;noIroTZEV/b8tVAdCK8qQjK9DcDlBDEQWzWgVysB+iJ88t3Rqgxa32PwPkanRwzOlwd7tt+7776b&#10;/n3ooYemioe6YB+hl+/ks12WObZ7aRuGTz/9dK6D4fWRV0Swrvm/41iL1wz2kiRJkoaud1f8rghM&#10;BMamiXA5KQI5wTWfIhTnr4X8tZhKoZ6ATfhlELmoFCDQc+08Xe4J9LRqE+TziS7/IFhX/8ZU1+2f&#10;68Gff/751KIcy0+g59rwuGf9UUcdlQI902GHHZZey/Fa/J33NvnTn/6UuqFzu8C+StswpqUS6hGV&#10;ICEqPcA4DpIkSZK0P5lbiz3Bva3lmsBLeJ6kxb6EFmha17nWPcTgcvlnCNl1LfV5jwNCPGGb78gH&#10;9Yvv7KNue8T8qOQ47rjj0vxiWVnOc889d/Tss88uLC/bjGv3X3nllfTvH/7wh3vcKrD0mSoqLxiN&#10;PrZ/275q2+5LTb4PY5lZV8R2isED2e5RgSNJkiRJQzS3FnvuW08gbJq4b/uscH04ugzoR/CllTw+&#10;kyMkcxs2usU/9NBD6bXPP/88PYbocZBP0fugrqcC31tCQGdehMtPPvlk/OqXCOYE7jygE0x5jev5&#10;mXgeYRWlz1TN4xZzS8lnn302fvZlRQfYRvl2it4R1dZ9SZIkSRqaubXY09pdDapVDOBGN/dZtNjf&#10;fffdqSW7et/yUot9XGdedx166NqijT7vrZOvXwzGV4fthrj+vyQfyK+kb4s972sy6XrPWqwX2u5j&#10;P6976UuSJEnSYplbi/0bb7yRwnrT9Pjjj4/fPR0COqGeyoTnnntu/Gq9VatWpcemUL+UEbKpFImK&#10;kcVChU3TtFSwX6PnBncXqDrrrLPSI+8x1EuSJEkaupm12NO1+YILLkj3ECfkLUaLPS2z69evT68R&#10;0jZt2rTXIG4Mgsc8aLmnSz33Lefz1WvxS6ot2tyrfd26deO/7inWpWm9Gbgtv1a/qqlHQqASg1Hv&#10;WV/miVKrdBd9W+yZd5MuFSUcJ9wyEAzgx/aah/w6e46vbdu2peennXZaqgTCNL0rJEmSJGmpmEmL&#10;PQGRLs0nnHDC+JXZI1RH6zTd1AmI3N6OwElIL4V60IJPCCYsE/R45N8sb1/Mk/mVpli2pvdET4FJ&#10;sM5UUhDqCfKsM4GVa/svvvjiFLqZ9zwR3JumLqj8YR2YeD4vBPYY14BtT9d7pgj1bL9JKkMkSZIk&#10;aamZqsU+WsMDt2mLFvsuraHRYtzWYk+oJ7wSyANBHgyO1iWgEYxXrlzZ637rXVu00ee9dUot9qzf&#10;JZdckoIwrdt33nlnWn7eC7Zbvn1efvnltD26tIT3bbFv6knQ1WJf387tBOllEccpgX7nzp0T7yNJ&#10;kiRJWmombrEnoOVh6cYbbxzde++96d9dHXLIIenxiy++SI8lEVpBmN+8eXPqgn777bePLrzwwvSc&#10;gNo2EerBY7xWGhU/F627+Sjr8xRd68H2pRX+gQceSKGeSwkIxKVKCYI82//jjz9OlSrcyo3Pso5L&#10;DUGeZWVajOvbOSa55IJKCSaeG+olSZIk7U8mbrGn2zctrm+//fYe143Htc2lVuBo+a1qukY8gn3+&#10;HgJrXFs/jVKLcV6REAihba38LNMkLfaM5r9mzZpUecA2pZKE8Bmj/NObYevWrXt1dc9b7HMsP9s/&#10;9k9TeO66zLNssZckSZIkzdb/+5d/+Zf60dwa0O2bVmTuB5/7t3/7txRUd+3aNfrv//7v8atfOuKI&#10;I0YrVqxILcsx8R0RUkv+93//d/S1r31tj+DPd//nf/5nup0bA9V98MEH6bW+07//+7+Pv/ErLB89&#10;EWL5WL8uI+2vXr06rTvfW13vJoT37373u6MDDjhg9Lvf/W70H//xH6M///nPo+3bt4/efffd0V13&#10;3ZW+s+qcc85Jj2yHHNuLFnsqBP7rv/5r/GpZ12VmXocffnjqLSFJkiRJWlqmusZe+05cRtB1vABJ&#10;kiRJ0v7JYC9JkiRJ0oDN5HZ3kiRJkiRp3zDYS5IkSZI0YAZ7SZIkSZIGzGAvSZIkSdKAGewlSZIk&#10;SRowg70kSZIkSQNmsJckSZIkacAM9pIkSZIkDZjBXpIkSZKkATPYS5IkSZI0YAZ7SZIkSZIGzGAv&#10;SZIkSdKAGewlSZIkSRowg70kSZIkSQNmsJckSZIkacAM9pIkSZIkDZjBXpIkSZKkATPYS5IkSZI0&#10;YAZ7SZIkSZIGzGAvSZIkSdKAGewlSZIkSRowg70kSZIkSQNmsJckSZIkacAM9pIkSZIkDZjBXpIk&#10;SZKkATPYS5IkSZI0YAZ7SZIkSZIGzGAvSZIkSdKAGewlSZIkSRowg70kSZIkSQNmsJckSZIkacAM&#10;9pIkSZIkDZjBXpIkSZKkATPYS5IkSZI0YAZ7SZIkSZIGzGAvSZIkSdKAGewlSZIkSRowg70kSZIk&#10;SQNmsJckSZIkacAM9pIkSZIkDZjBXpIkSZKkATPYS5IkSZI0YAccfPDB/xw/7+zBBx8cHX/88eN/&#10;tTvjjDPSo5/bk58r83Nlfq7Mz5Utl89JkiTJFntJkiRJkgZtohb7U089dbRy5crxv9q9+OKL6dHP&#10;7cnPlfm5Mj9X5ufKlsvnJEmSNGGwlyRJkiRJS4Nd8SVJkiRJGjCDvSRJkiRJA2awlyRJkiRpwAz2&#10;kiRJkiQNmMFekiRJkqQBM9hLkiRJkjRgBntJkiRJkgbMYC9JkiRJ0oAZ7CVJkiRJGjCDvSRJkiRJ&#10;A2awlyRJkiRpwAz2kiRJkiQNmMFekiRJkqQBM9hrSfvmN785+s53vjP+19Lws5/9LE1Lyamnntpr&#10;O1122WWjX/7yl+lzddj2Dz744Oixxx4bvyJJkiRpKTrg4IMP/uf4udTqRz/60fjZdD799NPRb3/7&#10;2/G/ygiW999/f3p+5ZVXjv7617+m54HQ2dWHH344+sUvfjH+13R+85vfpMczzjgjPc4KwfyYY44Z&#10;/+tLq1evHh100EHjf41GRx555GjFihXp+WGHHZa2UfjDH/4w+ulPfzr+VzPC+tFHH53C/Ysvvjh+&#10;dW9s4+OPPz6t8zTbj+Vcu3Zter59+/a99qUkSZKkyRns1UuE2ml1DaEEz1NOOWX05ptvjq699trx&#10;q19iWf7xj3+M3n///fErZQTTrvMjXJ977rkpeD788MPjV/fUFuyjNf/ZZ58d/f73v0/PS5jXAw88&#10;MP5XP6xPoNLi888/T89/9atfpccmVM78/Oc/77RNWMY77rhj9NlnnxUrV7qKeaKtMkGSJElSPwZ7&#10;9TJtF/RDDz00BfWuQTta7Xl8+umnR/fee+/4L18G7C7f0/V96BJ624J9/L1LgL377rtHu3fvXgjm&#10;gYoMWuvPO++89O9ZhuFohb/xxhtTrwm641966aXjv+6Nlv2PP/44VaKUbN68ubX3RR7sN27c2Fjh&#10;IUmSJKkfg70WVZ/W4hCfIVhu2rRpIUTuD8G+ztVXX70Q6vm+++67r9ha/pOf/GS0Y8eOzkE51u/V&#10;V19dCNp1wZ5A39YbAn2D/awvYZAkSZKWO4O9FtUkwR5c371q1arRzTffvBBwCbw8f+ONN9K/6/z4&#10;xz8eTLCn6/t1112XWtQJ1fRWKIVmejDccMMNqfcDFR6XXHJJp27ytNYT2PkslQGsL6rLGRULffdT&#10;HYO9JEmSND+Oiq9eaN0lHM5qILquaLEmYFbDKwGX4N40DQHrwWUOXHNP8Oaygw0bNhRDPSGZwE+o&#10;Z3vcc889nUI9I+FTYfDyyy8vtPBffvnlKXDno+Pz/Oyzz07PaY3PMe+oDOjjvffeGz+TJEmSNGsG&#10;e/WycuXKFA5pPV9MdcGVFmVagJumpYwWelrHCepUQtDaT2v6rl27FkI03e3jFnv0AiCIUxHAexnQ&#10;rkuvAN5PCzzbMQYFJOjzOtswr0DgO7/+9a+nyoX8dQI/86YygM/14TX1kiRJ0vwY7LUkEWgjzMa0&#10;P2IEfgJ3BGUqImi1J0DHRNCO3ge00tNFn4Hv6DXRpaUehHjCOm699dbU6yKu4b/rrrvSI6g4oMcA&#10;1+DnAxWCkE9lAsvKJRGSJEmSlgavsVcvBG7CJoGy7dr2kq6j4hPkq93oq63vhMwuy8H3dL1WPNav&#10;6TZ69FgA31kSf+9yjT0t9jfddFOaX37buj/+8Y+jv//976MTTzxx9P3vfz+Fbd5DKzot7oTrrqEe&#10;tPpTQRDLzPcR9F944YWFW+QR/i+++OK03lwGUMJ84y4FPD755JPjv7SLsQeWei8KSZIkaWgM9uol&#10;gu+02oI2gfeYY45Jzy+66KIUREvBvqu+wX4WphkVn/VnQLwYHI/r4gn0hHlC9Z133pned/311/cK&#10;+KBL/e23354+d/7556fXuO0elQgg2DNPgj/bvQ7v6TpoHwz2kiRJ0nwY7NVLBF/C3+OPPz5+tbu4&#10;N3vXoI2473op2HdZjvXr16fW8LpbxvXVFlBZXnS5DVxVHuhBl/hHHnlkr2vUqTSIwfMI+X3mE9sz&#10;r3go9ZDguz/55JP0PG/hx7HHHpu+I79tXhuDvSRJkjQfBnv1EsG+TzDPEVy5rpzQGIO4tWkK9rEc&#10;tGJz7fjWrVv3aiXPw3Lf7uMl8wioXQN9LsI9LeeMjN+ld0AEeNYhv7MB22/t2rXpO2If5930q/uA&#10;5b3jjjtSxUrX48BgL0mSJM2Hg+dpURFUCYtdQ31XhFJalQmkdCsneDIRfhmMLlq3jzjiiPEnyrjO&#10;nPDLZyfFZ/kOvqsN73nssccWlhGE+t27d48uuOCCFKir01NPPZVCcryflnTWu21+dMEn1LMd6L0A&#10;QjzX3yMqBg455JD02IT9yOj9k1TuSJIkSZotg732C4RSWrzffPPNdK04rckRlmnVp6We68mrI71X&#10;rVu3LoXfuL5/EnyW7+C72pSuY2eZ+Twt27SSx8R7Qfd41okKAFrVoyWcge/qwj0t8rfccsv4X6PU&#10;G4DPUSHAoHqE/fCtb30rPTKAX5O+t7BjmZkkSZIkzZbBXvsMrem0VtNqPAuE0yeeeGL06KOPjj77&#10;7LOF1+ieP233+3nZtm1bCudUPLA9mLiVHaE+pgjDjCVAC3lMhHJ6P9ClnnVukgf3gw46KHWhj4oB&#10;5p078MAD0yOj8s9SLLckSZKk2TLYa5/h1ne0Vnfp+t2Glmq6qTPaO63TtEITXHlOACYw83ypiUsT&#10;qHj49NNPU5DftWvX+K/1CPPRhR5c2rBx48bGSxw2bdqUei2cffbZe1QMVCs9jjvuuPTYds3+Utye&#10;kiRJ0nJksNc+E13QaT3uK66B5zuef/751A2d7up0xX/llVdSCzXBldZoBpejezvdz/MwvJRw/Ttd&#10;5VnOtmvl6eFABQCVF3mFRVvXeEbOz1vuwXZkm8T25JFt2mWfMK4B257xBNqwjNEjwQoBSZIkabYM&#10;9ppIXO89KQJkfEfTrdoIvFEBwPNw1llnpcf4DrqU02J97bXX7vF9tEbHtfe8d9bdy2eBIE9PA5Yv&#10;H4m+Di3pdNcnpFMRQOVFvm3qEKipFCCIM8Agg/AxDgEVBDGmwBVXXJEeX3vttfTYputxwECALCsT&#10;zyVJkiTNjsFevbz33nvpkbA9aes3ATMCJIG7TrRiEx5pdSeARoBlEDyuPScIE9wJw3Ut1gRgAj9h&#10;uK17+WKjSz29DcB18m2hPlB5wfZg+7E9qRi4+uqrx3/dG/MhyNOLgYH5GGDwiy++SAPoUTGwffv2&#10;FPh5ne21ZcuW8SfrrV69evys3UcffTR+tudzSZIkSdPzPvbqjWvZ6fY+C4TK0sB2VBpceumlKdTH&#10;wHARgLl2/n/+538mbn2ncqKuEiDWja7oVCaUxLrXjfDOMlPxwd/rBoujx8JNN92U3sd8uP49ehpQ&#10;eRHPCe1sIx7pxl6qmCCQE9ZB0KcSo4rtec4554x27tyZ3pN/D9998803p1BfXZZACz9/j/2Vf6Zu&#10;uaqiUqb63ZIkSZKmY7BXb4S6W2+9dapwT6swLcilUI8Iq4T6GBCOcMrgb8x/Gvl3Vs2y0qIp2NP9&#10;nooKKhCuv/76Pa59504BcflB4O+se52oCHnrrbdSq3xXtPIzmB6VEczjzjvvLAbvWN4qKgLoMZEv&#10;vyRJkqTFZbDXkkR4v+qqq1IX8ipafhm4jdu2TYJQP88gyvIRsj/88MPi8geudy+1dPOZVatWjf81&#10;Gu3evXv0zDPPtLZ00wug773lqRCgSz9d8u+7777G7UK4//a3v53uZgDWjy77fecpSZIkabYM9tIy&#10;RyWKLe6SJEnScBnsJUmSJEkaMEfFlyRJkiRpwAz2kiRJkiQNmMFekiRJkqQBM9hLkiRJkjRgBntJ&#10;kiRJkgbMYC9JkiRJ0oAZ7CVJkiRJGjCDvSRJkiRJA2awlyRJkiRpwAz2kiRJkiQNmMFekiRJkqQB&#10;M9hLkiRJkjRgBntJkiRJkgbMYC9JkiRJ0oAdcPDBB/9z/LyzBx98cHT88ceP/9XujDPOSI9+bk9+&#10;rszPlfm5Mj9Xtlw+J0mSJFvsJUmSJEkatIla7E899dTRypUrx/9q9+KLL6ZHP7cnP1fm58r8XJmf&#10;K1sun5MkSdKEwV6SJEmSJC0NdsWXJEmSJGnADPaSJEmSJA2YwV6SJEmSpAEz2EuSJEmSNGAGe0mS&#10;JEmSBsxgL0mSJEnSgBnsJUmSJEkaMIO9JEmSJEkDZrCXJEmSJGnADPaSJEmSJA2YwV6SJEmSpAEz&#10;2EuSJEmSNGAGe0mSJEmSBsxgL0mSJEnSgBnsJUmSJEkaMIO9JEmSJEkDZrCXJEmSJGnADPaSJEmS&#10;JA2YwV6SJEmSpAEz2EuSJEmSNGAGe0mSJEmSBsxgL0mSJEnSgBnsJUmSJEkaMIO9JEmSJEkDZrCX&#10;JEmSJGnADPaSJEmSJA2YwV6SJEmSpAEz2EuSJEmSNGAGe0mSJEmSBsxgL0mSJEnSgBnsJUmSJEka&#10;MIO9JEmSJEkDZrCXJEmSJGnADPaSJEmSJA2YwV6SJEmSpAEz2EuSJEmSNGAGe0mSJEmSBsxgL0mS&#10;JEnSgBnsJUmSJEkaMIO9JEmSJEkDZrCXJEmSJGmwRqP/DxyiORSdR/ztAAAAAElFTkSuQmCCUEsD&#10;BBQABgAIAAAAIQBL5Iri4AAAAAkBAAAPAAAAZHJzL2Rvd25yZXYueG1sTI/BasMwEETvhf6D2EJv&#10;jWQnDcG1HEJoewqFJoXSm2JtbBNrZSzFdv6+21Nz3Jlh9k2+nlwrBuxD40lDMlMgkEpvG6o0fB3e&#10;nlYgQjRkTesJNVwxwLq4v8tNZv1InzjsYyW4hEJmNNQxdpmUoazRmTDzHRJ7J987E/nsK2l7M3K5&#10;a2Wq1FI60xB/qE2H2xrL8/7iNLyPZtzMk9dhdz5trz+H54/vXYJaPz5MmxcQEaf4H4Y/fEaHgpmO&#10;/kI2iFYDD4ka0kWagGB7NVesHDmXLJYKZJHL2wXFL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BcYP1hQIAAJcHAAAOAAAAAAAAAAAAAAAAADoC&#10;AABkcnMvZTJvRG9jLnhtbFBLAQItAAoAAAAAAAAAIQAwRWZGghwBAIIcAQAUAAAAAAAAAAAAAAAA&#10;AOsEAABkcnMvbWVkaWEvaW1hZ2UxLnBuZ1BLAQItAAoAAAAAAAAAIQCr8IrZ+0MAAPtDAAAUAAAA&#10;AAAAAAAAAAAAAJ8hAQBkcnMvbWVkaWEvaW1hZ2UyLnBuZ1BLAQItABQABgAIAAAAIQBL5Iri4AAA&#10;AAkBAAAPAAAAAAAAAAAAAAAAAMxlAQBkcnMvZG93bnJldi54bWxQSwECLQAUAAYACAAAACEALmzw&#10;AMUAAAClAQAAGQAAAAAAAAAAAAAAAADZZgEAZHJzL19yZWxzL2Uyb0RvYy54bWwucmVsc1BLBQYA&#10;AAAABwAHAL4BAADVZwEAAAA=&#10;">
                <v:shape id="图片 8" o:spid="_x0000_s1027" type="#_x0000_t75" style="position:absolute;width:52705;height:44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txwAAAOMAAAAPAAAAZHJzL2Rvd25yZXYueG1sRE9La4NA&#10;EL4X8h+WCfTWrCZVjM1G0kKhp4J5QW6DO1GpOyvuNtp/3y0UcpzvPZtiMp240eBaywriRQSCuLK6&#10;5VrB8fD+lIFwHlljZ5kU/JCDYjt72GCu7cgl3fa+FiGEXY4KGu/7XEpXNWTQLWxPHLirHQz6cA61&#10;1AOOIdx0chlFqTTYcmhosKe3hqqv/bdRcCmzZWxfzec56U5XmZrxeSx3Sj3Op90LCE+Tv4v/3R86&#10;zF8lyTrLVmkCfz8FAOT2FwAA//8DAFBLAQItABQABgAIAAAAIQDb4fbL7gAAAIUBAAATAAAAAAAA&#10;AAAAAAAAAAAAAABbQ29udGVudF9UeXBlc10ueG1sUEsBAi0AFAAGAAgAAAAhAFr0LFu/AAAAFQEA&#10;AAsAAAAAAAAAAAAAAAAAHwEAAF9yZWxzLy5yZWxzUEsBAi0AFAAGAAgAAAAhAN/4Nu3HAAAA4wAA&#10;AA8AAAAAAAAAAAAAAAAABwIAAGRycy9kb3ducmV2LnhtbFBLBQYAAAAAAwADALcAAAD7AgAAAAA=&#10;">
                  <v:imagedata r:id="rId27" o:title=""/>
                </v:shape>
                <v:shape id="图片 9" o:spid="_x0000_s1028" type="#_x0000_t75" style="position:absolute;top:44933;width:52705;height:12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cvxxQAAAOIAAAAPAAAAZHJzL2Rvd25yZXYueG1sRE9da8Iw&#10;FH0X9h/CHfim6apu2hlFRGE+ajfw8dJcm2JzU5qs1n9vBsIeD+d7ue5tLTpqfeVYwds4AUFcOF1x&#10;qeA734/mIHxA1lg7JgV38rBevQyWmGl34yN1p1CKGMI+QwUmhCaT0heGLPqxa4gjd3GtxRBhW0rd&#10;4i2G21qmSfIuLVYcGww2tDVUXE+/VsHB7jaluxz553zd03w2y89Tkys1fO03nyAC9eFf/HR/6Tj/&#10;Y7pI08kihb9LEYNcPQAAAP//AwBQSwECLQAUAAYACAAAACEA2+H2y+4AAACFAQAAEwAAAAAAAAAA&#10;AAAAAAAAAAAAW0NvbnRlbnRfVHlwZXNdLnhtbFBLAQItABQABgAIAAAAIQBa9CxbvwAAABUBAAAL&#10;AAAAAAAAAAAAAAAAAB8BAABfcmVscy8ucmVsc1BLAQItABQABgAIAAAAIQAngcvxxQAAAOIAAAAP&#10;AAAAAAAAAAAAAAAAAAcCAABkcnMvZG93bnJldi54bWxQSwUGAAAAAAMAAwC3AAAA+QIAAAAA&#10;">
                  <v:imagedata r:id="rId28" o:title=""/>
                </v:shape>
                <w10:wrap type="topAndBottom" anchorx="margin" anchory="page"/>
              </v:group>
            </w:pict>
          </mc:Fallback>
        </mc:AlternateContent>
      </w:r>
      <w:r w:rsidRPr="006678AE">
        <w:rPr>
          <w:rFonts w:ascii="Times New Roman" w:eastAsia="宋体" w:hAnsi="Times New Roman" w:cs="Times New Roman"/>
          <w:b/>
          <w:bCs/>
        </w:rPr>
        <w:t>情况</w:t>
      </w:r>
      <w:r w:rsidRPr="006678AE">
        <w:rPr>
          <w:rFonts w:ascii="Times New Roman" w:eastAsia="宋体" w:hAnsi="Times New Roman" w:cs="Times New Roman"/>
          <w:b/>
          <w:bCs/>
        </w:rPr>
        <w:t>5</w:t>
      </w:r>
      <w:r w:rsidRPr="006678AE">
        <w:rPr>
          <w:rFonts w:ascii="Times New Roman" w:eastAsia="宋体" w:hAnsi="Times New Roman" w:cs="Times New Roman"/>
          <w:b/>
          <w:bCs/>
        </w:rPr>
        <w:t>：在初始界面选择登录系统，正确登录系统，后续选择继续操作，添加车辆后退出系统</w:t>
      </w:r>
    </w:p>
    <w:p w14:paraId="500BFA2C" w14:textId="3ACF64DE" w:rsidR="006B0F6F" w:rsidRPr="006678AE" w:rsidRDefault="006B0F6F">
      <w:pPr>
        <w:widowControl/>
        <w:rPr>
          <w:rFonts w:ascii="Times New Roman" w:eastAsia="宋体" w:hAnsi="Times New Roman" w:cs="Times New Roman"/>
        </w:rPr>
      </w:pPr>
      <w:r w:rsidRPr="006678AE">
        <w:rPr>
          <w:rFonts w:ascii="Times New Roman" w:eastAsia="宋体" w:hAnsi="Times New Roman" w:cs="Times New Roman"/>
        </w:rPr>
        <w:br w:type="page"/>
      </w:r>
    </w:p>
    <w:p w14:paraId="23DC8282" w14:textId="5D293DC1" w:rsidR="007411A6" w:rsidRPr="006678AE" w:rsidRDefault="00D918E8" w:rsidP="002A7B5C">
      <w:pPr>
        <w:spacing w:after="0" w:line="400" w:lineRule="exact"/>
        <w:rPr>
          <w:rFonts w:ascii="Times New Roman" w:eastAsia="宋体" w:hAnsi="Times New Roman" w:cs="Times New Roman"/>
          <w:b/>
          <w:bCs/>
        </w:rPr>
      </w:pPr>
      <w:r w:rsidRPr="006678AE">
        <w:rPr>
          <w:rFonts w:ascii="Times New Roman" w:eastAsia="宋体" w:hAnsi="Times New Roman" w:cs="Times New Roman"/>
          <w:b/>
          <w:bCs/>
          <w:noProof/>
        </w:rPr>
        <w:lastRenderedPageBreak/>
        <mc:AlternateContent>
          <mc:Choice Requires="wpg">
            <w:drawing>
              <wp:anchor distT="0" distB="0" distL="114300" distR="114300" simplePos="0" relativeHeight="251664384" behindDoc="0" locked="0" layoutInCell="1" allowOverlap="1" wp14:anchorId="7E173866" wp14:editId="44020B7E">
                <wp:simplePos x="0" y="0"/>
                <wp:positionH relativeFrom="margin">
                  <wp:align>right</wp:align>
                </wp:positionH>
                <wp:positionV relativeFrom="paragraph">
                  <wp:posOffset>860086</wp:posOffset>
                </wp:positionV>
                <wp:extent cx="5277485" cy="7867015"/>
                <wp:effectExtent l="0" t="0" r="0" b="635"/>
                <wp:wrapTopAndBottom/>
                <wp:docPr id="1385290315" name="组合 14"/>
                <wp:cNvGraphicFramePr/>
                <a:graphic xmlns:a="http://schemas.openxmlformats.org/drawingml/2006/main">
                  <a:graphicData uri="http://schemas.microsoft.com/office/word/2010/wordprocessingGroup">
                    <wpg:wgp>
                      <wpg:cNvGrpSpPr/>
                      <wpg:grpSpPr>
                        <a:xfrm>
                          <a:off x="0" y="0"/>
                          <a:ext cx="5277485" cy="7867015"/>
                          <a:chOff x="0" y="0"/>
                          <a:chExt cx="5277485" cy="7867462"/>
                        </a:xfrm>
                      </wpg:grpSpPr>
                      <pic:pic xmlns:pic="http://schemas.openxmlformats.org/drawingml/2006/picture">
                        <pic:nvPicPr>
                          <pic:cNvPr id="500556189" name="图片 12"/>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7485" cy="4447540"/>
                          </a:xfrm>
                          <a:prstGeom prst="rect">
                            <a:avLst/>
                          </a:prstGeom>
                          <a:noFill/>
                        </pic:spPr>
                      </pic:pic>
                      <pic:pic xmlns:pic="http://schemas.openxmlformats.org/drawingml/2006/picture">
                        <pic:nvPicPr>
                          <pic:cNvPr id="1318618313" name="图片 13"/>
                          <pic:cNvPicPr>
                            <a:picLocks noChangeAspect="1"/>
                          </pic:cNvPicPr>
                        </pic:nvPicPr>
                        <pic:blipFill rotWithShape="1">
                          <a:blip r:embed="rId30">
                            <a:extLst>
                              <a:ext uri="{28A0092B-C50C-407E-A947-70E740481C1C}">
                                <a14:useLocalDpi xmlns:a14="http://schemas.microsoft.com/office/drawing/2010/main" val="0"/>
                              </a:ext>
                            </a:extLst>
                          </a:blip>
                          <a:srcRect t="-1" b="19626"/>
                          <a:stretch/>
                        </pic:blipFill>
                        <pic:spPr bwMode="auto">
                          <a:xfrm>
                            <a:off x="0" y="4399949"/>
                            <a:ext cx="5277485" cy="3467513"/>
                          </a:xfrm>
                          <a:prstGeom prst="rect">
                            <a:avLst/>
                          </a:prstGeom>
                          <a:noFill/>
                        </pic:spPr>
                      </pic:pic>
                    </wpg:wgp>
                  </a:graphicData>
                </a:graphic>
                <wp14:sizeRelV relativeFrom="margin">
                  <wp14:pctHeight>0</wp14:pctHeight>
                </wp14:sizeRelV>
              </wp:anchor>
            </w:drawing>
          </mc:Choice>
          <mc:Fallback>
            <w:pict>
              <v:group w14:anchorId="294BD075" id="组合 14" o:spid="_x0000_s1026" style="position:absolute;left:0;text-align:left;margin-left:364.35pt;margin-top:67.7pt;width:415.55pt;height:619.45pt;z-index:251664384;mso-position-horizontal:right;mso-position-horizontal-relative:margin;mso-height-relative:margin" coordsize="52774,786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C37JtgIAAKMHAAAOAAAAZHJzL2Uyb0RvYy54bWzUVd1u0zAUvkfiHSzf&#10;b0naJG2jtRNibELip2Igrl3HSazFP7LdpnsCxDPwLrwN4jU4dtKydUPAxC64aHqOf46/853v2Cen&#10;W9GiDTOWKznHyXGMEZNUlVzWc/zh/fnRFCPriCxJqySb42tm8eni6ZOTThdspBrVlswgCCJt0ek5&#10;bpzTRRRZ2jBB7LHSTMJkpYwgDlxTR6UhHUQXbTSK4zzqlCm1UZRZC6Nn/SRehPhVxah7W1WWOdTO&#10;MWBz4WvCd+W/0eKEFLUhuuF0gEEegEIQLuHQfagz4ghaG34nlODUKKsqd0yViFRVccpCDpBNEh9k&#10;c2HUWodc6qKr9Z4moPaApweHpW82F0Zf6qUBJjpdAxfB87lsKyP8P6BE20DZ9Z4ytnWIwmA2mkzS&#10;aYYRhbnJNJ/ESdaTShtg/s4+2rz41c40H/md0e7g6BYczWkBv4EDsO5w8HutwC63NgwPQcQfxRDE&#10;XK31EZRLE8dXvOXuOkgPCuNByc2S06XpHaBzaRAvgZg4zrI8mc4wkkSA8r99+fr98yeUhCT9Rr+2&#10;30l8Zq8UvbJIqucNkTV7ZjVoFzoqUHJ7eeTdW8euWq7Pedv6anl7SBB0fqCTezjqNXim6Fow6fqm&#10;MqyFXJW0DdcWI1MwsWKQlHlZBkCksIa+A4ChfawzzNHGH14BiGEc6rifCIh/gvT4LUgOrbrXqgRu&#10;yNqp0D5/Lbk0TSdZGvp4Lxyg01h3wZRA3gDYgDSEJ5tX1mOGpbslHrVUnjw/vkM2mOD2dQXjv1Fe&#10;Mk6mILxxMj6U3tiLyaf4CNJDRrmP3DWXDdFQ0STw/chaDK2016K/3I8SjOBeT2b5KO+voUGDu+I+&#10;WITpeDabpbM+6L233zjNJxmQ3utrp+Sdzv6JFMOVCC9BUPDwavmn5qYP9s23dfEDAAD//wMAUEsD&#10;BAoAAAAAAAAAIQBZHFeQNR0BADUdAQAUAAAAZHJzL21lZGlhL2ltYWdlMS5wbmeJUE5HDQoaCgAA&#10;AA1JSERSAAAD9AAAA1UIBgAAANZltSkAAAABc1JHQgCuzhzpAAAABGdBTUEAALGPC/xhBQAAAAlw&#10;SFlzAAAWJQAAFiUBSVIk8AAA/6VJREFUeF7s3Xus5XO+5//VPZNOuRzVbp1RzTE0LbobmSanmO40&#10;4o9DTeiRcUsEFf7QhdDhJOhwIqdEMQlBXNpJOIVIFJIKTtAzIy45HZcoJ+6j6RJ0c4LiMHH5r3+/&#10;58d6b5/9re99rb1rf6uej2Rlrb1u3/van9fn8/l+vt/adttt/zKSJEmSJEmD8u3xvSRJkiRJGhAD&#10;vSRJkiRJA2SglyRJkiRpgAz0kiRJkiQNkIFekiRJkqQBMtBLkiRJkjRABnpJkiRJkgbIQC9JkiRJ&#10;0gAZ6CVJkiRJGiADvSRJkiRJA2SglyRJkiRpgL617bbb/mX8uLVbbrlltM8++4z/anbYYYelez83&#10;m58r5+fK+blyfq7clvI5SZKkLZkt9JIkSZIkDVCvFvpDDjlktHjx4vFfzR555JF07+dm83Pl/Fw5&#10;P1fOz5XbUj4nSZK0JesV6CVJkiRJ0qZll3tJkiRJkgbIQC9JkiRJ0gAZ6CVJkiRJGiADvSRJkiRJ&#10;A2SglyRJkiRpgAz0kiRJkiQNkIFekiRJkqQBMtBLkiRJkjRABnpJkiRJkgbIQC9JkiRJ0gAZ6CVJ&#10;kiRJGiADvSRJkiRJA2SglzQndt555/EjSZIkSXNhswv0t9xyS7rtu+++42e6I4hceOGFrQLJCSec&#10;MLryyisnmh4OOeSQdKvCayzX6aefPn7mG5dddll6bVIs7znnnDOvQYzluffee0uXa1JHHnlkWi91&#10;63XaWH+PP/542ifqsI5530MPPTSv63tSzCvbi32uDst/++23z+m6v+6669L2bZqX+cTydvktYL9n&#10;XdWtJ9Y5y3nnnXeOn5EkSZK+9q1tt932L+PHmwVC0hdffDFatmzZ+JnuCAiHHXbY6Omnnx5ddNFF&#10;42e/RoDfY489Rnvuuedon332GT87Gj388MOjq666avxXNxTmV61aNXr33XdH559//ujDDz8cv/IN&#10;winzUjYdCvvMC/M8ifieuvmYNsIhgWXFihWj1157bfzsdMR2vPjii0dPPfVUeo71eMABB6THXT3w&#10;wAO180iQu/rqq9Pj0047rXb9UWF01FFHTbTfVCEkLl26dPxXO6tXr55ZR3VivjnO6oI0FRvHHXfc&#10;nO1LhOCDDz44PS47TifBdtx9993Hf31tr732Gm2zzTbjv0ajJUuWjBYtWpQe77DDDrMqZV5//fXR&#10;mWeeOf6rHiF9t912S8vzyCOPjJ/dWBybTeu9CfN54IEHpsfr1q2bl2NckiRJc2cQgZ4QVicKphF6&#10;X3jhhdF55503frU7Cr033XRTur/vvvtGN9xww/iVrysMAgX39evXp+lRwK8LUc8888zotttuG/+1&#10;MVobCZpV4WQ+Aj3Le80116SAMe2QVIbKkbPOOmvOpkVY2nHHHWdV7kQg7aMpdEU4Y1/8+OOPx8/O&#10;xn5AcCb4b7311inwUgFV5v33398ovDXNP/sHui5j07KB/YNWdzRVWID9krD793//91OtrIl1wHrb&#10;sGHDxPsrAf7mm28e/9UNvwGB7fXll1+mx20qaeKYblMBEJVFn3/+eTpm+gbxmCbabHNJkiQtbIMI&#10;9HmILhMF02iRjaDdpK7FNVrNkbfwxrwUw3OboFVXyI+wRMi74447Ngr/8xHokYd6KjXuueee8Sv9&#10;Me9lreI/+clPZsLYJ598Mn62naptl7euRlhau3Zt+htvv/32Rp9jm+brtc/6ZB+kxZjKnffeey/1&#10;4CjbB3n92GOPTd8fy33QQQeNnnvuufE7vkFoK+4Hees7+0qxAoEKA7Yh+2IxsLGcxfAY+22bcBfv&#10;Le6DTft+lTbTLIqWf8L8ypUrR2+++ebMcdN0jNWhQo1tEYE8sL1onWea6DPPVWI/i98XfnOWL18+&#10;fnVjbGsqMKoqgNr0ssgD/Vz0ipEkSdL8GkSgJzCUIQgRXqJgGt2322oqnEdQITAdf/zx6bmmQF/8&#10;zrogXhQt1hTYL7jggtF3v/vdmQJ+WXgLPM/reWthU4+AOlGZwXy0aYlt0jfw1anadk3TKtsOkwZ6&#10;5oUwH93L6dLMNi+2GrMvbLfddmkbR7CO+e0TRqv2rap9cZJAHxVOtBDHsRDiO9pWzMTpKk3TLIr1&#10;HGE+wiv766WXXpqOgUla6stEBQJYfzfeeGPp8cCx+9JLL7UOyLHt8vmtCvQc3+xbTboG+mlUAEqS&#10;JGnTGvQ59HnwihBabJEtikAFgklTWCVE3H///a1b6IshpUugBy2Fb7zxRurmnxe+u+oTEHPR24Hl&#10;neScXZSdk3zGGWekkEhvBFq0u6o6/zemxbwT/uhl8Nlnn41fbd9CjzbnQUclTPFc8Vh/8b0RDAlw&#10;f/jDH0YPPvjgzHtjP+4acOcz0PN6rE96bbDteBw9C9p8R2g7zcC0Lr/88rSOimE+cPyz/nkvy3jt&#10;tddO1PrMfvTrX/86TZNty7KWhWWmR+VbVDS0rQBjmxPU+SzzybZEcX3EflPcbn0Z6CVJkjYvgwj0&#10;FK6POOKIWeeyg4BCYfuUU06ZCVDRXZ3PHHPMMalwnbdU562JfcLyXAf6KnXf07VFuY0IcJh219xY&#10;lrKQwrKUnTveFd/D+dvF1mTwWo51x34SPR8IWshbRevmiXX1/PPPz6o4AF3rH3300Znnzz333NSK&#10;XKzEoJLpZz/7Wdq24dNPP23d2loV6LuoC9cxnXxsitg/OB7eeeeddBpA24H14rSBti3Ksd7YRpwO&#10;UvUZwnWcLkK4ZvyLrr1U+A7mj/XHd3AVguLvTmDeomKKebv11ltbVVDw/aeeeuqs7Ra9i/LTe/Ke&#10;B/nzYNpoM70cv4sxXoCBXpIkafgGEegjsOahg8IvheAIhRS8KfhGq3uEkDw08pk437ZvSN1SAn2s&#10;T0y7G3PZ9gxlrchdxb7BdzHvnL+fn3Mf27CLunmK5ZmmNuugap+IfZEKCUJpYB75O6+oiBHaqwI9&#10;r9E6zQjv0ZocvWE4zmKAtugZ0VbTCOtM95JLLpkZe4HKBFrp6z4TonIPrEd67DQF36g0PPTQQ9O0&#10;2UfWrFkza5moeOEKF9h+++1nKrx4b1VX/CK+O05diHUXAb+4zWOQxeLAnGXrv4vY/w30kiRJwzeI&#10;QF9WgM3DDH9TIM6DZ1mgz1sVq1pb80HHQl7IrioM9w30TdML8xnooxs56y4C37Ra6cu2S471W/Va&#10;WzH/BFECWHG7MI18PRb/Zn0i5qH4d1Gsf/a/roP7FUVQbLMOqvaJqn2xbN1WvTdE2IyKACp5ogdD&#10;/pn4nraqpse+xjQJ1kwrKiTySog2+CxXOIhKKT5/1113lU4TXecffGdVV/wqMR1+s/IeIcxnfoyx&#10;ftgPqirTotIi7zXRVtVvmCRJkobn2+P7BY0CM6GFwv7ZZ5+dnouWu7feeivdU0COgmqOrtKByz7x&#10;PbSmVWEahLP8NpfaTo/Wwfny05/+NN0zyFecI825wdNAF2XQ3XquxPxPY4T+Ltj/CNaT3Mr24Rwt&#10;yYRCbhHIGGQuniPkTxMBk+AagZqQDOYzD8cES46ttjfGMihz4oknpsBLwKXygV4Bzz777PjV9v74&#10;xz+mfTbWJ6GZ0xiq0IODZWSafCbmk8BOuOZxrAMqGThtglN9GGW/i/i9KoZ5vj/CPBUahHmmVxbm&#10;ET0C+B2kAkuSJElbpkENihddUClgx6W/qga2i9bLSbqLl7V8R0Aotm5Fy1ux5bGuZb2orqU9vr/s&#10;e+o+11V+jm2cfz7paQohWnsJTVUDF7KuCDK0ppZpc245pwswsCAtl2XbJQIb6zF6f+Tdmost8sW/&#10;i1guKmYIhX2vZx7zw/ovG/shxP5Uhe9B2b7Icndtoc/FOd2TXgu9CfPCmATTqpBhne633369vo/P&#10;UjFAwCbIP/HEE2m7sOxsc87ZRz4gYlt5z6M41hgUMyorOQ6YJsde9Ioow3u6XI2i6jdMkiRJwzOo&#10;QJ8XgClMU+CllaxMBJW8sNzVpgz08X2TaDPNophuXhFS9lwf01imYiAtivXNdmJ+WZeEMQI7ram0&#10;DBO6Y93k74/TMOKzsaxNgT7HZ9nnyq4rXya62LfdVuz3XBYPcX105jX2S5aPCoGu67lNoM8r1Jre&#10;O3R5kAfrmIqtYoUW64L3sM3rBuwrE8d7vj7LjhG+u6xFH3EJwC7HZuwrBnpJkqThG1SgR17gLQ4W&#10;lYuCNoojRLe1KQM9rb75ufVRkI9Wu1y8RtjNdb0WPWExWuPz5cifn6SVnnURrY9VWId1gZjX6pYp&#10;1ncVtgPTiO2RX2ecbtTsJwT+/NzkroG+qdIh12X/KKr6bF4Bk5/TX7Zu214TPo6nsvlken2wjuum&#10;mVde9NU0+F5R2yCfi3XDcXn99dfXLlOIbcT+ko/nEcvMd5Rt3+JvEvPLqUT8LrTd5wz0kiRJm4/B&#10;BXpEgZTzW6u60UZrIoqF5raaAj2Fb4L3kiVL0mXIKKBPK9AXxWtllRN1n+sigklZII0A0iWs9sH6&#10;nWQaxRDIOmGZqlro6eK89957p/O0eS/Tj/VIwKfygPWLNvPE5+tOGSiKVvY2+0dR1b7F81Sc5CP7&#10;o2zdVr03l58qwfXdGfmd+QYVanFMdNW0zLF8k2iqqAgs4+GHHz7zm4GoENlqq61Gu+yyy/jZb8SA&#10;kUWx31SpGuSTcTIee+yxmQqIGNwxX09lxzqhvkslW2yvSX8vJEmStOkNYlC8HAXvQFf6sgI1BVwK&#10;5hSMuf3N3/xN6fsmQVCg5Y6QWycKzZx33BfLQyGeFsA+PQ3aIFBEqyShrSjOG2Y+aNVeqJhHAlzc&#10;ooWaMM/fefBhnyDMvvjii6nCh6CzaNGi9BqtxwRtwldX7HsE0Ta36B0wTSwnAbBNyGt6L8tPmAfb&#10;nsqQmG/OSwf7eNmNIAruy16vC/M5tinf0eXGZ7qg90ke5sHxwPHNvLLsceO9oBs8lRwEf6YZQZn1&#10;lf9O5djnGIcg8BvC51inxXEJ4hJ5MZBelS5hHswzN0mSJA3foAI9heEI0LSC8neMep/jHGK88sor&#10;6UYBvKqA3QXBOlDYJ6TTGpdfNopWNgrocYuQ/Oijj6b7PmJ5CJ5zgfUYo88zz2UBgaDBtd2xbNmy&#10;WetiqGKfYJnByOFsL8I81zwHIasr9k0qfNrc2H8IV10DaB16U5TdQKty2WtVx0dUIFGZxHyyrujt&#10;wLwXK36oFKk7zqg04nNdEZwJ/11ucc55WxyfhPIY1Z4bvWHyCogIwfS+oJdD3AjjTJPlZ3vWybcz&#10;1/ZnX4kKAaado2cAPvvss3Q/LTHfkiRJGr5BdbmnwEzBOgJX2fneBE3OKY3zvUGrIoGES2B1ac0q&#10;dm+NLsAUyimA591qCUXR5Z4R+HOEhTYjbJd1p43uuag6f33SLvfxecJF02jdMQp3m/eCddZ03nyO&#10;dch3thlUrq6bOPsBXcNZJ4T0CGPr169P02Afoqs9yxHhJvav2J/oibDrrruOvv/976f9p00IIvAy&#10;rfkITLE/si8SKENUUHRRN89U+DRt57wbeQxCGcdEzF/sO8X5rRLL12d9xj6d/za0xbL88pe/TL8j&#10;+XKXfSf7zKuvvjrr+Gbfq/ud4fvpMdK0TuO0ofy4LjvW22wfSZIkbZ4GE+jjfFKCVVyiidZAurfm&#10;ISIKwYQaCtugAB6hrkswKCs8E/LWrFmzUQE6D/RdA0QoTo+CP91zqZzIl6eobD7binXDel25cmVj&#10;l37CQ1SktFmfsV7mQtm6rpse88tAgewzBHrCZYxJEPtS2TKxftFm3+kTpnNtwy4i8NLC+4c//CEt&#10;D2M5sGxleC8VGGXn97e5HGCd2Afz88eLgT7fd9oMrrgpAn1+zBW3RfE7Y/7ANihWAHRBJQCnMLz0&#10;0ktpvfA3FZFsr/xKHmXHOvNx7rnnpkvqNe07bAMqNjHJ/EqSJGlhGESXewrZy5cvT49Xr149Uwgl&#10;OFDYp3stBVUK2oR5CsF0nw4UXAmsURhvg4AX59Qy/cAgYHNRCC6bHstMsCAsVIX5SbAu4pQA1mub&#10;QMeyM5I3WJ9UoLDuq9CKznTa3sD2K3uteGME8yLmj0BLGCNcsu7A+wmFETYJvoTKWGZCFJ8tGz+g&#10;K76H6Xe5sR+3xfqmgitCHduQyojoCUHYLLuB46DstS5hnrBJiCSwMy88Zl9gufNeK0W8TujEr371&#10;q3S/kHAM0sugLMyXYb1RIcRysQ3oMp//VlSJdcb6o9cCp7IQ3qmwpFcJYv1QAdUG89zGiSeemOaV&#10;G48lSZI0bAu+hZ7Cb7TqlbVSEy4++uij0SWXXJICDYGlrGt9tPCDkBcta2WitZbvCk2t19EaSXCk&#10;oN9F1fTolstrTcGCdcIo3G1bMVmnXDM7KhDyVtW2Yp5BoLn11ls7L3cZtnGfFtkqZduFabQJbKFr&#10;C32f+S+2ZldhOaISJjA9Wnap4KjbR/vMG8cXYzhwvXxuBPcclQrRK6Z41YmyZWLf433cNx0r0QLe&#10;Z312baHnGIoKkqrjoeo7WZb4/UHd5TTz6QQqsP74xz+mrvuMcs+xxXrjuCoOlFfWQh+XXmyzT+e/&#10;g8XtJUmSpOFZ8IE+CqtVhXoK/QzoRqGagi9BtSrU5CGU76MQnheWkb+H1jeCShSAafl94403UtDu&#10;o6xb83xPj/VF99xo0esT5kM+76gLMm0ttEAfAZReIG3mie+u6tZeh4BGUG+aL9Y5xwMDJD7//POz&#10;LnPGto1QWSZCYpdr/OfbmAonlu39998fvfPOO6mXA4NAsr+WbbM4Z764j8V3Nu0vEegn0RToqbD4&#10;zW9+k447li+vuKO1PR63qYiIfQ0cu/lgmYFAffTRR49efvnl9J6qioHivIRYpxHG88+0rbyIXgTF&#10;75YkSdLwDOIcegqqZed7RthHVUAvygNKWZiN1/PXKADT/b3YOtlVWYtY2fQIMgysNxfTI8CwLtHm&#10;nPkmBBTWzYYNG2ad69vXpg70UeFBcAVBr20XbPDdk2g7nTJ5oOyjbL2zv+TndpdhnVF5hBjAMVd2&#10;vjyfaQqfEeijIqGL2G5NITeOP76/OMhj9DzI8XqM11EmjgcqXLpURvBbxtUjmGemUVUxmf9+5VhH&#10;MbaIJEmSthyDGuW+KMJpm8GgchS6///l3ijMBwrNZa8xPc5xpVUyrhHdRdU8Nk1vyZIlqSWuq6rp&#10;UUHRZpTttphPTnuYxvdt6kCP6NYMgh6tqW33L76bz8xVC32d2F/6mnRgPMTpCfjqq6/S8rRpNS4T&#10;gb7P/tCly31V5UKcyhI++eST0f3339+4jtgOVZUfVaIrPPsP43/UHUv8Xvzwhz9Mp0CAHhMM1Nl1&#10;mpIkSRq+QQd6bX6itXda3YEj5HJ+eYQkpvH2228bgBY4KrEOPPDAXvsDlVaLFy+etd0XOpZ3KPMq&#10;SZKkhcFAL0mSJEnSAA3isnWSJEmSJGk2A70kSZIkSQNkoJckSZIkaYAM9JIkSZIkDZCBXpIkSZKk&#10;ATLQS5IkSZI0QAZ6SZIkSZIGyEAvSZIkSdIAGeglSZIkSRogA70kSZIkSQNkoJckSZIkaYAM9JIk&#10;SZIkDZCBXpIkSZKkATLQS5IkSZI0QN/adttt/zJ+3Nott9wy2meffcZ/NTvssMPSvZ+bzc+V83Pl&#10;/Fw5P1duS/mcJEnSlswWekmSJEmSBqhXC/0hhxwyWrx48fivZo888ki693Oz+blyfq6cnyvn58pt&#10;KZ+TJEnakvUK9JIkSZIkadOyy70kSZIkSQNkoJckSZIkaYAM9JIkSZIkDZCBXpIkSZKkATLQS5Ik&#10;SZI0QAZ6SZIkSZIGyEAvSZIkSdIAGeglSZIkSRogA70kSZIkSQNkoJckSZIkaYAM9JIkSZIkDZCB&#10;XpIkSZKkATLQS5IkSZI0QAZ6SZIkSZIGyEAvSZIkSdIAGeglSZIkSRogA70kSZIkSQNkoJckSZIk&#10;aYAM9JIkSZIkDZCBXpIkSZKkATLQS5IkSZI0QAZ6SZIkSZIGyEAvSZIkSdIAGeglSZIkSRogA70k&#10;SZIkSQNkoJckSZIkaYAM9JIkSZIkDZCBXpIkSZKkATLQS5IkSZI0QAZ6SZIkSZIGyEAvSZIkSdIA&#10;GeglSZIkSRogA70kSZIkSQNkoJckSZIkaYAM9JIkSZIkDZCBXpIkSZKkATLQS5IkSZI0QAZ6SZIk&#10;SZIGyEAvSZIkSdIAGeglSZIkSRogA70kSZIkSQM054F+3333HV144YXjv75R9fzm5pBDDknL2tbp&#10;p58+uvLKK9Pnquy8886jW265ZXTnnXeOn+mH72mL6T3++OPjv/o58sgjR9ddd13tsgXeyzS5dZnP&#10;OnzPOeecM7XvGyKWvcv+OB/4HVhovwUet9/wuJUkSVq4vrXtttv+Zfy4NQptBxxwwPivaldddVUq&#10;5B588MHp/pFHHknPUzhbtmzZaOuttx7dcccdo9tuuy0934RC86SFOuapKwr2u++++/ivr+21116j&#10;bbbZZvzXaLRkyZLRokWL0uMddthh1ny+/vrrozPPPHP8Vz0K+7vtttus9VWGAvM+++yTCuuXXXbZ&#10;+Nl2mLdrrrkmPT7//PNHH374YXpcJ6Z32GGHjZ/pjvnk8xdffPHoqaeeGj+7Mebv9ttvT/sH7rvv&#10;vtENN9yQHk8iluHdd99tvdybE9brTTfdlB6fddZZGy0/66et999/v/N+VyUC5yT7VhmPW49bSZKk&#10;zV2vQE9r2lFHHTX+qxqFQFp1Vq1alQrHa9euHZ1xxhmp4PfFF1+MHnrooU4FvijYTaJNwZYgcPPN&#10;N4//6oblDISeL7/8Mj1uU5FARclFF13UKkgwj1dfffXo888/Lw1nTSKA5IXkSddvmzDDNKnMqRKh&#10;hfcRCA499ND0XFOYaCP/7qeffjqt6y1NVLC98MILo/POO2/87NcImRyX7BN12Efahl3202OOOSbt&#10;X1UVd02BPlrvH3jggdFrr72WHpfxuO3H41aSJGm4egV6CqXFlq9A0Kf1Pg8MxQLnww8/nAr3UZil&#10;5f3BBx/sXLjtIuahbUsVXUw/+eSTmYJ9YLlo5TvuuOPS302F4S5iHqMQTGXI8uXLx69ujALuhg0b&#10;Uggrs3r16srCdF5IjnBw9NFHp+fLHHTQQek1tl2VssCV7ysUxJnWXXfdlf7Gp59+OjOP+TxFCybr&#10;4NJLL02vr1y5cqrhgNbqe+65Z/zK5Phu1uHSpUtn9nfWV59eIXOFeWS5uS+2oLLO24TStu9Dm7Db&#10;FOjj9TbHmsftbB637fA/6PDDD0/fD5b35ZdfXlDHriRJUplegZ7Czw9/+MONWkqiNZ6C6mmnnTYT&#10;0ON55C02FBp//etfp8Jw24DQV9dAX4XTBSIUUHi98cYbSysiTjjhhNFLL71U26KYi+CTt0BVBYMo&#10;zDepCwaI1kJccMEFtfPad/019eaI7Z4X2IutcOxvp556atqvrr/++omDWNV+Oomq5VxogR6xr7H8&#10;edhqG9Tbvg/zHeireNx63FZhv6LXShm21ymnnDL+S5IkaeHpFeijAJQX4CjYxfmTZS0oUUCkpezy&#10;yy9Phb0oMFI4bCrEgsJzm3P3y0RLVd9An1c+UMhjGcvml2lQyGb9dCl4UvCmUBwFdJYVxUJwBJO2&#10;gaoJhWTEskQA6KoquEZLH+uddcJ6++yzz8avft3St3jx4tG5556b9p1iKAgRDsC08h4efcR5wYS7&#10;rucyl8nXG/s452azLyzEQA+WeZdddhldcsklM+uRdcHj5557Lv1dheN2KIHe47beln7c5hU9bJtH&#10;H300Pf7Zz342879moR7DkiRJ6BXoEaGeQvIVV1wx+s1vfpMKtnWD3MX5n4GCXRTy2mhqNWqjKjRU&#10;oaAflQ8U9OvO+6cwH2MEsGy33nprqwAShd684Hjvvfem78l7NFCIpxsrBejiualVQaIr5oXpFjV1&#10;3SXE1k2bwMGgY8cff/z4ma/X7dlnnz2zTdiX8v2jiHXKgGYsP49ZR3273uatcitWrGjdIluFYPDB&#10;Bx/MzE8ErIUaBmIfzUVwbmOhB3qWz+PW47ZJbC/mK19GxDHM/lM3foAkSdKm1DvQIy9cgYIdhZ8q&#10;nNv6/e9/PxX+urSCTUMUztoGelqojjjiiJnBnQgVa9asmTV2wHbbbTfaY4890uPtt99+Zl3w3qou&#10;vUV8Nz0b8kGyIigUQ1BUiBTPfY6uqHy2z0BbbXRdfzmWkYIz64WWPFq+CEB0b2Z+2Rfokou6Hhgs&#10;F2Mt0KrM+4rhqAsCHgEDVa2Lk1jogb4M26dNUG/7Psx3oPe4nc3jtlqsf5RVRMdyoktlkiRJ0nya&#10;KNDn3RUpENFaUjcYFKNHU2COcy4pEFJAo8A9F4XZXNeCbZ/eAHVdeqvEdFj+jz/+OD3HuqHQmrdA&#10;ReVJVSE2uqLS4lYcvTxXtlx8jjDCYG5VYp4IK1WqLmUWBWPWDUGK6cd24LXHHnus8/YnuPVtnYv5&#10;YVniUmXTaO3LLbRAT7Auhq7ifBHc2gT1tu/DfAd6j9vZPG6r5f+/yr4nKjQwpIo5SZK0ZekV6CmU&#10;xXmphHLOf+/ahTIKsuA7XnzxxdHzzz+/0fcwLS57Namyrqd13U2ZLqcRMG/5ZazeeuutdC4p4egn&#10;P/nJTMUErW+08DCNLoXcvJCKKIDnBcho+SN4VA3QxHQpeMd91fbIA0BMq00waKMqGESoYToRTGLb&#10;g+fKlI2+HQFxkgJ2zA/bjK7AzM+0W+kXWqCvCoQ5gjP77lycQ88xwv5bhvWEqtAZr7cJ9B633W2p&#10;x21+TMRysR0Q+0L0CODYKFtHkiRJm1rnQJ8HcQqzDCKUD5bUBZeR2m+//WYK7GUF2igIzoU+hUsC&#10;A6cKULAkEDzxxBMpEFAApDBI7wPENaK7yLvgxvmcXIYrWlYJBkyTAiaF+iq8p83pDJN0x+2CQvEb&#10;b7yRWiDLgkEEyWjpjOWLAMd8ggA5aTBg+8W1ymMdx2CO02ylX2iBnuWObucnn3xyWr/F7R4t4W10&#10;DfTTEPtDHx633W3ux23+v4z7qKRBdMGPdd12f5ckSZpvnQM9LUJ0U6Swx/mgUeDpIwpJFIgPPPDA&#10;ykGrAoW6uoJbzAsFvq6F8iZ5IAAtQxQoi/NDYZb3MH1CQpduvDH/eXDJW5FCXoimAE2hloIy9txz&#10;z/QdbVquYnp5Ib1sek3qCrsRdij8M09Mi/XDMmLdunWpW2te0I/C/1wEg1i+fP2UPTepWLcLJdDn&#10;yrY72EaEz/x642WOPfbY1Krb9nzzJlGRUJyfENu/zZUwijxuq23px22sR7B8+d+xbuI5A70kSVqo&#10;vj2+b41WCwrIxfBNQa3tjQJYjsJzmzDPtZcpYPG4DpUOZThnkoqI6FbZBtOigErrEAVa5p0WIQqQ&#10;ZZULPM97mAYjW1OQbYPCKQVHCtARCsD6ZvoUOKMwTZdoCpfcohszhWRu1157bWrpY7CvSVCALdt2&#10;+a24HctwaSsw/6ybCFY85kZFznxhmzBYGiJEgnXMOmPemvatzR3rgf2PwEZwB3/nN/axRYsWpUBH&#10;q+Zci329S8j2uK2+edx+jUFac+vXrx8/+vo0BEmSpCGYaFA8RAsGBb+2orWmS6sHhboYJRkUTIst&#10;PTEvFPLiutDgs1z7ntdQHG26DJUChx9++KwushSEKQRutdVW6RreRTFQU1F036ySd9mlyyf3rCNG&#10;484Hnoouofmyl61/CrdloaWo7LPR6lW2fovabEfWR174Z1oUwCPkREtfGd5DSGI+wTRimm3mr4jv&#10;Y9pl8xvL3WWfrBPrts98zrWy7Q7CUiw/6zmuMc5YE7/97W/Te/LWbvZLuq7XHUscR+wDZedVhwhp&#10;Vb8h7M+Mo8H06o4jeNx63LYVn0WsS+YTUTnDMrIu2IeYf0mSpIWmcwv9pkLhmHM5KWQT2CmIcTmo&#10;soI4IYSBsXiNwjRdbCkA8x0UDpvCPPiOPBSAQiXTpfDH98WN94LutBQsKfxRcI2gwsBYVb0GmEda&#10;BAPzyucoPEZICHGpLQb4qtMmFDRhEEEK5HU3zsVuwvxTOI5btIrF37F8rDO2DTcqXKaNgnoEUVpD&#10;iwhuzAvbk54cWzq2DeGdME8lGr1jorWbfZzxLji1pelYYsA2jpn8snFd8Vm+o83gbx63HrdtccnB&#10;EC38sXwh/r8UW/MlSZIWiqkFegpebW8MhtcXBTha3+my+vLLL6fCHIWuKHiBgjWFekIHhWsK7hTU&#10;CSB5Ya0Og/3xGb4jCqxcP5lQEDdCADjnmNahuFGopxWKQZeogKiTF/wZuZnlimDBtHO0MKLvIIQL&#10;GQXmKEy/+eab42eng33jjDPOSI/ZN8qCE9shWhyXLVvWqwvv5oZ1cvfdd6d9OMIPz61du7bzVS3m&#10;i8ft/BrycZvPL70tivLTSZoqYyRJkjaVqQV6CsNtb3Ht374o2HEZKApZFNhpHTvxxBPHr349ejGF&#10;9gj5FOi7dvNkGnyG4PLpp5+mINCmwMq084IgFRCcu1vXdXflypWpsoECaR4siqHpBz/4QbpvqpTI&#10;Kzf6ys/3rbo1DZ6WY56ozIlzhNlutBZGqxqDgtEFlhvrepo43YLpE7oYyK0K65sWaSqAoofHloqW&#10;abYPXcpZD1SMEVh5zP7J9luI68fj1uO27Xpke9DbC5ymUXTEEUeke95T3KaSJEkLxdQCPa1SdLmk&#10;wFd3o+BFK1ZfFLr5Hga3I2TQHZPWww8++GD8jq9xvj0FQdA1tqrrbBNabvg802n6Dgq+FGqZL+Yx&#10;CpZlLUs5BvvKW/xASxPLGi1O3NPrIJapDue+sn4oZLfFvOZdVqfVdZegROsarWgEnug+G/dRoKbL&#10;LN2iucVr08B24LuZDvtocT0XESJ4L+uax21F75O4RXduglD+fF3YYD1x2xS9A2KaLDf7Dt3NWW8c&#10;r08++WRab2w/1iHrh21ERVoeghcSj9vqm8ftNxgDAnyOdcO248ZlB5k+4j2SJEkL0cSBnhYfCsO0&#10;ZtDyvmTJkpkumMUb7+N8XEIOj/lsGxSwiiEeFDhpfaeVrNiCQgGQVnzeQ7gioFA4pfBbF6pyBAFa&#10;KKPLflMrP8vI/DBt5pGCaFlXziLmh1BBQZ6CJPPJ+cosa5x7/Ktf/SrdP/PMM+m+SQTKNpg287rf&#10;fvuNn5med955J/WWYP3RjZlWXsT2jxZQXuc5bmzrHCNO9xl1mu+JfaXtJc/Ydtdff316TIG+apyG&#10;IkJPfiMggOnnz1eNDs42AMGvKUhOgv0x5i3fN6M1MvYbtgct1Ixbka83jrM4t573LsRu5B63k9tS&#10;jlv2DfZl8Dm2HbcYfJXjsa6XhiRJ0qY2tRZ6Cl4UfgjOeYtRiEIa72GArbYoLOchnoIlhVi6udKK&#10;1FTY4z1MmwIfBTwqHSh4R2tMFT7HsoACbVMoCMwP80shkekRLMrWR2A60QpGKxcFya+++ipVRLCc&#10;jCbNOuB5lmHNmjXjT1ZrO0ZBhAemzby+9NJL6W9Mq+suhWHey/rjcZ/BpVhH3NpiWSjQxz7D9uvS&#10;ZZaAx2dA+GU7ROCeKxEg2ga/PqLVmu1Oayb7aQRXBreLAEdgZ3tVVSywHxL0CcGsq4XE49bjFl2O&#10;W/ZlepflvSh4zLFApTDbT5IkaaHqHOjpQkohqXjjusUPPvhgCgq77rrrRq9///vfT6/xHlopi69z&#10;i26qOS53RSGbghpBg0IshbyYj8Dj6CJZREGPVny+IwptFPjygnDgeylU0uLE/BJaooUmb7Wj8Mnl&#10;rspE4KFACCoRaMEr8+qrr84UHql4YLoUIikIc+krTh0gMDAv11xzzUaFS0IEonKC+dp7773T42h5&#10;KsP7o6WW6bOcbUb/z3F5LsQ8LATsB3QFj2Vjm8f264LPRDhgnbLf1QW8aKVsulUFYM5FBkFwLrC9&#10;I8yzXAQY1hHBlf2O1xnsjn2m6vgs3jjmuS87bovo5p13+85voew1bm26iHvctudxuzHWIdsvjlMe&#10;t60MkiRJ2pQ6X4eeVicKqnOBwnHbQhTdaqMlLkcrIy1LdSjgU3Asa/2J76WwfP75588qiBMYosAZ&#10;eJ3KgioUwJcvXz568cUXU+GyLQqh9EIggDENQkFZb4Sq9UCQoAKkGCQChV1asF555ZVZrWixfcu2&#10;BeGqrNKkS+E7vp9Cc6BVk+kxr8wXp23QsklQIgAzf1w/fP369ekcYd4TrxUR7KIHCIOWtemuWye2&#10;34YNG1Ihf65wOgljQdTtS5OI9Z5vK5aN6bE+J1G3/av2mT7qjm2PW4/b3Hwdt5IkSZta50BPS0p0&#10;D542WqaqWjCLCOUU2HJ0C6VQWFUYbotlLJuPKKAGpnf//fc3Fj4prHY9L5oCKV2AKTQzwnPdMhEO&#10;fvjDH86MRM15q3TxbZomBezi99YFA6ZTvBY4vRy6tBDWBQMu7xXP5+GN9V58fx5mitg3GNl80v0g&#10;sP0++uijqX1fEfNLS3nTck2CbX322WeXfj/Tp1Wey6/1QSicq3WDONbZr+vWj8etx21uro9bSZKk&#10;haBzoNf8KSu4Dx2FbAYMy4MXQeztt9/uHJ42F2xnAjXd7Q0fw+dxK0mSpPlioJckSZIkaYCmNsq9&#10;JEmSJEmaPwZ6SZIkSZIGyEAvSZIkSdIATRToGfypLS6dxCjHfTEtRkFuK6bHwE198Vm+gxGe5wMj&#10;QDPf843l43JSDHyV4xrczE+X9S5JkiRJmh+9BsUjXHN9ZRSv+VwlroWcX8aoLaZ3++23p8dl12gm&#10;iHK5umeffXbmskgxvarrHrdBoOca1PmloOISWl01XRsfVesoLhnVRpvr8BdxDXSum71ixYqZEatZ&#10;5/fee2+6LjbX1ZYkSZIkLSy9WugjUO+2224p2EdLPYGUFu2yG0EVZa/Frao1nekR1gmdl19++fjZ&#10;bxCyee3LL78cPzP3WB6Wvwnvi2Wf1NNPP50qF6pufXDdbNbdu+++O+vyUyeeeGK6f/HFF9O9JEmS&#10;JGlh6d3lnpZ5QmAe6p955pnSoMktKgHKXosb1zSuQss70yMcF7vAH3DAAen+ySefTPdz6amnnkot&#10;4IRrgvDatWvT32W3l156KX3mhRdeSPeTotKDngJVtz5++tOfpvvHHnss3YelS5em+/vvvz/dDxH7&#10;5Omnnz6roqm470iSJEnSUE10Hfro6o4LLrhgVgtv0SRd7gMt8atWrUqPL7744hSuo2s46G4eqGiI&#10;lme6jRetXr06fb6IZdp9993T47322mt03HHHpfBOGASVDiwn0607DYAgeeqpp6bnzzrrrI1eD/RK&#10;iAqJgw46KH0vlRugIoDTBaLL/X333Td6880302tlOD2gS5f7WAbW0/HHHz8zj3GqQVfMd9+KhWmL&#10;dVa0kOZRkiRJkiYxUaBHDJgW4TiCe1dtgxYt9YsWLUoVCQTQCM7F4N430FcFwZDPZwRfpnHTTTfN&#10;fN8555yTKgKY7sqVK0unE+qmF9Nqmqdcl0Af644KizzAxzbk+U8++WSjioYqUQGxEOT7IfO1ZMmS&#10;mWUw0EuSJEnaHEwc6IsIiQSnoqZQ2DcM0jrP9+YDuiECXddB8dq20IcIxYT3J554YrTnnnum6RZD&#10;fpV8eieffHKqiGCeEdNiGnSB55SG9957L71W5thjjx29//77MwMDNol1V1ZJQWUJrfaYRu+KHMv8&#10;3e9+t3HdTIJKlQ8++GB0zz33pL9jGQz0kiRJkjYXUw/0VaYdClHVwoy+gT4X4bYpBEaLfCDMX3HF&#10;FbWnIJQpriPC9oEHHpgeF8UyMY9l1q1bV9nNH7HukC/fnXfemSoV7rjjjtFtt92Wnpvmtsu781Ph&#10;EYF7rhnoJUmSJG1uOgf6su7fBL1oRa4SXeDz89yLylqXy743upTT3f+kk04a/fa3v90oPM91oGfa&#10;hO1DDz10pkcCQX7HHXdMywl6HdCizn1TwEYxOOfhtyjeEz0HipqWO1rnEcsX27bYbX+agT6v/JjP&#10;cG2glyRJkrS56TzKPaGUwMet7Nz0KoTdujBfhdBJEMtvoNv24sWLU0CjyzrhN79FqKbbfPG1uPEd&#10;XRGUCcMMzkcwZf4I7Dx/yimnpAHyGLyO9cRgdwRkQjmfITD3wffx/dzojVDEc/E6721CJQnznW8/&#10;/qZyAowvUIb5r7rxnW2sWbMmzS+36AEgSZIkSepuoi7302y5bSOfHiGy7UBxVZpaawn9eQs9oZfR&#10;/A8++OBUOcFl6QiohHda7JcvX57Oc4+gGq34e++9dxqUrW60e8Ty0d398MMPH7388stpGQnq0doe&#10;y5230OfLEfOcfybHMsTI9nyO74rPx/zecMMN43d/LearTrFVf6GxhV6SJEnS5mbqgb5P0G4bBvPp&#10;5YPJhTPOOCMFVsJsiC7r+XOhOMBdUYRjeheA0wZioLhiMC+G/65OOOGE9N3Mf6C1PQblY7R5xKB7&#10;eaBn/a1fvz79vf3226cKh6pAzykNfJbv5LNt5jnWe9k6DJ9++umcDnI3KQO9JEmSpM3NnAX6PGRW&#10;ifDZJ9CXifPJ89fLnqtDsP7Rj340+sEPfpACfKB7+htvvDE677zzUngvKhsRP1dVecA55cuWLZs5&#10;RQAE+UcffTRVWESFQnSP32GHHVLoj+VhWlQufPzxx+lvvidGyi8L9HSNZz45NYDW+C6Bvu06XIgM&#10;9JIkSZI2N3MW6NsEp2jVnmagJ/xyLnsoC/S07le1zOc9DAjKhGe+Ix+sryywN6laHzE9KgKoRMjD&#10;OvN5zDHHjB544IGZ+WWdcW7+k08+mf7+xS9+MeuSf2WfKaLSgtHl2/YqMNBLkiRJ0sLTeVC8trju&#10;PCGq7sZ116eF87/RZqA+Au9DDz0085kc4ZjLqdH9/dZbb03Pffnll+k+EAqLNwI5qJwoe53vLUMw&#10;Z1oE62hlDwRywmcezAnuPMf5+tx4nLfEl32maL4uFSdJkiRJmjtz1kKfdwOvEt3Dp9FCf91116WW&#10;6/z66ShroY/zyKu6pYcu58V3eW+VfPlikL0qcTpAnN9fJh+gr0zXFnreV6fvcs+HfBkW8nxKkiRJ&#10;Ultz1kL/3HPPpZBed7vrrrvG754MwZwwTyXCgw8+OH622i677JLu68L8QkYwpTIkKkTmCxU1dTdJ&#10;kiRJ0vyZWgs9536feOKJo2222SaFu/looaeF+dhjj03P0dV+5cqVG420fuedd6Zp0FJP1/mtttoq&#10;fb54rn2ZYgs2A8otXbp0/OpssSx1y/3+++/POhe/qLh8Zai8YCBBlpdpotgroa2uLfRMu06bChL2&#10;Ey79h6uvvjqtr7nAsuU4vYPtUxy0cN26dXM2D5IkSZI0l6bSQk944rzz/fbbb/zM9BGmozWa7ugE&#10;Qy5TR9AknJeFedBiT/glJFPRwD1/M79dMU2mV3aLeat7T/QM6INlpnKCME+AZ5mpCCGgnnrqqSls&#10;M+25RGCvu7VBpQ/LwI3Hc4WKivwW24fp5s8z0r8kSZIkDdFELfTR+h243Fq00Lc5VzlaiJta6Anz&#10;hNZ8wDsCPBjVvU3rNIF48eLFna6X3rYFG13eW6WshZ7l4xJzBFFakq+55po0/7wXrLd8/TzxxBNp&#10;fbRpdW47z216DrTFCPtnnXVWekylylwN0Nf2SgRUhLStjJAkSZKkhaR3Cz3BLMI8rcUXX3zx6IYb&#10;bkh/t7Xddtul+6+++irdl4mwCkL86tWrU1fzVatWjU466aT0mGDadCPMg/t4rmyU+xzn5ePzzz9P&#10;93MtutCD9UvYvPnmm1OYJ6AShMsqIwjwrP8NGzakypR77703fZZlXGgI8Mwrt7kcbZ/KhzY3w7wk&#10;SZKkoerdQk/3blpYX3nllVnnhdddhz5aeovqzgGPQJ+/h6Aa585PoqyFOK9ACITPplZ95qlPCz2j&#10;8++9996p0oB1Guf2x6j99F5Yu3btRsEzb6HPMf+s/9g+daG57TxPs4VekiRJkjQd/+E73/lO9Sht&#10;NejeTasx13PP/fznP08B9c033xz9/ve/Hz/7te9973ujRYsWpZbkuPEdEU7L/Ou//uvo29/+9qzA&#10;z3f/8z//c7osGwPQvffee+m5rrd//Md/HH/jN5g/eh7E/LF8bUbO32uvvdKy873F5a5DaP/Rj340&#10;+ta3vjV69dVXR//0T/80+tOf/pQGa1u/fv3o2muvTd9ZdPTRR6d71kOO9UULPRUBv/vd78bPlms7&#10;z0xrp512Sr0jJEmSJEkLw0Tn0GvTidMF2o4HIEmSJEnavBjoJUmSJEkaoKlctk6SJEmSJM0vA70k&#10;SZIkSQNkoJckSZIkaYAM9JIkSZIkDZCBXpIkSZKkATLQS5IkSZI0QAZ6SZIkSZIGyEAvSZIkSdIA&#10;GeglSZIkSRogA70kSZIkSQNkoJckSZIkaYAM9JIkSZIkDZCBXpIkSZKkATLQS5IkSZI0QAZ6SZIk&#10;SZIGyEAvSZIkSdIAGeglSZIkSRogA70kSZIkSQNkoJckSZIkaYAM9JIkSZIkDZCBXpIkSZKkATLQ&#10;S5IkSZI0QAZ6SZIkSZIGyEAvSZIkSdIAGeglSZIkSRogA70kSZIkSQNkoJckSZIkaYAM9JIkSZIk&#10;DZCBXpIkSZKkATLQS5IkSZI0QAZ6SZIkSZIGaKJAv/POO48fNbvllltGjz/++Pivfo488sjRdddd&#10;NzrkkEPGz1TjvUyTW5f5rMP3nHPOOVP7vj5OP/30tExt1sFQsD7ne52yf9x7771pfQ7dZZddNrry&#10;yitH++677/iZ2eJYmKt9hu996KGH0nxIkiRJmj/f2nbbbf8yftwa4euaa65Jj88///zRhx9+mB7X&#10;IVDss88+o8MOO2z8THcEBj5/8cUXj5566qnxsxtj/m6//fbR1ltvnf6+7777RjfccEN6PIlYhnff&#10;fbf1crdB4LrooovGf23s9ddfH5155pnp8YUXXjg66qijUoB75JFH0nM5wtUvf/nL0dVXX916u0wi&#10;5qst5m/x4sWjAw44YLRkyZJ0Y3vdcccdo9tuu238rrkX65x1dPzxx4+fnTuE7WOOOWb8V70HHnhg&#10;9Nprr43/akaYZl9nOcq2+QknnDA666yzZu1H0xTH5XxvQ0mSJGlL1yvQ48477xzttttus8JtBN6+&#10;qkJq4PuZ5rJly8bPbCwqG3gfQf7QQw9NzzVVArSRf/fTTz9dG8K7iHDJuvziiy/Gz34t1nGbQE9Y&#10;vvTSS1O4u+mmm0b33HPP+JVq0WuCsNdFbOemChrmafny5WmeWJYilu3Pf/7z6Pnnn281v23Q6s62&#10;asK+wXyxLT/55JPxs+XYv6vCalOlyPvvv99pf+myr0ZYb/p+erZQidJ2vyjDel26dOn4r2+wXVmP&#10;bfah1atXT3wcSpIkSfpa70Cfh9sI9UcffXRlkDrooIPSaw8//PD4mY2VtUzSsrn77runxxF677rr&#10;rvQ3Pv3005mAkM8TQZWWwwi5WLly5VRD/SThKBeBviykR1hsCvT5fHVpKY1A37XnRJfP0YLMdvvq&#10;q69G7733Xpr/qtbitpVC7EdXXXXV+K/ZJq1YKlPXut10KgmfveSSS0YHHnjg+JlyJ598ctp+XbYF&#10;+8HBBx+c9sUjjjhi/OzGCNw77rhj2g5Vnnnmmdr9Jva9SZTt45IkSZL66R3oQdimazcuuOCC2m7C&#10;EbK6BsemEBFBKw+0xdZKWhZPPfXU1Pp9/fXXTxwoqCRYtWpV+r7TTjutVdf2OpMG+r5hHvMR6Iv4&#10;bFOg5/Uy0dLfJtDTQ+PNN98cPzvbXnvtNfrggw9Gn3322fiZamybukCfi5bwsu7vsZ2r5j16vbRd&#10;p2x3xgFgOkyvqWKhSd06RV3vkCaTfFaSJElSuYkCPQi3iJbvvq2jVWEiWugJOdESmYcwWug5J/vc&#10;c8+d6T6dh/kQoR5Mi9A7SRCP84YJUZMOBlYM9HxnrI+mQJ93s+9zDnPfYN73c+CzTYG+6nubQjHi&#10;O6rCI0GYMRZQ1muDdco+FZ+tm98i3ksr+CmnnDJ+5htN81732TKxL9Sti2mK6dVVlFSJ49dAL0mS&#10;JE3PxIG+qOr85aYu9y+88EJtQZ+QtsMOO8wawIzvO/vss2fCH2GIFs4qBPhtttkmhV8e07rZt8s8&#10;wYSAghUrVnQaxKyob6CnMmOSMA+mhaoW8SpRabMQAz0VLLvssks6X5vgybYmpHMuf3Qrz3tt8L7Y&#10;D2L95r0vmCfOg2+quInz2asGYeQKCccdd1zltqpbL2XYfzkGqgbDm7ZYN5Mw0EuSJEnTM/VAX6Up&#10;qNUhtBBeCDy0wNOlmTAXASq60oPXqhB6HnzwwXQ+M++bZKC8GFkcXQY8K9M30DNCPKG0b5hHBPq+&#10;mrZn2UBq7Adss+L53CzjNAJ9iNAeLcrFz/E6AZtWelrkzzjjjLSvsZ/ceuutaVswvbYBNLrbV1Xw&#10;5Nuu+J1xGkfbfSmWDfm6ivXXVZugHfPPPDYNIli05557pvky0EuSJEnT0znQl7XSESjKgluOlnMC&#10;cF1LcFUraAR3utvvscceafoRYnjtscce69xCSVf+vq3qMT8sC70GCIGTtNL3DfS8NwJoXxHom4J5&#10;UdvPFfeLWF/zEeijBZttw2kbZZ8jSJ900kkzFUG8TuUI6zTmpU0IZX+6+eaba1vY6wJ9l+VimTgW&#10;uEe+rqJ3QldtRp+vm/8mk3xWkiRJUrnOgT4PaBHSCRRNgb6NqkBPCKB7O9OJYJCHGJ4rUzZqfpfg&#10;VCXmh5ZfuvAzP5O00rcJ9Ndee226jnm0dLZpJW06jWFTiJA8l13uES3YsV2KnyOA06U+TptgXf32&#10;t79N+0tU9kSrOZUPTVdIiH2C5Vq/fv342a/FfNYNmBeVRG32yzgGQtW6mraYLhUxrJMuoiLHQC9J&#10;kiRNz0Rd7pvC17TQvf2NN94YnXfeeaWBngBMQPr444/T31QyUNkQ4SFCMQFy0kAfLbGI8/kZYI1p&#10;9m2lbxPo165dm97TRdkyTqPipUrTeeb5upvLQJ+3YMc2ic8R8BFBnvlg3eYhk/UfFQFx3jshlksz&#10;lvWGyJerTCxLLBvbuYj3RCURpwfkl2PMxbQI1Bs2bNhoVPwY0K+rdevWNfb0MNBLkiRJC8vUA32x&#10;9bCNum7K0UoaISuCT4Qigghdq/OAVwzI0wz0sXwR+Kqe66JNoI/rmBeDH9Ol1bcsJL799tsbVTD0&#10;2T5t1W1HMI8RpCM8crm9PLhOI9ATen/961/PqmCIFvtQFuRRdi47Let777135SUPo+UdsQ1RXJb4&#10;u42qdcny8H1x3fniuuoyjVw+31Vi32nz3qJJPitJkiSp3LfH91NHICF01d0ITU2itZHQQsCKQMhj&#10;boTc+UIL46GHHpoeE7oD51zTYsm8ESYnQaAsQwAmCEU3e8I8f9NzIfB3fivrLUAIZl3mN7YVGCSw&#10;+FqXW12YZ72wfujaHjhdgVH6CdvTxHIzL2vWrEkt7FT45GGeQQR5nXWUY/tyPj3+8Ic/pHtcfvnl&#10;owsuuGCj94Ou8hHmm7z00kulx0F+azomfve736V1WHV1BkbxL/vephuVP21xDX8qVrrctt9++/Gn&#10;JUmSJE3LnLXQExKaWsAp6BPK61p2CVl5aGdaBENa+hAt9GWiNZD5BNOIabaZvyK+j2mXzW8sd92y&#10;VIl5imXK5y+fdxRbOvMeDHXd3atEF+4+891FrDvuY5szEFvxsntl+1SuafuxPLRcc1pBXMKQypZn&#10;n312tGjRojQPTXh/XLKuCRUGy5YtSxUr0VMign/TspRpe0wwb32+fxKx700iXz+SJEmSJjNngZ7A&#10;Eee0V4lz3buEyfj+fJrRHT9azWlB5LznCA95KO4b6ONzKDtXnpAV521XXYe8Snw38wse5wEXVYEe&#10;UaGRX6O/rS7bq8yjjz7aeC3/YkhlO8XjqJDgvOxTTjmlMaQ2bb845x20ZHPLL+lHbwC2UZXPP/88&#10;tey3CfOBeSLMF7dLn8Ady9emgqbs+2NeumpzLMS+wrFWNiAjrfBVAzV62TpJkiRp+uasy/18I0gQ&#10;FLjRHX2aCIBcoxwErbKu7ATACNa02Pbtek9lBN57771038Zzzz2X5pEw1xefJ3B1vX322WfjbyiX&#10;rzvOWS/i/HkqQhhwbhqoSKEyhMoNBlHMwzz4m/DKjXDKLf7mxue7hHk0BdTYNk23/HSLL7/8cvyo&#10;m6hY6HprwjJw1QgC+dVXXz1rnXEjzO+///6jJ598cqPXuHGVBj67ZMmS8TdKkiRJmtScBXpCJi2w&#10;dbe77rpr/O5mEYriXFzCAS2UtMiCFkBaELl1aRFtg3OomT6tyDfeeOP42Y3RUk2LMD0PfvOb36TP&#10;tEEgZJ6533XXXdNz/M3nY13VIWjh5JNPTvddELaYVtcbLextRIs4rbpVwZf11jVE1yG0833sH9Fr&#10;ow8+y3dMilNGaHVvui1fvnz8icmxvjlGmm7s021Q6cI+zTZk3RbXDWMOsN9zCkXZOBBUglHZwFgG&#10;ccxKkiRJmszUAj2hLS+oH3TQQanAX3drE0Dpdkx4oPWb0BPnQMd9XD6L1uJobWxznnRbhB6+m+kQ&#10;apqCJ+Gf93IqAY+7YB3SysnnWQZGgG9TKUBYIsAxTSo05gPhDU2t06wvlodW3S0VA85xikDTjQHt&#10;piXvsVJ3i+OnDhVp7Id1p2RQiULPiAj1eQ8VjnUGD+Q9TI9TIqY9EKIkSZK0JZpKoKfAT9jdb7/9&#10;xs9MzzvvvJNagwk8BAaCK2glpuU6ulTzerQeE8JzXL6MW1d8T1QOMIBb2XXBiwiwXN4MVATceeed&#10;rUI5CDkEIq67z/IQ0JtCPa/RIkpgJixRoTEfYYl5axMG2T6sj6aKkKLobVG8sX2HhgqXYhf0shvr&#10;qs/573Mt1vnvf//7dF+F+We/ffHFF2dOS2Hf5DhgoEL2gZUrV86E+rKWfEmSJEntTRToo5WWlnOC&#10;JZflCtPqck9I4L0ReKoG3apDK3+XEeBZFoJ4hHkqEpoGfsvR8slnQPClsoNKjzqEG8I4YYdB2Vje&#10;aHWvauknuPPddNUmLFHpALo1z2Wop7UVbbtrsz66it4Wxds0e1/MBY4FepRwI8h2tdVWW6X7t956&#10;K91vanG5QfavNscA+y3rIERLfVSoUSnGoJH8dkzzFANJkiRpS9Q70BPqCJsg2HEN8y4ju2O77bZL&#10;91999VW6XwgI3rfffvvMshHMqUjois9EqKeCgJBTde4wYZ5uyiCUR2s2re6sW4JhVEhE4Dv33HNT&#10;cOda7tFVm8AV0+Q1WrT7YNvyWdZF8cYyRBCbZhfxojjHu3gjDHaVt/Dnt1D2Grc+qIShlZpbU6+E&#10;4rqlEuZv/uZv0mt55VgfbU554Rb7eRUu3weWp4jPMt9V2I8OP/zw9PjVV19N94hjg4o6SZIkSf31&#10;vmwdIZXW4VdeeWVW6zdBiJZUAgCtdTkCRFmrZZfQHN+fd72mNTQCFPPFSNp0XSYA0jrM/O2yyy6j&#10;9evXp6DDe+K1IloU43xvuge36WZfh1BDAN6wYUO6LFtRvE6LZdl6YH7+4R/+IXW9//d///c0b9Ez&#10;guVmkL5icCQY0qW57/zHOq5DcM1bYrtgvqsuVRj7SFXXegIk0y3bv4qq9rcuquazKNZZvl81LQvv&#10;Letx0Hbdln1/zAf7RJvLEBLK2Z+q5hHsTw8++OCs/Yxjqu4zOSqlyvZ9SZIkSZOZ6Dr0BONimKwL&#10;9ASDpUuXjv/6Gi2RXVr26wI9rdfxfB7EiuGD9+eVEEW0mHPpu+Ky9UUo/+ijj0q/j3VIWH/sscda&#10;VWoQ4ghgVKbUhfWybdMW83vMMceM/xqlCpJFixalx1SKMJJ/n270oS7Qs48w71VhPeatzTywHRcv&#10;Xjz+qztCddtAT0UDlUhccSA/f5zpV81nfCbHNmtbuVUX6NtUeKCp0qFObKs6XZZHkiRJUjcTBfpN&#10;gUC3++67zwpJBCNGEo8gtTmbJKgvFGyvTz/9dOLeD1u6sgqDOD7aHg9NlQ6SJEmSFq7BBXpJkiRJ&#10;kjTF69BLkiRJkqT5Y6CXJEmSJGmADPSSJEmSJA3QnAd6RsJmJG0G35IkSZIkSdPRa1C8uBZ4lfxS&#10;X2XX584R9H/5y1+m66u3Gb2dyoFJtLkEmSRJkiRJC91ELfTvvvtuCu/57Ysvvhi/2owwf+mll44O&#10;Pvjg0eGHHz5+th7XzObWVd/PSZIkSZK0EE3UQl/W6h4t6E0t9FxP/ZprrhnttttuozvuuGN02223&#10;jV+p9/jjj6f7ww47LN231fdzkiRJkiQtRJtkULy+YV6SJEmSJH1tKoGe1m9a4tugm/3tt99umJck&#10;SZIkaQLz2kIf58xvvfXWE4d5uvZ3uU1i3333dZR+SZIkSdKCMq+BnmA8jTCPGOSu7a0vxgu4+eab&#10;R6tWrRqdcMIJ42clSZIkSdq0pjIoHl3uH3744dFVV1010xpeNSge58+3uTxdlfkeFO+cc84ZHXfc&#10;celxLOO0sc6odOD7t9pqqzSPXC3gvvvuG7322muj888/P603riJw7bXXpucCPQeobAh8jqsPvPTS&#10;S6M1a9ZUrutYH2yX7bbbbnT00Uen0yDA5x988MHRPffck/7O9Z0eTj/99HQ1g+J0Pvvss5nLIJZt&#10;H5adz/7kJz+Z+SzTeeWVV0Y33njjRtOMfS6w3tgfqZDJl/OFF14Y3X333aOnnnoq/S1JkiRJQzJn&#10;gZ7gecwxx4z23HPPFFaffvrp0SeffJJeq0LAKo6av6kRJi+44IL0uO218ruKQE/AjbAJwvKGDRtm&#10;Pcd6jPCL2BZl+PzKlStLA2sEeioNosKi6Kabbtoo1Ped3mWXXVZZmcK+EwG8+J58AMUyTJPtk1dy&#10;FAN9vIeeFkW8dtppp83JdpUkSZKkuTRngX7t2rWVwa9KWQs4LbNLly4d/zVd77//fgqam1oE+gie&#10;3/3ud2dawTk9gVZswnW00kfvB/DcgQceOP5rNNprr71Gu+6662j//fdPpzdUBdYI9LxORcKjjz6a&#10;WsoPOOCAmTDM86ecckp6HPpML2/V5ztZFkI/p2Dw3vgsioE+1g2ozIj5Zj4PPfTQ9LniOuF7d999&#10;9zRvee+K7bffPg3ISPhnvzr11FPTa9M4BUSSJEmS5tucBfpLLrkkBT8C2sEHH5xagt98880UFglj&#10;fLbo7bffntXSimJr6zQVg+CmEqE1n58IrhFwy95TJw/RZS3t8f0E7+OPPz49DnlrejFgV6mbXv59&#10;K1as2Ggb33nnnTMt8Pn0CObRqs7+c8MNN6THIe8tUPa9+etlyxnroKwiSZIkSZIWuokHxSPIlSFA&#10;Efajmz1hnr/feOON9Df4O78VAxkIWoS8/EaoxcUXX7zRa11uCyHMTxPbghDLjfUd9thjj/GjjT33&#10;3HPjR9/48ssvx4/qtZ3eLrvsku7ZbmXb+OWXXx4/mu2II45I97T6F8M82GcCLfJ1nnjiifGjb8R+&#10;YJiXJEmSNEQTB/rFixePH7Wzbt26dE+rfR+02kZLtYOZfR2qr7vuutTaTAs5LdLc7r333vE7pmuS&#10;6XGKQxfbbLNNuqdbPdMru7WVVzhIkiRJ0uZgapetK56jXYUQznt//OMfj5/phoH2sMMOO6Ru6F1v&#10;m9Ol5wjXXNefUxjAeqWigxvnqk/bfE9PkiRJklRt4kDPwGN477330n0bdPNmcDW6avfF52mp73pj&#10;4LfNxUknnZRarwnTnEPOOeKcRsCtOJjdNEw6veh631ZeScS08tMlire8+70kSZIkbQl6BXrCU4Qo&#10;RjgHfxOyI+DVeeCBB9L9ySefnO67KDunvs2NVuTNDb0UwDnoxXPTaU2ftr7Ti3EUqFBhHyni+vJl&#10;8lMqGGSx7LOSJEmStKWaqIWegMUlxxi0jHPiuV54m9BFGOQSZIxszij28yEui9a1JZflYUR+bgst&#10;ULLeQSBmbAEwj1ySja7xUYnB5dri9Un0nV5+rjv7SIR/3sN63XHHHdPfRewn8Vm6+TN6PvtLDMTH&#10;7Zxzztmop0e8Fr1HwON4fqFtR0mSJEnqY6JAT5AjKD/00EPp0l8E9KZQz2sEuquvvjoFRC5Jx/fM&#10;NeYtAmkXJ554Yqqs4MbjhYRrx4Nl4/JuhF8Gp+P66hs2bBitX78+vc688/qklSd9p0clChU44LMM&#10;psdneQ/vffHFF9NrZbjkXXyWfYf9JQbi48Z15vmOXP5a4HE8n19HX5IkSZKGqnegJ5QTrgjJa9as&#10;SV3ho9X98ssvH79rNoI7razLly9P50evXr06PU8gnMtQHwPh9Rm47YMPPhg/mv14IeBa76zPfLlY&#10;r2yH888/f/zM9EwyPYL0HXfcMeuzPOb7okt+FT5LS/4LL7ww67x6FP+WJEmSpC3Ft7bddtu/jB+3&#10;RpinizWt8wQygh5oQaWFnlBPCyytq9w4h53gz/u5v++++0a33XZb+gxBnkAPWvn7XBOcwM61zwl8&#10;RXS1XrZsWZo2gTKm20V0EfcyeXODsE4rO/sG20qSJEmS1KxzoCc808JeFZA5L/of/uEfUrD/93//&#10;99S1nveCkH/jjTdu1KpKqKdL9MqVK3uFZrp201ugDq3ItPRqYckrh6iQOe+888avSJIkSZLqdA70&#10;0Qr/2GOPtWrt5trvhDVa8uvCOt/bt/s0lQhxfXosWbJktGjRovSY87oJil7WbNMqDlxHz4mddtpp&#10;9Dd/8zczFT601LudJEmSJKmdXl3uu5gkqGvzQe+MKsXTMCRJkiRJzeY80EvgSgjREg8GxCPIv/TS&#10;S2n0/OJ17SVJkiRJ9Qz0kiRJkiQN0ETXoZckSZIkSZuGgV6SJEmSpAGas0DPqOb33ntvuiSdJEmS&#10;JEmarjk7h55Az3XfGeH++OOPHz87d4qXrqvzwAMPOAibJEmSJGnQegV6Wt25HF2TQw89NI1s/vTT&#10;T48++eST8bPlCP5Vly3jWvZ13n///TQNKhDauPjii2uviS9JkiRJ0kLXK9ATsPfZZ5/xX9Px+uuv&#10;j84888zxX7PVXcMcfPaSSy4ZHXjggeNnyp188smj3XbbbXTYYYeNn5EkSZIkaZgmCvT33Xff6M03&#10;3xw/O9tee+01+uCDD0afffbZ+JlqtKzXBfrcddddNzrggANSN35a9XPRzf/hhx8eXXXVVeNnv3Hn&#10;nXca6CVJkiRJm4WJBsUjzD/yyCMb3datWzdatmzZaPny5aNPP/10o9d5DvF3F4T5d999d6Mw3wZh&#10;ns9KkiRJkjR0vQI956zTok4wj3PpDznkkNRyz/n1hG1a7zl//tJLLx2dcMIJ6T248MILR6tWrRqd&#10;e+65M5/lu/jOJvE9zzzzTLovolcA6sL+F198MX7UHgPusXySJEmSJC0UvQL9ZZddlrrHE3S5NN05&#10;55wzWrx4ceqGHyGdAe7uuOOO9JhW8biM3VFHHZUC9/XXX5/ueZ7v4jub/OxnP0v3jz76aLov2mab&#10;bdL9e++9l+5zEcibBucrYv5uvvnmVAmRV0xIkiRJkrQpTdTlnnCOqoBNqF+5cuXopJNOSue2E/Y5&#10;v/2ss85KXe1p0ed5QnMTKg/obk9rfp9LzlHhgK6BPlr9sccee4wfTR8VDgz+F7eHHnoorR8qS9pc&#10;UUCSJEmStGXpHejj0nVcLq4sYBPAr7zyytSyTRB/4YUXRitWrEiD1e20007pPatXr073dL9v6tJ+&#10;2mmnjR993W0/v4UlS5ake87hL9puu+3Gj7pZs2ZNWkZuVZfVm4aocAicrkCPh+OOO250++232+Vf&#10;kiRJkjRLr1HuCfI33XRTuiekE+hjhHmCLw4++OB0T4v62rVrZw1+Rwt0XDeeFmhCK93yzz///NLz&#10;36kcoNt7lRi1PkbfpyKhiPcwTzEyP+f/L6Rr0bMu88vu0TNg1113He2///4p3HPuP5UadeMDSJIk&#10;SZK2HL0CPQH717/+dRrILs59p8X+1FNPTY9RFuRBSzOt9hHowaXo9t5773Refdmo93GpOhDW4z0R&#10;4IuBvg3mr81l8ja1WF+gEuWee+5JjyVJkiRJW7ZegT4Q7I844ojRoYceOus8bwbDK+ueznsuueSS&#10;FM7z9/A83fDLuu4zEB3n3Ie6QE9rfwyMV2X77bdPLfULOdAT4qMLPqcPMJggqq6vL0mSJEna8nQO&#10;9BHily5dmq7rDrqDP/vss6NFixbNdLWv06X7OCGda9q/8cYbqSKgLtC3EacGLLRAT4hn8MDoiVDG&#10;QC9JkiRJCv/hO9/5TvP14jKETs55pwWZge7+1//6X6O/+7u/S+fF/5//839G3/72t9Nl4zhPvezG&#10;Zy6//PLW54JTUbBhw4bU8k63/H/5l39J34Ojjz46tezH4HptcG76z3/+89HLL7+c5nkhIMxzvf6o&#10;IGHd/OlPf0rL/eWXX8601rPcv//979NjSZIkSdKWrVeXe86Xf/DBBxtDeQTmLi3oVRjNnsvklbXQ&#10;H3/88bMGlKvCQHiEY1roF1Jrd4wRwMCAV1xxxUanHsR6tIVekiRJkhR6XbaOc98J8wTqSVq5+Szf&#10;MSnCPCG96bZ8+fLxJxaWHXbYId3Ta6AY5mm9lyRJkiSpqPd16BeSt99+O7VeN92eeeaZ8SfaY8A+&#10;egVwywf+mybGFMBPfvKTNEYBmBY9IeiKz/n+YEC/eF2SJEmStGXbLAI9rdp0RW+60bOgbtC5Miee&#10;eGIa6I8bj+fCo48+mu45h57r7dNzgZHtuQwg59GvX78+vc488DqnH0iSJEmStmyDC/R0nSfwcmt7&#10;zfncVlttle7feuutdN/kgw8+GD+a/XiauLY815jnHPrAKQ1cq//8888fPyNJkiRJ0jcmug59DEpH&#10;d/YyDGKHutfbXj4uBsUj5H7yySfpuYMOOih1Ta8adI9L1OWWLFmSRujfeuutRytWrCi97n2ZOI/9&#10;qaeeSveSJEmSJG1qUwn0k+ga6Ltch573ll0Xn0oBWvolSZIkSRqqiQI9LddxjfQ+CNVtAz2t7Zz/&#10;/sADD8y0rMf0I+AXxWdydGXnXHpJkiRJkoZsokAvSZIkSZI2jc1ilHtJkiRJkrY0BnpJkiRJkgbI&#10;QC9JkiRJ0gAZ6CVJkiRJGiADvSRJkiRJA2SglyRJkiRpgAz0kiRJkiQNkIFekiRJkqQBMtBLkiRJ&#10;kjRABnpJkiRJkgbIQC9JkiRJ0gAZ6CVJkiRJGiADvSRJkiRJA2SglyRJkiRpgAz0kiRJkiQNkIFe&#10;kiRJkqQBMtBLkiRJkjRABnpJkiRJkgbIQC9JkiRJ0gAZ6CVJkiRJGiADvSRJkiRJA2SglyRJkiRp&#10;gAz0kiRJkiQNkIFekiRJkqQBMtBLkiRJkjRABnpJkiRJkgbIQC9JkiRJ0gAZ6CVJkiRJGiADvSRJ&#10;kiRJA2SglyRJkiRpgAz0kiRJkiQNkIFekiRJkqQBmkqgv/POO0fXXXfdaOeddx4/M0qP77333vT8&#10;5u6yyy4b3XLLLaNDDjkk/X3CCSeMrrzyylnrY5qYFrf5sO+++44uvPDC8V/fqHpeG2NdPfTQQ2mf&#10;mAvsb+yDTKfO6aefnt43JOecc87o8ccfb1x3HGu8j/U8V8edJEmStNB8a9ttt/3L+HEvhIRTTz11&#10;9Prrr4/OPPPM8bOjFPaOOuqo0dNPPz266KKLxs/2d+SRR44fTebTTz8dPfXUU+O/poNKiwMOOCCF&#10;jkceeWRm2b/44osUMG644YbxO6eD4ILDDjss3XfFumR+m1x11VVpmQ4++OCZZQMha9myZaOtt956&#10;dMcdd4xuu+229HwT9pVJwxbz1AXTO/DAA9PjdevWjT788MP0eD6xvo477ri03eYiUMf+d9NNN43u&#10;ueee8bNfb2f2kfvvvz/t8/G+FStWjF577bXxuxYuKiiuvvrq9Pi0006r3XZxzD388MOd95Em7LdL&#10;ly4d/9XO6tWrW/3OxLHcV9/fAEmSJG0eJgr0hKXbb789Bbs8JOTPE+g/+eST9HwdCut1wXDSgm8o&#10;VjxMQ4SJPPTSarp8+fLG0JsHzjrxvZg00Mf8NuH76XWwatWqtN7Wrl07OuOMM9I896msoFfBPvvs&#10;M/6rn67LTKiNCqV8+8wFAugxxxwz/usbBx10UFpnTcfCCy+80Hn+mObNN9+cjp/jjz9+/OzXYn3H&#10;crNPnnXWWVOrZJtr9PzZbbfd0rJ9/PHH42dne+aZZ1JwJvhzrL377rtp3yzz/vvvb1Sh0nQsUEGA&#10;NsdLru2+Fscyx1cXcRwZ6CVJkrZsEwX6aPErtorF8100BW0K3pPYfvvtU0vzfAV6EOIuuOCCFDaq&#10;WhfzwFknL7hPGugJgbvvvvv4r9lYDrYd4fK8885LzxWDONubCopYJlowH3zwwcplnIaYh0kC/Vy3&#10;TLfdllX6tC5H63/xszEvxf2d02DYL+e6cmNSzB/HK/vhe++9N9pzzz1H69evH7/6DV4/9thj074R&#10;FSZUoDz33HPjd3yD/bNYsZa3vlMhUKxAoMKA9VV2fHMcFtdv1W9Blb7H8qS/AZIkSdo89A700dUe&#10;eeE1WgFpKbvrrrvSc3UiQPYJM11UBZwqtEzTwt7GDjvskAr9da2DIBwUA0WxVTdac1kfuXzdTFqY&#10;Z9v98Ic/3Ch8Rms8y5B3cY7ncfHFF890JWbef/3rX6cwNRcVJblpBPq5Dj8xrbb7fthrr71KQ3kb&#10;EdBpnc8rVKJ1uxgsYx55L8dp/pmFgnkmzLMezz///NSDhXku9ixgWbbbbru0HLH/RaDusy5j3RQ/&#10;WxXSDfSSJEna1HoFegLepZdemlq0EIXX/Pk8+CGCa96tmCBC13w0nSM7qSistw2e8f5pahMyyoJr&#10;sYW8jfvuu6+yO3wEpjwgxbZg2xXPxUYEFbbf5ZdfnioF+Bus0zbnDLNOu/bcCFHRMYRA37VyIz7X&#10;NYRGpVox6EarfdV8RA+ahdj1Pq8QJMzHbwJd5dl+sY5iGVmGP/zhD7N6iMTx0jZUh6rtMB+Bnvd3&#10;EdvNQC9JkrRl6xzoCVUEPu4pdEcrIAOOXXPNNenvsjBZVliOwnubIBMt5mXnwbbRNWx1eX8U4rsG&#10;sjLTCvRNgYLXoxX0iiuuGP3mN79J267ufP9o9Q0EKJa56v1FsZ4m0TXAxDnmmK9ATw8H1mtb0dW7&#10;6/4TrfP5qQRRqQZO9yg7xSA/hvuEetbpd7/73VaDvvXBvvn888+PPvvss/EzX6Nr/aOPPjrz/Lnn&#10;npvWHfss3fIDrfY/+9nP0voMbQbDbAr0XTQdfyECfV8GekmSpC1b50AfhVuCAOer5q1RtBj+9V//&#10;dQrchIXDDz98pqW3qrBMOPjoo48aW+e7BvKirp/v8v65DvRFZS2DIealTaDgPYT6QAitO2WA7f39&#10;738/hc9it/y51ma9VJmv7smxz8xHoM9PeYnl4pirq1TL5b1potdFm20Zy4iynhzT0KcCq0mb4ziW&#10;rSrQF48P5rG4reP0m66Bnml2wfzAQC9JkrRl63wdegq6FD6jUJ+jpTbCPMGC1nda4Yt4ndZeCr20&#10;IM5XKJwrBKIqdA2m0mIh+tOf/jR+NEqtnAS0Ol999VXqBk2AIQjSRZ/lY3vqG6wfwmPbW5fz7cH6&#10;jkAX4pgjzFPZ1nT1AVqrV65cmQIp3e/Z9gTaJpzvH/bYY4/xo7nBcvBbM8mN75gWtlO+3VDc1mWD&#10;8dWJ+eR3tcstPidJkqQt20Sj3Fe1BkfX7Lw7b976RfCP8EGBOD9Xtkp8nvd1LTSj6yj3baYX4wFU&#10;tezRChqDzHHd9jaaWqKjC/kkLfR8Rwxmx7xx/nvXltY4pxl8x4svvpi6SRe/h2mVXcqtq7LBAvPx&#10;GOrMdwt9230sVO0/VfJ1Dx7HftP2eArso1S8cSwWx70owzagKz/qrt4wiViWtq3cdZq2Sb5/5r8R&#10;MaI++xgVHmXHVFlPmbY9ZFiPbS5X2QanO83FdpAkSdLCN9VATyGVrrsUxvMwj2Jo4b2XXHJJKiwT&#10;QmghrAsT8flJtQ1bbaYXy1IVGlgvBIS2QQ1Ngb4poDSFoTwM8h35Ocld0Vq73377pemhrAv2tLZb&#10;mbbrdb4DfV/5sVF1ucOYBs/TY4IgznLlY0x0WU72EwJhfnrMpsbpBKyDBx54YGb8g65iXUZgZ32V&#10;jfXQtM34Hkw70E/zuGialiRJkjZfUwv0+aB4xTCPCJLFEMZnCb208tIFuCrURwGY8N+1izLi0mBd&#10;A33Z9FgO5jkPsMXCfbSks1xdzjVvG+iZHuu0qCnQE5ZYDw899FDqlh3v7yOWlzBJa2NTN2/WSd11&#10;4GNeipdgm9R8B3rmvUsvkmgZ5th48sknZ85tLx4riOOF+7j+er5cbN+4rjrHIt/DdiqK16r2k4WC&#10;bddlfebrsk1lT95SHr8R/H7FPvP222+nCgF+57poWq+T/p7h5JNPTttxoW9DSZIkzZ2pB/o///nP&#10;qaAKQiMFVoIDBU+Udevl8wy2VtdVOArAbQN5UVNLXVFMr6xyoqwVrhgaea1LsAhNgT6mXfW9TYEe&#10;hJhYz/F+vq+trqcvgPVPizP7w7XXXlsa7PN5KVs2ztfn1IWug/HNd6Dvuo/m4S6OE8Y0KNtPqTz5&#10;27/921SZ07Sv1L0er+Uj5C9EbLsu6zPWZdfjDlWfjWOO3wIGhgw8V6xs2HPPPdN6rTv+0GZfaVr2&#10;2IZN05IkSdLmq/OgeFUo2BLIKaQGAgoFTkIKrxNSylrg+UyX8377ILRQSG8T5nN5Ab4OBW8Qlims&#10;E3hZnq7Ta7JkyZJ0XzcQH7hMV5Wy9cy6aXuLgNwFVzJ444030v5AzwVCUpVDDz00VQAE1inhhdZT&#10;KodOPPHE8SubHvPJ9uYWA8Yxj/Fcm1t8Lo4TKr2q9huOnxtvvHH8Vz1GXG+ykMN86LI+Y11OE8ca&#10;IZ9BIPPjAB9//PGs59auXZveS8u+JEmSNNcmCvSc40rrEK3zyIMiXX85P5vWQW50oy6GFArghDXM&#10;ZZjvo2sw4NxlHH300aMzzjgjPeY64ZMuF+snrhTAY8YcQFOLXN14BJsC6+G8885LlTqchkDrJoMn&#10;xvbPEeC4Ln4sO0GKigC+g/2tqWt/EZUtUeEybfT6oEKKGxUOIJjHc21u8TnmkQHqmrZd232K9Uel&#10;2tB1WZ+xLqeJY42w3qbyo8t76+QVWpIkSVKV3l3uKXDSUvq73/0uBRBaXAkahHaCBCGMYFZ1PWyC&#10;GuGlrktpjvBPgb3t++sQCuniz7mrVcE4utmWDfRW1tU1rgtOWGW5adUjwHYV300rX3TfBZUiMY2y&#10;0wBCfL6qG3ZRvixtxbnGfbcF+w6B/eWXX07hJ0J9DKhIDwDmn/0pXuvThXo+sCy77777+K/2WIec&#10;PsC+ErouY922juOlaj/sup9sKuwLVEq0Pc+cHiyMIfDMM8907h0T66y4Hap6k5R1uQ/xW1il6fes&#10;ze9dfuw2VfBJkiRp89S7hf6II45IYSAGlKJwG4NxUZhllG4K4gS/YlgkpBGSCRtdw+Q0cA44rX7b&#10;bbfd+JmNEaZR18KZF6IffPDBdE9AI9QTTnOc81zW6sZzVG7wOi3WrA+wPnnMuiTAs854Dn26vDch&#10;PLS9TdoKSuvlKaecMnrrrbfStqfyJ+9Gz7ogyESYpwv6QgzzYFnYD9re6IrNccM6ZF9h21JpNG2c&#10;8gFOcxg6jqeydVl2I0QTgLuG+Tocd2U3xHFZvMVvYV/RQyh6/kiSJEllerfQ052cwmyMSF42gBOv&#10;x8j3McgXz/FZWsH4u/h6lWm20DNYH2Gq7rrbvAfF68cz/9H7IG/djPlDWa+EsvUDwmv+PYQXrun+&#10;hz/8Ic1bdN2NHgNNyx9hv23La7TyESq/973vjd58883xK+WYh/fee6/VvJSh8uKnP/3paP/9959p&#10;nWb/YZ+gkoh5Yd7zfYd1wjrtE9L4nrm+bnobVNwwmF8EbdYd51sTQqtahptUtbLn+2jVoHdd95Mw&#10;3+tz0sqrLus0tgOVLBx/nN7Cvl41XgXvreo9wBgWdadO1P2esY45HrkH6/iJJ54YrVmzZtb6toVe&#10;kiRJvVroKYxS2KTgW1eg5zUGu4vwjmjR32qrrdLrFFwJbHQlZwTvJhEC+yJYxXdUFbgJnbwnWjev&#10;u+66dCNU0/LOa3khn/k+99xzx399PahbjvWFsgH2WId8F4GVCgYqECjos74iiNHVngCN1atXp/tp&#10;IUwQ6gjTtBrTZTlv8cxvvI+QQw8HHrcN86xPQgeVJJxmEaGWsMYyUylUPK2BfYNWfN7D+mb/IPQz&#10;0n0EnTZo+Wd63DbFYHosO8GLgQCZB5aLdcG6Y53OhUsuuSStM/atsjAfOO662hTrk3XGb0iXG0G5&#10;LfYntlNUbrBs7G/5eBVlN1T1HqgL86CnBvPJqQFFVJgwT1QWsA15zLFJJQ37TvT04beAv2MME0mS&#10;JG15egV6rn+NYutZBOUchfG8hYzCMt555510T8GXMIsI+2Vi1GhabCl890HB+Fe/+lV6XNXqBlqQ&#10;Ee9ZtGhRKtwTqqMb/N13351eI2yvWrUqLTu9DAgSTIeW9xAj0//pT39K9zkK/5zjTIt+WQigMiC6&#10;uBMA6oJCFPTrThOoQjjgcwQZQnMRwYFtx3tomW2LSpA8xBNQqMSh4oJ11BR8eA/TZp1HsCHYE5Lb&#10;7AcffPDB+NHsx3OJCh7mm/lk2dln2C9Ybiov2Oa5ulM/umJ9s68SNKu2E+sRffaTTbE+iyPJt7mt&#10;X79+/Ol67FuxnWIfZVtFBRvfNReoaOG7814nHOucdsN8sP3YX6jco5cFxz54jcoh9n9+C9mXODYk&#10;SZK0Zerc5Z7QSIGy2FWUQjFBgYJwVbdtgm2cO1zsCkxhthh0iqKL6TRQWC62CiOWjwJ1XO+cgLZ4&#10;8eL0et6VNu8uH6cM8HmCFMtIIZznYrA3wkPTMuYI1hHmCcIU7sE04pr6dAkGoZAR9ink5+8t4rNV&#10;g7jxHcuXL09d/ouVNSeffPJoxx13TMH/s88+Gz87G5UuxRZhpkclCpUjjDMQ4SPmI9YH2z/mOdZp&#10;EZUnhx9++Ew3fFoy61qgQ/T8aKo8mATT4PrwP/jBD9L8BbYF6zKWk2MkD2D8TYs6IZxjp8sI/nE8&#10;xPrK98fY12I904rLdJke641gyHzxma7mY30G5pGKh7aD4gXWA8vIMVgXytmnOMbY559//vnRY489&#10;NrN92Cejlb4MFXy8t2xQPPBaHtjLsC6pyOSc+9hvWF5+n8rWb/TWiUoZphG/M5IkSdry9DqHnsIk&#10;gzblBU4KmrTuttFUyK7CdCMc90UBmMqHsjAPutZTiG+aR1qHadUjWBJy8++jkH7ppZfO6rHA+4rn&#10;49eJ+UAxoLMeWIYyTUE3zsWfC122a9X+UqwoKsP6JfxUbcP5VLatCWR0pS6e84x8u+a6VFCEPNDn&#10;2zUfjyL206I+09sUihVLXfX9rcGkx0rZvsz+8otf/CINusk+nO83XcJ5XrkFtuf111/fqcJQkiRJ&#10;w9d7ULwyUVit8+STT85Ly15fLAPn/ROCimGsiBZ0rrVfFopoGaWFn8HfPv/889Gtt97aqbBN6yDn&#10;5dNqW1bAJ2xwLju3QDfjBx54oDakNbU6ToJW+LbLyHqmN0COMQY25cB1fRGsCWZ//OMfZy7jWIUg&#10;VhwB/auvvkpBrmsYywN9VHYVL9dWtp7ZT3jPENbzXLfQ16nrzdJG1cB40ZsJLFub/aYKxzOnQBHs&#10;o0eRJEmSthxTDfSbCwrbFowlzQUqWTiFJ06DmAZ/syRJkrZMBnpJkiRJkgao1yj3kiRJkiRp0zLQ&#10;S5IkSZI0QAZ6SZIkSZIGyEAvSZIkSdIAGeglSZIkSRogA70kSZIkSQNkoJckSZIkaYAM9JIkSZIk&#10;DZCBXpIkSZKkATLQS5IkSZI0QAZ6SZIkSZIGyEAvSZIkSdIAGeglSZIkSRogA70kSZIkSQNkoJck&#10;SZIkaYAM9JIkSZIkDZCBXpIkSZKkATLQS5IkSZI0QAZ6SZIkSZIGyEAvSZIkSdIAGeglSZIkSRog&#10;A70kSZIkSQNkoJckSZIkaYAM9JIkSZIkDZCBXpIkSZKkATLQS5IkSZI0QAZ6SZIkSZIGyEAvSZIk&#10;SdIAGeglSZIkSRogA70kSZIkSQNkoJckSZIkaYAM9JIkSZIkDZCBXpIkSZKkATLQS5IkSZI0QAZ6&#10;SZIkSZIGyEAvSZIkSdIAGeglSZIkSRogA70kSZIkSQNkoJckSZIkaYAM9JIkSZIkDZCBXpIkSZKk&#10;ATLQS5IkSZI0QAZ6SZIkSZIGyEAvSZIkSdIAGeglSZIkSRogA70kSZIkSQNkoJckSZIkaYAM9JIk&#10;SZIkDZCBXpIkSZKkATLQS5IkSZI0QAZ6SZIkSZIGyEAvSZIkSdIAGeglSZIkSRogA70kSZIkSQNk&#10;oJckSZIkaYAM9JIkSZIkDZCBXpIkSZKkATLQS5IkSZI0QAZ6aQux8847jx9JkiRJ2hxMJdDfeeed&#10;o+uuu25WYODxvffem57f3F122WWjW265ZXTIIYekv0844YTRlVdeOWcBimlxmw/77rvv6MILLxz/&#10;9Y2q5xe6008/Pe2X3E/bkUceOWs/mA9xnLEP1mF/vP322+d03jjWWf6meeninHPOGT3++ONp/uuw&#10;HnjfQw89NGfH3ULE9uRYbIv9nnVZtx+w/tiO/K4PSZftzvKxv/TFtLocSzE9fiP64rN8x5B+d5nn&#10;LtuFfbPtbzPrgvXaV/zfnm9sP5azeNzG7+d8/v+QJG0evrXtttv+Zfy4F/75nnrqqaPXX399dOaZ&#10;Z46f/fqf1lFHHTV6+umnRxdddNH42f4mKQjlPv3009FTTz01/ms6+Ed8wAEHpH/SjzzyyMyyf/HF&#10;Fylg3HDDDeN3TkcURA877LB03xXrkvltctVVV6VlOvjgg2eWDYSsZcuWjbbeeuvRHXfcMbrtttvS&#10;803YVyYNW8zTJAi/zMOKFStGr7322vjZ6aCAyDa5+OKLZ/axtuu6zAMPPNA4j7GvsU/UBWm22XHH&#10;HTd69913R+eff/7oww8/HL8yHbGfYFrHPAXeq6++Oj0+7bTTauc51sPDDz888T5SxH67dOnS8V/t&#10;rF69uvXvDMu5++67j//62l577TXaZpttxn+NRkuWLBktWrQoPd5hhx1mHUfF3946hPTddttt1vFc&#10;hmCxzz77NO5XTZjPAw88MD1et27d1Pc7MI1rrrkmPW67b8fy9fkNZXpUjqFsv4z99tlnn51ZdzG9&#10;pvVeh98Sjqt8Hyf8LV++PD3uou3+UpRvT7Bfxr64/fbbpxv/F9jHQtt9iIrws846q/X+zPd22feL&#10;qvaB+C1po8/0KROwjvL/QaxD/jdRZuB/qyRJXUwU6KNgU/bPKZ6ncP/JJ5+k5+tQKKoLhhFiJzVJ&#10;AaBKFADywhqFEwpaTaG3WECqkhcCY130DfRtCyx8PwXGVatWpfW2du3a0RlnnJHmuU9lRRSgJtF3&#10;mREFxmkFziLC0o477jirQNalcFjUVPiP4wxNgResf8Lg3//930+1MiOWkX1iw4YNqTA/jXUc4ZPl&#10;+vjjj8fPzvbMM8+k4EyA4lijwoL5KPP+++9vFCyatg/hCV23Yd22I/DdfPPN47+64TgMLM+XX36Z&#10;HrepxIhA2OY3MELp559/no6ZNiG5TEwTk4TZJrGv5BVWk/7e1M0v+xG/RWXrMiq58+A914Ge72a/&#10;Z/nrxPpo8zs6jf+5cTxecsklrX6fmL+8QhRVlaIck3znc889N37mG20qQ2N6xXURvwlNZRfe07U8&#10;Ef+DWC+nnHLK+NlvKlzn6n+TJGnzNlGgj5bpYqtYPN9F0z9G/slOgpYDWhC7/gNuIwoAxcIageuC&#10;Cy5IBeOqwkxe4K2TFzomDfRlLYKB5WDbvfDCC6PzzjsvPVcsGLO9qaCIZaIA++CDDzYW2CZRVfgq&#10;U1UA/MlPfjITNttUMuWqCoj5uoywRMVHePvttzf6HNuvrLDfdXvGflc8/ppCapU+YSMKohTaV65c&#10;OXrzzTdnKvOK89UF88Lxyn743nvvjfbcc8/R+vXrx69+g9ePPfbYtP5iux500EGlhXz2z2LFWt76&#10;zjwXKxCoMOA4Lju+2Y7F35Oq34IifiOZ1wjkgeWhdZ51ij7bpEoxMDW17rIuqKCpqiBp0wsh/32b&#10;i14xgW1EK30e6o8++uj0fBn2EV5jH63SFAqjEqG4n8f/vzyYxrqfZHuWBfrA9xZ7UhXFsZr/ttfJ&#10;A31+TIT8eOR1jlOU/eY1iWUrC7R9fs/arOeq3922x3DZ8d8ktlOxkj/2pWJlhiRJbfQO9NEKgfwf&#10;X14Dfdddd6Xn6vCPs6xSYNqiwND2H3CXrozRBTZaI6oQDoqBgkB4zDHHjP+qLmjm62bSQM+2++EP&#10;f7hRwSla41mGvMU3nkde4GDef/3rX6dC0VxUlOS6hN6+gbZOVeGuaVpl+/U0Aj37CMGZFtTjjz9+&#10;/OzXYp7aVlwQlvuEjSicRpiP/YL95dJLL53poVPcz5rE90YwowdLWWGfY3q77bab1U03lr3P70lV&#10;YKoq4E8S6KtE6ALff+ONN84chzl+Z1966aXWwaksMFX9xkUobtI10Pf9vWorehWAitS6ddPnmCsq&#10;+13kuKTrNNg3Auu0rgdJ1brMKwyjoodtGP8DIjzH7wHKeuvE/2ueb9vjYtL/M13E9ohKH/YbuvPz&#10;/zJfBzn2q6pyRtXpHXxvVPYW/9dS0cExG8fwfffdlyooqzD9Lv/3YhuxH/CbHfOXHyNd9PmNkyRt&#10;nnoF+rzAjii85s8Xa5ojuMY/TTQVQqYp/mm2/Qfc959snTb/gMsKmvFcFxRGqrrDR2DKC/d5YeOm&#10;m24a3XPPPen5EIUctt/ll1+eCoj8DdZp28J9Wct5G1H4alO4LCsAxqkCtIxES1IXVQXEmBbzxTpl&#10;3X322WfjV9u30KNLhUhsw9hWLBuPo2W6S6jsGkKZFvsA+2QxzAd+CwjjvJf949prr20VPvMKwfx8&#10;6OjiHOst76L6hz/8YVYPkThe2i5PiGO+eJzOR6BnP4rKMZadbVl2PLE+CatRkdL2d5N1QqiMoMuy&#10;ojiPsV67BJU6+e/ofARD9jvEuuvz24m2YYn9krENohdWBOdicO8b6GN/qpLPZ6zr4v5T7EVTNp0y&#10;8xXoY76ZXpwS0+YYLjv+mtStz1iXTes812X6sW8UKyZjWXk+ehhxnDM/dfKylCRpy9Y50Edw4J6C&#10;AwUV/ukSeKLLY1mYLCssR+G9TeGJghqtSWXnwbYR02/7D7jL+6MA0GY5msQ/97wQ1adQ2hQoeD1a&#10;Qa+44orRb37zm7Tt6s73j26BgQIsy1z1/qIuBaUqfQqXdduSddt3n8rxPfTUKLaWg9dybEvWXXRh&#10;jXXKtgh18xTLk3edje1JIfedd95J3cjbVLKAgmbb9zPtc889N4UTloFjvuoz/EbEbwJhgt+FNvsK&#10;y/L888/PqhgBXesfffTRmedjPoqVNLTa/+xnP5tVIG4zGGas1+Jx3Ge/bTr+AusoKsdYR3XjUjB/&#10;UTHFur/11ltbTSOCRL5cMThkXvFaVyHLtNE1QFBREeMFzEegL2LZWc6iptDUNyxVDboZv+Ft94uQ&#10;V07WtdCH2NbsS0888cRM75tiyG9jvgI964bfiKicyn/f2D5VlcAcM7y/7PQalG3DfH2efPLJabps&#10;E8S6jN9DetTVVf7ye9Tlf0fsG/lxGMvKcsT/jthXNsXxIkkaps6BPgq3UZvM4yik8I/wr//6r9M/&#10;OP5xHX744TMtvVWFZf7BfvTRR+kfWp34fNca+dD1813eP9eBvqiuZSLmpU3BkfcQAgOFvrLWo8D2&#10;/v73vz8T0Oa6V0VukkJOXWG6TytPEfs6hTW+i+OCAmh+/m0UjLuomiemRcGcEdCjtZUgRtdftkV0&#10;p80Lrm00jUDOdBnYKgrXFJZppW+z/fk9iO3GcjHGQN2+Gdtrmtps46rfqDimiscH88jfeUVMnH7T&#10;dPyxfY444ojRoYcemt7PPrJmzZpZ24yKiT322CM9jjFAwHuruuIX8d1xakbsGxH6iuskKuyKFbJl&#10;+1cXsf8vpIAyF6Ep1muxBRZ1v0FtVe2fRflpG2D/pNI2D/5t9PndqlM23zGvTIv1hgjaVIrQq49j&#10;r4+m9VTcBzhWqgaojW3GNijT9PsZ+wby+YpjLq9In4t9U5K0eevV5Z4CLv+QqsIj/xijZY7wQajP&#10;CyP84+L1P//5zxsVfKp0Cdhlun6+y/vzZSsrsNCq2LYw1eafOYWfqvnqEujzgh8FCuaxbtwAWiMI&#10;EnmrKy2KBJGuhfyu+hZymrZj3bpsK3qasK8TwIrrn2nk+0bxb5YNMQ/Fv3NRMIwgSWsq2wL5NGM/&#10;aKtqf+FYZpoET6YVgTYPsW3wWa4AwD34POe+lk0ztnVUGk6iy2CYVcdx1TFVtu+0Pf66bh+wzrq2&#10;ssZ0OD7zHiFsh7wVmfllPZWFUUSlTN4rpC3WE+YioJStR6bDPlt3qcFYB2y/KmWtr2XfG9ufio+T&#10;Tjpp9Nvf/naj3/vYp5v2izp1/2eYNmE0KojA/pIfc2w7Wpy5bwqgiO1Wt466KBtDplj5EGIZu1ZM&#10;InqxNK3r4v+UWL9l4j2xToqaphWt84hli323+BtSnC9Jkpr0HhQPVYXXqHXOC4d5YSQCPe+h0JGf&#10;K1slPs/7qrrY1ek6yn2b6UWXvqqCVrRsEYLaXlu26Z85BRy6sFYtR9U2yfEdcb4u80ZX6+I5803y&#10;Vle+48UXX0zdpIvfw7TyQf/6KusiG+u/TlnX4lxZKOuKdc2+xfooW/9MI983in+zzRHzUPw7xz5F&#10;5UEE6wgmfGcePtgnu4xXUDWid17gZj1xLvyJJ5442mWXXdJzbUVl0Nlnnz2z31RtkzgGmgrJbcSx&#10;WbWN8/0z/42IEbzZx1iPZcdU2b7T5vgD0+U0F7Yj6yZGu3/rrbfSKQVMM67KwHvidAX25abfylxU&#10;NjGfiP0l3/+ikojf4vxSWjmmS2VC3Hf5vWA9YS4CSh6wY9mYTlOgb6Ms0Mf2zTE9tmdd8IxWZ7Zj&#10;1UBrTaPDl/2fYT/7wQ9+kLZLYJ/lPex/PM/xmgf9kH9PmbncboF5ilZxeqREt/NiTxB+9ygnMM95&#10;pUDxGIz9vapiKlf8XxvrN99GvBa/7WB6fHesmzgNou54j+OL4ziOPZYhxqwp/g7GfPG+KqybYuWI&#10;JGnLNdVAzz/nGCyr+A+1WBjhvdGFt03LU3x+UlUF+6I204tlifcWv5v1QmEg3tdGsZBRVDWt0BSG&#10;8iDOd+TnJHdFYWa//fZL00NZQX9a261M03qNghTLmV9KLse8sf9VXZGhzbnX9FJ44403UstlU6CP&#10;Sp68WzPbDLE9i39X4bs453nSa4U3YVnKKmv6Ivyw31R9H9uN3wcqGfperz3WdwT2qgJw0/7J92Da&#10;gb4K88upLPxuEAA4D5r5Zv5ZJ1SEok0laFHse3wuglN+iVGOgwgdhM8qvKfL6TYRfqp+06al6bdz&#10;2vLplQX9rpp+z2JfjfexP8QAieyHXPUgekuxreltlbeK8xzhee+9904jyDf9ZszXdgvxv6ns2GHe&#10;mV/2S5Y1rmufH4McO3GVgzb7Z2w/eqdxeuDLL7+80bEb2zXWQf5bjtgmVcc72yiCO5/ju+LzsT2K&#10;Y2bEfNUp/u5IkrZsUwv0+aB4ZbXj8c+6WGjhs1F4rRuBN/5x1oWvOlGT3vYfYd30WA7mOQ+wxcI9&#10;hQvCSNfCb1OhNOaL6RVbjxCfrypgEJZYDzH4VpvCQ5VY3qqCSRHrpK4FKuYlv6TPJKZRyG7aX/Lt&#10;wX4f+0a08tDqxn4Q+33Z9ovP8jxYD2jaT6MnTNW23hywbtgX2vbKiVb24u9MFQrc0UJYNehYn/N4&#10;u26TPMiDeSAIFI+X+L1knfB721TZlCv7bSg7RvjuYvd81idikLWy3/gqsS6rftOmJZYvn06f34C2&#10;/yPy6bH9ii30edfvEOssfy60baHnfxLYNlExU/y9jPe2PQ7KzNd2Q8wvvQuKp3SwbmOcnShHxP7H&#10;PHLjed5XV3mXoyWfdcf2Cfxmx/Efp/rE/h7rgGmxf0QPnvi9qTre8/nls222SX6cVmlT0SxJ2nJM&#10;PdDn58UTGil85C0+Zd1s+TyDrdW1OsU//LaFraIu/+wR0ysruObLHf/Ei4UfXusSLEJZoTQX0676&#10;3rJCexGFmFjP8f4osLfR9fQFsP5pPWF/qLqEWT4vZctG929OXWhbQcI2bOp2zrrku6oCY9P+EvtJ&#10;FZYl317FcQs4Fgj8eUGW9YC6dVu3f7GP9NF0CkMefvtqc+5uLgrQbfez2B5V+1Cdqs/GMZcX9FG2&#10;73S9pj/HRZsgn4ttT2Xh9ddf32o6sQwRfkJsU76jbPmLv0f5cdx2mxR/G+dKcV4Ry52HsCpdf9fK&#10;ppcrW+6u64Lg+aMf/Sh1q4//oWDbR68gtltRWeVUrqnyAHwuXxd9f1eqTucJ7INUjjPQZ/G3nddi&#10;UMe4qgPr5LHHHhvttNNOsypL24j/IZRJAkGenmpUyLD/s2+zfhGDXMb2Yp0wf1HhFWWbquM9KtBZ&#10;Lo6zNr9NTfuVJElFU+9yn/8zjn9M4Hn+kVWFo+Jni6Kw2aVwP4m6YFBcbsSyUusf/7hZnq5doZv+&#10;mUcX2aoCRHy+6vzkoj6Fhz7bgu2bj5Jetl5jXihMxQju4LNxKgfy7uqTKhZau2Le8pDLeiQUVLXQ&#10;s/3o8vrss8+m9zL9WPcEfI4P1gOq5ik/lYDKEQqiFODBeikrwLfRVNCM7T6Jqv22CstCAbttr5wI&#10;Mk3LUqbqmOd59ttiMCnbd6reW8Q2pJtvHtKiwmCrrbYqHaMgwkVR7DdV6EFTHKWe+eScZYJR/D7F&#10;+cf58pf9PhDqm8JgLvbHLr8xfZTNa/xWt9kfYvu3/T1o+u2MfTcfl6BsXdStz5h/sJ3Y/nxHXikT&#10;39lFm/XB9+bros90UHfMszzRs4/vpyWeYE/lCscBFRbsv1T28958vquO1zqxPjnWYuyB2BZsByr9&#10;82M3jucnn3wy/f2LX/xiVsVn2WeKOK7oydd2fpv2K0mSir49vu+Ff2L8s6bVDXlwpcBKrTf/lLgR&#10;dIuFTv7BRQE1/+xCEAGpLQZQwtFHH526WoIB2SZdLtYPBYJ4HIG4KRQttO54rAcKZ4QPAjuFKrqM&#10;x/bP0erBgGGx7LTQUMDhO9jfphXmp4F5YlvELVpwCfP8nRfyYvsxgCAFcgqwixYtSq9RSCSIUnit&#10;w+uEebBOqCygkMhnOS8dccwVbxQkwX3Z620LxSwz39HlNslxQGGfZWxzYz1MG9uRddMmxLZ9b95r&#10;KVARxHHBtmDbxi1aE2kVJGARRlinEbDYH/i9LcM+xzgLgWOJz7GuipWNcYk8Buar02Y95JhnbpsS&#10;g2oSlOpuDFw3LXEcR0tvHQIhvdnKjn1+F2i95v8nLdSIARRD8Vjjxj4C1nvZ63xvHf43V+E3uM0t&#10;5qEOrexxHLDfc/xyDOy///4zv6X8L2NfpXKEgSLjfwYVUqD1vi2COeuS/T9a2QP7dfHYjeOZ8Qi4&#10;8ZjnQtlniqY19ogkSVV6t9BTM83oub/73e/SP1xqvikcEtr5h0vBkYJoVWtqtAblLQB1ona77fvr&#10;UNigi3/VZbMQNfllA71R+KOgzffE56PVlAIcy02BqXguYBvx3RS6ovsuKOzENCgosS7KxOd5fxv5&#10;srQVraB9twX7DoGdQYgoDEUBLVrhCRzMP/tTvMb64L3TxrSmsU+F2G/yfYNpMP/IX2PZqPRhX2HZ&#10;OWY2bNgwEwKq5onv4z0UcKlIolUregPkBUsqDd55552ZirSYt1iXHFOs56p9qWiSY7DsmGmDZe3S&#10;Qs9gX4xuXnaJrCaxfMV9jfVWhnXJPlp2ukb8FlaJlr0Y1R7F82LbrLP4TahrpScs8psU+wxBiRvT&#10;zn/b4nzffHpdf082pbJ5jX2e7VEMcEVRydJ2/65bN9GTqrhd2J+Rf6ZsvZep2j/LdHlvmfh8/r+m&#10;bN7rlP0WlmH5qaSISob8vRwn+dgEHN9ceg/MR94bqqjptIJ8+1GZUnfJ1qh04Pip0vSb03abxHzx&#10;vjp9tqskafPUO9DHucAR2PlnnxeEIrTxj7AYQAkyFLCi0FMXUEP8M5xG+Ip/mGVhPcR7yrqulxXk&#10;IpyBgnPxXEAKLYxAXCxgsJ5oWS07TxJ8xx//+Md03irzy3TqCkhl81Yn3t/HpNuCSp2f/vSnqTWG&#10;0BEj5jPv+Xy1PX0A7CfRi6GNulBWVNetMgqeUchk3YDzdpkGhVW62lMgjHVWLMhzTO26666psol9&#10;qGrdxvFThwJqcUTzYqCP469toX+SYzC2Z1Phvqj4uzKXqgrcEWS66DLPbKtf/vKX6RjPt2vZOmOf&#10;efXVV2f9brHv1QUXvp/A07TPxCCL+W9H2e9Jm/1vUyib1+I+X6fr/l02PbC9+A1gHRV7QZSF4qrv&#10;KaraP8t0eW+ZsvU2V4G+TnxHH03Lnq/3ukDPe0JUipWZdqBv0nY7SJI2f70DfVzfm7BAgaWs4M3r&#10;cX5ctFTwHJ/lnxp/F1+v0rWwVSdarOqCIu9B8frxzH/0Psj/ocb8oaxXQlUwiVAXKDDQJfsPf/hD&#10;mrcoqEfBpmn5uxa6ovBAZcH3vve90paOHPNAC0mbeSmTh3jWIdh/2CeOOOKImQJWvu+wTlindftH&#10;mKQA2KSsYFo3PdYPhTxaUAn0hOfY56JltWwdsk0wyX4e2zU/rmJeo0CZ78srVqyoDYWY5BiM+ekT&#10;6CfRVHjOxfJRwcjxx/ZiX4+WwyLeW9V7oO0o1AQJusSzDYrzWlxn+W8M81isAOgiKhK51Bnbnb85&#10;fYPlyc/5jnko/tade+656ZJ6TeuWfYzxMDDJ/LaRzyvTpQcZ52OzzzPduW6hZ70ce+yx6Tl+s8qu&#10;2hKVJuzXtEpznjifL673MrH9Yz/hN6TqWvuxLHXLXXad/VB2BY2u/1vi96brMZ+LitIijs343WV7&#10;lV2WtEsLfRXmncoZtmf8v2oqq1Qpbr8q+XFfp+86lSRtfnqdQ88/JgpMFCrrCmi8xmA2/AOLf4Ax&#10;gBgFGV4nSPLPknBD4bZJ/FPtiwJCfEdVgZvQyXsYRRi0ZHKjgELXaF7LC/nMNwXccOihh44ffY31&#10;hTgnMMc65LsIrIQ9KhD4p8/6isIIBbcovKxevTrdTwsFVwo0hGl6XNClkYJC2Y33UZBiwCIetw11&#10;rE8KJ1SS0GJFAQkUEFlmKoWKPSXYNyjg8h7WN/sHoZ9WbPa9KjGuQ9sbKEyXvVa8xVgROeaT7cc+&#10;TkGP7Qnez/qJ/Z5gSGiOfY5ty2cZ1G5S7NPsY+yfrBseUyDk++sKnrxOKMOvfvWrdL8QMZ+s3y43&#10;Cvltsc7YR6Ngz/7J/sa+jrJjgRv47Sp7rU2Y57imFwX7N/PcFI75Xo4X1gfzyG9nm9/M2CfYP/gd&#10;4zgivHMsRliK7U8FVBvxG9qEUM28cuPxfGBZWTcxpsRcYNsReME2YB0zdgrHHb8nVZdgffDBB9M+&#10;w77Gbzr3/M38dsU0mV7ZLeat7j1lAy+C3xM+H/v2fGE9chyynxJq+X/B72R+XHGjsiz+x3KcsyyM&#10;f8Dz+fvqwnwT5oVKDfZbftfZpkyL33d+G/h9Z93OpXxZym6SJIVeLfR5DXL8YyF4tWlliBbpvJY7&#10;WivLWrZDtCCBwk9VV/k6/AOOkdYJYVXnuLNc8Y+ceYzlDRSoaT2mwBbzDt5PiwnvZX1E60eb5atC&#10;4ZTKgjaF/lhHbbZDEQUYCvgU5MrmM9YJ3113ecGiaKUBBUR6Hzz//POl26+qxYR1ENd0DhSuGHSx&#10;z36QYzvxXV1bnKvE8haPjTaBLbAeUDZPbGPOvaZShVu+X4J1F61rxeMk5i2fF9Yp7+M+n+cybAcq&#10;m/qsr7LfjDb6bp+yZS0T+3WO6dFyTQVOXTCfZN/Je+bkv4W5qnWW/46h7nel2AMIHMOcxkPXfUa5&#10;5/eJdcUxXewiXnZMxulWbfZpAhrfib6/223Ffh9YL9FC32Ze2+7f8XvO71kgwIPjs64SLfB7u3jx&#10;4k7XE4/567Isbd5bFMdE/j8M/A1eb4N9hu+pO+bZP6JnVlHZdmC54v9hHDdxrLM9qARo+z+2bN9m&#10;+8VlJPP/8/lvcr79qRBlHtr8P2y7TcrmS5KkOp0DfYTG4j/b6IJPIaqq2zatvxQE+Wdc7OLLP7um&#10;gn78o5uGqsJlLB//rOM8+Ch8IS+AlRXK+TxdSyOA81wM9lZXsCkTBWfQMkBhAEyDUMe8xQBBjPjL&#10;CPsUaPP3FvHZsi6M4Ds4j5DQHYW3QAvIjjvumHoIxCBeRWVdHJkerX9UoNA6FQWfmI9YH1HYQVVB&#10;hoJUXOqL7ZNf2q6vSUJZmUkDfQRsusmWzVMUJsE6IJzRdZbB79gX2IYEqLJlinPmiwEyvrOpwinf&#10;Rn11PQZYdyxj20HxQoSJpvXOsnOMRUVTfhk3ljdCc5kIwVXjL/Bavp7Bfh9ji7D98pZcfmficZuK&#10;ltjXUFVBSWDid4EBKHlP/j15xUBxXkLsM/F7mX+m7bZkuVD87mnKKw7YX5hfpte2YgfxHXWVvfnx&#10;R28JtmNMl8/Rq6vptKUqTeE+lqXpOEXb8FjE/hkV58X/0cX/CW3V7SfsG/RSYZv9+c9/Tqe6MM3i&#10;emB54nQGFH/D+J64tB2/feyjcRxXiQogfivY9pwKFpV7LOuNN9448x15oAfTY7vzefA/l8/UHQ9t&#10;t4mBXpLUVa8Wev5pMtJ5/k83L+g06VrICEw3vx55H/yDpvKhqqUoCrBN8xiFPwrChNz8+/hnH+fF&#10;Bt5XPB+/TswHigGd9cAylGE6dUE3DwHT1mW7Vu0vbcI165eC1DRa+yiEbcpATyGPFicKtGC56npj&#10;UODOz30uw3cSDkBhuajsfHk+0xTOokDKPhbz21YsV59AP4m+vzWY9Fgp269iv2f9FXu6FFuYwesx&#10;qGEZfoeiEq5LZQuVhfwesU2YRrREFlUdp+wDxYE/NyV+Ewnxr7zyyqxW5bpAX1VBXAyLuVgf+Xs4&#10;LvKw2VdUmuTK1n+Mw1EnjtWu+z/HZ1VFWByLvNZGXKWl6zEf2KZnn3326Mc//nF6jLyypigvH7B/&#10;Xn/99RtNl/+rDE7Kpe54P99Hb7b4f8sxy/n4xc8VA31g+7B/xf5X9z+p7TYx0EuSuuo9KF4ZgtYv&#10;fvGL8V/luA5sU2FkU4qafsJ6U2GVQjHdvsuCFcGLAi+Dv1F44BrCXQo1/PMn6NEaU1a4pKAa3a4D&#10;I6rXjcQOvjcqCqat2AJYh/VcHFWYMQbmeuCsok0d6JEHCwqYcTm/aYiCKL766qs0H132w1wUSPus&#10;r1jGPoGedTJXLfR1ohdJX1UtrqzHsnVAEM3Pa+Z4uP/++xt/L5nPumO+TFRIsn7zlsgyhJYf/vCH&#10;M7819Agpu2LHpkaoKi5HXaBnuYqDylFR1tT6zefKfpPZDvyuRfjsqmw/Lf5Otr0cY9vwWMS8U7lT&#10;dlpVBPq2QbPst7CLCMnc85vTdtmZHleMKfsfHvNE4Kc3xd13352OL6bB+D5V81kV6APbqek4bbtN&#10;DPSSpK6mGug3F/xzn89QqU2HQlaX81ibRAjk/OvYh5hG04jLQxCF3j7riwIvp63k60Wblr9zWuj4&#10;PUXX385p79v8fmFa/yckSZomA70kSZIkSQPU67J1kiRJkiRp0zLQS5IkSZI0QAZ6SZIkSZIGaOJA&#10;z+VeGDG5LUZwzS8r1BUj2DLKcBuMypuP8t0V8znJ5/tiJF6WMwYECqxr5icG6JkUAwe1xXRjlOO+&#10;GByOZWgz/7yXaXLrMp91+B6uTDCt79uUWIbi/rGpsd9yW0jY17qsJ35bOPbq9lHWPfsll5mbRJf9&#10;0ONPkiRJZSYaFI/CL9fILV4nnYJn1aWt6l5rEpdaavv5SaYFCrNll48htHDpmzb6TP+hhx5K14fO&#10;rxdOIZhrz3O5nS7Xsy/Dd3FpIpRdnqhM1broggoSPt90HWXm7/bbb5+5jj+X7mu6lFQbsQxl1wAf&#10;EtYPl3NC2aWZWM62uATZJBVsuQic077cUlw5ILfXXnuNttlmm/Ffo9GSJUtGixYtSo932GGHWaGx&#10;yzEY14JvutRW7Essc9f15/E37ONPkiRpIZko0FcVfvMgTeh/7733Zl4vhmxagrbbbrvRPffck/6u&#10;EwXCYoGU7yi7tjqhm0Ljc889N37mG03Xa0dVIToCPRUZXCu6Cu/pGuij0oJC7ymnnDJ+9utr3h93&#10;3HEbVZ70FdsuL1zH8vbVJgQxzboKiQg7vI8gceihh6bnmkJIG/l3T2s9biqsa66zzrX/zzvvvPGz&#10;X+MYo+KHbVuHbd12/yRUH3PMMWk/qboWdFOgj9b7pmOPad18883jv7pheQKVFV9++WV63OZa3PyO&#10;sE+0WSfM49VXXz36/PPPSytVmnj8Dfv4kyRJWih6B/oo/JYVzCK0X3LJJamlh0JrFJCLgT4Ktnlr&#10;dJm66XVpMQ9NhV80Bfqm7yguaxsR1O64445ZwSnW0zQK1sgL1xEqjj766PR8mYMOOii99vDDD4+f&#10;2VhZUMtbV9luTOuuu+5KfyO/pnk+T6w7WhTpHnzppZem11euXDnVUEErd5uKpLb4btbh0qVLZ4IZ&#10;66tNmOyKaTH/3BdbUNvud132zzZhl+9DVaCP19sce3QNp7IsAnmgAoPWeSq30Oa72orjPY4x9r3l&#10;y5ePX90Y+9CGDRtS5UmZ1atXV+6v+X7o8Tc9VCAffvjh6fvB8r788stzcgxKkiQtBL0DfRR+I4hT&#10;UItWqjwoRECNQnL+WoSEslbGouL0+CzdbAm9eaE1V1aADevWrSttVeN7o7W/WIhmPgkPEegJUm++&#10;+WZ6rUxTACpiWtHV9fjjj5+Zv1hPXTWFyWhlxAUXXFBboVJVudGkqbIl1k9e0C9W2sSpHQSn66+/&#10;fuIAR0hZtWpV+r7TTjutc+tqmarlnKtAj9gvWI48bOXHWJ2270NMq+79fB+mEeirRE8V8H033nhj&#10;6fajp8tLL71Uu0/nYvnyfa8q0EcIb1IX6OHxN73jD/G/pgzbK+/xJEmStLnoFejLCr+c3/3xxx+n&#10;wmEeFKLwFu/NXyu2iFWJ6fHZOF81PlsXDvJptVVXAI5w1lRIznWZftWYBLGsPE+rZZvWOkQFRB22&#10;D2L9x7S6qgquUdlCEKGwTavcZ599Nn716xbCxYsXj84999xUkVFc9hDrBkyLipxJgkCcT5zvU5PI&#10;1xvrncqm2EZz2TrIvO+yyy6pN0ysD5aJx2WnmuTYh9vun5s60LMf/frXv07rmHDGflT2m8E6Jxyz&#10;r3UJjGw/wmwEa5YXxfmMCoWuvytVPP6mc/zlFT1sm0cffTQ9/tnPfjZTQTvXx6IkSdKm0CvQE94Z&#10;kCoKy8UgSiEtL/Dm3eo5N5bX1q5dm95bVYDMRWE7phfhguBEIa3s/HkQWOqCTVngjQIwTj755DRd&#10;AgjefvvtVNhneelW/cwzz6TxAaoce+yxnQYdY70WQ2AsK8tBqz2i0F8VnCbBsjEPRU2VCE2VB8wz&#10;g5XFMoDvO/vss2eWg6DG+q7COmC/I3jwmPXVt8tu3prXdLpHGwSKDz74YGZ+YhvNdYhgHbIuchGc&#10;22gbTDdVoGf52Cc5lgnoDBhZNUAb83jGGWfMrJNbb7211XTi9yvfVnEs5pWNhG+6n7P/FSshqyoA&#10;uvL46ye2F/OVLyPiWGT/mXRAUUmSpIWmc6CP1mmCeBTQoxAdBbNioKf76/8/ndSqE69de+21KaDT&#10;xbyuMBctL3yOaSKCNtNjoK62reVFTWGrGJxZxgMPPDA9LorCdBTsi6q6+IcIFcjnKypD8nPqi/M1&#10;HyaZJuuNAndsQypgWL4YADC68qKqcgasvwcffDC1RvO+pp4ddeJKAmhTqdRVrK+5DvRlisdflbbv&#10;w3wHeirWjjjiiJlB2fjsmjVrZp1aw2Cae+yxR3q8/fbbzwRE3lvVFb+I7+Y3KB/cLo7F4rLGsVgc&#10;syB6IfHZPgPkteHxVy3WP4pjjyCWE10qkyRJkoagc6DPuzbm8uBCwZHCMOeQ0p0zR8GNlqCy89rL&#10;ClpN08tb1NuKCoimwl2xEB2hpky8J0JLUdO0ooUJsWxReVIMFpMU7stOF+B7CDH0OqhCkKEAzrxU&#10;qeqNEAVquvsSwJh+zDuvPfbYY51DENu9b6tezA/LEpc4m0YrYW6uAj37YDF0Fb8/jr8hB/oup7WE&#10;uq74VWI67H+cMoTY1/N9gnmmwqAqfEYXclrK68YD8fib/vGX/48o+56o0MCmqGCTJEmaS50DPYWj&#10;aKWmhYxBo4qXboqgAEJNW2VBoDi96E6ZTw+00jBSNAW2vIWmGFqiMNmmVagq0OeD4fEaBf14D9Pj&#10;uyO8xIjcdSEmWgRpKaPQHssQA+QVW8LysFiFdVNsqUIeHCIkMO9NgaKNqkARYYjpRKCJ9QWeK1M2&#10;andsg0kK5jE/bEe6EDM/k7YSFs1VoK8KhDn2Pbb/XJxDzz5KcC4Tx3pV6IzX2wR6AuNvfvObNL38&#10;8nNvvfVWOgecSo2f/OQnaR/mPWxL9nd+L7qE0zxcIo6JfLvF8clyVw2sxnQJzHFf1RXd42/6x19+&#10;TMRysR0Q+0L0CODYKFtHkiRJQ9XrHPoQBaliAT1CdLGFnvdSEO/SQp+LVrCyQECgp2BOIZlpxyBh&#10;MS+EFkJCjCrdZrCsCGV04+RSSFz+qLi8xQIy08sLu1EALptnUPCM4M7n+K74PMtEZUbxnOGYrzqx&#10;zHWKFRZzhcL0G2+8kVouywJFBNBoIWVdsB1jnTGfYHkmDRTsA3GN86gcivU/zVb6uQr0zH9xjIfi&#10;9mN9ttVmP0Gs92moOhbaYPk5dgmEBPknnngiBXn2H44lRmpHXNu9i7zrfOwbXD4vekTwuxWVbqz3&#10;Kryny++Lx99kx1/8XwD3UUmD6IIf67rt/i5JkjQU3x7fd0bhl4Jh3WBMtCrzGjfOId97773T8xR4&#10;+Ttei1sdCpIU1qoGsqPFnNYzCqcU3BitOtByFQgAtAw1FbYpFNIdFLTOUcClJwKYDwrG3Pbcc8/0&#10;XI7n4vW84FyGQakozNJCxbLlWH9VA4CBAnfVjcqUPphn1mGXWxT4y7CfsHyMzs825Fxn8JhbtKTR&#10;mkxBm1tZZc+0MOYCWN/sA9zYJ0AIW+gIPHG8cBxVIXyW7Rf5jXDDsRHboA7TY1+uu4Wy17gxPW6M&#10;rN4VxzjzTBgkzLP9OMYJlXEsc//nP/85Hau0krPvdRGXqGMwvZAPesn38tuyaNGimWWJbUDA5cZz&#10;7O/5708XHn/dcZWHHGMvhEl7PUiSJC10vQI9hUBaQCjMXn755eNn69FiTsESBGVaZehm2gbT47z3&#10;sunxGq3uFOApoNJaw2OeIwQguusShggAZV3RA+dj0qLF8kVhlwoAWo+im/33v//9FNq5RejP8Vy8&#10;znvrvPPOO2m5oudAFxHsym59B6sKBJMIKVU3CuVNoocGgY6WPcIYeMytapDBucD2ZJA1EIQC+wPb&#10;gHmLfWboWB72AyrOuNoCivsIA1MSTjm/mAqsuRaBscu+WRbkORbZd8pac3me97CtGZGe34Q2CNKE&#10;dfYL1k1g32D67L/cIw+/cfoBvyvcWKes+wjOfXn8tUdlRW79+vXjR7MrcyVJkjZHnQM9hTLCOa1V&#10;zz777OjEE09MhWEKu1XnJhIW6LZKIRRfffXVaMOGDanluynUMz260XJfnB7dYWnhWblyZXovBVRe&#10;4/xVnu86WB7iskzRggRayQkPXLaOZbjiiitmCvS05vEcLWHceMxz8Trv5Tk+W4bCLK3pMa2FgkJx&#10;hJSqW14or0KgZFvFLUJI/M3roLcH38eN7TgXaDVl2xKW8tCWtxJyrfPNCYGNY5V1yvFCYCqGZJb/&#10;e9/73vgT5ThOObYmqfDgs3xHm4o83sOo8jGPYN8hvPEbQKt08RYjucf72dYsd9P0OG7Z/1gPjI4P&#10;KgKikiP2FcbwaMLvBPsZx/4kPP7aKwZ61k0sX/xPiorX4nslSZKGrnOg32mnnWbOKaXVhwHfKAxG&#10;IbqIQjxdWSm0Rcs4rTGc40rrVlOoZ3oEEuTT23///WcKZ7T40aLO9zFQFuEfUQCPrvJtPPnkk+nc&#10;Tgq1cU5piBb+vGWQginPsYzceJwXVss+U9T3Ws5zietel4Wm/MY53E3Y7qyPuMU2i795HQSNKITT&#10;I2LaCGixj9KKWsS+ybzQSksvjc0F65iuzJzOwXFLT5AIyQQrerOwv9ed2gG6LnPc9akkC3yW72jT&#10;DZrgF8d9YJ75PL8DbKe48V5wvLJM7EtUokXgrfuN4beClvxAz6EItfymxP6JuEQeA/PVqTvW2/L4&#10;ay//fY8Kp1i+EP8TDPSSJGlz0znQU1ilwEuBmTBAAZACNrdiCz2FKEaqpsBNq3VeOOYxoZ5wX1fg&#10;zqcXBU6mtWzZsjQ9CnAUFmmJ5NxPLsHEY5776U9/Ov6Wb84ZzW9lrY1UDuTzGWjFKytUx43wwa3s&#10;tbg1tRR2RWtn3W1IKGhHITxObZgW9kNO2QD7UlngYpvHpa3Yt8r2jaFi2e6+++40QFiEH55bu3bt&#10;gqxMwqOPPjrrN4YbV3uI3xpuhHdw3EePGG6EcSrR+H1gmevkxzq9c6gUjAoBpp3baqut0j2j7G9u&#10;hnz85fPL73RRfjpJU2WMJEnS0PQ6h56CMgVmwkDeClIUXfMpHJe9j0Ic3eW5r2vViulFgTPHIEsU&#10;4ONG5UA8jhYhWvXz98QtBmiaVLQSlrUqziVaK+tuk8jPE666dRk8i0I9lShxbjEBjUqOaI3rMpBg&#10;V4y7wPQJa9Glugz7My3ZbEcqovjM0FGJxHpm9HaWh1ZnAiuPOQbYDgtxOfk9iN8YBtFjn2gTNPmt&#10;yAMcLb+ccx+9g8rwG0QvBYIk+zXrJaad+8EPfpDu637zMI316fHX/vhje1AxDK5GUhSD5PGe4jaV&#10;JEkauokuW1eFVhhaz2hl+9nPfpYulxTiNQqk00BLTlk3YLoXR6hlerRGFnFee11FAgVewnpdAZeC&#10;MRUHFBYpiCIuldQVBW7CBBUgBIoqMV9Mu05T8MiXj8Iz5ybHdaGpZCmeclAUFRh125OAVbX++Nwz&#10;zzyTKmHKsHwsA/MJptF2HYV8+xDcmgZkYz3EZbS67KfMVy4uKUd4Zp8PnLOctwrnYtnQZh8q2z85&#10;HuhSHwEn9kmCEq30sfyEXk4R4XXeyzgOdWEn3+eq9qtYzqrtHcvXZb3S4kqXeOazuM2L85SvP9Y7&#10;pxdUresmrMf99ttv9NJLL6XfiFivhNL8WvRl24D5OPfcc9N54W2OY4+/b/Q9/qiIyH/v+d8D/v/E&#10;KWJt51mSJGlIerXQBwrbtABSaKTQF10mAwGh7Sj4bTA9ggiFN6bHaPQUtil05jda9GI0ZQp3FJoJ&#10;WDyfv68uzDdhXhi0i8Iq4YuCPtMiSFBApiDbtoWpr3xZym5tUUinezEBZtoYxZ/1QmGa9cT6ASGD&#10;wnqEVl7nOW6suxwjVfcZrTrCBAisTWECBKnrr78+PWa/YRu32Y6EnPwWPTWYfv583ajie+211/jR&#10;7MullWH/i2nwOERrZAR51ist1FSq5cvPsRnn1vPehdiNnN8WehaUhfky7PN0y2cbst7Zp/N1U4Xt&#10;yzHA7woDB/I7RninN0NUFv7qV79K9wTgNmL9t+Hx942+xx/7Bvsy+BzbjluEeX6f+1SySpIkLXSd&#10;Az2BmkIWrXEUtgmvFAIZRfiVV14Zv+sbfVvIAtMjvMf0KKTREkOhjUJaEYXjaNGjAEuhlcIq4Yfn&#10;Jx3wjJY6CqrMC5f8IkDkBUVCG9OlIEtLEyFhroN9XxE6mGfmkdbIMK0uv6wb3kuBm8d9BqWiwohb&#10;WyxLVLaA7dGlqy3BkM+A/YawxX4112idDXUVMoTU2Mdp+eSYiODK4HYR4AjsrPeqiiuOTYI++3CX&#10;CqD5wPaOlmO2RduWVUIj64Nwx37AcVp3zDMdAjzHAL8rBECuwsHvDdudHhUcwzzP+lqzZs34k9Xy&#10;ipk6Hn/l+h5/7MsM6Jf/X+AxxwK9Kib9XyRJkrQQdQ70FJAoZHFPoZeCFy2AnIOaF/oI+BSEizcK&#10;V1ySqey1skIb04nwTusS04vBsSioBj5L8KdwHGE+gjaFWT7DgGCcT8/7KHQ2iQI3qFggyMcI4Sw7&#10;waGs1YnpMj0uzUdIIDDw2fkIhW2xPNHCy7plfptGOi+KqwgQgBYK1jEVKbFs+X7QBZ+JUMG+wn5V&#10;FwyjdbPpVheclyxZku7rggfbLa+wIsCwrARX9jFe5/QSAm0MDtl041rl3FNZ1YSeLhw/ZbdQ9hq3&#10;NqOyMw+EQdYVlRXsl7H98tZ2tklciqwoKir4rQHHPC3vZV599dW0//Ne1h/TJfzxW8YAm4wDwjHM&#10;vHD5zOK2iX2f9Q7ma++9906Po8W4jMdfva7HX2Adsv3ieONx28ogSZKkIep1Dj0FrLrQQdjtg0J1&#10;l8IX83H22WePfvzjH6fHoHBMi05Z0OY9nAJABQEFdLp2FgMWBX8K5IR/3s/3USjkeVrpaP0kMBU/&#10;R2BBXskAug0TCPgu5quupYrCMAXXpvXAtFgGCqx9xfzQqyKviKFihfktm4eYblGXQnt8fz7v7C9M&#10;j32K+SLYsq4JWKxn5m+XXXZJFUFczov3xGtFBELOnUabc3abELw415zKGfaDuRTrl32suB+FWH/5&#10;OmceqVBjvUyibjtWbfs+6paP44WWeY47roKR/84Q9CMoBl5n2avE9nvxxRfTsdUW4ZFB8qg4YRqE&#10;+bJ9Kea3iN8XekhU/U56/LUzn8efJEnSEM3JoHgE0z6aBqkrikIx94QEzm9tU7ClMMqI1bSwFwvc&#10;UeClQP7GG2/MDCTGNGjxLCvEgsI2qoIKrYtNhdv5DPRgmaqWv2weCC/Fa4jTTbhLy2JdoOCyYPF8&#10;HvoIFMX35yGoiHXNiOhVYaorQspHH300te+rQk8Otknd9ud1KrHKlp/lZh/Nu+53wbEzl8vI/BHO&#10;OB+7bvtxHJQdZxEsA93H77///sbjiu3XdbwMgiS/D+xrjMxet144Ln74wx/OjCDP8tE1v2maHn/t&#10;zNfxJ0mSNERzEujnE4U9dC2wlxWmJ0EhFpO2SG3u2F4MNJYHNgJc18qczRFBCU09OTQ/pv0bsRB4&#10;/EmSJG1eBh/opc0BQYvxGcD51FYMSZIkSWpioJckSZIkaYAmug69JEmSJEnaNAz0kiRJkiQNkIFe&#10;kiRJkqQBMtBLkiRJkjRABnpJkiRJkgbIQC9JkiRJ0gAZ6CVJkiRJGiADvSRJkiRJA2SglyRJkiRp&#10;gAz0kiRJkiQNkIFekiRJkqQBMtBLkiRJkjRABnpJkiRJkgbIQC9JkiRJ0gAZ6CVJkiRJGiADvSRJ&#10;kiRJA2SglyRJkiRpgAz0kiRJkiQNkIFekiRJkqQBMtBLkiRJkjRABnpJkiRJkgbIQC9JkiRJ0gAZ&#10;6CVJkiRJGiADvSRJkiRJA2SglyRJkiRpgAz0kiRJkiQNkIFekiRJkqQBMtBLkiRJkjRABnpJkiRJ&#10;kgbIQC9JkiRJ0gBNFOh33nnn8aNmt9xyy+jxxx8f/9Ud0zrkkEPGfzWL6R155JHjZ7rjs3zHhRde&#10;OH5mbl122WVpvucby3fllVeO9t133/EzX7vuuuvS/HRZ75IkSZKk+fGtbbfd9i/jx60Rrq+55pr0&#10;+Pzzzx99+OGH6XEdguE+++wzOuyww8bPtMf0br/99vT4tNNO22h6BNGrr7569Oyzz6ZQjJgeQfWR&#10;Rx5Jz3VFoL/oootGDz/88Oiqq65KzxFuly9fnh53ceaZZ44fVataRwTuo446avxXvddff73VtHIP&#10;PfTQaOuttx6tWLFi9Nprr6XnWOf33nvv6IsvvhgtW7YsPSdJkiRJWjh6tdBHoN5tt91SsI+WegIp&#10;LdplN4Iqyl6LW1VrOtMjrBM6L7/88vGz3yBk89qXX345fmbusTwsfxPeF8s+qaeffjpVLlTd+jjh&#10;hBPSunv33XdnwjxOPPHEdP/iiy+me0mSJEnSwtK7yz0t84TAPNQ/88wzpUGTW1QClL0Wt7fffju9&#10;pwwt70yPcFzsAn/AAQek+yeffDLdz6WnnnoqtYATrgnCa9euTX+X3V566aX0mRdeeCHdT4pKD3oK&#10;VN36+OlPf5ruH3vssXQfli5dmu7vv//+dD9E7JOnn376rIqm4r4jSZIkSUPVq8t9iK7uuOCCC2a1&#10;8BZN0uU+0BK/atWq9Pjiiy9O4Tq6hoPu5oGKhmh5ptt40erVq9Pni1im3XffPT3ea6+9Rscdd1wK&#10;74RBUOnAcjLdutMACJKnnnpqev6ss87a6PVAr4SokDjooIPS91K5ASoCOF0gutzfd999ozfffDO9&#10;VobTA7p0uY9lYD0df/zxM/MYpxp0xXz3rViYtlhnRQtpHiVJkiRpEhMFesSAaRGOI7h31TZo0VK/&#10;aNGiVJFAAI3gXAzufQN9VRAM+XxG8GUaN91008z3nXPOOakigOmuXLmydDqhbnoxraZ5ynUJ9LHu&#10;qLDIA3xsQ57/5JNPNqpoqBIVEAtBvh8yX0uWLJlZBgO9JEmSpM3BxIG+iJBIcCpqCoV9wyCt83xv&#10;PqAbItB1HRSvbQt9iFBMeH/iiSdGe+65Z5puMeRXyad38sknp4oI5hkxLaZBF3hOaXjvvffSa2WO&#10;PfbY0fvvvz8zMGCTWHdllRRUltBqj2n0rsixzN/97ncb180kqFT54IMPRvfcc0/6O5bBQC9JkiRp&#10;czH1QF9l2qEQVS3M6BvocxFum0JgtMgHwvwVV1xRewpCmeI6ImwfeOCB6XFRLBPzWGbdunWV3fwR&#10;6w758t15552pUuGOO+4Y3Xbbbem5aW67vDs/FR4RuOeagV6SJEnS5qZzoC/r/k3Qi1bkKtEFPj/P&#10;vaisdbnse6NLOd39TzrppNFvf/vbjcLzXAd6pk3YPvTQQ2d6JBDkd9xxx7ScoNcBLercNwVsFINz&#10;Hn6L4j3Rc6CoabmjdR6xfLFti932pxno88qP+QzXBnpJkiRJm5vOo9wTSgl83MrOTa9C2K0L81UI&#10;nQSx/Aa6bS9evDgFNLqsE37zW4Rqus0XX4sb39EVQZkwzOB8BFPmj8DO86ecckoaII/B61hPDHZH&#10;QCaU8xkCcx98H9/Pjd4IRTwXr/PeJlSSMN/59uNvKifA+AJlmP+qG9/Zxpo1a9L8coseAJIkSZKk&#10;7ibqcj/Nlts28ukRItsOFFelqbWW0J+30BN6Gc3/4IMPTpUTXJaOgEp4p8V++fLl6Tz3CKrRir/3&#10;3nunQdnqRrtHLB/d3Q8//PDRyy+/nJaRoB6t7bHceQt9vhwxz/lncixDjGzP5/iu+HzM7w033DB+&#10;99divuoUW/UXGlvoJUmSJG1uph7o+wTttmEwn14+mFw444wzUmAlzIbosp4/F4oD3BVFOKZ3ATht&#10;IAaKKwbzYvjv6oQTTkjfzfwHWttjUD5Gm0cMupcHetbf+vXr09/bb799qnCoCvSc0sBn+U4+22ae&#10;Y72XrcPw6aefzukgd5My0EuSJEna3MxZoM9DZpUIn30CfZk4nzx/vey5OgTrH/3oR6Mf/OAHKcAH&#10;uqe/8cYbo/POOy+F96KyEfFzVZUHnFO+bNmymVMEQJB/9NFHU4VFVChE9/gddtghhf5YHqZF5cLH&#10;H3+c/uZ7YqT8skBP13jmk1MDaI3vEujbrsOFyEAvSZIkaXMzZ4G+TXCKVu1pBnrCL+eyh7JAT+t+&#10;Vct83sOAoEx45jvywfrKAnuTqvUR06MigEqEPKwzn8ccc8zogQcemJlf1hnn5j/55JPp71/84hez&#10;LvlX9pkiKi0YXb5trwIDvSRJkiQtPJ0HxWuL684ToupuXHd9Wjj/G20G6iPwPvTQQzOfyRGOuZwa&#10;3d9vvfXW9NyXX36Z7gOhsHgjkIPKibLX+d4yBHOmRbCOVvZAICd85sGc4M5znK/Pjcd5S3zZZ4rm&#10;61JxkiRJkqS5M2ct9Hk38CrRPXwaLfTXXXddarnOr5+Oshb6OI+8qlt66HJefJf3VsmXLwbZqxKn&#10;A8T5/WXyAfrKdG2h5311+i73fMiXYSHPpyRJkiS1NWct9M8991wK6XW3u+66a/zuyRDMCfNUIjz4&#10;4IPjZ6vtsssu6b4uzC9kBFMqQ6JCZL5QUVN3kyRJkiTNn6m10HPu94knnjjaZpttUribjxZ6WpiP&#10;PfbY9Bxd7VeuXLnRSOt33nlnmgYt9XSd32qrrdLni+falym2YDOg3NKlS8evzhbLUrfc77///qxz&#10;8YuKy1eGygsGEmR5mSaKvRLa6tpCz7TrtKkgYT/h0n+4+uqr0/qaCyxbjtM72D7FQQvXrVs3Z/Mg&#10;SZIkSXNpKi30hCfOO99vv/3Gz0wfYTpao+mOTjDkMnUETcJ5WZgHLfaEX0IyFQ3c8zfz2xXTZHpl&#10;t5i3uvdEz4A+WGYqJwjzBHiWmYoQAuqpp56awjbTnksE9rpbG1T6sAzceDxXqKjIb7F9mG7+PCP9&#10;S5IkSdIQTdRCH63fgcutRQt9m3OVo4W4qYWeME9ozQe8I8CDUd3btE4TiBcvXtzpeultW7DR5b1V&#10;ylroWT4uMUcQpSX5mmuuSfPPe8F6y9fPE088kdZHm1bntvPcpudAW4ywf9ZZZ6XHVKrM1QB9ba9E&#10;QEVI28oISZIkSVpIerfQE8wizNNafPHFF49uuOGG9Hdb2223Xbr/6quv0n2ZCKsgxK9evTp1NV+1&#10;atXopJNOSo8Jpk03wjy4j+fKRrnPcV4+Pv/883Q/16ILPVi/hM2bb745hXkCKkG4rDKCAM/637Bh&#10;Q6pMuffee9NnWcaFhgDPvHKby9H2qXxoczPMS5IkSRqq3i30dO+mhfWVV16ZdV543XXoo6W3qO4c&#10;8Aj0+XsIqnHu/CTKWojzCoRA+Gxq1Wee+rTQMzr/3nvvnSoNWKdxbn+M2k/vhbVr124UPPMW+hzz&#10;z/qP7VMXmtvO8zRb6CVJkiRJ0/EfvvOd71SP0laD7t20GnM999zPf/7zFFDffPPN0e9///vxs1/7&#10;3ve+N1q0aFFqSY4b3xHhtMy//uu/jr797W/PCvx89z//8z+ny7IxAN17772Xnut6+8d//MfxN36D&#10;+aPnQcwfy9dm5Py99torLTvfW1zuOoT2H/3oR6Nvfetbo1dffXX0T//0T6M//elPabC29evXj669&#10;9tr0nUVHH310umc95FhftNBTEfC73/1u/Gy5tvPMtHbaaafUO0KSJEmStDBMdA69Np04XaDteACS&#10;JEmSpM2LgV6SJEmSpAGaymXrJEmSJEnS/DLQS5IkSZI0QAZ6SZIkSZIGyEAvSZIkSdIAGeglSZIk&#10;SRogA70kSZIkSQNkoJckSZIkaYAM9JIkSZIkDZCBXpIkSZKkATLQS5IkSZI0QAZ6SZIkSZIGyEAv&#10;SZIkSdIAGeglSZIkSRogA70kSZIkSQNkoJckSZIkaYAM9JIkSZIkDZCBXpIkSZKkATLQS5IkSZI0&#10;QAZ6SZIkSZIGyEAvSZIkSdIAGeglSZIkSRogA70kSZIkSQNkoJckSZIkaYAM9JIkSZIkDZCBXpIk&#10;SZKkATLQS5IkSZI0QAZ6SZIkSZIGyEAvSZIkSdIAGeglSZIkSRogA70kSZIkSQNkoJckSZIkaYAm&#10;CvQ777zz+FGzW265ZfT444+P/+rnyCOPHF133XWjQw45ZPxMNd7LNLl1mc86fM8555wzte/r4oQT&#10;Thjde++9abmm7cILL0y3puU6/fTT0/pss/7bYrnuvPPOdC9JkiRJaq9XoCf4EcKuueaaeQ23Bx98&#10;8OiAAw4Y/1WNeTr33HNH++yzT7qdeOKJ41cmc/nll4+OO+64eV9u7LHHHmmaZ5xxxviZ6Tn00ENH&#10;Rx111GinnXYaPzMa7bvvvuNH32D6rM/FixePn5kMFQPLly8f7bbbbuNnJEmSJEltfWvbbbf9y/hx&#10;JwR6gti77747Ov/880cffvhhar0l8PV15ZVXjh555JHxXxvj+5nmsmXLxs9sjNBJ4OZ99913Xwqr&#10;PHfxxRePnnrqqfG7+sm/++mnnx5ddNFF41fmBy30zMPDDz88uuqqq8bPToaW8bPOOittx1NOOWX8&#10;7Net9qw71uFtt9028xzBv2k7tcFy3HTTTemeddml98a6devS/iZJkiRJW7L/8J3vfOey8eNO/uVf&#10;/iW1sBJuuefvbbbZZvTee++N3nzzzY1u3/3ud9PrhNGy17k9++yzo48++mg8ha/RUnzQQQeN9tpr&#10;r9F//+//ffRv//Zvoy+//DL9zY1A+Kc//Sm9Nw/cBMT/+T//Z3rtv/7X/5rC6fr162fe28cXX3wx&#10;s9w//vGP09+vvPLK+NW591d/9Vejvffee/Tqq6+mdTUNhPhdd9119L//9/+e9Z2/+tWvUov93Xff&#10;PbPOfv7zn6fpsw7YXn3Fdtpll13S30yf7257YztOMn1JkiRJ2hz0bqEHYfvqq69Ojy+44ILRa6+9&#10;lh6Xidb7ww47bPxMO9EqXOX1118fnXnmmbPCfLH1nHO/Tz311BTAr7/++olblwn0q1atSt932mmn&#10;TdRazDnxc9XS39SSzjq7/fbbR1tvvfXo+OOPn1kOnqc3AMuX94aYRgt9cTu1bZlnv+GUC+apaV+T&#10;JEmSpC3BRIEehFtEd/a+3e6rupFTabD77rvPBDq6aX/22WfjV0ejTz/9NJ3TzTnzBNOqrvAR6sG0&#10;6EY+SRC/7LLL0jwRSHncF+uP88hzhF2WhcqKNmJ9F9+/evXq2tMMYp288MILo/POO2/87DfPs36e&#10;e+658bOj0Z577pmmxTr+5JNPxs9+o+k0gDzM56dqNMkrddj+99xzT3osSZIkSVuyiQN9EWGQ4FZE&#10;t3meJ0yXIVQ2nT+/ww47pJbkwPedffbZM63+hETCYhXCI93+Ccs8phW6bziklZoKBqxYsWKqLcZR&#10;KdLme6OFP3oqdBHjIBQrU/pWytT1vqDi4tJLL51V6cK8UyFTVenA9r3kkkvSQIi0zK9cubLXOAhU&#10;CnHKx6RjKEiSJEnSQjL1QF+lb5d7EOwI37SGEwYJeATQGNAtutKjbhR8QvyDDz44ExInGSjvoYce&#10;SuEUVb0C+uLSeIymf8cdd8wMSFcl3tu1p0De1T8P9ITfm2++Oa2rW2+9NT0XopcEA+WVncNeVSET&#10;84hYVzEdtl0+8F6gAoAWfLY980LLfp9tlS+nrfuSJEmSNiedA33ZOe0EPVrmly5dOn5mY226kb//&#10;/vuloTSCO4GMy7cx/agY4LXHHnsshb4uCJR9W9VjflgWeg0QOqfZSh/n6Be7wpfhuvxUTnQ9rz1v&#10;hc8DffQ8KLbao8859Kxnxllg2xcrKPLTIOK1Yq8L1jEVMF23b8grE8qWSZIkSZKGqvN16AlWhCxu&#10;tK62RXf4ujBf56c//Wm6L2td5TmCIWGzeCNMFtFiS2v2McccM36mu5ifl156aeYccwbHmxZaolnP&#10;BHUCbhVe4z1shy5hngoJwnxx+7G+4jSCpp4BbVHJwbn89IYofid/E+RBsKcyh0obwny03HMaQd8w&#10;jzVr1qReAdymtUySJEmStBBM1OV+km70XdC9/Y033kit1QT1vIUeBHRC38cff5z+pjWYHgHRksx8&#10;gnAYXbD7ttZGV3HE+fwxUvw0W+mjZbluPmNddOluTyUAoZl7vpvPxzRimlWnEMT0uvYGaBK9DAI9&#10;E377299ObV1KkiRJ0uaocwt9E0IfAbPLLQJ3GbqfE5YZVZ0wvv3226fnecwtWrBpKSewc7vrrrvS&#10;c3MhWvYJvVQicHviiSfSc9NspadlmVZqrp9f1krPc7wG3tsW3dn5LKGZW+6GG25ILeZxKcK5xDxQ&#10;gcDYCBHm6cFBZQEVN4Z5SZIkSao39UAfCGe0/NbdCMVNuCQdaJGn1Ti6hPOY24EHHpj+ng95iKYi&#10;ItCVm/DNvJV18++DioIYeI9zyIsI5rzGOuwSft955500r5dffvn4mdlYlkm6uDehuz+hnV4N9AaI&#10;ygr2l/Xr16dwT6VQ3W1a61iSJEmShmzqXe4JXHk37jrR/Z0wV3XJNQJfHtqZFsGZUIh169alVt4y&#10;0+5yz/cx7bL5jeWuW5Y+4tJy+YBysQwEc3oFdAngrM/DDz88jT1QXBd0299ll13G79xYDADIeAhM&#10;u6huUEPGHdh///1TJcSkYrtKkiRJ0pZszlroue48QbrudvLJJ4/fXY2wSniLG13vEX9HmKWlmqDH&#10;jcHUpo3wG70Drr322nSfi5ZtKjjoSj4tnO9OeGbQOE4/4Hbuueem1xhsrmtrOu+fz0u3UdHBFQFY&#10;d4T5vJt/bK+2NyoSJEmSJElfm7NAP98I+hHyy66RPglapc8444z0mK72ZV3cCcrRU2DZsmVT6xbO&#10;iPdRQXHppZemG8GY+Zh2MKd1nd4FVbcY0Z8xCspeL2udp+WfyhZ6GDCIYH4ZvthebW9lvQIkSZIk&#10;aUs1Z4E+H6Su6tZl8DpCNa3kMSgeLba08kdr+J577jlzjvW0R93nfPPoan7jjTeOn90YAZsWaAL3&#10;b37zm/SZaaD1n1DM93JjPtqOar8Q0K1/rs/NlyRJkqQtzdQCPeE172o+rS73BFdao2n9JhhGt/e4&#10;j1ZburpzDju3eG0aqDiIa7bT/b0plBL+eS/nvVcNPNcFLf1c1i1fJr6b9UcFh+qxX0aX/WlVsEiS&#10;JEnSQjCVQE+wJOzut99+42emh1HZY8R8um3HyPi0wtPKHwPF8TrPcSO85RisjVtXfE8Eac5Xp/t7&#10;EwL/9ddfnx5TEcCgdn2CJEGe6XPNe0Z+jwqFOKee76aCw2Bf78QTT0zbkBuPJUmSJGlzMVGgp/s3&#10;CJaE1pdeein9jWl1uSew817OxeZxDIrXBa38XbqosywE8QjzVCR0OV+d8735DGhNJ4S3Dd2MCE+L&#10;PEE+pk8PBUazZx648TgumxfBnh4MLCOD5ukbH3zwwfjR7MeSJEmSNHS9Az3Bk7AKzum++OKLRzfc&#10;cEP6u63tttsu3X/11VfpfiEgeHON9Fi2/HJxXfCZCPVUEBC6q0a/Z5qEca47z4jwtMiD3ggrVqxI&#10;r+Vd/XnMc7wWPRaYBr0TVq1aNRPuF/r12qmU6HKj8qIrKkDYN7l1qZSRJEmSpIWud6B/7LHHUrAk&#10;aJ1yyimtuqPTPTwPaIRX5Jcym8Tpp58+cz34HOGWafNajFZfNc2333473dOtnRDYJ8wHPhtd5Kn0&#10;KKvwiMvQEcbp8cA65fQBRoSnEqBsRP3Aa7yH9zISfoR+wj2DB9Z9diHgVIouN9ZjH+ybbfZPSZIk&#10;SRqSb2277bZ/GT/ujOCYtxwjAjWhlG7yOQL30qVLx399jW76XVr24/sJwIHKAaa31VZbzTxPAKSr&#10;Pgj0xffzXBVCNpe+Ky5bX7SUf/TRR5Xfx3qhVf73v//9xK3ItPbTVZ/R+Jvmn/dSIVC2rcrEuufc&#10;fk4r6Iv1j3ybtEGlDK30k05fkiRJkjYHEwX6TYFwvPvuu88KdARTWtYXeou0vsb2QtdQTkXL4sWL&#10;R+vWrZtaZYskSZIkDdXgAr0kSZIkSZrideglSZIkSdL8MdBLkiRJkjRABnpJkiRJkgbIQC9JkiRJ&#10;0gAZ6CVJkiRJGqCpjnIf15nnWuGBy4v9/d//feUl5biWPZ976623Kq/BHtcfLxra9cjjOu7oeg12&#10;SZIkSZJyU2uhJ1yfeuqpGwVvAnvd9eEvv/zyFHLPOuus0QknnDB+VpIkSZIk1ZlKoKeF/eCDD06P&#10;33333dEdd9yRAj43HtfZbbfdxo9Goz322GP8aLbVq1fPfN999903flY5ejFwY1tIkiRJkjZ/Uwn0&#10;0Y2c7vXnn3/+6Lbbbktd4bnxuE4EdCoCqt771FNPzXzfm2++OX5WOXpGcKNHhCRJkiRp8zdxoN93&#10;331nQuQTTzyRQn0XhHjOJz/llFM6f1aSJEmSpC3VxIF+9913Hz8a2XouSZIkSdI8mXiU+yOPPHJ0&#10;0UUXpcec49406nw+0ntRm5Hfu04PMZL+T37yk5lz9ukN8Morr4xuvPHGqfcMYFqHH374zLQ4neCu&#10;u+4aHXDAAZWj3B9yyCGjVatWjf8ajb744ov0uZdeemm0Zs2ajeYxXw9tOKq+JEmSJG1eOrfQE44J&#10;k3Hba6+9xq+M0uP8NW6b+pxupn/NNdekIJ0PwMfzhNzbb789nTYwLZdddlka7T+fFo8J39tvv/34&#10;mY0tXrx4/OhrW2+9dTon/rjjjkvzSOCXJEmSJCl0bqEnpHdpGS62ohOe8276hOoYIX8uWujza9g/&#10;/fTTo8cffzw9prX80EMPTcH59ddfH5155pnp+Unkrey0rt90001pQD+W+bTTThvtv//+aXooLisV&#10;DAceeOD4r68rR3bdddeZz9Biz3dES33x/bFO8mXMtenJIEmSJEkajqmMct8F16QnXMbtk08+Gb8y&#10;fQTpCPOMpk/ojeleddVVo+uvvz69xnum0Ur/t3/7t+NHo9EVV1yRwjxYZqa9YcOG9HcZgnq+Xm64&#10;4Yb0mZUrV6bXCfV04w/F9wfWZ/588XVJkiRJ0uahc6AnHNK6HDdayQOP89e4bcowecQRR6R7WrcJ&#10;yEX5vOW9BvraZZdd0j0t/oT4opdffnn8qB4t/XHKQj7QYNV1+iVJkiRJW555b6GfT9tss026p3Wb&#10;buhlt7nw/vvvjx+1R4i/7rrr0jzRbZ/WeW733nvv+B2SJEmSJH1jsw70Q0GYv/TSS9N5/aA7Pa38&#10;3DgXX5IkSZKkos060OeXejv++OM3Oh0gv03z1IDoet/WSSedlHoREN5XrFiR5pVB+ridcsop43dJ&#10;kiRJkvSNwQX6devWjR+NZkbHrxKD0uGSSy6Z6BJ655xzTrrViQH+GGSvbFpcB7/MDjvskO45x754&#10;7n3Xy9Xtueee40eSJEmSpM3Zf/jOd75z2fhxL1xe7ec//3l6/C//8i+zBnErIuT+4he/SJ+JG6PL&#10;c3k2/Nu//dus18q+iwHu/tt/+2/p/Pjvfe976druBGLe/z/+x/8Y/dVf/dXM5z766KPRf/7P/znd&#10;/tN/+k9plHgCL++JaTDwHJ+vm+8LL7xw9Mtf/nL0ox/9KH1X1bn3//E//seZdUEQZ3n+9Kc/pWX8&#10;u7/7uzS/cV7/6tWr0z2Yh5122mm0aNGi0f/9v/83zTfripZ7WuzXr1+fXmeU/D//+c/p9aL/8l/+&#10;S1pG3sfj7bbbLl3/Ppbx//2//1f6OUmSJEnSMHW+Dn0RYZHB29B0Xfj8vW3QFb4MLeXHHXfc+K/Z&#10;Hn744XRJuhzzVdeaT0C/7LLqeg0Gq4vz25uuWV83rTvuuGN06qmnpsf5sp1wwgmjs846a/zXbHTD&#10;p+X+qKOOGj9TvoxxHn5c576Iy/aVjfQvSZIkSRqmQZ5DTzAloObnyNNyT9h+4YUXxs98g0oEgjav&#10;5Z9B8e8yd999d/p+bnnLehmmRXDPB7Pj8U033TR67733xs/Mds8996TX888wX08//fTo/PPPHz9T&#10;j9MLLrjggvSZsmVk3iVJkiRJm4+JW+glSZIkSdL887J1kiRJkiQNkIFekiRJkqQBMtBLkiRJkjRA&#10;BnpJkiRJkgbIQC9JkiRJ0gAZ6CVJkiRJGiADvSRJkiRJA2SglyRJkiRpgAz0kiRJkiQNkIFekiRJ&#10;kqQBMtBLkiRJkjRABnpJkiRJkgbIQC9JkiRJ0gAZ6CVJkiRJGiADvSRJkiRJA2SglyRJkiRpgAz0&#10;kiRJkiQNkIFekiRJkqQBMtBLkiRJkjRABnpJkiRJkgbIQC9JkiRJ0gAZ6CVJkiRJGiADvSRJkiRJ&#10;A2SglyRJkiRpgAz0kiRJkiQNkIFekiRJkqQBMtBLkiRJkjRABnpJkiRJkgbIQC9JkiRJ0gAZ6CVJ&#10;kiRJGiADvSRJkiRJA2SglyRJkiRpgAz0kiRJkiQNkIFekiRJkqQBMtBLkiRJkjRAvQP9OeecM340&#10;vy677LLRLbfcMv5r/p1++umje++9N91P25FHHpmW7ZBDDhk/M7d23nnn8aNmzNfjjz8+/qsflu+6&#10;665rtXyxLrh1mc86fA/77bS+b0vG9mF/uPDCC8fPTMe+++6bvvOEE04YPzMdHrf9edwuHKyHpn3t&#10;zjvvnPpxWYf5Yf/g2J22zem4DZRhrrzyysr1Ndfzxfc+9NBDaT6myd8llYn1Pg1sxzrxezHt8kOR&#10;5Yn+PG7nzre23Xbbv4wft0Zh4aijjhq9/vrro0suuWT04Ycfpuf5B3XMMcekx11dddVV40f12LD7&#10;7LPP6LDDDhs/M784iNkRVqxYMXrttdfGz04H/2BZrosvvnj01FNPpefYoQ844ID0uKsHHnigdB6Z&#10;/2uuuSY9Pv/882e2X51prPey5SvD/N1+++2jrbfeOv193333jW644Yb0eBKxDO+++27r5d7cxDrI&#10;Pfzww+n4i+O6KLY5++Knn36ath2PL7roov+vvXuPvaSuD/8/6rfIzV25iIKlW3CRcJMopkAxXEJb&#10;dRtoaJdLQhc28AfushUDSREDxmYJK2mWsGYFaSoFVpouYAhgAFMJQqRcZDXcqyzbILprEKHQwmKa&#10;pr/f873n9eG9szNz5sw55/P5nOX5SCbnnDmXub3fc+b1vs3Ud6vwZ3fkkUf2Xm3tvPPO6z3bWqzf&#10;E088UVxwwQW9ucMz35pvtwdcCJGuTj311Mr9QJ4766yzGvPlKHHMyVusC+s0attDvi0jmCaP1B1D&#10;gpGlS5em66u68+QwYrtvuumm4vrrr+/N7c7zkuelJuwnDJuWI1888sgj6dqjyjjPFzmvJ8y3s1Gn&#10;gD4Swr777pt2yjXXXJMOTFzkd9E2gYwiQXXV5oQyDGpW9thjj2LBggW9Oe8UnnRBLcC9997be7U1&#10;lhXHLxJ17NuumpYHfp9l5ttXlqctMvBxxx2X5vXL/G3kvz2uYzjbcQx233334vHHH0+vSVvlgJ7X&#10;+PSnP532WeQ1SmbjIrNNQN+UdqvyL6WmCxcu7L0q0nnllltu6b3qznzbzHw7OciDHPtFixb15ryD&#10;/RQXQHxu8+bNvXe2RpppCuT6pac8z0cBAsvjQm2Utqd8G9puUxTcDHMOrCtQJR+RRjiX93PDDTe0&#10;yr+el9595yXSF/ugH64jENcc/dRdT/Tb33H9MO5j4fVEM/PtzOkU0AcO3FFHHVW89dZbxUUXXVS8&#10;8sorxRFHHNF79x1f/OIX0x8In6/T748wRGJrCuhpyrF48eLeq2qbNm2qvQCpKw079NBDpxLBa6+9&#10;1pvbTl0pGa0a5s2bl56TsPiTvf3229NrvPjii9t8j4un/KKqzT4pyxN1ZOaTTjopza8SwV0Ee1Wq&#10;trG8fSzr5ptvTq8RNb7I1ykuEDmWl112WXp/+fLlI83MowoYA7/NPuQiKk6ITQHvTCCtIErL87QU&#10;fxqRjsrpis92CejzEzy1UyifzMvHucsxN99uy3zbH+mGdHrAAQdM1QawvU8//XQKfLnImQ3iQpIL&#10;nLVr16b/2nXr1k2tX9R89BN5uE7dhfr++++f0muehuOCcJiaqndDvg1xzUQaPvHEE3tzt0U65KKe&#10;dFjn0UcfbSyYGSYICP0uzkOePz0vjQb5gjT2sY99bGo/cq395JNPFnfcccfQ6z6syAej1pSv2A/s&#10;Zx7zYIzXeW1uW03nQq8ntmW+7Y5tQX7MRm2ogB4RpEfGKmPH0Tyl30VEHQ5kHpxzAOpKl+MPjoxY&#10;tz6haX1G8UdYVvfH2G9ZVQd/VBcYZLKVK1em5xTIVJ1oQtdl9Nu+OA55BstP1IhaIP7MvvGNb7Qu&#10;/KlDmlqxYkX6vbPPPnskF+x12znOzNsFxxGR9vO0FNsQx7h8zPlsHK/IY03bF78XaT++Uz6+cbIm&#10;X8fJNT7LMWp7Au+X1row31bbHvIt606XsaqLtsCFR1Vt+EwgLRIMEjxzccS+jvQZwT6q0t4oLmAi&#10;TcTvkw6vvfba3rv91Z0r3i35Nq6FSLc0t+d3h1G3P0Nsa92+aNLlu56XRndeYv+R15uMorZyXEgL&#10;X/nKV1Kh1Jtvvpnm7bLLLul8evXVVzemjX7iegFxbRCFmfw+x6EN0p9xgPl2VPk2RHeM8vrH+b7f&#10;eXsYQwf0/cSFBhtDphtUm+A8xI5qCjbivaaMTAKP0qRw7rnnpoNEv7ONGzf25raX16TkYllkkCi5&#10;f+ONN3rvti+ZQ932NCFRI/4YIsMOqi6R9ts+Submzp071YqjnAlCZGawrGFrzuIPoGu6LMv3G/2/&#10;99lnn5Re6vbLTCmnlTwtxUk3TtblkzefjXzTlMdC/F78icU+zwMK0h+lwuwrah7zPlL5CZymn/2C&#10;EPOt+XYQ8VtgnR544IFi/fr1xZw5c1LtaezPcrqcKbRu+e1vf5sKGCL/kbc4FnGBywUt6016z2tv&#10;+RzHsSm/9hP5OX4j9l/VRTRpgosy5vM+6mqU3y35trz/xi2WR/olXQ8i9k9dAFLH89Lw56W8cC4/&#10;L4HjGQWQox5nZlRo+k4LPM5VHJ+okOM/nP96AnvOZcOcU9lHnFdIZ3EuZF8NMo5Hfj1T5d1yXoL5&#10;djRxAGmDgB7l6waWgbp9NAqdAnp2avmPmQ2pam4fJyA2ghNQkzZ/HLFTOAih/Ec5bEBf1vQdEn5T&#10;8/22+B36NledkCKjBjIaifjVV19Nr7lwQlw4oes6cWw5lmX9mtpwbJuOX9X28Xvnn3/+1LFk/WNb&#10;qrDN/BmQ4XlOxulS04S4wMUoBjbhT+zll1+eWp84IY4z83YRaSnScf6nEPkojkdsQ7zms8ME9OW+&#10;YfyJRM18mxM4y//mN7/Z+gRuvjXfNmE7qA341a9+VZn2oqR9kP+KcYl8UM5/7I8zzzwz7X+ec8EY&#10;NRzRNP/yyy9Paa8uj7VV/p+Nwd3y/+IQ60eeHTQ9b6/5NtITy2x7DhtGHK9hxLm7K89L3cR+q/pv&#10;ZdtJkxSWNfVDnm7k21NOOSWtG8eP8w77NfITeTk/RrzH8b/rrrs65wd+L5raD5JWufagdnaQc7vX&#10;E+bbfiKNoJweI3aN/89x+H+9x9YoGePC4oQTTiiuuOKKqR1AMN90scAfS78/l2H+OMaJkxTyPi2B&#10;TDUsEjS/wwEnQVAAkvdDqVoG3ylnuFGsS1UNCsiILK9LQqzaPn6HNEQm5o+JJjRoav5K5uXkH81k&#10;8xPXoD7xiU/0nhWpuU1T2m1jNtTgzWaU0HKSJqgAfxgMYMNJuemin/T43//936mUn7TyR3/0R61L&#10;98235tsmrBc1RjxWeeaZZ9J2Nl1cTJe6u0WA2g7yV/x/sk0E9eQvLvjJY6O+iCD/8rvg4jhqdgIt&#10;lFA3MF+T7THf5hfIeXojf3bZpkGCF865g/b1jfEShuV5qZu6/QaCNLZ/mPUdFY4Ffa7Z95wn2aec&#10;j+oCLN7nv57jRkEksQTnKcYF+MlPfjJwYEahQZzfOIZNxzsPNqkNHpTXE+bbfvL1nol4duCA/v77&#10;759qjki/i2gKS80AfzK5qDngAPKnwsYS1FPCVZUphhV9dUaJhMe2ss7jOkAkaDz77LNT+4iTT2Rk&#10;5Bdk7M/8NZkMUWoYr6tUldqTmbjgaLpojIvapt+uKw2s2j7WPU7epKm4yGmzj2lmxgVsvn8GQaEU&#10;fwIcU0oLKaEb5vfUXzTp4k+btBa17pzESX+k6SacPz760Y+mdEjpbD/m2y3Mt81i/at0CUbHgbzT&#10;dJFGMJ0H1HvuuWeqteHYs7/IYzvttNNIz3F5WmQ55YA+LjL/4z/+Iz22tb3lW7Avynk3kPe6oIlq&#10;W6z/oPuS801Tmguel6b3eoK0RKE26MIyUzgn/cVf/EUKiOIck+eRXNV6clyYSCccP/YZEwX3tCwq&#10;B5Skk3J6JJ0R1FG7y3L7XUOg6znF64ktzLfNoiC76bpinN7be2yNFSXBcIHNzqCvD4mA+ZFJmdgw&#10;Dj7zaSbLPA4eO4+Mwfv555mGNWg/sTboMwMKLsblU5/6VHqMhD1OHA+OARMn4bYoBeM7XTRtH/NI&#10;P5xgyhOZq4wTKyeyk08+uTdncLE+Tz311NStVCid0/jEBf5ee+2V/qxJSxQAPvbYY1PpkSlKW/N0&#10;yvTzn/889R2u+rOvYr7dwnzbHbWUmOmaMC6c0e+4c5FNnmKgOi6Y+I+mtoyCbi7WmE+3Fy62uJiJ&#10;PFnG8as6rrE/otklv4+DDz44Pea67rvtLd+CfFK3rzkWXE8NOpULUJpQscIF+CATx7gNz0vTd15i&#10;u8jPXHezzm3+B8eJYJ5zC/3JWScCNNarPFF4z1T3HnmDwJTzCf3uqX0tI0iMdJYj/eXBI+9zrsun&#10;ckVj7u233+49a+b1xBbm22YR0HcZX2EUBq6hDzRNoN8wpTnlDMiBIaOSUGj6R+IJjHBJzT7vcxLo&#10;0lS5a4IaVPwRszya6JCIqrAdde9Rkt7vz5cTIyVxbURNZ9fWCPwJxB8Bf9xR6pnPH7V+28cfAWkk&#10;+gKxPykMitJJ1hNcyAyLkwMlcaB/KbjH5ThL1WeD/FiDk2Fg/+eltfl74PWweY7CPC4SaQJ83333&#10;TR3LckEe+YhzCyfYKHnOtTlfmG9H492cb0k/sY83bNiQHmdCbHdd/uMCggvaQw45ZCpo5MKYfqWx&#10;T6j5oEscF7f8FseI57vuumtl2mHwovx8UEZXBJbH/zjL4bZaZVGTM0jguT3mW44f+5JrIYKV2C+B&#10;3+/S/LducK3p5nlpvOcl8gTX2Kw/20He+Pa3vz2SCrBhkMfyEdHjen/QArzYLo5N0zblQXv5+mQY&#10;bQIvrydGY3vPt6SR+A+euIAeXFyXL7ApUYmLAWrTSMTM40CRUNhR3GqCwbDoO8O9f7/1rW8NfeIb&#10;hzg4JPamvhUkurr3OQk0ZWROACRc+rjxfLfddkvz58+fn14zumUu/vxpVhlYv6gtGVZ+/NpiG+sy&#10;GSeequ2LEx8XJsgDON4bti9LnSjRY3/FBRGjyLLNlM6Na7kzjWZvBCZR8xIlkmw3x4/38vtMIx8A&#10;hX0VJ/2uuBBh/457P5tv2zHf1uMiLtCPcaacfvrp6ZEuatGHM8eFQzSRJJ/mfS45HtTOgn71ccFM&#10;7Ty16v0u3PLmnIg0RlcEWuZxHJ5//vnUGiC/CIq0Q/oaxPaYb+P4UbNXdd95mhh3Oa9S69g2qON+&#10;z4MGgF3OJ1U8Lw233I9//ONbpQ+eU1vMnTimoya3SfmanWB+0GArDyZnK68n2nm359t8UPi2BTOj&#10;NlRAn+MP/Utf+lJKVJTU5fcJZCdxsOMCgoRNUM9FARcDNAVkx1Ly1vTHQ6KYTm0OCttGgogAqSwS&#10;Sz/RPChQ2IEIrgIZHHyWi844SdBHcpQ4Xv1qpsiUUcpVJ0485e2LDMOFyXThxEwpHPJSXtLl9l5L&#10;H3kvSjnjpEn65TjzmpM4+Tfe47Pss3hNKfwwyNtcjFBSy+9W3RUj0jdpK072uTYl3eZb8+0w+J8h&#10;fYDlzeT5gP6GO+64Y8o7VQE96Eeap1f2BRcl7Bf+ixlEMn+/ayAQ+YrH+D2e8x9OsBr76dhjj02P&#10;NGUcxPaYb7///e+n/MY+rwroo6B1UOUL/CYRFAwiLrhHxfNSN7Fd/A7nJQrv+I/m2rmuhc1MIWAb&#10;NJ3xnVFi3+THYhS8njDfthHHBFFAMd2GCug5CAxyxR83QTkopaOfT7+Lbt7/z//8z1SCzQFmJ95x&#10;xx29d6tFoug6kMyguIhqKmAAGZkmIhH0DIoDnyfm2Be0bmBMAP644+IStGjgIo2+xwRYf/AHf5Dm&#10;c1FFxh7VCT6CvCacvPtl5Lrti3mR8NnGfDvHgSZi/IFwksqPKyfbKJ2jUGrQUma1FyOHk1abjjdp&#10;pCptcez6nVvMt+bbrrhozu/pzvgvM4lAkCbzTeJikZr3Y445JqUpcLESt3lku84444ypW0l1UZWv&#10;6G5HeuZCKFrrRSsgutYMYnvMt5yrmsb2mY6ALIKCmeR5aTgEF0ykl1WrVqX0x3GdjvTTVlMN9XRh&#10;35eD6jYBZ5Pt8bzUlvm2vd///d9PjxyXqsqqQHpkn7HNXf+L63QO6CnB4IDQf46LjihB4uBzkBjI&#10;p5y5KRnhFhf8ydFP74tf/GKqPbjkkkvSyaDfhXpcqLzyyivpcXvAAc0TVWwjmbh8EmH/8T6tGehT&#10;xETtDShF5AQ/TGlwjouyqM2t06Z0tW77ytsWLTRASdeoL0Lykw7jOJRxAmSbKeFlbIguYzuovxg5&#10;nNGv8xN8iGOfp4ccNfSzgfl2i+0p30Ywz/4hmG+6pd106rcOpK+4FzMXExyTvA99NJ+MC43yMRwG&#10;68byOEZcSIL14WJpVGl6lGYi3zYdP9J3rMMgBgkcWH+aupZxYVk1H6O6bV3wvDS66wmutdlu9hfn&#10;rH7XzdOFY1NXQ12HfUQ+G5WqoDo/VrPVTJyX2jDfts+33IUJ7I+mgi2Wz8T1b3n7hzXwKPfhsMMO&#10;S48vvPBCeiQTMZHYWNmqgXK4bQGlSTQ9Y0MY0IFBski0bZoBxgiCfD436mYms1VcMEWCp/aFfU0m&#10;puYFNMWaRFxYkCaYysd3WKTJGKWUfVd1suOEc+utt6bnpEkKrLZHbU6+4xR59Y033kjHmgCd0ufy&#10;sc/TQ/7+bLl4GYT5tpvpzLf8ea9YsSLlj9kUzLfBelIwzmjT0f+PfUW6Y98QzBNgUzPBcRpW+QKc&#10;wgNw8RW1K+O4Le10m458y4Ut+2zQqR+OEeMpcNHI4IVxfRYTwTxdnx588MFt3mPiYpfvxjXXpHm3&#10;XE9Eq9XZIILpQSa+MxMmNV3D64luxp1vqZSeaZ1r6ONWNdxOKheJrdznAwTtDAITzfP4DAE+Fxr9&#10;mupwMPjzo5ahfFGy9957954Nr0uJOfcwpBakn3zAojISDq0W+KMF/SWZov8KJyCa2eTNRLj/JtiP&#10;cVFHsw9KithPw6CklRNuE/ZV2yZWHD9qh2L7uFjgefSzpEYg9mF8ZlQ4ybH8fk1oSZ/RZPUrX/nK&#10;RF3Ut8VJJ/4Iytjvw6abKjSvYp8SzMc9dKOJFX88rNOpp55aua8pHeZ9xtxoCubNt1uYbwfLt9Rw&#10;5QOTUUNAADRp+T6vSeA/mKCPfcd2EOhHE8x4j7vPDFo4RlqnKWK5GSZ5g3MK+ZwCES4sy//Rdcy3&#10;W+Q1U00Y5LDNhSPdHrklF7f6BL/NtkQzUq7bCAJokVJ1bmW/MXAUaYVjOmwNs+el0V1P5AU68T86&#10;G7TNlzm+M0pV61B1/Dl+TTwvbWG+bZ9v+f9rEud3jlO/fdpV54A+auDzhMnOIlgnEcUFRNmTTz6Z&#10;/ki4kOIz1NrzmoRcl8hBU30wqu44cRDblIDn2O423+FCp7yNJN6q73KBSabNExJ/rHEfTC7MSEB5&#10;xo4/3X5NZKqwDTEiL0bV1IbmQFUJnWPOuscJh+2Ni+pR4oTB77IcLnL6ZUwyPTVOXDTxvG0/Gk5q&#10;udg3nJTy95r6zUSGX7JkSWNe6Io8hmj2Xsa6crKrE38YgyKQ53gH+oXxO9SKsp+5mK37XU70HD8u&#10;PKl9rPuc+XYL8237fMt/ELXygeNMHuSCo4xWInV5ctz5tg225bOf/WwqMOP4st/Ir/zHsu/I+1/4&#10;whdSPolj1xbfjUH2QC1KjjQYTT5Rd36p8m7Nt2VRM9UPF/f98H/DPmL768T1GRUqnFupVIl9xfYw&#10;/gGf4XqOlhekmbpruiqel7boej3BviKIo2sardlAE+S4hR3K6bVsus9LbfPlqOXdDgZdh7rbvnk9&#10;sYX5drB8O9M6BfQcdDaUnZOX7FJSxMHlgr0Og+hxELn44LvcUoXSnX6DEMSteR566KH0WKXcvzYv&#10;7Qn9Sn0oPWv6Iyxj3QmC2I5+qkpTSVgsj9sP8ZzblLB/SICRQfnT5f389n488vmqfiCD4gKApig0&#10;f4qSwFH5xS9+kTIsv5tvX5652b681Ir1yUv8ug6CyD5kWeAE2KZGinXkDg0snxPAmjVrWpXQ1ZVQ&#10;svxYB+THNRdBP2lpXH++0U2Gi4Qq5GkK3Op0LVUkz0a+JUBn+ziH0KSJcwg1onX4c6K0mX1IrWLd&#10;sTDfmm8Hzbfl5qpcxDFVYTur8uV05NsqpLH8PBKtDNhe/n8j+CKf8R9IYMZ/M2mWC5Sm/RL4r8yP&#10;Bd+JQoJAsE8tRlwPgM9zEVgefb/KuzHfjlvk0aZrJXAcSR8c59hOgqO4oKamKr/FMJ9pkxc9L72D&#10;dRz0vESe4rNxHKqQB8hfdWbivNQ2X+batjipQtqlIIr0G8eCtDFI8FXXrNvrCfNtlzhgpnUK6KlV&#10;R15bTuY65JBD0gZHCVEVRuylmW3U8JNYKXUul/rnGL2Xncpv8ydTFieE8oHqd1KsQgYZ5ATIAedC&#10;Jr+4GkS51LtcAJHL14ttpZnyMKJkLTINIzzusssu6fmomtqwffk2Nm1fHUr3BkFaJPiLdEGT06p0&#10;U4djSdMmTjD8BiV63EO96zFuIwIJbmM0Lp/61KfSY9Wo2VzIkR7KXWhGIfrL5wgqWB7Hpt9JkjQW&#10;J+W6oN58a77dXvNtG1zQ0VQztpV9Se1NBPLkFy5m2uzP2Ka4COK75UAeeUEBF7NXXHFFmk+Az/8u&#10;NRw0/2y6Hng35dvpQDDIcau7Viornyv4PuLime2mgIg8RaFR+Ror53mpWpfzEq3WCFTz61fSPdfc&#10;BH7ldFw23ecl/p/b3FK2jO9QsFoV5PbDfuTYsK/AOarftUQ49NBDe8+qvZvOS+bbal3y7UzrNChe&#10;9J/PA3oyEgnrq1/9am/OFgQKubg44HY3gRK1ugTBQYkEy/dAYoiJW3jEBUsZGZ0TTT41tR7YHrC/&#10;2vRLopAkEjoXY9xpoOnCq8qcOXPSI331ZgtOLtFUBmTifn9+VfgO3wX7lPRJE/E6lDS2mepOBrQm&#10;QZc/tjbYBgZBopR0zz33TNuSbw93pUDdHzLfZ9+GuNjvgnzLhUrVhUldDSm1+KTTPfbYIzU93N6Y&#10;b6c/35IXq/Jo1VR3UTPufNsWF3lsD+mD/7kYDI8mpewP/kPbXszQzBJcoPKfSwF8fiwoKIjf57+X&#10;pr0UssVFMM/57+U9anb5LHk+gsXtSdt82080be03Rf6oQ9cIxLVSju/m5/Ay0k5U1jz77LPpEZGn&#10;mmo+PS81G+S8RB7iffZ3fg6iRdsFF1zQavnjPi+xX/LrcP63jz322K3mtZn4Dt/lnBLzmtJoHk8Q&#10;dHI9H7ED5+jyvuG3yhPL4HgOE4DPdl5PzEwc0KTftcQodAroqYlHVXMVTkYE2fzJM0UfxbwGng1q&#10;e3FBkxp2JIktDgi1AlxMMEUAECMT5vIRE2Ma9ciJM42ESy1I/OGTiNlf/ZrMUEtLIQjHiIFz2pSs&#10;8vtxXJliJM1BmiY1iZN6uS8RJXMsm/dilMq6ZdLXFZysOTl1ycSB71Iqx2+R/gY90Q2CEw/HY9AS&#10;7rboF8UFNiX21ORxoR19I9mXBOgE+7xH8yL2dwTdgZNZHHtOTGCU5EGxX/ldaumRp6k49uXfZd8Q&#10;KPQbHG9SmG+3Zr7thjTD/ieIJz1xbMnLbDcXIgTyg+5LgkG+z38v/9VsH0iz/M9SYxH/ySyX4xyf&#10;Ac85V/Aez/ksaYNzy6Trmm+nC/ud455XmIB8z/k/P4eXJ9IO6ZnjWr4+65eGPC/1tz2dl7juZr+O&#10;Y6or1EeMb8L+41qg3z4k2CTN5xPLwPZUuef1xNYmNd8O6z277rrr//Wet8aOpcl8jKBaxgGJPu8g&#10;sO46cjAlclzI03QiEhu/T2INHNS8pI2aAEZoLc9HvMe6DHOQAwl60H47TSIhczEU684yuMji4qoK&#10;iTyaZpHgnn766ValQOzD8jGJ5Vctr3xcQZ/oQRJ4/H4EhIjtY/C0mJ/vU9Jb+fPMq0OaoeCmS3qr&#10;Qpp55ZVXRvZ7ZawvBV/9tmsYHGvyUORZlklTt0hjpDeWz2vSEyhx/Zd/+ZepfBfzAwMnNRXMVaXl&#10;KmxzfqcKCh1GkTebsK3mW/PtMKYj3+Yi/5XTbKQj0hC3kV27dm0qWB8H0jf//Rz3tnmU9EcwOYoL&#10;oUnOt/G9PE805dsqVb/RVvm6qQp5peu51/NSO9vDeYltGFcBXdMApKCGlHNcm/3HetJqJR87i3iE&#10;fdN0TTIofs/rCfPtTOsU0E+3qgQ3W1Ay1qXvUJ04UdJUKraZZfQ7yU2K2L78ZLo9bV8XpG9KnvNj&#10;Pt3Gkceq0vJsYb4djPl2W7Mh34Jjg+k4DjP9XzzJ+ZYLzLwQFbH8tsur+o13M89L25ot56V3k0k+&#10;L80E8+14TERAL0mSJEmSttapD70kSZIkSZpZBvSSJEmSJE0gA3pJkiRJkibQUAE9g2+0xQiMjErY&#10;FctiQJi2YnkMtNAV3+U3GJFxOjBiI+s93dg+RtNkoIoctx9kfQbZ75IkSZKk6dFpUDyCa26BBW4p&#10;12YkzbilQn7bgbZYHvdVBLegKC+PQJTb4j322GNTtzGI5eW3fRgUAT33rcxv3UBwu3jx4vR8EG1u&#10;Z1G3j+IWD210uXUG96/ktkJLliyZGmGSfc49h7n34oIFC9I8SZIkSdLs0amGPgLqfffdNwX2UVNP&#10;QEqNdtUU90esei+mutp0lkewTtB5+eWX9+a+gyCb9zZv3tybM35sD9vfD5+LbR/WI488kgoX6qYu&#10;TjvttLTvuG9lfruI008/PT0++eST6VGSJEmSNLt0bnJPzTxBYB7UP/roo5WBJlMUAlS9FxP3IKxD&#10;zTvLIzguN4E//PDD0+ODDz6YHseJ+0xSA05wTSB8++23p9dV01NPPZW+88QTT6THYVHoQUuBuqmL&#10;T33qU+nx/vvvT4/hyCOPTI933HFHepxEpMlzzjlnq4KmctqRJEmSpEk11H3oo6k7Lrrooq1qeMuG&#10;aXIfqIlfsWJFen7JJZek4DqahoPm5oGChqh5ptl42Q033JC+X8Y2zZs3Lz2fP39+sXDhwhS8EwyC&#10;Qge2k+U2dQMgkDzrrLPS/KVLl27zfqBVQhRIfPrTn06/S+EGKAigu0A0ub/tttuK9evXp/eq0D1g&#10;kCb3sQ3sp1NPPXVqHaOrwaBY764FC6MW+6xsNq2jJEmSJA1jqIAeMWBaBMcRuA+qbaBFTf2OO+6Y&#10;ChIIQCNwLgfuXQP6ukAw5OsZgS/LuOaaa6Z+b9myZakggOUuX768cjmhaXmxrH7rlBskoI99R4FF&#10;HsDHMWT+a6+9tk1BQ50ogJgN8nTIeu2zzz5T22BAL0mSJGl7MHRAX0aQSOBU1i8o7BoMUjvP7+YD&#10;uiECukEHxWtbQx8iKCZ4f+CBB4r9998/Lbcc5NfJl3fmmWemggjWGbEslkETeLo0bNy4Mb1X5ZRT&#10;Tik2bdo0NTBgP7HvqgopKCyh1h6jaF2RY5s/+MEP9t03w6BQ5eWXXy5uueWW9Dq2wYBekiRJ0vZi&#10;5AF9nVEHhairYUbXgD4XwW2/IDBq5APB/BVXXNHYBaFKeR8RbB9xxBHpeVlsE+tYZd26dbXN/BH7&#10;Dvn2rVmzJhUq3HTTTcX111+f5o3y2OXN+SnwiIB73AzoJUmSJG1vBg7oq5p/E+hFLXKdaAKf93Mv&#10;q6pdrvrdaFJOc/8zzjij+Na3vrVN8DzugJ5lE2wfd9xxUy0SCOT32GOPtJ2g1QE16jz2C7BRDpzz&#10;4LcsPhMtB8r6bXfUziO2L45tudn+KAP6vPBjOoNrA3pJkiRJ25uBR7knKCXgY6rqm16HYLcpmK9D&#10;0Ekglk+g2fbcuXNTgEaTdYLffIqgmmbz5fdi4jcGRaBMMMzgfASmrB8BO/MXLVqUBshj8Dr2E4Pd&#10;ESATlPMdAuYu+D1+n4nWCGXMi/f5bD8UkrDe+fHjNYUTYHyBKqx/3cRvtrF27dq0vkzRAkCSJEmS&#10;NLihmtyPsua2jXx5BJFtB4qr06+2lqA/r6En6GU0/6OOOioVTnBbOgJUgndq7BcvXpz6uUegGrX4&#10;BxxwQBqUrWm0e8T20dz9hBNOKJ5++um0jQTqUdse253X0OfbEeucfyfHNsTI9nyP34rvx/quXr26&#10;9+ktYr2alGv1Zxtr6CVJkiRtb0Ye0HcJtNsGg/ny8sHkwrnnnpsCVoLZEE3W83mhPMBdWQTHtC4A&#10;3QZioLhyYF4O/gd12mmnpd9m/QO17TEoH6PNIwbdywN69t+GDRvS69122y0VONQF9HRp4Lv8Jt9t&#10;s86x36v2YXj99dfHOsjdsAzoJUmSJG1vxhbQ50FmnQg+uwT0VaI/ef5+1bwmBNYHH3xw8bGPfSwF&#10;8IHm6c8//3xxwQUXpOC9rGpE/Fxd4QF9yhcsWDDVRQAE8vfdd18qsIgChWgev/vuu6egP7aHZVG4&#10;8Oqrr6bX/E6MlF8V0NM0nvWkawC18YME9G334WxkQC9JkiRpezO2gL5N4BS12qMM6Al+6cseqgJ6&#10;avfraubzFgYEygTP/EY+WF9VwN5P3f6I5VEQQCFCHqyznieffHJx5513Tq0v+4y++Q8++GB6feyx&#10;x251y7+q75RRaMHo8m1bFRjQS5IkSdLsM/CgeG1x33mCqKaJ+66PCv2/0WagPgLeu+++e+o7OYJj&#10;bqdG8/dvf/vbad7mzZvTYyAoLE8E5KBwoup9frcKgTnLIrCOWvZAQE7wmQfmBO7Mo78+E8/zmviq&#10;75RN163iJEmSJEnjM7Ya+rwZeJ1oHj6KGvpVq1almuv8/umoqqGPfuR1zdLDIP3iB/lsnXz7YpC9&#10;OtEdIPr3V8kH6KsyaA09n2vSdbunQ74Ns3k9JUmSJKmtsdXQP/744ylIb5puvvnm3qeHQ2BOME8h&#10;wl133dWbW2/vvfdOj03B/GxGYEphSBSITBcKapomSZIkSdL0GVkNPX2/Tz/99GKXXXZJwd101NBT&#10;w3zKKaekeTS1X758+TYjra9ZsyYtg5p6ms7vtNNO6fvlvvZVyjXYDCh35JFH9t7dWmxL03Zv2rRp&#10;q774ZeXtq0LhBQMJsr0sE+VWCW0NWkPPspu0KSAhnXDrP6xcuTLtr3Fg23J07+D4lActXLdu3djW&#10;QZIkSZLGaSQ19ARP9Ds/7LDDenNGj2A6aqNpjk5gyG3qCDQJzquCeVBjT/BLkExBA4+8Zn0HxTJZ&#10;XtUU69b0mWgZ0AXbTOEEwTwBPNtMQQgB6llnnZWCbZY9TgTsTVMbFPqwDUw8HxcKKvIpjg/Lzecz&#10;0r8kSZIkTaKhauij9jtwu7WooW/TVzlqiPvV0BPME7TmA94RwINR3dvUThMQz507d6D7pbetwcYg&#10;n61TVUPP9nGLOQJRapKvuuqqtP58Fuy3fP888MADaX+0qXVuu85tWg60xQj7S5cuTc8pVBnXAH1t&#10;70RAQUjbwghJkiRJmk0619ATmEUwT23xJZdcUqxevTq9bmvOnDnp8e23306PVSJYBUH8DTfckJqa&#10;r1ixojjjjDPScwLTfhPBPHiMeVWj3Ofol48333wzPY5bNKEH+5dg89prr03BPAEqgXBVYQQBPPv/&#10;t7/9bSpMufXWW9N32cbZhgCedWUa52j7FD60mQzmJUmSJE2qzjX0NO+mhvWZZ57Zql94033oo6a3&#10;rKkPeAT0+WcIVKPv/DCqaojzAoRA8NmvVp916lJDz+j8BxxwQCo0YJ9G3/4YtZ/WC7fffvs2gWde&#10;Q59j/dn/cXyagua26zzKGnpJkiRJ0mi8b4cddqgfpa0BzbupNeZ+7rnPfOYzKUBdv3598dBDD/Xm&#10;brHXXnsVO+64Y6pJjonfiOC0yk9/+tPive9971YBP7/9ve99L92WjQHoNm7cmOYNOv3DP/xD7xff&#10;wfrR8iDWj+1rM3L+/Pnz07bzu+XtbkLQfvDBBxfvec97imeffbb4p3/6p+KXv/xlGqxtw4YNxdVX&#10;X51+s+ykk05Kj+yHHPuLGnoKAr7//e/35lZru84sa88990ytIyRJkiRJs8NQfeg1c6K7QNvxACRJ&#10;kiRJ2xcDekmSJEmSJtBIblsnSZIkSZKmlwG9JEmSJEkTyIBekiRJkqQJZEAvSZIkSdIEMqCXJEmS&#10;JGkCGdBLkiRJkjSBDOglSZIkSZpABvSSJEmSJE0gA3pJkiRJkiaQAb0kSZIkSRPIgF6SJEmSpAlk&#10;QC9JkiRJ0gQyoJckSZIkaQIZ0EuSJEmSNIEM6CVJkiRJmkAG9JIkSZIkTSADekmSJEmSJpABvSRJ&#10;kiRJE8iAXpIkSZKkCWRAL0mSJEnSBDKglyRJkiRpAhnQS5IkSZI0gQzoJUmSJEmaQAb0kiRJkiRN&#10;IAN6SZIkSZImkAG9JEmSJEkTyIBekiRJkqQJZEAvSZIkSdIEMqCXJEmSJGkCGdBLkiRJkjSBDOgl&#10;SZIkSZpAQwX0H/rQh3rP+rvuuuuKH/7wh71X3Xzuc58rVq1aVRx99NG9OfX4LMtkGmQ9m/A7y5Yt&#10;G9nvvZuw32bC1772tZQGpgtp49Zbb03LbfL1r389peWDDjqoN2c0zjnnnLR8Hkct8lSb/DdK7Ev2&#10;V92+Gvd68bt3331332MqSZIkTbf37Lrrrv/Xe94aQctVV12Vnl944YXFb37zm/S8CRfcBx54YHH8&#10;8cf35gyOC2q+f8kllxQPP/xwb+62WL8bb7yx2HnnndPr2267rVi9enV6PozYhpdeeqn1drdFAHbk&#10;kUf2Xg3n0UcfLa6//vreq23FdozSz372s+K8887rvdraxRdfXHz+859Pn7n00kun9hsB2sknn5ye&#10;D+rKK6/sPWs2inQ3CI7jWWed1bg/IujHqaeeOtJ0xO/y+0uWLCmee+653tzRqMp/BNOHH354ej6o&#10;O++8s9U6EkyTl+v21WmnnVYsXbq0cZ8PI7b7pptuasxXkiRJ0nTrFNBjzZo1xb777rtVcDtsoEgt&#10;3L333tt7tS1+n2UuWLCgN2dbUdjA5wjkjzvuuDSvXyFAG/lvP/LII8WXv/zl3jvDaxPQs1ywz5v0&#10;C+hZFttS5dOf/nR675577unN2YKAnGP8+OOP9+ZsjffqlpnvN9b9mmuuSceCYLDrPmwboE93QE+t&#10;OwEu23jLLbf05m4tgv4nnniiuOCCC3pzhxeB7ajTZiDP77HHHlvlvyis6aJffkfbbWqz3/upy4Ok&#10;WwoUKDDo54Ybbhj6PCNJkiS11TmgLwdpBPUnnXTSwIFirqrGjlrcefPmpedc0LOsm2++Ob3G66+/&#10;PnUBna8TzfupWaO57GWXXZbeX758+UiD+mGChy4ITjGOWshQFwCzP4etASWAO+qoo4q33nqruOii&#10;i4pXXnmlOOKII3rvvuOLX/xiCqD4fJ1+gWBoE9CTRhYvXtx7VW3Tpk19m1yTVq+99tpUuEFtcp0I&#10;PtmnBKpV8nRdVlcrfuihh6Z0yW++9tprvbnt1NWWl/MfaeD2229Pr/Hiiy9u8z22i3werSiGKVSJ&#10;NENeO/HEE3tzt0V6obChqbCrX0HXMIUToU0hhSRJkjQqnQN6cLG/cuXK9JwAran5bNeL+n4X2RFk&#10;5oF2uTYvakQJJL/xjW8MfcFNALhixYr0e2effXZlM+BBxL4Zpa7B9zgDekSQXlfbynGk2XjXZZWD&#10;c9JDXe1qBHhtWgo0rU+b4xeBXgT9/TQtbxSBZ1ldINpvWXngHkYV0EdaiAISfncYVeuai23tEpQP&#10;811JkiSpq6ECehBAIWoTuwandRfbUUNIMBA1dW+88Ubv3S01mXPnzp2q1a1rmhtBPVgWgdwwgXj0&#10;qyXI6Fdz20/sM9arCa0cUNfsPRBY9AuIux6nKl2D7yrRxLrrfh2kGX+kufhOVRqM99oE9NQOU8iT&#10;23333VNgGoFepJuqz4I0TCFE0/LyWvNw7rnnpuXQz3vjxo29ue2tW7euMj/0y39ta+gxaBqJILnq&#10;uIxDLI+uOuvXr+/NbSf2jwG9JEmSptPQAX1ZXf/sfk3u6U/cdCFMUEBwlDdl5vfOP//8dDENgiSC&#10;oToELLvssksKmnhO7V/XJvNcuHMBj2EHIIuAkO2oCtbAvskDIwLNsgiuCKjaBvTl4zFoH/o2hQek&#10;iXJTZ5ZR1dye36M5OcsnTTRpEzhFrW6kEZQDxVEF9FXBXF5zS9DMYI2oa9nRZnllTd9h3dp0F+iH&#10;3ynnvxDpMrAv2LZXX301vY48mTeHb7NOMcBf3WB4oxbHahgG9JIkSZpOIw/o60TQkwdWbXFRz8U9&#10;wRk18AR8BF5RmxtN6VHVtzgQFNx1111ppHU+N8xAeTHyNupaBbSV75u6oIL3InAiaItANRcB6SAB&#10;ffl41M2v+81+y4pjRDB3xRVXTBV8RBA6jDZpKfZT/tmZCuhJc/lyq3QJ6JuW3yYt9FOV//I+97GP&#10;B9FvnfIWNfmxi20dVJtAO44V2zjoGAT7779/7TGQJEmSxmXggL4q4OSCmwvwplHam/oyh7pauwgK&#10;ae673377peXHRT7v3X///QPX4FET3rVWPdaHbYkm1cPU0tNtgW4D/QIBghn0C84ICpsGVUNd4F43&#10;vy4w7Bcwsm8uv/zy9JsUvDAKOK0imF+uoT/zzDNTOskDR441v58PxBbaBE4RbObbE2k4bmc4HQE9&#10;aTcKn5rGXYjlsd5tatX7rV+/49NGVf7Lt5Vl5Puu/LqcbvulY9IGy+IR+bFjn+y99969V+21GX0+&#10;L3wZNCgf5ruSJElSV+/tPbZGIEKAwFTVB7gONbR8p4tPfepT6bGqeTzzKEzggro8EbSXEQARcHS9&#10;/zlifZ566qmpJugEaV0RaEQQwPpVbUtZ1Wf4Lvitti0P+E4+RauD8nzwXtX8JqQXAjcCdL5PYMjx&#10;Yj7rGdM+++yTgnnmf/Ob30zzCAhJMwTLvJ9/nmlYg/aTHgb9zin0IbCcP39+2gdNNm/e3HvWjL7z&#10;4HfHpSn/jQP7JoL5MgJ60tOg0yAtcShYotBhkCnGt5AkSZKm08ABPX2h4yI57xObz+861dVIfuIT&#10;n2jsT03NGBfUNHtl4vZdzIu+6HHRPQoUEkTf+bVr16btpmCDeVUFCIMicI3tyKeyqs/w3UFRu5tP&#10;0d+5PB+8VzW/DT5LjThphm4POQK4uAsBdyrIa6+vvvrqNJ/3ly1b1ps7mK4FSaNGCw5ak3AbRbYn&#10;BpTsKgJfto8WHuXClihwqSqIianNOvTLf7n4vTfffDM9Doo8RN7lmOfnl8DvV21Hv6mugECSJEma&#10;ZEP1oSdILjfPpqaYC/JBEJAQ0FfhAp5bxFGrTi0vy4rRpMFAY/TvzZv4cgFPABnNXyOYZxnxXlM/&#10;5iaxfaxLBLRV82a7OHaxH0Mcu4ceemir0czrsL1Nx6+fPL0wQjsFJMwjqI+B9EgDBMEEpgSW3/rW&#10;t1p3b6hqch7LjPTRlCbivaZtjH3J8S/3vaagpdwcP5qwE7SWb/cYhRtt0me+77rqd+xi+8v5L0aC&#10;ZyBGbsMX65t/Pgro4rvMR54fy/gOy6DJPfedL59fYl8PKt//dcrpYhDDfFeSJEnqamwBPYHChg0b&#10;enOr7bbbbik4aAoqIkCowwU0709HQE8tH6OUE1jmF+75/EH70o8iKKsz6Dbm2zHMgIFtUBP7pS99&#10;KaUfAlsGNYz9WRWEE9QTBEcLAgJEPtcUPEVhUPm3ysFXU5qI95rSaJsgsxzoReBKLfSiRYt6c99Z&#10;tzbHjnVrGgQS/BaFI3W3OswLTqrE9tdhPfP1pRXFwoUL03sU0JCGCPgpiLngggvS/KaAnmN2xhln&#10;pM9WnV+amuM3yQfxqxP73tvWSZIkaVKMLaBvG5D0C5a4eM8HT8svnBE19FXi4npUAT2/V1cAEdvd&#10;tC1V2gRlyAs/+hWUBIKocnDRFBBFbTJB5tNPP92b216/4JD995Of/CSNPUCQB5ZFbWxeeFAV0INC&#10;gNNPP30qvfUrdIhjndcWY1wBffxerryswDGIgd/y9Rsk/7RRty/bqst/dTX0q1atKg444IDiscce&#10;S59l+XG8ogVGU0APlklaqjq/jFPs+2FUpQFJkiRpXMYW0HNBHvehrkNNMDWugwQc8fv5MgkaosYW&#10;DDpGLWFcXI8ioI/voaoWPg/QYvT0UaoLDAcVx2wcmo4jwTiBH+mC+4qzPeAYsE2I/RtBKLcXPOmk&#10;k1LQzngIX/ziF9PtAinEId30G6Qt9ln5eJT35UwE9KhKU/H52RLQl1VtD8tgfQnWKVyL5vUUUuy4&#10;446pAIDCJQL95cuXF4sXL07f67dOVecX9lmbArCyNvsyto31r7ptHYVqdbezq+paIUmSJI3bwIPi&#10;zVZcaHMhzTTq0csJ0mM0cYKXqqa7BKrRUmDBggUDD5DH5wko6qYYRZtgpur9fCLoqUMQRYCUTwTY&#10;NHtnIrAsvx8TwQr4HN8pv98UoB122GHp8YUXXkiPBFhM7FsCvo997GNpfu6EE05I/cnpS81xZaA1&#10;9i3Ht82I6zFIYDk97LTTTr1nM4ttIhCmpcEg3TRmK1p/IArWuFtBBPPcuhB0mxhG3Mpw0Kkf0iHN&#10;8knjK1eunEqfMRHMMzjggw8+uM17TAzeyHe7DEwpSZIkdTW2gJ4+uwR4TdPNN9/c+3R/XHATqHJh&#10;DS6eqcGLkc+pIYuAluBylAhGWD7NwwlS6hBkErzQ8uArX/lK+k5b1EATeOSj9TPxmvm0dqCmNeYz&#10;77jjjtvqszG6/6A1mGwf60ztd11gSd9mashBf3cKMAZx8MEHp8ef//zn6TFEEEhgW8b+pPCA7QSf&#10;YT0ZSK4f9j37ge+Xa0y73Md8XAgGq7oN1I0STx7IC2/6Tdh9990r3ytPTYVQvJfnv1NOOSXlP74H&#10;AlmOE2k09vf555+fHjlupBfS169+9at0DIdFLTrngH5T1Uj5VWhdQ55l3VlXCiXYvkC6Zb0ZnJG8&#10;UEa+Ib0NczcGSZIkaVAjC+gJoPILWQJRLoibJu733A/Ndrm4pvabZrzU+CEeCdhAc1eCWaZ4bxQI&#10;CvhtlsNFf79AluCYz9IkPGolB1EuCInBzPJ5TCBYyecNUkASCNII+EA3hTVr1qQgLQ9aGJU9Rpmn&#10;H3Q5QG4jauDzAgPSDEEg+6uu7/2TTz6ZPsf68Bm2mePbrwUETfXx/PPPp8dJU9fKZNAaarD/qt4r&#10;T3GbxxxpgfxHd4k8/5EnkOcH0kfcD5+CGgrW8gCfbg/8RuTZYeQtcpqmNssiD7CPmroIkfZI+xHU&#10;5+mPcxl5hM+wPPJRFFRJkiRJ4zSSgJ4LYoLdaFY9Sr/4xS9SUEAtHxfU1MwhmnhHIMj70fSbIDy3&#10;adOmNA2K34kAhkClaQC2QIBDDTYIegiQCRZmK4Iems/T7JvAjT7PBHeMDk8hCsEKzaQjmK8LvJuw&#10;/RRwEOzk+5AaXH6Xmts6DKKHz372s+kxCi0YIb/JkUcemR65/V6d119/vfdsC1o5RG11TKNu7dEP&#10;69AkmoW3nUAhSNV75YmxCcpIz7Q6Kec/Pp/nv40bN6buGnF8KbjhuzRFn+3iGDelFbCt7AcKmaJg&#10;ioIm8jndQthexgiIoL6qJl+SJEkapaECeoIxUOtG0Mbo5WFUTe65iOazNE3med2gVE2o5c9HOe+H&#10;bSEQj2CeQKZNn+1AkMx3QCBLYQeFHrMZgRj7iOA+1p39EDWxBCnUDjeNkl+HvvDIa8v5jUMOOSQF&#10;QU0DCN5///3pMWr42bcU8DSlA2pLWW9+u+q4cUxQLqDhO+Va60Fae5APKBTJJ35jENFaog6BZNQ+&#10;t5nAsat6rzyxv8rIc9xCrk3+y1tfsG9JS/m82Yiado5xXVopYz9wnEPU1EeBIdvNIIycG2PwP0mS&#10;JGlcOgf0BE0RGFEDSA3voCO7z5kzJz2+/fbb6XE2IPDmXuyxbV1rpflOHhgTBIy7b23sz0ERlHA8&#10;CeiplacfMAhy2AYCU/p0Rx9hPkOBB9vTphYy+s/nAT2/TcD31a9+tTdni/Lv8TlqRe+6667enC3d&#10;D/KgKse+5nfB95DXuHNbNYKtquC1ql82wVlb5AMKG/Kpajnsb9aFtJZPrBvrHwH49ojt61do0Uab&#10;Lj1MkY/rnH322ekx0kqO73Jc6pBnorDq2WefTY+IvE86lSRJksapc0BPzSnBCsHeokWLtqntrMIF&#10;dl57GSNe06R3FKg9JlAq14oSqLJs3ovR6uuWyX21QVBFIUWXYD7wXWrn+S2CvVHfyg4E1RG8RI1g&#10;VRCZYz/FdzgO9I/mWND0eJdddkmBLetNYMw2RM09+4P32B6CHZoV0zSf32lCTTyq+oVTg0sgG2mC&#10;30NeE0ytaNsWEgyYR9DI/o5jRz/9qHGnUAJxR4JcVb/sQe6YQIuTaH0SU4yBkHvllVfSulAokU+x&#10;bk1dECYNATHbE+mNwjKOz4YNG3qfmFnsd4LvvMAIpEUKfng/0mZ5Is+QD0hr5fQ5zHlDkiRJaut9&#10;O+ywQ/u26BmCOi5qy8HHZz7zmXS/aQKhcp/UvfbaK/XR/u1vfzs18Rv9AsJc/H4MvgUCWZa35557&#10;Fn/6p39afOQjH0m1o9F/l0CVGj2+R8DKMv/xH/8xvVdGsEWwwQU5vzGsZ555JvUDv/3229M+q8O9&#10;89m28n77wAc+UPzXf/3XNvvywx/+cBp5+3/+539S/122/fd+7/dSwP33f//3vU9V++QnPzn1HYL/&#10;X/7yl8WPf/zj4rvf/W7xd3/3d8UPfvCDtN5lfI73CFzZlv/93/9Nta3/+q//Wvz0pz/tfWpbBPTv&#10;e9/7ateLEdLzdME+4NZhTfurTrQkYBwD1hfvf//7Ux9vfpeJ7bzjjjvSe2C/sX4U8vB+Lt5jX9dt&#10;I2nrd7/7XfHoo49OLTPE8XvsscdS2gLbxfHjkX78+XZ/5zvfKf75n/85fW4UyBv89ve+973enOFE&#10;/vvRj340ta8i/1X1QWf+sccem7ozkN5+/etfF//2b/+WCmn6YWBDvpPn9Vg+t48j2Ga7miaWXf6N&#10;Mo5rOa1xjnjve9+7VbqpmijILLcykSRJkqbLe3bdddf/6z2fCDRXZjTuvEkytYDUrM/2/rqzCfss&#10;34fbE2qA+7VSeLfgOFNo0KYFTRuR/xhAL/bxuPIf3S/mzp27VTqN5bddXtVvSJIkSduLiQvoJUmS&#10;JEnSCO9DL0mSJEmSpo8BvSRJkiRJE8iAXpIkSZKkCTTygJ5bonFLMB7HiZHxuZ1aE9aDe4lLkiRJ&#10;krS9GfmgeATRjDK+ZMmSkY56zW2kuI0c9/auel122mmnpftEcxs3bm/V1SC31KtSt36SJEmSJA1j&#10;pAH9qILoKv0CeloEUJAQ9t9//3Tva9bltdde6819x5133tmqwIHlYNB70rNscA98SZIkSZJGrVNA&#10;z32nDz/88N6rdxx66KHFvvvuWxtEN+kXYPcL6KlJjyC6DZrit7k3dQT0gwbmXb83HTh+dQUu3Fv8&#10;hRdeKG688caR31ec5X7+858vDjjggGLnnXdO81566aXi6aefLq6//vrae8dPyvckSZIkaTp1Cugv&#10;vvjiFPCMUr8Au21An/eZP/PMM1MBQz6PAPuoo44yoO/TguKtt94qli9fXjz88MO9Od3RcuLSSy+t&#10;LAQKBMyLFi3qvdpiUr4nSZIkSTOhU0B/0EEHFfPmzeu92uLcc89NAdFNN91UbNy4sTe3vXXr1jXW&#10;fLYN6PMAumpeFEYY0G8J6G+77bZi/fr16TlYXwo8kO/fA7EOpgAAHRlJREFUYTB4YewHjvEDDzyQ&#10;ljlnzpzixBNPnGpZwbqsXr06PcekfE+SJEmSZsJI+tBHgFgVABJUb9q0qe+I9P3MdEDPsgYRwV++&#10;7LYoMPngBz84ktrxKnlAX7Uf8sC2y/qXUdBz1VVXFb/61a8qWwbEQIrl9DMp35MkSZKkmTCS29ad&#10;csop6fH2229PjzkC27333rv3ajj0ZyYYZcpfEwAHAvCYIqjO53XtKsBvDTJ1xfZce+21xYoVK9Ig&#10;gzOBMRBGidruCy+8sDJIxjPPPJMe6R6Rm5TvSZIkSdJMGDqgJwAlgKXWsk2N9zAIpAi2IuCK1yef&#10;fHJ6jXvuuWdqIkArz2M9u6CmepCpq/nz5/eeFcV+++3Xeza9osl97L9RaPqtzZs3955ta1K+J0mS&#10;JEnTbeiAnr7zuOGGG9LjODEgGU3EyxMj5Icrr7xyanr11Ve3mbdhw4Y0r62uAXrX761duzbVkDMx&#10;ovq4UYAQrR6Y2J+sN4Pi0cR8OnCLQXB8BzEp35MkSZKkcRiqDz33fj/rrLNSrXdVc3tQg04AdPPN&#10;N/fmbO31119v1Vec5vJNfZer+svffffdadn5d/r1oWebjjzyyN6r0RrFWAKjQOBe16yc/cXt2dre&#10;p39Y9EmPggNaUFDo0sakfE+SJEmSxmWogH4Ut69rO8BY24CeYCuwbhGgBmpZ+VxdQD+OW/KFtts6&#10;bk0BfXjiiSfSvsz3Uezjttq0UMj395IlS1oXIkzK9yRJkiRpXIYK6AkMm+7ZDYIg+iU//vjjvTlb&#10;4702TcsJ6Kt+J2pKBw026wL6KvHbl1xyydhGnp9OeUBf3g8MMMiYBBG8chvCOD6jDuiPPvroNPgf&#10;OL5tWy9MyvckSZIkaZxGctu6JgRAo6iZ5neqVAWNEbBSO79o0aLe3C2iST19/tsE5wS4jDo/W2rX&#10;R6EpoA9RI01f+gULFqR5BLZz585Nz9toKjDhty677LJ0pwKOE6PLNw1IFyble5IkSZI0bhMV0Oe/&#10;E7XF5YCeW70tXrw4PV++fHkKQAleu/Z7jsCWIC4G2RvEfffdV9xyyy29V7NDm4C+zWe6MpiXJEmS&#10;pOGN5D70swE16atWrSqWLl2aXhPMj7J5PIOiUYAw6PTGG2/0fkFYtmxZar4+aJA8Kd+TJEmSpOky&#10;cA09Nbf9+s3n+vWhz9WNrB4jjHMrt6g1LtfQ85lrrrmmePvtt4srrrhi6neipnm6RyaP9Rt17fYo&#10;tKl9p3AkjvMoxg6gtpuWE+wTcCxXrlzZN0ielO9JkiRJ0nQbOKDPR/setX7Nv/OgPA+YIzgd1Dj7&#10;xa9Zs6bYd999W430nqNg4qKLLkrPxxVI5gH9bbfdVqxfvz49x5w5c4pjjjlmKphn+aeeemp63hVB&#10;cgwqhxhBv8qLL744VRgzKd+TJEmSpJkwcEBP0/Z58+b1XvVH4EiT5br70OfWrVtXGcDG/e4JPlev&#10;Xp3mRUBP7XH0ma9Ck2kCa3633Ad+nPeFp89/PqBcWzT1XrhwYXqeb+8o5QF9E9Z/FF0X2i4PeaHN&#10;pHxPkiRJkmbCwH3oqZWkFr3tBALDqvfKU11t9Mc//vH0mNckB4JNatnrpihIoMl/+b1xBfMMzAcK&#10;Mgb18ssv955t/Xw6cbxoaj7qcQgkSZIkSaMzEaPc33333ammPW++XjfKfVnUuo6yRpWAfb/99ktN&#10;ssvmz5+fauVZ3/we7oOg6TcMpiVJkiRJdWb9KPc0tyc4rgqeZwrBPOMIUFBQnmguz/pSw90lmAeB&#10;vMG8JEmSJKnJrA/o77rrrtR0nRr22YLR+FmfmChsoBUCE6+HGahPkiRJkqQ2xt7knibvr7/++lA1&#10;zoz8Po7R3iVJkiRJmlRjD+glSZIkSdLozfom95IkSZIkaVsG9JIkSZIkTSADekmSJEmSJtDIA3pu&#10;M3frrbemx9mI9br44ot7ryRJkiRJmkwjHxSPYJ5R6ZcsWVI899xzvbnDYaT8ww8/vPeqP0bE5x7w&#10;Bx10UDFv3rxi3bp1U6PkX3fddcWBBx5YHH/88em1JEmSJEmTaKQB/WmnnVYsXbq0eOSRR0Z6H3Zq&#10;1D//+c/3XvXH/eDPO++8qe9xX/h77703vWdAL0mSJEnaHnQK6OtqzA899NBi3333TQH9a6+91pvb&#10;zp133tmqRp+AHATsoSpwx6QE9OzPugIQWha88MILxY033rjN/ikXdOTbefTRRxcrVqxIz3HPPfcU&#10;V1555dT2R6FHk0E+K0mSJEmaXp360BPME0iWJ4J5HHXUUZXvN000jde26L7A/ly5cmUK0pvkhSxH&#10;HHFE79nWNm3alB533nnn9NjG22+/3XsmSZIkSZotOgX01KZTG5xP0Uf9pptu2ua9NhP93FUUt912&#10;21b7hdYOIABfvHhxel5n//337z0rigMOOKD3bGubN29Oj1H40iSC/o0bN6ZHSZIkSdLs0Smgp+k3&#10;TbtjAjXJNM1mMLr8vVNOOSXVMOfzqqYoEChjYDuapMdEkMmUz9ttt93SZ+fPnz81j++NCr/Vr3Z8&#10;VNavX7/VfqEp/g9/+MP0Hs3fq7Dfn3jiia3eJ6B/6aWX0nu5uv1cpU3QL0mSJEmaGSO5bR1BO26/&#10;/fb0mCPI3HvvvXuvBnfyySenoDYmgkymfB4FBli4cOHUPL43ChQOXHvttak/OoP+zYSopW/y/PPP&#10;p0fWl8IHCj3oe1+W17ZHoQeP9MdnqioIobBAkiRJkjS7DB3QE0DGwGnUKI8awSQDusUEapnzeVEL&#10;TeAb80YVhFLrH/bbb7/es+kVBRZNtevRZYF+9NF/vqog4PXXX+89K6bGLeAxxjKIlgjT1SJBkiRJ&#10;ktTN0AH9ueeemx5vuOGG9DhqFBIwOjvTgw8+mOY988wzU/OYNmzYkObTND3mjapwYe3atSkwZqI7&#10;wbjl3QaY6EfPiPxvvfVWusd/nYcffjh9hn700X++ah/wubIotOD7dJ3A3Llz0yNefPHF3jNJkiRJ&#10;0mwxVEB/zjnnTPWdJwDMA9GYUO7znk+D1ASfccYZ6bFNE3QQ2BMMDxPcUysezfgH6X/eVd5tgOmj&#10;H/1oanFw0UUXFbfcckvvU9Vodk9rCQL6ct/5KhHI77LLLmnb6HO/zz77pHm5NrcTlCRJkiRNr6EC&#10;+qjNJYjMg9B8QrnPez71G7k9UHhAc/JhmvazvpM20BvrS1P4L3zhC6kApEn0o6cAJVotVIlgn0Ae&#10;1Oq/+uqr6fmOO+6YHuMWeNTaS5IkSZJmn6EC+nL/9qoJ5T7v+fToo4+mzzQhmD/rrLNScDlo0/67&#10;7747NcVnosk6wW6b2uuZEk3sY1qyZEnaTwTYFICwL+rkt/5rM4bATjvtlB5333334rXXXkuFAPlI&#10;+aDWXpIkSZI0+wwV0Of92+smUPtb9R5T237pBPPLly+v7AMeBQs0Fy834X/sscdSAB8TzfUvvfTS&#10;3ruzH83d2U9sH2iSX4d9EwUBTa0YNm3alB7j7gO0XCCgD7yOYF+SJEmSNDsNPSjedCDoP/vssyuD&#10;eUTBArX45Sb8X/va14rzzjtvaqKWezr6wo9a1LjHeATD2Lx5c+/ZO6PZv/nmm1PLYJT8CPabmu5L&#10;kiRJkmbORAT02HPPPafulV43gebjVe/l07AB8aSLAg32VYxmv379+vSIqoHxJEmSJEmzy3t23XXX&#10;/+s9b4VgOAZMa4MB3QggH3/88d6cenfeeWftiOosl9r1UaD5OjX6s0W+bfShr2ouv2rVqqn9fskl&#10;l6TWChROsH/pSkDrgyrXXXdd6hefb3O+PObzG/wmQT3jDDDvuOOOS60Brrnmmr6j60uSJEmSpt/A&#10;AX0EkeNQF8yCft00BW9CkMogbjfffHNvTjXuq972Vmwsl1vGYeXKlWNprp8H2LfddttWteVz5swp&#10;jjnmmKlgnuWfeuqp6fkoAnoGC4x+9/GapvexvKZjIkmSJEmaOQMH9AcddFAxb9683qv+2gbZYJT2&#10;YQJmgtGm4LaLZcuWTQ1ER7C9evXq9HyU2rY+KA8M2DWgB/sq8LsLFixIz9esWbPVrf0YZd/70EuS&#10;JEnS7DNwH3qCO2ps204gYKx6rzyNo/Z7WC+//HLv2dbPpxP7j9H560b5H1Z+azqWlTOYlyRJkqTZ&#10;aeAa+kENW2tO7XXbPvvUVrftrw+allOQ0E+MBD+OYFqSJEmSpC5mfUA/zj775WbokiRJkiRNilkf&#10;0EuSJEmSpG29b4cddvha7/lY/PrXvy4effTR4pe//GVvjiRJkiRJGtbYa+glSZIkSdLoDTzKvSRJ&#10;kiRJmnkG9JIkSZIkTaCJDug/9KEP9Z5JkiRJkvTuMpKAftmyZcWaNWumNcBmWTfeeGNx9913Fwcd&#10;dFBvriRJkiRJ7w4jGRQv7hXPLeq+9rWtB83n9d5779171YzR8K+//vreq2arVq0qDj/88OKRRx4p&#10;vvzlL/fmSpIkSZL07tApoP/c5z7Xe7bFnDlziqVLlxa/+c1vim9/+9u9uVscddRRWwX0u+++e6pd&#10;f+mll4q33nqrN3eLtgH9OeecU5x11lnpedXvlN1www3Fww8/3Hs1O1EYgnvuuae48sor0/N+rrvu&#10;uuLAAw/svXrH17/+9eLee+/tvZIkSZIkbY86BfQRfLZx/PHH955tETXrS5YsKZ577rne3PaOPvro&#10;YsWKFb1X7UxCgGtAL0mSJEkaRKeAnib22GmnnYrddtut2LhxY3od9t9//2LDhg3peTk4pa/9vvvu&#10;u02g3wbB/GWXXVbsvPPOxTXXXFPccsstvXe2RVN/lkEN/oUXXphaD8xmXQJ69sfcuXPT8/nz5xcL&#10;Fy5Mzw3oJUmSJGn712lQPAJOmsYfcsghqQk9r2N64oknUq0xgX5VYEow/7Of/az3qr08mL/pppsa&#10;g3ma5BPME8RPQjDfFd0ICNyZ1q9f35srSZIkSXo36DzKPUHy448/ngJ0RrkPUfMeNc70t+d5TCDg&#10;z+cxRa1/lXIw39TPnuXRv55+9VddddVIgnlG0WcdJEmSJEmaLYYa5T5uHffb3/62WLRoUXp96623&#10;phr48847L32GAJtR6JkXzfDLGCG/rql5PgDeqAzS3D/WH/2a+Q8jCjsGaXKfy9fTJveSJEmStP3r&#10;VENPjTU16gTb9FF/+umn0+tLL700vf/222+n13mtO8E8gSq16zTLv/POO9PrfsHrXXfdlQoDCKYD&#10;r6umUPUeUxf0TQ/77bdf79l4sV8pGInWCwx+x7xRyVtN8LyM5cVyq1Bww7FlPIT4HdaXcQt4T5Ik&#10;SZI0fp0C+nnz5qVadSaaz8dzRq8HjzGv7Igjjkg1ySeffHJvTjOazFPbn9eM87pqClXvMXWxdu3a&#10;dK97prb3yB/GPvvsk1ok5IEx+5h51LzPNNaLrgwcW7pbBObT8oEWGxT4SJIkSZLGq3MfehBgEsSV&#10;J5qNU6PO80lHgQIFEEzTMbjeAQcckAoPuK0f+49HWjSAe/qfdtpp6flMufzyy6cCedaTNMDEMWfc&#10;AsY5+NKXvpTelyRJkiSNz1ABfVk0Faf29phjjunN1SDowkDhQdyjn8cLLrhgqjBhJvcrNe9x3/vb&#10;brstrWeMsk/XiW984xvpPT5jLb0kSZIkjdfQAX30pyeQj8HrGImeIFSDqxs48IUXXkiPO+64Y3qc&#10;CSeeeGJ6pCZ+9erV6XkuH4iPbhmSJEmSpPEZKqCfM2dOsXLlyqm+8gTyp556auprPs4a2hiIrTyF&#10;qveYJtlrr73WezZzdtlll/RIs/qq/cskSZIkSZoeQwX0b7zxRmpmTR/qCOQZHI3Rzq+99trKEdTD&#10;MP3Rq0awbzNNsv3337/3TJIkSZKkjgE9NfMh+lCDPvSMcs5gbgzktm7dujQ/FyPhb9y4MT12UTWC&#10;fZuJgduYJg2FJDEQ3aZNm9LjTMgLYSjAiUEQq6a8+b0kSZIkafQ6BfT5/dgJNpctWzbVh/7NN99M&#10;Nfb5QG65Qw89ND3ORMAX972nzz/3WG9qQTCbXHTRRamZO77//e+nx7K88ITR8NviNnm5fOC7socf&#10;frj3rCguvfTSdOwlSZIkSTPjfTvssMPXes9b+8xnPpNur/ajH/0oBe/UujNQ2ne/+93iK1/5SrF+&#10;/fri6KOPTrXKv/vd79Ljz3/+8zSg21/+5V+mz77//e8vfvrTn6bf47O8H6/rLF68OD3ecMMN6bEr&#10;1p+g99e//nXx2GOP9eZWI2j96le/WvzJn/xJanXAuo9DbBv77qGHHkrPKXD4m7/5m+LTn/50ek0f&#10;9e985zvpeRnr9ed//uepn/tee+1V7LbbbsXuu+9ezJ8/v/irv/qr4gMf+ED6bbz++utTt7/jOHIs&#10;PvzhDxfHHntsKpSZO3duem/z5s3Fv//7vxevvPJKes3jH/7hH6bpIx/5SHHCCSekrgD8NsthYp1Z&#10;bixLkiRJkjQe79l1113/r/e8tVWrVqUgnqbVNLMH/ecDNeAMlEcNPU2zQWB81VVXpeCe+bzmPuYM&#10;qte2P30MusZyh0HtPLXQFEb0aylA64OFCxem59yqrWp091HoN6Ac7zM2QZN8XcvoakDrhBDHqIxj&#10;QXeI6BqB8nfZb02tANqsqyRJkiRpOJ2a3FOry/3SQSAfwTy1s2vWrEmBIu8TwIPgnSbaBPMEe0uX&#10;Lk213QSFfKbtiPhROz5MU2++G03K2zT7f/nll3vPtn4+arE/cwzkx/5asmRJqwCZwgYKHfICEvYZ&#10;v8P+zhGglz/LZ2iN0G98A+4/T1DP58uFMW0LZyRJkiRJwxm4hp6gnYAur4WlyfwZZ5wx1fT+gQce&#10;mKrR5T0CeIJ5auT5buD71LbzHUbL7xdgR8sAgt+nn366N3cwNF8nqCcYbXuvfLYBeR9ySZIkSZJm&#10;0sABfTS3vuSSS1Jf61NOOWWqxpuAnVHun3vuuRQ00xw/mnWXg/nAZ+i3De5jnzfdLyOwvvDCC4eq&#10;oQcFAldccUVaT0mSJEmSJtHAAT3N47/whS+k2u0IxgnW77jjjm1qsOmrTs383Xff3dj3nN+h7/fy&#10;5ctb1YIPMzo9A8JZ0y5JkiRJmnSdBsXLEeDX1XRTk77nnnu2qgnns/a/liRJkiSpnaEDekmSJEmS&#10;NP06jXIvSZIkSZJmlgG9JEmSJEkTaCQB/bCjzkuSJEmSpMGMJKC/6KKLiltvvbU47bTTenPGi+Vw&#10;D3sG5GvC6Plxr3xJkiRJkrYnQwf01M5/4hOfSI/3339/b+54HXPMMcXxxx9fHHbYYb05W3A7O+6T&#10;z/3qcfjhh6fP9Qv8JUmSJEmaNEOPcn/xxRcXn//854uf/exnxe23396bO7i294cnOL/22mvTLe5O&#10;PfXU3twtuO/9gQcemIL6e++9N9XkL126NN0n/8tf/nLvU5IkSZIkTb6hAnpq5W+88cZi55137s3p&#10;jgKB8847r/eq3rJly4qFCxcW99xzT3HllVf25m6pnSdoL/8OXQFYzwjyZzO2gcKRAw44YGqfvvTS&#10;S8XTTz9dXH/99Y336ad7wQknnFDsu+++6XV8L99HZV2XN8x6SpIkSZJGY6iAnv7pNGn/4Q9/mGrB&#10;q/D+UUcdld7nc3Xa1tBHgE7tfB44rlmzJgWz5cA9An0+S239bAw22Z5LL700dRGoQ8C8aNGi3qut&#10;sc3s4ypV3+u6vGHXU5IkSZI0Ou/bYYcdOo0aR6D813/91ylAJrB/8skni/Xr128zHXHEEakm96mn&#10;nkq1+VWfYfrlL3/Z++V61EL/8R//cSocuPPOO3tzt9Ta02+e2vmrr766N3cLfvuTn/xksf/++xd/&#10;8Ad/UPzgBz/ovTN7/O3f/u1UQM7+pPUB28c+nTNnTrHnnnsWc+fOLXbdddfiscceS58LbPuf/dmf&#10;peds/y233FL8+Mc/Lv7/41p85CMfSd/78Ic/XDz00EPpM+i6vGHWU5IkSZI0Wp0GxaOm9txzz03P&#10;qTGfrlpvmnmDgoFAIL9gwYLirbfe2iaYD5dffnlaR4JRarMHRb/9GGhvHL75zW+mmm0KKmh5sHr1&#10;6tTKgOCc7gOxf8uDAOK4445Lj3yGz/IdpgsuuCAF+IjPhK7LG2Y9JUmSJEmj1Smgp9k1Qf0TTzyR&#10;grnpQO08y8Rzzz2XHnlNM3r6cd99991T88sINK+66qoU9BPUr1q1auq3+qElAoPwrVixYmy35WP9&#10;LrzwwtqB+5555pn0GP3jA4UMsR3Ulpfdd9996ZH9w3aErsvr+j1JkiRJ0ugNHNBTW00TeoI7ar4J&#10;tBnpvm6iqTt4rHo/pqZbyxG0Ru18YB5BOsEjNcbUFjehf/7y5ctTUE8f8GuuuWarILfO/Pnze8+K&#10;Yr/99us9Gz32Z53Nmzf3nm2N7gyhavyB/DaC5X7vXZaHrt+TJEmSJI3WwAE9teBnn312CqYJ7o48&#10;8sgUbNdN3EYOPFa9H9O8efPS56qcf/7529SoU5hAME8T8JUrV/bmNougnu/wewzE18/atWtTgQET&#10;I7jPhCgUYb1zu+yyS+/Z1q0WYl9xfCjAwE477ZQe26hbXj9dvydJkiRJGtzQ96HP7/1epe0o9+vW&#10;raus/c1HqX/77bdTEM9v0tx88eLFxaZNm9LrtlhPlsUt3qaru8AwCM4ZpwDlW/XFXQbAY9x3Hzfd&#10;dFMqgIjj0/a2gE3La9L1e5IkSZKkbjr1oa/C4GhV02uvvZbe57Hq/ZjqmnJHwPrtb397qrYZ1LYT&#10;oP7iF79IwSpTvB+v8yn/LsuahGAedGkI+cj+2HvvvXvPtjjxxBN7z4rUcqKLpuU16fo9SZIkSVI3&#10;Iwvox+WOO+5INfsE/VWohSawZ4qm3vE6n+K9F198MT1OAloh0B0B7IPyoH9RWBI2bNjQe1aklguD&#10;6re8Ol2/J0mSJEnqbtYH9NTEc7u0Nnbffffes3qTEmwSJF922WXpOYURVfugHNDTzJ0uBUw0x0fs&#10;k/Jny9osr0rX70mSJEmShjPrA3rUNccvox931MRPsgiSud0c28Ot4qr2wZtvvtl7tuXuA4guDCEG&#10;yGsK6Nsur6zr9yRJkiRJwxt4UDz6Suf9sxmkjoCOfupVqCEmqCTQe/XVV3tzq9FMPGqWq8QAb1WD&#10;4MXgedwb/4ILLujNfUfTd2eTZcuWFQsXLkzP+wXJsc2IQfBy+SB53KavatyAQZaX6/o9SZIkSdJo&#10;DFxDT3BOYBwTwTzyefkUNcTl71VN5UHeBsFI+nj++efT46ShtptChwiSuStAvyCZmvgY7I9R+8ti&#10;kDw+Uw7muywPXb8nSZIkSRqtoW9b18/FF1+cBkwbxa3M6mrZKSy48cYbU+HCkiVLKvvJxy3zBq2h&#10;57cvuuii9Jz73Y8jcCVIXrFiRe9VkVoZsL+qMKhfvn2xf0Erifvuuy89P+aYY4rDDz88PS/v+67L&#10;G2Y9JUmSJEmjtV0E9KtWrUrBK7XF0QS9jICemuoFCxb05rSTNy2/7bbbitWrV6fno5Q3ne+naj/G&#10;9lepag7fdXnDrqckSZIkaXQmYlC8JhQYEMwSrFODXiWa/RPcDurll1/uPdv6+WzCmAEUNuTbx3OC&#10;6kWLFtkcXpIkSZK2QxNdQ88AevGcW7XRp5zR3ufNm1esW7cuBbLRZJ4+9tTSNw26V4em5uAWepIk&#10;SZIkzQYTW0NPQUEE84zwHrdqO+yww1Kz8FtvvTUF8DwSzFODv3bt2vSZQRHIG8xLkiRJkmaTiQ3o&#10;uUUbg8CVb9dGU3Pm5xOtA84++2wHaZMkSZIkbTfG3uQ+msA76rkkSZIkSaMz9oBekiRJkiSN3sSP&#10;ci9JkiRJ0ruRAb0kSZIkSRPIgF6SJEmSpAlkQC9JkiRJ0gQyoJckSZIkaQIZ0EuSJEmSNIEM6CVJ&#10;kiRJmkAG9JIkSZIkTSADekmSJEmSJpABvSRJkiRJE8iAXpIkSZKkCWRAL0mSJEnSBDKglyRJkiRp&#10;AhnQS5IkSZI0gQzoJUmSJEmaOEXx/wG3leXEriowOAAAAABJRU5ErkJgglBLAwQKAAAAAAAAACEA&#10;7BaKJnY6AQB2OgEAFAAAAGRycy9tZWRpYS9pbWFnZTIucG5niVBORw0KGgoAAAANSUhEUgAAA/YA&#10;AAM9CAYAAAA2N+gjAAAAAXNSR0IArs4c6QAAAARnQU1BAACxjwv8YQUAAAAJcEhZcwAAFiUAABYl&#10;AUlSJPAAAP+lSURBVHhe7P19rF3Vndj/nyS/yZjA4EBIZiDD0ICdiKegATSGEkFQ2k7iCiq3PEnU&#10;gOCPxIAgAqmECEapjHCir0AxciAZFcbgUsWYkQVEJlHHIqBJAwyeiKdECR5HhMSMCA+FlsCoqubX&#10;9/L5XJa39/M559577n2/pK1z7j7n7Ie11953fdZae+33HXDAAf88kCRJkiRJU+n9w1dJkiRJkjSF&#10;DOwlSZIkSZpiBvaSJEmSJE0xA3tJkiRJkqaYgb0kSZIkSVPMwF6SJEmSpClmYC9JkiRJ0hQzsJck&#10;SZIkaYoZ2EuSJEmSNMUM7CVJkiRJmmIG9pIkSZIkTTEDe0mSJEmSppiBvSRJkiRJU8zAXpIkSZKk&#10;KWZgL0mSJEnSFDOwlyRJkiRpihnYS5IkSZI0xQzsJUmSJEmaYgb2kiRJkiRNMQN7SZIkSZKmmIG9&#10;JEmSJElTzMBekiRJkqQpZmAvSZIkSdIUM7CXJEmSJGmKGdhLkiRJkjTFDOwlSZIkSZpiBvaSJEmS&#10;JE0xA3tJkiRJkqaYgb0kSZIkSVPMwF6SJEmSpClmYC9JkiRJ0hQzsJckSZIkaYoZ2EuSJEmSNMUM&#10;7CVJkiRJmmIG9pIkSZIkTTEDe0mSJEmSppiBvSRJkiRJU8zAXpIkSZKkKWZgL0mSJEnSFJtoYP+d&#10;73wnTZPw+c9/frBp06bBqaeeOpxTju9cd911g49+9KPDOe197Wtfm9j212F7v/71rw+OPvro4Zw9&#10;1q9fn7anaZ+n0XnnnTfYsmVLOq6zLY5zpCvbQvr3yTOzqcv2sX8//OEPh391x7q65LtY3yjHk9+y&#10;DM6HacE2dzku5LNLL710+Fc90mKU65HXM0mSpIXrfQcccMA/D993RiH2sMMOG9x1113DOXuLQOKz&#10;n/1sei2iQLt79+7B97///eGc9vjtRRddNPjtb387uPzyy9NrEQXKL3zhC4OXXnppsHr16uHc9ih0&#10;fupTn9pn+2O5bfz85z8ffPGLXxz+1c62bdsGH/rQhwZr1qwZ/OxnP0vzCBYIfH/3u98NVq5cmeaN&#10;YlwB9Jtvvjn48Y9/PPyrv0jTPuk1KgKME044IQUf5MXYFtKaY7Fhw4bhN5txnE466aT0fseOHaX5&#10;clSs49Zbb03vr7nmmlbrqMrLbbC+u+++O72/+OKL91kfAdstt9wyePLJJ1PwiFhfpGkf5NGvfOUr&#10;g4cffnjwjW98I80jCLzkkkvS+y765qn8eILrHfNw0EEHpYlz9fDDD0/zwHUv0qEOFUhcu9rmeZY7&#10;yvmxkK9nkiRJi13vwD4K+xTY7rnnntLgvi6wp4B+4403pt/3Lfzzu1NOOaW0sBlBAQXHsmCkjaaC&#10;8OOPPz544403hnP31SdQjcJ+sTLiyiuvHJxzzjlpnezXqOLYjGqUQCOX56c8AJgNcTzzfMhxIICs&#10;y99lIt9hlKC2CT1RCCbJJxHcR37tq257CVQ5D8qOd1Sy5QH4pAN7ls25zf7XifRoU6ExjnOC7WG7&#10;brjhhsZrTqTR9ddfv1flGPtNRVMReZRlPvXUU8M573nwwQcbz5mFfD2TJEla7EZqsY8CPcqCn6rA&#10;Pg/qmwp2VYVc7LfffmnZTz/9dGr5zx155JGpEFv2WeCzuqCjqSDcFLT0aWFjmVRWFNMzArliENAX&#10;+zAKWiqrKlWKRg04y4yrQgFVx5PKhmuvvTa1RretGMoD+0lWULBttNrnwf1ZZ52V5pc5+eST02cE&#10;yVWagsPIg3mgjejxkOfNSQX2Ic6TuuVH8Mh5fvXVVw/nVssDe47366+/Pvxrj127dg3f7fk8risv&#10;vvhi5+Mc+1Z2/Yv82EWbdF7I1zNJkqTFbqTAHhHc00q1du3avQppZYF9HpC0aa3pU8htqyxgyCsS&#10;isFQVATENt1///2DnTt3ps/KsG9dCsKsK1qtzz333JlgMg8Wuyjbv3GJbeoS2Edr5ihIG/JO03q7&#10;dNk++OCDU9o3bd8TTzzR2HKfH6tiADVu0QUeVEDUBZdVQV0XpOm6devS+wjISDe6VINjEjhGHKuq&#10;NN24cWNpQMc+HXHEEen9smXLZlp141oSQXScKyjrkdPmVp2isuvVpMTxiMof8k3c1pSnQY58RXre&#10;e++9wznvqbrtw+uZJEnS4jByYI8oGBaD+2JBmYJel6AeVYXccShraaurSIiCZZfKhi4F4QhGimkT&#10;QQDz6SrbpvUVTT0SRtEnsG/Tqtik7Xr7Bg912gQW+XpnI0Ak2Eacc5HWXbUNmuiSv2TJkpleDJFn&#10;iwF838C+6dzKtzPSmnXcfvvtM8uLlvri9ajJbAX2sd2sr8uYBHy/y/UEXs8kSZIWh7EE9ijrclks&#10;KOcFunEHXW1RqK4b8C2vSLjwwgtTgMK+ISoCKLCuWLEiteBWdfPHqlWrBi+//HKrgbRAy2cUcIvB&#10;C0EUrV6IdBwlAIkW7S7bl4vtmu+BfZvti8CmbXBbh/xzxx13pPezEdgXkTfJQ0VNwVPfoCnybPG2&#10;g77HvG2LfYjgkSD+0UcfnbkFpxjstzFbgT1pw3UlehpEXuUYcHyqbj0ij/L9snvsUXYMF8v1TJIk&#10;abEbW2BPAe7MM88c3HfffcM55QVlCpFN3ZnLEHy10RSgdGn1KhY42cd8hOxcrJOCa5mmEdIjQEFe&#10;EI57UfMKk3EUhLsEvmW6/J5KhKVLl6Y0qEq/tqiUYVlNo/F32b5xBvaYrQCxi0kET5FnyyrqYn2j&#10;VObEMWw6LtFCHwjqb7755n164zSJ4zYuZdsd28q6SDdEwE3lyNlnn9269byoKZ0W8vVMkiRpsesd&#10;2FcV+HJR2I8WoiptHpnWttCdFyLLCoyjBPYRaJSJ71RtZ1OAE61biH2IgLO4veMoCHcJfMv0/f2o&#10;wVNT8BK6bF98t2zZBGLbt2/vFCTGPk4iUCnrNs16otW1CsEUXeNJjyplrbFly430pMLmggsuGHz7&#10;29/eJ30ij04qsGfdBKVnnHHGzHlDQP+Rj3wk7Seo5KMFmtc2jx6M41aXRl2UjclQrIQIsY99bj26&#10;7LLLUho0pfVCvp5JkiQtdr0D+1EDtFyb4CvWV1VJQKGQWwHyIKCswMhy2qwPVQXhfJCpWG98h+Xn&#10;XYejO3FdQThat+hOTFDCPhAQxMBTxZGjY7v4XhWCmLqeEbEvfK+qa2+dLqPi59r2vKjS1CMjtNm/&#10;WFZVAEnwyGBxHJcuz9qOY5/nu3HJA+0I1llPU2DfRllgX1WR0BSARit03YBsZWNc5MqOC+fRUUcd&#10;NRM0guPIdziWzD///PP3CvhD8fgWTfK4BbYpWskPPPDAme7oxQH+yHs86YBtzs/j4vUrHifX5vam&#10;hXw9kyRJWux6B/ajBmjoEhw2FbojAMkL7+MK7Ok2ym0Gzz33XFpHXqiN9eYF4XwbovBcVRCmoB8F&#10;Xn6X70O0Sm7YsGH47T1iu+o07WNs16i6Bvazpc3+RTrHd4v7wjErVha10ZRXx6Usf09Svr6ygL+r&#10;pnSN4xLf41xh9P+4Zjz77LODzZs3p6CPc4UxI/JW8jh/li9fnkacbxodf7aOW6AShXWVXRvYdraX&#10;yhH2NZ6Ln1+/qFyJpyKUPRmgaCFfzyRJkha7sd1j30dVQFUmCt0UKMtQEC0GYWWBT14wrkNLGK1p&#10;easfLVu0VtGCxWjOiMG68oIwy49nXkflRVVBOAr30SqWBzJVYr+q0gJt70Gn+3LZ47OaRMvdfC1w&#10;1+1f5BUGV4sxIYr5gqCJQfBodWwTNOUir+b5bhLK8nefgLvtMczXV9Zin3cJDxwDlOXVti32HEMQ&#10;5EYLd/F4xHebzp06s3XcENtLb4PiM/ZJ21dffTXtY3594PtsIxPz+R735PO9ptbshX49kyRJWuym&#10;LrBvMmpgzz2wdLumxSlQAOY+awIZtpdAg4AP8Qz0vCBMQfv1119Pf7McApKqgjDdVilcEzzSmtWl&#10;IJzvV1dd0r5Ml6CCdU1CWXqG2L8IiHIR/ObHJPJXpCmfFSuK2ioua1LqAvs8GKvS9XaKpnxXtt9d&#10;04IA9Jhjjknd7TlvAufbCy+8kILgsvxUNoJ+rqkSAfwuTwvSso8HH3ywdl1cL6hU2n///fepNOIz&#10;WrzffvvtwZ133pnyJ2nyyCOPDA455JBU2dQlTy6W65kkSdJiZ4t9QQRGBAhxL2/8PoLZvODOPvB4&#10;qsceeyz9ffrpp+91H3jZb4oouNNyHOkxDYF9F2WB1jjU7X9dWpYF9pGmtGpGQEJA09R9u0zs7yjH&#10;p42yfBD71ib465oHmvId+02QuHr16uGc8rTgnKg6F2L7Qbpz/rEMWoJDn/zUJj1Ybp4WfdaDqqAX&#10;7M+tt96agmOWT8s8AT6VLPvtt1+quKDLOvfX8918u9teH3KL5XomSZK02PUO7KOAN4r5eI89hWoG&#10;kiKo6FLg5LsYJUiezYJw16BuFKyrDNvP8eeYEHiEmF/V+hqqgifE6ONlaVkW2EcXYu4/5jMCoLyr&#10;fhfjyAttlOWD2Le8lbVKtL6OI7DnvGGgweKyys5btpHB7dauXbtP92ryCoPK0UJd1eLL74vya0lZ&#10;T4U8OC1Tdj7EtldVJhZFvq0L7Llu0upeRIv5k08+OVOBERUAIMjneBIwU9FEi3vxPvUqi+V6JkmS&#10;tNj1Duyj0DYObQKLpkJ2FKpHDexz+e8pIDM4V5XoNhz3A5cpe/xVrmtBmO/VqVtGWSDTF8fk4x//&#10;eLqXvS54KopguhgIlVXSdBXLKAvOI/3y9RZH8i6793m+KcvfcxXYr1+/PrX05s8nR1lgX3Xci9qe&#10;D+jy3TLxeyqTeEXZtteJtG/aL/b/nXfeSXkM+XcJ/POxCxj0j0f2ge3gGkdgX/akgabbDRby9UyS&#10;JGmxe//wtTOeC00BdpSJAmpXFBTLJgq8c4VCKUFSBEqzhSCibpottJay37S0dnHsscemVwKSLgh+&#10;mjAIGOoCkzygeuihh9Irx5Dg/qabbkp/B4KxNuudL3jEH8F63dRn0MQynMsE9VQmRDrWOfTQQ9Nr&#10;XfA729h+xCByk0ReIkhl/4tpQC+o/LpGZVPxGkdPlPw7MY3agyos9uuZJEnSNPIe+xp1LZSB7WG9&#10;0dKLYqtlW11buKrSItQFTl3Svsm2bdvSvhefT10nuhUX78lGU4s9n9OVm4qhqnRmm1B8/jxdnONx&#10;XPlxjfRAWVfntvmG5fNINvAoMoLdScnzJ+vl+e3cr03azUaLPWm2atWqNI/8X9a1ftOmTWkdpB+t&#10;1NxHzu/LjntR8Xyoe1Z/7Evdfpc9pz/EdnJOxXkzqRb7OsUW+0DFQwS3HK+tW7em97kuLfZV2PZp&#10;vJ5JkiQtdr1b7OcKhbuyqaylja6iFConga6sBAMUgin4EqhQ4KYrL61sFFIJtiapLB3yqY0ovPdF&#10;IBLLaBvU592AuZe6D9ZZlb5UGvA5o6iDbuJMBF60xPNZdIMG23PVVVcN/xqkSoMcAQratOYSXJMn&#10;mHg/G9g+bjk4/vjjh3PGj6A6Wm9JL9Kex9sRkJH3y4J60IJPkEgwSWDKK3+zvV2xTtZXNsW21X0n&#10;egoUkYf5PdvV9rwZB9KRvEq+JLilMorAvHge86i3yJNcY9iXCy+8MM3Pv1cX1DdZKNczSZKkxWrq&#10;AvsuaGWqaynqgyCAQi4DhS1ZsiS1UuetWbRQUTCmgEzLMIX2SReI+4ju7wQ0BBd9sF9f+tKX0vs8&#10;UK5DEHrjjTem4JqgoU9LYHSzr2oNP/HEE9NrbBPHKVo8CYr43Xe/+930GQErx5Lt4bgRzLBfecsu&#10;9znj17/+dXqt88orrwzf7f1+EthmkOfY5meffTb9jXF2xY/xB0Dwy/Hj8XIM7kaa0fJeVanD+Ab0&#10;muA84bzhlb/bVgLlOJepGCiborWXiryyz5nY5zI8mg0MXleGPNtm4paUJpxrBPH0BiDf0Wsl8iXB&#10;dBHLjfOFtGYf2EfOW+YzSOQoFsr1TJIkabHr1RWfoKeq9asLCqsUUAmmqgrdoalbLAVOCsh5N+oo&#10;gEYAGAFKm/UhuueyTgrkBIwUcMH2fOtb35pZNoV1xHJpAaPQzu8RI7zXtTxRiO/SdbUqLdqK5YxD&#10;0wjy7BvbG+lH0E3reVlwTlrHY+Z4lneOIJt7jMk7ZV3/CVQYdZwANJ4RzrFYunRp+pxWzvgN+TjS&#10;kOCFgIbf04We5XMcmMd2kk4EQG1aDlkf+gSvbUUagYCQ9Gd9cR405SHEMjgWVQMF5kE96U1+jvXy&#10;O3pFlA3k1kZ+LMqUndNV2p47RZFfsGbNmr1aveOa01VdPiFvEERzzH7zm98MfvGLX6R1FtOB/Ynb&#10;HBD5M7CceCQe17Mbbrih9FzKLfTrmSRJ0mI21YF9FD7BclheXqiOQnRRXUGTLtvLly8fvP3226nQ&#10;TAGcFskY9Ztt5f7WYoG2WBAOBEYEJyyrTfA7mwVhtimC1r4IBLZs2VK5X+wTXbajkoWAmy7HTYFa&#10;BCFV4rgUxXFqSsMIatmejRs37rX95JtoJQ18r3i//lyK/PT888/v1bugLrCPfFNUDBpzEdjn3ykG&#10;nX2VnQ95RUIoq8ApanvuFHG9ILgt+11cc/isDXqSkCZtK4CKOKZXXHFFGlQyzpe80qYoP3/Jn7fd&#10;dts+611M1zNJkqTFbOoGz8sLfwQ0Rx11VAoACTCLQQ6igBp4xnVdITMCIwrKtEbSZZtCNQVZnqtd&#10;VWCvKggHgsVxBSfTVhBmew8++ODUPZzgsKllEaR3DAZXRJCyefPm0uVESyZBe9N66Ma8ffv20nuT&#10;acmlxf/Tn/50Wh89B/oEa5NEGhX3sS6wJygrDj5H9/2mShZ+Vxb4k0akN9vRR1keZ3n5Y9iaHqkW&#10;+gb2bDu3FMSz4nNl15w6kfajBPYEy7xyTWy776yP62BZnvd6JkmStDjMaWAfhcumLrmgkIj5FlwF&#10;Crpo2g9NHvmqKaiX5iMqS9B1ILxx53mvZ5IkSdNlTgN7SZIkSZI0mgU9Kr4kSZIkSQudgb0kSZIk&#10;SVPMwF6SJEmSpCnWO7BnsKYY6Gm+YARopvmEQai6pBMjkDPKdQxeVYa0ZyRpHgk3CpbTFuuLUcL7&#10;YgBEHrNVt2+B77JOpi7bWYflMBL+uJY3zTgOPPKvLY5D8YkTXZCnydttkM9YX19s5yi/74trD/tZ&#10;PN9Ja7anTb5vw/NWkiRJRb0Gz6OAxWOZUPaIpS6F6pdffnmkgCHX9fFUbVFQP+KII4Z/7bFs2bK9&#10;HsV22GGHDZYsWZLe82i3vBDa5nF+IZ7f3vTILNKYR0Sxz13Tj23jEV8oe8xXmVjfKGnLdvL7pueS&#10;s3133333zHPk77///sZHsrUR+8CzvNvu90JEgM2z4h9//PH0OLJAXqrKq3WfNaECgetE29+Psi5U&#10;5VUCbx791kaf9W/bti3l2TVr1syMak9e3rJlS3rc3MqVK9O8vjxvF/d5K0mSVKf3qPgEnqeccsrg&#10;6aefHlx99dXDuXtQMKcgS0GsDoW1tgVoguuzzz47Feqqnu3MelFViI3W/AcffLD2cVKs64477hj+&#10;1Q37E6i0eOedd9L7Ns/WprWr7XP92cZbbrklPWO9zTPbi6ICIS8sRwG6rzaVEayzLsCJ4IXvERic&#10;ccYZaV5TUNFGvuxiULuYVFUe5QE1wf/u3btnPi8G2+TVAw88cHDfffelv+tEvioeQ5ZxwgknDP96&#10;D8E3+fGpp54aznlP07mLqmA2AnuO/RtvvDGcuy++0/a6FKLygvNp9erVw7mD1NJ8zjnnjC2/ed4u&#10;3vNWkiSpTu/AnsIWrfa8Fltm2ra4tf0e2gS9TYF9fN5UkAVdTyn8R2AeqMigtZ7COtosq61iAETX&#10;10suuWT46b4o6L722mupEqXMxo0bKwvVeWE5goSzzjorzS9z8sknp88efvjh4Zx9lQVdeW8Hjh/r&#10;uvfee9PfePPNN2e2Md8mjhUthaTBjTfemD5fu3btWIME8m+bwLQLAuIzzzwzLR/s73PPPdeqYmc2&#10;xHlUFiDF+XjDDTeklle2Pc614rkaAWbeOl2mbn1dWtBDm/OtKbBvWkZxX9tgmVR03nPPPXtVPEY6&#10;jSPAheft+M9blk0arlixYqaChPSaL+esJElSGyM9xz4K7QSWeeGtbcG4SwF6tgP7KtECB5b3rW99&#10;q7S1nBa8Z599trF1MZQFQFWBfRTqm9QF9ohWf1x77bW121oVLDVpCt7ieOYF92IQGF3HyWe33Xbb&#10;yBUppOu6devS8i6++OLOvR2qRHBXhuOVt+TOlTiOEZCT7rH/+fkY+xIBaf5Z5NWy3jpFxfXxW25b&#10;IfjNg8ccyy4GkmHHjh2lx4vlRut/MZhlO8kzkRepiNy5c2f6rAzrb3tdAuuKLujnnnvuzPZFOnXV&#10;FFR63o7vvK3aTwN7SZI0bUYK7EHrzKGHHppa+fIAgfdlXWlzFKjaFqCjkFz3/QjcJxHYU5j+8pe/&#10;nArJBB20GpUFzRR0KWwTFHUpgFIAp3AcBXX2F8XtjIqFLoFHHQrLiH2JQKCrqoJwBG8cE9KEdHvr&#10;rbeGn+5p+Vu6dOngqquuSoFRWcsuIkgA6yIwHKVgH/cNkyd4P6q8wodjs3379vT+tNNOmwk45zpY&#10;iHMoT2Pu/3799ddTXsqD9wii4rv5Z5FHmlqhY315Gsdv687BfF1t1QWike5NwWquy/ojbxbzbuwr&#10;8+n906b1HFERUcfzdjznbZ5upDuVTnGMDOwlSdI0GTmwpxBULKhR6GqrbQF6rgJ79o/CKQEBgToD&#10;ZFUNCMU2XnbZZTNpcuedd7ZaTxR+88IkARfLyYMnCvN0b6UgXQyqqioCumJbWG9RU1DSFIxQgGZQ&#10;QVo0A8u74oorZo4XFSZUblQhTRmwkP3nPWnUt0tu3rre1J28jThebFe+j4jggfwz6gBqo2AbSb+o&#10;bCoGpMWAOu9uz5gTfLZ169b03apALsd+8/tYX5zD5BXyUdn99eBc4/tVFYNleS1v/b/wwgvTejnG&#10;ePHFF9PxZX/pbv3EE0+k8QOqrFq1qtOgnnHs8/M39jXPD5EPqq5Po/C87YcKuVdeeWVme+IY5cdS&#10;kiRpGowc2JcpBghV2n4Psx3YEyh87nOfmxkEit9u3rx5r67DDB72iU98Ir0/6KCDZgqcfLeqi34R&#10;y6Ybbz4IXgRcxX2NQKs4pkG0rvLbPgPptTFKUMI+UpgnXQgICegoNMeAY9FVF1XBHtivhx56KPUO&#10;4Xuj3LccI5ijTZBaJ9IfxXusEfuJLpVK4xSt1exrnAdRCRUBEvPzPMd2/7/rQ9qf+Oyb3/xmCtTJ&#10;s3VBVfRgiGOOCLhZHwNhtm09L2oKuop5lX086aST0vuiOBZRMVZU1fU/xLmKfLviXM3zwyQD+yqe&#10;t90Y2EuSpGnVObCnAFwsxBULQMUAoUrb72G2A/su3XZDXRf9KrEeCr90iQYBAYXXvEUqWqqqCrPR&#10;RZUWuLr7nsv2i99Fa2aV2CbSv0pVK2cEAqQNFSGsP44Rnz3yyCOdKyOoeOnbWhfbw77EowlHaf3L&#10;u+GXLScCJMxVwJBvYy7fnjgfGZuBbtY58lzVfe9l51LT+vIW9raiIqLp/C0Gs3HtKBPfiWtDUdO6&#10;orUesW9xjhWvVaME2Z634z9vyxjYS5KkadU5sK8qYOYoJFPgm8Q99rQSEWCUoUCGqkJsfN4msKcA&#10;+tWvfjWtL39s3S9/+ct0rymVG8cdd1wqOPMdWtFpmaOw2aWwmxdWEQXxvGAZrYLsd9UAbKyXAni8&#10;VnV1zQOBWFebAKGNqgAhKiVYT+SfPM8wr0zZaN2RD0YpeMf2cMzoIsz2jNL6l58TsV8R7EVeiJZG&#10;zo22XbzHie2JVmt6mjAoY/FRiRHYI86VNornP4rri67c+fpAbwdGdud45j0dYlvi2hDnSZvjVBXY&#10;54Pm8VnkSbA+ls0r4skXddeKOC85/+OcZR9iIL1iy3QeNFYhbfJ0CJ634z9vyxjYS5KkadU5sM9b&#10;2qJrbV7YQxSO2+ga2I9DXWG9CftPV2QKmBToH3300VQQp0BOMMMI0YhnTHeRd6mPQIjH7kUPCQL7&#10;CCJI9yp8p82gfaO0IHZBUPvCCy+kngRlAQL5hW2NHguxf3Gc2E6QT0YNEDh+3C+OSOMIxPq2/hEU&#10;xf7wGkEooit2pHXb/D5JcQyK50EE08UWe75LHuzSYp+L9Ck778jzpBXHm3XHIJyxLaQVxyxGge+S&#10;r0l7Hj3I4waL+1vMh6wvz1ORz8q2GZzrkW/4HcuK37NPVGoUx+KI7arTJn943o7nvC0Tadt3OyVJ&#10;kubK+4evrVGAotDGRABZhSCAAl7dRCGW1qJo3azD+ihU1k2h7DMm1sfEiM5dUbBkmylcEtTTUsQI&#10;9hT+ItDg9Te/+U0q3NJqTgG/i3i0HYPuhXyQL5ZLoXPJkiUz+xLHgIIoE/Mo7LJtfVCAp8DeZYoC&#10;fBnSgO1hVHAK94xFAN4zxbGndwcBAFNZ8Dgu3NsNjh/Hi4nKGRA09sFTIXKMzRBGbU0dN44HAVrd&#10;oGm0Msc5zj3my5cvT/PJa/wdn8VUh2PMuVc14B0t6PRCIR+Rt/N8y7UhcIxoqY1zrQqVKnTTBq3p&#10;nDP0TADbQf5mOvLII9O8HPPic75bh8HjyNfkI/YtR/pVDbCJ4nUwn6hU6cPzVpIkaXHrHNi3RRBA&#10;QZ5AgFGmkQcDTAzERZDKfaoUyCctCqBd7oEvC+hpIaL1qayViPl8h4IvI9hTCG6DgjmBDQVu0ibQ&#10;2sv6CTR4RV6YjtsSqGBgIk1J+yiI90UFQVQWVE3sZ5No+WX7SRvSELxnqhrUbBI4JgyGCNI5kMak&#10;GdvG8e6K4Ce3a9eu4bu9g9O5xv7TOs6+3nTTTcO59WhBJ8ADATOtpHT/boP1cV982fr4jFZ4KsA4&#10;R2jV5z3z4hjE7S+cZ+Ttsi7qgXv6aWFm/1g2qAjgXI3u9x//+MdT8M4UwX+OefE5363zq1/9Ku1X&#10;9CToongdzKcu16YynreSJEmL08QC+0ABkFYzCoN0K6cAVgyWaX352Mc+NvxFOYIJgt9RCnD8lmW0&#10;CUz4DiNbxzaCAjFB3Pnnn59au4pTjCAd3ycgYr+b1hetqKQDo+mDYCcqOyjwg3uVmxAE0epJ0D8K&#10;gtOoLKia8kJ2FSp2ONYxRVARf/M52H+Wx0SaTQLpwjEh+Ik0Rd769+Uvfzm9dlEM7Emb2L+4dzkC&#10;yeJ3ZwvBEUE65+KTTz6Z8jDnQr6NReQ/uuATDOLdd98dvPbaa6klvClPsz5uS+G1uD6uA6T52rVr&#10;03c53nzGuBDM7zqoHuJxauQvlgFazTkfeNwd+3DzzTfPVIjRK4Z5nHtMvGdefM53mcdvyxBU0roe&#10;65ovPG8lSZIWp4kH9hTE6CpJd1WCBFq4IlimoEYrHfdM1nVdBV2aKUT2KfQHfssy2nSPpiBJEJRj&#10;m/k9rVi0rsfEd8G9puwThWCCgihA1wVCBD607AdaRKOQTOtjHjjEo/UYwK9OWU+Crnj+dVnlRT4x&#10;xkITtp88EFMEtvF37B9pFkEDLa3jRkVJVLjQq6GIQI1t4XjS+ttFdPVGVDzF/gWOM+YqsD/kkENm&#10;xmog/zIwHHk50qSI/eDWENIkWsppHWXsCHqJNAX3rC/On3x9n/70p2fSgNZp8jjLYyDKSKOowMrT&#10;tcljjz2WriOcN3HPd4gW//y84Ngwj31k4n1+vMp+U9T3WeyT5HkrSZK0OE08sAcFr+9+97tpMKso&#10;rDNv69at87JwjO3bt6fgnIqHKLgyyjVBSkwE8eDe0mjpYyK4ICigJZR9rhMFZNDqSJATFQOsO7ff&#10;fvulV0blX2gIHCJoiK7T40LASJdwUGlSFqxxHOKRdCtXruzUMyTfXlp/i/LbTJoqZSaFfWbf8zwd&#10;+bjYYk968UQIKqxoxc7zKO8J7gny64L7fH1x/rAu0pb1kb4EbfTo4fzh0Wm8Z96JJ544XMp793Tn&#10;U9mxoZIg387A8SgLbmOi8oGp7LOYmnondEXvhLppmkzzeStJkrSQTDywp1BM4ZjR3imo0UJH4Mp7&#10;AmAK/LyfbyhEEpxT8cBgewQlbQquBC15IEeLEvf5RqtnGbok09pIwTSvGChWehx11FHplUJ0nXGk&#10;Z34ff9XUZbAstomgLO7957iTL6KVrcvAZV1xfzfrp9IkbnUoQ3rTs4SAlsC2bTpyPAh0wSjsRTGY&#10;Ht+Zy4os8mbkq7o8FF32CcrLvkcwRZ7ltSzYCrE+llFcDoOhkc9jopIg3kcLLa38+XdiioHURhW9&#10;bcp650wSPRfqplF43rY/byVJkhaSzo+7y1HAo3CcF+hoMaGrfQQ6FLZAwYtW+xgciuCXLrB8zne5&#10;X7Uu6Il1UbCsCkpo1UFVAZMCKoEBLe0UcNugxY+u8mwngQ6BSihuUywfVF5w20FZK2IbpOPxxx8/&#10;ePbZZ1PwFOlKITd/ln3ZMWA7rrrqqnT/ab69RflvKQxzH3Q8H5rtLnZpLoqAqC49Ce6qjge/e+KJ&#10;J1JQVybSle0E64g0Lh6LKiyDQJE8RjDaNDgZ6RCP0eqSTwhsIijjd/T4wGmnnTbTBb5pmyP/jvPx&#10;XV2w/th2tpvHnIX4rG16NCE/l91WQ1rl6UivniLue69Ln7JzoijPF3GNikcTdtU2T+bXizpV17fg&#10;ebuvvuct25WLR7hy/Y7zEYwp0PdaLkmSNBt6t9gT8EYrV979OFono7BMQY5AhSAhL5wRxMe993x3&#10;PnYvp7cBPQ3YvjYFUgqzdNenAEihlC7PZV2ziyiUUsAkOGRgMbqWEsTTuyGCny996UvplQJ1G5H+&#10;bbButpWKhHFj9HAK2qQfgRMFZhA0UPiOQIrPmcdUDHwYWb7P6PIRHICKo6bgABy72267Lb0neGIA&#10;RY5PE/IGeRn8jmPHFEE9FTJ1QWMEGHxv0kE9eZK8TfBG8BVdmQPnZttR89tgfVTkkb9ZH6PXs4+c&#10;L/lEz5gY/Zw8QzoSaDE//94o6cO2cEzJF+RH0pt1kS8JVMkzbY73KPJ9KZva8rx9T9/zlsqGfIr/&#10;aaw/nz+bTwGQJEnqo1dgT+E4WrFpUSGAiQCWQfCiQEjgTsBTVRCnMEbATzDcpUA7Gwh6okWKgm2b&#10;ViZQCCU9CPIoWFIxUDeoE+shsKLwSIsbgSCjj9NaRKGdliICIuaTXps3bx7+stqyZcuG7+pF8M+6&#10;2VZ6B4RxdeklAOC7pB/v+wweRxoxtcW+RPAGjl9db5Ai8iK/AQV9jkOxZa8MeZkBxAgWA+85F+hl&#10;wfGrEhUAbStuuiKwJk3IV+RJ8jbBGKP1P//888NvvaduW9tgfQTxsT7OCfI3QVeePoH0jWsKaU+e&#10;Id1If+aPOjAaPQQIGNkWHrHJNSevaOEcYL3kGVp+OecmHeD35Xlbru95K0mStBB0DuwpsOcFcAIZ&#10;ClEUmCk48zndZwlsYzCspolnJvNK4bsJLXgEDGVTKPuMqc1o0GwDhUuCHiot8gAgKi9AIbTsWdiI&#10;CgsCE3CvMC3xZX7605/OBH+kH+slCKRAzIBi3O9MQMS28PiwYsBFJQBId7Bdy5cvT++jBbkM34/W&#10;KdbPfjY9maAoRi+PbZgPyEcEZrFv5NE8gGuL30SQQJoSRLUJLklDjl+0YvK+TaUQ9yojHiM2bhxj&#10;0oRXgm32jZ40jO2QB1/kaYLa4kT+5FFqZZ+R5kWsJ4J4WntZH3mMNCFgDPyWc5P0jWtKHC/Sjd8w&#10;4CbnEN/jWDSJwBfkc86reBIH+04lQ1krMOtlfTzSj3OOCjd+W7Z/c8Xztl7X8zbO06ZpvlU8S5Ik&#10;FXW+x56CPIXevOBFYZMAoU2hu05dYY5CPYHCONCjIA8ucnRRpjWTQjOjf+eBNAF/FDwDn7PvVUgb&#10;xhJ45plnUiGzLQqjDKZHkMI6COrLgpHY3iIqAugxUawICBwrWrRorc0Duzi+BHLFgLTqGHQphMfy&#10;KSwHgi3Wx7ayXYcddlhqwSaookDN9h166KEpsORxXnwnPiuiYoaxDdDm3twmcfwI9vKxDcaN7ukE&#10;sHV5aVSkW1V+AMehj7K8UoftuOKKKwbHHntseg/ON/Jj2fHiO9waQN4jX9PlunjsqTijQos05Pss&#10;j+PFfPIS5zwVjsXfkadRvB5wXpFPWRbbVddyTFDKud2UDnH+5Hm/q9gez9t6s3XeSpIkzRedA3sK&#10;ZxTK80JloEWbVnoGcuqDQmZd4DEqto/CHvd9lm1/oKBeVviMgmqge+oDDzzQWAil0Nr1vmAKprQs&#10;UnhmROi6dCEI+eQnPzkzcjX7R5f9pnVyLIvLrQsQWM+KFSuGf+1BN+AuLYZ1AQKP84v5eeUL6V78&#10;ft3x4zjzBINx5SWO36uvvjqxvMn20uOlab8mrW/LdNNgdkURnPLKceb2gzYBJkEhT4bgvKjKtwT+&#10;L7zwwsxAnayDa1LZ+YyqwD5wbJrO79kM7OF5286kz1tJkqT5ZKRR8TVZZQX4aUdhmwEB80CLwKhr&#10;cLiQRPC5mEbeJh+g6zEf9zlBMIlRW4gXOs9bSZKk+c3AXpIkSZKkKdb7cXeSJEmSJGnuGdhLkiRJ&#10;kjTFDOwlSZIkSZpiIwX2DGTVFiNCMypyX6wrBrpqI9bXd6Rv8FuWwYjQs4ERo2OU7tnE/jHieAxo&#10;FnhUGNvTJd0lSZIkSbOr1+B5BNk8Vx3FZ71XGeVRT6zv7rvvTu/Lns1OQMozkJ988smZxynF+qqe&#10;m9xG2WOsCHJ5ZF5XVY/TylWlUTxqqo26Z/RX4RnqPC9/zZo1MyNck+ZbtmxJjw/jefqSJEmSpPmp&#10;V4t9BNaHH354CvCj5Z7AlBbusomAFWWfxVTVus76CNoJPm+66abh3PcQbPPZO++8M5wzeewP+9+E&#10;78W+j+rxxx9PlQxVUx88L5+0e+mll/Z6bNX555+fXp955pn0KkmSJEman3p3xaelnmAwD+6feOKJ&#10;0oCTKSoDyj6LiWciV6ElnvURJBe7xp9wwgnp9bHHHkuvk8TzrmkRJ8gmIN66dWv6u2x69tln02+e&#10;fvrp9DoqKj/oOVA19XHiiSem10ceeSS9hhUrVqTXBx54IL1OI/LkpZdeuleFUzHvSJIkSdK0G+k5&#10;9tEFHtdee+1eLb5Fo3TFD7TMr1u3Lr2//vrrU5AdXcZBN/RAhUO0RNOdvGjjxo3p90Xs0xFHHJHe&#10;L1u2bHDOOeekIJ6gEFQ+sJ+st+72AALKiy66KM2//PLL9/k80EshKiZOPvnktFwqOUCFALcRRFf8&#10;+++/f7Bz5870WRluG+jSFT/2gXQ699xzZ7YxbkHoiu3uW8EwbpFmRfNpGyVJkiRpHEYK7BEDq0WQ&#10;HAF8V20DLlrulyxZkioUCEQjgC4G8H0D+6qAMOTbGQEw67j99ttnlnfllVemCgHWu3bt2tL1hLr1&#10;xbqatinXJbCPtKPiIg/k4xgy/4033tinwqFKVETMB3k+ZLsOO+ywmX0wsJckSZK0kIwc2BcRLBJA&#10;FTUFh32DQlrrWW4+8BsisOs6eF7bFvsQwTFB/KOPPjo48sgj03qLwX6VfH0XXnhhqpBgmxHrYh10&#10;jedWh927d6fPyqxatWrw8ssvzwwg2CTSrqyygkoTWvExjt4WOfb5wx/+cGPajILKlVdeeWVw3333&#10;pb9jHwzsJUmSJC00Yw/sq4w7OERVizP6Bva5CHKbgsFooQ8E9TfffHPtrQllimlE0H3SSSel90Wx&#10;T2xjmR07dlR2/0ekHfL927RpU6pcuOeeewZ33XVXmjfOY5d386fiIwLvSTOwlyRJkrRQdQ7sy7qF&#10;E/BFq3KV6Bqf3wdfVNbaXLbc6GrObQAXXHDB4Nvf/vY+QfSkA3vWTdB9xhlnzPRQIKD/yEc+kvYT&#10;9EKghZ3XpkAbxQA6D4KL4jvRk6Coab+jtR6xf3Fsi935xxnY55UgsxlkG9hLkiRJWqg6j4pPcErg&#10;x1R273oVgt66oL4KwScBWT6B7txLly5NgRpd2QmC8ymCa7rTFz+LiWV0RcBMUMwgfgSobB+BO/NX&#10;r16dBtJjkDvSiUHxCJQJzvkNgXMfLI/lM9E7oYh58TnfbUJlCdudHz/+ppICjD9Qhu2vmlhmG5s3&#10;b07byxQ9AiRJkiRJ/Y3UFX+cLblt5OsjmGw7oFyVptZbgv+8xZ7gl9H/TznllFRJwePsCFQJ4mnB&#10;v+SSS9J98BGwRqv+8uXL0+BtdaPjI/aPbvBnnnnm4Lnnnkv7SMAere+x33mLfb4fsc35b3LsQ4yE&#10;z+9YVvw+tnfDhg3Db+8R21Wn2Mo/39hiL0mSJGmhGntg3yfgbhsU5uvLB50Ll112WQpcCWpDdGXP&#10;54XiQHhFESTT2wDcThADyhUD9GIlQFfnnXdeWjbbH2h9j8H7GJ0eMThfHtiTfrt27Up/H3TQQani&#10;oSqw51YHfssy+W2bbY50L0vD8Oabb050MLxRGdhLkiRJWqgmFtjnwWaVCEL7BPZl4n7z/POyeXUI&#10;sI855pjBUUcdlQL5QLf1F154YXD11VenIL6obAT9XFUlAvecr1y5cubWARDQb9++PVVcRMVCdJs/&#10;+OCDU/Af+8O6qGR4/fXX098sJ0bWLwvs6TLPdnLLAK3zXQL7tmk4HxnYS5IkSVqoJhbYtwmgopV7&#10;nIE9QTD3uoeywJ7W/qqW+rzHAQEzQTTLyAf1Kwvcm1SlR6yPCgEqE/Kgne08++yzBw8++ODM9pJm&#10;3Lv/2GOPpb9PP/30vR4VWPabIiovGI2+bS8DA3tJkiRJmr86D57XFs+tJ5iqm3hu+7hwfzjaDOhH&#10;4Ltt27aZ3+QIknkMG93i77zzzjTvnXfeSa+B4LA4EZiDSoqyz1luGQJ01kWAHa3ugcCcIDQP0Ang&#10;mcf9/Ey8z1vmy35TNFuPmJMkSZIkTd7EWuzz7uFVotv4OFrs169fn1qy8+evo6zFPu4zr+quHrrc&#10;N9/lu1Xy/YvB+KrEbQJx/3+ZfCC/Ml1b7Plenb77PRvyfZjP2ylJkiRJXU2sxf6pp55KwXrddO+9&#10;9w6/PRoCdIJ6KhMeeuih4dxqhx56aHqtC+rnMwJUKkWiYmS2UGFTN0mSJEmSZt/YWuy5N/z8888f&#10;7L///inIm40We1qcV61alebRBX/t2rX7jMy+adOmtA5a7ulSv99++6XfF+/FL1Ns0WbguRUrVgw/&#10;3VvsS91+v/zyy3vdq19U3L8yVGIw4CD7yzpR7KXQVtcWe9Zdp01FCfmERwbilltuSek1Cexbjts+&#10;OD7FwQ137NgxsW2QJEmSpNkwlhZ7gijuSz/++OOHc8aPoDpap+mmToDI4+0IOAnSy4J60IJPEEyw&#10;TIUDr/zN9nbFOllf2RTbVved6CnQB/tMJQVBPYE8+0yFCIHqRRddlIJu1j1JBO51UxtU/rAPTLyf&#10;FCos8imOD+vN5/NkAEmSJEmaZiO12EdreOAxbdFi3+Ze5mgxbmqxJ6gneM0HxiOQB6PAt2mtJjBe&#10;unRpp+ett23RRpfvVilrsWf/eDQdASkty7feemvafr4L0i1Pn0cffTSlR5tW6Lbb3KYnQVuMyH/5&#10;5Zen91SuTGogv7ZPLqBCpG2lhCRJkiTNR71b7AnQIqin9fj6668fbNiwIf3d1oEHHphe33333fRa&#10;JoJWEMxv3LgxdUFft27d4IILLkjvCVCbJoJ68BrzykbFz3HfPt5+++30OmnRtR6kL0HnHXfckYJ6&#10;AlUC4rJKCQJ50v+1115LlSpbtmxJv2Uf5xsCebaVaZKj81MJ0WYyqJckSZI07Xq32NPtmxbX559/&#10;fq/7xuueYx8tv0V194hHYJ9/h4A17q0fRVmLcV6REAhCm1r52aY+LfaM5r98+fJUeUCaxr3/Mco/&#10;vRm2bt26TwCat9jn2H7SP45PXfDcdpvH2WIvSZIkSRqvD3zwgx+sHs2tBt2+aUXmefC5z3zmMylQ&#10;3blz5+BHP/rRcO4eH/vYxwZLlixJLcsxsYwIUsv85Cc/Gbz//e/fK/Bn2d/73vfS49wYqG737t1p&#10;XtfpL//yL4dLfA/bR0+E2D72r81I+8uWLUv7znKL+12H4P2YY44ZvO997xv89Kc/HfzVX/3V4Ne/&#10;/nUa1G3Xrl2Db37zm2mZRWeddVZ6JR1ypBct9lQI/OAHPxjOLdd2m1nXIYccknpLSJIkSZLml5Hu&#10;sdfcidsI2o4XIEmSJElamAzsJUmSJEmaYmN53J0kSZIkSZobBvaSJEmSJE0xA3tJkiRJkqaYgb0k&#10;SZIkSVPMwF6SJEmSpClmYC9JkiRJ0hQzsJckSZIkaYoZ2EuSJEmSNMUM7CVJkiRJmmIG9pIkSZIk&#10;TTEDe0mSJEmSppiBvSRJkiRJU8zAXpIkSZKkKWZgL0mSJEnSFDOwlyRJkiRpihnYS5IkSZI0xQzs&#10;JUmSJEmaYgb2kiRJkiRNMQN7SZIkSZKmmIG9JEmSJElTzMBekiRJkqQpZmAvSZIkSdIUM7CXJEmS&#10;JGmKGdhLkiRJkjTFDOwlSZIkSZpiBvaSJEmSJE0xA3tJkiRJkqaYgb0kSZIkSVPMwF6SJEmSpClm&#10;YC9JkiRJ0hQzsJckSZIkaYr1DuyvvPLK4bvZ9bWvfW3wne98Z/jX7Lv00ksHW7ZsSa/j9vnPfz7t&#10;26mnnjqcM1kf/ehHh++asV0//OEPh3/1w/6tX7++1f5FWjB12c46LId8O67lLWYcH/LDddddN5wz&#10;HkcffXRa5nnnnTecMx6et/153s4fpENTXtu0adPYz8s6bA/5g3N33BbSeRsow3z961+vTK9JbxfL&#10;3bZtW9qOcfK6pDKR7uPAcawT14txlx+KLE/053k7ee874IAD/nn4vjUKDV/4whcGP//5zwc33HDD&#10;4Le//W2azz+qs88+O73v6hvf+MbwXT0O8Kc+9anBZz/72eGc2cXJTIZYs2bN4Gc/+9lw7njwj5b9&#10;uv766wc//vGP0zwy9gknnJDed/Xggw+WbiPbf+utt6b311xzzczxqzOOdC/bvzJs39133z340Ic+&#10;lP6+//77Bxs2bEjvRxH78NJLL7Xe74Um0iD38MMPp/MvzuuiOObkxTfffDMdO95/5StfmfltGf7p&#10;rVixYvjX3r74xS8O3+0ttu/pp58eXH311cO5o/O89bxdCCgQka/OPffc0nTgnLvoootqz8tx4phz&#10;brEtbNO4LYTztoigmnOk6hgSlFx++eWpfFV1nRxF7Pc999wzuOuuu4Zz+/O65HWpDumEUfNynBeP&#10;P/54KnuUmeT1Imd5wvN2PusV2EeGOPzww1Pi3H777ekARWG/j7YZZRwZq682F5ZR0NLykY98ZLBy&#10;5crhnPcqUfqgVeD73//+8K+9sa44fpG5I237qlsfWD7rzPevKM9bnMhnnHFGmtd0EWgjX/akjuF8&#10;xzE4+OCDB0899VT6m7xVDOz5GyeffHJKszjXqKmNwmabwL4u75adv9SinnPOOcO/Bum6ct999w3/&#10;6s/ztp7n7fTgHOTYr169ejjnPaRTFIT43jvvvDP8ZG/kmbqArik/5ed8VCSwPgps47SQztvQdp+i&#10;AmeUa2BVxSrnEXmEa3mTjRs3tjp/vS4tvusS+Ys0aEI5AlHmaFJVnmhK7yg/TPpYWJ6o53k793oF&#10;9oEDeMoppwx+97vfDa699trBq6++OjjppJOGn77nqquuSv9I+H6Vpn+IITJdXWBPF49LLrlk+Fe5&#10;l19+ubIgUlU7dtxxx81khjfeeGM4t52qWjN6ORxxxBHpPRmMf7Zbt25Nf+PFF1/c53cUovLCVZs0&#10;Kcozd5zUZ511VppfJoK8CPrKlO1jcf9Y17333pv+RrQAI9+mKChyLG+88cb0+dq1a8d6Uo8rcAws&#10;mzSkMBUXxrrAdy6QVxC153lein8ekY+K+Yrv9gns8ws9rVUoXtSLx7nPMfe83ZfnbTPyDfl0+fLl&#10;M60D7O9zzz2XAmAKO/NBFCgp6GzevDn9r92xY8fM9kVLSJM4h6tUFdiPPPLIlF/zPBwFw1FarhbD&#10;eRuizEQe/tznPjecuy/yIYV78mGVJ554oraCZpRgIDQV0kN+fnpdGg/OC/LYUUcdNZOOlLWfeeaZ&#10;wQMPPDDyto8qzoNxqzuvSAfSmdc8KOPvvHW3rbproeWJfXne9se+ID9mkzJSYI8I1uMEKyIB6bbS&#10;VJiowgHNg3QORFVtc/yj44Ss2p5Qtz3j+IdYVPUPsmldZZlgXAUNTrZbbrklvadipuyCE/quo2n/&#10;4jjkJ1p+wUa0CvFP7bbbbmtdCVSFPLVu3bq0vIsvvngsBfeq/ZyNk7gLjiMi7+d5KfYhjnHxmPPd&#10;OF5xjtXtXywv8n78pnh846LNeR0X2fgux6jthbwpr/XheVtuIZy3bDu3kpUV3gIFkLLW8blAXiQo&#10;JIimkERaR/6MoB9leW8cBZnIE7F88uEdd9wx/LRZ1bVisZy3URYi39INn+WOoio9Q+xrVVrU6fNb&#10;r0vjuy6RfpzrdcbRejkp5IWvfvWrqXLq7bffTvP233//dD395je/WZs3mkR5AVE2iEpNls9xaIP8&#10;ZxzgeTuu8zbEbRrF7Y/rfdN1exxGDuybRIGDneLk66pNkB4iweqCjvis7oQmo0ftUrjsssvSweK+&#10;tN27dw/ntpe3rORiXZwoUZP/1ltvDT9tX1OHqv2pQ+ZG/IOIE7erqszatH/U1C1dunSmV0fxZAhx&#10;UoN1jdqSFv8I+ubLojzduD/8sMMOS/mlKl3mSjGv5HkpLr5x0S5exPlunDd151iI5cU/s0jzPLAg&#10;/1FLTFrREpnfQ5VfyOkS2hSMeN563nYRywLb9Oijjw527tw5OPDAA1NraqRnMV/OFXq7vPbaa6mi&#10;Ic4/zi2ORRR0Kdiy3eT3vDWX73Ec687XJnE+xzIi/coK0+QJCmfM53NUtTAvlvO2mH6TFusj/5Kv&#10;u4j0qQpEqnhdGv26lFfS5dclcDyjInLc49CMC13i6ZHHtYrjEw1z/A/nfz0BPteyUa6ppBHXFfJZ&#10;XAtJqy7jfOTlmTKL5boEz9vxxAHkDQJ7FMsNrANVaTROvQJ7Erf4D5odKuuGHxcidoYLUZ02/0Ai&#10;cTgYofgPc9TAvqjuN5wAdd3622I53PtcdmGKEzZwwpGZX3/99fQ3BShEAQp9t4ljy7EsauqCw7Gt&#10;O35l+8fyrrjiipljyfbHvpRhn/mnwInPe06gPi1PiIIuxjEACv/MXnnllZntiQvjbJzEXUReinyc&#10;/3OI8yiOR+xD/M13Rwnsi/eO8c8kWurbXMhZ/7e+9a3WF3LPW8/bOuwHrQO/+c1vSvNe1Lx3+V8x&#10;KXEeFM8/0uPCCy9M6c97Co7R4hFd9m+66aaU96rOsbaK/2djELj8f3GI7eOc7ZqfF+p5G/mJdba9&#10;ho0ijtco4trdl9elfiLdyv63su/kSSrN6u5Tnm2ct6tWrUrbxvHjukO6xvnEuZwfIz7j+D/00EO9&#10;zweWF13wu+RVyh601na5tlue8LxtEnkExfwYsWv8/5yk/9/wtTVqyihgnHnmmYObb755JiEI6usK&#10;DfyDafonM8o/kEniYoX8npfAyTUqMjbL4cCTMagIye9TKVsHvymeeOPYlrIWFXBCsr4+GbJs/1gO&#10;eYiTmX9QdK1BXbdYTmL+CUT32fwC1tWnP/3p4btB6oZTl3fbmA8tevMZNbZcrAkuwD8OBrrh4lxX&#10;+Cc//u///b9TrT955c/+7M9a1/Z73nre1mG7aEHitczzzz+f9rOukDFbqp4uAVo/OL/i/yf7RHDP&#10;+UXBn3Ns3IUJzl+WCwrJ0dIT6LGEqgH86izE8zYvKOf5jfOzzz51CWK45na9FzjGUxiV16V+qtIN&#10;BGvs/yjbOy4cC+7JJu25TpKmXI+qAi0+5389x40KSWIJrlOMG/D3f//3nQM0Kg/i+sYxrDveedBJ&#10;63BXlic8b5vk2z2X8WznwP6RRx6Z6abIfRnRRZaWAv7Z5KIlgQPJPxd2muCeGq+yk2NUcS/POJEB&#10;2Ve2eVIHioyNn/70pzNpxEUoTmjkBTPSM/+bkw1Rixh/lymrxeekouBRV3iMwm3dsqtqB8v2j22P&#10;izh5Kgo7bdKY7mcUZPP06YLKKf4ZcEypPaTGbpTlqVl09eKfN3ktWuG5mJP/yNN1uH58/OMfT/mQ&#10;2tomnrd7eN7Wi+0v0yconQTOnbrCGkF1HlgfcsghqRWHY096cY7tt99+Y73G5XmR9RQD+yhs/vKX&#10;v0yvbS208xakRfHcDZx7fdB1tS22v2tacr2py3PB69LslifIS1Rug1tb5grXpH/37/5dCoziGpOf&#10;I7my7eS4MJFPOH6kGRMV+PQ0KgaW5JNifiSfEdzR2st6m8oQ6HtNsTyxh+dtvajQritXzIb3D19b&#10;Y4PJOBS0SRTuBSIzMD9OViZ2kEzAfLrPMo+DSCJygvB5/n2mUXW9j6wN7qkBFRiTcuKJJ6bXyOCT&#10;xPHgGDBxMW6LWjF+00fd/jGP/MOFpjhxkhVxgeWCdvbZZw/ndBfb8+yzz848goXaOk1OFPQ/9rGP&#10;pX/a5CUqAp988smZ/MgUta95PmX6xS9+ke4tLvunX8bzdg/P2/5otcRct4xRgEbTcaewzTnFgHYU&#10;nPgfTesZFd4U2pjP7TAUuijUxDlZxPErO66RHtEdk+XjmGOOSa+5vmm30M5bcJ5UpTXHgvJU16lY&#10;kVKHBhYK4l0mjnEbXpdm77rEfnE+U+5mm9v8H5wkgnquLdxvzjYRqLFdxYlKfKaqzzg3CFC5nnBf&#10;Pq2xRQSLkc9y5L88iORzrnX5VGxwzL377rvDd/UsT+zheVsvAvs+4y+MU+cW+0CXBe4rpnaneCJy&#10;gDhhyTB0CSQTBUbEpKWfz7kY9OnC3DdjdRX/kFkfXXfITGXYj6rPqFlv+ifMBZKauTai5bNv7wT+&#10;GcQ/BP6BRy1oPn/cmvaPfwjkkbhXiPSkUihqK9lOUKAZFRcJaubA/afgGZmTrGWfD/JjDS6KgfTP&#10;a2/zz8Dfo55zVOpRWKRr8Pbt22eOZbFCj/OIawsX2qiJzrW5XnjejsdiPm/JP5HGu3btSq9zIfa7&#10;6vyjIEHB9thjj50JHikgc99ppAktIdwqRyGXZXGMeH/AAQeU5h0GOcqvB0XcosD6+D/OengcV1G0&#10;7HQJQBfiecvxIy0pCxG0RLoElt+nW3DVIFyzzevSZK9LnBOUsdl+9oNz48477xxLQ9goOMfyEdSj&#10;vN+1Ii/2i2NTt0958F4sn4yiTQBmeWI8Fvp5Sx6J/8FTG9iDQnaxoE0NSxQKaF0jMzOPA0aGIcF4&#10;RAWDZnFvDc8O/va3vz3yBXAS4iCR6evuvSDzVX3OxaDuhOZCQAbmHjjeH3TQQWn+smXL0t+MhpmL&#10;QgDdLQPbF60no8qPX1vsY9XJxgWobP/iAkgBBXkgx2ej3utSJWr4SK8oGDHqLPtMbd2k1jvX6A5H&#10;gBItMVFDyX5z/Pgsf0418oFSSKu4+PdFgYT0nXQ6e96243lbjcJc4D7HuXL++eenV25di3s8cxQg&#10;ousk52l+TybHg9ZacN99FJxpraeVvakAl3fzROQxblGgpx7H4YUXXki9A/LCUOQd8lcXC/G8jeNH&#10;S1/Zc+vpetznukorZNvgjudFdw0E+1xPynhdGm29n/zkJ/fKH7yn9Zgnd8xGy26dYpmdoL5r0JUH&#10;lfOV5Yl2Fvt5mw8e37aCZlJGCuxz/GP/8pe/nDIXNXf5cwZJLA56FCTI4AT3FA4oFNBFkASmJq7u&#10;HxCZYza1OTjsGxkjAqWiyDRNottQoNIDEWQFTnTwXQqfcbHgHspx4ng1tVRxckatV5W4ABX3L04c&#10;CiizhQs0tXLIa33Jlwu91T7Ovaj1jIsn+ZfjzN9czDl/4zO+S5rF39TKj4Jzm0IJNbcst+wpGpG/&#10;yVtx0c+1qfn2vPW8HQX/Z8gfYH1zeT3gfsQlS5akc6cssAf3meb5lbSgcEK68L+YwSbzz/sGBHFe&#10;8RrL4z3/wwlaI51OP/309EoXxy4W4nn7gx/8IJ1vpHlZYB8Vrl0VC/p1IjjoIgre4+J1qZ/YL5bD&#10;dYlKPP5HU3au6nEzVwjcuuYzfjNOpE1+LMbB8oTnbRtxTBAVFXNlpMCeg8FgWPwDJzgHtXbcB9RU&#10;+Obz//k//2eq0eZAk5gPPPDA8NNykTn6DjjTFYWpuooGcELTdSSCn67IAHmmjrSgtwNjBvAPPAqZ&#10;oIcDhTXuTSbQ+pM/+ZM0n8IVJ/i4LvQR7NXhIt50QlftX8yLE4B9zPdzEug6xj8SLlb5ceWiG7V1&#10;VE51rXVWezHSOHm17niTR8ryFseu6drieet52xeF5/yZ8IwPM5cICOlKXycKjbTEn3baaSlPgUJL&#10;PB6S/brgggtmHkHVR9l5xW145GcKRNF7L3oFcctNFwvxvOVaVTf2z2wEZhEczCWvS6MhyGAiv6xf&#10;vz7lP47rbOSftuparGcLaV8MrtsEnnUW4nWpLc/b9v74j/84vXJcyhqtAvmRNGOf+/4vbtI7sKdG&#10;gwPD/XUUPqJGiUzAwWLAn+JJTk0Jj8bgnx338V111VWpNeH6669PF4WmAnsUWF599dX0uhBwYPPM&#10;FfvIyVy8mJB+fE7vBu45YqI1B9QqcqEfpXY4R+EsWnertKltrdq/4r5Fjw1Q8zXuwkh+8WGchyIu&#10;hOwzNb6MHdFn7Ac1i5HGGS07v9CHOPZ5fsjRYj8feN7usZDO2wjqSR+C+rpH4c2mpm0gf8WznClU&#10;cEzye+yjW2UUOIrHcBRsG+vjGFGgBNtDoWlceXqc5uK8rTt+5O/Yhi66BBBsP11giyhgls3HuB53&#10;F7wuja88QVmb/Sa9uGY1lZtnC8emqsW6CmnEeTYuZcF1fqzmq7m4LrXhedv+vOWpTSA96iq4WD8T&#10;5d/i/o9L51Hxw/HHH59e/+Ef/iG9cjIxkenY6LIBdXjcAbVLdEljhxj4gcG0yLxtugfGiIN8Pzfu&#10;7ifzVRScIuPTGkNaczLTEgO6aE0jChjkCabi8R0VeTJGNSXtyi56XHi2bNmS3pMnqbhaiNpchCcp&#10;ztW33norHWsCdWqji8c+zw/55/OlENOF520/s3ne8k983bp16fyYT0F9G2wnFeSMTh33B5JW5DvS&#10;hqCeQJuWCo7TqIoFcSoRQCEsWlsm8Tjb2TYb5y0FXNKs69SEY8R4CxQeGeQwymcxEdRzS9Rjjz22&#10;z2dMFHr5bZS5ps1iKU9EL9b5IILqLhO/mQvTmq9heaKfSZ+3NE7PF71b7OMRNzyGKheZrnhPCAje&#10;GSwmuu3xHQJ9ChxNXXg4KPwTpNWhWDg59NBDh+9G16cGnWcg0irSJB/YqIgMRC8G/uGC+ymZ4v4W&#10;LkR0v8m7j/D8TpCOUbijOwg1R6TTKKh55cJbh7Rq2/WK40drUewfhQbex32YtBBEGsZ3xoWLHetv&#10;6lpL/oyurF/96lenqnDfFhef+IdQRLqPmm/K0O2KNCWoj2fwRtcr/gGxTeeee25pWlNbzOeMyVEX&#10;1Hve7uF52+28pcUrH8CMFgMCoWk77/OWBf4HE/yRduwHAX90zYzPeFpN10oy8jpdFIvdMzk3uKZw&#10;nlMxQgGz+D+6iuftHnlLVR0GQ2xTgOR2SB7lxSNCwbLZl+heSrmNYIAeKmXXVtKNAabIKxzTUVuc&#10;vS6NrzyRV+zE/9H5oO15meM341S2DWXHn+NXx+vSHp637c9b/v/Vies7x6kpTUfVO7CPFvk8g5Jo&#10;BO1kpihIFD3zzDPpHwoFKr5DKz5/k6GrMjvowg9G4Z0kDmabGvEc+93mNxR4ivtIJi77LQVNTt48&#10;Q/EPNp6jSQGNjJSf4PHPt6nrTBn2IUbwxbi64NBNqCzDc8zZ9rjwsL9RuB4nLhwsl/VQ2Gk6QTn5&#10;aYGi8MT7tvfZcHHLRdpwcco/q7uvJk78NWvW1J4LfXGOIbrDF7GtXPSqxD+OrgjoOd6B+8ZYDq2k&#10;pDOF2qrlcsHn+FEApTWy6nuet3t43rY/b/kfRCt94DhzDlLwKKLXSNU5Oenztg325c///M9TxRnH&#10;l3TjfOV/LGnHuf+lL30pnSdx7NritzEYH2hVyZEHoysoqq4vZRbreVsULVVNKOQ34f8NacT+V4ny&#10;GQ0rXFtpXIm0Yn8YH4HvUJ6jJwZ5pqpMV8br0h59yxOkFcEct6zRuw10TY5H36GYX4tm+7rU9rwc&#10;t/x2hK7bUPW4OMsTe3jedjtv54tegT0Hnx0mkfKaXmqOOMgU3Ksw2B4Hk0IIv+VRLNT2NA1WEI/0&#10;+dGPfpReyxTvv81rf0JTLRC1aXX/EIvYdoIh9qNJWe0qGYz18dgi3vN4E9KHjBgnKv98+Tx/LCCv&#10;fL/sPpGuKAjQRYVuUVEzOC6/+tWv0onLcvP9y09y9i+vxWJ78hrAvoMlkoasC1wI27RQsY080YH1&#10;cyHYtGlTqxq7qhpL1h/bgPy45iL4Jy9N6p9w3D5DYaEM5zQVb1X61jJyzsZ5S6DO/nENoasT1xBa&#10;SKvwT4raZ9KQVsaqY+F563nb9bwtdmOlMMdUhv0sOy9n47wtQx7LryPR64D95f9vBGGcZ/wPJEDj&#10;fzN5loJKXboE/lfmx4LfRGVBIOinVSPKA+D7FAaLo/WXWYzn7aTFOVpXVgLHkfzBcY79JEiKgjUt&#10;V/mjiflOm3PR69J72Mau1yXOKb4bx6EM5wDnV5W5uC61PS9zbXuglCHvUiFF/o1jQd7oEoRVdfe2&#10;POF52ycOmC96Bfa0siNvPeckO/bYY9OOR41RGUb4pftttPiTaamFLrYC5Bjtl8Rl2fyzKYoLQ/GA&#10;NV0cy3CidLkQcuAp0OSFrC6KteDFiohcvl3sK92XRxE1bXHyMCLk/vvvn96PqwsO+5fvY93+VaG2&#10;rwvyIkFg5Au6opblmyocS7o8caFhGdTw8Qz2vse4jQgoePzRpJx44onptWyUbQp05IfirTXjEPfT&#10;5wguWB/HpuliSR6Li3NVcO9563m7UM/bNijY0YUz9pW0pDUnAnrOFwo1bdIz9ikKQ/y2GNAjrzCg&#10;UHvzzTen+QT6/N+lxYNuoXXlgcV03s4GgkKOW1VZqah4reD3iEI0+01FEecUlUfFMlbO61K5Ptcl&#10;erERsOblV/I9ZW4CwGI+Lprt6xL/n9s8iraI31DBWhbsNiEdOTakFbhGNZUlwnHHHTd8V24xXZc8&#10;b8v1OW/ni16D58X99XlgzwlFBvuLv/iL4Zw9CBhyUUjgMTmBGraqjMHBiYzL70CmiIlHf0TBpYgT&#10;ngtOPtX1JlgISK829y1RWRIZnkIZTyaoK4CVOfDAA9Mr9/LNF1xkogsNOJmb/gmW4Tf8FqQp+ZOu&#10;41WoeWwzVV0U6F2CPv/g2mAfGCyJWtNDDjkk7Uu+PzzFAlX/mPk9aRui0N8H5y0FlrICSlWLKa36&#10;5NOPfOQjqUviQuN5O/vnLedi2TlaNlUVbiZ93rZFYY/9IX/wfy4GzaOrKenB/9C2hRq6X4KCKv9z&#10;qYjPjwUVBrF8/vfS5ZfKtigM857/vXxGSy/f5ZyPoHEhaXveNokur01TnB9VuGUCUVbK8dv8Gl5E&#10;3olGm5/+9KfpFXFO1bWEel2q1+W6xDnE56R3fg2ih9vVV1/dav2Tvi6RLnk5nP/bp59++l7z2kz8&#10;ht9yTYl5dXk0jycIPinPR+zANbqYNiyrOLEOjucogfh8Z3libuKAOk1liXHqFdjTMo+ybixclAi2&#10;+WfPFPcw5i3y7FjbQgZdbUhQMl0cGFoJKFQwRSAQIxnm8hEWYxr3SItzjQxMq0j84yczk15NXWlo&#10;taUyhGPEADttalpZfhxXphh5s0uXpTpxcS/ea0RNHevmsxjVsmqd3AsLLtpcpPqczIHfUkvHssh/&#10;XS94XXAB4nh0rfFui/umKGhTg0/LHgXuuHeStCRQJ+jnM7odkd4RfAcuanHsuUCBUZW7Il1ZLq32&#10;yPNUHPvickkbAoamQfSmheft3jxv+yHPkP4E8+Qnji3nMvtNgYSAvmtaEhTye/738r+a/QN5lv+z&#10;tGDE/2TWy3GO74D3XCv4jPd8l7zBtWXa9T1vZwvpznHPG07Aec/1P7+GFyfyDvmZ41osnzXlIa9L&#10;zRbSdYlyN+k6iamqch8x/gnpR1mgKQ0JOsnz+cQ6sJAa+SxP7G1az9txed8BBxzwz8P3rZHAdKWP&#10;EVeLODBxTzwIsPuONEwNHQV6ulREpmP5ZNrAwc1r3mgZYETX4nzEZ2zLKAc7kLG73tdTJzI0haLY&#10;dtZBYYtCVhkye3TZIuM999xzrWqFSMPiMYn1l62veFzBPdNdMnosPwJDxP4xyFrMz9OU/Fb8PvOq&#10;kGeowOmT38qQZ1599dWxLa+I7aUCrGm/RsGx5hyKc5Z10gUu8hj5jfXzN/kJ1MB+97vfnTnvYn5g&#10;gKW6CrqyvFyGfc6fbEHlwzjOzTrsq+et5+0oZuO8zcX5V8yzkY/IQzx+dvPmzamCfRLI3/zv57i3&#10;PUfJfwSV4ygQTfN5G7/Lz4m687ZM2TLaKpabynCu9L32el1qZyFcl9iHSVXU1Q1UClpMuca1ST+2&#10;k14s+dhaxCOkTV2ZpCuWZ3nC83a+6BXYz7ayjDdfUFPW596iKnHBpAtV7DPraLrYTYvYv/yiupD2&#10;rw/yNzXR+TGfbZM4x8ry8nzheduN5+2+5sN5C44NZuM4zPX/4mk+bylo5pWpiPW3XV/ZMhYzr0v7&#10;mi/XpcVkmq9Lc8HzdrKmIrCXJEmSJEnlet1jL0mSJEmS5gcDe0mSJEmSppiBvSRJkiRJU2ykwJ5B&#10;OtpixEZGMeyLdTFwTFuxPgZk6IvfsgxGcJwNjPDIds829o/RNxnQIsdjC9meLukuSZIkSZpdvQbP&#10;I8jm0VngUXRtRt6MRzHkjytoi/XxXEbw6Iri+ghIeZzek08+OfP4g1hf/riIrgjsee5l/sgHgtxL&#10;Lrkkve+izWMwqtIoHg3RRp9HbvD8Sx5HtGbNmpkRKUlznlnMsxtXrlyZ5kmSJEmS5p9eLfYRWB9+&#10;+OEpwI+WewJTWrjLpni+YtlnMVW1rrM+gnaCz5tuumk49z0E23z2zjvvDOdMHvvD/jfhe7Hvo3r8&#10;8cdTJUPV1Md5552X0o7nXuaPmTj//PPT6zPPPJNeJUmSJEnzU++u+LTUEwzmwf0TTzxRGnAyRWVA&#10;2Wcx8QzDKrTEsz6C5GLX+BNOOCG9PvbYY+l1knhOJS3iBNkExFu3bk1/l03PPvts+s3TTz+dXkdF&#10;5Qc9B6qmPk488cT0+sgjj6TXsGLFivT6wAMPpNdpRJ689NJL96pwKuYdSZIkSZp2Iz3HPrrA49pr&#10;r92rxbdolK74gZb5devWpffXX399CrKjyzjohh6ocIiWaLqTF23cuDH9voh9OuKII9L7ZcuWDc45&#10;55wUxBMUgsoH9pP11t0eQEB50UUXpfmXX375Pp8HeilExcTJJ5+clkslB6gQ4DaC6Ip///33D3bu&#10;3Jk+K8NtA1264sc+kE7nnnvuzDbGLQhdsd19KxjGLdKsaD5toyRJkiSNw0iBPWJgtQiSI4Dvqm3A&#10;Rcv9kiVLUoUCgWgE0MUAvm9gXxUQhnw7IwBmHbfffvvM8q688spUIcB6165dW7qeULe+WFfTNuW6&#10;BPaRdlRc5IF8HEPmv/HGG/tUOFSJioj5IM+HbNdhhx02sw8G9pIkSZIWkpED+yKCRQKooqbgsG9Q&#10;SGs9y80HfkMEdl0Hz2vbYh8iOCaIf/TRRwdHHnlkWm8x2K+Sr+/CCy9MFRJsM2JdrIOu8dzqsHv3&#10;7vRZmVWrVg1efvnlmQEEm0TalVVWUGlCKz7G0dsixz5/+MMfbkybUVC58sorrwzuu+++9Hfsg4G9&#10;JEmSpIVm7IF9lXEHh6hqcUbfwD4XQW5TMBgt9IGg/uabb669NaFMMY0Iuk866aT0vij2iW0ss2PH&#10;jsru/4i0Q75/mzZtSpUL99xzz+Cuu+5K88Z57PJu/lR8ROA9aQb2kiRJkhaqzoF9WbdwAr5oVa4S&#10;XePz++CLylqby5YbXc25DeCCCy4YfPvb394niJ50YM+6CbrPOOOMmR4KBPQf+chH0n6CXgi0sPPa&#10;FGijGEDnQXBRfCd6EhQ17Xe01iP2L45tsTv/OAP7vBJkNoNsA3tJkiRJC1XnUfEJTgn8mMruXa9C&#10;0FsX1Fch+CQgyyfQnXvp0qUpUKMrO0FwPkVwTXf64mcxsYyuCJgJihnEjwCV7SNwZ/7q1avTQHoM&#10;ckc6MSgegTLBOb8hcO6D5bF8JnonFDEvPue7TagsYbvz48ffVFKA8QfKsP1VE8tsY/PmzWl7maJH&#10;gCRJkiSpv5G64o+zJbeNfH0Ek20HlKvS1HpL8J+32BP8Mvr/KaeckiopeJwdgSpBPC34l1xySboP&#10;PgLWaNVfvnx5GrytbnR8xP7RDf7MM88cPPfcc2kfCdij9T32O2+xz/cjtjn/TY59iJHw+R3Lit/H&#10;9m7YsGH47T1iu+oUW/nnG1vsJUmSJC1UYw/s+wTcbYPCfH35oHPhsssuS4ErQW2Iruz5vFAcCK8o&#10;gmR6G4DbCWJAuWKAXqwE6Oq8885Ly2b7A63vMXgfo9MjBufLA3vSb9euXenvgw46KFU8VAX23OrA&#10;b1kmv22zzZHuZWkY3nzzzYkOhjcqA3tJkiRJC9XEAvs82KwSQWifwL5M3G+ef142rw4B9jHHHDM4&#10;6qijUiAf6Lb+wgsvDK6++uoUxBeVjaCfq6pE4J7zlStXztw6AAL67du3p4qLqFiIbvMHH3xwCv5j&#10;f1gXlQyvv/56+pvlxMj6ZYE9XebZTm4ZoHW+S2DfNg3nIwN7SZIkSQvVxAL7NgFUtHKPM7AnCOZe&#10;91AW2NPaX9VSn/c4IGAmiGYZ+aB+ZYF7k6r0iPVRIUBlQh60s51nn3324MEHH5zZXtKMe/cfe+yx&#10;9Pfpp5++16MCy35TROUFo9G37WVgYC9JkiRJ81fnwfPa4rn1BFN1E89tHxfuD0ebAf0IfLdt2zbz&#10;mxxBMo9ho1v8nXfemea988476TUQHBYnAnNQSVH2OcstQ4DOugiwo9U9EJgThOYBOgE887ifn4n3&#10;ect82W+KZusRc5IkSZKkyZtYi33ePbxKdBsfR4v9+vXrU0t2/vx1lLXYx33mVd3VQ5f75rt8t0q+&#10;fzEYX5W4TSDu/y+TD+RXpmuLPd+r03e/Z0O+D/N5OyVJkiSpq4m12D/11FMpWK+b7r333uG3R0OA&#10;TlBPZcJDDz00nFvt0EMPTa91Qf18RoBKpUhUjMwWKmzqJkmSJEnS7Btbiz33hp9//vmD/fffPwV5&#10;s9FiT4vzqlWr0jy64K9du3afkdk3bdqU1kHLPV3q99tvv/T74r34ZYot2gw8t2LFiuGne4t9qdvv&#10;l19+ea979YuK+1eGSgwGHGR/WSeKvRTa6tpiz7rrtKkoIZ/wyEDccsstKb0mgX3LcdsHx6c4uOGO&#10;HTsmtg2SJEmSNBvG0mJPEMV96ccff/xwzvgRVEfrNN3UCRB5vB0BJ0F6WVAPWvAJggmWqXDglb/Z&#10;3q5YJ+srm2Lb6r4TPQX6YJ+ppCCoJ5Bnn6kQIVC96KKLUtDNuieJwL1uaoPKH/aBifeTQoVFPsXx&#10;Yb35fJ4MIEmSJEnTbKQW+2gNDzymLVrs29zLHC3GTS32BPUEr/nAeATyYBT4Nq3VBMZLly7t9Lz1&#10;ti3a6PLdKmUt9uwfj6YjIKVl+dZbb03bz3dBuuXp8+ijj6b0aNMK3Xab2/QkaIsR+S+//PL0nsqV&#10;SQ3k1/bJBVSItK2UkCRJkqT5qHeLPQFaBPW0Hl9//fWDDRs2pL/bOvDAA9Pru+++m17LRNAKgvmN&#10;GzemLujr1q0bXHDBBek9AWrTRFAPXmNe2aj4Oe7bx9tvv51eJy261oP0Jei84447UlBPoEpAXFYp&#10;QSBP+r/22mupUmXLli3pt+zjfEMgz7YyTXJ0fioh2kwG9ZIkSZKmXe8We7p90+L6/PPP73XfeN1z&#10;7KPlt6juHvEI7PPvELDGvfWjKGsxzisSAkFoUys/29SnxZ7R/JcvX54qD0jTuPc/RvmnN8PWrVv3&#10;CUDzFvsc20/6x/GpC57bbvM4W+wlSZIkSeP1gQ9+8IPVo7nVoNs3rcg8Dz73mc98JgWqO3fuHPzo&#10;Rz8azt3jYx/72GDJkiWpZTkmlhFBapmf/OQng/e///17Bf4s+3vf+156nBsD1e3evTvN6zr95V/+&#10;5XCJ72H76IkQ28f+tRlpf9myZWnfWW5xv+sQvB9zzDGD973vfYOf/vSng7/6q78a/PrXv06Duu3a&#10;tWvwzW9+My2z6KyzzkqvpEOO9KLFngqBH/zgB8O55dpuM+s65JBDUm8JSZIkSdL8MtI99po7cRtB&#10;2/ECJEmSJEkLk4G9JEmSJElTbCyPu5MkSZIkSXPDwF6SJEmSpClmYC9JkiRJ0hQzsJckSZIkaYoZ&#10;2EuSJEmSNMUM7CVJkiRJmmIG9pIkSZIkTTEDe0mSJEmSppiBvSRJkiRJU8zAXpIkSZKkKWZgL0mS&#10;JEnSFDOwlyRJkiRpihnYS5IkSZI0xQzsJUmSJEmaYgb2kiRJkiRNMQN7SZIkSZKmmIG9JEmSJElT&#10;zMBekiRJkqQpZmAvSZIkSdIUM7CXJEmSJGmKGdhLkiRJkjTFDOwlSZIkSZpiBvaSJEmSJE0xA3tJ&#10;kiRJkqaYgb0kSZIkSVPMwF6SJEmSpClmYC9JkiRJ0hQzsJckSZIkaYoZ2EuSJEmSNMUM7CVJkiRJ&#10;mmIG9pIkSZIkTbGRAvuPfvSjw3fNvvOd7wx++MMfDv/q5/Of//xg/fr1g1NPPXU4pxrfZZ1MXbaz&#10;Dsu58sorx7a8xYR0mwtf+9rXUh6YLeSNLVu2pPXW+frXv57y8tFHHz2cMx6XXnppWj+v4xbnVJvz&#10;b5xIS9KrKq0mvV0sd9u2bY3HVJIkSZor7zvggAP+efi+NYKXW2+9Nb2/5pprBr/97W/T+zoUvD/1&#10;qU8NPvvZzw7ndEfBmt9ff/31gx//+MfDufti++6+++7Bhz70ofT3/fffP9iwYUN6P4rYh5deeqn1&#10;frdFILZixYrhX6N54oknBnfdddfwr33FfozTz3/+88EXv/jF4V97u+666wZf+MIX0nduuOGGmXQj&#10;UDv77LPT+66+8Y1vDN/VG0e+64LjeNFFF9WmRwT/OPfcc8eaj1guy1+zZs3gZz/72XDueJSdfwTV&#10;J5xwQnrf1YMPPthqGwmqOZer0uq8884bXH755bVpPorY73vuuaf2vJIkSZLmSq/AHps2bRocfvjh&#10;ewW5owaMtMp9//vfH/61L5bPOleuXDmcs6+odOB7BPRnnHFGmtdUGdBGvuzHH3988JWvfGX4yeja&#10;BPasF6R5nabAnnWxL2VOPvnk9NnDDz88nLMHgTnH+KmnnhrO2RufVa0zTze2/fbbb0/HgqCwbxq2&#10;DdRnO7CnFZ5Al3287777hnP3FsH/008/Pbj66quHc0cXAe6482bgnP/IRz6y1/kXlTZ9NJ3vaLtP&#10;bdK9SdU5SL6lYoGKgyYbN24c+TojSZIkddU7sC8GawT3Z511VueAMVfWgker7hFHHJHeU7BnXffe&#10;e2/6G2+++eZMQTrfJrr909JGN9obb7wxfb527dqxBvejBBF9EKRiEq2SoSoQJj1HbRElkDvllFMG&#10;v/vd7wbXXnvt4NVXXx2cdNJJw0/fc9VVV6VAiu9XaQoIQ5vAnjxyySWXDP8q9/LLLzd2xSav3nHH&#10;HamSg9blKhGEkqYErGXyfF1U1Up+3HHHpXzJMt94443h3HaqWs+L5x95YOvWrelvvPjii/v8jv3i&#10;PI9eFaNUrkSe4Vz73Oc+N5y7L/ILlQ51lV5NFV6jVFKENpUVkiRJ0rj1DuxBof+WW25J7wnU6rrV&#10;9i3cNxW2I9jMA+5i6160kBJQ3nbbbSMXvAkE161bl5Z38cUXl3YP7iLSZpz6BuGTDOwRwXpV6yvH&#10;ke7kfddVDNLJD1WtrRHotek5ULc9bY5fBHwR/DepW984AtCiqoC0aV15AB/GFdhHXoiKEpY7irJt&#10;zcW+9gnOR/mtJEmSNKqRAnsQSCFaF/sGqVWF7mgxJCiIlru33npr+Omels2lS5fOtPJWddmN4B6s&#10;i4BulIA87rsl2GhqyW0SacZ21aHXA6q6wwcCjKbAuO9xKtM3CC8TXa/7pmuX7v2R5+I3ZXkwPmsT&#10;2NNaTGVP7uCDD04BagR8kW/KvgvyMJURdevLW9HDZZddltbDfeC7d+8ezm1vx44dpedD0/nXtsUe&#10;XfNIBMtlx2USYn3cwrNz587h3HYifQzsJUmSNBdGDuyLqu7fbuqKz/3GdQViggOCpLyLM8u74oor&#10;UqEaBEsERVUIXPbff/8UPPGe1sC+XekpwFOQx6gDlUVgyH6UBW0gbfIAiYCzKIIsAqu2gX3xeHS9&#10;x75NJQJ5otgFmnWUdcNneXQzZ/3kiTptAqho5Y08gmLAOK7Aviyoy1tyCZ4Z1BFVPT3arK+o7jds&#10;W5vbCJqwnOL5FyJfBtKCfXv99dfT33FO5t3k22xTDARYNWjeuMWxGoWBvSRJkubC2AP7KhH85AFW&#10;WxTuKeQTpNEiT+BHABatu9HFHmX3HgeCg4ceeiiNzM73RhlQL0bqRlUvgbbytKkKLvgsAiiCtwhY&#10;cxGYdgnsi8ejan7VMpvWFceIoO7mm2+eqQCJYHQUbfJSpFP+3bkK7Mlz+XrL9Ans69bfJi80KTv/&#10;8nvyI427aNqmvIdNfuxiX7tqE3DHsWIfu45RcOSRR1YeA0mSJGnSOgf2ZYEnBW8K4nWjutfd6xyq&#10;WvEiOKQb8Cc+8Ym0/ijs89kjjzzSuUWPlvG+reyxPexLdLUepdWe2xm4naApICCoQVOQRnBYN/ga&#10;qgL4qvlVAWJT4Eja3HTTTWmZVMAwaji9JJhfbLG/8MILUz7JA0iONcvPB2wLbQKoCDrz/Yk8HI9B&#10;nI3AnrwblVB14zLE+tjuNq3sTdvXdHzaKDv/8n1lHXnaFf8u5tumfEzeYF28Ij92pMmhhx46/Ku9&#10;NqPV55UwXYPzUX4rSZIkjer9w9fWCEgIFJjK7hGuQostv+njxBNPTK9l3eaZR6UCBeviRPBeRCBE&#10;4NH3+emI7Xn22WdnuqYTrPVFwBHBANtXti9FZd/ht2BZbXsi8Jt8il4Ixfngs7L5dcgvBHAE6vye&#10;AJHjxXy2M6bDDjssBfXM/9a3vpXmERiSZwia+Tz/PtOout5HPQruS6fyhwBz2bJlKQ3qvPPOO8N3&#10;9bi3Hix3UurOv0kgbSKoLyKwJz91nbr0zKGCicqHLlOMfyFJkiTNhc6BPfdKR2E5v2c2n993qmqh&#10;/PSnP117vzUtZRSs6Q7LxGO/mBf3qkfhexyoLIh76zdv3pz2mwoO5pVVJHRFABv7kU9FZd/ht13R&#10;2ptPcT90cT74rGx+G3yXFnLyDLdD5Ajk4qkFPNkgb83+5je/mebz+ZVXXjmc203fCqVxo0cHvUt4&#10;/CL7EwNP9hUBMPtHj49ipUtUvJRVyMTUZhuazr9cLO/tt99Or11xDnHucszz60tg+WX70TRVVRRI&#10;kiRJC8FI99gTLBe7bdNyTMG8CwITAvsyFOR5tByt7LT6sq4YfRoMSMb9v3nXXwryBJLRLTaCetYR&#10;n9Xd51wn9o9ticC2bN58F8cu0jHEsfvRj3601+jnVdjfuuPXJM8vjOhORQnzCO5jwD3yAMEwASoB&#10;5re//e3Wtz2UdUWPdUb+qMsT8VndPkZacvyL92ZT4VLsph9d2wlei4+JjEqONvkzT7u+mo5d7H/x&#10;/IuR4xmwkcf3xfbm34+Kuvgt85Gfj0X8hnXQFZ/n1hevL5HWXeXpX6WYL7oY5beSJEnSqCYW2BMw&#10;7Nq1azi33EEHHZSChLrgIgKFKhSk+Xw2Anta/RjVnAAzL8Dn87veaz+O4KxK133M92OUgQXboGX2&#10;y1/+cso/BLgMfhjpWRaME9wTDEePAgJFvlcXREWlUHFZxSCsLk/EZ3V5tE2wWQz4IoClVXr16tXD&#10;ue9tW5tjx7bVDRYJlkUlSdUjEvMKlDKx/1XYznx76VVxzjnnpM+oqCEPEfhTIXP11Ven+XWBPcfs&#10;ggsuSN8tu77UddOvkw/2VyXS3sfdSZIkadpMLLBvG5g0BU0U4vNB1vICNKLFvkwUsscV2LO8qoqI&#10;2O+6fSnTJjhDXgnSVGESCKaKQUZdYBStywSbzz333HBue01BIun393//92lsAoI9sC5aZ/NKhLLA&#10;HlQGnH/++TP5ranyIY513nqMSQX2sbxccV2BYxADxOXb1+X8aaMqLduqOv+qWuzXr18/WL58+eDJ&#10;J59M32X9cbyiR0ZdYA/WSV4qu75MUqT9KMrygCRJkjRpEwvsKZjHc6yr0DJMC2yXwCOWn6+T4CFa&#10;cMHgZLQaRiF7HIF9/A5lrfJ5oBajrY9TVYDYVRyzSag7jgTlBIDkC55Lzv6AY8A+IdI3glEeS3jW&#10;WWel4J3xEq666qr0mEEqc8g3TYO5RZoVj0cxLecisEdZnorvz5fAvqhsf1gH20vQTiVbdLunsmLJ&#10;kiWpIoBKJgL+tWvXDi655JL0u6ZtKru+kGZtKsKK2qRl7BvbX/a4OyrXqh6DV3bLhSRJkjRbOg+e&#10;N19R4KZAzTTu0c4J1mP0cYKYsi69BKzRc2DlypWdB9Lj+wQWVVOMuk1QU/Z5PhH8VCGYIlDKJwJt&#10;usMzEWAWP4+JoAV8j98UP68L1I4//vj0+g//8A/plUCLibQl8DvqqKPS/NyZZ56Z7jfnXmuOKwOy&#10;kbYc3zYjtMdggsX8sN9++w3fzS32iYCYngddbt+Yr+gNgqhg4+kGEdTzyENwO8Uo4hGIXacm5EO6&#10;65PHb7nllpn8GRNBPYMIPvbYY/t8xsQgj/y2zwCWkiRJ0qgmFthzTy+BXt107733Dr/djII3ASsF&#10;bFCIpkUvRkqnxSwCW4LMcSIoYf10GydYqUKwSRBDT4SvfvWr6Tdt0SJNAJKP7s/E38yn9wMtrzGf&#10;eWecccZe342nAXRt0WT/2GZaw6sCTO59psUc3A9PRUYXxxxzTHr9xS9+kV5DBIMEuEWkJ5UI7Cf4&#10;DtvJgHNNSHvSgd8XW1D7PAd9UggKy24nqBpVnnMgr8RpmnDwwQeXflac6iqj+Cw//1atWpXOP34H&#10;AlqOE3k00vuKK65Irxw38gv56ze/+U06hqOiVZ1rQNNUNrJ+GXrbcM6y7WwrlRPsXyDfst0M4si5&#10;UMR5Q34b5ekNkiRJUl9jC+wJpPICLQEpBeO6iedFN6E7L4VsWsPp3ksLIOKVwA10gyWoZYrPxoHg&#10;gGWzHgr/TQEtQTLfpat4tFJ2UawQiUHP8nlMIGjJ53WpKAkEawR+4PaFTZs2pWAtD14YxT1Gpec+&#10;6WKg3Ea0yOcVB+QZgkHSq+re/GeeeSZ9j+3hO+wzx7epRwRd+PHCCy+k12lT1euka4s1SL+yz4pT&#10;PB4yR17g/OM2ivz845xAfj6QP+J5+lTYUMGWB/rcDsEy4pwdRd5Dp25qsy7OAdKo7tYh8h55P4L7&#10;PP9xLeMc4Tusj/MoKqwkSZKk2TCWwJ6CMUFvdLcep1/96lcpOKDVj4I1LXWIrt8REPJ5dAknGM+9&#10;/PLLaeqK5UQgQ8BSN1BbINChRRsEPwTKBA3zFcEP3erpDk4Axz3RBHmMJk9lCkEL3acjqK8KwOuw&#10;/1R0EPTkaUiLLsulJbcKg+3hz//8z9NrVF4won6dFStWpFce21flzTffHL7bg14P0Xod07h7fzRh&#10;G+pEd/G2E6gMKfusODF2QRH5mV4oxfOP7+fn3+7du9NtHHF8qcDht3RRn+/iGNflFbCvpAOVTVFB&#10;RYUT5zm3i7C/jCEQwX1Zy74kSZI0CSMF9gRloBWO4I3RzsO4uuJTmOa7dFnmfdXgVXVo9c9HRW/C&#10;vhCQR1BPQNPmnu5AsMxvQEBLpQeVH/MZARlpRJAf2046RMsswQqtxXWj6lfhXnnkrecs49hjj03B&#10;UN1Ag4888kh6jRZ/0paKnrp8QOsp282yy44bxwTFihp+U2zF7tL7g/OAypF8YhldRO+JKgSU0Rrd&#10;ZgLHruyz4kR6FXHO8ei5Nudf3huDtCUv5fPmI1reOcZVeaWIdOA4h2i5j4pD9pvBGrk2xiCBkiRJ&#10;0qT1DuwJniJAokWQFt+uI8EfeOCB6fXdd99Nr/MBATjPco9969tKzW/yAJlgYNL33kZ6dkVwwvEk&#10;sKeVnvuEQbDDPhCgcs933EPMd6j4YH/atErG/fV5YM+yCfz+4i/+Yjhnj+Ly+B6tpA899NBwzp7b&#10;EvLgKkdas1zwO+Qt8DyOjaCrLIgtu2+bIK0tzgMqHfKpbD2kN9tCXssnto3tj0B8IWL/miov2mhz&#10;qw9TnMdVLr744vQaeSXHbzkuVThnotLqpz/9aXpFnPvkU0mSJGk29A7saUklaCHoW7169T6tn2Uo&#10;aOetmTFCNl19x4HWZAKmYispASvr5rMY3b5qnTyXGwRXVFb0CeoDv6W1nmUR9I37EXgguI4gJloI&#10;y4LJHOkUv+E4cP80x4Iuyfvvv38KcNluAmT2IVrySQ8+Y38IeuhuTJd9llOHlnmU3TdOiy4BbeQJ&#10;loe8ZZhW0rY9JhhYj+CR9I5jx3380QJP5QTiCQa5svu2uzxhgR4o0RslphgjIffqq6+mbaFyIp9i&#10;2+puTZg2BMbsT+Q3Ks04Prt27Rp+Y26R7gThecURyItUAPF55M3ixDnDeUBeK+bPUa4bkiRJUlcf&#10;+OAHP9i+j3qG4I7CbTEI+cxnPpOeV01AVLxn9WMf+1i6h/u1116bmVhGU2CYi+XHIF0goGV9hxxy&#10;yOBf/+t/PfijP/qj1Foa9/cSsNLCx+8IXFnnf/kv/yV9VkTQRdBBwZxljOr5559P94lv3bo1pVkV&#10;nr3PvhXT7Q/+4A8G/+t//a990vIP//AP00jd/+f//J90fy/7/nu/93sp8P7//r//b/itcn/6p386&#10;8xsqAX79618P/u7v/m7w13/914P//J//8+Bv/uZv0nYX8T0+I4BlX/7v//2/qfX1v//3/z74yU9+&#10;MvzWvgjsP/CBD1RuFyOq5/mCNOCRY3XpVSV6FjDOAduL3//930/3gLNcJvbzgQceSJ+BdGP7qOzh&#10;81x8RlpX7SN565/+6Z8GTzzxxMw6Qxy/J598MuUtsF8cP165zz/f7//6X//r4L/9t/+WvjcOnBss&#10;+3vf+95wzmji/Pvbv/3bmbSK86/sHnXmn3766ek2B/LbP/7jPw7+x//4H6mypgkDIPKb/FyP9fPY&#10;OYJu9qtuYt3FZRRxXIt5jWvE+9///r3yTdlEhWax14kkSZI02953wAEH/PPw/VSgGzOjd+ddlWkV&#10;pKV9vt/PO5+QZnkaLiS0CDf1WlgsOM5UHrTpUdNGnH8MtBdpPKnzj9syli5dulc+jfW3XV/ZMiRJ&#10;kqSFZuoCe0mSJEmS9J6xPcdekiRJkiTNPgN7SZIkSZKmmIG9JEmSJElTbOyBPY9S41FivE4SI+nz&#10;GLY6bAfPIpckSZIkaaEa++B5BNOMSr5mzZqxjpLN46d4/BzPBi/7u+i8885Lz5nm8W88FquvLo/i&#10;K1O1fZIkSZIkjcNYA/txBdNlmgJ7eghQoRCOPPLI9OxstuWNN94Yzn3Pgw8+2KrigfWg6zPtWTd4&#10;hr4kSZIkSZPSK7DnudUnnHDC8K/3HHfccYPDDz+8Mpiu0xRoNwX2tKxHMN0GXfTbPNs6AvuuAXrf&#10;3802KkOoFImKkEDaPvvss4PNmzeP7Znw5BvS46ijjpqphPnd7343eOaZZwYPPPBA5bPWp+V3kiRJ&#10;kjQXegX211133eALX/jC8K/xaAq02wb2+T31F154YapoyOcRsJ1yyikG9v8PAf0555wz+NCHPjSc&#10;s6+XXnppcM0114wU3BMcX3vttSnd61x//fV7Bc3T8jtJkiRJmku9Avujjz56cMQRRwz/2uOyyy5L&#10;gdE999wz2L1793Buezt27KgNHtsG9nkgXTYvKiUWe2BPq3R+uwS9LP7+7/9+8NZbbw0OO+ywwYoV&#10;K1LajSOwj1s0wHIeffTRwc6dO9PfHIvo/fH0008Prr766vQe0/I7SZIkSZpLY7nHPoLEPNAOBNcv&#10;v/xy4wj2TeY6sGddXbBe9AnsqTj58Ic/PNFW4RjkkC7mt912W2lakFZ33XXXSEF9iDEQvvGNbwzn&#10;vCeOE9uycuXK4dw9puV3kiRJkjRXxvK4u1WrVqXXrVu3ptccgdChhx46/Gs0dBmnEoEp/5tAOBCI&#10;x8S6i/MI6vtgWV2mvtifO+64Y7Bu3brUgjwJEbxi27ZtlRUcBLfjCOpBBUFZsAwqfkDvgKJp+Z0k&#10;SZIkzZWRA3sCUQJZWrTbtICPgvvl6RkQXcjj77PPPjv9jYcffnhmiqA0n9e15T3Q8t5l6mvZsmXD&#10;d4PBJz7xieG78You5bQ8b9iwIb2fK1Qw/Nmf/Vl6/8QTT6TXNqbld5IkSZI0aSN3xY8u3VUDitFK&#10;nneZ74vl0FJ67733Due858UXXxx8+ctfThUMeVA9jq74s420ZAA33HLLLWNrMc9t2rQpVYrM9b3i&#10;9BzgWLDPHN+2t2tMy+8kSZIkaTaMFNgT8Fx00UUpcC/rhg9a1KsCcrz55put7iUnoKqrICgL4ulm&#10;zrrz3zQF9uwTA8dNwjjGGhgH0hL0YKjqdj4pkb5ULHArReSdpkqWafmdJEmSJM22kQL7CJJHURes&#10;59oG9gSrgW0jsH/uueeGcwYzz2uvCuzHsU9V2u7rpPUN7CON2yq7JYF0Lz5Ojl4J9Py47777hnP2&#10;NS2/kyRJkqTZNlJgz/31cb92FYJkAqKnnnpqOGdvfMaAZU0IRsuWE4Fp16CzKrAvE8teKM8vn8vA&#10;PjDg4amnnppaxWOZPCqxKS9My+8kSZIkabaM5XF3dZpa2tuKYLSoLHikwiFuAVi9evVw7h7RxXrj&#10;xo2tgnQCO0apny+t7eMQ99h33ScC3KVLlw7/ata24mT9+vWpgqjrY+Sm5XeSJEmSNElTFdjny4nW&#10;42JgzyPiLrnkkvR+7dq1KRAlyO97P3l0zae3wOuvvz6c29727dvnXdftPEC9+OKL077NpaiIQZde&#10;EdPyO0mSJEmapLE8x34+oGWdgPXyyy9PfxPUjzPwYkR0KhK6Tm+99dZwCfMHo+GDQeHowTCfdOkR&#10;kJuW30mSJEnSuHVusafVktbetprusc89+OCDg5/97GfDv95DUM2gZY8//vhMi2mxxZ7v3H777YN3&#10;3313cPPNN88sJ1pZZ3sE+Ni+LvfyzxbS6u67706BPeb6nvHoQYBzzz23dQ+CafmdJEmSJE1S58B+&#10;kqPGVwXBZcF5HjhHsN/VJO+bj/vY6waQK0PQPenn2INbFqJ3A0iLZ599drBz587092GHHTb45Cc/&#10;mSpKxvGIPo7Xrl27Br/85S9nejEsW7YsjXdAOqHseEzL7yRJkiRprnQO7OnyfsQRRwz/akbQXfcc&#10;+9yOHTtKA1m6i/O8/Pvvv3+wYcOGNC8Ce+51jnvqy9AqTUDGcov3yE/yufKMCdBnkLUrr7xycM45&#10;56T3+f5OAunKuqLlvgzpRuv0KGIAwjrkkWuuuWav4z8tv5MkSZKkuTQVg+fRKs8zxfMW/Qjsm1rE&#10;y1r7Jy1aw/vsd96Szq0Fkx54j2D27LPPnnm+fyBw3b17d7off9Ru+qyDQfoOOuigvdZBxccLL7xQ&#10;uY5p+Z0kSZIkzaWpCOy3bduWWpXzIH4uA3uC70984hMp0Cui2zat9Gxv33vXeawcHHVdkiRJktRk&#10;3o+KT3dxguSyIHquENQzzgAVBsUpurYz0F/f1l0CeoN6SZIkSVIb8z6wf+ihh9J9zbS4zxeM3s/2&#10;xESlA70SmPh7lAH9JEmSJEnqYuJd8ekK/+abb47UAs1I8Q5WJkmSJEnSviYe2EuSJEmSpMmZ913x&#10;JUmSJElSNQN7SZIkSZKmmIG9JEmSJElTbOyBPY+n27JlS3qdj9iu6667bviXJEmSJEnTbeyD5xHU&#10;M4r9mjVrBj/72c+Gc0fDyPonnHDC8K9mjKDPM+SPPvrowRFHHDHYsWPHzKj63/nOdwaf+tSnBp/9&#10;7GfT35IkSZIkTbOxBvbnnXfe4PLLLx88/vjjY32OOy3sX/jCF4Z/NeN58l/84hdnfsdz5b///e+n&#10;zwzsJUmSJEkLSa/AvqoF/bjjjhscfvjhKbB/4403hnPbefDBB1u18BOYg8A9lAXwmJbAnvSsqgih&#10;p8E//MM/DO6+++6x9YCQJEmSJC0cve6xJ6gnYC5OBPU45ZRTSj+vm+gyr31xWwPpecsttwxOPfXU&#10;4VxJkiRJkvbo1WIf967nLrvsshSE3nPPPYPdu3cP57aX3wdfZ6G32N9///2DnTt3pvdgOwnsEbcY&#10;SJIkSZIUxnKPfQSmZYEngfTLL788+NrXvjac002xEuHCCy9Mr/fee296RQS/eVD84osvDs4+++yx&#10;BPZsw4c//OHBj3/84+Gc8coD+2LlBEi72N75VCEhSZIkSZp7Y3nc3apVq9Lr1q1b02uOIPrQQw8d&#10;/tUdwTlBb0x092fK50WL9jnnnDMzj9+NA0H3HXfcMVi3bl0aHHAuMGaBJEmSJEllRg7sCXwJ3mmt&#10;L7Y0j8PTTz89ePjhh2cm0GU/n8e6QQAc8/jdOCxbtmz4bjD4xCc+MXw3u6LioupWBW6B4LaDTZs2&#10;DX74wx+miccO0tLPZ2Xiexw/Kizy3/K+qhIjvtM0SZIkSZJmx8iBPffWY+PGjel13Kgs+MY3vpGm&#10;xx57LM17/vnnZ+Yx7dq1K80noIx546pk2Lx5c6owYOLZ+JNGRQLBdkx0zaf7/e9+97sUrBcRuN96&#10;663ploMYvBDM53eMps+tBFVYH48ozH/Le+bNVQ8FSZIkSVJ7I91jf+mllw4uuuii1GJe1g0fdIt/&#10;6aWX9ronPvfmm2+2vnd9/fr1aUT+NoPkVZm2x92Rds8991zl4wBjf0DlQ7SWk05nnHHG4EMf+lDp&#10;2AfxPSoMWMf27dsHb7311swTD8D81atXp/eBbS1DekbPArajan8kSZIkSeM1UmAfAfUoyoLOMnkl&#10;QvH7bQN7WrFpwSbYnZbAPsQtCfn+0RLP/f9g4MANGzak9yFf7po1a/aqGIjAnu795557bnofug7W&#10;R8s+LfxoezwlSZIkSeMxUlf84v3vZROK98Tn0xNPPJG+UyeCelqXu3b537ZtWwpimejKHi3Y81V0&#10;vY+JgJx0oiWdIJ20CJ/73OfSK+lSDOqRVwIUH08YnnrqqeG797zzzjvDd814tv4ll1yS3tPCf8MN&#10;N6T3kiRJkqTZMZbH3dUhoB61FZdglhHv165dW9ptn5ZpAl8qEGiVzr9D63M+Kv8bb7wxuOWWWyoH&#10;opsLect6Va+D6JVAEL9y5cq95rVRXG602FNpwJgEuXy5dS32BPU33nhjqiwhqL/mmmvmVbpKkiRJ&#10;0mIwlsfdTRqD1l188cWV9+ITsBKc0qofrceBwJ5KhZgIoKcx+IxR/gmiq+5zn015UE96GtRLkiRJ&#10;0tyYihZ7cD9507PpaWUmuCzrXp4jSC5rFZ8rbVrsy74TtyiA++S7BNajtNgzVsHtt9+eXulBUNWT&#10;QpIkSZI0eZ0D++j23lbbYBtVI78jD2xHVRbMzqU2gX08EQDXX399CqTzwfOorLjppptaB/d9A/t4&#10;vB6PxDOolyRJkqS51zmw73Jfd1dVQS0IKE866aThX+UIjrnXu+rReuHFF1+srEAoYr3XXnttej+p&#10;e/PzwJ7R7Xfu3Jne48ADDxycdtppM0E9689Hsc9HsI8KlOi2D55Tz/KK6do3sN+0adPMM++L25rb&#10;sWPHRNJKkiRJkrS3zoE9rcRVI6yXaRtsY9RgcFzd/nNXXnllGrgPZY+UG4e2vRGqWsipEIlnyJch&#10;XagAyPUN7ON3TeoqaSRJkiRJ49N58DxaugnY2k4gIC37rDjNxxbeV155Zfhu7/ezifR7/PHHK7u9&#10;UylAIE1LfTENbTWXJEmSpIVt3g+e1+We/i7386PtIHqMAA/vJZckSZIkzTfzPrCf5D39820QPUmS&#10;JEmSupr3gb0kSZIkSar2gQ9+8IN7j6o2Zv/4j/84eOKJJwa//vWvh3MkSZIkSdK4TLzFXpIkSZIk&#10;TU7nUfElSZIkSdL8YWAvSZIkSdIUm+rA/qMf/ejwnSRJkiRJi9NYAvsrr7xysGnTplkNtFnX3Xff&#10;Pdi2bdvg6KOPHs6VJEmSJGlxGcvgefGseR5t97Wv7T3IPn8feuihw7/qMXr+XXfdNfyr3vr16wcn&#10;nHDC4PHHHx985StfGc6VJEmSJGlx6RXYf/7znx++2+PAAw8cXH755YPf/va3gzvvvHM4d49TTjll&#10;r8D+4IMPTq3tL7300uB3v/vdcO4ebQP7Sy+9dHDRRRel92XLKdq4cePgxz/+8fCvhY20JX1++ctf&#10;Du67777h3L195zvfGXzqU58a/vWer3/964Pvf//7w78kSZIkSdOgV2BPy3xbn/3sZ4fv9oiW9jVr&#10;1gx+9rOfDee2d+qppw7WrVs3/KudxRSw5kH77bffXhrcG9hLkiRJ0sLRK7Cn6z3222+/wUEHHTTY&#10;vXt3+jsceeSRg127dqX33/jGN9Jr4F78ww8/fJ+Avw2C+htvvHHwoQ99qDJoDdwCwDpo0b/mmmtS&#10;b4LFgDEHSB88/PDD+6Q/SMelS5em98uWLRucc8456b2BvSRJkiRNn16D5xEs0mX+2GOPTV3r+Tum&#10;p59+OrUGE/CXBZUE9T//+c+Hf7WXB/X33HNPbVBPV3SCeoL5xRTU4/7770+vVGhU3dbAbQkE8Ew7&#10;d+4czpUkSZIkTaPeo+ITLD/11FMpUGdU/BAt8dFdn/vxeR8TCPzzeUzRC6BMMaivuw+f9XH/Pffd&#10;33rrrWMJ6hl1n22YBqQNx2D16tWLqkJDkiRJkharkUbFj0fOvfbaaymQ5O8tW7akFvkvfvGL6TsE&#10;2oxaz7zonl/EiPpV3cbzgfLGpcttALH9aOr+P43y/bMrviRJkiRNn16BPS3YZ599dnqf309/2GGH&#10;pYHx6I4f993znsAxAneC/5NOOmnw4osvzgyeR4t9VWDP92+66abB9u3b08j7qOrKHwPCNX3eJbCn&#10;N0Lcg161jeNCup5//vnpKQL0hIh75UPZo/3iUYNl2uxnl8CeShuOB938qcgpE4Mj0mNi5cqVw7l7&#10;8Fsqao477ri0f6BXwfPPPz/41re+tU8Pg+K+RYXReeedNzjrrLNmlkEe++53v7tonnwgSZIkSble&#10;XfGPOOKIFHAxESzHewI68BrzigjqCSSjYqAJwR7BXN5Szt9lUyj7jKmPzZs3p4Caqc2j+PoiwL7l&#10;lltSME6aFoN6MG7BXOLWCxBQUwlRROAeeeDJJ59Mr4HPuDWCPBEBOZjPPtPzo2yZuVgvFTz5Mlgn&#10;t2qwLEmSJElabHrfYw9aeAnKihMt23Rb5/20o2KBigimSd6zfuGFF84E8/RgIP1I33yi10LRgw8+&#10;uNd3qICYFNYVPve5zw3fvYdW9PCDH/xg+G4Pel1EMM42xvaSV2jdZ9+//OUvp89D7FsMCMh3qBDi&#10;9zwukfzFmAvxWb5+SZIkSVosRgrsi+hmTXdtWmVPO+204Vy1kQe9PKqPHgoxcn1MZff3cztD/p03&#10;3nhj+Mn4sS664WPFihXpNRet9VSA5N3iaWWP2yAI0qkkie3l1obbbrstfcZ38lb72Ld85P6TTz45&#10;/T5u48h7UdhiL0mSJGkxGjmwJxDjXmgC+hjkjlbUq6++Or1XO9Eb4NOf/nQK7LmPfD4Gqo888kh6&#10;jW7xgW2NwP7RRx9NryFa92mZ37BhQ3qfI3gP3OZRp7hsRE+RSY5/IEmSJEnz1UiB/YEHHpjuC497&#10;6Qnozz333NSKmgd945Y/Ji+fQtlnTPNZPJqPLuUEqdxHTmXJpk2bUqA/yfTs4qGHHhq+27s7ft4N&#10;vnjLwP77759e2bey48LUls/dlyRJkqS9jRTYv/XWW6kbNfdBR0BPyy2B6B133JEGhKsyyv3qjI7e&#10;Z5rP6LpOGnJvPd3xI31oGSfQJz3rnvU/W9iuuI8/744frfWMUB/d5CVJkiRJk9crsKelPsS90uAe&#10;e0Y3JxAlwNuxY0ean4sAMB6H10fZiPdtJgZqY5rPuI+ee8gJ8iPQj/va6RkxH1ru//7v/z69Rnf8&#10;vBs+x70or8Rhn6LrfNmUd8uXJEmSJDXrFdh/4hOfGL7bc281z3qPe+zffvvt1ILPPfZlrfI8wxxz&#10;EcBxDzYTLd/f+c53ansUzAekH4F+3NeOpnvQu8orX0455ZThu3psUxxbuuNHN3zuoS97JGA+kN4N&#10;N9wwL8cOkCRJkqRp9YEPfvCDXxu+b+0zn/nMYPny5YO//du/TUE8rbUEdX/91389+OpXv5rugz71&#10;1FNTi+4//dM/pddf/OIXgyVLlgz+/b//9+m7v//7vz/4yU9+kpbHd/k8/q5yySWXpNeNGzem177Y&#10;foLYf/zHf9zneetFBKF/8Rd/MfhX/+pfpdZotn0SqGxgu/7gD/5gsGzZspnpP/yH/zBYuXLl4Pd+&#10;7/fS9+69997Bq6++mt6zbaeffvpe36cF/Y//+I/T5+xf/lnZ/ensz7/9t/823Qf/sY99LD0r/+CD&#10;D07fZ91sT9nvjj322MG/+Bf/In2+dOnSwR/90R+lSoK/+Zu/GX7jPWwv32Xie2eeeebgyCOP3Gtf&#10;qWRhvfm6mBefH3PMMWke+xTb9+abb07seEiSJEnStHjfAQcc8M/D962tX78+BfN0nab7PfKWWoJU&#10;uo3TqkvXaxCEMkAcQT7z+Zt7tRl8r6xlv0wMssZ6R0FrPY9Wo1KiqecAvRHOOeec9J5HtZWN6j4O&#10;bQaQ4zuMXxAIfOm231ZVuuX7WMStC2WjzVMZs27duuFfezSlJ5/X9Qoo7l9TmrQ5fpIkSZK00PXq&#10;ik9rfdz3TUAfQT2BJqO4E9TzOYE8COLpgk1QT7DGiO+0fhPk8Z22941H6yzL64vfxjPV2wSFr7zy&#10;yvDd3u/Hif1ncL+y1mfSkQoQgtg86B0nKiuotMgrWNgWtqnsnnnQvT7yAPhtU3pSCcF+sMxiZU7b&#10;yh1JkiRJ0t46t9hHK3Heukrr7QUXXDDTJZ9njUcrL58RyBPUE6DmLcz8nlZkfsPo+k2BYfQUIKB8&#10;7rnnhnO7Ofnkk1NwT3DZ9ln77APye8UlSZIkSZoPOgf20Z36+uuvT/dWr1q1aqYFnMCdUfF53BnB&#10;M9304xn3xaA+8B0G3QPPwS8bfC0QYF9zzTUjtdiDioGbb77Zx7JJkiRJkqZe58CebuNf+tKXUmt3&#10;BOUE7Q888MA+Ldrcy05L/bZt22rvTWc53OO9du3aVq3i9BroiwHXbHmXJEmSJC0UvQbPyxHoV7V8&#10;07J+yCGHtGoZ57veZy1JkiRJUjcjB/aSJEmSJGnu9BoVX5IkSZIkzQ8G9pIkSZIkTbGxBPajjlIv&#10;SZIkSZL6GUtgf+211w62bNkyOO+884ZzJov18Ax8Bu6rw2j78ax9SZIkSZIWopEDe1rrP/3pT6fX&#10;Rx55ZDh3sk477bTBZz/72cHxxx8/nLMHj8HjOfs87x4nnHBC+l5TBYAkSZIkSdNq5FHxr7vuusEX&#10;vvCFwc9//vPB1q1bh3O7a/t8eYL0O+64Iz0a79xzzx3O3YPn5n/qU59Kwf33v//91LJ/+eWXp+fs&#10;f+UrXxl+S5IkSZKkhWOkwJ5W+rvvvnvwoQ99aDinPyoGvvjFLw7/qnbllVcOzjnnnMHDDz88+MY3&#10;vjGcu6e1nuC9uBxuEWA7I9ifz9gHKkmWL18+k6YvvfTS4Lnnnhvcddddtc/557aDM888c3D44Yen&#10;v+N3eRoV9V0f6XnWWWcNVqxYkSpSUDwekiRJkqTZMVJgz/3rdHX/4Q9/mFrFy/D5Kaeckj7ne1Xa&#10;tthHoE5rfR54btq0KQW1xQA+An6+S+t9XXA8V9ifG264Id06UIWAe/Xq1cO/9sY+k8Zlyn43yvqi&#10;h0aRgb0kSZIkzY0PfPCDH+w1uhwB83/8j/8xBcoE+M8888xg586d+0wnnXRSahF+9tlnU+t+2XeY&#10;fv3rXw+XXI1W6X/5L/9lqiR48MEHh3P3tOJzXz2t9d/85jeHc/dg2X/6p386OPLIIwd/8id/Mvib&#10;v/mb4Sfzx3/6T/9pJjAnPQmS2T/S9MADDxwccsghg6VLlw4OOOCAwZNPPpm+F9j3f/Nv/k16z/7f&#10;d999g7/7u78b/L/jOvijP/qj9Ls//MM/HPzoRz9K38Eo67vooovS53j66acHH/jABwb7779/Sud8&#10;HZIkSZKk2dFr8DxafC+77LL0nhb02WoFj5ZiKggCAf3KlSsHv/vd7/YJ6sNNN92UtpFgltbtrriv&#10;Pwbkm4RvfetbqYWcCgt6ImzYsCH1OiBI57aCSN/iYIE444wz0ivf4bv8hunqq69OgT7iO2GU9VFB&#10;c/vtt6eeGKzj9ddfH34iSZIkSZoLvQJ7unET3NNiSzA4G2itZ5342c9+ll75m+713B++bdu2mflF&#10;BKq33nprCv4J7tevXz+zrCb0TGCwvnXr1k3scX5s3zXXXFM5wN/zzz+fXuP++UBlQ+wHre5F27dv&#10;T6+kD/sR+q4PVALM1jGXJEmSJDXrHNjTek3XeoJDWsIJuLnvumqiCzx4Lfs8prpH0hG8Fu/rZh7B&#10;OsEnLc8EnHW4f3/t2rUpuOfeclqd82C3yrJly4bvBoNPfOITw3fjF63kZd55553hu71xm0MoG58g&#10;f/xg8X76PuuTJEmSJM0/nQN7WsUvvvjiFFQTHDIyOkF31RSjpvNa9nlMRxxxRPpemSuuuGKfFnYq&#10;FQjq6VJ+yy23DOfWi+Ce37A8Buxrsnnz5lRxwMRI8XMhKkfY7hz3toe8F0OkFceHigzst99+6bWN&#10;qvVJkiRJkuafkZ9jnz87vkzbUfF37NhR2oqcj2r/7rvvpmCeZdIN/ZJLLhm8/PLL6e+22E7WxaPh&#10;pqFLOUE64xigOPJ8PJUAvMZz+3HPPfekiog4Pm0fJ1i3vjKx/DbflSRJkiSNX6977Msw+FrZ9MYb&#10;b6TPeS37PKaqruERuN55550zrc+g9Z1A9Ve/+lUKWpni8/g7n/Lfsq5puU+cWx1C/iQAHHroocN3&#10;e3zuc58bvhuknhR91K1PkiRJkjT/jC2wn5QHHnggtfQT/JehVZoAnym6jsff+RSfvfjii+l1GtAr&#10;gdsUQBoUBweMSpOwa9eu4btB6snQVdP6JEmSJEnzz7wP7GmZ5/FsbRx88MHDd9WmJVglyL7xxhvT&#10;eyolytKgGNjTFZ5bDZjopo9Ik+J3i9qsT5IkSZI0/8z7wB5V3fSLuD98IQz4FkE2j6ljf3g0XVka&#10;vP3228N3e55WgLi1IcRAenWBfdv1SZIkSZLmn86D53EPdn7/NoPZERByH3sZWowJLgkUX3/99eHc&#10;cnQfj5bmMjFQW9lgeTHIHs/Wv/rqq4dz31P32/nkyiuvHJxzzjnpfVOQHfuMGCwvlw+mx+P9ysYV&#10;6LK+Mg6eJ0mSJElzq3OLPUE6gVxMBPXI5+VTtBgXf1c2FQeD64KR9/HCCy+k12lDqzlBcgTZPEWg&#10;KcimZT4GBWSU/6IYTI/vFIP6PuuTJEmSJM0/Iz/ursl1112XBmQbR4tuVas7lQZ33313qmRYs2ZN&#10;6X308ai9ri32LPvaa69N73le/iQCX4LsdevWDf8apF4HpFcZBv/L9y/SF/Sa2L59e3p/2mmnDU44&#10;4YT0vpj2o6yPXgK5Cy+8MPXaKD7OsOrxhZIkSZKk8VoQgf369etTEEtwGV3Tiwg6ableuXLlcE47&#10;eVf1+++/f7Bhw4b0fpzyLvVNytIx9r9MWff6UdaXB+91GMCv6kkGkiRJkqTxmYrB8+pQcUBQS9BO&#10;i3qZuB2AILerV155Zfhu7/fzCWMKUOmQ7x/vCcpXr15ty7kkSZIkLWBT3WLPQHvxPlqIGR3+iCOO&#10;mOkKHl3puQef1ua6wfmq0HUdPHpPkiRJkqT5ZGpb7KkwiKCeEeGj2/fxxx+fuplv2bIlBfK8EtTT&#10;or958+b0na4I6A3qJUmSJEnz0dQG9jzajcHiio95ows68/OJ3gIXX3xx6aB6kiRJkiRNs4l3xY+u&#10;8cXR1SVJkiRJ0ugmHthLkiRJkqTJmfpR8SVJkiRJWswM7CVJkiRJmmIG9pIkSZIkTTEDe0mSJEmS&#10;ppiBvSRJkiRJU8zAXpIkSZKkKWZgL0mSJEnSFDOwlyRJkiRpihnYS5IkSZI0xQzsJUmSJEmaYgb2&#10;kiRJkiRNMQN7SZIkSZKmmIG9JEmSJElTzMBekiRJkqQpZmAvSZIkSdIUM7CXJEmSJGmKGdhLkiRJ&#10;kjTFDOwlSZIkSZpiBvaSJEmSJE0xA3tJkiRJkqaYgb0kSZIkSVPMwF6SJEmSpClmYC9JkiRJ0hQz&#10;sJckSZIkaYoZ2EuSJEmSNMUM7CVJkiRJmmIG9pIkSZIkTTEDe0mSJEmSppiBvSRJkiRJU8zAXpIk&#10;SZKkKWZgL0mSJEnSFDOwlyRJkiRpihnYS5IkSZI0xQzsJUmSJEmaYgb2kiRJkiRNMQN7SZIkSZKm&#10;mIG9JEmSJElTzMBekiRJkqQpZmAvSZIkSdIUM7CXJEmSJGmKGdhLkiRJkjTFDOwlSZIkSZpiBvaS&#10;JEmSJE0xA3tJkiRJkqaYgb0kSZIkSVPMwF6SJEmSpClmYC9JkiRJ0hQzsJckSZIkaYoZ2EuSJEmS&#10;NMUM7CVJkiRJmmIG9pIkSZIkTTEDe0mSJEmSppiBvSRJkiRJU8zAXpIkSZKkKWZgL0mSJEnSFDOw&#10;lyRJkiRpihnYS5IkSZI0xQzsJUmSJEmaYgb2kiRJkiRNsYkG9t/5znfSNAmf//znB5s2bRqceuqp&#10;wznl+M511103+OhHPzqc097Xvva1iW1/Hbb361//+uDoo48eztlj/fr1aXua9nkanXfeeYMtW7ak&#10;4zrb4jhHurItpH+fPDObumwf+/fDH/5w+Fd3rKtLvov1jXI8+S3L4HyYFmxzl+NCPrv00kuHf9Uj&#10;LUa5Hnk9kyRJWrjed8ABB/zz8H1nFGIPO+ywwV133TWcs7cIJD772c+m1yIKtLt37x58//vfH85p&#10;j99edNFFg9/+9reDyy+/PL0WUaD8whe+MHjppZcGq1evHs5tj0Lnpz71qX22P5bbxs9//vPBF7/4&#10;xeFf7Wzbtm3woQ99aLBmzZrBz372szSPYIHA93e/+91g5cqVad4oxhVAv/nmm4Mf//jHw7/6izTt&#10;k16jIsA44YQTUvBBXoxtIa05Fhs2bBh+sxnH6aSTTkrvd+zYUZovR8U6br311vT+mmuuabWOqrzc&#10;Buu7++670/uLL754n/URsN1yyy2DJ598MgWPiPVFmvZBHv3KV74yePjhhwff+MY30jyCwEsuuSS9&#10;76JvnsqPJ7jeMQ8HHXRQmjhXDz/88DQPXPciHepQgcS1q22eZ7mjnB8L+XomSZK02PUO7KOwT4Ht&#10;nnvuKQ3u6wJ7Cug33nhj+n3fwj+/O+WUU0oLmxEUUHAsC0baaCoIP/7444M33nhjOHdffQLVKOwX&#10;KyOuvPLKwTnnnJPWyX6NKo7NqEYJNHJ5fsoDgNkQxzPPhxwHAsi6/F0m8h1GCWqb0BOFYJJ8EsF9&#10;5Ne+6raXQJXzoOx4RyVbHoBPOrBn2Zzb7H+dSI82FRrjOCfYHrbrhhtuaLzmRBpdf/31e1WOsd9U&#10;NBWRR1nmU089NZzzngcffLDxnFnI1zNJkqTFbqQW+yjQoyz4qQrs86C+qWBXVcjFfvvtl5b99NNP&#10;p5b/3JFHHpkKsWWfBT6rCzqaCsJNQUufFjaWSWVFMT0jkCsGAX2xD6OgpbKqUqVo1ICzzLgqFFB1&#10;PKlsuPbaa1NrdNuKoTywn2QFBdtGq30e3J911llpfpmTTz45fUaQXKUpOIw8mAfaiB4Ped6cVGAf&#10;4jypW34Ej5znV1999XButTyw53i//vrrw7/22LVr1/Ddns/juvLiiy92Ps6xb2XXv8iPXbRJ54V8&#10;PZMkSVrsRgrsEcE9rVRr167dq5BWFtjnAUmb1po+hdy2ygKGvCKhGAxFRUBs0/333z/YuXNn+qwM&#10;+9alIMy6otX63HPPnQkm82Cxi7L9G5fYpi6BfbRmjoK0Ie80rbdLl+2DDz44pX3T9j3xxBONLff5&#10;sSoGUOMWXeBBBURdcFkV1HVBmq5bty69j4CMdKNLNTgmgWPEsapK040bN5YGdOzTEUcckd4vW7Zs&#10;plU3riURRMe5grIeOW1u1Skqu15NShyPqPwh38RtTXka5MhXpOe99947nPOeqts+vJ5JkiQtDiMH&#10;9oiCYTG4LxaUKeh1CepRVcgdh7KWtrqKhChYdqls6FIQjmCkmDYRBDCfrrJtWl/R1CNhFH0C+zat&#10;ik3arrdv8FCnTWCRr3c2AkSCbcQ5F2ndVdugiS75S5YsmenFEHm2GMD3Deybzq18OyOtWcftt98+&#10;s7xoqS9ej5rMVmAf2836uoxJwPe7XE/g9UySJGlxGEtgj7Iul8WCcl6gG3fQ1RaF6roB3/KKhAsv&#10;vDAFKOwboiKAAuuKFStSC25VN3+sWrVq8PLLL7caSAu0fEYBtxi8EETR6oVIx1ECkGjR7rJ9udiu&#10;+R7Yt9m+CGzaBrd1yD933HFHej8bgX0ReZM8VNQUPPUNmiLPFm876HvM27bYhwgeCeIfffTRmVtw&#10;isF+G7MV2JM2XFeip0HkVY4Bx6fq1iPyKN8vu8ceZcdwsVzPJEmSFruxBfYU4M4888zBfffdN5xT&#10;XlCmENnUnbkMwVcbTQFKl1avYoGTfcxHyM7FOim4lmkaIT0CFOQF4bgXNa8wGUdBuEvgW6bL76lE&#10;WLp0aUqDqvRri0oZltU0Gn+X7RtnYI/ZChC7mETwFHm2rKIu1jdKZU4cw6bjEi30gaD+5ptv3qc3&#10;TpM4buNStt2xrayLdEME3FSOnH322a1bz4ua0mkhX88kSZIWu96BfVWBLxeF/WghqtLmkWltC915&#10;IbKswDhKYB+BRpn4TtV2NgU40bqF2IcIOIvbO46CcJfAt0zf348aPDUFL6HL9sV3y5ZNILZ9+/ZO&#10;QWLs4yQClbJu06wnWl2rEEzRNZ70qFLWGlu23EhPKmwuuOCCwbe//e190ify6KQCe9ZNUHrGGWfM&#10;nDcE9B/5yEfSfoJKPlqgeW3z6ME4bnVp1EXZmAzFSogQ+9jn1qPLLrsspUFTWi/k65kkSdJi1zuw&#10;HzVAy7UJvmJ9VZUEFAq5FSAPAsoKjCynzfpQVRDOB5mK9cZ3WH7edTi6E9cVhKN1i+7EBCXsAwFB&#10;DDxVHDk6tovvVSGIqesZEfvC96q69tbpMip+rm3PiypNPTJCm/2LZVUFkASPDBbHcenyrO049nm+&#10;G5c80I5gnfU0BfZtlAX2VRUJTQFotELXDchWNsZFruy4cB4dddRRM0EjOI58h2PJ/PPPP3+vgD8U&#10;j2/RJI9bYJuilfzAAw+c6Y5eHOCPvMeTDtjm/DwuXr/icXJtbm9ayNczSZKkxa53YD9qgIYuwWFT&#10;oTsCkLzwPq7Anm6j3Gbw3HPPpXXkhdpYb14QzrchCs9VBWEK+lHg5Xf5PkSr5IYNG4bf3iO2q07T&#10;PsZ2japrYD9b2uxfpHN8t7gvHLNiZVEbTXl1XMry9yTl6ysL+LtqStc4LvE9zhVG/49rxrPPPjvY&#10;vHlzCvo4VxgzIm8lj/Nn+fLlacT5ptHxZ+u4BSpRWFfZtYFtZ3upHGFf47n4+fWLypV4KkLZkwGK&#10;FvL1TJIkabEb2z32fVQFVGWi0E2BsgwF0WIQVhb45AXjOrSE0ZqWt/rRskVrFS1YjOaMGKwrLwiz&#10;/HjmdVReVBWEo3AfrWJ5IFMl9qsqLdD2HnS6L5c9PqtJtNzN1wJ33f5FXmFwtRgTopgvCJoYBI9W&#10;xzZBUy7yap7vJqEsf/cJuNsew3x9ZS32eZfwwDFAWV5t22LPMQRBbrRwF49HfLfp3KkzW8cNsb30&#10;Nig+Y5+0ffXVV9M+5tcHvs82MjGf73FPPt9ras1e6NczSZKkxW7qAvsmowb23ANLt2tanAIFYO6z&#10;JpBhewk0CPgQz0DPC8IUtF9//fX0N8shIKkqCNNtlcI1wSOtWV0Kwvl+ddUl7ct0CSpY1ySUpWeI&#10;/YuAKBfBb35MIn9FmvJZsaKoreKyJqUusM+DsSpdb6doyndl+901LQhAjznmmNTdnvMmcL698MIL&#10;KQguy09lI+jnmioRwO/ytCAt+3jwwQdr18X1gkql/ffff59KIz6jxfvtt98e3HnnnSl/kiaPPPLI&#10;4JBDDkmVTV3y5GK5nkmSJC12ttgXRGBEgBD38sbvI5jNC+7sA4+neuyxx9Lfp59++l73gZf9poiC&#10;Oy3HkR7TENh3URZojUPd/telZVlgH2lKq2YEJAQ0Td23y8T+jnJ82ijLB7FvbYK/rnmgKd+x3wSJ&#10;q1evHs4pTwvOiapzIbYfpDvnH8ugJTj0yU9t0oPl5mnRZz2oCnrB/tx6660pOGb5tMwT4FPJst9+&#10;+6WKC7qsc3893823u+31IbdYrmeSJEmLXe/APgp4o5iP99hTqGYgKYKKLgVOvotRguTZLAh3DepG&#10;wbrKsP0cf44JgUeI+VWtr6EqeEKMPl6WlmWBfXQh5v5jPiMAyrvqdzGOvNBGWT6IfctbWatE6+s4&#10;AnvOGwYaLC6r7LxlGxncbu3atft0ryavMKgcLdRVLb78vii/lpT1VMiD0zJl50Nse1VlYlHk27rA&#10;nusmre5FtJg/+eSTMxUYUQEAgnyOJwEzFU20uBfvU6+yWK5nkiRJi13vwD4KbePQJrBoKmRHoXrU&#10;wD6X/54CMoNzVYluw3E/cJmyx1/luhaE+V6dumWUBTJ9cUw+/vGPp3vZ64Knogimi4FQWSVNV7GM&#10;suA80i9fb3Ek77J7n+ebsvw9V4H9+vXrU0tv/nxylAX2Vce9qO35gC7fLRO/pzKJV5Rte51I+6b9&#10;Yv/feeedlMeQf5fAPx+7gEH/eGQf2A6ucQT2ZU8aaLrdYCFfzyRJkha79w9fO+O50BRgR5kooHZF&#10;QbFsosA7VyiUEiRFoDRbCCLqptlCayn7TUtrF8cee2x6JSDpguCnCYOAoS4wyQOqhx56KL1yDAnu&#10;b7rppvR3IBhrs975gkf8EazXTX0GTSzDuUxQT2VCpGOdQw89NL3WBb+zje1HDCI3SeQlglT2v5gG&#10;9ILKr2tUNhWvcfREyb8T06g9qMJiv55JkiRNI++xr1HXQhnYHtYbLb0otlq21bWFqyotQl3g1CXt&#10;m2zbti3te/H51HWiW3Hxnmw0tdjzOV25qRiqSme2CcXnz9PFOR7HlR/XSA+UdXVum29YPo9kA48i&#10;I9idlDx/sl6e38792qTdbLTYk2arVq1K88j/ZV3rN23alNZB+tFKzX3k/L7suBcVz4e6Z/XHvtTt&#10;d9lz+kNsJ+dUnDeTarGvU2yxD1Q8RHDL8dq6dWt6n+vSYl+FbZ/G65kkSdJi17vFfq5QuCubylra&#10;6CpKoXIS6MpKMEAhmIIvgQoFbrry0spGIZVga5LK0iGf2ojCe18EIrGMtkF93g2Ye6n7YJ1V6Uul&#10;AZ8zijroJs5E4EVLPJ9FN2iwPVddddXwr0GqNMgRoKBNay7BNXmCifezge3jloPjjz9+OGf8CKqj&#10;9Zb0Iu15vB0BGXm/LKgHLfgEiQSTBKa88jfb2xXrZH1lU2xb3Xeip0AReZjfs11tz5txIB3Jq+RL&#10;glsqowjMi+cxj3qLPMk1hn258MIL0/z8e3VBfZOFcj2TJElarKYusO+CVqa6lqI+CAIo5DJQ2JIl&#10;S1Irdd6aRQsVBWMKyLQMU2ifdIG4j+j+TkBDcNEH+/WlL30pvc8D5ToEoTfeeGMKrgka+rQERjf7&#10;qtbwE088Mb3GNnGcosWToIjfffe7302fEbByLNkejhvBDPuVt+xynzN+/etfp9c6r7zyyvDd3u8n&#10;gW0GeY5tfvbZZ9PfGGdX/Bh/AAS/HD8eL8fgbqQZLe9VlTqMb0CvCc4Tzhte+bttJVCOc5mKgbIp&#10;WnupyCv7nIl9LsOj2cDgdWXIs20mbklpwrlGEE9vAPIdvVYiXxJMF7HcOF9Ia/aBfeS8ZT6DRI5i&#10;oVzPJEmSFrteXfEJeqpav7qgsEoBlWCqqtAdmrrFUuCkgJx3o44CaASAEaC0WR+iey7rpEBOwEgB&#10;F2zPt771rZllU1hHLJcWMArt/B4xwntdyxOF+C5dV6vSoq1Yzjg0jSDPvrG9kX4E3bSelwXnpHU8&#10;Zo5neecIsrnHmLxT1vWfQIVRxwlA4xnhHIulS5emz2nljN+QjyMNCV4IaPg9XehZPseBeWwn6UQA&#10;1KblkPWhT/DaVqQRCAhJf9YX50FTHkIsg2NRNVBgHtST3uTnWC+/o1dE2UBubeTHokzZOV2l7blT&#10;FPkFa9as2avVO645XdXlE/IGQTTH7De/+c3gF7/4RVpnMR3Yn7jNAZE/A8uJR+JxPbvhhhtKz6Xc&#10;Qr+eSZIkLWZTHdhH4RMsh+XlheooRBfVFTTpsr18+fLB22+/nQrNFMBpkYxRv9lW7m8tFmiLBeFA&#10;YERwwrLaBL+zWRBmmyJo7YtAYMuWLZX7xT7RZTsqWQi46XLcFKhFEFIljktRHKemNIyglu3ZuHHj&#10;XttPvolW0sD3ivfrz6XIT88///xevQvqAvvIN0XFoDEXgX3+nWLQ2VfZ+ZBXJISyCpyitudOEdcL&#10;gtuy38U1h8/aoCcJadK2AqiIY3rFFVekQSXjfMkrbYry85f8edttt+2z3sV0PZMkSVrMpm7wvLzw&#10;R0Bz1FFHpQCQALMY5CAKqIFnXNcVMiMwoqBMayRdtilUU5DludpVBfaqgnAgWBxXcDJtBWG29+CD&#10;D07dwwkOm1oWQXrHYHBFBCmbN28uXU60ZBK0N62Hbszbt28vvTeZllxa/D/96U+n9dFzoE+wNkmk&#10;UXEf6wJ7grLi4HN032+qZOF3ZYE/aUR6sx19lOVxlpc/hq3pkWqhb2DPtnNLQTwrPld2zakTaT9K&#10;YE+wzCvXxLb7zvq4Dpblea9nkiRJi8OcBvZRuGzqkgsKiZhvwVWgoIum/dDkka+agnppPqKyBF0H&#10;wht3nvd6JkmSNF3mNLCXJEmSJEmjWdCj4kuSJEmStNAZ2EuSJEmSNMUM7CVJkiRJmmK9A3sGa4qB&#10;nuYLRoBmmk8YhKpLOjECOaNcx+BVZUh7RpLmkXCjYDltsb4YJbwvBkDkMVt1+xb4Lutk6rKddVgO&#10;I+GPa3nTjOPAI//a4jgUnzjRBXmavN0G+Yz19cV2jvL7vrj2sJ/F8520Znva5Ps2PG8lSZJU1Gvw&#10;PApYPJYJZY9Y6lKofvnll0cKGHJdH0/VFgX1I444YvjXHsuWLdvrUWyHHXbYYMmSJek9j3bLC6Ft&#10;HucX4vntTY/MIo15RBT73DX92DYe8YWyx3yVifWNkrZsJ79vei4523f33XfPPEf+/vvvb3wkWxux&#10;DzzLu+1+L0QE2Dwr/vHHH0+PIwvkpaq8WvdZEyoQuE60/f0o60JVXiXw5tFvbfRZ/7Zt21KeXbNm&#10;zcyo9uTlLVu2pMfNrVy5Ms3ry/N2cZ+3kiRJdXqPik/gecoppwyefvrpwdVXXz2cuwcFcwqyFMTq&#10;UFhrW4AmuD777LNToa7q2c6sF1WF2GjNf/DBB2sfJ8W67rjjjuFf3bA/gUqLd955J71v82xtWrva&#10;PtefbbzlllvSM9bbPLO9KCoQ8sJyFKD7alMZwTrrApwIXvgegcEZZ5yR5jUFFW3kyy4GtYtJVeVR&#10;HlAT/O/evXvm82KwTV498MADB/fdd1/6u07kq+IxZBknnHDC8K/3EHyTH5966qnhnPc0nbuoCmYj&#10;sOfYv/HGG8O5++I7ba9LISovOJ9Wr149nDtILc3nnHPO2PKb5+3iPW8lSZLq9A7sKWzRas9rsWWm&#10;bYtb2++hTdDbFNjH500FWdD1lMJ/BOaBigxa6ymso82y2ioGQHR9veSSS4af7ouC7muvvZYqUcps&#10;3LixslCdF5YjSDjrrLPS/DInn3xy+uzhhx8eztlXWdCV93bg+LGue++9N/2NN998c2Yb823iWNFS&#10;SBrceOON6fO1a9eONUgg/7YJTLsgID7zzDPT8sH+Pvfcc60qdmZDnEdlAVKcjzfccENqeWXb41wr&#10;nqsRYOat02Xq1telBT20Od+aAvumZRT3tQ2WSUXnPffcs1fFY6TTOAJceN6O/7xl2aThihUrZipI&#10;SK/5cs5KkiS1MdJz7KPQTmCZF97aFoy7FKBnO7CvEi1wYHnf+ta3SlvLacF79tlnG1sXQ1kAVBXY&#10;R6G+SV1gj2j1x7XXXlu7rVXBUpOm4C2OZ15wLwaB0XWcfHbbbbeNXJFCuq5bty4t7+KLL+7c26FK&#10;BHdlOF55S+5cieMYATnpHvufn4+xLxGQ5p9FXi3rrVNUXB+/5bYVgt88eMyx7GIgGXbs2FF6vFhu&#10;tP4Xg1m2kzwTeZGKyJ07d6bPyrD+ttclsK7ogn7uuefObF+kU1dNQaXn7fjO26r9NLCXJEnTZqTA&#10;HrTOHHrooamVLw8QeF/WlTZHgaptAToKyXXfj8B9EoE9hekvf/nLqZBM0EGrUVnQTEGXwjZBUZcC&#10;KAVwCsdRUGd/UdzOqFjoEnjUobCM2JcIBLqqKghH8MYxIU1It7feemv46Z6Wv6VLlw6uuuqqFBiV&#10;tewiggSwLgLDUQr2cd8weYL3o8orfDg227dvT+9PO+20mYBzroOFOIfyNOb+79dffz3lpTx4jyAq&#10;vpt/FnmkqRU61pencfy27hzM19VWXSAa6d4UrOa6rD/yZjHvxr4yn94/bVrPERURdTxvx3Pe5ulG&#10;ulPpFMfIwF6SJE2TkQN7CkHFghqFrrbaFqDnKrBn/yicEhAQqDNAVtWAUGzjZZddNpMmd955Z6v1&#10;ROE3L0wScLGcPHiiME/3VgrSxaCqqiKgK7aF9RY1BSVNwQgFaAYVpEUzsLwrrrhi5nhRYULlRhXS&#10;lAEL2X/ek0Z9u+TmretN3cnbiOPFduX7iAgeyD+jDqA2CraR9IvKpmJAWgyo8+72jDnBZ1u3bk3f&#10;rQrkcuw3v4/1xTlMXiEfld1fD841vl9VMViW1/LW/wsvvDCtl2OMF198MR1f9pfu1k888UQaP6DK&#10;qlWrOg3qGcc+P39jX/P8EPmg6vo0Cs/bfqiQe+WVV2a2J45RfiwlSZKmwciBfZligFCl7fcw24E9&#10;gcLnPve5mUGg+O3mzZv36jrM4GGf+MQn0vuDDjpopsDJd6u66BexbLrx5oPgRcBV3NcItIpjGkTr&#10;Kr/tM5BeG6MEJewjhXnShYCQgI5Ccww4Fl11URXsgf166KGHUu8QvjfKfcsxgjnaBKl1Iv1RvMca&#10;sZ/oUqk0TtFazb7GeRCVUBEgMT/Pc2z3/7s+pP2Jz775zW+mQJ08WxdURQ+GOOaIgJv1MRBm29bz&#10;oqagq5hX2ceTTjopvS+KYxEVY0VVXf9DnKvItyvO1Tw/TDKwr+J5242BvSRJmladA3sKwMVCXLEA&#10;VAwQqrT9HmY7sO/SbTfUddGvEuuh8EuXaBAQUHjNW6SipaqqMBtdVGmBq7vvuWy/+F20ZlaJbSL9&#10;q1S1ckYgQNpQEcL64xjx2SOPPNK5MoKKl76tdbE97Es8mnCU1r+8G37ZciJAwlwFDPk25vLtifOR&#10;sRnoZp0jz1Xd9152LjWtL29hbysqIprO32IwG9eOMvGduDYUNa0rWusR+xbnWPFaNUqQ7Xk7/vO2&#10;jIG9JEmaVp0D+6oCZo5CMgW+SdxjTysRAUYZCmSoKsTG520CewqgX/3qV9P68sfW/fKXv0z3mlK5&#10;cdxxx6WCM9+hFZ2WOQqbXQq7eWEVURDPC5bRKsh+Vw3AxnopgMdrVVfXPBCIdbUJENqoChCiUoL1&#10;RP7J8wzzypSN1h35YJSCd2wPx4wuwmzPKK1/+TkR+xXBXuSFaGnk3GjbxXuc2J5otaanCYMyFh+V&#10;GIE94lxpo3j+o7i+6Mqdrw/0dmBkd45n3tMhtiWuDXGetDlOVYF9Pmgen0WeBOtj2bwinnxRd62I&#10;85LzP85Z9iEG0iu2TOdBYxXSJk+H4Hk7/vO2jIG9JEmaVp0D+7ylLbrW5oU9ROG4ja6B/TjUFdab&#10;sP90RaaASYH+0UcfTQVxCuQEM4wQjXjGdBd5l/oIhHjsXvSQILCPIIJ0r8J32gzaN0oLYhcEtS+8&#10;8ELqSVAWIJBf2NbosRD7F8eJ7QT5ZNQAgePH/eKINI5ArG/rH0FR7A+vEYQiumJHWrfN75MUx6B4&#10;HkQwXWyx57vkwS4t9rlIn7LzjjxPWnG8WXcMwhnbQlpxzGIU+C75mrTn0YM8brC4v8V8yPryPBX5&#10;rGybwbke+Ybfsaz4PftEpUZxLI7Yrjpt8ofn7XjO2zKRtn23U5Ikaa68f/jaGgUoCm1MBJBVCAIo&#10;4NVNFGJpLYrWzTqsj0Jl3RTKPmNifUyM6NwVBUu2mcIlQT0tRYxgT+EvAg1ef/Ob36TCLa3mFPC7&#10;iEfbMeheyAf5YrkUOpcsWTKzL3EMKIgyMY/CLtvWBwV4CuxdpijAlyEN2B5GBadwz1gE4D1THHt6&#10;dxAAMJUFj+PCvd3g+HG8mKicAUFjHzwVIsfYDGHU1tRx43gQoNUNmkYrc5zj3GO+fPnyNJ+8xt/x&#10;WUx1OMace1UD3tGCTi8U8hF5O8+3XBsCx4iW2jjXqlCpQjdt0JrOOUPPBLAd5G+mI488Ms3LMS8+&#10;57t1GDyOfE0+Yt9ypF/VAJsoXgfziUqVPjxvJUmSFrfOgX1bBAEU5AkEGGUaeTDAxEBcBKncp0qB&#10;fNKiANrlHviygJ4WIlqfylqJmM93KPgygj2F4DYomBPYUOAmbQKtvayfQINX5IXpuC2BCgYm0pS0&#10;j4J4X1QQRGVB1cR+NomWX7aftCENwXumqkHNJoFjwmCIIJ0DaUyasW0c764IfnK7du0avts7OJ1r&#10;7D+t4+zrTTfdNJxbjxZ0AjwQMNNKSvfvNlgf98WXrY/PaIWnAoxzhFZ93jMvjkHc/sJ5Rt4u66Ie&#10;uKefFmb2j2WDigDO1eh+//GPfzwF70wR/OeYF5/z3Tq/+tWv0n5FT4IuitfBfOpybSrjeStJkrQ4&#10;TSywDxQAaTWjMEi3cgpgxWCZ1pePfexjw1+UI5gg+B2lAMdvWUabwITvMLJ1bCMoEBPEnX/++am1&#10;qzjFCNLxfQIi9rtpfdGKSjowmj4IdqKygwI/uFe5CUEQrZ4E/aMgOI3KgqopL2RXoWKHYx1TBBXx&#10;N5+D/Wd5TKTZJJAuHBOCn0hT5K1/X/7yl9NrF8XAnrSJ/Yt7lyOQLH53thAcEaRzLj755JMpD3Mu&#10;5NtYRP6jCz7BIN59993Ba6+9llrCm/I06+O2FF6L6+M6QJqvXbs2fZfjzWeMC8H8roPqIR6nRv5i&#10;GaDVnPOBx92xDzfffPNMhRi9YpjHucfEe+bF53yXefy2DEElreuxrvnC81aSJGlxmnhgT0GMrpJ0&#10;VyVIoIUrgmUKarTScc9kXddV0KWZQmSfQn/gtyyjTfdoCpIEQTm2md/TikXrekx8F9xryj5RCCYo&#10;iAJ0XSBE4EPLfqBFNArJtD7mgUM8Wo8B/OqU9SToiudfl1Ve5BNjLDRh+8kDMUVgG3/H/pFmETTQ&#10;0jpuVJREhQu9GooI1NgWjietv11EV29ExVPsX+A4Y64C+0MOOWRmrAbyLwPDkZcjTYrYD24NIU2i&#10;pZzWUcaOoJdIU3DP+uL8ydf36U9/eiYNaJ0mj7M8BqKMNIoKrDxdmzz22GPpOsJ5E/d8h2jxz88L&#10;jg3z2Ecm3ufHq+w3RX2fxT5JnreSJEmL08QDe1Dw+u53v5sGs4rCOvO2bt06LwvH2L59ewrOqXiI&#10;giujXBOkxEQQD+4tjZY+JoILggJaQtnnOlFABq2OBDlRMcC6c/vtt196ZVT+hYbAIYKG6Do9LgSM&#10;dAkHlSZlwRrHIR5Jt3Llyk49Q/LtpfW3KL/NpKlSZlLYZ/Y9z9ORj4st9qQXT4SgwopW7DyP8p7g&#10;niC/LrjP1xfnD+sibVkf6UvQRo8ezh8encZ75p144onDpbx3T3c+lR0bKgny7Qwcj7LgNiYqH5jK&#10;PoupqXdCV/ROqJumyTSft5IkSQvJxAN7CsUUjhntnYIaLXQErrwnAKbAz/v5hkIkwTkVDwy2R1DS&#10;puBK0JIHcrQocZ9vtHqWoUsyrY0UTPOKgWKlx1FHHZVeKUTXGUd65vfxV01dBstimwjK4t5/jjv5&#10;IlrZugxc1hX3d7N+Kk3iVocypDc9SwhoCWzbpiPHg0AXjMJeFIPp8Z25rMgib0a+qstD0WWfoLzs&#10;ewRT5Fley4KtEOtjGcXlMBga+TwmKgnifbTQ0sqffyemGEhtVNHbpqx3ziTRc6FuGoXnbfvzVpIk&#10;aSHp/Li7HAU8Csd5gY4WE7raR6BDYQsUvGi1j8GhCH7pAsvnfJf7VeuCnlgXBcuqoIRWHVQVMCmg&#10;EhjQ0k4Btw1a/Ogqz3YS6BCohOI2xfJB5QW3HZS1IrZBOh5//PGDZ599NgVPka4UcvNn2ZcdA7bj&#10;qquuSvef5ttblP+WwjD3QcfzodnuYpfmogiI6tKT4K7qePC7J554IgV1ZSJd2U6wjkjj4rGowjII&#10;FMljBKNNg5ORDvEYrS75hMAmgjJ+R48PnHbaaTNd4Ju2OfLvOB/f1QXrj21nu3nMWYjP2qZHE/Jz&#10;2W01pFWejvTqKeK+97r0KTsnivJ8EdeoeDRhV23zZH69qFN1fQuet/vqe96yXbl4hCvX7zgfwZgC&#10;fa/lkiRJs6F3iz0Bb7Ry5d2Po3UyCssU5AhUCBLywhlBfNx7z3fnY/dyehvQ04Dta1MgpTBLd30K&#10;gBRK6fJc1jW7iEIpBUyCQwYWo2spQTy9GyL4+dKXvpReKVC3EenfButmW6lIGDdGD6egTfoROFFg&#10;BkEDhe8IpPiceUzFwIeR5fuMLh/BAag4agoOwLG77bbb0nuCJwZQ5Pg0IW+Ql8HvOHZMEdRTIVMX&#10;NEaAwfcmHdSTJ8nbBG8EX9GVOXButh01vw3WR0Ue+Zv1MXo9+8j5kk/0jInRz8kzpCOBFvPz742S&#10;PmwLx5R8QX4kvVkX+ZJAlTzT5niPIt+Xsqktz9v39D1vqWzIp/ifxvrz+bP5FABJkqQ+egX2FI6j&#10;FZsWFQKYCGAZBC8KhATuBDxVBXEKYwT8BMNdCrSzgaAnWqQo2LZpZQKFUNKDII+CJRUDdYM6sR4C&#10;KwqPtLgRCDL6OK1FFNppKSIgYj7ptXnz5uEvqy1btmz4rl4E/6ybbaV3QBhXl14CAL5L+vG+z+Bx&#10;pBFTW+xLBG/g+NX1BikiL/IbUNDnOBRb9sqQlxlAjGAx8J5zgV4WHL8qUQHQtuKmKwJr0oR8RZ4k&#10;bxOMMVr/888/P/zWe+q2tQ3WRxAf6+OcIH8TdOXpE0jfuKaQ9uQZ0o30Z/6oA6PRQ4CAkW3hEZtc&#10;c/KKFs4B1kueoeWXc27SAX5fnrfl+p63kiRJC0HnwJ4Ce14AJ5ChEEWBmYIzn9N9lsA2BsNqmnhm&#10;Mq8UvpvQgkfAUDaFss+Y2owGzTZQuCToodIiDwCi8gIUQsuehY2osCAwAfcK0xJf5qc//elM8Ef6&#10;sV6CQArEDCjG/c4ERGwLjw8rBlxUAoB0B9u1fPny9D5akMvw/WidYv3sZ9OTCYpi9PLYhvmAfERg&#10;FvtGHs0DuLb4TQQJpClBVJvgkjTk+EUrJu/bVApxrzLiMWLjxjEmTXgl2Gbf6EnD2A558EWeJqgt&#10;TuRPHqVW9hlpXsR6IointZf1kcdIEwLGwG85N0nfuKbE8SLd+A0DbnIO8T2ORZMIfEE+57yKJ3Gw&#10;71QylLUCs17WxyP9OOeocOO3Zfs3Vzxv63U9b+M8bZrmW8WzJElSUed77CnIU+jNC14UNgkQ2hS6&#10;69QV5ijUEyiMAz0K8uAiRxdlWjMpNDP6dx5IE/BHwTPwOftehbRhLIFnnnkmFTLbojDKYHoEKayD&#10;oL4sGIntLaIigB4TxYqAwLGiRYvW2jywi+NLIFcMSKuOQZdCeCyfwnIg2GJ9bCvbddhhh6UWbIIq&#10;CtRs36GHHpoCSx7nxXfisyIqZhjbAG3uzW0Sx49gLx/bYNzonk4AW5eXRkW6VeUHcBz6KMsrddiO&#10;K664YnDsscem9+B8Iz+WHS++w60B5D3yNV2ui8eeijMqtEhDvs/yOF7MJy9xzlPhWPwdeRrF6wHn&#10;FfmUZbFddS3HBKWc203pEOdPnve7iu3xvK03W+etJEnSfNE5sKdwRqE8L1QGWrRppWcgpz4oZNYF&#10;HqNi+yjscd9n2fYHCuplhc8oqAa6pz7wwAONhVAKrV3vC6ZgSssihWdGhK5LF4KQT37ykzMjV7N/&#10;dNlvWifHsrjcugCB9axYsWL41x50A+7SYlgXIPA4v5ifV76Q7sXv1x0/jjNPMBhXXuL4vfrqqxPL&#10;m2wvPV6a9mvS+rZMNw1mVxTBKa8cZ24/aBNgEhTyZAjOi6p8S+D/wgsvzAzUyTq4JpWdz6gK7APH&#10;pun8ns3AHp637Uz6vJUkSZpPRhoVX5NVVoCfdhS2GRAwD7QIjLoGhwtJBJ+LaeRt8gG6HvNxnxME&#10;kxi1hXih87yVJEma3wzsJUmSJEmaYr0fdydJkiRJkuaegb0kSZIkSVPMwF6SJEmSpCk2UmDPQFZt&#10;MSI0oyL3xbpioKs2Yn19R/oGv2UZjAg9GxgxOkbpnk3sHyOOx4BmgUeFsT1d0l2SJEmSNLt6DZ5H&#10;kM1z1VF81nuVUR71xPruvvvu9L7s2ewEpDwD+cknn5x5nFKsr+q5yW2UPcaKIJdH5nVV9TitXFUa&#10;xaOm2qh7Rn8VnqHO8/LXrFkzM8I1ab5ly5b0+DCepy9JkiRJmp96tdhHYH344YenAD9a7glMaeEu&#10;mwhYUfZZTFWt66yPoJ3g86abbhrOfQ/BNp+98847wzmTx/6w/034Xuz7qB5//PFUyVA19cHz8km7&#10;l156aa/HVp1//vnp9ZlnnkmvkiRJkqT5qXdXfFrqCQbz4P6JJ54oDTiZojKg7LOYeCZyFVriWR9B&#10;crFr/AknnJBeH3vssfQ6STzvmhZxgmwC4q1bt6a/y6Znn302/ebpp59Or6Oi8oOeA1VTHyeeeGJ6&#10;feSRR9JrWLFiRXp94IEH0us0Ik9eeumle1U4FfOOJEmSJE27kZ5jH13gce211+7V4ls0Slf8QMv8&#10;unXr0vvrr78+BdnRZRx0Qw9UOERLNN3JizZu3Jh+X8Q+HXHEEen9smXLBuecc04K4gkKQeUD+8l6&#10;624PIKC86KKL0vzLL798n88DvRSiYuLkk09Oy6WSA1QIcBtBdMW///77Bzt37kyfleG2gS5d8WMf&#10;SKdzzz13ZhvjFoSu2O6+FQzjFmlWNJ+2UZIkSZLGYaTAHjGwWgTJEcB31TbgouV+yZIlqUKBQDQC&#10;6GIA3zewrwoIQ76dEQCzjttvv31meVdeeWWqEGC9a9euLV1PqFtfrKtpm3JdAvtIOyou8kA+jiHz&#10;33jjjX0qHKpERcR8kOdDtuuwww6b2QcDe0mSJEkLyciBfRHBIgFUUVNw2DcopLWe5eYDvyECu66D&#10;57VtsQ8RHBPEP/roo4MjjzwyrbcY7FfJ13fhhRemCgm2GbEu1kHXeG512L17d/qszKpVqwYvv/zy&#10;zACCTSLtyiorqDShFR/j6G2RY58//OEPN6bNKKhceeWVVwb33Xdf+jv2wcBekiRJ0kIz9sC+yriD&#10;Q1S1OKNvYJ+LILcpGIwW+kBQf/PNN9femlCmmEYE3SeddFJ6XxT7xDaW2bFjR2X3f0TaId+/TZs2&#10;pcqFe+65Z3DXXXeleeM8dnk3fyo+IvCeNAN7SZIkSQtV58C+rFs4AV+0KleJrvH5ffBFZa3NZcuN&#10;rubcBnDBBRcMvv3tb+8TRE86sGfdBN1nnHHGTA8FAvqPfOQjaT9BLwRa2HltCrRRDKDzILgovhM9&#10;CYqa9jta6xH7F8e22J1/nIF9Xgkym0G2gb0kSZKkharzqPgEpwR+TGX3rlch6K0L6qsQfBKQ5RPo&#10;zr106dIUqNGVnSA4nyK4pjt98bOYWEZXBMwExQziR4DK9hG4M3/16tVpID0GuSOdGBSPQJngnN8Q&#10;OPfB8lg+E70TipgXn/PdJlSWsN358eNvKinA+ANl2P6qiWW2sXnz5rS9TNEjQJIkSZLU30hd8cfZ&#10;kttGvj6CybYDylVpar0l+M9b7Al+Gf3/lFNOSZUUPM6OQJUgnhb8Sy65JN0HHwFrtOovX748Dd5W&#10;Nzo+Yv/oBn/mmWcOnnvuubSPBOzR+h77nbfY5/sR25z/Jsc+xEj4/I5lxe9jezds2DD89h6xXXWK&#10;rfzzjS32kiRJkhaqsQf2fQLutkFhvr580Llw2WWXpcCVoDZEV/Z8XigOhFcUQTK9DcDtBDGgXDFA&#10;L1YCdHXeeeelZbP9gdb3GLyP0ekRg/PlgT3pt2vXrvT3QQcdlCoeqgJ7bnXgtyyT37bZ5kj3sjQM&#10;b7755kQHwxuVgb0kSZKkhWpigX0ebFaJILRPYF8m7jfPPy+bV4cA+5hjjhkcddRRKZAPdFt/4YUX&#10;BldffXUK4ovKRtDPVVUicM/5ypUrZ24dAAH99u3bU8VFVCxEt/mDDz44Bf+xP6yLSobXX389/c1y&#10;YmT9ssCeLvNsJ7cM0DrfJbBvm4bzkYG9JEmSpIVqYoF9mwAqWrnHGdgTBHOveygL7Gntr2qpz3sc&#10;EDATRLOMfFC/ssC9SVV6xPqoEKAyIQ/a2c6zzz578OCDD85sL2nGvfuPPfZY+vv000/f61GBZb8p&#10;ovKC0ejb9jIwsJckSZKk+avz4Hlt8dx6gqm6iee2jwv3h6PNgH4Evtu2bZv5TY4gmcew0S3+zjvv&#10;TPPeeeed9BoIDosTgTmopCj7nOWWIUBnXQTY0eoeCMwJQvMAnQCeedzPz8T7vGW+7DdFs/WIOUmS&#10;JEnS5E2sxT7vHl4luo2Po8V+/fr1qSU7f/46ylrs4z7zqu7qoct9812+WyXfvxiMr0rcJhD3/5fJ&#10;B/Ir07XFnu/V6bvfsyHfh/m8nZIkSZLU1cRa7J966qkUrNdN99577/DboyFAJ6inMuGhhx4azq12&#10;6KGHpte6oH4+I0ClUiQqRmYLFTZ1kyRJkiRp9o2txZ57w88///zB/vvvn4K82Wixp8V51apVaR5d&#10;8NeuXbvPyOybNm1K66Dlni71++23X/p98V78MsUWbQaeW7FixfDTvcW+1O33yy+/vNe9+kXF/StD&#10;JQYDDrK/rBPFXgptdW2xZ9112lSUkE94ZCBuueWWlF6TwL7luO2D41Mc3HDHjh0T2wZJkiRJmg1j&#10;abEniOK+9OOPP344Z/wIqqN1mm7qBIg83o6AkyC9LKgHLfgEwQTLVDjwyt9sb1esk/WVTbFtdd+J&#10;ngJ9sM9UUhDUE8izz1SIEKhedNFFKehm3ZNE4F43tUHlD/vAxPtJocIin+L4sN58Pk8GkCRJkqRp&#10;NlKLfbSGBx7TFi32be5ljhbjphZ7gnqC13xgPAJ5MAp8m9ZqAuOlS5d2et562xZtdPlulbIWe/aP&#10;R9MRkNKyfOutt6bt57sg3fL0efTRR1N6tGmFbrvNbXoStMWI/Jdffnl6T+XKpAbya/vkAipE2lZK&#10;SJIkSdJ81LvFngAtgnpaj6+//vrBhg0b0t9tHXjggen13XffTa9lImgFwfzGjRtTF/R169YNLrjg&#10;gvSeALVpIqgHrzGvbFT8HPft4+23306vkxZd60H6EnTecccdKagnUCUgLquUIJAn/V977bVUqbJl&#10;y5b0W/ZxviGQZ1uZJjk6P5UQbSaDekmSJEnTrneLPd2+aXF9/vnn97pvvO459tHyW1R3j3gE9vl3&#10;CFjj3vpRlLUY5xUJgSC0qZWfberTYs9o/suXL0+VB6Rp3Psfo/zTm2Hr1q37BKB5i32O7Sf94/jU&#10;Bc9tt3mcLfaSJEmSpPH6wAc/+MHq0dxq0O2bVmSeB5/7zGc+kwLVnTt3Dn70ox8N5+7xsY99bLBk&#10;yZLUshwTy4ggtcxPfvKTwfvf//69An+W/b3vfS89zo2B6nbv3p3mdZ3+8i//crjE97B99ESI7WP/&#10;2oy0v2zZsrTvLLe433UI3o855pjB+973vsFPf/rTwV/91V8Nfv3rX6dB3Xbt2jX45je/mZZZdNZZ&#10;Z6VX0iFHetFiT4XAD37wg+Hccm23mXUdcsghqbeEJEmSJGl+Gekee82duI2g7XgBkiRJkqSFycBe&#10;kiRJkqQpNpbH3UmSJEmSpLlhYC9JkiRJ0hQzsJckSZIkaYoZ2EuSJEmSNMUM7CVJkiRJmmIG9pIk&#10;SZIkTTEDe0mSJEmSppiBvSRJkiRJU8zAXpIkSZKkKWZgL0mSJEnSFDOwlyRJkiRpihnYS5IkSZI0&#10;xQzsJUmSJEmaYgb2kiRJkiRNMQN7SZIkSZKmmIG9JEmSJElTzMBekiRJkqQpZmAvSZIkSdIUM7CX&#10;JEmSJGmKGdhLkiRJkjTFDOwlSZIkSZpiBvaSJEmSJE0xA3tJkiRJkqaYgb0kSZIkSVPMwF6SJEmS&#10;pClmYC9JkiRJ0hQzsJckSZIkaYoZ2EuSJEmSNMUM7CVJkiRJmmIG9pIkSZIkTTEDe0mSJEmSpljv&#10;wP7KK68cvptdX/va1wbf+c53hn/NvksvvXSwZcuW9Dpun//859O+nXrqqcM5k/XRj350+K4Z2/XD&#10;H/5w+Fc/7N/69etb7V+kBVOX7azDcsi341reYsbxIT9cd911wznjcfTRR6dlnnfeecM54+F525/n&#10;7fxBOjTltU2bNo39vKzD9pA/OHfHbSGdt4EyzNe//vXK9Jr0drHcbdu2pe0YJ69LKhPpPg4cxzpx&#10;vRh3+aHI8kR/nreT974DDjjgn4fvW6PQ8IUvfGHw85//fHDDDTcMfvvb36b5///27j32jvJO7P/s&#10;7q8pt3JPuhCICzFB3FVAAcoqgFh1gyuIaG1AogYEfxAThCMjlYsgimSEwx9GGBlYKkEBC2kNVAio&#10;DJEWEVAjLsWsuCuLA2LJmhXhUqNy6V/76/vx+Xx5PJ6ZMzPnnO/3e+z3Sxqdc+ZcZuaZZ+bM57kN&#10;f1TnnHNOet7VLbfcMnjWjB18+OGHF6effvpgzuziYCZDLFu2rHj77bcHc8eDP1q267rrriuef/75&#10;NI+Mfdxxx6XnXT3++OOV68j633rrren5ihUrZvZfk3Gke9X2VWH97r///mK33XZLrx955JFi7dq1&#10;6fkoYhs++OCD1tu9o4k0yD355JPp+Ivjuiz2OXlxy5Ytad/x/Nprr535bhX+9E466aTBq21dfvnl&#10;g2fbivV79dVXi+XLlw/mjs7j1uN2R8AFEflqyZIllenAMXfRRRc1HpfjxD7n2GJdWKdx2xGO2zKC&#10;ao6Run1IUHLFFVek66u68+QoYrsfeOCB4t577x3M7c/zkuelJqQTRs3LcVy88MIL6dqjyiTPFzmv&#10;Jzxu57NegX1kiIMPPjglzp133pl2UFzs99E2o4wjY/XV5sQyCmpa9ttvv2LRokWDOd8UovRBrcBT&#10;Tz01eLUtlhX7LzJ3pG1fTcsDv88y8+0ry/MWB/Jpp52W5g07CbSR//ak9uF8xz7Yd999i5dffjm9&#10;Jm+VA3te48QTT0xpFscaJbVxsdkmsG/Ku1XHL6WoixcvHrwq0nnloYceGrzqz+O2mcft9OAYZN8v&#10;Xbp0MOcbpFNcCPG5r776avDOtsgzTQHdsPyUH/NRkMDyuGAbpx3puA1ttykKcEY5B9YVrHIckUc4&#10;lw9z3333tTp+PS/tfOcl8hdpMAzXEYhrjmHqrieGpXdcP0x6X3g90czjdu71CuwDO/Dkk08uvvzy&#10;y+Lqq68uPv744+KEE04YvPuNq666Kv2R8Pk6w/4QQ2S6psCeJh6XXHLJ4FW1Dz/8sPZCpK507Oij&#10;j57JDJ999tlgbjt1pWa0cliwYEF6Tgbjz/bRRx9Nr/H+++9v9z0uovKLqzZpUpZn7jiozz777DS/&#10;SgR5EfRVqdrG8vaxrAcffDC9RtQAI1+nuFBkX954443p/ZUrV471oB5X4Bj4bdKQi6k4MTYFvnOB&#10;vIIoPc/zUvx5RD4q5ys+2yewz0/01FahfFIv7+c++9zjdnset8ORb8inhx122EztANv7xhtvpACY&#10;i535IC4oudBZv359+q/duHHjzPpFTcgwcQzXqbtgP/TQQ1N+zfNwXBiOUnO1Mxy3Ia6ZyMNnnnnm&#10;YO72yIdc3JMP67z44ouNBTSjBANh2EV6yI9Pz0vjwXFBHvv+978/k45ca7/22mvFY489NvK6jyqO&#10;g3FrOq5IB9KZxzwo43Veu9tW07nQ64ntedz2x7Yg32eTMlJgjwjW4wArIwFptjLsYqIOOzQP0tkR&#10;daXN8UfHAVm3PqFpfcbxh1hW9wc5bFlVmWBcFxocbKtXr07PKZipOuGEvssYtn2xH/IDLT9hI2qF&#10;+FO7/fbbWxcC1SFPrVq1Kv3exRdfPJYL97rtnI2DuAv2IyLv53kptiH2cXmf89nYX3GMNW1f/F7k&#10;/fhOef/GSZvjOk6y8Vn2UdsT+bC81ofHbbUd4bhl3elKVnXxFrgAqaodnwvkRYJCgmgukkjryJ8R&#10;9KMq743jQibyRPw++fCuu+4avDtc3bliZzlu41qIfEszfH53FHXpGWJb69KiSZ/vel4a33mJ9ONY&#10;bzKO2stJIS9cf/31qXDqiy++SPN23333dD697bbbGvPGMHG9gLg2iEJNfp/90Ab5zzjA43Zcx22I&#10;bhrl9Y/z/bDz9jiMHNgPExccbBQHX1dtgvQQCdYUdMR7TQc0GT1Kl8Jll12Wdhb90jZv3jyY215e&#10;s5KLZXGgREn+559/Pni3fUkd6ranCZkb8QcRB25XdZl12PZRUrfXXnvNtOooHwwhDmqwrFFr0uKP&#10;oG++LMvTjf7hBx54YMovdekyV8p5Jc9LcfKNk3b5JM5n47hpOsZC/F78mUWa54EF+Y9SYtKKmsi8&#10;D1V+IqdJ6LBgxOPW47aL+C2wTs8++2yxadOmYs8990y1qZGe5Xw5V2jt8sknn6SChjj+OLbYF3Gh&#10;y4Ut601+z2tz+Rz7sel4HSaO5/iNSL+qi2nyBBdnzOd91NUw7yzHbTn9Ji2WR/4lX3cR6VMXiNTx&#10;vDT6eSkvpMvPS2B/RkHkuMehGReaxNMij3MV+ycq5vgP57+eAJ9z2SjnVNKI8wr5LM6FpFWXcT7y&#10;65kqO8t5CR6344kDyBsE9ihfN7AM1KXROPUK7Enc8h80G1TVDD9ORGwMJ6Imbf5AInHYGaH8hzlq&#10;YF/W9B0OgKZm/W3xO/R9rjoxxQEbOODIzJ9++ml6zQUU4gIKfdeJfcu+LBvWBId927T/qraP3/vZ&#10;z342sy9Z/9iWKmwzfwoc+DznAOpT84S40MU4BkDhz+yjjz6aWZ84Mc7GQdxF5KXIx/mfQxxHsT9i&#10;G+I1nx0lsC/3HePPJGrq25zIWf4dd9zR+kTucetx24TtoHbgH//xHyvzXpS8d/mvmJQ4DsrHH+lx&#10;4YUXpvTnOReOUeMRTfZvuummlPfqjrG2yv+zMQhc/l8cYv04Zrvm5x31uI38xDLbnsNGEftrFHHu&#10;7svzUj+RblX/rWw7eZJCs6Z+yrON4/bcc89N68b+47xDusbxxLGc7yPeY/8/8cQTvY8Hfi+a4HfJ&#10;q1x7UFvb5dzu9YTH7TCRR1DOjxG7xv/nJP1/g8fWKCnjAuOMM84obr755pmEIKhvumjgD2bYn8wo&#10;fyCTxMkKeZ+XwME1KjI2v8OOJ2NQEJL3U6laBt8pH3jjWJeqGhVwQLK8Phmyavv4HfIQBzN/UDSt&#10;QVOzWA5i/gSi+Wx+Auvq2GOPHTwrUjOcprzbxnyo0ZvPKLHlZE1wAf44GOiGk3PTxT/58f/8n/+T&#10;Sv3JKz/84Q9bl/Z73HrcNmG9qEHiscqbb76ZtrPpImO21N1dAtR+cHzF/yfbRHDP8cWFP8fYuC8m&#10;OH75XXCRHDU9gRZLqBvAr8mOeNzmF8p5fuP47LNNXYIYzrld+wLHeAqj8rzUT126gWCN7R9lfceF&#10;fUGfbNKe8yRpyvmoLtDiff7r2W8USBJLcJ5i3IBXXnmlc4BG4UGc39iHTfs7DzqpHe7K6wmP22Hy&#10;9Z7LeLZzYP/MM8/MNFOkX0Y0kaWmgD+bXNQksCP5c2GjCe4p8ao6OEYVfXnGiQzItrLOk9pRZGy8&#10;9dZbM2nESSgOaOQXZqRn/pqDDVGKGK+rVJXic1Bx4dF08RgXt02/XVc6WLV9rHucxMlTcbHTJo1p&#10;fsaFbJ4+XVA4xZ8B+5TSQ0rsRvk9DRdNvfjzJq9FLTwnc/IfeboJ54/vfve7KR9SWjuMx+1WHrfN&#10;Yv2r9AlKJ4Fjp+lijaA6D6z333//VIvDvie9OMZ23XXXsZ7j8rzIcsqBfVxsvvfee+mxrR3tuAVp&#10;UT52A8deHzRdbYv175qWnG+a8lzwvDS71xPkJQq3QdeWucI56Sc/+UkKjOIckx8juar1ZL8wkU/Y&#10;f6QZEwX4tDQqB5bkk3J+JJ8R3FHby3KHXUOg7znF64mtPG6bRYF203XFbPjTwWNrrDAZhwttEoW+&#10;QGQG5sfBysQGkgmYT/NZ5rETSUQOEN7PP880qq79yNqgTw0owJiU448/Pj1GBp8k9gf7gImTcVuU&#10;ivGdPpq2j3nkH0405YmDrIwTLCe0c845ZzCnu1if119/feYWLJTWaXLiQv873/lO+tMmL1EQ+NJL&#10;L83kR6Yofc3zKdPf//3fp77FVX/6VTxut/K47Y9aS8x1zRgX0Bi237nY5phiQDsunPiPpvaMAm8u&#10;2phPdxguurioiWOyjP1XtV8jPaI5Jr+PI488Mj3m+qbdjnbcguOkLq3ZF1xPdZ3KBSlNqGDhQrzL&#10;xD5uw/PS7J2X2C6OZ667Wec2/4OTRFDPuYX+5qwTgRrrVZ4oxGeqe49jgwCV8wn98qmNLSNYjHyW&#10;I//lQSTvc67Lp3KFY+7rr78ePGvm9cRWHrfNIrDvM/7COHWusQ80WaBfMaU75QORHcQBS4ahSSCZ&#10;KDAiJjX9vM/JoE8T5r4Zq6v4Q2Z5NN0hM1VhO+reo2R92J8wJ0hK5tqIms++rRP4M4g/BP7AoxQ0&#10;nz9uw7aPPwTySPQVIj0pFIrSStYTXNCMipMEJXOg/ym4R+YkS9nng3xfg5NiIP3z0tv8PfB61GOO&#10;Qj0uFmka/PTTT8/sy3KBHscR5xZOtFESnWtzvvC4HY+d+bgl/0Qav/vuu+lxLsR21x1/XEhwYXvU&#10;UUfNBI9cINPvNNKEmhC6ynGRy2+xj3i+xx57VOYdBjnKzwdldFFgefyPsxxux1UWNTtdAtAd8bhl&#10;/5GWXAsRtES6BH6/T7PgukG4ZpvnpcmelzgmuMZm/dkOjo177rlnLBVho+AYy0dQj+v9rgV5sV3s&#10;m6ZtyoP38vXJKNoEYF5PjMeOftySR+I/eGoDe3CRXb7QpoQlLgqoXSMzM48dRoYhwbhFBYNm0beG&#10;ewf/9V//9cgnwEmInUSmb+p7Qeare5+TQdMBzYmADEwfOJ7vs88+af7ChQvTa0bDzMVFAM0tA+sX&#10;tSejyvdfW2xj3cHGCahq++IEyAUK8kCO90bt61InSvhIr7gwYtRZtpnSukktd67RHI4AJWpiooSS&#10;7Wb/8V5+n2rkA6WQVnHy74sLEtJ30unscduOx209LuYC/Rznyvnnn58e6boWfTxzXEBE00mO07xP&#10;JvuD2lrQ7z4unKmtp5Z92AVc3swTkcfookBLPfbDO++8k1oH5BdDkXfIX13siMdt7D9q+qruW0/T&#10;4z7nVWoh2wZ33C+6ayDY53xSxfPSaMv9wQ9+sE3+4Dm1x9y5YzZqdpuUr9kJ6rsGXXlQOV95PdHO&#10;zn7c5oPHty2gmZSRAvscf+w///nPU+ai5C6/zyCJxU6PCwkyOME9FwdcFNBEkASmJK7pD4jMMZva&#10;7By2jYwRgVJZZJphotlQoNADEWQFDnTwWS4+42RBH8pxYn8Nq6ni4IxSrzpxAipvXxw4XKDMFk7Q&#10;lMohL/UlX+7otfZx7EWpZ5w8yb/sZ15zMuf4jff4LGkWrymVHwXHNhcllNzyu1V30Yj8Td6Kk36u&#10;Tcm3x63H7Sj4nyF/gOXN5fmA/oi77LJLOnaqAnvQzzTPr6QFFyekC//FDDaZv983IIjjisf4PZ7z&#10;H07QGun0ox/9KD3SxLGLHfG4/fWvf52ON9K8KrCPAteuyhf6TSI46CIuvMfF81I/sV38DuclCvH4&#10;j+baua7FzVwhcOuaz/jOOJE2+b4YB68nPG7biH2CKKiYKyMF9uwMBsPiD5zgHJTa0Q9o2MU37//v&#10;//2/U4k2O5rEfOyxxwbvVovM0XfAma64mGoqaAAHNE1HIvjpigyQZ+pIC1o7MGYAf+BxkQlaOHCx&#10;Rt9kAq3vfe97aT4XVxzg4zrRR7DXhJP4sAO6bvtiXhwAbGO+nZNA0zH+SDhZ5fuVk26U1lE41bXU&#10;We3FSOPk1ab9TR6pylvsu2HnFo9bj9u+uHjO7wnP+DBziYCQpvRN4qKRmvhTTz015Slw0RK3h2S7&#10;LrjggplbUPVRdVzRDY/8zAVRtN6LVkF0ueliRzxuOVc1jf0zG4FZBAdzyfPSaAgymMgva9asSfmP&#10;/Tob+aetphrr2ULal4PrNoFnkx3xvNSWx217Bx10UHpkv1RVWgXyI2nGNvf9Lx6md2BPiQY7hv51&#10;XHxEiRKZgJ3FgD/lg5ySEm6NwZ8d/fiuuuqqVJtw3XXXpZPCsAv2uGD5+OOP0+OOgB2bZ67YRg7m&#10;8smE9ON9WjfQ54iJ2hxQqsiJfpTS4RwXZ1G7W6dNaWvd9pW3LVpsgJKvcV+M5Ccfxnko40TINlPi&#10;y9gRfcZ+0HAx0jijZecn+hD7Ps8POWrs5wOP2612pOM2gnrSh6C+6VZ4s2nYOpC/4l7OXFSwT/I+&#10;9tGsMi44yvtwFKwby2MfcUEJ1oeLpnHl6XGai+O2af+Rv2MduugSQLD+NIEt4wKzaj7Gdbu74Hlp&#10;fNcTXGuz3aQX56xh182zhX1TV2NdhzTiOBuXquA631fz1Vycl9rwuG1/3HLXJpAeTQVcLJ+J69/y&#10;9o9L51HxwzHHHJMef//736dHDiYmMh0rXTWgDrc7oHSJJmlsEAM/MJgWmbdN88AYcZDP58bd/GS+&#10;igunyPjUxpDWHMzUxIAmWtOICwzyBFN5/46KPBmjmpJ2VSc9TjwPP/xwek6epOBqR9TmJDxJcax+&#10;/vnnaV8TqFMaXd73eX7I358vFzFdeNz2M5vHLX/iq1atSsfHfArq22A9KSBndOroH0hake9IG4J6&#10;Am1qKthPoypfiFOIAC7CorZlEreznW2zcdxygUuadZ2GYR8x3gIXjwxyGNdnMRHU0yXqueee2+49&#10;Ji56+W5cc02bneV6IlqxzgcRVHeZ+M5cmNZ8Da8n+pn0cUvl9HzRu8Y+bnHDbahykenKfUJA8M5g&#10;MdFsj88Q6HPBMawJDzuFP0FqHcoXJwcccMDg2ej6lKBzD0RqRYbJBzYqIwPRioE/XNCfkin6t3Ai&#10;ovlN3nyE+3eCdIyLO5qDUHJEOo2CkldOvE1Iq7ZNr9h/1BbF9nHRwPPoh0kNQaRhfGZcONmx/GFN&#10;a8mf0ZT1+uuvn6qL+7Y4+cQfQhnpPmq+qUKzK9KUoD7uwRtNr/gDYp2WLFlSmdaUFvM+Y3I0BfUe&#10;t1t53HY7bqnxygcwo8aAQGjajvu8ZoH/YII/0o7tIOCPppnxHner6VpIRl6niWK5eSbHBucUjnMK&#10;RrjALP9H1/G43SqvqWrCYIhtLiDpDsmtvLhFKPhttiWal3LdRjBAC5WqcyvpxgBT5BX26ag1zp6X&#10;xnc9kRfsxP/ofND2uMzxnXGqWoeq/c/+a+J5aSuP2/bHLf9/TeL8zn4alqaj6h3YR418nkFJNIJ2&#10;MlNcSJS99tpr6Q+FCyo+Qy0+r8nQdZkdNOEHo/BOEjuzTYl4ju1u8x0ueMrbSCau+i4Xmhy8eYbi&#10;Dzbuo8kFGhkpP8Djz3dY05kqbEOM4ItxNcGhmVBVhmefs+5x4mF74+J6nDhx8Lssh4udYQcoBz81&#10;UFw88bxtPxtObrlIG05O+XtN/WriwF+2bFnjsdAXxxiiOXwZ68pJr078cXRFQM/+DvQb43eoJSWd&#10;uait+11O+Ow/LkCpjaz7nMftVh637Y9b/oOopQ/sZ45BLjzKaDVSd0xO+rhtg235q7/6q1Rwxv4l&#10;3The+Y8l7Tj2f/rTn6bjJPZdW3w3BuMDtSo58mA0BUXd+aXKznrclkVN1TBc5A/D/w1pxPbXiesz&#10;KlY4t1K5EmnF9jA+Ap/heo6WGOSZumu6Kp6Xtup7PUFaEczRZY3WbaBpctz6DuX8Wjbb56W2x+W4&#10;5d0Ruq5D3e3ivJ7YyuO223E7X/QK7Nn5bDCJlJf0UnLETubCvQ6D7bEzuQjhu9yKhdKeYYMVxC19&#10;fvvb36bHKuX+t3npTxhWCkRpWtMfYhnrTjDEdgxTVbpKBmN53LaI59zehPQhI8aByp8v7+e3BeSR&#10;z1f1E+mKCwGaqNAsKkoGx+Uf/uEf0oHL7+bblx/kbF9eisX65CWAfQdLJA1ZFjgRtqmhYh25owPL&#10;50Swbt26ViV2dSWWLD/WAfl+zUXwT16a1J9wdJ/hYqEKxzQFb3X6ljJyzMZxS6DO9nEOoakT5xBq&#10;SOvwJ0XpM2lILWPdvvC49bjtetyWm7FyMcdUhe2sOi5n47itQh7LzyPR6oDt5f83gjCOM/4DCdD4&#10;bybPcqHSlC6B/8p8X/CdKCwIBP3UasT1APg8F4Pl0fqr7IzH7aTFMdp0rQT2I/mD/RzbSZAUF9bU&#10;XOW3JuYzbY5Fz0vfYB27npc4pvhs7IcqHAMcX3Xm4rzU9rjMtW2BUoW8S4EU+Tf2BXmjSxBW19zb&#10;6wmP2z5xwHzRK7Cnlh157TkH2VFHHZU2PEqMqjDCL81vo8afTEspdLkWIMdovyQuv82fTVmcGMo7&#10;bNjJsQoHSpcTITueC5r8IquLcil4uSAil68X20rz5VFESVscPIwIufvuu6fn42qCw/bl29i0fXUo&#10;7euCvEgQGPmCpqhV+aYO+5ImT5xo+A1K+LgHe9993EYEFNz+aFKOP/749Fg1yjYXdOSHcteacYj+&#10;9DmCC5bHvhl2siSPxcm5Lrj3uPW43VGP2za4sKMJZ2wraUltTgT0HC9c1LRJz9imuBjiu+WAHnmB&#10;ARe1N998c5pPoM//LjUeNAttuh7YmY7b2UBQyH6ru1YqK58r+D7iIprtpqCIY4rCo/I1Vs7zUrU+&#10;5yVasRGw5tev5HuuuQkAy/m4bLbPS/w/t7kVbRnfoYC1KtgdhnRk35BW4Bw17FoiHH300YNn1Xam&#10;85LHbbU+x+180WvwvOhfnwf2HFBksF/84heDOVsRMOTiIoHb5ARK2OoyBjsnMi7fA5kiJm79ERcu&#10;ZRzwnHDyqak1wY6A9GrTb4nCksjwXJRxZ4KmC7Aqe+65Z3qkL998wUkmmtCAg3nYn2AVvsN3QZqS&#10;P2k6XoeSxzZT3UmB1iXo8wfXBtvAYEmUmu6///5pW/Lt4S4WqPtj5vukbYiL/j44brlgqbpAqasx&#10;pVaffLrffvulJok7Go/b2T9uORarjtGqqe7iZtLHbVtc7LE95A/+52LQPJqakh78h7a9qKH5JbhQ&#10;5T+Xgvh8X1BgEL/Pfy9Nfilsi4thnvPfy3vU9PJZjvkIGnckbY/bYaLJ67Apjo86dJlAXCvl+G5+&#10;Di8j70SlzVtvvZUeEcdUU02o56VmXc5LHEO8T3rn5yBauC1fvrzV8id9XiJd8utw/rd/9KMfbTOv&#10;zcR3+C7nlJjXlEfzeILgk+v5iB04R5fTht8qTyyD/TlKID7feT0xN3FAk2HXEuPUK7CnZh5VzVg4&#10;KRFs82fPFH0Y8xp5NqztRQZNbUhQMl3sGGoJuKhgikAgRjLM5SMsxjTukRbnGhmYWpH44yczk17D&#10;mtJQa0thCPuIAXbalLTy+7FfmWLkzS5NlprEyb3c14iSOpbNezGqZd0y6QsLTtqcpPoczIHvUkrH&#10;b5H/up7wuuAExP7oWuLdFv2muNCmBJ+aPS64o+8kaUmgTtDPezQ7Ir0j+A6c1GLfc4ICoyp3Rbry&#10;u9TaI89Tse/Lv0vaEDAMG0RvWnjcbsvjth/yDOlPME9+Yt9yLLPdXJAQ0HdNS4JCvs9/L//VbB/I&#10;s/zPUoMR/8ksl/0cnwHPOVfwHs/5LHmDc8u063vczhbSnf2eV5yA457zf34OL0/kHfIz+7V8fTYs&#10;D3leGm5HOi9x3U26TmKqK9xHjH9C+nEtMCwNCTrJ8/nEMrAjVfJ5PbGtaT1ux+VP9thjj38ePG+N&#10;BKYpfYy4WsaOiT7xIMDuO9IwJXRc0NOkIjIdv0+mDezcvOSNmgFGdC3PR7zHuoyyswMZu2u/niaR&#10;obkoinVnGVxscZFVhcweTbbIeG+88UarUiHSsLxPYvlVyyvvV9BnuktGj9+PwBCxfQyyFvPzNCW/&#10;lT/PvDrkGQpw+uS3KuSZjz/+eGy/V8b6UgA2bLtGwb7mGIpjlmXSBC7yGPmN5fOa/ARKYP/mb/5m&#10;5riL+YEBlpoK6KrychW2Ob+zBYUP4zg2m7CtHrcet6OYjeM2F8dfOc9GPiIPcfvZ9evXpwL2SSB/&#10;89/Pfm97jJL/CCrHcUE0zcdtfC8/JpqO2ypVv9FW+bqpCsdK33Ov56V2doTzEtswqYK6poFKQY0p&#10;57g26cd60oolH1uLeIS0abom6Yrf83rC43a+6BXYz7aqjDdfUFLWp29RnThh0oQqtpllDDvZTYvY&#10;vvykuiNtXx/kb0qi830+2yZxjFXl5fnC47Ybj9vtzYfjFuwbzMZ+mOv/4mk+brnQzAtTEctvu7yq&#10;39iZeV7a3nw5L+1Mpvm8NBc8bidrKgJ7SZIkSZJUrVcfe0mSJEmSND8Y2EuSJEmSNMUM7CVJkiRJ&#10;mmIjBfYM0tEWIzYyimFfLIuBY9qK5TEgQ198l99gBMfZwAiPrPdsY/sYfZMBLXLctpD16ZLukiRJ&#10;kqTZ1WvwPIJsbp0FbkXXZuTNuBVDfruCtlge92UEt64oL4+AlNvpvfTSSzO3P4jl5beL6IrAnvte&#10;5rd8IMi95JJL0vMu2twGoy6N4tYQbfS55Qb3v+R2RMuWLZsZkZI0557F3Ltx0aJFaZ4kSZIkaf7p&#10;VWMfgfXBBx+cAvyouScwpYa7aor7K1a9F1Nd7TrLI2gn+LzpppsGc79BsM17X3311WDO5LE9bP8w&#10;fC62fVQvvPBCKmSom/o477zzUtpx38v8NhPnn39+enzttdfSoyRJkiRpfurdFJ+aeoLBPLh/8cUX&#10;KwNOpigMqHovJu5hWIeaeJZHkFxuGn/cccelx+eeey49ThL3qaRGnCCbgPjRRx9Nr6um119/PX3n&#10;1VdfTY+jovCDlgN1Ux/HH398enzmmWfSYzjppJPS42OPPZYepxEFRbTYoOVBFB7ROoF5di+QJEmS&#10;tKMY6T720QQeV1999TY1vmWjNMUPBGOrVq1Kz6+77roUZEeTcdAMPVDgEDXRNCcvu++++9L3y9im&#10;BQsWpOcLFy4sFi9enIJ4gkJQ+MB2DusecOmllxYXXXRRmn/FFVds934g+IyCiRNPPDH9LoUcoECA&#10;bgTRFP+RRx4pNm3alN6rQreBLk3xYxtIpyVLlsysY3RB6Ir17lvAME5sF/nx5JNPHsypFnlIkiRJ&#10;kqbZSIE9ouYzAqQI4LtqGxRSc7/LLrukAgUC0QigywF838B+WH/2fD0jAGYZd95558zvXXnllalA&#10;gOWuXLmyMXhsWl4sa9g65boE9pF2FFzkgXzsQ+Z/9tln2xU41ImCiLlG9wIKU0AeefbZZ2cKREjH&#10;KEhhfZcvX56eS5IkSdK0GjmwLyNYJAgsGxYc9g0Kqa3nd/OB3xDBadfB89rW2IcIjgniCSAPPfTQ&#10;tNxysF8nX96FF16YCiRYZ8SyWAZN4+nqsHnz5vRelXPPPbf48MMPZwYQHCbSrqqwgoCYWnyMo7VF&#10;jm3ee++9h6bNKCIfVhUWxfawzxwYUJIkSdK0G3tgX2fcwSHqapzRN7DPRZCbB75VooY+ENTffPPN&#10;jV0TqpTTiMD0hBNOSM/LYptYxyobN26sbf6PSDvk27du3bpUuPDAAw8U9957b5o3zn2XN/On4OOh&#10;hx5Kz2cTBR9sS587CEiSJEnSfNM5sK9qFk6QFLXKdaJpfN4PvqyqtrnqdyMYoxvABRdcUPz1X//1&#10;dkH0pAN7lk3Qfdppp6UAHAT0++23X9pO0AqBGnYehwXaKAfQeRBcFp+JlgRlw7Y7ausR2xf7thzw&#10;jjOwzwtBhhWYTALbHOMK5IUXkiRJkjStOgf2eaAdwXqbwL6NqsC+riAhb8JeJZq1Nw04V25WX1YV&#10;2BMwf//7358JikHgzmcIpJnPreLygD8MC2TrAvt8G3iPQeHiMwT2eVeB6D7QFNhHbT1N0dl/rBcB&#10;bgS85UHlYr34XB0KLdoEyaQJA9shxkmYLWw3eYl1IL3adlmQJEmSpPlspKb446zJbSNfXpcB5eoM&#10;C7TLgX0EpQTW1GpzO7v169en4JQa/EsuuST1g48AN2r1DzvssOLAAw9sHB0fsX3UJJ9xxhnFG2+8&#10;kbYxD9Jju/PAPt+OWOe6wJ5tiACe7/Fb8f1Y37Vr1w4+vVWsV5P52qw9CpzyFiPcorCpNYMkSZIk&#10;TZOxB/Z9Au62QWG+vKoa+8suuywFrgS1IZqy5/NC2xp7mtiD4DAGlCsH6OVCgK4YyZ3fZv0DNfUx&#10;eB+j0yMG58sDe9Lv3XffTa/32WefVPBQF9hH//Ko5W+zzpHuVWkYtmzZMtHB8Ppincu3vWPf0RVh&#10;Lvr3S5IkSdK4TSywz4PNOhGE9gnsq0Rz9Pz9qnlNCLCPPPLI1NyeQD7QbP2dd95Jt0cjiC+rGkE/&#10;V1eIQJ9zRmanNjkQ0D/99NOp4CIKFlg+9t133xT8x/awLALVTz/9NL3md1jvusCeGmzWk3vvUzvf&#10;JbBvm4bzEQVBtEig9p5tgX3sJUmSJO0IJhbYt6m5jlrucQb2BMFLly4dzKkO7Any6mrq8xYHBMwE&#10;0fxG3h+7KnAfpi49YnkUCETf/VhX1vOcc84pHn/88Zn1Jc24D/tzzz2XXv/oRz/a5laBVd8po/CC&#10;2uq2rQx2hMA+t2bNmpSG3u5OkiRJ0o7gTwePY8d96wkImyYGuBsXamMRNdtNCHw3bNgw850cQTK3&#10;YaNZ/D333JPmffXVV+kxEAiXJwJzUEhR9T6/W4UAnWURYEeteyAwJ+DOA3QCeObRn5+J53nNfNV3&#10;ynb2JujsD9C6oSoPSJIkSdI0mViNfd48vE40Gx9HjX3UwpabV1fV2Ec/87rm6qFLv/kun62Tbx8B&#10;J4F7negmEP3/q+QD+VXpWmMfAXGdvts922K7MSwPSJIkSdJ8N7Ea+5dffjkF603Tgw8+OPj0aAjO&#10;COopTHjiiScGc+sdcMAB6XFaAzqCbApFomBktlBg0zRNi3xdN27cOHgmSZIkSdNpbDX29A3n/u27&#10;7757Cpxmo8aemtdzzz03zaMJ/sqVK7cbmX3dunVpGdTc06R+1113Td8v98WvUq7RbrpXf2xL03ZX&#10;3ac/19QiIVCIwYCDbC/LRN9B4LrW2LPsJm0KSsgns3Efe9aZwRvfe++94vPPP0/zGOAwbn2HtvlO&#10;kiRJkuazsdTYEyDSL/2YY44ZzBk/guoIyGimToDI7e0IOAnSq4J6UINPEEywTIEDj7xmfbtimSyv&#10;aop1a/pMtBTog22mkIKgnkCebSYwpW//RRddlIJulj1JBO5NUxsU/rANTDyfBAYQJL3Z31dccUUq&#10;vGDibgCxn0i/G264IT2XJEmSpGk2Uo191IYHbtMWNfZt+ppHjfGwmlOCeoLXfGA8AnkQxLWprSYw&#10;3muvvTrdb71tjTa6fLZOVY0928et6QiEqd2+9dZb0/rzWZBuefo8++yzKT3a1IS3Xec2LQnaYkR+&#10;gm1QuDKJgfwizbidIusdSB9uWchAhn1aOEiSJEnSfNS7xp4ALa/9vO6664q1a9em123tueee6fHr&#10;r79Oj1UiaAXB/H333ZeaoK9ataq44IIL0nMC1GETQT14jHnDRkSn3z6++OKL9Dhp0bQepC+18Hfd&#10;dVcK6ulKQEBcVShBkEr6f/LJJ6lQ5eGHH07fZRvnGwJ51pVpUqPzc0cACiwo9KAwIiZubbd8+XKD&#10;ekmSJEk7lN419jT7psb1zTff3KbfeNN97KPmt6ypj3gE9vlnCFijb/0oqmqM84KEQBA6rJafdepT&#10;Y89o/ocddlgqPCBNo+9/jPJPa4ZHH310u6bueY19jvUn/WP/NAXPbdd5nDX2kiRJkqTx+rNvfetb&#10;9aO5NaBZM7XI3A8+9xd/8RcpUN20aVPx29/+djB3q+985zvFLrvskmqWY+I3Ikit8nd/93fFn/7p&#10;n24T+PPb/+N//I90OzcGqtu8eXOa13X6r//1vw5+8RusHy0RYv3YvjYj7TMwG9vO75a3uwnB+5FH&#10;Hln8yZ/8SfHWW28V/+2//bfiD3/4QxqtncHfbrvttvSbZWeffXZ6JB1ypBc19hQI/PrXvx7MrdZ2&#10;nVnW/vvvn1pLSJIkSZLml5H62GvuRDeCtuMFSJIkSZJ2TAb2kiRJkiRNsbHc7k6SJEmSJM0NA3tJ&#10;kiRJkqaYgb0kSZIkSVPMwF6SJEmSpClmYC9JkiRJ0hQzsJckSZIkaYoZ2EuSJEmSNMUM7CVJkiRJ&#10;mmIG9pIkSZIkTTEDe0mSJEmSppiBvSRJkiRJU8zAXpIkSZKkKWZgL0mSJEnSFDOwlyRJkiRpihnY&#10;S5IkSZI0xQzsJUmSJEmaYgb2kiRJkiRNMQN7SZIkSZKmmIG9JEmSJElTzMBekiRJkqQpZmAvSZIk&#10;SdIUM7CXJEmSJGmKGdhLkiRJkjTFDOwlSZIkSZpiBvaSJEmSJE0xA3tJkiRJkqaYgb0kSZIkSVPM&#10;wF6SJEmSpClmYC9JkiRJ0hQzsJckSZIkaYoZ2EuSJEmSNMVGCuy//e1vD54Nd/fddxe/+c1vBq/6&#10;+fGPf1ysWbOmOOWUUwZz6vFZlsnUZT2b8DtXXnnl2H5vPmB7SKOmNF23bl1xzTXXDF5NHuvDfj7i&#10;iCMGc8bn0ksvLR5++OH0OG6R59rkz3EhL7I9v/zlLwdzqv3qV7+aSJpOMj1zpOuwbWQ92E5JkiRp&#10;Z/Mne+yxxz8PnrdGMHHrrbem5ytWrCj++Mc/pudNuDA//PDDi9NPP30wpzsu7Pn+ddddVzz//POD&#10;udtj/e6///5it912S68feeSRYu3aten5KGIbPvjgg9bb3Ub87jj97ne/Ky6//PLBq3oEe8cdd1yx&#10;ZMmSyu0hYLvooouKJ598srjlllsGcycnAlXWhXUaN36bZSxbtqx4++23B3PHoyp/EuyTvn08/vjj&#10;Q9cx9k/T/o40Rd1+7mtS6UkhYL5N5ddl5513XnHFFVcUL7zwQnHttdcO5nbHsTiKNsecJEmSNG69&#10;AntQi3vwwQdvE+SOGqBS2/bUU08NXm2P32eZixYtGszZHkEGhQ58joD+tNNOS/OGFQa0kf/2qAFE&#10;juCM365y4oknpvcIrHNnnXVWSvOXX355MGdbvHfvvfcOXtUjYGIfLl26dDDnGyw3Ckj43FdffTV4&#10;Z1vDljUsX+SFBhGosrxhNbRdjSv4q8Mxsd9++22TP2npwL7qY9jxgCiYufPOO4uHHnpoMHdbkaav&#10;vvpqsXz58sHc0U0yPYcF9uVj5tBDD015jHX57LPPBnO/0aaQBCwHLKuLyN+jFFxKkiRJffUO7PMg&#10;N4L7s88+u3OAmqu6+Kbp8IIFC9JzggeW9eCDD6bX2LJly0zAnq9TBIY0i77xxhvT+ytXrhxrcN8U&#10;TI1LBMXlgKEc6PQRgRkFIOvXry9OOOGEYuPGjTM1ulEDPcyw9agruIhgLA/so8BolBrgulryo48+&#10;eqZQpir4a1IXGJbzJ2nx6KOPptd4//33t/se+y7f5rp9PAzLvuuuu9L+amrdEME/y2Xbq+THUdls&#10;pmco5+/y666FiG0KScBy0HVf9P3ebOM45HiMYy+Qtq+//no6D8TxPyryDenx/e9/f+b4//LLL4vX&#10;XnuteOyxxxrz2zR8T5IkaT7pHdiDwGL16tXp+dVXX914od43eBlW4xkX+1yQ1dWmR40lF2u33357&#10;qwv8JhQWrFq1Kv3exRdfPLYL4SqTDOwJdk4++eQURBOckmYRAEXQjzwIDXl69y3giH0bvx+BaltV&#10;64VRasnr1AWGw5ZVtY7su1EC+zZBbaxv2zRtykuzmZ6hnL/LryMN+J1w4YUXpvyYzyNNyePDlhf6&#10;Buh9vzebOA8uXrx4potSlXF0M+LcwP8B6d6k3IpqWr4nSZI0H40U2CMGCosLnzZBR5W6IC1qROMC&#10;nSDy888/H7y7taZxr732Kq666qp0wVoO6kME92BZNB0f5eI1arO5oB9Hk/G+6ValbcC/YcOG4pNP&#10;PknN8Km1isCeNI1WDlzos14PPPDANs3t+Rz7o26/tVEO7CNNWSaFJjn2LUEb83kfL774YmUXgMgz&#10;ucsuuyxdyLMdmzdvHsxtL2/JkBuWP9vW2KNtIU3klap02nfffdN2RiDblKaIdG3KM7OZnqEcyJdf&#10;RxqwbaFqXuSxSI9h+gbofb83W+L4DpwnX3nllZRXDzzwwOKkk06ayVOjBvZ5oSC/8+yzzxabNm1K&#10;r9kX0fqj3DVkWr4nSZI0H40c2JfVNbse1hSfi6emC28u2gla8ibH/N7PfvazmYtpLkoJUupw8bb7&#10;7runYIbnDPzVtyl9BLYYx8BhEZSU06drH3vmtwnso6AjPpsH9nnNJwFY1MxHk/2bbroprWtdIUpb&#10;5cCeggb2TVVwFOtHANW1ICW+W5UupPuHH344cuFMVf4MvJcj7dh3n376aXodeTYKLNC0TpFXqoLV&#10;PJBl3zFGAupaljSlTZ3ZSM+5DuxZVhcsF30CewpO9t5774nWCscghxTu1LVaIq1GLfAM8T9QVegX&#10;+4l1KY+XMi3fkyRJmm/Gfh97Lgy5SCpPEcRUvcfUdNHNhRcXWG+++WYKKrgAxRlnnJEupLnw4sKd&#10;vvcEiU0TAQ6FCPxmHkh1deyxxw6ebQ2axqWcLnXpBt6rmt8GNXR1qHWmJpZ9wkU+NXikFc14CRTZ&#10;F6TlKEF9GRfYBPWoul0ctYqoG8Cvybnnnpse877vgW054IADBq/6qcqfBGuB9/IJ8R0mtpsp/8yo&#10;64RIU2oixxGshUmnZ2DdSU+m/HWetgTiMbHs8jyC+j7yfdFm6ovtoasEXXuoQZ6ECF5B4VnduZbz&#10;x7jySfwPVKHgB1Xn32n5niRJ0nzTObAnaMkvnJnAxSM1HHVT1EpWvRdTXS0fATzeeuut1DwyLtap&#10;bScIJbDmYpWJi7S6iYs4LlxpVkkte98aMi7ACTKo1eP3qLnPg435jsC5KRghXUirsP/++88UMLDd&#10;FKTsuuuuY93mPACranURgcl7772XHtsicGJb2VdNhUejqMqf5abrFIRQCBU1uvlr1o0pfz2qPffc&#10;M60H+yrfl3UiiBlmNtIzkA8oPIoCpHh9zjnnpNeIAjumCErzeX3TMvZF26mvhQsXDp4VxSGHHDJ4&#10;Nl7RpJy8MI7bfo6C4/iHP/xhek5Xmram5XuSJElzpXNgz8VzBCJcKLZFrUffi+zjjz8+PVY1m2ce&#10;hQoUOJSnqsCTwITCiDw46CrWh1Gkoyn8uGrtWb98IpCumo+8RjOfP8xPfvKT9Dhs/1EAQEsIahQJ&#10;Dmh6T0HKF198kYIZ5jOKPQUyFHZE8F3GfqjaP4zMjehuwO/jyCOPTI+5+GzX2jP6guO+++5Lj5PQ&#10;lD/nCn2nKbxiuwkeOUaatG0JMRvpGdjX5L/yxIj6IS+4q2rd8u6776Z5bfUN1Pt+j64t5HumNgUw&#10;fdBFBO+88056nCvkQc4fnLc4B7fd3mn5niRJ0lwaqY89tezU3vW5oO2C5qNclFLTTkBITWS+TC6+&#10;KHDIa5Wp3SMIoFaR9QT9cwl+qfWjNo8L/64IUmOU8ehPHfd6H6WvfaTlOFCAUtdfOtY/L2TJ04Um&#10;+N/73veKo446aiZQJ+hgG2PbmM+t8dgHMc4A+G7VRXD8dh32H8tjICuWEwP65Zr639fhAj3GEahq&#10;Ng7WiwAyv4Viruk2cKEqf0beA9sX+S3uqMB4BVF7mudPlF+XRV7JlxHKy2dfRf6sGt27y/EwW+kJ&#10;0qwpH0ca5PmB/cCy8+9U7Y8c29TULWUUtIIYdayBcSAt0fecN4pIX87H5MHIO1X7Ijct35MkSZov&#10;xh7Yx4V0F00X8BEIcXFKgBnBJBfqYIAwBobKL1ojWImL+TxQivf6XuTG9rEu/E7dvK7yYC0Xafnb&#10;3/52m9HW67D8pvQk0CANWU70lc7TJeZTy0drhPx+43yGgfWQj5xNbT217HVBTF2aR7oxnwIBfi/u&#10;uZ4XkkQeaNquKn3yYtmwZca2lfMngTsjbDMqPgUpse355yO94rvMR55fq0Re4Tvl+8fH/ckj7yNG&#10;/6aFRvm2lAQ0BOttjofZSM9AmjR9NtKA9Q6sG4H9G2+8MZhTnR65cWxTna75dVJIS7TZx7lI47by&#10;/4FAuueFf+A4HzZw6bR8T5Ikab6YWGDPRe2wZrD77LNPuphqugCOQKgOF2TloDG+w3vjDOzz2s/4&#10;7fL8cYyQH4bVtvZBkEfTcdKgKl3YrvKtyKjlp6sB+4rgkJrRLn1169Kc+QTx+R0RItDMa7QjT+Xz&#10;2ojfb8Lvsq3luwsE3mtqihvbVodtZhmx7VdeeWUahBC0cGCfEvjnt9TK90uVNgFXnj8RBToEvnlr&#10;iEjbNsfDbKRnIBit+p1YxzZpkCunR5P47R3l/uVzGdgHziEU0FErHr9Z18InNy3fkyRJmmsTC+zb&#10;BgoERU2BfTT7DiyLAJMLdUSNfZW4mGc9MWpgz+/VFUTkBRp121KFQJZtrBK1jeVayLbqgiiWx3tV&#10;6ZIHQBQCnHrqqTPBHAHCHXfckb7Lxe8FF1yQbn3H6yZd0px1Y3/ym9HVgdfMH2ehSRhWMzxMXf6s&#10;q7GnRcJhhx1WvPTSS+mzLD+Onwgg8v1SJY67qmA18mH5PdaTfsM8ssxoLdDleG1j1PQM/E6V/FwT&#10;In+VCy0QTawZE6BNkE5gF11VRt2G+YJxMGhi3nWbOMb32muvwavh2hacRKscCgm73EZuWr4nSZI0&#10;F8Z+u7vAgGgEIE1TNOtuQoDHBWNM0fQ4XkdQSbNkghkmgqpxI3ggYMNtt92WHnMEZKwLARe1sm0R&#10;dBBYVU1RY8RFedX7wyZ+u8qwQJzgj2MiUQgAADpaSURBVFp5mm8ThJK2BNUEg3yXYJCm8byXB7Xj&#10;wO+zPNaBoCwKPghKxh3UjwPrW5U/Cep5na8z20Gg8Nprr6W0JHjdZZdd0nvU2FOTTzA1CaznPffc&#10;k54THBPAznfsc9aViedVKHy66qqrUvBFwQXHKelKHgXHJcFs25r3GFSTrihV56xhE+sz38TYI5xH&#10;yINtkWZ53h42tUUhEmiJ1CW/T8v3JEmS5sLEAvvZRkAVF5gEVePExXCMBk7QUBVgEjhFywFqd9oG&#10;TgQdEbzERE01gQoTAXX5/ZgoxACf4zvl9/vWOLItBPbUINMEn9pQtpkgm22k0IBAi/7aXS7o65SD&#10;DbofgECXZaFusLZpQvohaqNp/UBhEUE9LR9AYcqksK8IVmhiPh8LSbrg+KJGNdJr5cqVY202T56k&#10;YK3r1GYcjNlG/gIBauTB+aJLi4DctHxPkiRptsz7pviBC+18JHZqdemjzy3nCAD5jejTH333ozky&#10;6wmW0aVZeIjtpKlvPmhclWi+2eazdWJ5TX3KqUG68cYb08V6udl1W1XpUvVbBAPsU/YB20PaRRP/&#10;eO/WW2+tDazq0pzg7Oc//3nab+V9EX3Ckfc/H4Zlkf5tse5sU12f8Fw+kGAZ28K96yN/Rg0z28Yy&#10;2AZaOJAvIq/HNkaa09LjoIMOKr773e+mwpq6YyLyR9W+qmuKXyc+X5fX5iI9yWcUIHGMk28Q2xx5&#10;gs9QQ//1118XN99888zv9Dm+x6Fpn8w10irG6sBc9xmPcyQokGx7jpyW70mSJM2FsQX2XDyef/75&#10;xe677z5zcR9NQOtwoTms72ce4JXxvRdffDENtlYlLrKrAti2F/78BoEagVabWsH8IrpNgUUZ60fr&#10;AH4H0b/+ueeem1k2zX0vueSStIxRLtKr0iXSjIKDv/qrvyp++MMfpuWw/c8+++xMlwMC2Z/+9Kfp&#10;wndY2pTTnO/GYHzIAziw7bQGqHu/SQSqk1AVtDUtL8+fBPakVQzIRoFI3DqunEfy/VKlKYjsG9jX&#10;fX620xNVx2i+zW3zQlmf47Gt6Mded66qE3kdq1evnljwyDkjbw1CWlAoGq2bDjzwwOIHP/hBKijh&#10;nDsq9heFWu+9995MK4aFCxem7kGkE+ry/jR8T5Ikab4ZS2DPxTbBKIF81FCOK7AnAOIii9/lN7n4&#10;JODLL6Bp2pwHAREYROAQF6o8xnttAnu+H8EltYNtb3sUy0DfmvsIrPP7yUeakuYYJagH+w9VaR/7&#10;lmWSVrEc1oV9ctppp6X9F83Im7Yv0oMAHZGm5d8GQf/111+f8gUFBohCkhtuuGFoOkbNeVusF/uo&#10;7r7rufLdAkBaELBv3rw5vRf5M/IeIn/mNdTsX/LFL37xi+1qrZv2C/LjrhwYdw3sm34Ls52eiEKP&#10;vBVBrCcFIxRq1YlzCr9bPv9M8r7y7GPya9dB1vK7JDS10BkH0pVlkUZ1SDdqp0dBnmEAwiZV58Vp&#10;+Z4kSdJ8NFJgH7VUgQvTqLFvEzhHwNelRiQCly6Bfa5NYE/wStPy2LY+AXQEJ+CikIHL2gRaVfLf&#10;CgQR77zzTgqsn3jiiV4Xnk0BZAR0sc7lgJ7l0Vy6TWFHudaX75YDevC5+H0uqGlijTzQ73qrvWHI&#10;O+OskasKrMv5c5i2gX2TtoF93HGg7eeHGUd6si7lwpHY5mE14m2O73GL2vA+253XpHcpPOyL45oB&#10;AuOOG4FjksIpziejFBaCZdAihy5R+TLyc1bVMqble5IkSfNR78A+vyAlCOOilCbGEdi0ubCO3+AC&#10;qm0f6kkH9rzPKNtRqzVKrXg5IG9bI8cF5zHHHFMceeSR29XYs97f+973tpkP9gHNvqkFHdZdIAwL&#10;IME+4r73TbXsw0TwyAVz3pw/kE7s09ge9mfcVg/Mz5vmM58+3E193tuab4E928qxRG3zsMCefU6a&#10;5hjNnd/Il09+IpjjOMuxntGVYly38xpHelJ4w/GXH+NzGdhzDBxyyCHbpR9otk3asb59zxUx4nrb&#10;41aSJEkq6z0q/jPPPJMCLC7kuXd0m4tSLs75fExRMFB1wdwHAWIEVjma37Js3ovR7euWyX3HQbBD&#10;s99Ramz4LkEav0UQVhfUs96sX6QPzUNJG4IYWkDQhJ3foYksv8n28Jz14z1+nxptmtlyGzp+py+C&#10;QtaHwDBueUdAzfoTuMQ6dEGQxfcJzgm2ImAnCCPop/CD5fIZlsv25YE/z6Oghud8ln3cpYn4fEUa&#10;kM6x/xmfge2j68kwNHcngM6nqkHrPv7445RepGE+xcBgLH++IO8RJI/rnDAOBPVV6ccUTds5Dvue&#10;Kzh3GtRLkiRpFL0DewIsgr4ufVapUaY2L5+oxR4leM5Rkx21kPx2XltPbR/vETQRPJdr8gM1wAwE&#10;RxPNcVxs07SWgJZ+mk1YPybSlXUnGCaQpTaQAKKqiS7rx3t8hsA/gnzSuS+Wz5gGBPOffPJJSitu&#10;uUfhTd/9xPf4frl2nX3w+9//Pi2TQgM+U7dfwHsULPBZ8k3TZ6cF20CBRux/0nxYbTN9xckjW7Zs&#10;Gcz5BgEx348CKpC+zOO9OO6YyC/ksUn26+6KbiWkB+s7X9AyhPWJKU9HXpOGHIeSJEnSXBmpj/1c&#10;oFlx3vcb1HoSyIzaLHsusQ3zJVAljTEb6UlBC4HnXCHdCZDHVWMa+TMfGG5HyJ9tjSM95zpPSJIk&#10;SdNm6gJ7SZIkSZL0jd5N8SVJkiRJ0twzsJckSZIkaYoZ2EuSJEmSNMUM7CVJkiRJmmIG9pIkSZIk&#10;TTEDe0mSJEmSppiBvSRJkiRJU8zAXpIkSZKkKWZgL0mSJEnSFDOwlyRJkiRpihnYS5IkSZI0xQzs&#10;JUmSJEmaYgb2kiRJkiRNMQN7SZIkSZKmmIG9JEmSJElTzMBekiRJkqQpZmAvSZIkSdIUM7CXJEmS&#10;JGmKGdhLkiRJkjTFDOwlSZIkSZpiBvaSJEmSJE0xA3tJkiRJkqaYgb0kSZIkSVPMwF6SJEmSpClm&#10;YC9JkiRJ0hQzsJckSZIkaYoZ2EuSJEmSNMUM7CVJkiRJmmIG9pIkSZIkTTEDe0mSJEmSppiBvSRJ&#10;kiRJU2ykwP7b3/724Nlwd999d/Gb3/xm8KqfH//4x8WaNWuKU045ZTCnHp9lmUxd1rMJv3PllVeO&#10;7fdybFPb32XbHn744eLSSy8dzBkffnNSvx37pM3+GxfSlO355S9/OZhT7Ve/+lXKW0ccccRgzvRg&#10;vZu2j/Qm3ce1T1kW6VWXVpPez/zuhg0bhu5TSZIkaWfxJ3vsscc/D563RrB06623pucrVqwo/vjH&#10;P6bnTbjQP/zww4vTTz99MKc7LuT5/nXXXVc8//zzg7nbY/3uv//+YrfddkuvH3nkkWLt2rXp+Shi&#10;Gz744IPW293GeeedV1xxxRWtf5fAZtWqVcWXX35ZrFy5sjEtuiIIJv2WLVtWvP3224O541G1/wgC&#10;jzvuuPS8q8cff3zoOhLMXnTRRcXvfve74vLLLx/M3VYE/1iyZEnv/XrNNdcUZ5111uBVP08++WRx&#10;yy23DF4NR3B91113pbyzdOnSwdxtkcbXXntt59+uQ1DNsVWXVpGfm9J8FJGPHnjggeLee+8dzJUk&#10;SZJ2Xr0Ce6xbt644+OCDtwlGI/Dti1rAp556avBqe/w+y1y0aNFgzvai0IHPEdCfdtppad6wwoA2&#10;8t9+4YUXUrA0Dvnvvvrqq8Xy5csH79SLILLt59uIgGyc25Yjz+y3337b7L9RguFh+QXUZlNwcOed&#10;dxYPPfTQYO62IvgfNS1jWzgWPv3008Hcdvbdd9+UD7oG37QgWbx4cWPh1TgD+7Z5pE26D8N+Oemk&#10;kwavvsFxQsECBQfD3HfffWMt+JIkSZLmo96BfR6MRnB/9tlnp/lVTjzxxJnApU5VDSw1kgsWLEjP&#10;CSRY1oMPPpheY8uWLTMX7vk60eyfmj1qt2+88cb0/jhqt/NljBK0lOW/G0ETgU1deoJCi5deeqn4&#10;6quvBnO2VVejXVdLfvTRR88s/7PPPhvMbaduWeX9RzD26KOPptd4//33t/se+y4PQvu29ojabAJt&#10;apfrRBDKctn2Knk+qxOBfZ8Auu93o4CtqaXBOAN7ClNOPvnklPfPPPPMwdztEXhTiMPxWufFF19s&#10;rHEfpdAntCn8kSRJkqZd78AeBE6rV69Oz6+++urGZtF9g7NhF/fR3LcqMA5RI0vT9dtvv33kC/28&#10;KfzFF19cG1B1FYUQBEM33HBDcdNNN02kBcQ4AqayvsuqCjZHDezbtByJ9Y3gf5g2zcr7Bufo891Y&#10;92EtDcYV2HOM0WUhCkpGHTNj2PpEmvQJzkf5riRJkjRtRgrsQTCKqM1sE1RVqbvIjxpfgrqoKfz8&#10;888H726tSd1rr72Kq666KtUS1jURjuAeLIuawlEC8ujnGy0DxoXtjQIS0pZtC9QqE6xEAcUwGzdu&#10;rNzGSNPcZZddlgI3+i1v3rx5MLe9Ycuq239ta+zRtr925EEKSEirXDR5j4Av9mPVZ0GeorCoS2A/&#10;ii7Bd6w7aXrIIYeMvGx+q8koBRd9xPLoZrBp06bB3HYivxnYS5IkaWcwcmBfVtd8fFhTfGodmy7A&#10;CdYIyvIm1fzez372s5mAhOCMIKwOgefuu++egjWeU/vYtyk9AQOBAyYx0FwZ20oAlwelOfpaE5j2&#10;GUwsanSrglfS/cMPPxy58KJq/4UI3ANBOfsn+qnHPs2bdTetUwT2VemU1+RSGMEgi6hredGUNmXx&#10;23z23XffHcxt59BDD03r3DZoJh/EAJHk/7ruFVXBPgUnVd03hi03BlZsavY/TuMoKDGwlyRJ0s5g&#10;7IF9nQi2htUKViGYIKggIKFGngCGICQG8sprsKuCm0Aw8sQTT6Rm7nxulAH1YmRw1LUSGKcoSKhq&#10;IRBNskmHYV0iqjQFwiyvTVDbpGr/5X3ymd9V0zq1DexZD543BdN9Avs+Ndpdv5sHvXXHVHQZYd1J&#10;DwrP2OY+o8nnLV7y5UVad9Um4I5tJM90HfMhCkraLEeSJEmadp0D+zygCFzoc+FfNYJ1oNaVQJgg&#10;o05dLWwE8HmT4wgueO+ZZ57pXIOYN3nvKtaHbYmm3X1r7cuBUVUAGUFVXXAZv9EnoBwWuI4jsK/a&#10;f3nAxTLydS+/ZvsQ61B+XRbp0RTYsy5RKNQ0TkKkD+s0rNVCHoh2LawgP1Nw02Yf5rX1qAvs2X5+&#10;k6bsjJzPbzPg4jvvvNNp9H+WF61FkC+PNDnggAMGr9prM1p9pGef4HyU70qSJEnT5k8Hj60RABHo&#10;MVX1Sa5DM2q+08fxxx+fHquazTOPwJcL+fJE8F5GoEbQdc455wzmdBfr8/rrrxcvv/xyek5w2Acj&#10;gxNwMVWh1jUG/qOlAdvENsRE4EIQS/p2DepB33oQaE1K0/6bK/TzpzCG7V64cGHKQ03q7jxQhWCa&#10;woAuU3TraIPuJxHU1yEIP/bYY9PxmvdPf+2111KtfdWxUYe0iaC+jMCeApauU5eWMhdeeGEqrOky&#10;0fVHkiRJ2lmM1BSfC2iCyroaw3Gh2XvUMhKwUxOXL5NAnQAm+mQT9NBCIGrrWE8QUEQNbJua0SrR&#10;7B3RXzxqT0fta8925LXjsa7D5E3wu7REyFsC5Legy7F8Cg3yWwzm2twGrmr/5TWpbHfsj2g+nt+X&#10;Pd9/KL8ui3xZVVtbXn5e+13VNaNLfonfnmSNfaQP+4T9Xnf8xbrEwHOxDc8991z6ftv8H/mdZX3y&#10;ySfpuMqXVx7gsa26wRZzsQ2xrV2UB0mUJEmSdmSda+yH4WKcoKbLFIFaFQIHgi762BJk7bPPPmk+&#10;z5miJpGacwI9progdByipp/gjcCE6dlnn03z+tba1yH4iYAmWkkQkDGx/MD4AhHMX3/99Sk962pY&#10;c/EZgkMCv6oJBHNV7zFdcskl6TN12EdV+49acl6Xa44jSNx///3TI1i/rn2sQQBKfswn+l7n2H/R&#10;WoFbDZbX58ADDxw8a491JZjsMrXdvp/85CfpsSmPs19pck/eWb9+/WDuVhRcsM283yaPnH/++emR&#10;NKoKrtn/Vfli2HTCCScMfmE4tjWO7bZTtKSRJEmSdgZjD+xDHoTWTXlwWicCPYI0AoJostwnQBhV&#10;BEygQCIwEBlBD+tWDgxHQQBGTTzbHgELtazMj3RgIDQCQ1A7GWMZ8JlhGEytar/kE/itqveY6ErQ&#10;Rnn/0eeb1+UuEQT84PO0KIj03HXXXdNjFyyLGt98opCgjC4C7E/SjYKRXJvgt4zCg3KBwrCpXOBQ&#10;55VXXknrGvu8CunGtlDgVJUP2G+8T94a5te//nXKJ3XdKPKuJF0mbnPYVhQCdZmiAEmSJEnaGYy9&#10;KT5BCgEUF+/DmvpyAU5wlzc/LyOwyoN3lkXARhALarUZcb1KNMPNm27HMtusXxm/x7Kr1je2u2lb&#10;hiFgG/b9WA7y0c2jWT0FDH1Gxq/TZp2a1O2/aCJOgEdT79gfa9asKQ477LDipZdeSp9l+ZG/Ynvz&#10;/Vkl8mVVM+xIv/J7rGcMEMcyY6C8Lvk53zd9tVkO60jAXnX85U3nY1DAqjwft65jm4eNfdC0vEka&#10;R3pW5QFJkiRpRzOxGnsGryIQaJoYFGsYAgouzGOKJsvxOmokqf3nIp6JoHHcCI6itvm2225LjzkC&#10;TtaFwId7yo8bwRVpRqBD0EZ/8AjqGXU+bkWWN8ufD+r2H0E9r/N1ZRsZ2I0B3gisCbB32WWX9B61&#10;xtTy0zVjEljPe+65Jz0ncB2l5QUBNL/RZeI7bUWerxItDhjXoOlzURhGU/phadr0OxwXBOBdpy44&#10;tkmf8lQ3n4nCKEmSJGlnMbHAfrbl/ZrzUcDHgYAzRo8n2KwKnAl+IlhatGjRWJvkU1DAAG8UGjCQ&#10;GDXyMcgbQVn0c8+b5U8jWh2ANMYdd9yRClMI6m+66aY0j1vUTQppR1BIocl8Khxpi0ItumKQR2Lg&#10;wTrU0pOuNMknTcnjfVAQQ2FT12kY1ufxxx9P27R69erU0iCfaGrPqP8MBlh+j4nCN77bZ4wESZIk&#10;adrM+6b4gQt9mnSzLII9auu4uOeWc9Tk8hvvvvtu+izz+QwX9gRrrCdYRp+m+LGdBEwrVqxorMGk&#10;KTnBTpvPlhHQ5mlB4QA1sARrKK8zgTDbTnCWN8tvwvazfm2xL9mGNoOREYjVBcRsy4IFC2b2X9So&#10;ss9YBkEmTfBJt9h+au35fOxHCjgOOuig4rvf/W5qtTDOpvh14vP5KP25/D7uMRI76RV3aGir6rv0&#10;X2/ap/nxV+6KQYFPBOtxPOTHCPjtW2+9NeUvlsvzpjscNB3vHI9RINOEVjosL/+NKhSSff3118XS&#10;pUvT6/KxkW/vypUrK9d72L6TJEmSdhRjq7EniMiboI+rKX40yeZCn4CcAAXxyIU9CDi4iGeK98aB&#10;AJDfZjn0Rx4WqFOzzGcJXqKWuQ8C8L333rv4x3/8xxTQUIucB/WkNYENQT0I1iOQa9K1hhX8btV7&#10;5YnAvYzgiv1Hv+98/5GmyNOTbYkR6gncCP7Y9gjACc74jdjns6lNKxACcta3a1CPUb6bd8UgyKVw&#10;5aSTTprZL3ma5/uLtCdPk57s41EGomx7J4A2+468z/o0pQWFEhRmkWfKdzPg3EKa8BmWR+FXtAaR&#10;JEmSdkRjqbEn+KWpOhfiUQOb1zzW4aKcADiviSvjgpwghd/lN3/wgx+kQCWv8SNwzGuzo1Y+amVj&#10;IDQeu9TY8/0IitoMMhZiGehScx+1ktTUEqhVrSMBzw033JACdIIW+lIfc8wxaT+wLNazqdY1as7b&#10;Yjv43Ta3EKy6Nzn7j3XdvHnzNvsv9g1i/+U1/tQ4k26/+MUvtmsFQL7DbNTYN/3WMKQ1o/5X5TPe&#10;YxufeOKJVnmjSqzbkiVLUlcNaqajhp/fjjtKMKo8wW25Vj22p2k9c7G8qhr7NscTqn6jLI67/JiL&#10;Y6O8z1k+LRLieGO7uU9/fJbXBP6oq9mXJEmSpt1Igf26detmmomDwGL33XdvfaEfAXBTYF8WgUSX&#10;wD7XJrAneI4mymjbzD0XTYVB4MbAbE2BIcuMPvqoCtL5zWh6z2/mTacjGCLYp9a7bSHEMHUBVV9V&#10;gXV5/w1DcIhhgX2TtoE6+4R90/bzII+RP6NQiO2LwqWQryPdEJi6Bvl5kMw61n23TZ5voyooH3dg&#10;TyEDrTvYFgosQtt8GMddnuYxb5z5WJIkSZpPejfFp6lrBL4EoTQV79qPdc8990yP9KWdLwiCqP0c&#10;JahHNBUGQReBVdNo+eeff/7g2dZAj9rqCNpZJwIighOCeoIWBjzLg35+nxpZ3ue9pmVNM9KS/uht&#10;kC8J5vKpKvglmCRAJZ3zifESWB6FJcOCen6DNM+7jPA9Al4GASyj8IX9yPrQooF9y3dZJoFoV10K&#10;BCahTdcbprwgsAq36APpVsZ32S91OCedccYZ6flbb72VHhHHokG9JEmSdlS9A/tnnnkmBRMEJwxw&#10;1aaJKxf2fD6mGOGcQHYcCIiiBjFHzR3L5r0Y3b5umdxXHQRl+S3l+uC70YeZILOp4OOjjz5KjwTn&#10;y5cvT2lLsMh6EyhSy8lvUHPM9lQFcnwuChNOO+20FJROOwI5uhtEYEihC9uVDwJXh+4DBHP5VDUI&#10;4Mcff5zyDOmXTwTcYPl1Yh9Ry0xrCtaNAgT2A3dHoBa7al9xvLAfqZVmn7LfyScR5LPMHWH/dRV5&#10;mNYLOc4XFFrxfn4OySfOJwT/HCflFiujHMeSJEnSfDdSU3wCj3LQ0tQ0l8Cb/vI5RrXvUtMfv1/V&#10;FH/XXXedmU9wFTV0BFDlz0cz3Sr0y2WwtKqArA+CP4LHYb9HEFuuGaa7A/dyZ/vaBiekM/3S2xS2&#10;DENa5Wk5qth/XZriEzhHs3WCtjfeeKOx2Tf7lpHqqRUvpwFpTPBcHsGf9eLWaHHffDAgHOs2rLY+&#10;ulC8+eabxfr167cbE6Atjqezzz471TozaCJBbJNIl7pm7YFt5rea0riNquU1He9V2q5zFfL1sMIO&#10;jjGDeEmSJO1sRgrs5wJBMoO/5cEWgQs17X0DqvmsqvBkNpG2W7ZsGUshAWL/5QPtTfv+Y5t2xLxX&#10;FgPy5cde7M+2+6/qNyRJkiSNZuoCe0mSJEmS9I2x3cdekiRJkiTNPgN7SZIkSZKmmIG9JEmSJElT&#10;bOyBPSNXM0o4j5PE6NpNI9uD9WD0dUmSJEmSdlRjHzyPYJqR3JctWzbWkcLLt10bdhu28847L93X&#10;mvuDD7ttWBMKEEYxrtvESZIkSZJUZayB/biC6SrDAvvyPa4PPfTQdL9s1oX7kZeV72Neh+WAZXUR&#10;913vc79uSZIkSZLa6hXYc9/x4447bvDqG0cffXRx8MEH1wbTTYYF2sMCe2rWI5hugyb6be6lHYF9&#10;1wC97/dmG4UhFIpEQUggbV9//fVi/fr1Y7uPPvmG9Pj+978/Uwjz5ZdfFq+99lrx2GOP1d4rf1q+&#10;J0mSJElzoVdgf8011xRnnXXW4NV4DAu02wb2eZ/6Cy+8MBU05PMI2E4++WQD+/+HgH7x4sXFbrvt&#10;NpizvQ8++KBYsWLFSME9wfHVV1+d0r3Jddddt03QPC3fkyRJkqS51CuwP+KII4oFCxYMXm112WWX&#10;pcDogQceKDZv3jyY297GjRsbg8e2gX0eSFfNi0KJnT2wp1Y67y5BK4tXXnml+Pzzz4sDDzywOOmk&#10;k1LajSOwjy4a4HeeffbZYtOmTek1+yJaf7z66qvF8uXL03NMy/ckSZIkaS6NpY99BIl5oB0Irj/8&#10;8MOhI9gPM9eBPcvqguWiT2BPwcnee+890VrhGOSQJua33357ZVqQVvfee+9IQX2IMRBuueWWwZxv&#10;xH5iXRYtWjSYu9W0fE+SJEmS5spYbnd37rnnpsdHH300PeYIhA444IDBq9HQZJxCBKb8NYFwIBCP&#10;iWWX5xHU98FvdZn6YnvuuuuuYtWqVakGeRIieMWGDRtqCzgIbscR1IMCgqpgGRT8gNYBZdPyPUmS&#10;JEmaKyMH9gSiBLLUaLepAR8F/eVpGRBNyOP1Oeeck17jySefnJkiKM3nda15D9S8d5n6Wrhw4eBZ&#10;URxyyCGDZ+MVTcqpeV67dm16PlcoYPjhD3+Ynr/44ovpsY1p+Z4kSZIkTdrITfGjSXfdgGLUkudN&#10;5vvid6gpffDBBwdzvvH+++8XP//5z1MBQx5Uj6Mp/mwjLRnADatXrx5bjXlu3bp1qVBkrvuK03KA&#10;fcE2s3/bdteYlu9JkiRJ0mwYKbAn4LnoootS4F7VDB/UqNcF5NiyZUurvuQEVE0FBFVBPM3MWXb+&#10;nWGBPdvEwHGTMI6xBsaBtAQtGOqanU9KpC8FC3SliLwzrJBlWr4nSZIkSbNtpMA+guRRNAXrubaB&#10;PcFqYN0I7N94443BnGLmfu11gf04tqlO222dtL6BfaRxW1VdEkj38u3kaJVAy4+HHnpoMGd70/I9&#10;SZIkSZptIwX29K+P/tp1CJIJiF5++eXBnG3xHgOWDUMwWvU7EZh2DTrrAvsq8ds7yv3L5zKwDwx4&#10;eMopp6Ra8fhNbpU4LC9My/ckSZIkabaM5XZ3TYbVtLcVwWhZVfBIgUN0AVi6dOlg7lbRxPq+++5r&#10;FaQT2DFK/XypbR+H6GPfdZsIcPfaa6/Bq+HaFpysWbMmFRB1vY3ctHxPkiRJkiZpqgL7/Hei9rgc&#10;2HOLuEsuuSQ9X7lyZQpECfL79iePpvm0Fvj0008Hc9t7+umn513T7TxAvfjii9O2zaUoiEGXVhHT&#10;8j1JkiRJmqSx3Md+PqBmnYD1iiuuSK8J6scZeDEiOgUJXafPP/988AvzB6Phg0HhaMEwn3RpEZCb&#10;lu9JkiRJ0rh1rrGn1pLa3raG9bHPPf7448Xbb789ePUNgmoGLXvhhRdmakzLNfZ85s477yy+/vrr&#10;4uabb575nahlne0R4GP9uvTlny2k1f33358Ce8x1n/FoQYAlS5a0bkEwLd+TJEmSpEnqHNhPctT4&#10;uiC4KjjPA+cI9ruaZL/56MfeNIBcFYLuSd/HHnRZiNYNIC1ef/31YtOmTen1gQceWPzgBz9IBSXj&#10;uEUf++vdd98t3nvvvZlWDAsXLkzjHZBOqNof0/I9SZIkSZornQN7mrwvWLBg8Go4gu6m+9jnNm7c&#10;WBnI0lyc++U/8sgjxdq1a9O8COzp6xx96qtQK01Axu+W+8hP8r7yjAnQZ5C1K6+8sli8eHF6nm/v&#10;JJCuLCtq7quQbtROjyIGIGxCHlmxYsU2+39avidJkiRJc2kqBs+jVp57iuc1+hHYD6sRr6rtn7So&#10;De+z3XlNOl0LJj3wHsHsOeecM3N//0Dgunnz5tQff9Rm+iyDQfr22WefbZZBwcc777xTu4xp+Z4k&#10;SZIkzaWpCOw3bNiQapXzIH4uA3uC70MOOSQFemU026aWnvXt23ed28rBUdclSZIkScPM+1HxaS5O&#10;kFwVRM8VgnrGGaDAoDxF03YG+utbu0tAb1AvSZIkSWpj3gf2TzzxROrXTI37fMHo/axPTBQ60CqB&#10;idejDOgnSZIkSVIXE2+KT1P4LVu2jFQDzUjxDlYmSZIkSdL2Jh7YS5IkSZKkyZn3TfElSZIkSVI9&#10;A3tJkiRJkqaYgb0kSZIkSVNs7IE9t6d7+OGH0+N8xHpdc801g1eSJEmSJE23sQ+eR1DPKPbLli0r&#10;3n777cHc0TCy/nHHHTd4NRwj6HMP+SOOOKJYsGBBsXHjxplR9e++++7i8MMPL04//fT0WpIkSZKk&#10;aTbWwP68884rrrjiiuKFF14Y633cqWE/66yzBq+G437yl19++cz3uK/8U089ld4zsJckSZIk7Uh6&#10;BfZ1NehHH310cfDBB6fA/rPPPhvMbefxxx9vVcNPYA4C91AVwGNaAnvSs64ghJYGv//974v7779/&#10;bC0gJEmSJEk7jl597AnqCZjLE0E9Tj755Mr3myaazGt7dGsgPVevXl2ccsopg7mSJEmSJG3Vq8Y+&#10;+q7nLrvsshSEPvDAA8XmzZsHc9vL+8E32dFr7B955JFi06ZN6TlYTwJ7RBcDSZIkSZLCWPrYR2Ba&#10;FXgSSH/44YfFL3/5y8GcbsqFCBdeeGF6fPDBB9MjIvjNg+L333+/OOecc8YS2LMOe++9d/H8888P&#10;5oxXHtiXCydA2sX6zqcCCUmSJEnS3BvL7e7OPffc9Pjoo4+mxxxB9AEHHDB41R3BOUFvTDT3Z8rn&#10;RY324sWLZ+bxvXEg6L7rrruKVatWpcEB5wJjFkiSJEmSVGXkwJ7Al+Cd2vpyTfM4vPrqq8WTTz45&#10;M4Em+/k8lg0C4JjH98Zh4cKFg2dFccghhwyeza4ouKjrqkAXCLodrFu3rvjNb36TJm47SE0/71WJ&#10;z7H/KLDIv8vzukKM+MywSZIkSZI0O0YO7Olbj/vuuy89jhuFBbfcckuannvuuTTvzTffnJnH9O67&#10;76b5BJQxb1yFDOvXr08FBkzcG3/SKEgg2I6Jpvk0v//yyy9TsF5G4H7rrbemLgcxeCGYz/cYTZ+u&#10;BHVYHrcozL/Lc+bNVQsFSZIkSVJ7I/Wxv/TSS4uLLroo1ZhXNcMHzeI/+OCDbfrE57Zs2dK67/qa&#10;NWvSiPxtBsmrM223uyPt3njjjdrbAcb2gMKHqC0nnU477bRit912qxz7ID5HgQHLePrpp4vPP/98&#10;5o4HYP7SpUvT88C6ViE9o2UB61G3PZIkSZKk8RopsI+AehRVQWeVvBCh/Pm2gT212NRgE+xOS2Af&#10;oktCvn3UxNP/HwwcuHbt2vQ85L+7bNmybQoGIrCnef+SJUvS89B1sD5q9qnhR9v9KUmSJEkaj5Ga&#10;4pf7v1dNKPeJz6cXX3wxfaZJBPXULndt8r9hw4YUxDLRlD1qsOeraHofEwE56URNOkE6aRHOPPPM&#10;9Ei6lIN65IUA5dsThpdffnnw7BtfffXV4Nlw3Fv/kksuSc+p4b/hhhvSc0mSJEnS7BjL7e6aEFCP&#10;WotLMMuI9ytXrqxstk/NNIEvBQjUSuefofY5H5X/s88+K1avXl07EN1cyGvW61odRKsEgvhFixZt&#10;M6+N8u9GjT2FBoxJkMt/t6nGnqD+xhtvTIUlBPUrVqyYV+kqSZIkSTuDsdzubtIYtO7iiy+u7YtP&#10;wEpwSq1+1B4HAnsKFWIigJ7G4DNG+SeIruvnPpvyoJ70NKiXJEmSpLkxFTX2oD/5sHvTU8tMcFnV&#10;vDxHkFxVKz5X2tTYV30muiiAfvJdAutRauwZq+DOO+9Mj7QgqGtJIUmSJEmavM6BfTR7b6ttsI26&#10;kd+RB7ajqgpm51KbwD7uCIDrrrsuBdL54HkUVtx0002tg/u+gX3cXo9b4hnUS5IkSdLc6xzYd+nX&#10;3VVdUAsCyhNOOGHwqhrBMX29626tF95///3aAoQylnv11Ven55Pqm58H9oxuv2nTpvQce+65Z3Hq&#10;qafOBPUsPx/FPh/BPgpQotk+uE89v1dO176B/bp162bueV9e19zGjRsnklaSJEmSpG11DuypJa4b&#10;Yb1K22AbowaD42r2n7vyyivTwH2ouqXcOLRtjVBXQ06BSNxDvgrpQgFArm9gH98bpqmQRpIkSZI0&#10;Pp0Hz6Omm4Ct7QQC0qr3ytN8rOH96KOPBs+2fT6bSL8XXnihttk7hQIE0tTUl9PQWnNJkiRJ2rHN&#10;+8HzuvTp79KfH20H0WMEeNiXXJIkSZI038z7wH6Sffrn2yB6kiRJkiR1Ne8De0mSJEmSVO/PvvWt&#10;b207qtqY/dM//VPx4osvFn/4wx8GcyRJkiRJ0rhMvMZekiRJkiRNTudR8SVJkiRJ0vxhYC9JkiRJ&#10;0hSb6sD+29/+9uCZJEmSJEk7p7EE9ldeeWWxbt26WQ20Wdb9999fbNiwoTjiiCMGcyVJkiRJ2rmM&#10;ZfC8uNc8t7b75S+3HWSf1wcccMDgVTNGz7/33nsHr5qtWbOmOO6444oXXnihuPbaawdzJUmSJEna&#10;ufQK7H/84x8Pnm215557FldccUXxxz/+sbjnnnsGc7c6+eSTtwns991331Tb/sEHHxRffvnlYO5W&#10;bQP7Sy+9tLjooovS86rfKbvvvvuK559/fvBqx0bakj7vvfde8dBDDw3mbuvuu+8uDj/88MGrb/zq&#10;V78qnnrqqcErSZIkSdI06BXYUzPf1umnnz54tlXUtC9btqx4++23B3PbO+WUU4pVq1YNXrWzMwWs&#10;edB+5513Vgb3BvaSJEmStOPoFdjT9B677rprsc8++xSbN29Or8Ohhx5avPvuu+n5Lbfckh4DffEP&#10;Pvjg7QL+Ngjqb7zxxmK33XarDVoDXQBYBjX6K1asSK0JdgaMOUD64Mknn9wu/UE67rXXXun5woUL&#10;i8WLF6fnBvaSJEmSNH16DZ5HsEiT+aOOOio1red1TK+++mqqDSbgrwoqCep/97vfDV61lwf1Dzzw&#10;QGNQT1N0gnqC+Z0pqMcjjzySHinQqOvWQLcEAnimTZs2DeZKkiRJkqZR71HxCZZffvnlFKgzKn6I&#10;mvhork9/fJ7HBAL/fB5TtAKoUg7qm/rhszz639Pv/tZbbx1LUM+o+6zDNCBt2AdLly7dqQo0JEmS&#10;JGlnNdKo+HHLuU8++SQFkrx++OGHU4385Zdfnj5DoM2o9cyL5vlljKhf12w8HyhvXLp0A4j1x7Dm&#10;/9Mo3z6b4kuSJEnS9OkV2FODfc4556TneX/6Aw88MA2MR3P86HfPcwLHCNwJ/k844YTi/fffnxk8&#10;jxr7usCez990003F008/nUbeR11T/hgQbtj7XQJ7WiNEH/S6dRwX0vX8889PdxGgJUT0lQ9Vt/aL&#10;Ww1WabOdXQJ7Cm3YHzTzpyCnSgyOSIuJRYsWDeZuxXcpqDn66KPT9oFWBW+++WZxxx13bNfCoLxt&#10;UWB03nnnFWefffbMb5DH/uZv/manufOBJEmSJOV6NcVfsGBBCriYCJbjOQEdeIx5ZQT1BJJRMDAM&#10;wR7BXF5TzuuqKVS9x9TH+vXrU0DN1OZWfH0RYK9evToF46RpOagH4xbMJbpegICaQogyAvfIAy+9&#10;9FJ6DLxH1wjyRATkYD7bTMuPqt/MxXIp4Ml/g2XSVYPfkiRJkqSdTe8+9qCGl6CsPFGzTbN1nk87&#10;ChYoiGCaZJ/1Cy+8cCaYpwUD6Uf65hOtFsoef/zxbT5DAcSksKxw5plnDp59g1r08Otf/3rwbCta&#10;XUQwzjrG+pJXqN1n23/+85+n90NsWwwIyGcoEOL73C6R/MWYC/FevnxJkiRJ2lmMFNiX0cya5trU&#10;yp566qmDuWojD3q5VR8tFGLk+piq+vfTnSH/zGeffTZ4Z/xYFs3wcdJJJ6XHXNTWUwCSN4unlj26&#10;QRCkU0gS60vXhttvvz29x2fyWvvYtnzk/hNPPDF9P7px5K0orLGXJEmStDMaObAnEKMvNAF9DHJH&#10;Lery5cvTc7UTrQGOPfbYFNjTj3w+BqrPPPNMeoxm8YF1jcD+2WefTY8havepmV+7dm16niN4D3Tz&#10;aFL+bURLkUmOfyBJkiRJ89VIgf2ee+6Z+oVHX3oC+iVLlqRa1DzoG7f8Nnn5FKreY5rP4tZ8NCkn&#10;SKUfOYUl69atS4H+JNOziyeeeGLwbNvm+Hkz+HKXgd133z09sm1V+4WpLe+7L0mSJEnbGimw//zz&#10;z1MzavpBR0BPzS2B6F133ZUGhKszSn91RkfvM81nNF0nDelbT3P8SB9qxgn0Sc+me/3PFtYr+vHn&#10;zfGjtp4R6qOZvCRJkiRp8noF9tTUh+grDfrYM7o5gSgB3saNG9P8XASAcTu8PqpGvG8zMVAb03xG&#10;P3r6kBPkR6Af/dppGTEfau5feeWV9BjN8fNm+Oz3srwQh22KpvNVU94sX5IkSZI0XK/A/pBDDhk8&#10;29q3mnu9Rx/7L774ItXg08e+qlaee5hjLgI4+mAzUfN99913N7YomA9IPwL96NeOYX3Qu8oLX04+&#10;+eTBs2asU+xbmuNHM3z60FfdEjAfSO+GG26Yl2MHSJIkSdK0+rNvfetbvxw8b+0v/uIvisMOO6z4&#10;n//zf6Ygntpagrr//t//e3H99denftCnnHJKqtH9v//3/6bHv//7vy922WWX4j/+x/+YPvsv/+W/&#10;LP7u7/4u/R6f5f14XeeSSy5Jj/fdd1967Iv1J4j9p3/6p+3ut15GEPqLX/yi+Mu//MtUG826TwKF&#10;DazXv/pX/6pYuHDhzPSf/tN/KhYtWlT8i3/xL9LnHnzwweLjjz9Oz1m3H/3oR9t8nhr0gw46KL3P&#10;9uXvVfVPZ3v+w3/4D6kf/He+8510r/x99903fZ5lsz5V3zvqqKOKf/Nv/k16f6+99ir+/M//PBUS&#10;/O3f/u3gE99gffksE58744wzikMPPXSbbaWQheXmy2JevH/kkUemeWxTrN+WLVsmtj8kSZIkaVr8&#10;yR577PHPg+etrVmzJgXzNJ2m+T3ymlqCVJqNU6tL02sQhDJAHEE+83lNX20G36uq2a8Sg6yx3FFQ&#10;W8+t1SiUGNZygNYIixcvTs+5VVvVqO7j0GYAOT7D+AWBwJdm+23VpVu+jWV0XagabZ7CmFWrVg1e&#10;bTUsPXm/qVVAefuGpUmb/SdJkiRJO7peTfGprY9+3wT0EdQTaDKKO0E97xPIgyCeJtgE9QRrjPhO&#10;7TdBHp9p2288amf5vb74btxTvU1Q+NFHHw2ebft8nNh+Bverqn0mHSkAIYjNg95xorCCQou8gIV1&#10;YZ2q+syD5vWRB8B3h6UnhRBsB79ZLsxpW7gjSZIkSdpW5xr7qCXOa1epvb3gggtmmuRzr/Go5eU9&#10;AnmCegLUvIaZ71OLzHcYXX9YYBgtBQgo33jjjcHcbk488cQU3BNctr3XPtuAvK+4JEmSJEnzQefA&#10;PppTX3fddalv9bnnnjtTA07gzqj43O6M4Jlm+nGP+3JQH/gMg+6B++BXDb4WCLBXrFgxUo09KBi4&#10;+eabvS2bJEmSJGnqdQ7saTb+05/+NNV2R1BO0P7YY49tV6NNX3Zq6jds2NDYN53foY/3ypUrW9WK&#10;02qgLwZcs+ZdkiRJkrSj6DV4Xo5Av67mm5r1/fffv1XNOJ+1n7UkSZIkSd2MHNhLkiRJkqS502tU&#10;fEmSJEmSND8Y2EuSJEmSNMXGEtiPOkq9JEmSJEnqZyyB/dVXX108/PDDxXnnnTeYM1ksh3vgM3Bf&#10;E0bbj3vtS5IkSZK0Ixo5sKe2/thjj02PzzzzzGDuZJ166qnF6aefXhxzzDGDOVtxGzzus8/97nHc&#10;ccelzw0rAJAkSZIkaVqNPCr+NddcU5x11lnF7373u+LRRx8dzO2u7f3lCdLvuuuudGu8JUuWDOZu&#10;xX3zDz/88BTcP/XUU6lm/4orrkj32b/22msHn5IkSZIkaccxUmBPLf39999f7LbbboM5/VEwcPnl&#10;lw9e1bvyyiuLxYsXF08++WRxyy23DOZura0neC//Dl0EWM8I9ucztoFCksMOO2wmTT/44IPijTfe&#10;KO69997G+/zT7eCMM84oDj744PQ6vpenUdkoy6vym9/8Jj2W940kSZIkaXJGCuzpv05TdwI6asWr&#10;8P7JJ5+c3o/Ar0rbGvsI1KmtzwPPdevWpaC2HMBHwM9nqb3vGqzOBrbnhhtuSF0H6hBwL126dPBq&#10;W2wzaVyl6nujLi/2QbklhIG9JEmSJM2+P/vWt77Va3Q5Aub//J//cwqUCfBfe+21YtOmTdtNJ5xw&#10;QqoRfv3111PtftVnmP7whz8MfrketdL/7t/9uxRQPv7444O5W2vx6VdPbf1tt902mLsVv/1v/+2/&#10;LQ499NDie9/7XvG3f/u3g3fmj//yX/7LTGBOehIYs32k6Z577lnsv//+xV577VXssccexUsvvZQ+&#10;F9j2f//v/316zvY/9NBDxf/6X/+r+H/7tfjzP//z9L1//a//dfHb3/42fQajLI+A/pJLLknP2Q/5&#10;+zGfNM+XJ0mSJEmanF6D5xHcXXbZZek5tbezVQtOs3FQQBAI6BctWlR8+eWX2wX14aabbkrrSDBL&#10;7XZX9OuPAfkm4Y477kg15ATKtERYu3ZtanVAkE63gkjf8mCBOO2009Ijn+GzfIdp+fLlKdBHfCaM&#10;sjwKagIBvCRJkiRpbvUK7GnGTXD/6quvpmBwNlBbzzLx9ttvp0de07ye/uEbNmyYmV9GoHrrrbem&#10;4J/gfs2aNTO/NQwtExisb9WqVRO7nR/rt2LFitoB/t588830GP3nA4UNsR3Uupc9/fTT6ZH0YTtC&#10;3+Uhb74/38cskCRJkqSdQefAntprmtYTHFITTsDNyPh1E03gwWPV+zE13ZKO4DVq6wPzCNYJPql5&#10;pta5Cf33V65cmYJ7gtM777xzm2C3zsKFCwfPiuKQQw4ZPBu/qCWv8tVXXw2ebSuvPa8anyC//WC5&#10;P32f5eHAAw9Mj03flyRJkiTNns6BPbXiF198cQqqCe5OOumkFHTXTdx+DjxWvR/TggUL0ueq/Oxn&#10;P9uuhp1CBYJ6mpSvXr16MLdZBPd8h99jwL5h1q9fnwoOmBgpfi5E4Qjrndt9990Hz7ZtxRBpxf6h&#10;IAO77rpremyjbnmIwH7z5s3pUZIkSZI0t0a+j31+7/gqbUfF37hxY2UtcD6q/ddff52CeX6TZugM&#10;1vbhhx+m122xniyLW8PNVjeCURCkM44ByqPNx10JwGPctx8PPPBAKoiI/dP2doJNy2t6D46KL0mS&#10;JEmzr1cf+yr0t66aPvvss/Q+j1Xvx1TXtDsC13vuuWem9hnUvhOo/sM//EMKWpni/XidT/l3WdY0&#10;BPWgq0PI7wSAAw44YPBsqzPPPHPwrEgtKfpoWl7e9J/xFSRJkiRJc29sgf2kPPbYY6kmmOC/CrXS&#10;BPhM0XQ8XudTvPf++++nx2lAqwS6KYA0KA8OGIUm4d133x08K1JLhq6GLS8fb4BWD5IkSZKkuTfv&#10;A3tq5rk9Wxv77rvv4Fm9upHz5xuC7BtvvDE9p1CiKg3KgT3N3+lqwEQzfUSalD9b1mZ5Bx10UHqk&#10;9QO193STyKewzz77pNfR11+SJEmSNDnzPrBHXTP9MgLJqgHfpk0E2dymju3h1nRVafDFF18Mnm29&#10;WwGia0OI4LopsG+7vO9+97vpkc8x7kF5CoypwOu86b4kSZIkaTI6D55HH+y8/zaD2RHo0Y+9CjXG&#10;BJcEip9++ulgbjWaj0dNc5UYCK5qsDxqiAkm6fu9fPnywdxvNH13PrnyyiuLxYsXp+dNQTZimxGD&#10;5eXywfS4vV/VuAJdltc0+GEVWg7UdaGQJEmSJI1H58Cee85HP+xxo3CA/vB1moLzGCH+kUceqbyn&#10;/XwP7Kk1Z5R/1hHcRYDb+NUF2WHDhg0zNe1Lly4dzN0qtpmm84sWLRrM3arv8po4Kr4kSZIkzb6R&#10;b3c3TBQEjCPYqwvOaRFw//33pwB32bJllf3oI+jsGtjz21dffXV6PmrgW4cge9WqVYNXW0ecJ72q&#10;MPhfvn15QQsFI08//XR6fuqppxbHHXdcel5O+1GW18TAXpIkSZJm3w4R2K9ZsyYFsdQ65329cwSd&#10;VTXXw+RN1etaA4wqb1I/TFU6xvZXqWpeP+ry6hjYS5IkSdLsm4rB85pQcEBQS9BOjXqVGECOILer&#10;jz76aPBs2+fzCWMKUOiQbx/PCbBpnj+JVgaSJEmSpPlhqmvso189YqA2RodfsGBBus86AW00pWek&#10;dmqUmwbnq0PTdXDrPUmSJEmS5pOprbGnwCCCekaEj9HXjznmmNTM/OGHH06BPI8E9dTor1+/Pn2m&#10;KwJ6g3pJkiRJ0nw0tYE9t3ZjsLjybd5ogs78fKK1wMUXX9x6EDhJkiRJkqbFxJviR9P4LqOrS5Ik&#10;SZKkdiYe2EuSJEmSpMmZ+lHxJUmSJEnamRnYS5IkSZI0xQzsJUmSJEmaYgb2kiRJkiRNMQN7SZIk&#10;SZKmmIG9JEmSJElTzMBekiRJkqQpZmAvSZIkSdLUKor/H4T2tAx9REWKAAAAAElFTkSuQmCCUEsD&#10;BBQABgAIAAAAIQBjFbl83wAAAAkBAAAPAAAAZHJzL2Rvd25yZXYueG1sTI/BTsMwEETvSPyDtUjc&#10;qGPSQhXiVFUFnCokWiTEzY23SdR4HcVukv492xMcd2Y0+yZfTa4VA/ah8aRBzRIQSKW3DVUavvZv&#10;D0sQIRqypvWEGi4YYFXc3uQms36kTxx2sRJcQiEzGuoYu0zKUNboTJj5Dom9o++diXz2lbS9Gbnc&#10;tfIxSZ6kMw3xh9p0uKmxPO3OTsP7aMZ1ql6H7em4ufzsFx/fW4Va399N6xcQEaf4F4YrPqNDwUwH&#10;fyYbRKuBh0RW08UcBNvLVCkQh6vyPE9BFrn8v6D4B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NgLfsm2AgAAowcAAA4AAAAAAAAAAAAAAAAAOgIA&#10;AGRycy9lMm9Eb2MueG1sUEsBAi0ACgAAAAAAAAAhAFkcV5A1HQEANR0BABQAAAAAAAAAAAAAAAAA&#10;HAUAAGRycy9tZWRpYS9pbWFnZTEucG5nUEsBAi0ACgAAAAAAAAAhAOwWiiZ2OgEAdjoBABQAAAAA&#10;AAAAAAAAAAAAgyIBAGRycy9tZWRpYS9pbWFnZTIucG5nUEsBAi0AFAAGAAgAAAAhAGMVuXzfAAAA&#10;CQEAAA8AAAAAAAAAAAAAAAAAK10CAGRycy9kb3ducmV2LnhtbFBLAQItABQABgAIAAAAIQAubPAA&#10;xQAAAKUBAAAZAAAAAAAAAAAAAAAAADdeAgBkcnMvX3JlbHMvZTJvRG9jLnhtbC5yZWxzUEsFBgAA&#10;AAAHAAcAvgEAADNfAgAAAA==&#10;">
                <v:shape id="图片 12" o:spid="_x0000_s1027" type="#_x0000_t75" style="position:absolute;width:52774;height:444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nvygAAAOIAAAAPAAAAZHJzL2Rvd25yZXYueG1sRI9Ba8JA&#10;FITvBf/D8gRvdddKxKauIoWCYCtoBe3tkX0msdm3Ibtq8u+7BcHjMPPNMLNFaytxpcaXjjWMhgoE&#10;ceZMybmG/ffH8xSED8gGK8ekoSMPi3nvaYapcTfe0nUXchFL2KeooQihTqX0WUEW/dDVxNE7ucZi&#10;iLLJpWnwFsttJV+UmkiLJceFAmt6Lyj73V2shmSc2e6MG3PcH5bm53P9te7KoPWg3y7fQARqwyN8&#10;p1cmckolyWQ0fYX/S/EOyPkfAAAA//8DAFBLAQItABQABgAIAAAAIQDb4fbL7gAAAIUBAAATAAAA&#10;AAAAAAAAAAAAAAAAAABbQ29udGVudF9UeXBlc10ueG1sUEsBAi0AFAAGAAgAAAAhAFr0LFu/AAAA&#10;FQEAAAsAAAAAAAAAAAAAAAAAHwEAAF9yZWxzLy5yZWxzUEsBAi0AFAAGAAgAAAAhAJlr+e/KAAAA&#10;4gAAAA8AAAAAAAAAAAAAAAAABwIAAGRycy9kb3ducmV2LnhtbFBLBQYAAAAAAwADALcAAAD+AgAA&#10;AAA=&#10;">
                  <v:imagedata r:id="rId31" o:title=""/>
                </v:shape>
                <v:shape id="图片 13" o:spid="_x0000_s1028" type="#_x0000_t75" style="position:absolute;top:43999;width:52774;height:34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MpYyAAAAOMAAAAPAAAAZHJzL2Rvd25yZXYueG1sRE9fa8Iw&#10;EH8f7DuEE/YyZloLUjqjyNjAJ6Eq4uPRnG2xuXRJZtt9+mUw2OP9/t9qM5pO3Mn51rKCdJ6AIK6s&#10;brlWcDp+vOQgfEDW2FkmBRN52KwfH1ZYaDtwSfdDqEUMYV+ggiaEvpDSVw0Z9HPbE0fuap3BEE9X&#10;S+1wiOGmk4skWUqDLceGBnt6a6i6Hb6MgmFfusv2/fp5LLv9WX8PU/4sJ6WeZuP2FUSgMfyL/9w7&#10;Hednab5M8yzN4PenCIBc/wAAAP//AwBQSwECLQAUAAYACAAAACEA2+H2y+4AAACFAQAAEwAAAAAA&#10;AAAAAAAAAAAAAAAAW0NvbnRlbnRfVHlwZXNdLnhtbFBLAQItABQABgAIAAAAIQBa9CxbvwAAABUB&#10;AAALAAAAAAAAAAAAAAAAAB8BAABfcmVscy8ucmVsc1BLAQItABQABgAIAAAAIQCrsMpYyAAAAOMA&#10;AAAPAAAAAAAAAAAAAAAAAAcCAABkcnMvZG93bnJldi54bWxQSwUGAAAAAAMAAwC3AAAA/AIAAAAA&#10;">
                  <v:imagedata r:id="rId32" o:title="" croptop="-1f" cropbottom="12862f"/>
                </v:shape>
                <w10:wrap type="topAndBottom" anchorx="margin"/>
              </v:group>
            </w:pict>
          </mc:Fallback>
        </mc:AlternateContent>
      </w:r>
      <w:r w:rsidR="00FC7342" w:rsidRPr="006678AE">
        <w:rPr>
          <w:rFonts w:ascii="Times New Roman" w:eastAsia="宋体" w:hAnsi="Times New Roman" w:cs="Times New Roman"/>
          <w:b/>
          <w:bCs/>
        </w:rPr>
        <w:t>情况</w:t>
      </w:r>
      <w:r w:rsidR="00FC7342" w:rsidRPr="006678AE">
        <w:rPr>
          <w:rFonts w:ascii="Times New Roman" w:eastAsia="宋体" w:hAnsi="Times New Roman" w:cs="Times New Roman"/>
          <w:b/>
          <w:bCs/>
        </w:rPr>
        <w:t>6</w:t>
      </w:r>
      <w:r w:rsidR="00FC7342" w:rsidRPr="006678AE">
        <w:rPr>
          <w:rFonts w:ascii="Times New Roman" w:eastAsia="宋体" w:hAnsi="Times New Roman" w:cs="Times New Roman"/>
          <w:b/>
          <w:bCs/>
        </w:rPr>
        <w:t>：</w:t>
      </w:r>
      <w:r w:rsidRPr="006678AE">
        <w:rPr>
          <w:rFonts w:ascii="Times New Roman" w:eastAsia="宋体" w:hAnsi="Times New Roman" w:cs="Times New Roman"/>
          <w:b/>
          <w:bCs/>
        </w:rPr>
        <w:t>再次打开系统，在初始界面选择登录系统，正确登录系统，</w:t>
      </w:r>
      <w:r w:rsidR="0065450D" w:rsidRPr="006678AE">
        <w:rPr>
          <w:rFonts w:ascii="Times New Roman" w:eastAsia="宋体" w:hAnsi="Times New Roman" w:cs="Times New Roman"/>
          <w:b/>
          <w:bCs/>
        </w:rPr>
        <w:t>作为管理员身份，</w:t>
      </w:r>
      <w:r w:rsidRPr="006678AE">
        <w:rPr>
          <w:rFonts w:ascii="Times New Roman" w:eastAsia="宋体" w:hAnsi="Times New Roman" w:cs="Times New Roman"/>
          <w:b/>
          <w:bCs/>
        </w:rPr>
        <w:t>后续选择继续操作，先后进行添加车辆，添加车辆，修改车辆，删除车辆操作</w:t>
      </w:r>
      <w:r w:rsidR="00040D48" w:rsidRPr="006678AE">
        <w:rPr>
          <w:rFonts w:ascii="Times New Roman" w:eastAsia="宋体" w:hAnsi="Times New Roman" w:cs="Times New Roman"/>
          <w:b/>
          <w:bCs/>
        </w:rPr>
        <w:t>，退出系统</w:t>
      </w:r>
    </w:p>
    <w:p w14:paraId="29432ACB" w14:textId="2E8CC78C" w:rsidR="004346C8" w:rsidRPr="006678AE" w:rsidRDefault="00AF6776" w:rsidP="002A7B5C">
      <w:pPr>
        <w:spacing w:after="0" w:line="400" w:lineRule="exact"/>
        <w:rPr>
          <w:rFonts w:ascii="Times New Roman" w:eastAsia="宋体" w:hAnsi="Times New Roman" w:cs="Times New Roman"/>
        </w:rPr>
      </w:pPr>
      <w:r w:rsidRPr="006678AE">
        <w:rPr>
          <w:rFonts w:ascii="Times New Roman" w:eastAsia="宋体" w:hAnsi="Times New Roman" w:cs="Times New Roman"/>
          <w:noProof/>
        </w:rPr>
        <w:lastRenderedPageBreak/>
        <mc:AlternateContent>
          <mc:Choice Requires="wpg">
            <w:drawing>
              <wp:anchor distT="0" distB="0" distL="114300" distR="114300" simplePos="0" relativeHeight="251674624" behindDoc="0" locked="0" layoutInCell="1" allowOverlap="1" wp14:anchorId="5B3F7CB8" wp14:editId="63379022">
                <wp:simplePos x="0" y="0"/>
                <wp:positionH relativeFrom="margin">
                  <wp:align>right</wp:align>
                </wp:positionH>
                <wp:positionV relativeFrom="paragraph">
                  <wp:posOffset>503</wp:posOffset>
                </wp:positionV>
                <wp:extent cx="5278120" cy="3751580"/>
                <wp:effectExtent l="0" t="0" r="0" b="1270"/>
                <wp:wrapTopAndBottom/>
                <wp:docPr id="1926495045" name="组合 21"/>
                <wp:cNvGraphicFramePr/>
                <a:graphic xmlns:a="http://schemas.openxmlformats.org/drawingml/2006/main">
                  <a:graphicData uri="http://schemas.microsoft.com/office/word/2010/wordprocessingGroup">
                    <wpg:wgp>
                      <wpg:cNvGrpSpPr/>
                      <wpg:grpSpPr>
                        <a:xfrm>
                          <a:off x="0" y="0"/>
                          <a:ext cx="5278120" cy="3751580"/>
                          <a:chOff x="0" y="0"/>
                          <a:chExt cx="5278120" cy="3752139"/>
                        </a:xfrm>
                      </wpg:grpSpPr>
                      <pic:pic xmlns:pic="http://schemas.openxmlformats.org/drawingml/2006/picture">
                        <pic:nvPicPr>
                          <pic:cNvPr id="1256632110" name="图片 15"/>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bwMode="auto">
                          <a:xfrm>
                            <a:off x="0" y="769544"/>
                            <a:ext cx="5278120" cy="2982595"/>
                          </a:xfrm>
                          <a:prstGeom prst="rect">
                            <a:avLst/>
                          </a:prstGeom>
                          <a:noFill/>
                        </pic:spPr>
                      </pic:pic>
                      <pic:pic xmlns:pic="http://schemas.openxmlformats.org/drawingml/2006/picture">
                        <pic:nvPicPr>
                          <pic:cNvPr id="722458035" name="图片 13"/>
                          <pic:cNvPicPr>
                            <a:picLocks noChangeAspect="1"/>
                          </pic:cNvPicPr>
                        </pic:nvPicPr>
                        <pic:blipFill rotWithShape="1">
                          <a:blip r:embed="rId30">
                            <a:extLst>
                              <a:ext uri="{28A0092B-C50C-407E-A947-70E740481C1C}">
                                <a14:useLocalDpi xmlns:a14="http://schemas.microsoft.com/office/drawing/2010/main" val="0"/>
                              </a:ext>
                            </a:extLst>
                          </a:blip>
                          <a:srcRect t="80793"/>
                          <a:stretch/>
                        </pic:blipFill>
                        <pic:spPr bwMode="auto">
                          <a:xfrm>
                            <a:off x="0" y="0"/>
                            <a:ext cx="5277485" cy="8280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5102256E" id="组合 21" o:spid="_x0000_s1026" style="position:absolute;left:0;text-align:left;margin-left:364.4pt;margin-top:.05pt;width:415.6pt;height:295.4pt;z-index:251674624;mso-position-horizontal:right;mso-position-horizontal-relative:margin" coordsize="52781,375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2sbvugIAALIHAAAOAAAAZHJzL2Uyb0RvYy54bWzUVd1u0zAUvkfiHazc&#10;b2ncpk2jtRNibEIaUDEQ167jJNbiH9lu0z0B4hl4F94G8RocO2lZuyLQxC64iHOOf46/853P9tn5&#10;RjRozYzlSs6i5HQQISapKrisZtHHD5cnWYSsI7IgjZJsFt0xG53Pnz87a3XOsKpVUzCDIIi0eatn&#10;Ue2czuPY0poJYk+VZhIGS2UEceCaKi4MaSG6aGI8GIzjVplCG0WZtdB70Q1G8xC/LBl178rSMoea&#10;WQTYXGhNaJe+jednJK8M0TWnPQzyCBSCcAmb7kJdEEfQyvAHoQSnRllVulOqRKzKklMWcoBsksFB&#10;NldGrXTIpcrbSu9oAmoPeHp0WPp2fWX0jV4YYKLVFXARPJ/LpjTC/wEl2gTK7naUsY1DFDpTPMkS&#10;DMxSGBtO0iTNelJpDcw/WEfrV79ZiZPh1Jcj3m4c78HRnObw9RyA9YCDP2sFVrmVYVEfRPxVDEHM&#10;7UqfQLk0cXzJG+7ugvSgMB6UXC84XZjOAToXBvECjgJOx+MhThLgRhIB0v/+9duPL59Rkvos/Uo/&#10;uVtKfGrXit5aJNXLmsiKvbAaxAtxAif702Pv7u27bLi+5E3jy+XtPkMQ+oFQjpDUifBC0ZVg0nWn&#10;yrAGklXS1lzbCJmciSWDrMzrIgAiuTX0PQAM58c6wxyt/eYlgOj7oZC7gYD4F0iP34Lm0LJ9owrg&#10;hqycCufnqOYm42k6GnkiSH5UeHia4XQaiN3JBzg11l0xJZA3ADvADXuQ9bX1wGHqdoqPLJVn0Pdv&#10;4fUmuF3BwPhv9DfBeARncZgeym/4hPJDRrlP3NU3NdFQ1STQ/cR6xJ0uej36Gz4bTKYhy50At0V9&#10;tAL7O+2e+CajDKj1t16Gs8EoTPgH2iN5I/fF2PUc1WS4IeFhCFLuHzH/8tz3wb7/1M5/AgAA//8D&#10;AFBLAwQKAAAAAAAAACEARiyHQaO5AACjuQAAFAAAAGRycy9tZWRpYS9pbWFnZTEucG5niVBORw0K&#10;GgoAAAANSUhEUgAAA+0AAAI4CAYAAAAfwwg7AAAAAXNSR0IArs4c6QAAAARnQU1BAACxjwv8YQUA&#10;AAAJcEhZcwAAFiUAABYlAUlSJPAAALk4SURBVHhe7f1byGXFnfj/7+T7Z2ij2PEQQfN1JNodicYI&#10;KqPi4AEvJhH0S4MnEA/oReIBDXqRKDoEWjS5UFQ8xAGdVhHSKjTqoOZCjEKIis7gMSQ6BmNUMB6+&#10;hq/Ru/n/3tX781i9utZx7/306qffL1js/ezTWqtW1XrqU1Wr1ld22WWX/5lIkiRJkqTR+er0UZIk&#10;SZIkjYxBuyRJkiRJI2XQLkmSJEnSSBm0S5IkSZI0UgbtkiRJkiSNlEG7JEmSJEkjZdAuSZIkSdJI&#10;GbRLkiRJkjRSBu2SJEmSJI2UQbskSZIkSSNl0C5JkiRJ0kgZtEuSJEmSNFIG7ZIkSZIkjZRBuyRJ&#10;kiRJI2XQLkmSJEnSSBm0S5IkSZI0UgbtkiRJkiSNlEG7JEmSJEkjZdAuSZIkSdJIGbRLkiRJkjRS&#10;Bu2SJEmSJI2UQbskSZIkSSNl0C5JkiRJ0kgZtEuSJEmSNFIG7ZIkSZIkjZRBuyRJkiRJI2XQLkmS&#10;JEnSSBm0S5IkSZI0UgbtkiRJkiSNlEG7JEmSJEkjZdAuSZIkSdJIGbRLkiRJkjRSBu2SJEmSJI2U&#10;QbskSZIkSSNl0C5JkiRJ0kgZtEuSJEmSNFILDdrvvPPOtCzC97///cl99903Ofroo6evlPGZn/zk&#10;J5NvfOMb01e6+9nPfraw7W/C9v785z+ffOc735m+stnNN9+ctqdtn7dHp59++uTBBx9Mx3W5xXGO&#10;dGVbSP8heWY59dk+9u83v/nN9K/+WFeffBfrm+V48l1+g/KwvWCb+xwX8tn5558//asZaTHL+cjz&#10;mSRJ0vbpK7vsssv/TJ/3RgV1n332mdx9993TV7YUQcLxxx+fHquorL733nuTJ554YvpKd3z3nHPO&#10;mfz1r3+dXHTRRemxisriD37wg8k777wzOfvss6evdkeF8sADD9xq++N3u/jDH/4w+eEPfzj9q5vH&#10;Hnts8rWvfW1y4YUXTn7/+9+n1wgECGr//ve/T0466aT02izmFRx/+umnk9/97nfTv4aLNB2SXrMi&#10;eDj00ENTYEFejG0hrTkWt9566/ST7ThOhx9+eHr+4osvFvPlrFjHjTfemJ5ffvnlndZRl5e7YH33&#10;3HNPen7uuedutT6CsRtuuGHy/PPPp8AQsb5I0yHIoz/96U8njz/++OQXv/hFeo0A77zzzkvP+xia&#10;p/LjCc53vIbddtstLZTVfffdN70GznuRDk1oHOLc1TXP87uzlI+VfD6TJElayQYH7VGRpzJ27733&#10;FgP3pqCdyvc111yTvj+0Ys/3jjrqqGJFMir8VApLgUYXbZXcZ599dvLJJ59MX93akCA0KvLVhoZL&#10;Lrlkcuqpp6Z1sl+zimMzq1mCiFyen/LK/XKI45nnQ44DwWFT/i6JfIdZAtY2jCAhUCSfROAe+XWo&#10;pu0lCKUclI53NKDlwfWig3Z+m7LN/jeJ9OjSWDGPMsH2sF1XX3116zkn0ujKK6/couGL/aYRqYo8&#10;ym++8MIL01e+9Mgjj7SWmZV8PpMkSVrJZuppj8o6SoFNXdCeB+xtlba6Cix22mmn9NsvvfRS6rHP&#10;7b///qmCWnov8F5TQNFWyW0LSIb0jPGbNERU0zOCtGoFfyj2YRb0MNY1mFTNGkyWzKuxAHXHk4aE&#10;K664IvUid230yYP2RTY+sG30tueB+8knn5xeLzniiCPSewTAddoCv8iDeRCNGKmQ581FBe0hyknT&#10;70dgSDm/7LLLpq/Wy4N2jvfHH388/Wuzt956a/ps8/txXnn77bd7H+fYt9L5L/JjH13SeSWfzyRJ&#10;klaymYJ2ROBO79L69eu3qICVgvY82OjSyzKkAttVKRjIGwmqgU4E+bFNDz300OTNN99M75Wwb30q&#10;uawreptPO+20pUAxDwT7KO3fvMQ29QnaoxdyFqQNeadtvX2GUe++++4p7du277nnnmvtcc+PVTU4&#10;mrcYlg4aF5oCx7qArQ/S9Prrr0/PI9gi3RjmDI5J4BhxrOrSdMOGDcVgjX3ab7/90vM1a9Ys9cbG&#10;uSQC5CgrKI2k6XL5TFXpfLUocTyiYYd8E5ca5WmQI1+Rnvfff//0lS/VXYrh+UySJGn7N3PQjqj0&#10;VQP3aiWYSlyfgB11Fdh5KPWQNTUSRKWxT0NCn0puBBrVtIkKPq8zfLVLrynaRhLMYkjQ3qU3sE3X&#10;9Q4NDJp0CRry9S5H8EcgjShzkdZ9dQ2IGCa/atWqpdEHkWerwfnQoL2tbOXbGWnNOm6//fal34se&#10;9ur5qM1yBe2x3ayvzxwAfL7P+QSezyRJkrZ/cwnaURoGWa0E55W1eQdUXVFhbpo8LW8kOOuss1Lw&#10;wb4hgnwqo0ceeWTqea0beo9169ZN3n///U6TUoEey6i8VgMTAiR6qxDpOEtwET3RfbYvF9s19qC9&#10;y/ZF0NI1cG1C/rnjjjvS8+UI2qvIm+ShqrbAaGhAFHm2einA0GPetac9RGBIgP70008vXRZTDeS7&#10;WK6gnbThvBIjBCKvcgw4PnWXA5FH+XzpmnaUjuGOcj6TJElayeYWtFM5O+GEEyYPPPDA9JVyJZgK&#10;YtsQ4xICqy7ago8+vVXVyiT7mM8knYt1UiktaZtJPIIP5JXcuPYzbwyZRyW3T1Bb0uf7NBCsXr06&#10;pUFd+nVFgwu/1TZrfZ/tm2fQjuUK/vpYRGAUebbUCBfrm6WhJo5h23GJnvVAwH7ddddtNYqmTRy3&#10;eSltd2wr6yLdEME0DR+nnHJK517vqrZ0WsnnM0mSpJVscNBeV5nLRUU+enbqdLltWNcKdV5BLFUG&#10;ZwnaI4goic/UbWdb8BK9Uoh9iGCyur3zqOT2CWpLhn5/1sCoLTAJfbYvPlv6bYKsJ598slcAGPu4&#10;iCCkNJSZ9URvaR0CJYarkx51Sr2opd+N9KQx5swzz5z88pe/3Cp9Io8uKmhn3QScxx133FK5IVjf&#10;Y4890n6CBjx6jnnscvu9OG5NadRHaQ6EagNDiH0ccjnQBRdckNKgLa1X8vlMkiRpJRsctM8afOW6&#10;BFaxvroGACp8DM/PK/ilyiC/02V9qKvk5hM2xXrjM/x+Ppw3hvg2VXKjV4ohvgQc7AOV/ZjEqTrD&#10;cmwXn6tDgNI0oiH2hc/VDbdt0mf2+FzXERN12kZShC77F79VFxwSGDLxGselz72k49jn+W5e8iA6&#10;AnHW0xa0d1EK2usaCdqCy+g9bprcrDSnRK50XChHBxxwwFJACI4jn+FY8voZZ5yxRTAfqse3apHH&#10;LbBN0bu96667Lg0Rr06WR97jjgBsc16Oq+evuKVal0uOVvL5TJIkaSUbHLTPGnyhT+DXVqGO4CKv&#10;mM8raGcoJ0P/X3311bSOvMIa680rufk2RMW4rpJLJT4qs3wv34foTbz11lunn94stqtJ2z7Gds2q&#10;b9C+XLrsX6RzfLa6LxyzakNQF215dV5K+XuR8vWVgvm+2tI1jkt8jrLCLPlxznjllVcmGzduTAEd&#10;ZYU5GvLe7Sg/a9euTTOzt80iv1zHLdBAwrpK5wa2ne2l4YN9jfu+5+cvGk7i7gGlGfSrVvL5TJIk&#10;aSWb2zXtQ9QFSyVRoaayWEIlsxpglYKavNLbhB4sesHy3jp6pOhloueJWY8RE1/llVx+P+7pHA0T&#10;dZXcqLhHb1YepNSJ/apLC3S95pshxaVbSLWJHrexVqab9i/yChOVxRwM1XxBQMSEcvQWdgmIcpFX&#10;83y3CKX8PSSY7noM8/WVetrzYdqBY4BSXu3a084xBAFs9ExXj0d8tq3sNFmu44bYXkYJVO8hT9p+&#10;+OGHaR/z8wOfZxtZeJ3PcQ08n2vrhV7p5zNJkqSVbLsL2tvMGrRzzSlDoekpClRuua6ZIIXtJYgg&#10;mEPc4zuv5FKJ/vjjj9Pf/A7BRl0ll6GkVJwJDOmF6lPJzferrz5pX9InYGBdi1BKzxD7F8FOLgLb&#10;/JhE/oo05b1qI1BX1d9alKagPQ+06vS9xKEt35X2u29aEFwedNBBaQg85SZQ3t54440U4JbyU2mm&#10;+VxbAwH4Xp4WpOUQjzzySOO6OF/QYLTzzjtv1SDEe/RUf/bZZ5O77ror5U/S5KmnnprsueeeqSGp&#10;T57cUc5nkiRJK5k97RUR9FD5j2tn4/sRqOaVcvaBWzQ988wz6e9jjz12i+uuS9+polJOj2+kx/YQ&#10;tPdRCqLmoWn/m9KyFLRHmtIbGcEGwUrbkOqS2N9Zjk8XpXwQ+9YlsOubB9ryHftNAHj22WdPXymn&#10;BWWirizE9oN0p/zxG/TghiH5qUt68Lt5WgxZD+oCWrA/N954Ywp8+X161AneaUDZaaedUqMEw8i5&#10;np3P5tvd9fyQ21HOZ5IkSSvZ4KA9Km+zGOM17VSYmZSJgKFPZZLPYpYAeDkruX0DtlmwrhK2n+PP&#10;MSGoCPF6Xa9pqAuMELN0l9KyFLTHsF6u9+U9gpt8+Hwf88gLXZTyQexb3jtaJ3pN5xG0U26YtK/6&#10;W6VyyzYyUdz69eu3GvJMXmGCNnqW63pq+X5Vfi4pjTDIA8+SUnmIba9rKKyKfNsUtHPejPv45+jp&#10;fv7555caJyK4BwE8x5NgmEYkesqr14XX2VHOZ5IkSSvZ4KA9KmTz0CVoaKtAR4V51qA9l3+fyi8T&#10;XdWJobxx/W1J6RZQub6VXD7XpOk3SkHKUByTb37zm+na8abAqCoC5WqQU2qA6St+oxR4R/rl663O&#10;eF261nhsSvl7WwXtN998c+qhze+/jVLQXnfcq7qWB/T5bEl8n4YiHlHa9iaR9m37xf5//vnnKY8h&#10;/yxBfT5XABPocds6sB2c4wjaSzPyt10CsJLPZ5IkSSvZV6ePvXHfYyqnsyxUPvuiElhaqMxuK1Q4&#10;CYAiCFouBAhNy3Khl5P9poe0j4MPPjg9Emz0QWDThgm10BR05MHSo48+mh45hgTu1157bfo7EGh1&#10;We9YcJs7AvGmZcgEhCWUZQJ2GgoiHZvsvffe6bEpsF1ubD9iQrZFIi8RgLL/1TRg9FJ+XqMhqXqO&#10;YwRJ/plYZh35FHb085kkSdLYeE17g6aexcD2sN7ooUW1t7Grvj1TdWkRmoKiPmnf5rHHHkv7Xr3/&#10;cpMY6lu9BhptPe28z/BqGn3q0pltQvX+6gw7jltS5cc10gOl4cdd8w2/z23JwO24CGQXJc+frJf7&#10;k3N9NGm3HD3tpNm6devSa+T/0nD3++67L62D9KN3meu2+X7puFdVy0PTvehjX5r2u3Qf+hDbSZmK&#10;crOonvYm1Z72QKNCBK4cr02bNqXnuT497XXY9u3xfCZJkrSSDe5p31aouJWWUg8ZwzepMC4Cw0up&#10;6FPBpVJLEEJlmuG19I5RASWQWqRSOuRLF1ExH4ogI36ja8CeD83l2uUhWGdd+tIgwPvMNg6GbrMQ&#10;VNGDznsxNBlsz6WXXjr9a5IaBHIEH+jSC0vgTJ5g4flyYPu4DOCQQw6ZvjJ/BMzR60p6kfbc4o1g&#10;i7xfCthBzzsBIIEiQSeP/M329sU6WV9piW1r+kz08FeRh/k+29W13MwD6UheJV8SuNLQRNBdLcfc&#10;7izyJOcY9uWss85Kr+efawrY26yU85kkSdJKtN0F7X3QO9TUwzMEFXwqsEy6tWrVqtS7nPdC0bNE&#10;pZfKLz26VMgXXdkdIoakE6wQOAzBfv3oRz9Kz/MguAkB5jXXXJMCZwKCIT14MfS9rhf7sMMOS4+x&#10;TRyn6Kkk4OF7v/rVr9J7BKMcS7aH40agwn7lPbJcV4y//OUv6bHJBx98MH225fNFYJtBnmObX3nl&#10;lfQ35jk8Pq73B4Etx49brDFRGmlGj3ldgw3zCTDagXJCueGRv7s28OQoywT9pSV6aWmkK73Pwj6X&#10;cHsyMBFcCXm2y8JlIm0oawTo9OKT7xhtEvmSQLmK343yQlqzD+wj5ZbXmXBxFivlfCZJkrSSDRoe&#10;T0BT12vVBxVRKp8ESnUV6tA2VJXKJJXffGhzVC4juIvgo8v6EENmWSeVbYJBKq9ge2677bal36Yi&#10;jvhdeq6okPN9xEzoTT1GVND7DCetS4uu4nfmoW2mdfaN7Y30I6Cm17sUeJPWcas17lWdI4Dmml7y&#10;Tmk4PkEIs3MTXMY9sDkWq1evTu/TOxnfIR9HGhKYEKzwfYa18/scB15jO0kngpsuPX6sD0MC064i&#10;jUCwR/qzvigHbXkI8Rsci7pJ9/KAnfQmP8d6+R6jGUqTonWRH4uSUpmu07XsVEV+wYUXXrhFb3Wc&#10;c/pqyifkDQJkjtm77747+eMf/5jWWU0H9icuPUDkz8DvxG3hOJ9dffXVxbKUW+nnM0mSpJVquw7a&#10;o2IJfoffyyvMUUGuaqpEMox67dq1k88++yxViKlc05MYs2OzrVxPWq2sViu5gaCHwIPf6hLYLmcl&#10;l22KgHQoKvkPPvhg7X6xTwyjjgYUgmmGAbcFYRFg1InjUhXHqS0NI2BlezZs2LDF9pNvoncz8Lnq&#10;9fHbUuSn1157bYtRAU1Be+SbqmpAmIugPf9MNaAcqlQe8kaCUGqcqepadqo4XxC4lr4X5xze64IR&#10;IKRJ18adKo7pxRdfnCZojPKSN8hU5eWX/HnLLbdstd4d6XwmSZK0Um13E9HlFTuClQMOOCAFdwSP&#10;1QAGUfkM3MO5qQIZQQ+VYHoRGUZNhZlKKveNrquM11VyA4HgvAKP7a2Sy/buvvvuacg2gV9bjyBI&#10;75hYrYoAZOPGjcXfiR5IAvK29TC0+MknnyxeC0wPLD313/ve99L66PEfEogtEmlU3cemoJ2AqzqR&#10;G0Pq2xpQ+F4pqCeNSG+2Y4hSHuf38luRtd1WLAwN2tl2hvnHvdBzpXNOk0j7WYJ2AmEeOSd23XfW&#10;x3mwlOc9n0mSJG3/tmnQHhXHtmGyoAKIsQVOgUos2vZDi0e+agvYpTGiIQR9J5Wbd573fCZJkjQe&#10;2zRolyRJkiRJ9Vb07PGSJEmSJG3PDNolSZIkSRopg3ZJkiRJkkZqcNDOxEcxadJYMFMyy5gwoVOf&#10;dGKmbmaDjomgSkh7Zlzmtmiz4He6Yn0xm/ZQTCbIraaa9i3wWdbJ0mc7m/A7zBg/r9/bnnEcuO1d&#10;VxyH6p0Z+iBPk7e7IJ+xvqHYzlm+PxTnHvazWt5Ja7anS77vwnIrSZK0Yxk0ER2VJ25NhNJthvpU&#10;mN9///2ZgoFc31s0dUUlfL/99pv+tdmaNWu2uB3ZPvvsM1m1alV6zu3N8gpml1vahbg/edtto0hj&#10;bpPEPvdNP7aN21yhdKurkljfLGnLdvL9tvtus3333HPP0n3SH3roodbbknUR+8C9qrvu90pE8My9&#10;0J999tl0S65AXqrLq03vtYl74nf9/izrQl1eJajm9mddDFn/Y489lvLshRdeuDT7O3n5wQcfnMt9&#10;/i23O3a5lSRJO67Bs8cTVB511FGTl156aXLZZZdNX92MSjeVVCpZTaiIda0cEzifcsopqcJWd+9i&#10;1ou6Cmr0wj/yyCONt1RiXXfcccf0r37Yn0CDxOeff56ed7l3NL1UXe9bzzbecMMN6R7iXe5JXhWN&#10;A3lFOCrHQ3VpaGCdTcFLBCZ8jkr/cccdl15rCxi6yH+7GrDuSOoahvJgmcD+vffeW3q/GkiTV3fd&#10;ddfJAw88kP5uEvmqegz5jUMPPXT615cIrMmP3Ne/qq3soi5QjaCdY//JJ59MX90an+l6XgrRMEF5&#10;Ovvss6evTlIP8amnnjq3/Ga53XHLrSRJ2nENDtqpSNHbzmO1R6VrT1nXz6FLQNsWtMf7bZVUMByU&#10;in0E3YFGCnrZqYijy291VQ1uGI563nnnTd/dGpXYjz76KDWQlGzYsKG2wpxXhCMAOPnkk9PrJUcc&#10;cUR67/HHH5++srVSQJWPUuD4sa77778//Y38Hv35NnGs6OEjDa655pr0/vr16+caAJB/uwSdfRDs&#10;nnDCCen3wf6++uqrnRptlkOUo1LwE+Xx6quvTj2mbHuUtWpZjeAx71UuaVpfn57v0KW8tQXtbb9R&#10;3dcu+E0aMe+9994tGhUjneYRvMJyO/9yy2+ThkceeeRS4wfpNZYyK0mSNNN92qNCTtCYV8y6Vnr7&#10;VI6XO2ivEz1n4Pduu+22Yi83PW+vvPJKa69gKAU3dUF7VNjbNAXtiN56XHHFFY3bWhcItWkLzOJ4&#10;5pXyaoAXw7nJZ7fccsvMjSSk6/XXX59+79xzz+09SqFOBG4lHK+8B3ZbieMYwTbpHvufl8fYlwg2&#10;8/cir5ZG2VRV18d3uZSEwDYPDHP8djVIDC+++GLxePG70WtfDVTZTvJM5EUaGd988830Xgnr73pe&#10;AuuKYeGnnXba0vZFOvXVFjBabudXbuv206BdkiSNyUxBO+hV2XvvvVPvXF7553lpeGuOylLXynFU&#10;gJs+H0H5IoJ2Kso//vGPUwWYgILenlJATCWWijQBT5/KJZVrKr5RCWd/Ud3OaDToE1Q0oSKM2Jeo&#10;5PdVV8mNwIxjQpqQbn/729+m727usVu9evXk0ksvTUFPqUcWEQCAdRH0zVJpj+t0yRM8n1XemMOx&#10;efLJJ9PzY445ZimY3NaBQJShPI253vrjjz9OeSkPzCNAis/m70Ueaes9jvXlaRzfbSqD+bq6agoy&#10;I93bAtFcn/VH3qzm3dhXXmfUTpdeb0QjQxPL7XzKbZ5upDsNSnGMDNolSdJYzBy0U8GpVsKoUHXV&#10;tXK8rYJ29o+KJ5V9gnAmm6qbXIltvOCCC5bS5K677uq0nqjY5hVFgil+Jw+MqKgz5JRKcjVgqgvy&#10;+2JbWG9VW8DRFmhQOWaCPnoiA7938cUXLx0vGkNouKhDmjL5H/vPc9Jo6DDZvFe8bYh3F3G82K58&#10;HxGBAfln1snIZsE2kn7RkFQNNqvBcj4EnjkeeG/Tpk3ps3VBWo795vuxvijD5BXyUel6dlDW+Hxd&#10;o18pr+W99meddVZaL8cYb7/9djq+7C9DoJ977rl0vX6ddevW9ZogM459Xn5jX/P8EPmg7vw0C8vt&#10;MDS2ffDBB0vbE8coP5aSJEnb2sxBe0m18l+n6+ew3EE7QcCJJ564NKES3924ceMWw3mZiOtb3/pW&#10;er7bbrstVSb5bN2w+Sp+m6G1+YRyEUxV9zWCqOocAtEryneHTErXxSwBB/tIRZ10IdgjWKNCHJN3&#10;xfBZ1AVyYL8effTRNKqDz81ynXDM9I0uAWiTSH9Ur2lG7Cf6NBjNU/Qys69RDqKBKYIfXs/zHNv9&#10;/50f0v7EezfddFMKwsmzTQFTjDyIY44Iplkfk0p27fWuaguoqnmVfTz88MPT86o4FtHoVVU3HD9E&#10;WUW+XVFW8/ywyKC9juW2H4N2SZI0Rr2Ddiq31QpatXJTrfzX6fo5LHfQ3mcobWgaNl8n1kPFlmHK&#10;oLJPxTTvSYoeprqKagwbpees6Trj0n7xveiFrBPbRPrXqeudjEo+aUMjB+uPY8R7Tz31VO+GBhpV&#10;hvayxfawL3F7vll67fKh8aXfieAH2yoYyLcxl29PlEfmQmDoc448V3edeaksta0v7xnvKhoZ2spv&#10;NVCNc0dJfCbODVVt64pedsS+RRmrnqtmCaAtt/MvtyUG7ZIkaYx6B+11lcccFWAqc4u4pp3eHYKH&#10;EipbqKugxvtdgnYql1dddVVaX37rtj/96U/p2k4aLr773e+mSjGfofebHjUqkn0qsnlFFFHJziuN&#10;0ZvHftdNZsZ6qVzHY93w07ySH+vqUvnvoq7yHw0OrCfyT55neK2kNKt15INZKtWxPRwzhu2yPbP0&#10;2uVlIvYrArnIC9FDSNnoOux6ntie6G1mhAgTHFZvFxhBO6KsdFEt/6iuL4ZX5+sDoxSYAZ3jmY9Q&#10;iG2Jc0OUky7HqS5ozyeg473Ik2B9/DaPiDtENJ0rolxS/qPMsg8xKV21RzkPCOuQNnk6BMvt/Mtt&#10;iUG7JEkao95Be95DFsNd84ocouLbRd+gfR6aKuJt2H+GB1N5pLL+9NNPp0o2lW0CFWZSRtxDuY98&#10;mHsEOdx6LkY2ELRHgEC61+EzXSbAm6Xnrw8C1jfeeCONAChV/skvbGuMNIj9i+PEdoJ8Mmvln+MX&#10;9+CPNI4ga2ivHQFP7A+PEWAihkdHWnfN74sUx6BaDiJQrva081nyYJ+e9lykT6nckedJK443644J&#10;LWNbSCuOWcyW3idfk/bcfo9b7lX3t5oPWV+epyKflbYZlPXIN3yP34rvs080WFTnvojtatIlf1hu&#10;51NuSyJth26nJEnSInx1+tgZlSMqZCwEh3Wo4FN5a1qooNLLE72STVgfFcamJZTeY2F9LMx83BeV&#10;RraZiiMBOz08zPROxS6CCB7ffffdVHGlt5vKex9xezcmsAv5hFn8LhXKVatWLe1LHAMqmSy8RkWW&#10;bRuCyjmV8T5LVM5LSAO2h9mzqbhz7T94zhLHnlEZVO5ZSoHhvHAtNTh+HC8WGl5AQDgEd0/IMRdC&#10;mLUXdN44HgRfTROQ0TscZZxruteuXZteJ6/xd7wXSxOOMWWvbvI4er4ZPUI+Im/n+ZZzQ+AY0cMa&#10;Za0ODSYMnQa94JQZRhSA7SB/s+y///7ptRyvxft8tgkTsZGvyUfsW470q5usEtXzYL7QYDKE5VaS&#10;JGnl6h20d0UFn0o6lXxmY0Ze0WdhUisCUK4LpbK9aFG57HPNeSlYp2eHXqNS7w6v8xkqtcz0TgW3&#10;CyrdBC1UpkmbQC8t6yeI4BF5RTkuFaDxgIU0Je2jkj0UwX80BNQt7Geb6LFl+0kb0hA8Z6mbIGwR&#10;OCZMLAjSOZDGpBnbxvHui8Am99Zbb02fbRl4bmvsP73a7Ou11147fbUZPd8EbyAYpneTIdldsD6u&#10;Qy+tj/foPadxizJCbzzPeS2OQVySQjkjb5eGjQeuoadnmP3jt0GQT1mNIfHf/OY3U2DOEoF9jtfi&#10;fT7b5M9//nParxgB0Ef1PJgvfc5NJZZbSZKklWdhQXugckdvFxU9hnpTuaoGwvSa7LXXXtNvlBEo&#10;ENjOUjnju/xGl6CDzzADdGwjqOwSoJ1xxhmpl6q6xEzL8XmCHfa7bX3R+0k6MOs8CGSiIYPKPLg2&#10;uA0BDr2VBPSzIPCMhoC6Ja9A16HRhmMdSwQM8Tfvg/3n91hIs0UgXTgmBDaRpsh77bgXf1/VoJ20&#10;if2La4UjSKx+drkQ+BCAUxaff/75lIcpC/k2VpH/GBZPoIcvvvhi8tFHH6Ue7LY8zfq4VITH6vo4&#10;D5Dm69evT5/lePMe8zDwet8J6hC3FCN/8Rugt5vywC3f2IfrrrtuqbGL0Sy8Rtlj4Tmvxft8ltf4&#10;bgkBI73isa6xsNxKkiStPAsP2qlkMXyRIaQEAPRMRSBMJYzeNa5RbBpOCoYZU0EcUqEPfJff6DJk&#10;mUoiAU6Obeb79D7RKx4LnwXXdrJPVHCp8EfluCnIIaihRz7QkxkVYHoN86Agbi/HZHhNSiMA+uL+&#10;zqWGiXxhToM2bD95IJYIWuPv2D/SLAICekjnjUaQaExhNEIVQRjbwvGk17aPGH6NaFSK/QscZ2yr&#10;oH3PPfdcmhuB/Mska+TlSJMq9oPLNUiT6OGmV5O5Ghjd0Ra4s74oP/n6vve97y2lAb3K5HF+j0kd&#10;I42icSpP1zbPPPNMOo9QbuIa6xA99Xm54NjwGvvIwvP8eJW+UzX0XuOLZLmVJElaeRYetINK1a9+&#10;9as0MVRUxHlt06ZNo6z44sknn0yBN40KUSllNmgCkFgI0MG1nNFDx0LgQIWfHkz2uUlUfkFvIQFM&#10;BP2sO7fTTjulR2avX2kICiIgiOHM80IwyDBt0CBSCsQ4DnFbtpNOOqnXiI58e+m1rcov/WhrcFkU&#10;9pl9z/N05ONqTzvpxZ0TaIyi9znPozwncCeAbwrc8/VF+WFdpC3rI30JyBiJQ/nh9mE857XDDjts&#10;+itfXkOdL6VjQwNAvp2B41EKXGOhYYGl9F4sbaMK+mJUQdOyPdmey60kSdL2YuFBOxVeKr7Mik4l&#10;jJ41glKeE9xSmef52FBBJPCmUYGJ6wg4ulRKCUjyII2eIK6rjd7KEoYJ00tIpTMP+qsNGgcccEB6&#10;pILcZB7pmV83X7f0mXiKbSLgimvtOe7ki+gd6zMJWF9cT836aRCJyw9KSG9GhBCsErR2TUeOB0Es&#10;mK28Kiam4zPbspGKvBn5qikPxTB6Au7S5wiUyLM8lgKpEOvjN6q/w8Ri5PNYaACI59GzSu98/plY&#10;YlKyWcUomdKomkVixEHTMgvLbfdyK0mStL3ofcu3HJU3Kr55ZY2eDoa/RxBDRQpUquhtj4mWCGwZ&#10;lsr7fJbrQ5sCmlgXlca6gIPeGNRVHql8Uumnh5zKaxf01DF8ne0kiCEICdVtit8HDRNcClDq/euC&#10;dDzkkEMmr7zySgqMIl2pwOb3ai8dA7bj0ksvTdd75ttblX+Xii7XHcf9j9nu6jDjqgh2mtKTwK3u&#10;ePC95557LgVsJZGubCdYR6Rx9VjU4TcIAsljBJptE32RDnErqT75hKAlAi6+x0gNHHPMMUvD0tu2&#10;OfLvPG9h1Qfrj21nu7nVV4j3uqZHG/Jz6VIX0ipPR0bjVHGdeVP6lMpEVZ4v4hwVt+frq2uezM8X&#10;TerOb8Fyu7Wh5ZbtysVtTDl/R3kE1/APPZdLkiTNanBPO8Fs9E7lQ4KjVzEqwlTSCEIIAPKKFwF6&#10;XOvOZ8c45JtRAowQYPu6VDapqDKEnsodFU6GIZeGS1dR4aTySODHJF0M9yRAZ1RCBDY/+tGP0iOV&#10;5S4i/btg3WwrjQTzxizbVKJJP4IiKsMgIKBiHUES7/MaSzWoYQb2IbOwR8UfNAq1VfzBsbvlllvS&#10;cwIjJiPk+LQhb5CXwfc4diwRsNPY0hQQRvDA5xYdsJMnydsEZgRWMbw4UDa7zi7fBeujkY78zfqY&#10;5Z19pLzkCyNaYpZw8gzpSBDF6/nnZkkftoVjSr4gP5LerIt8SRBKnulyvGeR70tp6cpy+6Wh5ZaG&#10;hHyJ/2msP399OWfLlyRJqhoUtFPxjd5nekIITiI4ZUK5qOwRlBPM1FWyqWgRzBPo9qmsLgcCmuhJ&#10;otLapXcIVDBJDwI4Ko0E/U0TJLEegiYqhvSUEeQxSze9PFTI6eEh2OF10mvjxo3Tb9Zbs2bN9Fmz&#10;COxZN9tKr36Y1zBbKvd8lvTj+ZCJ2Egjlq7YlwjMwPFrGsVRRV7kO6ASz3Go9siVkJeZjItAMPCc&#10;ssDoCI5fnQjuuzbK9EXQTJqQr8iT5G0CLWa1f+2116af+lLTtnbB+gjQY32UCfI3AVWePoH0jXMK&#10;aU+eId1If16fdZIxevYJBtkWbjPJOSdvRKEMsF7yDD22lLlFB+9DWW7LhpZbSZKksesdtFMZzyvX&#10;BClUkKgMUynmfYa0ErTGxFJtC/cE5pGKdRt63ggGSksovcfSZdZktoGKIwENDRJ55T4aJkAFs3Sv&#10;Z0RjBEEHuDaXHvSS119/fSmwI/1YLwEelV0m5+L6YoIdtoVbaFWDKQJ8kO5gu9auXZueR89vCZ+P&#10;XiXWz362zeBfFbN8xzaMAfmIoCv2jTyaB2dd8Z0IAEhTAqQugSNpyPGL3keed2nw4dpgxK205o1j&#10;TJrwSCDNvjEChrkU8sCKPE3AWl3In9xOrPQeaV7FeiJAp5eW9ZHHSBOCwcB3KZukb5xT4niRbnyH&#10;ySspQ3yOY9EmglqQzylXcccK9p0GhFLvLetlfdzWjjJHYxrfLe3ftmK5bda33EY5bVvG1qgsSZJ2&#10;LL2vaaeSToU2r1RRkaTy36VC3aSpokaFnSBgHhgJkAcOOYYN0wtJhZhZsvMgmWA+KpWB99n3OqQN&#10;1+6//PLLqQLZFRVNJqYjAGEdBOylQCO2t4ogn5EO1SA/cKzoiaKXNQ/a4vgSpFWDzbpj0KeCHb9P&#10;RTgQSLE+tpXt2meffVLPMwETlWW2b++9905BI7e04jPxXhWNLswlgC7XwraJ40cgl88lMG8MGSc4&#10;bcpLsyLd6vIDOA5DlPJKE7bj4osvnhx88MHpOShv5MfS8eIzDNcn75GvGQZdPfY0itFYRRryeX6P&#10;48Xr5CXKPI2J1e+Rp1E9H1CuyKf8FtvV1ONLwEnZbkuHKD953u8rtsdy22y5yq0kSdJy6B20U/Gi&#10;wp1XGAM90fSuMynSEFQgm4KKWbF9VOS4zrK0/YFKeKliGZXQwJDRhx9+uLWCSYW073W4VDrpEaRi&#10;zMzJTelCgPHtb397aYZn9o9h9G3r5FhWf7ep8s96qve4Z2hun56+pso/t7SL1/OGFdK9+vmm48dx&#10;Zqb/eeUljt+HH364sLzJ9jJSpW2/Fm1oj3LbxHBVEXjyyHHmkoAuwSMBH3dQoFzU5VuC+jfeeGNp&#10;0kvWwTmpVJ5RF7QHjk1b+V7OoB2W224WXW4lSZKWy0yzx2uxSpXz7R0VaSbXy4Mogp6+gd9KEoHl&#10;jjRDNfkAfY/5vMsEgSJm7dld6Sy3kiRJ245BuyRJkiRJIzX4lm+SJEmSJGmxDNolSZIkSRopg3ZJ&#10;kiRJkkZqpqCdSaG6YuZkZg8einXFpFFdxPqGzogNvstvMHPycmBm5ZjNejmxf8zMHZODBW6Xxfb0&#10;SXdJkiRJ0vwMmoiOAJr7hqN6L/M6s9zuiPXdc8896Xnp3uMEm9zj9/nnn1+6pVCsr+6+wF2UbuVE&#10;AMtt4/qqu6VUri6N4nZLXTTdg74O9wjnfvAXXnjh0kzQpPmDDz6YbqHF/eIlSZIkSctvUE97BM37&#10;7rtvCt6jx52gk57p0kIwitJ7sdT1irM+AnICy2uvvXb66pcIpHnv888/n76yeOwP+9+Gz8W+z+rZ&#10;Z59NDQh1yxDcD560e+edd7a4ddMZZ5yRHl9++eX0KEmSJElafoOHx9PDTqCXB+7PPfdcMZhkiUC/&#10;9F4s3PO3Dj3orI8AuDpc/dBDD02PzzzzTHpcJO7nTE82ATTB7qZNm9LfpeWVV15J33nppZfS46xo&#10;2KDHv24Z4rDDDkuPTz31VHoMRx55ZHp8+OGH0+P2iDx5/vnnb9GYVM07kiRJkjRmM92nPYal44or&#10;rtiip7ZqluHxgR7166+/Pj2/8sorUwAdw7jB0PBAY0L0IDPEu2rDhg3p+1Xs03777Zeer1mzZnLq&#10;qaemAJ2ADzQssJ+st2nIPsHiOeeck16/6KKLtno/MLogGh2OOOKI9Ls0YIBgn6H9MTz+oYcemrz5&#10;5pvpvRKG8vcZHh/7QDqddtppS9sYlwX0xXYPbTyYt0izqjFtoyRJkiS1mSloR0xSFgFwBOd9dQ2m&#10;6HFftWpVaiwgyIzguBqcDw3a64K9kG9nBLes4/bbb1/6vUsuuSQF+6x3/fr1xfWEpvXFutq2Kdcn&#10;aI+0o1EiD9LjGPL6J598slVjQp1oZBiDPB+yXfvss8/SPhi0S5IkSdpezBy0VxEIEhxVtQV+QwM+&#10;etn53XwSNUTQ1nciuq497SECXwL0p59+erL//vun9VYD+Tr5+s4666zU2MA2I9bFOhiuzuUH7733&#10;XnqvZN26dZP3339/aTK+NpF2pYYIGkTofcc8Rknk2Oevf/3rrWkzCxpOPvjgg8kDDzyQ/o59MGiX&#10;JEmStD2Ze9BeZ96BH+p6ijE0aM9FANsW6EXPeiBgv+666xovFyipphEB9eGHH56eV8U+sY0lL774&#10;Yu2QfETaId+/++67LzUc3HvvvZO77747vTbPY5cPvadRI4LqRTNolyRJkrQ96h20l4ZqE8xFb3Cd&#10;GK6eX3deVeolLv1uDP9maP6ZZ545+eUvf7lVgLzooJ11E1Afd9xxSyMLCNb32GOPtJ9g9AA94zy2&#10;BdGoBsd5gFsVn4kRAFVt+x297Ij9i2NbHWI/z6A9b+BYzgDaoF2SJEnS9qj37PEEngR1LKVrxesQ&#10;0DYF7HUILAm28gUMsV69enUKwhheToCbLxE4M8S9+l4s/EZfBMMEvEyIR/DJ9hGU8/rZZ5+dJqVj&#10;wjjSiQnmCIIJvPkOQfEQ/B6/z8Kogipei/f5bBsaQtju/PjxNw0Q4Hr/Era/buE3u9i4cWPaXpbo&#10;yZckSZIklc00PH6ePbBd5OsjUOw6OVudtl5XAvu8p53AllnyjzrqqNQAwS3dCEIJ0Ol5P++889J1&#10;5xGMRm/82rVr00RoTbPII/aPoeknnHDC5NVXX037SDAeveax33lPe74fsc35d3LsQ8wYz/f4rfh+&#10;bO+tt946/fRmsV1Nqr3zY2NPuyRJkqTt0dyD9iHBdNeAL19fPoFbuOCCC1JQSsAaYnh5/lqoTipX&#10;FQEwowTAEP+YnK0afFcD/L5OP/309Ntsf6DXPCbCYxZ3xER3edBO+r311lvp79122y01KtQF7Vx+&#10;wHf5Tb7bZZsj3UtpGD799NOFTiw3K4N2SZIkSdujhQXteSBZJwLMIUF7SVzfnb9feq0JwfNBBx00&#10;OeCAA1KQHhhK/sYbb0wuu+yyFKBXlWaaz9U1EHCN90knnbQ0nB8E608++WRqlIhGgxjKvvvuu6fA&#10;PvaHddGA8PHHH6e/+Z2Ygb4UtDOMne1kGD+96n2C9q5pOEYG7ZIkSZK2RwsL2rsER9E7Pc+gnQCX&#10;a8tDKWinl76uhz0fKUAwTIDMb+QT5JWC8jZ16RHrI9inoSAPyNnOU045ZfLII48sbS9pxrXyzzzz&#10;TPr72GOP3eJ2eaXvVNEwwaztXUcHGLRLkiRJ0rbReyK6rrgvO4FS08J9yeeF67HRZXI8gtrHHnts&#10;6Ts5AmBuRcZQ9bvuuiu99vnnn6fHQOBXXQi6QQNE6X1+t4Tgm3URPEdveSDoJsDMg2+Cc17j+nkW&#10;nuc96qXvVC3XbdYkSZIkSbNZWE97PmS7TgzlnkdP+80335x6oPP7i6PU0x7XddcNIQ99rlPv89k6&#10;+f7FxHZ1Yuh+XG9fkk+KV9K3p53PNRm638sh34cxb6ckSZIk5RbW0/7CCy+kQLxpuf/++6efng3B&#10;NwE7DQWPPvro9NV6e++9d3psCtjHjOCTBo9o9FguNMY0LZIkSZKk+ZpbTzvXYp9xxhmTnXfeOQVw&#10;y9HTTk/xunXr0msMi1+/fv1WM5jfd999aR30uDPMfaeddkrfr177XlLtiWYStyOPPHL67pZiX5r2&#10;+/3339/i2viq6v6V0EDB5H3sL+tEdXRBV3172ll3ky6NIOQTbpuHG264IaXXIrBvOS7F4PhUJwp8&#10;8cUXF7YNkiRJkjSrufS0EyBxHfghhxwyfWX+CJijV5mh4wR/3OKNYJIAvBSwg553AlwCYRoTeORv&#10;trcv1sn6SktsW9Nnood/CPaZBggCdoJ09pnGDoLQc845JwXUrHuRCMqbli5o2GEfWHi+KDRG5Esc&#10;H9abv84M+pIkSZI0VjP1tEcvduBWZdHT3uXa4ejpbetpJ2AnMM0nmSNIB7Old+llJuhdvXp1r/uJ&#10;d+2JRp/P1in1tLN/3J6NYJMe4RtvvDFtP58F6Zanz9NPP53So0vvcddt7jICoCtmrr/ooovScxpO&#10;FjUpXtcZ/mns6NrgIEmSJEnLbXBPO8FXBOz0+l555ZWTW2+9Nf3d1a677poev/jii/RYEgEpCNQ3&#10;bNiQhoVff/31kzPPPDM9J/hsWwjYwWO8Vpo9Psd18vjss8/S46LFcHeQvgSUd9xxRwrYCUIJdksN&#10;DgTppP9HH32UGkwefPDB9F32cWwI0tlWlkXOYk8DQ5fFgF2SJEnSmA3uaWcoNj2lr7322hbXaTfd&#10;pz16bKuarsmOoD3/DMFoXMs+i1JPb95IEAgw23rn2aYhPe3Mer927drUMECaxrX2MRs+oxA2bdq0&#10;VXCZ97Tn2H7SP45PU2DcdZvn2dMuSZIkSeruf/3DP/xD/cxoDRiKTe8v9zvP/fM//3MKQt98883J&#10;b3/72+mrm+21116TVatWpR7hWPiNCEBL/uu//mvy1a9+dYugnt/+j//4j3RLMyZ9e++999JrfZd/&#10;+7d/m/7il9g+RhDE9rF/XWakX7NmTdp3fre6300IzA866KDJV77ylcnrr78++fd///fJX/7ylzRB&#10;2ltvvTW56aab0m9WnXzyyemRdMiRXvS0E+z/+te/nr5a1nWbWdeee+6ZRjlIkiRJkpbPTNe0a9uJ&#10;of1dr8+XJEmSJG1/DNolSZIkSRqpudzyTZIkSZIkzZ9BuyRJkiRJI2XQLkmSJEnSSBm0S5IkSZI0&#10;UgbtkiRJkiSNlEG7JEmSJEkjZdAuSZIkSdJIGbRLkiRJkjRSBu2SJEmSJI2UQbskSZIkSSNl0C5J&#10;kiRJ0kgZtEuSJEmSNFIG7ZIkSZIkjZRBuyRJkiRJI2XQLkmSJEnSSBm0S5IkSZI0UgbtkiRJkiSN&#10;lEG7JEmSJEkjZdAuSZIkSdJIGbRLkiRJkjRSBu2SJEmSJI2UQbskSZIkSSNl0C5JkiRJ0kgZtEuS&#10;JEmSNFIG7ZIkSZIkjZRBuyRJkiRJI2XQLkmSJEnSSBm0S5IkSZI0UgbtkiRJkiSNlEG7JEmSJEkj&#10;ZdAuSZIkSdJIDQ7aL7nkkumz5fWzn/1scuedd07/Wn7nn3/+5MEHH0yP8/b9738/7dvRRx89fWWx&#10;vvGNb0yftWO7fvOb30z/Gob9u/nmmzvtX6QFS5/tbMLvkG/n9Xs7Mo4P+eEnP/nJ9JX5+M53vpN+&#10;8/TTT5++Mh+W2+Est+NBOrTltfvuu2/u5bIJ20P+oOzO20oqt4E6zM9//vPa9Fr0dvG7jz32WNqO&#10;efK8pJJI93ngODaJ88W86w9V1ieGs9zO5iu77LLL/0yfd0aF4Ac/+MHkD3/4w+Tqq6+e/PWvf02v&#10;80/olFNOSc/7+sUvfjF91oyDd+CBB06OP/746SvLi4LKwb7wwgsnv//976evzgf/RNmvK6+8cvK7&#10;3/0uvUamPfTQQ9Pzvh555JHiNrL9N954Y3p++eWXLx2/JvNI99L+lbB999xzz+RrX/ta+vuhhx6a&#10;3Hrrren5LGIf3nnnnc77vdJEGuQef/zxVP6iXFfFMScvfvrpp+nY8fynP/3p0ndL+Id25JFHTv/a&#10;0g9/+MPpsy3F9r300kuTyy67bPrq7Cy3ltuVgMoO+eq0004rpgNl7pxzzmksl/PEMadssS1s07yt&#10;hHJbRcBMGak7hgQcF110Uapf1Z0nZxH7fe+9907uvvvu6avDeV7yvNSEdMKseTnKxbPPPpvqHiWL&#10;PF/krE9YbreVQUF7HOx999037fjtt9+eEj8q8kN0zQTzyDRDdTlpzIIekj322GNy0kknTV/5soFk&#10;CFrzn3jiielfW2Jdcfwi40baDtW0PvD7rDPfv6o8b1FIjzvuuPRaWwHvIv/tRR3DseMY7L777pMX&#10;Xngh/U3eqgbt/I0jjjgipVmUNVpYoyLZJWhvyrul8kvr56mnnjr9a5LOKw888MD0r+Est80st9sP&#10;yiDH/uyzz56+8iXSKSo5fO7zzz+fvrMl8kxTsNaWn/IyH40ErI/K2DytpHIbuu5TNM7Mcg6sazSl&#10;HJFHOJe32bBhQ6fy63lpxzsvkb9IgzbUIxB1jjZ19Ym29I76w6KPhfWJZpbbxRoUtAcOzlFHHTX5&#10;+9//PrniiismH3744eTwww+fvvulSy+9NP2T4PN12v7ZhchQTUE7wy7OO++86V9l77//fm0lo65V&#10;67vf/e7Sgf7kk0+mr3ZT19rF6IT99tsvPSfz8I9006ZN6W+8/fbbW32PClJeceqSJlV5xo0Ce/LJ&#10;J6fXSyKAi4CupLSP1f1jXffff3/6G9Fzi3ybohLIsbzmmmvS++vXr59rgZ1XUBj4bdKQilKc9JqC&#10;2m2BvIJo9c7zUvxjiHxUzVd8dkjQnp/E6WVC9YRdPc5DjrnldmuW23bkG/Lp2rVrl1r12d9XX301&#10;BbdUZMYgKotUYjZu3Jj+17744otL2xc9GG2iDNepq4zvv//+Kb/meTgqfbP0OO0I5TZEnYk8fOKJ&#10;J05f3Rr5kIo7+bDOc88919j4MktFP7RVwENePj0vzQflgjx2wAEHLKUjde2XX3558vDDD8+87bOK&#10;cjBvTeWKdCCdecwDLv7Oe2W7ajoXWp/YmuV2OPYF+TEbYqagHRGIR+GpInEYStJWUajDwcoDcBK5&#10;rpU4/olR2Oq2JzRtzzz+2VXV/fNrW1fpAM+rEkFBuuGGG9JzGl1KJ5MwdB1t+xfHIS9E+ckY0ZvD&#10;P6xbbrmlcwNPHfLU9ddfn37v3HPPnUulvG4/Zy2g88ZxROT9PC/FPsQxrh5zPhvHK8pY0/7F70Xe&#10;j+9Uj2+ckCnXcQKNz3KMup6k2/LaEJbbspVQbtl2Lu8qVcwClYtSr/a2QF4k4CNApgJEWkf+jIAe&#10;pbw3j0pK5In4ffLhHXfcMX23Xd25Ykcpt1EXIt8yNJ7fnUVdeobY17q0aDLku56X5ndeIv0o603m&#10;0eu4KOSFq666KjU8ffbZZ+m1nXfeOZ1Pb7rppsa80SbqC4i6QTRY8vschy7If8YBltt5ldsQl05U&#10;tz/O923n7Tb/v+njYPlGlZxwwgnpkZ7tIVavXp0ySVXptbfeemv6bLNS4nQJ6Gkp4pra3AUXXJAO&#10;BNeBvffee9NXu6NHpCTWRSGIFvi//e1v03c3t7B1Qabvi8LJSS+eIwplnbqKRl1GbNs/Wtg4JjEa&#10;o5rREb0JFFjeo5I9Sw8YJ3n2g226+OKL0wl/VvRCBfZ3n332SflFX4pKyH/+53+mR3DipHWXY08P&#10;YgQTnJBJQ445/6AZptkWaFhuLbd98BsRsLNNTz/99OTNN9+c7LrrrqkXlPSk8sCwy3lcSzer733v&#10;e6lSyjGPXgtQhmjYpvLB+1SO2J9If1AZY1843vPqVTjjjDPSY6miTJ5gfbFNqDvuO0q5pdKJGCbM&#10;NiyHNWvWpLLax2677TZ91p3npfmcl6gzx//K/LwEynacs84888xRBu2cLxlJ99FHH6X8EJ1uBGP8&#10;rydAZMTd0HMq+0x9gPMKzznepD1p1aeBtS7vhR3lvGS5nV8cQN6Iev9f/vKX9Dhvg3ra+eeTVwjA&#10;hpaGxsdJhoNZLQBVXVpOIrOQ0CFacSLDcPA5qKUMFO9Fy04XTd8hczcNte+K3+Fa49JkPryXozCR&#10;UT/++OP0N5UjROUIQ7eJYxuZLtc2LIZj23T8SvvH71FY4liy/bEvJewzrbUUap7TojW0AkqLZ/xj&#10;nMdkIvyj+uCDD5a2J056dSexbSXyUuRjylNsY5SjOB6xD/E3n40y0FTGQvxetC5Xr9WKFvO6kzSi&#10;dRWs/7bbbut8krbcWm6bsB9UJN99991i3osW8z7/KxYlykG1/JEeZ511Vkp/nlMpjJ6KGEZ/7bXX&#10;prxXV8a6qv6fjQnV8v/FIbaPMts3P6/Uchv5iXV2PYfNoq13q4s4dw/leWmYSLfS/1b2nTxJg1jT&#10;dcHLjXK7bt26tG0cP847pGuUJ8pyfox4j+P/6KOPDi4P/F4Mi++TV6OXtc+53fqE5bZN5BFU82PE&#10;rvH/c6jePe0Mw6PyQGvgddddt7STBOxNFQL+ebT9A5nln8MicSJCfo1JoODMikzL73BQOeg0ctAy&#10;FWlbWgffqRaqeWxLtTEmUNhY35DMVto/foc8REHlnw/DXRCtyCUUUE7wMaQ1Pzn1Ra9VYGhMU97t&#10;Ygw9cWPGECxOxAQO4J8Ck8Zw4m2q2JMf/9//+3+ptZ688k//9E+dW+ktt5bbJmwXPT88lrz22mtp&#10;P5sqEMul7i4MoNeC8hX/P9knAnfKF5V6ytisFYUqyi+/CyrA1R4/RsmgbjK8Jiux3OaV4Dy/UT6H&#10;7FOfAIVzbt9rb2P+gll5XhqmLt1AIMb+z7K988Kx4Bpo0p7zJGnK+aguiOJ9/tdz3GhsJJbgPMV1&#10;+ozA6xt80TAQ5zeOYdPxzgNKRvD2ZX3Cctsm3+5FxbO9g/annnpqaeggw1xi2Cot/PwjyUUPAAeJ&#10;fxzsEIE7LVWljD+ruHZmnshc7CvbvKiDQKbF66+/vpRGnGCisCKvdJGe+d8UJETrX/xdUmp9p8BQ&#10;qWiqGEbFtem361r1SvvHtscJmjwVFZkuacytwKik5unTBw1PnOg5prT60dI2y++pHRV78I+ZvBa9&#10;55yoyX/k6SacP775zW+mfEgraxvL7WaW22ax/SVDAs5FoOw0VcQImPOgec8990y9Lxx70osyttNO&#10;O831HJfnRdZTDdqjIvmnP/0pPXa10sotSItq2Q2UvSEYTtoV2983LTnfNOW54HlpeesT5CUarsEc&#10;TtsK56T/83/+Twp64hyTl5FcaTs5LizkE44facZC4zwjhKpBI/mkmh/JZwRu9NKy3rY6BIaeU6xP&#10;bGa5bRaN1U31ill9dfrYGRtDpqASzQ4z+Q0HmtejILKw8RxgXmdIK69xgEggMj/v559nmVVc9zNP&#10;XMMCGicW5bDDDkuPkXkXiePBMWDhRNsVrVl8Z4im/eM18g8nkepCAari5MnJ6pRTTpm+0l9szyuv&#10;vLJ0fSGtbFqcqMTvtdde6R8yeYlGvueff34pP7JEq2meT1n++Mc/puvVSv/QSyy3m1luh4t5KrZ1&#10;jxaVY7QddyrSlCkmh6NSxP9oer1ozKZCxutcokKFigpLlMkqjl/puEZ6xBBJfh8HHXRQeswNTbuV&#10;Vm5BOalLa44F9am+S7WRpAmdJ1Sy+ywc4y48Ly3feYn9ojxT72abu/wfXCQCds4tXN/NNhGEsV3V&#10;hQZ6lrr3KBsEn5xPuA6eXtQqAsHIZznyXx4g8j7nunypdibmvvjii+mzZtYnNrPcNougfch8B10N&#10;noiOYQRcx0urTLWQkfgURjIDw/TIIIGZI+mh530K+pBhxUMzTV/xz5b1MZyGjFLCftS9R4t42z9Y&#10;Tn60qHURPZZDRxVwoo+TPf+co/Uyf33e2vaPkz15JK7NIT1p8IlWRrYTVFZmxQmAFjVwvSe4B+Qi&#10;W8fHID/W4IQXSP+81TV/D/w9a5mjwY6KIMN1n3zyyaVjWW2soxxxbuEkGi3IuS7nC8vtfOzI5Zb8&#10;E2lcneB0OcV+15U/KglUWg8++OClwJDKL9d5RprQg8Hla1Rg+S2OEc932WWXYt5hkrv8fFDFZQOs&#10;j//jrIdbUlVFj0yf4HIllluOH2lJXYiAJNIl8PtDhuoysjGvV20rnpcWe16iTFDHZvvZD8rGXXfd&#10;NZdOrllQxvKZxqO+37eRLvaLY9O0T3lgXq2fzKJLcGV9Yj5Werklj8T/4FEG7aACXa1E0zIS//Dp&#10;FSOj8hoHg8xAYjBTIRNQcS0L98b95S9/OfPJbRHiAJChm651IGPVvU9BbyqsFHIyJ9ec8TxmbY0Z&#10;X6uzRsY/eIZABrYvej1mlR+/rtjHuoLEyaW0f3Fyi9k08yCN92a9tqROtMyRXlHpYXZW9plWtkWt&#10;d1tjiBrBR/SgRMsi+83x4724jpFWb+STjpBWcWIfisoG6bvodLbcdmO5rUdFLXBd4bYSM7RzOVlc&#10;U5mjchDDGSmn+TWQHA96WcF17lEppped3vG2ylk+9BKRx7hsgBF2HIc33ngj9ernFZ3IO+SvPlZi&#10;uY3jRw9d6b7sDAcecl6l97Br4Mb9kPsGeUPOJyWel2Zb77e//e0t8gfP6fXlDhfL0SPbpFpnJ2Dv&#10;G1DlAeNYWZ/oZkcvt/lE7F0bX4aY+ZZvgX/aP/7xj1PGocUtv48eCcEBjUoCmZfAnX/8/MNn2B6J&#10;Rwta0z8XDvxy6pLw7BsHPYKgqsgQbWIoT6BBAxFABQox+CwVyzgRcM3iPHG82nqYKHjRWlUnTi7V&#10;/YtCQeVjuXDypTUNeWst+XKl97ZH2YvWyjgxkn85zvzNiZryG+/xWdIs/qY1fRaUbSoctLjyu6W7&#10;TUT+Jm/FCT3XpcXacmu5nQX/Z8gfYH3b8nzA9X+rVq1KZacUtIPrOvP8SlpQ8SBd+F/MxI35+0Mr&#10;+1GueIzf4zn/wwlII52OPfbY9Miwwz5WYrn99a9/ncobaV4K2qMxta+ut4BCVPz7iEr1vHheGib2&#10;i9/hvEQDHf+jqTvXjZTZVgjK+uYzvjNPpE1+LObB+oTltos4JohGiEWYKWgnoZlYin/OBN6gtY3r&#10;btoq1rz/f//v/00t0RxEEurhhx+evlsWB37o5C19UVFqakQAhZXhHBHY9MXBzTNspAWjFLhGn3/O&#10;UYEEIxOoiHEtMEHUP/7jP6bXqThReOd1Eo9Argkn6LbCWrd/8VpkbvYx389FYDgX/yQ4EeXHlRNq&#10;tLLR8NS3tVjdxYzc5NWm400eKeUtjl3bucVya7kdiooxo8DA/zLmY9mWCPYY3t4kKoT0oB9zzDEp&#10;T4EKSdwikf3ivs5xG6YhSuWKS+PIz1R2YtRdjObhMpg+VmK55VzVNNfOcgRdUfHfljwvzYYAgoX8&#10;cvPNN6f8x3FdjvzTVVNP83Ih7auBc5egsslKPC91Zbnt7n//7/+dHjkupQ6pQH4kzdjnIf+LBwft&#10;tESQ6FzPRsUiWoI4wBwIJs+pFmBaOLg9BP/IuG6OG+nTC3DllVemAt9WGY/KyIcffpgeVwIOWp5x&#10;Yh8pqNUTBenH+4xK4BofFnphQGsgJ/FZWnVzVLyiV7ZOl1bSuv2r7luMtAAtVvOuaOQnFuZVqOIk&#10;xz7TUstcDUPmWlC7mJGbWaXzk3iIY5/nhxw97WNgud1sJZXbCNhJHwL2ptvBLae2bSB/xb2KqTBw&#10;TPJr2mOoY1QmqsdwFmwb6+MYUVkE20OFaF55ep62RbltOn7k79iGPvoEB2w/w1KrqDyWXse8bvkW&#10;PC/Nrz5BXZv9Jr04Z7XVm5cLx6aup7kOaUQ5m5dS4Jwfq7HaFuelLiy33cstdzcC6dHUeMX6Waj/&#10;Vve/i96zx4dDDjkkPf73f/93eqSgsJCh2KDS5DRM+U+rEMPE2FgmUWBiKjJmlyF7MTMfn8/Ne0jI&#10;WEWlKDI1vSikNQWVHhQwbGp7ROWBPMFSPb6zIk/G7J+kXemExknlwQcfTM/JkzRKrURdTrCLFGX1&#10;b3/7WzrWBOG0IlePfZ4f8vfHUkHpw3I7zHKWW/5BX3/99al8jClg74LtpPGbWZzjejzSinxH2hCw&#10;E0TTw8BxmlW1kk0DAahgRS/JIm7putyWo9xSeSXN+i5tOEbMb0DFkAkDo34WCwE7lyk988wzW73H&#10;QoWW70ada3uzo9QnYvTpGETA3GfhO9vC9pqvYX1imEWXWzqel8Pgnva4zQu3YspFhqpegwECcyZe&#10;iaF0fIYgnspE27AaEpx/cPQWVCsee++99/TZ7Ia0fHOPP3oz2uSTBFWRORh9wD9TcP0iS1xPwkmG&#10;ITH5kA7uTwnSMSpuDNGgxYd0mgUtppxUm5BWXYdDcfzo5Yn9o0LA87jukZb9SMP4zLxwImP9bcNd&#10;yZ8xvPSqq67ariruXXFiiZN9Fek+a74pYSgUaUrAHveYjeFQ/HNhm0477bRiWtPKy/vMgdEUsFtu&#10;N7Pc9iu39FTlk4HR0k+Qs72V+7xHgP/BBHakHftBMB/DJeM97urStwGMvM6wweqQScoG5xTKOY0e&#10;VB6r/6PrWG43y3uYmjCxYJfKIZcocjsrbpMJfpt9iSGf1Nuo6DOypHRuJd2YrIm8wjGdtafY89L8&#10;6hN5o038Hx2DruUyx3fmqbQNpePP8WvieWkzy233csv/vyZxfuc4taVpk8FBe/Sk55mPBCEgJ6NE&#10;JaHq5ZdfTv8sqCzxGXrf+ZvMWpeRwbB6MFvtInGgurRk59jvLt+hMlPdRzJo6btUIimYeWbhn2fc&#10;J5LKF5kkL7zxj7VtOEsJ+xAz3WJew2IYulPKzBxztj1OKuxvVJzniZMCv8t6qMi0FT4KNj1HVIx4&#10;3vW6Fk5cuUgbTjz5e03XsUShvvDCCxvLwlCUMcQQ9Sq2lRNanfin0BfBOsc7cJ0Wv0PvJulMhbXu&#10;dzmZc/yoXNKLWPc5y+1mltvu5Zb/QfSuB44zZZBKRRWjPerK5KLLbRfsy7/8y7+kRjGOL+lGeeV/&#10;LGlH2f/Rj36Uykkcu674bkxsB3pDcuTBGJ6JuvNLyY5abquih6kNFfg2/L8hjdj/OlE/o9OEcysd&#10;J5FW7A/zEfAZ6nOMoCDP1NXpSjwvbTa0PkFaEahxGRmj0sBw4bj9G6r5tWq5z0tdy+W85ZcI9N2G&#10;ulumWZ/YzHLbr9wuh0FBOweWnSEB8hZaWnw4gFTK6zBxHQeKCgbf5XYktNK0Xfgft7X57W9/mx5L&#10;qte75q02oa31hlawpn92VWw7gQ770abUKkrmYX3cuofn3OKD9CGTRSHkHyvv57fG45HPl67L6It/&#10;8gwbYahStOjNy5///OdUKPndfP/yAsz+5a1PbE/ecjd04kHSkHWBk1yXniW2kTsfsH4K+X333dep&#10;pa2upZH1xzYgP665COzJS4v6BxuXtFARKKFM06hWZ2jrIGU2yi1BOPvHOYThR5xD6Nmswz8gWo1J&#10;Q3oH646F5dZy27fcVoeWUlFjKWE/S+VyOcptCXksP4/EaAH2l/+/EWBRzvgfSPDF/2byLJWQpnQJ&#10;/K/MjwXfiYaAQEBPb0TUB8DnqehVZ7Uv2RHL7aJFGW2qK4HjSP7gOMd+EgBFpZkep/z2vHymS1n0&#10;vPQltrHveYkyxWfjOJRQBihfdbbFealrucx1HTlSQt6lsYn8G8eCvNEnwKobgm19wnI7JA5YDoOC&#10;dnrHkfd6U4AOPvjgtFPR0lPCTLgMiY2eejIkrcfV1vscs+KScPw2/0iqotBXD0bbia+EQtDnJMdB&#10;pbKSV6D6qLZeVxsZcvl2sa8MKZ5FtJBFwWDmxJ133jk9n9ewGPYv38em/atDK10f5EUCvMgXDA8t&#10;5Zs6HEuGIXES4TdomeMe40OPcRcRLHALoEU57LDD0mNpNmoqa+SH6uUu8xDXr+cIHFgfx6btREge&#10;ixNvXeBuubXcrtRy2wWVNoZVxr6SlvTCRLBOeaHC0iU9Y5+iosN3q8E68sYAKqzXXXddep0gnv+7&#10;9FQwVLOpPrAjldvlQMDHcaurK1VVzxV8H1FBZr9pBKJM0TBUrWPlPC+VDTkvMfqMYDSvv5LvqXMT&#10;3FXzcdVyn5f4/9zldqxVfIfG01Ig24Z05NiQVuAc1VaXCN/97nenz8p2pPOS5bZsSLldDoMmoovr&#10;2fOgncJC5vnXf/3X6SubEQzkogLArWICLWN1B52Ej0zJ98ABj4XbX0SlpIrCzMkkX5pGAawEpFeX&#10;64RoCInMTIWLGfybKlclu+66a3rk2rmx4AQSw1pAQW37B1fCd/guSFPyJ8O569Bi2GWpK/CMCsGQ&#10;f15dsA9MPERr55577pn2Jd8f7vaAun+6fJ+0DVGhH4JyS2WkVPmo6+mkN558uscee6RhgiuN5Xb5&#10;yy1lsVRGS0tdxWXR5bYrKnLsD/mD/3MxAR3DP0kP/od2rbAwJBJUQvmfSyN7fixoDIjf538vw3Bp&#10;SIuKLs/538t79NDyWcp8BIQrSddy2yaGobYtUT7qcBkDoq6U47v5ObyKvBMdMq+//np6RJSpph5M&#10;z0vN+pyXKEO8T3rn5yBGpl122WWd1r/o8xLpktfD+b997LHHbvFal4Xv8F3OKfFaUx7N4wkCS+rz&#10;ETtwjq6mDb9VXVgHx3OWIHvsrE9smzigSVtdoqtBQTs96igNLeGEQyDNP3KWuGYw70lno7tWIBj+&#10;QmKRoSLRad2nwsASlfyY8S+Xz0QYy7xnJNzWyJz0ZsQ/dTIq6dU2vIXeVho6OEZMVtOlhZTfj+PK&#10;EjNU9hlG1CRO3NVre2hhY928F7M/1q2Ta0/BCZkT0JCCGvgurWv8Fvmv78msD04uHI++LdVdcZ0S&#10;lWha3umRozId1yqSlgThBPS8x1Ag0jsC68AJK449Jx8w+3BfpCu/S2878jwVx776u6QNwUDbhHTb&#10;C8vtliy3w5BnSH8CdfITx5ayzH5T2SBY75uWBHx8n/+9/K9m/0Ce5f8sPQ/xP5n1cpzjM+A55wre&#10;4zmfJW9wbtneDS23y4V057jnnSKg3HP+z8/h1YW8Q37muFbrZ215yPNSu5V0XqLeTbouYqlruEfM&#10;N0L6URdoS0MCSvJ8vrAOrKQOPOsTW9pey20XX9lll13+Z/q8MxKP4e0xM2kViR7XoIPgeeiMvLSs&#10;UVlnmENkKH6fDBk4cHmLGS36zHxafR3xHtsyy4EMZNq+19E0icxKhSe2nXVQkaICVUJGjmFUZKpX&#10;X321U2sOaVg9JrH+0vqqxxVco9wnE8fvR9CH2D8mLIvX8zQlv1U/z2t1yDM0zgzJbyXkmQ8//HBu&#10;v1fF9tK41bZfs+BYU4aizLJOhqVFHiO/sX7+Jj+BltNf/epXS+UuXg9MVtTU+FbKyyXsc34HCBoW&#10;5lE2m7CvllvL7SyWo9zmovxV82zkI/IQt2DduHFjajxfBPI3//s57l3LKPmPgHEelZ3tudzG9/Iy&#10;0VRuS0q/0VW13lRCWRl67vW81M1KOC+xD4tqhGua9BP0dHKO65J+bCejT/K5rIhHSJumOklf/J71&#10;CcvtchgUtC+3UqYaC1q4hlzLUydOhgxrin1mHW0nsu1F7F9+wlxJ+zcE+ZsW5PyYL7dFlLFSXh4L&#10;y20/ltutjaHcgmOD5TgO2/p/8fZcbqlE5g2liPV3XV/pN3Zknpe2Npbz0o5kez4vbQuW2+G2i6Bd&#10;kiRJkqQd0aBr2iVJkiRJ0uIZtEuSJEmSNFIG7ZIkSZIkjdRMQTsTXnTFzIbM9jcU62ISlq5ifUxu&#10;MBTf5TeY6XA5MBMi273c2D9mqWRyiBy37mN7+qS7JEmSJGl+Bk1ERwDN7aPA7di6zFAZtyPIp+zv&#10;ivVx30Fw+4bq+gg2uaXc888/v3QLgFhffsuEvgjaua9jftsDAtjzzjsvPe+jy60g6tIobo/QxZDb&#10;TnB/R27Jc+GFFy7N3Eiac09e7k140kknpdckSZIkSctrUE97BM377rtvCt6jx52gk57p0hL3Dyy9&#10;F0tdrzjrIyAnsLz22munr36JQJr3Pv/88+kri8f+sP9t+Fzs+6yeffbZ1IBQtwxx+umnp7Tjvo75&#10;rRbOOOOM9Pjyyy+nR0mSJEnS8hs8PJ4edgK9PHB/7rnnisEkSwT6pfdi4R59dehBZ30EwNXh6oce&#10;emh6fOaZZ9LjInEfRnqyCaAJdjdt2pT+Li2vvPJK+s5LL72UHmdFwwY9/nXLEIcddlh6fOqpp9Jj&#10;OPLII9Pjww8/nB63RzQCMcSfkQTRMHTfffel/BMNTZIkSZI0ZjPdpz2GpeOKK65ovCn+LMPjAz3q&#10;119/fXp+5ZVXpgA6hnGDoeGBxoToQWaId9WGDRvS96vipv9Ys2bN5NRTT00BOgEf4ub/rLdpyP75&#10;558/Oeecc9LrF1100VbvBwLLaHQ44ogj0u/SgAGCfYb2x/D4hx56aPLmm2+m90oYyt9neHzsA+l0&#10;2mmnLW1jXBbQF9s9tPFgntivq6++eildS8gXZ5999vQvSZIkSRqnmYJ2xCRlEQBHcN5X14CPHvdV&#10;q1alxgKCzAiOq8H50KC97frxfDsjuGUdt99++9LvXXLJJSnYZ73r168vric0rS/W1bZNuT5Be6Qd&#10;jRJ5kB7HkNc/+eSTrRoT6kQjw7ZGHonGIfLI008/nRo7dt1118mJJ564lD9pBLn11lvTc0mSJEka&#10;o5mD9ioCQQK8qrbAb2jARy87v5tPooYIPPtORNe1pz1E4EuATnC4//77p/VWA/k6+frOOuus1NjA&#10;NiPWxToYrs7lB++99156r2TdunWT999/f2kyvjaRdqWGCIJdet8xj1ESOfb561//emvaDMU+ccnG&#10;u+++WxwxEPs9ZNI+SZIkSVpOcw/a68w78ENdTzGGBu25CGDzoLYketYDAft1113XeLlASTWNCCwP&#10;P/zw9Lwq9oltLHnxxRdrh+Qj0g75/nHNNw0H99577+Tuu+9Or83z2OVD72nUeOCBB9LzeSPt6vY/&#10;euJpaHFmfEmSJElj1jtoLw3VJgCK3uA6MVw9v+68qtRLXPrd6B1laP6ZZ545+eUvf7lVgLzooJ11&#10;E1Afd9xxKUAEwfoee+yR9hOMHqBnnMe2IBrV4DgPcKviMzECoKptv6O3GbF/cWyrPdDzDNrzBo62&#10;xpBFif00aJckSZI0dr1njyfwJKhjKV0rXoeAtilgr0NgScCYL2CI9erVq1Pgx/ByAtx8icCZIe7V&#10;92LhN/oiGCbgZUI8gk+2j6Cc15nYjEnpuFaadGIiNIJDAm++Q7A4BL/H77MwqqCK1+J9PtuGhhC2&#10;Oz9+/E0DBLjev4Ttr1v4zS42btyYtpclevKXG5cwgDwpSZIkSWM20/D4efbAdpGvj0Cx6+Rsddp6&#10;egns8552AltmyT/qqKNSAwS3dCMIJUCn5/28885L151HMBq98WvXrp3ss88+jbPII/aPoeknnHDC&#10;5NVXX037SDAeveax33lPe74fsc35d3LsQ8wYz/f4rfh+bG91crbYribV3vmxYv9pQEHb8ZckSZKk&#10;bW3uQfuQYLprwJevL5/ALVxwwQUpKCNgDTG8PH8tVCeVq4oAOHpkGeIfk7NVg+9qgN/X6aefnn6b&#10;7Q/0msdEeMzijpjoLg/aSb+33nor/b3bbrulRoW6oD2u5+Y3+W6XbY50L6Vh+PTTTxc2sdw85fmz&#10;OnmhJEmSJI3NwoL2PJCsEwHmkKC9JK7vzt8vvdaE4Pmggw6aHHDAASlIDwwlf+ONNyaXXXZZCtCr&#10;SjPN5+oaCLjGm+uqYzg/CNaffPLJ1CgRjQYxlH333XdPgX3sD+uiAeHjjz9Of/M7MQN9KWhnGDvb&#10;yTB+etX7BO1d03CsGEkQ9/kn3brOsi9JkiRJ28rCgvYuPc7ROz3PoJ0Al2vLQylop5e+roc174kl&#10;GCZArgZ48Zt91KVHrI9gn4aCPCBnO0855ZTJI488srS9pBnXyj/zzDPp72OPPXaL2+WVvlNFwwSz&#10;tncdHbASgnYC9muuuSY1apBHLr/88sZLFSRJkiRpDBYWtOe9v3WiV3geQXv0olZ/qxS0s41MurZ+&#10;/fqthnQTyO66666Tp556qrYnmu9X5aMGSiMM6u5Dz3a/+eabKb36BMd8Fl3Src6OErQbsEuSJEna&#10;Xq2YoP3mm29OPdD5/cVRCtrjuu66IeSha1CLPp+tk+8fgSYT29WJoftxvX1JPileSd+gnc81Gbrf&#10;i5TfYs6AXZIkSdL2pvct37p64YUXUiDetNx///3TT8+G4JuAnWDs0Ucfnb5ab++9906PTQH7mBFA&#10;0+ARjR7LhcaYpmVMaPSgsSECdi4/MGCXJEmStL2ZW08712KfccYZk5133jkFcMvR005P8bp169Jr&#10;TNRWGu5+3333pXXQ4/75559Pdtppp/T96rXvJdWeaCZxO/LII6fvbin2pWm/33///cbJz6r7V0ID&#10;BcPw2V/Wierogq769rSz7iZdGkHIJ9w2DzfccMNCgui4VCJwaULdKIG2OwhIkiRJ0rY0l552gr/b&#10;b799csghh0xfmT8C5uhVJigj+OMWbwSTBOClgB30vBPgEgjTmMAjf7O9fbFO1ldaYtuaPhM9/EOw&#10;zzRAELATpLPPNHbQg3zOOeekgJp1LxJBedPSBQ077AMLzxdh9erV02ebMQqDxonSwqR9kiRJkjRW&#10;M/W0Ry924FZl0dPe1nuL6Olt62knYCcwjduegSAdzJbepZeZoJdgrs/9xLv2RKPPZ+uUetrZP27P&#10;RpBLr/SNN96Ytp/PgnTL0+fpp59O6dGlB7tvT3vTCICumLn+oosuSs9pOGEW+3mL/epiluMlSZIk&#10;SYs2OGjPgy96fQnACCZjIrouwVD8BsOXuf95SQSkuPLKK1MjQayX73HvdGZfH6ItgI99oTHi1ltv&#10;nb5aNo+gPRpBCI5Jm8MOOywF62B4/2233bYUjOdBO2iUIF2iESXuF9/UA74tgnawrejaeCJJkiRJ&#10;O6rBQTtDsQnUX3vttS2u024K2iP4q2q6JjuC9vwzBJtxLfssSj29eSNBoLGgLcAcGrQz6/3atWsn&#10;n332WUrTuNY+ZsNnFMKmTZu2Cr6rQXtg+0n/OD5NPdnbKmiXJEmSJHXzv/7hH/6hfma0BgzFpif3&#10;sccem76y2T//8z+nIJTe79/+9rfTVzfba6+9JqtWrZp89NFHSwu/EQFoyX/9139NvvrVr24R1PPb&#10;//Ef/5Fuacakb++99156re/yb//2b9Nf/BLbR291bB/712VG+jVr1qR953er+92EwPyggw6afOUr&#10;X5m8/vrrk3//93+f/OUvf5m8+OKL6X7vN910U/rNqpNPPjk9kg450uvBBx9Mwf6vf/3r6atlXbeZ&#10;de25556TDRs2TF+RJEmSJC2Hma5p17bjEHNJkiRJWvkM2iVJkiRJGqm53PJNkiRJkiTNn0G7JEmS&#10;JEkjZdAuSZIkSdJIGbRLkiRJkjRSBu2SJEmSJI2UQbskSZIkSSNl0C5JkiRJ0kgZtEuSJEmSNFIG&#10;7ZIkSZIkjZRBuyRJkiRJI2XQLkmSJEnSSBm0S5IkSZI0UgbtkiRJkiSNlEG7JEmSJEkjZdAuSZIk&#10;SdJIGbRLkiRJkjRSBu2SJEmSJI2UQbskSZIkSSNl0C5JkiRJ0kgZtEuSJEmSNFIG7ZIkSZIkjZRB&#10;uyRJkiRJI2XQLkmSJEnSSBm0S5IkSZI0UgbtkiRJkiSNlEG7JEmSJEkjZdAuSZIkSdJIGbRLkiRJ&#10;kjRSBu2SJEmSJI2UQbskSZIkSSNl0C5JkiRJ0kjNFLR/4xvfmD5rd+edd05+85vfTP8a5vvf//7k&#10;5ptvnhx99NHTV+rxWdbJ0mc7m/A7l1xyydx+byUgnTmuP/nJT6avzMd3vvOd9Junn3769JX5OP/8&#10;8ycPPvhgepy3yHNd8ue8kBfZn5/97GfTV8p+/vOfp7JDus7TItMzR7q27SPbwX5KkiRJK8lXdtll&#10;l/+ZPu+MQOHGG29Mzy+//PLJX//61/S8CZXuAw88cHL88cdPX+mPSjvfv/LKKye/+93vpq9uje27&#10;5557Jl/72tfS3w899NDk1ltvTc9nEfvwzjvvdN7vLuJ35+kPf/jD5Ic//OH0r62V1vn4449PfvGL&#10;X6Rg+Qc/+MH01S/FsSM4/fTTT9Mx4PlPf/rTpe+WENAdeeSR07+2VLeNsX0vvfTS5LLLLpu+OjsC&#10;O/LHhRdeOPn9738/fXU+SvmT9Dn00EPT874eeeSR1m0kbc8555zG4x2BPU477bS55VssKj1pCMr3&#10;qfp3FY07F1100eTZZ59N+XEo8t0smsqcJEmSNMSgoB333XffZN99990igJ01+KSX7Iknnpj+tTV+&#10;n3WedNJJ01e2Fg0KfI5g/bjjjkuvtQX6XeS/PWtwkCPw4rdLjjjiiPQeQXGOoJo0f+GFF6avbIn3&#10;7r777ulfWyMtd99996Xv83vVoD3WGdsQQXseQHUJ2usaAVBqxGE0w6mnnjr9azK5/fbbJw888MD0&#10;r+HmFdjVoUzsscceW+TPpn1v01YeQO85jQJNaRSB/bwbQBaZnm1Be7XM7L///uncw7Z88skn01e/&#10;1KUBBKwHrKuPOO+V8rMkSZI0i8FBex7ARuB+8skn9w4+c6WKNcN599tvv/ScwIB13X///elvRI8v&#10;8m2i8k3PJ0OVr7nmmvT++vXr5xq4zyuYbBINIdVgoBrE9BU9inlQVA3aY53VbcjX3Sdoz4PQxx57&#10;LD1WG2Cqx2vIsavr3f7ud7+71OBSCuya1AV91fxJumzatCn9jbfffnur7+Vpjbpj3IZ133HHHamB&#10;hh70OhHYs172vSQvR1XLmZ6hmr+rf0eaddWlAQSsB32PxdDvbQvR4Iq2vDMLzpX8T2CUTRyrpvNE&#10;2F6+J0mStFwGB+0gaLjhhhvS8yuuuKKxEj40MGnrqYyKfB5MV3v+oqfx73//++SWW27pVHlvQmB5&#10;/fXXp98799xzU8V3UerSrRrE9MXvIg+KoqK66KA9vlM9ThGwc1lDNIjEZ0nrroF7W54Zoi7oa1tX&#10;KV3ytEbfshGfbxLbG4F9m6a8tJzpGar5u/p3pAG/E84666xU/vPXSNOjjjqqdX2B9aDrsQhDv7fc&#10;SvlhEZeK1OWZtmB4e/meJEnScpopaEdMuhXBVJeAoqSukhQ9mVH5Jpj729/+Nn13cw/h6tWrJ5de&#10;emkK9qqBYIjAHayLoeOzBNtx/TKV9bYJsroYmm4lXYJ51oc8KIpjEBXZCEBi2+LvPIAaErRH2uUj&#10;FchHjNag8aU6B0He6LJhw4bW0Q2RZ3IXXHBB+u1777138t57701f7e7FF18s5pe2/Nm1px1txyzE&#10;8WDUCWmS45IH9rOa1qXPgjJDoNuUZ5YzPUOex0p/V/MkSq9V814b1oP8N7oY+r3lFmUp8gPpNa85&#10;P3JxLMBlGfvss0/KL03nCWwv35MkSVpOMwftVdVrTUPb8HgqTE2VaipXBCT5UE5+7+KLL16qKFMR&#10;jWGfJQQJO++8cwpUeM4kWkOHtxMEEKRhHj1VUXmspk/fa9p5fexBe/Xa77yHvUujC+u/7bbbGoO+&#10;XGxjKV3Yt/fff3/mhpdS/gyR1oG0ZNs//vjj9HfkWfJvaNqmOB6lQDRPawJjJmRE3YiQprSpsxzp&#10;meex0t+RBnmQXHptaNDOuvpgvcjX3RWNIl//+tdnvnSnizhvsZ+ff/55ShvOvfOc6wDMS/HBBx8s&#10;nV/j2DSdJ7C9fE+SJGk5zf0+7fRgU9mpLhGglN5jaapQE7RSkXrttddSwEBFHCeccEKqJNNjRGWU&#10;a92pbDUtBC9UUvnNPEjq63vf+9702eaAaF6q6VKXbuC90utjRoBCkPryyy+nvwnGI2AnkCgF7CBf&#10;0YvNseaYE4xS4e5i3bp16TG/1jyQr/bee+/pX8OU8if7GXgvXxDfYWHfWfLPzLpNIG353aeffrpz&#10;A0cXi07PwLaTniz533nakmdiYd3V1whKh8iPRZdlKPaH4epcbjPv2xuWxHnr9ddfnzzzzDPp+dC7&#10;GzSh535Ig+j28j1JkqTl1DtoJyDJK8UsIECgl6Juid7E0nux1PXOEZyDiiYVzKiIU9kikCNoJuhn&#10;qQax+RJD4ulVond8aM8WlWsCCHrj+D16rvJAQvXicor//M//XOo9Jy0jGK/mrXxhpnKCfRpb+A6j&#10;JtoQFBFUcay69LQOUcqf1eHkNBixf9ETm//NtrHkf89q1113TdtBujbdRSDQO97FcqRn4JxBI040&#10;5MTfp5xySvobeYNcNEzkrw1NyzgWXZeh1qxZM302mXzrW9+aPlsMyh7lBpw7Of+RP7AcDQaSJEka&#10;pnfQTsU4goyo8HVBoDW0An3YYYelx1KPCK8R/NGYUF1KgTRBBwFgXvHvK7bnlVdeWRqePq/edrYv&#10;X6KSXX0dvFd6fczoYcZee+2VgknyBKMknn/++aV8xRKjIPL8xvLHP/5xcvbZZ6frcLsEo1x7Da6F&#10;X5Sm/LmtcF09DVPsN4EhZaQJQ6W7WI70DOQB8kZ1Yeb5kDfKlUalvPXWW+m1roYG4UO/t3HjxnRJ&#10;CEuX/DyLY489Nj1SjsIbb7yRHg866KD0KEmSpPGZ6Zp2esfpdZulp6kLbg9G5ZIecoJxehDzdRKE&#10;E9xFpZ1gll45Kvj0BrKd4HpYAlt66+iFo1LfFw0BMftyXL/MUG3WOcu17ZGW80ClvO765FnXw29H&#10;T2vX9IxjFseDuQToJW+648CsxwnRk8+2loZyg3UQHOa3Ecw13QotlPJn7CvIn7Ef9HYyFDqf/CvP&#10;n6j+XRXHMF9HqK6fRpLIn1deeeVW+9InnZcrPUGadcnH+XmA48C68++UjkeOfeJWX4swj2v75ylu&#10;9ZYfay4xOfXUU9P5c1G3fkMcr77leXv5niRJ0iLN/Zp2KslUuPssVJTqxJBO7gNNgLHbbrul13nO&#10;Ej239HhTWWepCxjmIXro6RmjosvCNcOYR287wUW+cP09C5cBVN8rLW2ee+65VCGNbec5CwiSeM4j&#10;4j0+F3/z/Vnddddd6ZjOcy6AksgbVMIJJksL8mHY1eW8885Ln6lDHizlT3q3+bs62oM7HWDPPfdM&#10;j2D7+t7nHASslLd82X///afvbsaxi15x5g6obg+zZXe1HOnZV77vHAeW/LVqelSxT+zPIpZ5Xds/&#10;D+wnxwWcTwKTFYL3q3mD83LpfF23SJIkaTHmHrSHCACbFgLfNhHkEKBQ6Y8Z2yMIOPzww9Pfy4GK&#10;7XHHHZee55VUhrVyqcAs17bT2MA+0hsYCxXqtWvXpuuk6UHM36tb+I263kmwrfQgMSohn8gODCXm&#10;eQwpjvfyYcfzGMLLdhJMMikWaRoNMPkS1/oSBJfej2vjmxCclPJdviBvvKguXRspqvmT3kv+rl6G&#10;EfvF5+nljfyy0047pcc+WBe9yPlCsFjFsH3yKwHtVVddNX11M9K/q+VMTzAbfx6As1Tl+w4C0/y1&#10;UnrkyNMci3yJRitGJlTf67M0lcPldvLJJ6dHzlOUv8Coh2iUO/HEE9OjJEmSxmXuw+OpWFNZpoJO&#10;hbgJwReBTdMwWIKKPDBnXQQr0atMYMtw6xI+QwU1evJZR6yzy/ZV8Xusu7S9sd9N+1JC4FYXONFL&#10;SPoSsL/66qvTV7ujMl4XZOdpAoK6SJPYlziu1ePMZ2M/u6Rn/F4cDzBsmN/je7zXV990rpPvyxB1&#10;+ZPh72+++Wa6TzuXU0T63Hzzzakhhmv4+Szrj3Tlnuccr+qxqYrjkadnKKU12E5Ga/DIOmPYdp/y&#10;2sWs6Rn4nZJIq1zkQcoJ8x3kYvg7ow26DMunEYXjNa/8NRZx7ipdusDdAMhPNMrkt36jYSwaTbuo&#10;5sVc5Nm++Wx7+Z4kSdIiLaynnfuLUwFqWs4666zpp+sReFIZjCWGEcff0UtErz0VUxYCpnkjMKDS&#10;i5tuuik95gi22BYqfF1vRQYCCoKm0sJvodp72HVZ1LW68xATn/3pT39aOm75EscwP675shwToXVR&#10;lz8J2Pk7v2afgJlRE8yAT9BMYLpq1ar0HgETvfNdRhAMwXZyWQIIfIeOCFlOBM5sKwvPS5j1/NJL&#10;L009yDRKUE5JVxojQLkk+O4SsCNGRtDLXzpntS1jnYU9bvVWunQhzjM0JuVIszxvty2SJElajIUF&#10;7cuNYCkqjwRM80SwFbNmExCUJk8jKIoe/5NOOqlzUERAEYFJLEwIRRDCwuR21fdjIXgFn+M71feb&#10;egoZKr0txXBwZjnnmDFBGb3S1WOYH9f8/a5B2JjQ64voRb7ttttSQxAB+7XXXpte47Z2i0K60YPI&#10;sO+hEyaOBeWLUQuRXuvXr59rnqDME8z2XcjPYxPzgrThMzR6SJIkaVwWFrTnE8PVLX0mjKMSTYUy&#10;JvoiYKVnK3q1GUpO7xoLAes8EVCxfoaWEmjV4dphArC4dpjvDMH6+A1mw64LrqiI08OIW265ZWnE&#10;QVf0uNXdm5s0piFg3jguHB96mf/pn/4pvRYTYRF8MSy5Ls041jfccENrTzR5JPJBlwWla6dLS1ND&#10;DO/l+ZMhx2wz3wMTvjEfAj3GBM+4+OKL0yOBNMeP4/3uu+8utEGFIb+l4Pazzz6bPtvStkjPyANN&#10;k/N9+OGHKU0pk9yFYF4BO+mTN3x1XepGAozBsdNbvZHHStvOEuePGE0kSZKk8Zhb0E5FOx8WPq/h&#10;8TGMmF5shnJGpTIeI7iklyuGhc+z4knjAL/Nehh+2xYcE3DzWYLi6D3tgyCJoAcMl+Y2TQQ4ebDK&#10;EFxmAie44zroCAK7imCp7t7cBJ4EQ3UIMofMIk/vOseHIIFtZwg86Um+Ib1iRv4S7onPd9jvpsYQ&#10;hp9HPuiygN8rvVdd9ttvv/T5HMeG/EmDQ54/yTPI94ftj2H99LqTDnkQzy3g+I1FNJi0qRudstzp&#10;iZgjoBS0Uz7ifMB6yDekPa+xkH7g9+O1WDjnLEo0tPQti+xDXPLRlK9nETPo//d//3d6LHnttdfS&#10;4wEHHJAeZ8VxypdIn+rEktV9zt9jGev3JEmSltNcJqKjwsnwcWYZZ+ZxKswEKzHreB0qSFS6CVzo&#10;eS+JiaT4XX7z29/+dgqMCHgCFfJ84iAqWVTe2S4q0THpFo/xXpeJhvh+BGEE7PSkdxHrAMHv5Zdf&#10;XhuM1iFI/5d/+ZfJwQcfvFRhjDSNgDAmLuuLoJ+e7Xyf8jSkx5frrmMf4jjnaR66pCeBLXmC9QWC&#10;cEYRsG/cRxzcAi7SqfS7cTya0pQGibpgsIR18HtdRn0wKqC6TvInge17772X3ov8GXkPkbaPPPLI&#10;0sgJji/78K//+q9bjaaI4LKuTOTlrhokRlqX3itp+i0sd3qCNOV+8NV72bOdDO1vum1cnFP43er5&#10;Z5H3TecY09jCpTF9xH3Ske/vvFC+4rKdpvNFnBPAJTmzXj5BenRRzXfby/ckSZKW00w97dErQUWd&#10;yiGBWJjX8PiYSIrAjedNQ2brUFHvU1lnX+jhjoCdym7XgB1U7vgOCCBigqw+GO7LNnOtevwW2xUB&#10;OwECwSIBDq/3cdhhh6XHp556Kj3mCCY5rn/84x+nr8wP1/uSjiwRFMSlANHr3oR8Rm88aXrjjTcW&#10;95vfJf27LiAtS+9Vl9L2kSeZcbtL/swDIY4vx3aW4Ij0IOjIFwL2PmJUR53lTk/Q8IFS7z/pVj2P&#10;5EucU0rnn0UF7DH5XNPolDoffPDB9NmWz+flhBNOmD7bnHZ18nNB2yUokiRJWl6Dg3YqqgRPoLJK&#10;D1jfXqJdd901PX7xxRfpcQwIrun5jX1r6p1qwnfyYJsAq+us8vRukr4EGfSS0esIghx+k+CMa5AJ&#10;2nmPz9DIwO+3VbjZFmaSZnTDnnvumb6Tb9f/+T//Jz3WVfD5ft4AEQ0bQ9ArTCME8wBU05h9K+G6&#10;dvLbHnvssXTP85WE9G0LpAPpwHHMl1IgTH4irTlu+cJEbqwvguyxiJnOx7JNlMVS+rFQdqLnf8gl&#10;IzRgce5k6dMw2BW/yQgZlqYGIvJNfG7I+a4qfqttqR7j0mdKy7b+niRJ0nIaHLTTM0NFjwCSeyM3&#10;9eIEhrjmvYIxHJOgbR7odY7hwTmCX9bNezELfN06maEcBDJUpGepwPJdetn5LQKsukYNtpvti/Th&#10;Gl3ShsrizjvvnHqX+R16ZvnN6IFn+3iP36eRgWG2119/ffqdOmeccUbq2SbAYNgz32HhN0gTgnCC&#10;P96jIYDfisA65D28bCOeeeaZ9NgH+8LvxrX/8ZsscQyrv0ueY1j5vGcL31YI/LgcIY4/DUYE0lwO&#10;0oZe5WpvMj3MVUzaRnpy3PIlGkZY/1hQFsif8zonzMO3vvWtYvqxUHbYXsrh0HMF+Xgl5GVJkiQt&#10;xuCgneCJwLLPkFMCxWrPIMOiZwmMc//4j/+YKtcEI/x23jtC4Ml7BEQEhXU9J/RGERByffU8KtL0&#10;dDG7NYFmE7aPhXRl27kGmusouUaW4KDUC8f28R6fIaiPAL6px2/jxo2pAYE0Jw0I/GM9/M1vbNq0&#10;KT3nt0AA9atf/So9j+3LF9Y9JK34LYaW8wiOS/67jCoo/S6fXylBDunM8Yjj/9FHHzXODwCuzSZ9&#10;uE1eFceK70fjE0gvXuO9PH051hz7eV9HPYtHH300pQfbOxbMRcD2xJKnI3+ThpRDSZIkaRFmmohu&#10;W4iJsfKgm95KgpRZrg/e1tiHfJ+2FRo1IoielzhmdROPbUukO8HvvBoBSvu6EvJnV/NIz0XkQUmS&#10;JGl7td0F7ZIkSZIk7Sjmdp92SZIkSZI0XwbtkiRJkiSNlEG7JEmSJEkjZdAuSZIkSdJIGbRLkiRJ&#10;kjRSBu2SJEmSJI2UQbskSZIkSSNl0C5JkiRJ0kgZtEuSJEmSNFIG7ZIkSZIkjZRBuyRJkiRJI2XQ&#10;LkmSJEnSSBm0S5IkSZI0UgbtkiRJkiSNlEG7JEmSJEkjZdAuSZIkSdJIGbRLkiRJkjRSBu2SJEmS&#10;JI2UQbskSZIkSSNl0C5JkiRJ0kgZtEuSJEmSNFIG7ZIkSZIkjZRBuyRJkiRJI2XQLkmSJEnSSBm0&#10;S5IkSZI0UgbtkiRJkiSNlEG7JEmSJEkjZdAuSZIkSdJIGbRLkiRJkjRSBu2SJEmSJI2UQbskSZIk&#10;SSNl0C5JkiRJ0kgZtEuSJEmSNFIG7ZIkSZIkjZRBuyRJkiRJI2XQLkmSJEnSSBm0S5IkSZI0Ugbt&#10;kiRJkiSNlEG7JEmSJEkjZdAuSZIkSdJIGbRLkiRJkjRSBu2SJEmSJI2UQbskSZIkSSNl0C5JkiRJ&#10;0kgZtEuSJEmSNFIG7ZIkSZIkjZRBuyRJkiRJI2XQLkmSJEnSSBm0S5IkSZI0UgbtkiRJkiSNlEG7&#10;JEmSJEkjZdAuSZIkSdJIGbRLkiRJkjRSBu2SJEmSJI2UQbskSZIkSSNl0C5JkiRJ0kgZtEuSJEmS&#10;NFIG7ZIkSZIkjZRBuyRJkiRJI2XQLkmSJEnSSBm0S5IkSZI0UgbtkiRJkiSNlEG7JEmSJEkjZdAu&#10;SZIkSdJIGbRLkiRJkjRSBu2SJEmSJI2UQbskSZIkSSNl0C5JkiRJ0kgZtEuSJEmSNFIG7ZIkSZIk&#10;jZRBuyRJkiRJI2XQLkmSJEnSSBm0S5IkSZI0UgbtkiRJkiSNlEG7JEmSJEkjZdAuSZIkSdJIGbRL&#10;kiRJkjRSBu2SJEmSJI2UQbskSZIkSSNl0C5JkiRJ0kgZtEuSJEmSNFIG7ZIkSZIkjZRBuyRJkiRJ&#10;I2XQLkmSJEnSSBm0S5IkSZI0UgbtkiRJkiSNlEG7JEmSJEkjtdCg/c4770zLInz/+9+f3HfffZOj&#10;jz56+koZn/nJT34y+cY3vjF9pbuf/exnC9v+Jmzvz3/+88l3vvOd6Sub3XzzzWl72vZ5e3T66adP&#10;HnzwwXRcl1sc50hXtoX0H5JnllOf7WP/fvOb30z/6o919cl3sb5Zjiff5TcoD9sLtrnPcSGfnX/+&#10;+dO/mpEWs5yPPJ9JkiRtn76yyy67/M/0eW9UUPfZZ5/J3XffPX1lSxEkHH/88emxisrqe++9N3ni&#10;iSemr3THd88555zJX//618lFF12UHquoLP7gBz+YvPPOO5Ozzz57+mp3VCgPPPDArbY/freLP/zh&#10;D5Mf/vCH07+6eeyxxyZf+9rXJhdeeOHk97//fXqNQICg9u9///vkpJNOSq/NYl7B8aeffjr53e9+&#10;N/1ruEjTIek1K4KHQw89NAUW5MXYFtKaY3HrrbdOP9mO43T44Yen5y+++GIxX86Kddx4443p+eWX&#10;X95pHXV5uQvWd88996Tn55577lbrIxi74YYbJs8//3wKDBHrizQdgjz605/+dPL4449PfvGLX6TX&#10;CPDOO++89LyPoXkqP57gfMdr2G233dJCWd13333Ta+C8F+nQhMYhzl1d8zy/O0v5WMnnM0mSpJVs&#10;cNAeFXkqY/fee28xcG8K2ql8X3PNNen7Qyv2fO+oo44qViSjwk+lsBRodNFWyX322Wcnn3zyyfTV&#10;rQ0JQqMiX21ouOSSSyannnpqWif7Nas4NrOaJYjI5fkpr9wvhzieeT7kOBAcNuXvksh3mCVgbcMI&#10;EgJF8kkE7pFfh2raXoJQykHpeEcDWh5cLzpo57cp2+x/k0iPLo0V8ygTbA/bdfXVV7eecyKNrrzy&#10;yi0avthvGpGqyKP85gsvvDB95UuPPPJIa5lZyeczSZKklWymnvaorKMU2NQF7XnA3lZpq6vAYqed&#10;dkq//dJLL6Ue+9z++++fKqil9wLvNQUUbZXctoBkSM8Yv0lDRDU9I0irVvCHYh9mQQ9jXYNJ1azB&#10;ZMm8GgtQdzxpSLjiiitSL3LXRp88aF9k4wPbRm97HriffPLJ6fWSI444Ir1HAFynLfCLPJgH0YiR&#10;CnneXFTQHqKcNP1+BIaU88suu2z6ar08aOd4f/zxx9O/Nnvrrbemzza/H+eVt99+u/dxjn0rnf8i&#10;P/bRJZ1X8vlMkiRpJZspaEcE7vQurV+/fosKWCloz4ONLr0sQyqwXZWCgbyRoBroRJAf2/TQQw9N&#10;3nzzzfReCfvWp5LLuqK3+bTTTlsKFPNAsI/S/s1LbFOfoD16IWdB2pB32tbbZxj17rvvntK+bfue&#10;e+651h73/FhVg6N5i2HpoHGhKXCsC9j6IE2vv/769DyCLdKNYc7gmASOEceqLk03bNhQDNbYp/32&#10;2y89X7NmzVJvbJxLIkCOsoLSSJoul89Ulc5XixLHIxp2yDdxqVGeBjnyFel5//33T1/5Ut2lGJ7P&#10;JEmStn8zB+2ISl81cK9WgqnE9QnYUVeBnYdSD1lTI0FUGvs0JPSp5EagUU2bqODzOsNXu/Saom0k&#10;wSyGBO1degPbdF3v0MCgSZegIV/vcgR/BNKIMhdp3VfXgIhh8qtWrVoafRB5thqcDw3a28pWvp2R&#10;1qzj9ttvX/q96GGvno/aLFfQHtvN+vrMAcDn+5xP4PlMkiRp+zeXoB2lYZDVSnBeWZt3QNUVFeam&#10;ydPyRoKzzjorBR/sGyLIpzJ65JFHpp7XuqH3WLdu3eT999/vNCkV6LGMyms1MCFAorcKkY6zBBfR&#10;E91n+3KxXWMP2rtsXwQtXQPXJuSfO+64Iz1fjqC9irxJHqpqC4yGBkSRZ6uXAgw95l172kMEhgTo&#10;Tz/99NJlMdVAvovlCtpJG84rMUIg8irHgONTdzkQeZTPl65pR+kY7ijnM0mSpJVsbkE7lbMTTjhh&#10;8sADD0xfKVeCqSC2DTEuIbDqoi346NNbVa1Mso/5TNK5WCeV0pK2mcQj+EBeyY1rP/PGkHlUcvsE&#10;tSV9vk8DwerVq1Ma1KVfVzS48Ftts9b32b55Bu1YruCvj0UERpFnS41wsb5ZGmriGLYdl+hZDwTs&#10;11133VajaNrEcZuX0nbHtrIu0g0RTNPwccopp3Tu9a5qS6eVfD6TJElayQYH7XWVuVxU5KNnp06X&#10;24Z1rVDnFcRSZXCWoD2CiJL4TN12tgUv0SuF2IcIJqvbO49Kbp+gtmTo92cNjNoCk9Bn++Kzpd8m&#10;yHryySd7BYCxj4sIQkpDmVlP9JbWIVBiuDrpUafUi1r63UhPGmPOPPPMyS9/+cut0ify6KKCdtZN&#10;wHncccctlRuC9T322CPtJ2jAo+eYxy6334vj1pRGfZTmQKg2MITYxyGXA11wwQUpDdrSeiWfzyRJ&#10;klaywUH7rMFXrktgFeurawCgwsfw/LyCX6oM8jtd1oe6Sm4+YVOsNz7D7+fDeWOIb1MlN3qlGOJL&#10;wME+UNmPSZyqMyzHdvG5OgQoTSMaYl/4XN1w2yZ9Zo/PdR0xUadtJEXosn/xW3XBIYEhE69xXPrc&#10;SzqOfZ7v5iUPoiMQZz1tQXsXpaC9rpGgLbiM3uOmyc1Kc0rkSseFcnTAAQcsBYTgOPIZjiWvn3HG&#10;GVsE86F6fKsWedwC2xS927vuuuvSEPHqZHnkPe4IwDbn5bh6/opbqnW55Ggln88kSZJWssFB+6zB&#10;F/oEfm0V6ggu8or5vIJ2hnIy9P/VV19N68grrLHevJKbb0NUjOsquVTiozLL9/J9iN7EW2+9dfrp&#10;zWK7mrTtY2zXrPoG7culy/5FOsdnq/vCMas2BHXRllfnpZS/FylfXymY76stXeO4xOcoK8ySH+eM&#10;V155ZbJx48YU0FFWmKMh792O8rN27do0M3vbLPLLddwCDSSsq3RuYNvZXho+2Ne473t+/qLhJO4e&#10;UJpBv2oln88kSZJWsrld0z5EXbBUEhVqKoslVDKrAVYpqMkrvU3owaIXLO+to0eKXiZ6npj1GDHx&#10;VV7J5ffjns7RMFFXyY2Ke/Rm5UFKndivurRA12u+GVJcuoVUm+hxG2tlumn/Iq8wUVnMwVDNFwRE&#10;TChHb2GXgCgXeTXPd4tQyt9DgumuxzBfX6mnPR+mHTgGKOXVrj3tHEMQwEbPdPV4xGfbyk6T5Tpu&#10;iO1llED1HvKk7Ycffpj2MT8/8Hm2kYXX+RzXwPO5tl7olX4+kyRJWsm2u6C9zaxBO9ecMhSanqJA&#10;5ZbrmglS2F6CCII5xD2+80ouleiPP/44/c3vEGzUVXIZSkrFmcCQXqg+ldx8v/rqk/YlfQIG1rUI&#10;pfQMsX8R7OQisM2PSeSvSFPeqzYCdVX9rUVpCtrzQKtO30sc2vJdab/7pgXB5UEHHZSGwFNuAuXt&#10;jTfeSAFuKT+VZprPtTUQgO/laUFaDvHII480rovzBQ1GO++881YNQrxHT/Vnn302ueuuu1L+JE2e&#10;euqpyZ577pkakvrkyR3lfCZJkrSS2dNeEUEPlf+4dja+H4FqXilnH7hF0zPPPJP+PvbYY7e47rr0&#10;nSoq5fT4RnpsD0F7H6Ugah6a9r8pLUtBe6QpvZERbBCstA2pLon9neX4dFHKB7FvXQK7vnmgLd+x&#10;3wSAZ5999vSVclpQJurKQmw/SHfKH79BD24Ykp+6pAe/m6fFkPWgLqAF+3PjjTemwJffp0ed4J0G&#10;lJ122ik1SjCMnOvZ+Wy+3V3PD7kd5XwmSZK0kg0O2qPyNosxXtNOhZlJmQgY+lQm+SxmCYCXs5Lb&#10;N2CbBesqYfs5/hwTgooQr9f1moa6wAgxS3cpLUtBewzr5Xpf3iO4yYfP9zGPvNBFKR/EvuW9o3Wi&#10;13QeQTvlhkn7qr9VKrdsIxPFrV+/fqshz+QVJmijZ7mup5bvV+XnktIIgzzwLCmVh9j2uobCqsi3&#10;TUE75824j3+Onu7nn39+qXEignsQwHM8CYZpRKKnvHpdeJ0d5XwmSZK0kg0O2qNCNg9dgoa2CnRU&#10;mGcN2nP596n8MtFVnRjKG9fflpRuAZXrW8nlc02afqMUpAzFMfnmN7+Zrh1vCoyqIlCuBjmlBpi+&#10;4jdKgXekX77e6ozXpWuNx6aUv7dV0H7zzTenHtr8/tsoBe11x72qa3lAn8+WxPdpKOIRpW1vEmnf&#10;tl/s/+eff57yGPLPEtTncwUwgR63rQPbwTmOoL00I3/bJQAr+XwmSZK0kn11+tgb9z2mcjrLQuWz&#10;LyqBpYXK7LZChZMAKIKg5UKA0LQsF3o52W96SPs4+OCD0yPBRh8ENm2YUAtNQUceLD366KPpkWNI&#10;4H7ttdemvwOBVpf1jgW3uSMQb1qGTEBYQlkmYKehINKxyd57750emwLb5cb2IyZkWyTyEgEo+19N&#10;A0Yv5ec1GpKq5zhGkOSfiWXWkU9hRz+fSZIkjY3XtDdo6lkMbA/rjR5aVHsbu+rbM1WXFqEpKOqT&#10;9m0ee+yxtO/V+y83iaG+1Wug0dbTzvsMr6bRpy6d2SZU76/OsOO4JVV+XCM9UBp+3DXf8Pvclgzc&#10;jotAdlHy/Ml6uT8510eTdsvR006arVu3Lr1G/i8Nd7/vvvvSOkg/epe5bpvvl457VbU8NN2LPval&#10;ab9L96EPsZ2UqSg3i+ppb1LtaQ80KkTgyvHatGlTep7r09Neh23fHs9nkiRJK9ngnvZthYpbaSn1&#10;kDF8kwrjIjC8lIo+FVwqtQQhVKYZXkvvGBVQAqlFKqVDvnQRFfOhCDLiN7oG7PnQXK5dHoJ11qUv&#10;DQK8z2zjYOg2C0EVPei8F0OTwfZceuml078mqUEgR/CBLr2wBM7kCRaeLwe2j8sADjnkkOkr80fA&#10;HL2upBdpzy3eCLbI+6WAHfS8EwASKBJ08sjfbG9frJP1lZbYtqbPRA9/FXmY77NdXcvNPJCO5FXy&#10;JYErDU0E3dVyzO3OIk9yjmFfzjrrrPR6/rmmgL3NSjmfSZIkrUTbXdDeB71DTT08Q1DBpwLLpFur&#10;Vq1Kvct5LxQ9S1R6qfzSo0uFfNGV3SFiSDrBCoHDEOzXj370o/Q8D4KbEGBec801KXAmIBjSgxdD&#10;3+t6sQ877LD0GNvEcYqeSgIevverX/0qvUcwyrFkezhuBCrsV94jy3XF+Mtf/pIem3zwwQfTZ1s+&#10;XwS2GeQ5tvmVV15Jf2Oew+Pjen8Q2HL8uMUaE6WRZvSY1zXYMJ8Aox0oJ5QbHvm7awNPjrJM0F9a&#10;opeWRrrS+yzscwm3JwMTwZWQZ7ssXCbShrJGgE4vPvmO0SaRLwmUq/jdKC+kNfvAPlJueZ0JF2ex&#10;Us5nkiRJK9mg4fEENHW9Vn1QEaXySaBUV6EObUNVqUxS+c2HNkflMoK7CD66rA8xZJZ1UtkmGKTy&#10;CrbntttuW/ptKuKI36Xnigo530fMhN7UY0QFvc9w0rq06Cp+Zx7aZlpn39jeSD8Canq9S4E3aR23&#10;WuNe1TkCaK7pJe+UhuMThDA7N8Fl3AObY7F69er0Pr2T8R3ycaQhgQnBCt9nWDu/z3HgNbaTdCK4&#10;6dLjx/owJDDtKtIIBHukP+uLctCWhxC/wbGom3QvD9hJb/JzrJfvMZqhNClaF/mxKCmV6Tpdy05V&#10;5BdceOGFW/RWxzmnr6Z8Qt4gQOaYvfvuu5M//vGPaZ3VdGB/4tIDRP4M/E7cFo7z2dVXX10sS7mV&#10;fj6TJElaqbbroD0qluB3+L28whwV5KqmSiTDqNeuXTv57LPPUoWYyjU9iTE7NtvK9aTVymq1khsI&#10;egg8+K0uge1yVnLZpghIh6KS/+CDD9buF/vEMOpoQCGYZhhwWxAWAUadOC5VcZza0jACVrZnw4YN&#10;W2w/+SZ6NwOfq14fvy1Ffnrttde2GBXQFLRHvqmqBoS5CNrzz1QDyqFK5SFvJAilxpmqrmWnivMF&#10;gWvpe3HO4b0uGAFCmnRt3KnimF588cVpgsYoL3mDTFVefsmft9xyy1br3ZHOZ5IkSSvVdjcRXV6x&#10;I1g54IADUnBH8FgNYBCVz8A9nJsqkBH0UAmmF5Fh1FSYqaRy3+i6ynhdJTcQCM4r8NjeKrls7+67&#10;756GbBP4tfUIgvSOidWqCEA2btxY/J3ogSQgb1sPQ4uffPLJ4rXA9MDSU/+9730vrY8e/yGB2CKR&#10;RtV9bAraCbiqE7kxpL6tAYXvlYJ60oj0ZjuGKOVxfi+/FVnbbcXC0KCdbWeYf9wLPVc65zSJtJ8l&#10;aCcQ5pFzYtd9Z32cB0t53vOZJEnS9m+bBu1RcWwbJgsqgBhb4BSoxKJtP7R45Ku2gF0aIxpC0HdS&#10;uXnnec9nkiRJ47FNg3ZJkiRJklRvRc8eL0mSJEnS9sygXZIkSZKkkTJolyRJkiRppAYH7Ux8FJMm&#10;jQUzJbOMCRM69UknZupmNuiYCKqEtGfGZW6LNgt+pyvWF7NpD8VkgtxqqmnfAp9lnSx9trMJv8OM&#10;8fP6ve0Zx4Hb3nXFcajemaEP8jR5uwvyGesbiu2c5ftDce5hP6vlnbRme7rk+y4st5IkSTuWQRPR&#10;UXni1kQo3WaoT4X5/fffnykYyPW9RVNXVML322+/6V+brVmzZovbke2zzz6TVatWpefc3iyvYHa5&#10;pV2I+5O33TaKNOY2Sexz3/Rj27jNFUq3uiqJ9c2Stmwn32+77zbbd8899yzdJ/2hhx5qvS1ZF7EP&#10;3Ku6636vRATP3Av92WefTbfkCuSlurza9F6buCd+1+/Psi7U5VWCam5/1sWQ9T/22GMpz1544YVL&#10;s7+Tlx988MG53Offcrtjl1tJkrTjGjx7PEHlUUcdNXnppZcml1122fTVzah0U0mlktWEiljXyjGB&#10;8ymnnJIqbHX3Lma9qKugRi/8I4880nhLJdZ1xx13TP/qh/0JNEh8/vnn6XmXe0fTS9X1vvVs4w03&#10;3JDuId7lnuRV0TiQV4SjcjxUl4YG1tkUvERgwueo9B933HHptbaAoYv8t6sB646krmEoD5YJ7N97&#10;772l96uBNHl11113nTzwwAPp7yaRr6rHkN849NBDp399icCa/Mh9/avayi7qAtUI2jn2n3zyyfTV&#10;rfGZruelEA0TlKezzz57+uok9RCfeuqpc8tvltsdt9xKkqQd1+CgnYoUve08VntUuvaUdf0cugS0&#10;bUF7vN9WSQXDQanYR9AdaKSgl52KOLr8VlfV4IbhqOedd9703a1Rif3oo49SA0nJhg0baivMeUU4&#10;AoCTTz45vV5yxBFHpPcef/zx6StbKwVU+SgFjh/ruv/++9PfyO/Rn28Tx4oePtLgmmuuSe+vX79+&#10;rgEA+bdL0NkHwe4JJ5yQfh/s76uvvtqp0WY5RDkqBT9RHq+++urUY8q2R1mrltUIHvNe5ZKm9fXp&#10;+Q5dyltb0N72G9V97YLfpBHz3nvv3aJRMdJpHsErLLfzL7f8Nml45JFHLjV+kF5jKbOSJEkz3ac9&#10;KuQEjXnFrGult0/leLmD9jrRcwZ+77bbbiv2ctPz9sorr7T2CoZScFMXtEeFvU1T0I7orccVV1zR&#10;uK11gVCbtsAsjmdeKa8GeDGcm3x2yy23zNxIQrpef/316ffOPffc3qMU6kTgVsLxyntgt5U4jhFs&#10;k+6x/3l5jH2JYDN/L/JqaZRNVXV9fJdLSQhs88Awx29Xg8Tw4osvFo8Xvxu99tVAle0kz0RepJHx&#10;zTffTO+VsP6u5yWwrhgWftpppy1tX6RTX20Bo+V2fuW2bj8N2iVJ0pjMFLSDXpW999479c7llX+e&#10;l4a35qgsda0cRwW46fMRlC8iaKei/OMf/zhVgAko6O0pBcRUYqlIE/D0qVxSuabiG5Vw9hfV7YxG&#10;gz5BRRMqwoh9iUp+X3WV3AjMOCakCen2t7/9bfru5h671atXTy699NIU9JR6ZBEBAFgXQd8slfa4&#10;Tpc8wfNZ5Y05HJsnn3wyPT/mmGOWgsltHQhEGcrTmOutP/7445SX8sA8AqT4bP5e5JG23uNYX57G&#10;8d2mMpivq6umIDPSvS0QzfVZf+TNat6NfeV1Ru106fVGNDI0sdzOp9zm6Ua606AUx8igXZIkjcXM&#10;QTsVnGoljApVV10rx9sqaGf/qHhS2ScIZ7KpusmV2MYLLrhgKU3uuuuuTuuJim1eUSSY4nfywIiK&#10;OkNOqSRXA6a6IL8vtoX1VrUFHG2BBpVjJuijJzLwexdffPHS8aIxhIaLOqQpk/+x/zwnjYYOk817&#10;xduGeHcRx4vtyvcRERiQf2adjGwWbCPpFw1J1WCzGiznQ+CZ44H3Nm3alD5bF6Tl2G++H+uLMkxe&#10;IR+VrmcHZY3P1zX6lfJa3mt/1llnpfVyjPH222+n48v+MgT6ueeeS9fr11m3bl2vCTLj2OflN/Y1&#10;zw+RD+rOT7Ow3A5DY9sHH3ywtD1xjPJjKUmStK3NHLSXVCv/dbp+DssdtBMEnHjiiUsTKvHdjRs3&#10;bjGcl4m4vvWtb6Xnu+2221Jlks/WDZuv4rcZWptPKBfBVHVfI4iqziEQvaJ8d8ikdF3MEnCwj1TU&#10;SReCPYI1KsQxeVcMn0VdIAf269FHH02jOvjcLNcJx0zf6BKANon0R/WaZsR+ok+D0TxFLzP7GuUg&#10;Gpgi+OH1PM+x3f/f+SHtT7x30003pSCcPNsUMMXIgzjmiGCa9TGpZNde76q2gKqaV9nHww8/PD2v&#10;imMRjV5VdcPxQ5RV5NsVZTXPD4sM2utYbvsxaJckSWPUO2inclutoFUrN9XKf52un8NyB+19htKG&#10;pmHzdWI9VGwZpgwq+1RM856k6GGqq6jGsFF6zpquMy7tF9+LXsg6sU2kf5263smo5JM2NHKw/jhG&#10;vPfUU0/1bmigUWVoL1tsD/sSt+ebpdcuHxpf+p0IfrCtgoF8G3P59kR5ZC4Ehj7nyHN115mXylLb&#10;+vKe8a6ikaGt/FYD1Th3lMRn4txQ1bau6GVH7FuUseq5apYA2nI7/3JbYtAuSZLGqHfQXld5zFEB&#10;pjK3iGva6d0heCihsoW6Cmq83yVop3J51VVXpfXlt27705/+lK7tpOHiu9/9bqoU8xl6v+lRoyLZ&#10;pyKbV0QRley80hi9eex33WRmrJfKdTzWDT/NK/mxri6V/y7qKv/R4MB6Iv/keYbXSkqzWkc+mKVS&#10;HdvDMWPYLtszS69dXiZivyKQi7wQPYSUja7DrueJ7YneZkaIMMFh9XaBEbQjykoX1fKP6vpieHW+&#10;PjBKgRnQOZ75CIXYljg3RDnpcpzqgvZ8AjreizwJ1sdv84i4Q0TTuSLKJeU/yiz7EJPSVXuU84Cw&#10;DmmTp0Ow3M6/3JYYtEuSpDHqHbTnPWQx3DWvyCEqvl30Ddrnoaki3ob9Z3gwlUcq608//XSqZFPZ&#10;JlBhJmXEPZT7yIe5R5DDrediZANBewQIpHsdPtNlArxZev76IGB944030giAUuWf/MK2xkiD2L84&#10;TmwnyCezVv45fnEP/kjjCLKG9toR8MT+8BgBJmJ4dKR11/y+SHEMquUgAuVqTzufJQ/26WnPRfqU&#10;yh15nrTieLPumNAytoW04pjFbOl98jVpz+33uOVedX+r+ZD15Xkq8llpm0FZj3zD9/it+D77RINF&#10;de6L2K4mXfKH5XY+5bYk0nbodkqSJC3CV6ePnVE5okLGQnBYhwo+lbemhQoqvTzRK9mE9VFhbFpC&#10;6T0W1sfCzMd9UWlkm6k4ErDTw8NM71TsIojg8d13300VV3q7qbz3Ebd3YwK7kE+Yxe9SoVy1atXS&#10;vsQxoJLJwmtUZNm2IaicUxnvs0TlvIQ0YHuYPZuKO9f+g+cscewZlUHlnqUUGM4L11KD48fxYqHh&#10;BQSEQ3D3hBxzIYRZe0HnjeNB8NU0ARm9w1HGuaZ77dq16XXyGn/He7E04RhT9uomj6Pnm9Ej5CPy&#10;dp5vOTcEjhE9rFHW6tBgwtBp0AtOmWFEAdgO8jfL/vvvn17L8Vq8z2ebMBEb+Zp8xL7lSL+6ySpR&#10;PQ/mCw0mQ1huJUmSVq7eQXtXVPCppFPJZzZm5BV9Fia1IgDlulAq24sWlcs+15yXgnV6dug1KvXu&#10;8DqfoVLLTO9UcLug0k3QQmWatAn00rJ+gggekVeU41IBGg9YSFPSPirZQxH8R0NA3cJ+tokeW7af&#10;tCENwXOWugnCFoFjwsSCIJ0DaUyasW0c774IbHJvvfXW9NmWgee2xv7Tq82+XnvttdNXm9HzTfAG&#10;gmF6NxmS3QXr4zr00vp4j95zGrcoI/TG85zX4hjEJSmUM/J2adh44Bp6eobZP34bBPmU1RgS/81v&#10;fjMF5iwR2Od4Ld7ns03+/Oc/p/2KEQB9VM+D+dLn3FRiuZUkSVp5Fha0Byp39HZR0WOoN5WraiBM&#10;r8lee+01/UYZgQKB7SyVM77Lb3QJOvgMM0DHNoLKLgHaGWeckXqpqkvMtByfJ9hhv9vWF72fpAOz&#10;zoNAJhoyqMyDa4PbEODQW0lAPwsCz2gIqFvyCnQdGm041rFEwBB/8z7Yf36PhTRbBNKFY0JgE2mK&#10;vNeOe/H3VQ3aSZvYv7hWOILE6meXC4EPAThl8fnnn095mLKQb2MV+Y9h8QR6+OKLLyYfffRR6sFu&#10;y9Osj0tFeKyuj/MAab5+/fr0WY437zEPA6/3naAOcUsx8he/AXq7KQ/c8o19uO6665YauxjNwmuU&#10;PRae81q8z2d5je+WEDDSKx7rGgvLrSRJ0sqz8KCdShbDFxlCSgBAz1QEwlTC6F3jGsWm4aRgmDEV&#10;xCEV+sB3+Y0uQ5apJBLg5Nhmvk/vE73isfBZcG0n+0QFlwp/VI6bghyCGnrkAz2ZUQGm1zAPCuL2&#10;ckyG16Q0AqAv7u9capjIF+Y0aMP2kwdiiaA1/o79I80iIKCHdN5oBInGFEYjVBGEsS0cT3pt+4jh&#10;14hGpdi/wHHGtgra99xzz6W5Eci/TLJGXo40qWI/uFyDNIkebno1mauB0R1tgTvri/KTr+973/ve&#10;UhrQq0we5/eY1DHSKBqn8nRt88wzz6TzCOUmrrEO0VOflwuODa+xjyw8z49X6TtVQ+81vkiWW0mS&#10;pJVn4UE7qFT96le/ShNDRUWc1zZt2jTKii+efPLJFHjTqBCVUmaDJgCJhQAdXMsZPXQsBA5U+OnB&#10;ZJ+bROUX9BYSwETQz7pzO+20U3pk9vqVhqAgAoIYzjwvBIMM0wYNIqVAjOMQt2U76aSTeo3oyLeX&#10;Xtuq/NKPtgaXRWGf2fc8T0c+rva0k17cOYHGKHqf8zzKcwJ3AvimwD1fX5Qf1kXasj7Sl4CMkTiU&#10;H24fxnNeO+yww6a/8uU11PlSOjY0AOTbGTgepcA1FhoWWErvxdI2qqAvRhU0LduT7bncSpIkbS8W&#10;HrRT4aXiy6zoVMLoWSMo5TnBLZV5no8NFUQCbxoVmLiOgKNLpZSAJA/S6AniutrorSxhmDC9hFQ6&#10;86C/2qBxwAEHpEcqyE3mkZ75dfN1S5+Jp9gmAq641p7jTr6I3rE+k4D1xfXUrJ8Gkbj8oIT0ZkQI&#10;wSpBa9d05HgQxILZyqtiYjo+sy0bqcibka+a8lAMoyfgLn2OQIk8y2MpkAqxPn6j+jtMLEY+j4UG&#10;gHgePav0zuefiSUmJZtVjJIpjapZJEYcNC2zsNx2L7eSJEnbi963fMtReaPim1fW6Olg+HsEMVSk&#10;QKWK3vaYaInAlmGpvM9nuT60KaCJdVFprAs46I1BXeWRyieVfnrIqbx2QU8dw9fZToIYgpBQ3ab4&#10;fdAwwaUApd6/LkjHQw45ZPLKK6+kwCjSlQpsfq/20jFgOy699NJ0vWe+vVX5d6noct1x3P+Y7a4O&#10;M66KYKcpPQnc6o4H33vuuedSwFYS6cp2gnVEGlePRR1+gyCQPEag2TbRF+kQt5Lqk08IWiLg4nuM&#10;1MAxxxyzNCy9bZsj/87zFlZ9sP7YdrabW32FeK9rerQhP5cudSGt8nRkNE4V15k3pU+pTFTl+SLO&#10;UXF7vr665sn8fNGk7vwWLLdbG1pu2a5c3MaU83eUR3AN/9BzuSRJ0qwG97QTzEbvVD4kOHoVoyJM&#10;JY0ghAAgr3gRoMe17nx2jEO+GSXACAG2r0tlk4oqQ+ip3FHhZBhyabh0FRVOKo8EfkzSxXBPAnRG&#10;JURg86Mf/Sg9UlnuItK/C9bNttJIMG/Msk0lmvQjKKIyDAICKtYRJPE+r7FUgxpmYB8yC3tU/EGj&#10;UFvFHxy7W265JT0nMGIyQo5PG/IGeRl8j2PHEgE7jS1NAWEED3xu0QE7eZK8TWBGYBXDiwNls+vs&#10;8l2wPhrpyN+sj1ne2UfKS74woiVmCSfPkI4EUbyef26W9GFbOKbkC/Ij6c26yJcEoeSZLsd7Fvm+&#10;lJauLLdfGlpuaUjIl/ifxvrz15dztnxJkqSqQUE7Fd/ofaYnhOAkglMmlIvKHkE5wUxdJZuKFsE8&#10;gW6fyupyIKCJniQqrV16h0AFk/QggKPSSNDfNEES6yFoomJITxlBHrN008tDhZweHoIdXie9Nm7c&#10;OP1mvTVr1kyfNYvAnnWzrfTqh3kNs6Vyz2dJP54PmYiNNGLpin2JwAwcv6ZRHFXkRb4DKvEch2qP&#10;XAl5mcm4CAQDzykLjI7g+NWJ4L5ro0xfBM2kCfmKPEneJtBiVvvXXntt+qkvNW1rF6yPAD3WR5kg&#10;fxNQ5ekTSN84p5D25BnSjfTn9VknGaNnn2CQbeE2k5xz8kYUygDrJc/QY0uZW3TwPpTltmxouZUk&#10;SRq73kE7lfG8ck2QQgWJyjCVYt5nSCtBa0ws1bZwT2AeqVi3oeeNYKC0hNJ7LF1mTWYbqDgS0NAg&#10;kVfuo2ECVDBL93pGNEYQdIBrc+lBL3n99deXAjvSj/US4FHZZXIuri8m2GFbuIVWNZgiwAfpDrZr&#10;7dq16Xn0/Jbw+ehVYv3sZ9sM/lUxy3dswxiQjwi6Yt/Io3lw1hXfiQCANCVA6hI4koYcv+h95HmX&#10;Bh+uDUbcSmveOMakCY8E0uwbI2CYSyEPrMjTBKzVhfzJ7cRK75HmVawnAnR6aVkfeYw0IRgMfJey&#10;SfrGOSWOF+nGd5i8kjLE5zgWbSKoBfmcchV3rGDfaUAo9d6yXtbHbe0oczSm8d3S/m0rlttmfctt&#10;lNO2ZWyNypIkacfS+5p2KulUaPNKFRVJKv9dKtRNmipqVNgJAuaBkQB54JBj2DC9kFSImSU7D5IJ&#10;5qNSGXiffa9D2nDt/ssvv5wqkF1R0WRiOgIQ1kHAXgo0YnurCPIZ6VAN8gPHip4oelnzoC2OL0Fa&#10;NdisOwZ9Ktjx+1SEA4EU62Nb2a599tkn9TwTMFFZZvv23nvvFDRySys+E+9V0ejCXALoci1smzh+&#10;BHL5XALzxpBxgtOmvDQr0q0uP4DjMEQprzRhOy6++OLJwQcfnJ6D8kZ+LB0vPsNwffIe+Zph0NVj&#10;T6MYjVWkIZ/n9zhevE5eoszTmFj9Hnka1fMB5Yp8ym+xXU09vgSclO22dIjyk+f9vmJ7LLfNlqvc&#10;SpIkLYfeQTsVLyrceYUx0BNN7zqTIg1BBbIpqJgV20dFjussS9sfqISXKpZRCQ0MGX344YdbK5hU&#10;SPteh0ulkx5BKsbMnNyULgQY3/72t5dmeGb/GEbftk6OZfV3myr/rKd6j3uG5vbp6Wuq/HNLu3g9&#10;b1gh3aufbzp+HGdm+p9XXuL4ffjhhwvLm2wvI1Xa9mvRhvYot00MVxWBJ48cZy4J6BI8EvBxBwXK&#10;RV2+Jah/4403lia9ZB2ck0rlGXVBe+DYtJXv5QzaYbntZtHlVpIkabnMNHu8FqtUOd/eUZFmcr08&#10;iCLo6Rv4rSQRWO5IM1STD9D3mM+7TBAoYtae3ZXOcitJkrTtGLRLkiRJkjRSg2/5JkmSJEmSFsug&#10;XZIkSZKkkTJolyRJkiRppGYK2pkUqitmTmb24KFYV0wa1UWsb+iM2OC7/AYzJy8HZlaO2ayXE/vH&#10;zNwxOVjgdllsT590lyRJkiTNz6CJ6AiguW84qvcyrzPL7Y5Y3z333JOel+49TrDJPX6ff/75pVsK&#10;xfrq7gvcRelWTgSw3Daur7pbSuXq0ihut9RF0z3o63CPcO4Hf+GFFy7NBE2aP/jgg+kWWtwvXpIk&#10;SZK0/Ab1tEfQvO+++6bgPXrcCTrpmS4tBKMovRdLXa846yMgJ7C89tprp69+iUCa9z7//PPpK4vH&#10;/rD/bfhc7Pusnn322dSAULcMwf3gSbt33nlni1s3nXHGGenx5ZdfTo+SJEmSpOU3eHg8PewEenng&#10;/txzzxWDSZYI9EvvxcI9f+vQg876CICrw9UPPfTQ9PjMM8+kx0Xifs70ZBNAE+xu2rQp/V1aXnnl&#10;lfSdl156KT3OioYNevzrliEOO+yw9PjUU0+lx3DkkUemx4cffjg9bq/OP//8yX333bfUMMTz5brc&#10;QZIkSZJmNdN92mNYOq644ootemqrZhkeH+hRv/7669PzK6+8MgXQMYwbDA0PNCZEDzJDvKs2bNiQ&#10;vl/FPu23337p+Zo1ayannnpqCtAJ+EDDAvvZNmSfYPGcc85Jr1900UVbvR8YXRCNDkcccUT6XRow&#10;QLDP0P4YHv/QQw9N3nzzzfReCUP5+wyPj30gnU477bSlbYzLAvpiu4c2HiwCl0YcddRR07+2RL44&#10;++yzp39JkiRJ0jjNFLQjJimLADiC8766Bnz0uK9atSo1FhBkRnBcDc6HBu1t14/n2xnBLeu4/fbb&#10;l37vkksuScE+612/fn1xPaFpfbGutm3K9QnaI+1olMiD9DiGvP7JJ59s1ZhQJxoZxiCOAUiTJ598&#10;Mj0/5phjlhpJxtbIIEmSJElVMwftVQSCBHhVbYHf0ICPXnZ+N59EDRF49p2IrmtPe4jAlwD96aef&#10;nuy///5pvdVAvk6+vrPOOis1NrDNiHWxDoarc/nBe++9l94rWbdu3eT9999fmoyvTaRdqSGCBhF6&#10;3zGPURI59vnrX/96a9rMIvYt348Q+8Mxc5I9SZIkSWM296C9zrwDP9T1FGNo0J6LALatRzbv1QUB&#10;+3XXXdd4uUBJNY0IOg8//PD0vCr2iW0sefHFF2uH5CPSDvn+cc03DQf33nvv5O67706vzfPY5UPv&#10;adR44IEH0vN5yi+jyPcjMPkelyxglvwhSZIkSYvWO2gvDdUmmIve4DoxXD2/7ryq1Etc+t0Y/k1w&#10;duaZZ05++ctfbhUgLzpoZ90E1Mcdd1wKrkGwvscee6T9BKMH6BnnsS2IRjU4zgPcqvhMjACoatvv&#10;6IlG7F8c2+oQ+3kG7XkDR1tjyFD5OqojMMB+xzwIi9oGSZIkSZqH3rPHE3gS1LGUrhWvQ0DbFLDX&#10;IcAiYMwXMMR69erVKehieDkBbr5E4MwQ9+p7sfAbfREME/DRk0tgyPYRlPM6E5sxKR0TxpFOXDtN&#10;EEzgzXcIiofg9/h9FkYVVPFavM9n29AQwnbnx4+/aYAA1/uXsP11C7/ZxcaNG9P2slR7wOdl5513&#10;nj6bLAXs7B8LODax7zvttFN6lCRJkqQxmml4/Dx7YLvI10eg2HVytjptvawE9nlPO0Efs+QzIzkN&#10;ENzSjSCUIJCe9/POOy9ddx7BaPTGr127drLPPvs0ziKP2D+GdJ9wwgmTV199Ne0jwXj0msd+5z3t&#10;+X7ENuffybEPMWM83+O34vuxvbfeeuv005vFdjWp9s5vS4zWiPThMR8OH8PlY5/GtN2SJEmSVDX3&#10;oH1IMN01cMrXl0/gFi644IIUlBKwhhhenr8WqpPKVUUAzCgBMMQ/JjWrBt/VAL8vAkt+O3qDQa95&#10;TITHLO6Iie7yoJ30e+utt9Lfu+22W2pUqAvaI6DlN/lul22OdC+lYfj0008XOrFcH3kjA/ua/x15&#10;LV4zaJckSZI0Zr2Hx3dFMEQw2LQQOA5FsE1Qmi8R8Oavhfy1WEoBO8EzgS0TskXAT7DOteoMgydY&#10;pzeaID1fGIYPgubqeyx1Q/G5/vqxxx5LPcGx/QTrXIsd92T/5je/mYJ1lt133z29luO1eJ/PNvnz&#10;n/+chobH/fX7KKVhLGMJ2BENHCEaNMC8CZIkSZK0vVhYTztBeVuPM8EsgfGQnvYSeo7pFefa8hAT&#10;teXfIYCu62HPRwoQoBNI8xv5BHnxm33UpUesjwaMAw44IK0vtpXtPOWUUyaPPPLI0vaSZlwr/8wz&#10;z6S/jz322C1ul1f6ThUNE8zaHunfdqza0n1s8mMY28y+ItIpJuIj3aNxRpIkSZLGZmE97dyXnWCv&#10;aeG+5PPC9djoMjkeQS292/GdHAEwtyJjqPpdd92VXvv888/TY4iRAvkSowbqRhjwuyUE36yLwPHj&#10;jz+evroZQTfBdB58E3TyGtfPs/A8AlGUvlO1iNusjclnn302fba5EQOkUZ5OMaqh2isvSZIkSWOy&#10;sJ52eqmrQWgVk6Ex9HwePe0333xz6oGu3pe71NMe13XXXfcduvZEo89n6+T7FxPb1SHdENfbl+ST&#10;4pX07Wnnc02G7ve8xX6h7T7ti7pXvCRJkiTNw8J62l944YUUiDct999///TTsyH4JmCnoeDRRx+d&#10;vlpv7733To9NAfuYEUDT4BGNHsuFxpimZSw4rjHigln4q0488cT0yGcM2CVJkiSN2dx62hlufMYZ&#10;Z6R7ZBPALUdPOz2q69atS68RgK1fv36rCdGYUI510OPOMHfuy833q9e+l1R7orkX+ZFHHjl9d0ux&#10;L037zSRo+bXxVU0jCQINFMwOz/6yTpR6k7vo29POupt0aQQhn3DbPDAZHum1CPl17eSvJ598Mj0/&#10;5phjUgMPZhkVIUmSJEnLYS497QR/DDM+5JBDpq/MHwFz9CozdJzgj1u8EUwSgJcCdtDzToBLIEwQ&#10;xyN/s719sU7WV1pi25o+Ez38Q7DPNEAQsBOks88Eo1xLf84556SAmnUvEkF509IFDTvsAwvPF4Vg&#10;POYRIO0ZDs8SATvpN6ShQ5IkSZKW00w97dGLHbhVWfS0d+nFjJ7etp52AnYCU4LtQJAOJhrrEnwR&#10;9K5evbrX/cS79kSjz2frlHra2b9zzz03Bbn0St94441p+/ksSLc8fZ5++umUHl16sPv2tDeNAOhq&#10;ua8n55Z6jI6IfEqw/uqrrw4+RpIkSZK0nAb3tBN85YHQlVdeObn11lvT313tuuuu6fGLL75IjyUR&#10;kIJAfcOGDWlY+PXXXz8588wz03OCz7aFgB08xmul2eNz0Subz0a+SDHcHaQvved33HFHCtgZ3k+w&#10;W2pwIEgn/T/66KPUYMLtzPgu+zg2BOlsK8tyXE9OnuQyCBocWHhuwC5JkiRpezG4p52h2PSUvvba&#10;a1tcpx3XEpd6b6PHtqrpmuwI2vPPEIzGteyzKPX05o0EgQCzrXeebRrS086s92vXrk0NA6QpDSAE&#10;ljEbPqMQNm3atNXw87ynPcf2k/5xfJoC467bPM+edkmSJElSd//rH/7hH+pnRmvAUGx6f7nfee6f&#10;//mfUxD65ptvTn77299OX91sr732mqxatSr1CMfCb0QAWvJf//Vfk69+9atbBPX89n/8x3+kW5ox&#10;6dt7772XXuu7/Nu//dv0F7/E9jGCILaP/esyI/2aNWvSvvO71f1uQmB+0EEHTb7yla9MXn/99cm/&#10;//u/T/7yl79MXnzxxclbb701uemmm9JvVp188snpkXTIkV70tBPs//rXv56+WtZ1m1nXnnvumUY5&#10;SJIkSZKWz0zXtGvbiaH9Xa/PlyRJkiRtfwzaJUmSJEkaqbnc8k2SJEmSJM2fQbskSZIkSSNl0C5J&#10;kiRJ0kgZtEuSJEmSNFIG7ZIkSZIkjZRBuyRJkiRJI2XQLkmSJEnSSBm0S5IkSZI0UgbtkiRJkiSN&#10;lEG7JEmSJEkjZdAuSZIkSdJIGbRLkiRJkjRSBu2SJEmSJI2UQbskSZIkSSNl0C5JkiRJ0kgZtEuS&#10;JEmSNFIG7ZIkSZIkjZRBuyRJkiRJI2XQLkmSJEnSSBm0S5IkSZI0UgbtkiRJkiSNlEG7JEmSJEkj&#10;ZdAuSZIkSdJIGbRLkiRJkjRSBu2SJEmSJI2UQbskSZIkSSNl0C5JkiRJ0kgZtEuSJEmSNFIG7ZIk&#10;SZIkjZRBuyRJkiRJI2XQLkmSJEnSSBm0S5IkSZI0UgbtkiRJkiSNlEG7JEmSJEkjZdAuSZIkSdJI&#10;GbRLkiRJkjRSBu2SJEmSJI2UQbskSZIkSSNl0C5JkiRJ0kgZtEuSJEmSNFIG7ZIkSZIkjZRBuyRJ&#10;kiRJI/WVXXbZ5X+mzzu78847JwceeOD0r3bHH398evR7W/J7ZX6vzO+V+b2yHeV7kiRJK5097ZIk&#10;SZIkjdSgnvajjz56snr16ulf7Z544on06Pe25PfK/F6Z3yvze2U7yvckSZJWukFBuyRJkiRJWjyH&#10;x0uSJEmSNFIG7ZIkSZIkjZRBuyRJkiRJI2XQLkmSJEnSSBm0S5IkSZI0UgbtkiRJkiSNlEG7JEmS&#10;JEkjZdAuSZIkSdJIGbRLkiRJkjRSBu2SJEmSJI2UQbskSZIkSSNl0C5JkiRJ0kgZtEuSJEmSNFIG&#10;7Rq1b3zjG5PvfOc707/G4Sc/+UlaxuToo4/ulU7nn3/+5Oc//3n6Xh3S/s4775zcd99901ckSZIk&#10;Lbev7LLLLv8zfS61+v73vz99NptPP/108rvf/W76VxlB4+23356eX3TRRZO//vWv6XkgoOzq/fff&#10;n/zsZz+b/jWb3/zmN+nx+OOPT4/zQtC93377Tf/abM2aNZOdd955+tdkss8++0xWrVqVnu++++4p&#10;jcIf/vCHyQ9/+MPpX80IxPfdd98UuD/xxBPTV7dGGh944IFpn2dJP7bz8MMPT89ffPHFrY6lJEmS&#10;pDKDdvUSAeusugaYBJVHHXXU5KWXXppcdtll01c3Y1v+/ve/T955553pK2UEnV3XR+B8yimnpKDy&#10;7rvvnr66pbagPXrhH3nkkcnvf//79LyEdd1xxx3Tv/phfwINEp9//nl6/otf/CI9NqHh5ac//Wmn&#10;NGEbb7jhhslnn31WbDjpKtaJtoYCSZIkSV8yaFcvsw4L32233VIQ3jWIjt52Hh966KHJrbfeOn1n&#10;c/Dc5Xe6fg5dAtq2oD3e7xKc3nzzzZNPPvlkKegONFLQy37qqaemv+cZ6Ebv+ZVXXplGOzBE/rzz&#10;zpu+uzV65D/66KPUQFKyYcOG1lETedB+4YUXNjZmSJIkSfqSQbuWVZ9e3hDfIWhcv379UoC4EoL2&#10;OpdccslSwM7v3XbbbcVe7tNPP33yyiuvdA6CY/+effbZpSC6LmgnWG8bxYC+Qfu8LyuQJEmSVjKD&#10;di2rIUE7uJ567733nlx99dVLwSvBLM9feOGF9HedH/zgB9tN0M5w9B//+MepJ5yAmVEGpYCYkQdX&#10;XHFFGrVAY8a5557baeg6vewE43yXQJ/9RXU7o9Gg73GqY9AuSZIkDePs8eqFXlkCv3lN6tYVPc0E&#10;j9XAlOCVoLxp2R6wH1x6wDXuBNVcCnD22WcXA3YCYIJ5AnbS45ZbbukUsDNjPI0BTz/99FLP/AUX&#10;XJCC6XwWeZ6fdNJJ6Tm96DnWHYF+H2+//fb0mSRJkqQ+DNrVy+rVq1PgR6/3cqoLSukJpue2aRkz&#10;etbp1SYIp4GBXnp6wd98882lAJkh8HGbOXrvCbIJ8vksk8N16c3n8/Sck44xwR5BPK+ThnnjAL/5&#10;ta99LTUc5K8TzLNuAn2+14fXsEuSJEnDGLRrlAhWI1CNZSVipnqC6QiCaWSgt53gOBaC6Bg1QO86&#10;w+aZRI7RDl162EGATiCOa6+9No2WiGvmb7rppvQIGgXo6eea93zSPxDA01DAtnKZgiRJkqTF85p2&#10;9UIwTSBJsNh2LXlJ19njCdKrQ9urveYEkF22g9/pem127F/TreQYaQB+syTe73JNOz3tV111VVpf&#10;fuu2P/3pT5O//e1vk0MPPXTy3e9+NwXSfIbeb3rKCZy7Buygt57gP7aZ3yOIf/zxx5duE0dgf845&#10;56T9Zmh+CeuN2fx5fOCBB6bvtItr/cc++kGSJEkaE4N29RJB7azagmiC2f322y89P+uss1KQWQra&#10;u+obtM/DLLPHs/9MLhcTzXEdOsE6gToB84033pg+d/nll/cK3sEw9+uvvz5977TTTkuvces5GghA&#10;0M46CepJ9zp8pusEeDBolyRJkvozaFcvEdQS2N1///3TV7uLe493DaIR9xUvBe1dtmPdunWpF7vu&#10;tml9tQWfbC+63AqtKg/WwTD1e+65Z6trwmkQiInoCOD7rCfSM29UKI1s4Lc//vjj9Dzvmcf++++f&#10;fiO/dVwbg3ZJkiSpP4N29RJBe5+gO0dQynXcBIQxIVqbpqA9toPeZ67V3rRp01a923kg3HdId8ki&#10;gs+uwXouAnd6vJlBvkuvfgTn7EN+BwDS7/DDD0+/Ecc4HzpfPQZs7w033JAaTbrmA4N2SZIkqT8n&#10;otOyIgglEOwasHdFwElvMMEmQ70JKlkIbJnYLXql99prr+k3yrium8CW7w7Fd/kNfqsNn7nvvvuW&#10;thEE7J988snkjDPOSMFydXnwwQdTAByfpwec/W5bH8PiCdhJB0YdgACd690RQf+uu+6aHptwHJnl&#10;fkjDjSRJkqTuDNq1IhBw0lP90ksvpWuz6QWOQJjeeHrYuX67OiN61ZFHHpkC27iefgi+y2/wW21K&#10;142zzXyfHml6t2Phs2DIOvtEcE9vePRgM4lcXeBOT/o111wz/WuSevH5HsE+E9QRyIdvfetb6ZHJ&#10;8Jr0vY0b28wiSZIkqTuDdm0z9ILTy0xv7zwQeP7qV7+a3HvvvZPPPvts6TWGzM86JH5RnnzyyRR4&#10;06hAerBwOzcC9lgi0OXafXq2YyHgZtQCw9zZ5yZ5UL7zzjunYe0R9LPu3E477ZQemb1+nmK7JUmS&#10;JHVn0K5thtu/0cvcZTh2G3qYGTrOrOj0KtN7TFDKc4JbgmGej01cLkCjwqeffpqC9DfffHP6bj0C&#10;9RjWDi43uPDCCxsvO1i/fn0abXDSSSdtEfRXGzQOOOCA9Nh2jfwY01OSJElaaQzatc3EsHB6ffuK&#10;a875jcceeywNDWcIOcPjn3nmmdSzTFBKLzITtTHknCHheaA7JlxvzvB1trPt2nRGJhDc0zCRN0a0&#10;DVdnhvm8xx2kI2kS6ckjadrlmDCPAGnP9ftt2MYYSWCwL0mSJHVn0K5B4vrqoQgO4zeabldGMBvB&#10;Pc/DiSeemB7jNxjmTU/zZZddtsXv0Ysc17rz2XkP+Z4HgnRGCLB9+YztdegBZwg9AThBPg0TedrU&#10;IVgm4CfIZrI+JrTjun+C/7iG/0c/+lF6fO6559Jjm675gEn12FYWnkuSJEnqxqBdvbz99tvpkUB6&#10;aK81wWMEhwTTdaL3mcCQ3nKCywhOmVCOa70JcgnKCXTrepoJbgnmCXTbhnwvN4a5M0oAXJfeFrAH&#10;GiZID9KP9CTov+SSS6bvbo31EKQz+oBJ7pis74svvkiT0RH0v/jiiymY53XSa+PGjdNv1uOe+119&#10;8MEH02dbPpckSZLUzPu0qzeuHWco+jwQMJYmiaNB4LzzzksBe0yyFsEt16r/53/+5+Becxoe6gL8&#10;2DeGh9NQUBL7XjcTOttMowbv1028xkiDq666Kn2O9XC9eYwQoGEinhOQk0Y8MrS81OhAsE0gDoJ4&#10;GiiqSM+TTz558uqrr6bP5L/Db1999dUpYK9uS6BnnvfjeOXfqduuqmhwqf62JEmSpHoG7eqNgO3a&#10;a6+dKXCnN5ee31LAjghECdhjcjUCTyZSY/2zyH+zap4NEk1BO0PiaYSgceDyyy/f4lpzZtSPSwIC&#10;77PvdaKR4+WXX0696V3RO8/EdDQ0sI4bb7yxGFTH9lYR5DPSId9+SZIkSfNj0K5RIjC/+OKL07Du&#10;KnpsmQSNW5cNQcC+yCCT7SOAfv/994vbH7i+vNRDzXf23nvv6V+TySeffDJ5+OGHW3uo6b3ve+90&#10;gn2G2TNM/rbbbmtMFwL3b3/722nWf7B/DKPvu05JkiRJ3Rm0Szs4GkjsKZckSZLGyaBdkiRJkqSR&#10;cvZ4SZIkSZJGyqBdkiRJkqSRMmiXJEmSJGmkDNolSZIkSRopg3ZJkiRJkkbKoF2SJEmSpJEyaJck&#10;SZIkaaQM2iVJkiRJGimDdkmSJEmSRsqgXZIkSZKkkTJolyRJkiRppAzaJUmSJEkaKYN2SZIkSZJG&#10;yqBdkiRJkqSR+souu+zyP9Pnnd15552TAw88cPpXu+OPPz49+r0t+b0yv1fm98r8XtmO8j1JkqSV&#10;zp52SZIkSZJGalBP+9FHHz1ZvXr19K92TzzxRHr0e1vye2V+r8zvlfm9sh3le5IkSSvdoKBdkiRJ&#10;kiQtnsPjJUmSJEkaKYN2SZIkSZJGyqBdkiRJkqSRMmiXJEmSJGmkDNolSZIkSRopg3ZJkiRJkkbK&#10;oF2SJEmSpJEyaJckSZIkaaQM2iVJkiRJGimDdkmSJEmSRsqgXZIkSZKkkTJolyRJkiRppAzaJUmS&#10;JEkaKYN2SZIkSZJGyqBdkiRJkqSRMmiXJEmSJGmkDNolSZIkSRopg3ZJkiRJkkbKoF2SJEmSpJEy&#10;aJckSZIkaaQM2iVJkiRJGimDdkmSJEmSRsqgXZIkSZKkkTJolyRJkiRppAzaJUmSJEkaKYN2SZIk&#10;SZJGyqBdkiRJkqSRMmiXJEmSJGmkDNolSZIkSRopg3ZJkiRJkkbKoF2SJEmSpJEyaJckSZIkaaQM&#10;2iVJkiRJGimDdkmSJEmSRsqgXZIkSZKkkTJolyRJkiRppAzaJUmSJEkaKYN2SZIkSZJGyqBdkiRJ&#10;kqSRMmiXJEmSJGmUJpP/P9UAA/c3yF3rAAAAAElFTkSuQmCCUEsDBAoAAAAAAAAAIQDsFoomdjoB&#10;AHY6AQAUAAAAZHJzL21lZGlhL2ltYWdlMi5wbmeJUE5HDQoaCgAAAA1JSERSAAAD9gAAAz0IBgAA&#10;ADY36CMAAAABc1JHQgCuzhzpAAAABGdBTUEAALGPC/xhBQAAAAlwSFlzAAAWJQAAFiUBSVIk8AAA&#10;/6VJREFUeF7s/X2sXdWd2P+fJL/JmMDgQEhmIMPQgJ2Ip6ABNIYSQVDaTuIKKrc8SdSA4I/EgCAC&#10;qYQIRqmMcKKvQDFyIBkVxuBSxZiRBUQmUccioEkDDJ6Ip0QJHkeExIwID4WWwKiq5tf38vlclrf3&#10;8znn3nvufb+krXPuPufsh7XX3nd91lp77fcdcMAB/zyQJEmSJElT6f3DV0mSJEmSNIUM7CVJkiRJ&#10;mmIG9pIkSZIkTTEDe0mSJEmSppiBvSRJkiRJU8zAXpIkSZKkKWZgL0mSJEnSFDOwlyRJkiRpihnY&#10;S5IkSZI0xQzsJUmSJEmaYgb2kiRJkiRNMQN7SZIkSZKmmIG9JEmSJElTzMBekiRJkqQpZmAvSZIk&#10;SdIUM7CXJEmSJGmKGdhLkiRJkjTFDOwlSZIkSZpiBvaSJEmSJE0xA3tJkiRJkqaYgb0kSZIkSVPM&#10;wF6SJEmSpClmYC9JkiRJ0hQzsJckSZIkaYoZ2EuSJEmSNMUM7CVJkiRJmmIG9pIkSZIkTTEDe0mS&#10;JEmSppiBvSRJkiRJU8zAXpIkSZKkKWZgL0mSJEnSFDOwlyRJkiRpihnYS5IkSZI0xQzsJUmSJEma&#10;Ygb2kiRJkiRNMQN7SZIkSZKmmIG9JEmSJElTzMBekiRJkqQpZmAvSZIkSdIUm2hg/53vfCdNk/D5&#10;z39+sGnTpsGpp546nFOO71x33XWDj370o8M57X3ta1+b2PbXYXu//vWvD44++ujhnD3Wr1+ftqdp&#10;n6fReeedN9iyZUs6rrMtjnOkK9tC+vfJM7Opy/axfz/84Q+Hf3XHurrku1jfKMeT37IMzodpwTZ3&#10;OS7ks0svvXT4Vz3SYpTrkdczSZKkhet9BxxwwD8P33dGIfawww4b3HXXXcM5e4tA4rOf/Wx6LaJA&#10;u3v37sH3v//94Zz2+O1FF100+O1vfzu4/PLL02sRBcovfOELg5deemmwevXq4dz2KHR+6lOf2mf7&#10;Y7lt/PznPx988YtfHP7VzrZt2wYf+tCHBmvWrBn87Gc/S/MIFgh8f/e73w1WrlyZ5o1iXAH0m2++&#10;Ofjxj388/Ku/SNM+6TUqAowTTjghBR/kxdgW0ppjsWHDhuE3m3GcTjrppPR+x44dpflyVKzj1ltv&#10;Te+vueaaVuuoysttsL677747vb/44ov3WR8B2y233DJ48sknU/CIWF+kaR/k0a985SuDhx9+ePCN&#10;b3wjzSMIvOSSS9L7Lvrmqfx4gusd83DQQQeliXP18MMPT/PAdS/SoQ4VSFy72uZ5ljvK+bGQr2eS&#10;JEmLXe/APgr7FNjuueee0uC+LrCngH7jjTem3/ct/PO7U045pbSwGUEBBceyYKSNpoLw448/Pnjj&#10;jTeGc/fVJ1CNwn6xMuLKK68cnHPOOWmd7Neo4tiMapRAI5fnpzwAmA1xPPN8yHEggKzL32Ui32GU&#10;oLYJPVEIJsknEdxHfu2rbnsJVDkPyo53VLLlAfikA3uWzbnN/teJ9GhToTGOc4LtYbtuuOGGxmtO&#10;pNH111+/V+UY+01FUxF5lGU+9dRTwznvefDBBxvPmYV8PZMkSVrsRmqxjwI9yoKfqsA+D+qbCnZV&#10;hVzst99+adlPP/10avnPHXnkkakQW/ZZ4LO6oKOpINwUtPRpYWOZVFYU0zMCuWIQ0Bf7MApaKqsq&#10;VYpGDTjLjKtCAVXHk8qGa6+9NrVGt60YygP7SVZQsG202ufB/VlnnZXmlzn55JPTZwTJVZqCw8iD&#10;eaCN6PGQ581JBfYhzpO65UfwyHl+9dVXD+dWywN7jvfrr78+/GuPXbt2Dd/t+TyuKy+++GLn4xz7&#10;Vnb9i/zYRZt0XsjXM0mSpMVupMAeEdzTSrV27dq9CmllgX0ekLRprelTyG2rLGDIKxKKwVBUBMQ2&#10;3X///YOdO3emz8qwb10KwqwrWq3PPffcmWAyDxa7KNu/cYlt6hLYR2vmKEgb8k7Tert02T744INT&#10;2jdt3xNPPNHYcp8fq2IANW7RBR5UQNQFl1VBXRek6bp169L7CMhIN7pUg2MSOEYcq6o03bhxY2lA&#10;xz4dccQR6f2yZctmWnXjWhJBdJwrKOuR0+ZWnaKy69WkxPGIyh/yTdzWlKdBjnxFet57773DOe+p&#10;uu3D65kkSdLiMHJgjygYFoP7YkGZgl6XoB5VhdxxKGtpq6tIiIJll8qGLgXhCEaKaRNBAPPpKtum&#10;9RVNPRJG0Sewb9Oq2KTtevsGD3XaBBb5emcjQCTYRpxzkdZdtQ2a6JK/ZMmSmV4MkWeLAXzfwL7p&#10;3Mq3M9Kaddx+++0zy4uW+uL1qMlsBfax3ayvy5gEfL/L9QRezyRJkhaHsQT2KOtyWSwo5wW6cQdd&#10;bVGorhvwLa9IuPDCC1OAwr4hKgIosK5YsSK14FZ188eqVasGL7/8cquBtEDLZxRwi8ELQRStXoh0&#10;HCUAiRbtLtuXi+2a74F9m+2LwKZtcFuH/HPHHXek97MR2BeRN8lDRU3BU9+gKfJs8baDvse8bYt9&#10;iOCRIP7RRx+duQWnGOy3MVuBPWnDdSV6GkRe5RhwfKpuPSKP8v2ye+xRdgwXy/VMkiRpsRtbYE8B&#10;7swzzxzcd999wznlBWUKkU3dmcsQfLXRFKB0afUqFjjZx3yE7Fysk4JrmaYR0iNAQV4QjntR8wqT&#10;cRSEuwS+Zbr8nkqEpUuXpjSoSr+2qJRhWU2j8XfZvnEG9pitALGLSQRPkWfLKupifaNU5sQxbDou&#10;0UIfCOpvvvnmfXrjNInjNi5l2x3byrpIN0TATeXI2Wef3br1vKgpnRby9UySJGmx6x3YVxX4clHY&#10;jxaiKm0emda20J0XIssKjKME9hFolInvVG1nU4ATrVuIfYiAs7i94ygIdwl8y/T9/ajBU1PwErps&#10;X3y3bNkEYtu3b+8UJMY+TiJQKes2zXqi1bUKwRRd40mPKmWtsWXLjfSkwuaCCy4YfPvb394nfSKP&#10;TiqwZ90EpWecccbMeUNA/5GPfCTtJ6jkowWa1zaPHozjVpdGXZSNyVCshAixj31uPbrssstSGjSl&#10;9UK+nkmSJC12vQP7UQO0XJvgK9ZXVUlAoZBbAfIgoKzAyHLarA9VBeF8kKlYb3yH5eddh6M7cV1B&#10;OFq36E5MUMI+EBDEwFPFkaNju/heFYKYup4RsS98r6prb50uo+Ln2va8qNLUIyO02b9YVlUASfDI&#10;YHEcly7P2o5jn+e7cckD7QjWWU9TYN9GWWBfVZHQFIBGK3TdgGxlY1zkyo4L59FRRx01EzSC48h3&#10;OJbMP//88/cK+EPx+BZN8rgFtilayQ888MCZ7ujFAf7IezzpgG3Oz+Pi9SseJ9fm9qaFfD2TJEla&#10;7HoH9qMGaOgSHDYVuiMAyQvv4wrs6TbKbQbPPfdcWkdeqI315gXhfBui8FxVEKagHwVefpfvQ7RK&#10;btiwYfjtPWK76jTtY2zXqLoG9rOlzf5FOsd3i/vCMStWFrXRlFfHpSx/T1K+vrKAv6umdI3jEt/j&#10;XGH0/7hmPPvss4PNmzenoI9zhTEj8lbyOH+WL1+eRpxvGh1/to5boBKFdZVdG9h2tpfKEfY1nouf&#10;X7+oXImnIpQ9GaBoIV/PJEmSFrux3WPfR1VAVSYK3RQoy1AQLQZhZYFPXjCuQ0sYrWl5qx8tW7RW&#10;0YLFaM6IwbrygjDLj2deR+VFVUE4CvfRKpYHMlViv6rSAm3vQaf7ctnjs5pEy918LXDX7V/kFQZX&#10;izEhivmCoIlB8Gh1bBM05SKv5vluEsryd5+Au+0xzNdX1mKfdwkPHAOU5dW2LfYcQxDkRgt38XjE&#10;d5vOnTqzddwQ20tvg+Iz9knbV199Ne1jfn3g+2wjE/P5Hvfk872m1uyFfj2TJEla7KYusG8yamDP&#10;PbB0u6bFKVAA5j5rAhm2l0CDgA/xDPS8IExB+/XXX09/sxwCkqqCMN1WKVwTPNKa1aUgnO9XV13S&#10;vkyXoIJ1TUJZeobYvwiIchH85sck8lekKZ8VK4raKi5rUuoC+zwYq9L1doqmfFe2313TggD0mGOO&#10;Sd3tOW8C59sLL7yQguCy/FQ2gn6uqRIB/C5PC9KyjwcffLB2XVwvqFTaf//996k04jNavN9+++3B&#10;nXfemfInafLII48MDjnkkFTZ1CVPLpbrmSRJ0mJni31BBEYECHEvb/w+gtm84M4+8Hiqxx57LP19&#10;+umn73UfeNlviii403Ic6TENgX0XZYHWONTtf11algX2kaa0akZAQkDT1H27TOzvKMenjbJ8EPvW&#10;Jvjrmgea8h37TZC4evXq4ZzytOCcqDoXYvtBunP+sQxagkOf/NQmPVhunhZ91oOqoBfsz6233pqC&#10;Y5ZPyzwBPpUs++23X6q4oMs699fz3Xy7214fcovleiZJkrTY9Q7so4A3ivl4jz2FagaSIqjoUuDk&#10;uxglSJ7NgnDXoG4UrKsM28/x55gQeISYX9X6GqqCJ8To42VpWRbYRxdi7j/mMwKgvKt+F+PIC22U&#10;5YPYt7yVtUq0vo4jsOe8YaDB4rLKzlu2kcHt1q5du0/3avIKg8rRQl3V4svvi/JrSVlPhTw4LVN2&#10;PsS2V1UmFkW+rQvsuW7S6l5Ei/mTTz45U4ERFQAgyOd4EjBT0USLe/E+9SqL5XomSZK02PUO7KPQ&#10;Ng5tAoumQnYUqkcN7HP57ykgMzhXleg2HPcDlyl7/FWua0GY79WpW0ZZINMXx+TjH/94upe9Lngq&#10;imC6GAiVVdJ0FcsoC84j/fL1FkfyLrv3eb4py99zFdivX78+tfTmzydHWWBfddyL2p4P6PLdMvF7&#10;KpN4Rdm214m0b9ov9v+dd95JeQz5dwn887ELGPSPR/aB7eAaR2Bf9qSBptsNFvL1TJIkabF7//C1&#10;M54LTQF2lIkCalcUFMsmCrxzhUIpQVIESrOFIKJumi20lrLftLR2ceyxx6ZXApIuCH6aMAgY6gKT&#10;PKB66KGH0ivHkOD+pptuSn8HgrE2650veMQfwXrd1GfQxDKcywT1VCZEOtY59NBD02td8Dvb2H7E&#10;IHKTRF4iSGX/i2lAL6j8ukZlU/EaR0+U/DsxjdqDKiz265kkSdI08h77GnUtlIHtYb3R0otiq2Vb&#10;XVu4qtIi1AVOXdK+ybZt29K+F59PXSe6FRfvyUZTiz2f05WbiqGqdGabUHz+PF2c43Fc+XGN9EBZ&#10;V+e2+Ybl80g28Cgygt1JyfMn6+X57dyvTdrNRos9abZq1ao0j/xf1rV+06ZNaR2kH63U3EfO78uO&#10;e1HxfKh7Vn/sS91+lz2nP8R2ck7FeTOpFvs6xRb7QMVDBLccr61bt6b3uS4t9lXY9mm8nkmSJC12&#10;vVvs5wqFu7KprKWNrqIUKieBrqwEAxSCKfgSqFDgpisvrWwUUgm2JqksHfKpjSi890UgEstoG9Tn&#10;3YC5l7oP1lmVvlQa8DmjqINu4kwEXrTE81l0gwbbc9VVVw3/GqRKgxwBCtq05hJckyeYeD8b2D5u&#10;OTj++OOHc8aPoDpab0kv0p7H2xGQkffLgnrQgk+QSDBJYMorf7O9XbFO1lc2xbbVfSd6ChSRh/k9&#10;29X2vBkH0pG8Sr4kuKUyisC8eB7zqLfIk1xj2JcLL7wwzc+/VxfUN1ko1zNJkqTFauoC+y5oZapr&#10;KeqDIIBCLgOFLVmyJLVS561ZtFBRMKaATMswhfZJF4j7iO7vBDQEF32wX1/60pfS+zxQrkMQeuON&#10;N6bgmqChT0tgdLOvag0/8cQT02tsE8cpWjwJivjdd7/73fQZASvHku3huBHMsF95yy73OePXv/51&#10;eq3zyiuvDN/t/X4S2GaQ59jmZ599Nv2NcXbFj/EHQPDL8ePxcgzuRprR8l5VqcP4BvSa4DzhvOGV&#10;v9tWAuU4l6kYKJuitZeKvLLPmdjnMjyaDQxeV4Y822bilpQmnGsE8fQGIN/RayXyJcF0EcuN84W0&#10;Zh/YR85b5jNI5CgWyvVMkiRpsevVFZ+gp6r1qwsKqxRQCaaqCt2hqVssBU4KyHk36iiARgAYAUqb&#10;9SG657JOCuQEjBRwwfZ861vfmlk2hXXEcmkBo9DO7xEjvNe1PFGI79J1tSot2orljEPTCPLsG9sb&#10;6UfQTet5WXBOWsdj5niWd44gm3uMyTtlXf8JVBh1nAA0nhHOsVi6dGn6nFbO+A35ONKQ4IWAht/T&#10;hZ7lcxyYx3aSTgRAbVoOWR/6BK9tRRqBgJD0Z31xHjTlIcQyOBZVAwXmQT3pTX6O9fI7ekWUDeTW&#10;Rn4sypSd01XanjtFkV+wZs2avVq945rTVV0+IW8QRHPMfvOb3wx+8YtfpHUW04H9idscEPkzsJx4&#10;JB7XsxtuuKH0XMot9OuZJEnSYjbVgX0UPsFyWF5eqI5CdFFdQZMu28uXLx+8/fbbqdBMAZwWyRj1&#10;m23l/tZigbZYEA4ERgQnLKtN8DubBWG2KYLWvggEtmzZUrlf7BNdtqOShYCbLsdNgVoEIVXiuBTF&#10;cWpKwwhq2Z6NGzfutf3km2glDXyveL/+XIr89Pzzz+/Vu6AusI98U1QMGnMR2OffKQadfZWdD3lF&#10;QiirwClqe+4Ucb0guC37XVxz+KwNepKQJm0rgIo4pldccUUaVDLOl7zSpig/f8mft9122z7rXUzX&#10;M0mSpMVs6gbPywt/BDRHHXVUCgAJMItBDqKAGnjGdV0hMwIjCsq0RtJlm0I1BVmeq11VYK8qCAeC&#10;xXEFJ9NWEGZ7Dz744NQ9nOCwqWURpHcMBldEkLJ58+bS5URLJkF703roxrx9+/bSe5NpyaXF/9Of&#10;/nRaHz0H+gRrk0QaFfexLrAnKCsOPkf3/aZKFn5XFviTRqQ329FHWR5neflj2JoeqRb6BvZsO7cU&#10;xLPic2XXnDqR9qME9gTLvHJNbLvvrI/rYFme93omSZK0OMxpYB+Fy6YuuaCQiPkWXAUKumjaD00e&#10;+aopqJfmIypL0HUgvHHnea9nkiRJ02VOA3tJkiRJkjSaBT0qviRJkiRJC52BvSRJkiRJU8zAXpIk&#10;SZKkKdY7sGewphjoab5gBGim+YRBqLqkEyOQM8p1DF5VhrRnJGkeCTcKltMW64tRwvtiAEQes1W3&#10;b4Hvsk6mLttZh+UwEv64ljfNOA488q8tjkPxiRNdkKfJ222Qz1hfX2znKL/vi2sP+1k830lrtqdN&#10;vm/D81aSJElFvQbPo4DFY5lQ9oilLoXql19+eaSAIdf18VRtUVA/4ogjhn/tsWzZsr0exXbYYYcN&#10;lixZkt7zaLe8ENrmcX4hnt/e9Mgs0phHRLHPXdOPbeMRXyh7zFeZWN8oact28vum55KzfXfffffM&#10;c+Tvv//+xkeytRH7wLO82+73QkSAzbPiH3/88fQ4skBeqsqrdZ81oQKB60Tb34+yLlTlVQJvHv3W&#10;Rp/1b9u2LeXZNWvWzIxqT17esmVLetzcypUr07y+PG8X93krSZJUp/eo+ASep5xyyuDpp58eXH31&#10;1cO5e1AwpyBLQawOhbW2BWiC67PPPjsV6qqe7cx6UVWIjdb8Bx98sPZxUqzrjjvuGP7VDfsTqLR4&#10;55130vs2z9amtavtc/3ZxltuuSU9Y73NM9uLogIhLyxHAbqvNpURrLMuwInghe8RGJxxxhlpXlNQ&#10;0Ua+7GJQu5hUVR7lATXB/+7du2c+Lwbb5NUDDzxwcN9996W/60S+Kh5DlnHCCScM/3oPwTf58amn&#10;nhrOeU/TuYuqYDYCe479G2+8MZy7L77T9roUovKC82n16tXDuYPU0nzOOeeMLb953i7e81aSJKlO&#10;78Cewhat9rwWW2batri1/R7aBL1NgX183lSQBV1PKfxHYB6oyKC1nsI62iyrrWIARNfXSy65ZPjp&#10;vijovvbaa6kSpczGjRsrC9V5YTmChLPOOivNL3PyySenzx5++OHhnH2VBV15bweOH+u699570994&#10;8803Z7Yx3yaOFS2FpMGNN96YPl+7du1YgwTyb5vAtAsC4jPPPDMtH+zvc88916piZzbEeVQWIMX5&#10;eMMNN6SWV7Y9zrXiuRoBZt46XaZufV1a0EOb860psG9aRnFf22CZVHTec889e1U8RjqNI8CF5+34&#10;z1uWTRquWLFipoKE9Jov56wkSVIbIz3HPgrtBJZ54a1twbhLAXq2A/sq0QIHlvetb32rtLWcFrxn&#10;n322sXUxlAVAVYF9FOqb1AX2iFZ/XHvttbXbWhUsNWkK3uJ45gX3YhAYXcfJZ7fddtvIFSmk67p1&#10;69LyLr744s69HapEcFeG45W35M6VOI4RkJPusf/5+Rj7EgFp/lnk1bLeOkXF9fFbblsh+M2DxxzL&#10;LgaSYceOHaXHi+VG638xmGU7yTORF6mI3LlzZ/qsDOtve10C64ou6Oeee+7M9kU6ddUUVHreju+8&#10;rdpPA3tJkjRtRgrsQevMoYcemlr58gCB92VdaXMUqNoWoKOQXPf9CNwnEdhTmP7yl7+cCskEHbQa&#10;lQXNFHQpbBMUdSmAUgCncBwFdfYXxe2MioUugUcdCsuIfYlAoKuqgnAEbxwT0oR0e+utt4af7mn5&#10;W7p06eCqq65KgVFZyy4iSADrIjAcpWAf9w2TJ3g/qrzCh2Ozffv29P60006bCTjnOliIcyhPY+7/&#10;fv3111NeyoP3CKLiu/lnkUeaWqFjfXkax2/rzsF8XW3VBaKR7k3Baq7L+iNvFvNu7Cvz6f3TpvUc&#10;URFRx/N2POdtnm6kO5VOcYwM7CVJ0jQZObCnEFQsqFHoaqttAXquAnv2j8IpAQGBOgNkVQ0IxTZe&#10;dtllM2ly5513tlpPFH7zwiQBF8vJgycK83RvpSBdDKqqKgK6YltYb1FTUNIUjFCAZlBBWjQDy7vi&#10;iitmjhcVJlRuVCFNGbCQ/ec9adS3S27eut7UnbyNOF5sV76PiOCB/DPqAGqjYBtJv6hsKgakxYA6&#10;727PmBN8tnXr1vTdqkAux37z+1hfnMPkFfJR2f314Fzj+1UVg2V5LW/9v/DCC9N6OcZ48cUX0/Fl&#10;f+lu/cQTT6TxA6qsWrWq06Cecezz8zf2Nc8PkQ+qrk+j8Lzthwq5V155ZWZ74hjlx1KSJGkajBzY&#10;lykGCFXafg+zHdgTKHzuc5+bGQSK327evHmvrsMMHvaJT3wivT/ooINmCpx8t6qLfhHLphtvPghe&#10;BFzFfY1AqzimQbSu8ts+A+m1MUpQwj5SmCddCAgJ6Cg0x4Bj0VUXVcEe2K+HHnoo9Q7he6Pctxwj&#10;mKNNkFon0h/Fe6wR+4kulUrjFK3V7GucB1EJFQES8/M8x3b/v+tD2p/47Jvf/GYK1MmzdUFV9GCI&#10;Y44IuFkfA2G2bT0vagq6inmVfTzppJPS+6I4FlExVlTV9T/EuYp8u+JczfPDJAP7Kp633RjYS5Kk&#10;adU5sKcAXCzEFQtAxQChStvvYbYD+y7ddkNdF/0qsR4Kv3SJBgEBhde8RSpaqqoKs9FFlRa4uvue&#10;y/aL30VrZpXYJtK/SlUrZwQCpA0VIaw/jhGfPfLII50rI6h46dtaF9vDvsSjCUdp/cu74ZctJwIk&#10;zFXAkG9jLt+eOB8Zm4Fu1jnyXNV972XnUtP68hb2tqIioun8LQazce0oE9+Ja0NR07qitR6xb3GO&#10;Fa9VowTZnrfjP2/LGNhLkqRp1Tmwrypg5igkU+CbxD32tBIRYJShQIaqQmx83iawpwD61a9+Na0v&#10;f2zdL3/5y3SvKZUbxx13XCo48x1a0WmZo7DZpbCbF1YRBfG8YBmtgux31QBsrJcCeLxWdXXNA4FY&#10;V5sAoY2qACEqJVhP5J88zzCvTNlo3ZEPRil4x/ZwzOgizPaM0vqXnxOxXxHsRV6IlkbOjbZdvMeJ&#10;7YlWa3qaMChj8VGJEdgjzpU2iuc/iuuLrtz5+kBvB0Z253jmPR1iW+LaEOdJm+NUFdjng+bxWeRJ&#10;sD6WzSviyRd114o4Lzn/45xlH2IgvWLLdB40ViFt8nQInrfjP2/LGNhLkqRp1Tmwz1vaomttXthD&#10;FI7b6BrYj0NdYb0J+09XZAqYFOgfffTRVBCnQE4wwwjRiGdMd5F3qY9AiMfuRQ8JAvsIIkj3Knyn&#10;zaB9o7QgdkFQ+8ILL6SeBGUBAvmFbY0eC7F/cZzYTpBPRg0QOH7cL45I4wjE+rb+ERTF/vAaQSii&#10;K3akddv8PklxDIrnQQTTxRZ7vkse7NJin4v0KTvvyPOkFcebdccgnLEtpBXHLEaB75KvSXsePcjj&#10;Bov7W8yHrC/PU5HPyrYZnOuRb/gdy4rfs09UahTH4ojtqtMmf3jejue8LRNp23c7JUmS5sr7h6+t&#10;UYCi0MZEAFmFIIACXt1EIZbWomjdrMP6KFTWTaHsMybWx8SIzl1RsGSbKVwS1NNSxAj2FP4i0OD1&#10;N7/5TSrc0mpOAb+LeLQdg+6FfJAvlkuhc8mSJTP7EseAgigT8yjssm19UICnwN5ligJ8GdKA7WFU&#10;cAr3jEUA3jPFsad3BwEAU1nwOC7c2w2OH8eLicoZEDT2wVMhcozNEEZtTR03jgcBWt2gabQyxznO&#10;PebLly9P88lr/B2fxVSHY8y5VzXgHS3o9EIhH5G383zLtSFwjGipjXOtCpUqdNMGremcM/RMANtB&#10;/mY68sgj07wc8+JzvluHwePI1+Qj9i1H+lUNsInidTCfqFTpw/NWkiRpcesc2LdFEEBBnkCAUaaR&#10;BwNMDMRFkMp9qhTIJy0KoF3ugS8L6GkhovWprJWI+XyHgi8j2FMIboOCOYENBW7SJtDay/oJNHhF&#10;XpiO2xKoYGAiTUn7KIj3RQVBVBZUTexnk2j5ZftJG9IQvGeqGtRsEjgmDIYI0jmQxqQZ28bx7org&#10;J7dr167hu72D07nG/tM6zr7edNNNw7n1aEEnwAMBM62kdP9ug/VxX3zZ+viMVngqwDhHaNXnPfPi&#10;GMTtL5xn5O2yLuqBe/ppYWb/WDaoCOBcje73H//4x1PwzhTBf4558TnfrfOrX/0q7Vf0JOiieB3M&#10;py7XpjKet5IkSYvTxAL7QAGQVjMKg3QrpwBWDJZpffnYxz42/EU5ggmC31EKcPyWZbQJTPgOI1vH&#10;NoICMUHc+eefn1q7ilOMIB3fJyBiv5vWF62opAOj6YNgJyo7KPCDe5WbEATR6knQPwqC06gsqJry&#10;QnYVKnY41jFFUBF/8znYf5bHRJpNAunCMSH4iTRF3vr35S9/Ob12UQzsSZvYv7h3OQLJ4ndnC8ER&#10;QTrn4pNPPpnyMOdCvo1F5D+64BMM4t133x289tprqSW8KU+zPm5L4bW4Pq4DpPnatWvTdznefMa4&#10;EMzvOqge4nFq5C+WAVrNOR943B37cPPNN89UiNErhnmce0y8Z158zneZx2/LEFTSuh7rmi88byVJ&#10;khaniQf2FMToKkl3VYIEWrgiWKagRisd90zWdV0FXZopRPYp9Ad+yzLadI+mIEkQlGOb+T2tWLSu&#10;x8R3wb2m7BOFYIKCKEDXBUIEPrTsB1pEo5BM62MeOMSj9RjAr05ZT4KueP51WeVFPjHGQhO2nzwQ&#10;UwS28XfsH2kWQQMtreNGRUlUuNCroYhAjW3heNL620V09UZUPMX+BY4z5iqwP+SQQ2bGaiD/MjAc&#10;eTnSpIj94NYQ0iRaymkdZewIeok0BfesL86ffH2f/vSnZ9KA1mnyOMtjIMpIo6jAytO1yWOPPZau&#10;I5w3cc93iBb//Lzg2DCPfWTifX68yn5T1PdZ7JPkeStJkrQ4TTywBwWv7373u2kwqyisM2/r1q3z&#10;snCM7du3p+CciocouDLKNUFKTATx4N7SaOljIrggKKAllH2uEwVk0OpIkBMVA6w7t99++6VXRuVf&#10;aAgcImiIrtPjQsBIl3BQaVIWrHEc4pF0K1eu7NQzJN9eWn+L8ttMmiplJoV9Zt/zPB35uNhiT3rx&#10;RAgqrGjFzvMo7wnuCfLrgvt8fXH+sC7SlvWRvgRt9Ojh/OHRabxn3oknnjhcynv3dOdT2bGhkiDf&#10;zsDxKAtuY6Lyganss5iaeid0Re+EummaTPN5K0mStJBMPLCnUEzhmNHeKajRQkfgynsCYAr8vJ9v&#10;KEQSnFPxwGB7BCVtCq4ELXkgR4sS9/lGq2cZuiTT2kjBNK8YKFZ6HHXUUemVQnSdcaRnfh9/1dRl&#10;sCy2iaAs7v3nuJMvopWty8BlXXF/N+un0iRudShDetOzhICWwLZtOnI8CHTBKOxFMZge35nLiizy&#10;ZuSrujwUXfYJysu+RzBFnuW1LNgKsT6WUVwOg6GRz2OikiDeRwstrfz5d2KKgdRGFb1tynrnTBI9&#10;F+qmUXjetj9vJUmSFpLOj7vLUcCjcJwX6Ggxoat9BDoUtkDBi1b7GByK4JcusHzOd7lftS7oiXVR&#10;sKwKSmjVQVUBkwIqgQEt7RRw26DFj67ybCeBDoFKKG5TLB9UXnDbQVkrYhuk4/HHHz949tlnU/AU&#10;6UohN3+WfdkxYDuuuuqqdP9pvr1F+W8pDHMfdDwfmu0udmkuioCoLj0J7qqOB7974oknUlBXJtKV&#10;7QTriDQuHosqLINAkTxGMNo0OBnpEI/R6pJPCGwiKON39PjAaaedNtMFvmmbI/+O8/FdXbD+2Ha2&#10;m8echfisbXo0IT+X3VZDWuXpSK+eIu57r0ufsnOiKM8XcY2KRxN21TZP5teLOlXXt+B5u6++5y3b&#10;lYtHuHL9jvMRjCnQ91ouSZI0G3q32BPwRitX3v04WiejsExBjkCFICEvnBHEx733fHc+di+ntwE9&#10;Ddi+NgVSCrN016cASKGULs9lXbOLKJRSwCQ4ZGAxupYSxNO7IYKfL33pS+mVAnUbkf5tsG62lYqE&#10;cWP0cArapB+BEwVmEDRQ+I5Ais+Zx1QMfBhZvs/o8hEcgIqjpuAAHLvbbrstvSd4YgBFjk8T8gZ5&#10;GfyOY8cUQT0VMnVBYwQYfG/SQT15krxN8EbwFV2ZA+dm21Hz22B9VOSRv1kfo9ezj5wv+UTPmBj9&#10;nDxDOhJoMT//3ijpw7ZwTMkX5EfSm3WRLwlUyTNtjvco8n0pm9ryvH1P3/OWyoZ8iv9prD+fP5tP&#10;AZAkSeqjV2BP4ThasWlRIYCJAJZB8KJASOBOwFNVEKcwRsBPMNylQDsbCHqiRYqCbZtWJlAIJT0I&#10;8ihYUjFQN6gT6yGwovBIixuBIKOP01pEoZ2WIgIi5pNemzdvHv6y2rJly4bv6kXwz7rZVnoHhHF1&#10;6SUA4LukH+/7DB5HGjG1xb5E8AaOX11vkCLyIr8BBX2OQ7Flrwx5mQHECBYD7zkX6GXB8asSFQBt&#10;K266IrAmTchX5EnyNsEYo/U///zzw2+9p25b22B9BPGxPs4J8jdBV54+gfSNawppT54h3Uh/5o86&#10;MBo9BAgY2RYesck1J69o4RxgveQZWn455yYd4PfleVuu73krSZK0EHQO7Cmw5wVwAhkKURSYKTjz&#10;Od1nCWxjMKymiWcm80rhuwkteAQMZVMo+4ypzWjQbAOFS4IeKi3yACAqL0AhtOxZ2IgKCwITcK8w&#10;LfFlfvrTn84Ef6Qf6yUIpEDMgGLc70xAxLbw+LBiwEUlAEh3sF3Lly9P76MFuQzfj9Yp1s9+Nj2Z&#10;oChGL49tmA/IRwRmsW/k0TyAa4vfRJBAmhJEtQkuSUOOX7Ri8r5NpRD3KiMeIzZuHGPShFeCbfaN&#10;njSM7ZAHX+RpgtriRP7kUWpln5HmRawngnhae1kfeYw0IWAM/JZzk/SNa0ocL9KN3zDgJucQ3+NY&#10;NInAF+Rzzqt4Egf7TiVDWSsw62V9PNKPc44KN35btn9zxfO2XtfzNs7Tpmm+VTxLkiQVdb7HnoI8&#10;hd684EVhkwChTaG7Tl1hjkI9gcI40KMgDy5ydFGmNZNCM6N/54E0AX8UPAOfs+9VSBvGEnjmmWdS&#10;IbMtCqMMpkeQwjoI6suCkdjeIioC6DFRrAgIHCtatGitzQO7OL4EcsWAtOoYdCmEx/IpLAeCLdbH&#10;trJdhx12WGrBJqiiQM32HXrooSmw5HFefCc+K6JihrEN0Obe3CZx/Aj28rENxo3u6QSwdXlpVKRb&#10;VX4Ax6GPsrxSh+244oorBscee2x6D8438mPZ8eI73BpA3iNf0+W6eOypOKNCizTk+yyP48V88hLn&#10;PBWOxd+Rp1G8HnBekU9ZFttV13JMUMq53ZQOcf7keb+r2B7P23qzdd5KkiTNF50DewpnFMrzQmWg&#10;RZtWegZy6oNCZl3gMSq2j8Ie932WbX+goF5W+IyCaqB76gMPPNBYCKXQ2vW+YAqmtCxSeGZE6Lp0&#10;IQj55Cc/OTNyNftHl/2mdXIsi8utCxBYz4oVK4Z/7UE34C4thnUBAo/zi/l55QvpXvx+3fHjOPME&#10;g3HlJY7fq6++OrG8yfbS46Vpvyatb8t002B2RRGc8spx5vaDNgEmQSFPhuC8qMq3BP4vvPDCzECd&#10;rINrUtn5jKrAPnBsms7v2Qzs4XnbzqTPW0mSpPlkpFHxNVllBfhpR2GbAQHzQIvAqGtwuJBE8LmY&#10;Rt4mH6DrMR/3OUEwiVFbiBc6z1tJkqT5zcBekiRJkqQp1vtxd5IkSZIkae4Z2EuSJEmSNMUM7CVJ&#10;kiRJmmIjBfYMZNUWI0IzKnJfrCsGumoj1td3pG/wW5bBiNCzgRGjY5Tu2cT+MeJ4DGgWeFQY29Ml&#10;3SVJkiRJs6vX4HkE2TxXHcVnvVcZ5VFPrO/uu+9O78uezU5AyjOQn3zyyZnHKcX6qp6b3EbZY6wI&#10;cnlkXldVj9PKVaVRPGqqjbpn9FfhGeo8L3/NmjUzI1yT5lu2bEmPD+N5+pIkSZKk+alXi30E1ocf&#10;fngK8KPlnsCUFu6yiYAVZZ/FVNW6zvoI2gk+b7rppuHc9xBs89k777wznDN57A/734Tvxb6P6vHH&#10;H0+VDFVTHzwvn7R76aWX9nps1fnnn59en3nmmfQqSZIkSZqfenfFp6WeYDAP7p944onSgJMpKgPK&#10;PouJZyJXoSWe9REkF7vGn3DCCen1scceS6+TxPOuaREnyCYg3rp1a/q7bHr22WfTb55++un0Oioq&#10;P+g5UDX1ceKJJ6bXRx55JL2GFStWpNcHHnggvU4j8uSll166V4VTMe9IkiRJ0rQb6Tn20QUe1157&#10;7V4tvkWjdMUPtMyvW7cuvb/++utTkB1dxkE39ECFQ7RE0528aOPGjen3RezTEUcckd4vW7ZscM45&#10;56QgnqAQVD6wn6y37vYAAsqLLroozb/88sv3+TzQSyEqJk4++eS0XCo5QIUAtxFEV/z7779/sHPn&#10;zvRZGW4b6NIVP/aBdDr33HNntjFuQeiK7e5bwTBukWZF82kbJUmSJGkcRgrsEQOrRZAcAXxXbQMu&#10;Wu6XLFmSKhQIRCOALgbwfQP7qoAw5NsZATDruP3222eWd+WVV6YKAda7du3a0vWEuvXFupq2Kdcl&#10;sI+0o+IiD+TjGDL/jTfe2KfCoUpURMwHeT5kuw477LCZfTCwlyRJkrSQjBzYFxEsEkAVNQWHfYNC&#10;WutZbj7wGyKw6zp4XtsW+xDBMUH8o48+OjjyyCPTeovBfpV8fRdeeGGqkGCbEetiHXSN51aH3bt3&#10;p8/KrFq1avDyyy/PDCDYJNKurLKCShNa8TGO3hY59vnDH/5wY9qMgsqVV155ZXDfffelv2MfDOwl&#10;SZIkLTRjD+yrjDs4RFWLM/oG9rkIcpuCwWihDwT1N998c+2tCWWKaUTQfdJJJ6X3RbFPbGOZHTt2&#10;VHb/R6Qd8v3btGlTqly45557BnfddVeaN85jl3fzp+IjAu9JM7CXJEmStFB1DuzLuoUT8EWrcpXo&#10;Gp/fB19U1tpcttzoas5tABdccMHg29/+9j5B9KQDe9ZN0H3GGWfM9FAgoP/IRz6S9hP0QqCFndem&#10;QBvFADoPgoviO9GToKhpv6O1HrF/cWyL3fnHGdjnlSCzGWQb2EuSJElaqDqPik9wSuDHVHbvehWC&#10;3rqgvgrBJwFZPoHu3EuXLk2BGl3ZCYLzKYJrutMXP4uJZXRFwExQzCB+BKhsH4E781evXp0G0mOQ&#10;O9KJQfEIlAnO+Q2Bcx8sj+Uz0TuhiHnxOd9tQmUJ250fP/6mkgKMP1CG7a+aWGYbmzdvTtvLFD0C&#10;JEmSJEn9jdQVf5wtuW3k6yOYbDugXJWm1luC/7zFnuCX0f9POeWUVEnB4+wIVAniacG/5JJL0n3w&#10;EbBGq/7y5cvT4G11o+Mj9o9u8GeeeebgueeeS/tIwB6t77HfeYt9vh+xzflvcuxDjITP71hW/D62&#10;d8OGDcNv7xHbVafYyj/f2GIvSZIkaaEae2DfJ+BuGxTm68sHnQuXXXZZClwJakN0Zc/nheJAeEUR&#10;JNPbANxOEAPKFQP0YiVAV+edd15aNtsfaH2PwfsYnR4xOF8e2JN+u3btSn8fdNBBqeKhKrDnVgd+&#10;yzL5bZttjnQvS8Pw5ptvTnQwvFEZ2EuSJElaqCYW2OfBZpUIQvsE9mXifvP887J5dQiwjznmmMFR&#10;Rx2VAvlAt/UXXnhhcPXVV6cgvqhsBP1cVSUC95yvXLly5tYBENBv3749VVxExUJ0mz/44INT8B/7&#10;w7qoZHj99dfT3ywnRtYvC+zpMs92cssArfNdAvu2aTgfGdhLkiRJWqgmFti3CaCilXucgT1BMPe6&#10;h7LAntb+qpb6vMcBATNBNMvIB/UrC9ybVKVHrI8KASoT8qCd7Tz77LMHDz744Mz2kmbcu//YY4+l&#10;v08//fS9HhVY9psiKi8Yjb5tLwMDe0mSJEmavzoPntcWz60nmKqbeG77uHB/ONoM6Efgu23btpnf&#10;5AiSeQwb3eLvvPPONO+dd95Jr4HgsDgRmINKirLPWW4ZAnTWRYAdre6BwJwgNA/QCeCZx/38TLzP&#10;W+bLflM0W4+YkyRJkiRN3sRa7PPu4VWi2/g4WuzXr1+fWrLz56+jrMU+7jOv6q4eutw33+W7VfL9&#10;i8H4qsRtAnH/f5l8IL8yXVvs+V6dvvs9G/J9mM/bKUmSJEldTazF/qmnnkrBet107733Dr89GgJ0&#10;gnoqEx566KHh3GqHHnpoeq0L6uczAlQqRaJiZLZQYVM3SZIkSZJm39ha7Lk3/Pzzzx/sv//+Kcib&#10;jRZ7WpxXrVqV5tEFf+3atfuMzL5p06a0Dlru6VK/3377pd8X78UvU2zRZuC5FStWDD/dW+xL3X6/&#10;/PLLe92rX1TcvzJUYjDgIPvLOlHspdBW1xZ71l2nTUUJ+YRHBuKWW25J6TUJ7FuO2z44PsXBDXfs&#10;2DGxbZAkSZKk2TCWFnuCKO5LP/7444dzxo+gOlqn6aZOgMjj7Qg4CdLLgnrQgk8QTLBMhQOv/M32&#10;dsU6WV/ZFNtW953oKdAH+0wlBUE9gTz7TIUIgepFF12Ugm7WPUkE7nVTG1T+sA9MvJ8UKizyKY4P&#10;683n82QASZIkSZpmI7XYR2t44DFt0WLf5l7maDFuarEnqCd4zQfGI5AHo8C3aa0mMF66dGmn5623&#10;bdFGl+9WKWuxZ/94NB0BKS3Lt956a9p+vgvSLU+fRx99NKVHm1bottvcpidBW4zIf/nll6f3VK5M&#10;aiC/tk8uoEKkbaWEJEmSJM1HvVvsCdAiqKf1+Prrrx9s2LAh/d3WgQcemF7ffffd9FomglYQzG/c&#10;uDF1QV+3bt3gggsuSO8JUJsmgnrwGvPKRsXPcd8+3n777fQ6adG1HqQvQecdd9yRgnoCVQLiskoJ&#10;AnnS/7XXXkuVKlu2bEm/ZR/nGwJ5tpVpkqPzUwnRZjKolyRJkjTterfY0+2bFtfnn39+r/vG655j&#10;Hy2/RXX3iEdgn3+HgDXurR9FWYtxXpEQCEKbWvnZpj4t9ozmv3z58lR5QJrGvf8xyj+9GbZu3bpP&#10;AJq32OfYftI/jk9d8Nx2m8fZYi9JkiRJGq8PfPCDH6weza0G3b5pReZ58LnPfOYzKVDduXPn4Ec/&#10;+tFw7h4f+9jHBkuWLEktyzGxjAhSy/zkJz8ZvP/9798r8GfZ3/ve99Lj3Biobvfu3Wle1+kv//Iv&#10;h0t8D9tHT4TYPvavzUj7y5YtS/vOcov7XYfg/Zhjjhm8733vG/z0pz8d/NVf/dXg17/+dRrUbdeu&#10;XYNvfvObaZlFZ511VnolHXKkFy32VAj84Ac/GM4t13abWdchhxySektIkiRJkuaXke6x19yJ2wja&#10;jhcgSZIkSVqYDOwlSZIkSZpiY3ncnSRJkiRJmhsG9pIkSZIkTTEDe0mSJEmSppiBvSRJkiRJU8zA&#10;XpIkSZKkKWZgL0mSJEnSFDOwlyRJkiRpihnYS5IkSZI0xQzsJUmSJEmaYgb2kiRJkiRNMQN7SZIk&#10;SZKmmIG9JEmSJElTzMBekiRJkqQpZmAvSZIkSdIUM7CXJEmSJGmKGdhLkiRJkjTFDOwlSZIkSZpi&#10;BvaSJEmSJE0xA3tJkiRJkqaYgb0kSZIkSVPMwF6SJEmSpClmYC9JkiRJ0hQzsJckSZIkaYoZ2EuS&#10;JEmSNMUM7CVJkiRJmmIG9pIkSZIkTTEDe0mSJEmSppiBvSRJkiRJU8zAXpIkSZKkKWZgL0mSJEnS&#10;FDOwlyRJkiRpivUO7K+88srhu9n1ta99bfCd73xn+Nfsu/TSSwdbtmxJr+P2+c9/Pu3bqaeeOpwz&#10;WR/96EeH75qxXT/84Q+Hf/XD/q1fv77V/kVaMHXZzjosh3w7ruUtZhwf8sN11103nDMeRx99dFrm&#10;eeedN5wzHp63/Xnezh+kQ1Ne27Rp09jPyzpsD/mDc3fcFtJ5GyjDfP3rX69Mr0lvF8vdtm1b2o5x&#10;8rqkMpHu48BxrBPXi3GXH4osT/TneTt57zvggAP+efi+NQoNX/jCFwY///nPBzfccMPgt7/9bZrP&#10;P6qzzz47ve/qG9/4xvBdPQ7wpz71qcFnP/vZ4ZzZxclMhlizZs3gZz/72XDuePCPlv26/vrrBz/+&#10;8Y/TPDL2CSeckN539eCDD5ZuI9t/6623pvfXXHPNzPGrM450L9u/Mmzf3XffPfjQhz6U/r7//vsH&#10;GzZsSO9HEfvw0ksvtd7vhSbSIPfwww+n8y/O66I45uTFN998Mx073n/lK1+Z+W0Z/umtWLFi+Nfe&#10;vvjFLw7f7S227+mnnx5cffXVw7mj87z1vF0IKBCRr84999zSdOCcu+iii2rPy3HimHNusS1s07gt&#10;hPO2iKCac6TqGBKUXH755al8VXWdHEXs9z333DO46667hnP787rkdakO6YRR83KcF48//ngqe5SZ&#10;5PUiZ3nC83Y+6xXYR4Y4/PDDU+Lcfvvt6QBFYb+PthllHBmrrzYXllHQ0vKRj3xksHLlyuGc9ypR&#10;+qBV4Pvf//7wr72xrjh+kbkjbfuqWx9YPuvM968oz1ucyGeccUaa13QRaCNf9qSO4XzHMTj44IMH&#10;Tz31VPqbvFUM7PkbJ598ckqzONeoqY3CZpvAvi7vlp2/1KKec845w78G6bpy3333Df/qz/O2nuft&#10;9OAc5NivXr16OOc9pFMUhPjeO++8M/xkb+SZuoCuKT/l53xUJLA+CmzjtJDO29B2n6ICZ5RrYFXF&#10;KucReYRreZONGze2On+9Li2+6xL5izRoQjkCUeZoUlWeaErvKD9M+lhYnqjneTv3egX2gQN4yimn&#10;DH73u98Nrr322sGrr746OOmkk4afvueqq65K/0j4fpWmf4ghMl1dYE8Xj0suuWT4V7mXX365siBS&#10;VTt23HHHzWSGN954Yzi3napaM3o5HHHEEek9GYx/tlu3bk1/48UXX9zndxSi8sJVmzQpyjN3nNRn&#10;nXVWml8mgrwI+sqU7WNx/1jXvffem/5GtAAj36YoKHIsb7zxxvT52rVrx3pSjytwDCybNKQwFRfG&#10;usB3LpBXELXneV6Kfx6Rj4r5iu/2CezzCz2tVShe1IvHuc8x97zdl+dtM/IN+XT58uUzrQPs73PP&#10;PZcCYAo780EUKCnobN68Of2v3bFjx8z2RUtIkziHq1QV2I888siUX/M8HAXDUVquFsN5G6LMRB7+&#10;3Oc+N5y7L/IhhXvyYZUnnniitoJmlGAgNBXSQ35+el0aD84L8thRRx01k46UtZ955pnBAw88MPK2&#10;jyrOg3GrO69IB9KZ1zwo4++8dbetumuh5Yl9ed72x74gP2aTMlJgjwjW4wQrIgHpttJUmKjCAc2D&#10;dA5EVW1z/KPjhKzanlC3PeP4h1hU9Q+yaV1lmWBcBQ1OtltuuSW9p2Km7IIT+q6jaf/iOOQnWn7B&#10;RrQK8U/ttttua10JVIU8tW7durS8iy++eCwF96r9nI2TuAuOIyLv53kp9iGOcfGY8904XnGO1e1f&#10;LC/yfvymeHzjos15HRfZ+C7HqO2FvCmv9eF5W24hnLdsO7eSlRXeAgWQstbxuUBeJCgkiKaQRFpH&#10;/oygH2V5bxwFmcgTsXzy4R133DH8tFnVtWKxnLdRFiLf0g2f5Y6iKj1D7GtVWtTp81uvS+O7LpF+&#10;nOt1xtF6OSnkha9+9aupcurtt99O8/bff/90Pf3mN79ZmzeaRHkBUTaISk2Wz3Fog/xnHOB5O67z&#10;NsRtGsXtj+t903V7HEYO7JtEgYOd4uTrqk2QHiLB6oKO+KzuhCajR+1SuOyyy9LB4r603bt3D+e2&#10;l7es5GJdnChRk//WW28NP21fU4eq/alD5kb8g4gTt6uqzNq0f9TULV26dKZXR/FkCHFSg3WN2pIW&#10;/wj65suiPN24P/ywww5L+aUqXeZKMa/keSkuvnHRLl7E+W6cN3XnWIjlxT+zSPM8sCD/UUtMWtES&#10;md9DlV/I6RLaFIx43nredhHLAtv06KOPDnbu3Dk48MADU2tqpGcxX84Veru89tprqaIhzj/OLY5F&#10;FHQp2LLd5Pe8NZfvcRzrztcmcT7HMiL9ygrT5AkKZ8znc1S1MC+W87aYfpMW6yP/kq+7iPSpCkSq&#10;eF0a/bqUV9Ll1yVwPKMictzj0IwLXeLpkce1iuMTDXP8D+d/PQE+17JRrqmkEdcV8llcC0mrLuN8&#10;5OWZMovlugTP2/HEAeQNAnsUyw2sA1VpNE69AnsSt/gPmh0q64YfFyJ2hgtRnTb/QCJxOBih+A9z&#10;1MC+qO43nAB13frbYjnc+1x2YYoTNnDCkZlff/319DcFKEQBCn23iWPLsSxq6oLDsa07fmX7x/Ku&#10;uOKKmWPJ9se+lGGf+afAic97TqA+LU+Igi7GMQAK/8xeeeWVme2JC+NsnMRdRF6KfJz/c4jzKI5H&#10;7EP8zXdHCeyL947xzyRa6ttcyFn/t771rdYXcs9bz9s67AetA7/5zW9K817UvHf5XzEpcR4Uzz/S&#10;48ILL0zpz3sKjtHiEV32b7rpppT3qs6xtor/Z2MQuPx/cYjt45ztmp8X6nkb+Yl1tr2GjSKO1yji&#10;2t2X16V+It3K/rey7+RJKs3q7lOebZy3q1atStvG8eO6Q7rG+cS5nB8jPuP4P/TQQ73PB5YXXfC7&#10;5FXKHrTWdrm2W57wvG0SeQTF/Bixa/z/nKT/3/C1NWrKKGCceeaZg5tvvnkmIQjq6woN/INp+icz&#10;yj+QSeJihfyel8DJNSoyNsvhwJMxqAjJ71MpWwe/KZ5449iWshYVcEKyvj4Zsmz/WA55iJOZf1B0&#10;rUFdt1hOYv4JRPfZ/ALW1ac//enhu0HqhlOXd9uYDy168xk1tlysCS7APw4GuuHiXFf4Jz/+7//9&#10;v1OtP3nlz/7sz1rX9nveet7WYbtoQeK1zPPPP5/2s66QMVuqni4BWj84v+L/J/tEcM/5RcGfc2zc&#10;hQnOX5YLCsnR0hPosYSqAfzqLMTzNi8o5/mN87PPPnUJYrjmdr0XOMZTGJXXpX6q0g0Ea+z/KNs7&#10;LhwL7skm7blOkqZcj6oCLT7nfz3HjQpJYgmuU4wb8Pd///edAzQqD+L6xjGsO9550EnrcFeWJzxv&#10;m+TbPZfxbOfA/pFHHpnppsh9GdFFlpYC/tnkoiWBA8k/F3aa4J4ar7KTY1RxL884kQHZV7Z5UgeK&#10;jI2f/vSnM2nERShOaOQFM9Iz/5uTDVGLGH+XKavF56Si4FFXeIzCbd2yq2oHy/aPbY+LOHkqCjtt&#10;0pjuZxRk8/Tpgsop/hlwTKk9pMZulOWpWXT14p83eS1a4bmYk//I03W4fnz84x9P+ZDa2iaet3t4&#10;3taL7S/TJyidBM6dusIaQXUeWB9yyCGpFYdjT3pxju23335jvcbleZH1FAP7KGz+8pe/TK9tLbTz&#10;FqRF8dwNnHt90HW1Lba/a1pyvanLc8Hr0uyWJ8hLVG6DW1vmCtekf/fv/l0KjOIak58jubLt5Lgw&#10;kU84fqQZExX49DQqBpbkk2J+JJ8R3NHay3qbyhDoe02xPLGH5229qNCuK1fMhvcPX1tjg8k4FLRJ&#10;FO4FIjMwP05WJnaQTMB8us8yj4NIInKC8Hn+faZRdb2PrA3uqQEVGJNy4oknptfI4JPE8eAYMHEx&#10;botaMX7TR93+MY/8w4WmOHGSFXGB5YJ29tlnD+d0F9vz7LPPzjyChdo6TU4U9D/2sY+lf9rkJSoC&#10;n3zyyZn8yBS1r3k+ZfrFL36R7i0u+6dfxvN2D8/b/mi1xFy3jFGARtNxp7DNOcWAdhSc+B9N6xkV&#10;3hTamM/tMBS6KNTEOVnE8Ss7rpEe0R2T5eOYY45Jr7m+abfQzltwnlSlNceC8lTXqViRUocGFgri&#10;XSaOcRtel2bvusR+cT5T7mab2/wfnCSCeq4t3G/ONhGosV3FiUp8pqrPODcIULmecF8+rbFFBIuR&#10;z3LkvzyI5HOudflUbHDMvfvuu8N39SxP7OF5Wy8C+z7jL4xT5xb7QJcF7iumdqd4InKAOGHJMHQJ&#10;JBMFRsSkpZ/PuRj06cLcN2N1Ff+QWR9dd8hMZdiPqs+oWW/6J8wFkpq5NqLls2/vBP4ZxD8E/oFH&#10;LWg+f9ya9o9/COSRuFeI9KRSKGor2U5QoBkVFwlq5sD9p+AZmZOsZZ8P8mMNLoqB9M9rb/PPwN+j&#10;nnNU6lFYpGvw9u3bZ45lsUKP84hrCxfaqInOtbleeN6Ox2I+b8k/kca7du1Kr3Mh9rvq/KMgQcH2&#10;2GOPnQkeKSBz32mkCS0h3CpHIZdlcYx4f8ABB5TmHQY5yq8HRdyiwPr4P856eBxXUbTsdAlAF+J5&#10;y/EjLSkLEbREugSW36dbcNUgXLPN69Jkr0ucE5Sx2X72g3PjzjvvHEtD2Cg4x/IR1KO837UiL/aL&#10;Y1O3T3nwXiyfjKJNAGZ5YjwW+nlLHon/wVMb2INCdrGgTQ1LFApoXSMzM48DRoYhwXhEBYNmcW8N&#10;zw7+9re/PfIFcBLiIJHp6+69IPNVfc7FoO6E5kJABuYeON4fdNBBaf6yZcvS34yGmYtCAN0tA9sX&#10;rSejyo9fW+xj1cnGBahs/+ICSAEFeSDHZ6Pe61IlavhIrygYMeos+0xt3aTWO9foDkeAEi0xUUPJ&#10;fnP8+Cx/TjXygVJIq7j490WBhPSddDp73rbjeVuNwlzgPse5cv7556dXbl2LezxzFCCi6yTnaX5P&#10;JseD1lpw330UnGmtp5W9qQCXd/NE5DFuUaCnHsfhhRdeSL0D8sJQ5B3yVxcL8byN40dLX9lz6+l6&#10;3Oe6Sitk2+CO50V3DQT7XE/KeF0abb2f/OQn98ofvKf1mCd3zEbLbp1imZ2gvmvQlQeV85XliXYW&#10;+3mbDx7ftoJmUkYK7HP8Y//yl7+cMhc1d/lzBkksDnoUJMjgBPcUDigU0EWQBKYmru4fEJljNrU5&#10;OOwbGSMCpaLINE2i21Cg0gMRZAVOdPBdCp9xseAeynHieDW1VHFyRq1XlbgAFfcvThwKKLOFCzS1&#10;cshrfcmXC73VPs69qPWMiyf5l+PM31zMOX/jM75LmsXf1MqPgnObQgk1tyy37Ckakb/JW3HRz7Wp&#10;+fa89bwdBf9nyB9gfXN5PeB+xCVLlqRzpyywB/eZ5vmVtKBwQrrwv5jBJvPP+wYEcV7xGsvjPf/D&#10;CVojnU4//fT0ShfHLhbiefuDH/wgnW+keVlgHxWuXRUL+nUiOOgiCt7j4nWpn9gvlsN1iUo8/kdT&#10;dq7qcTNXCNy65jN+M06kTX4sxsHyhOdtG3FMEBUVc2WkwJ6DwWBY/AMnOAe1dtwH1FT45vP/+T//&#10;Z6rR5kCTmA888MDw03KROfoOONMVham6igZwQtN1JIKfrsgAeaaOtKC3A2MG8A88CpmghwOFNe5N&#10;JtD6kz/5kzSfwhUn+Lgu9BHs1eEi3nRCV+1fzIsTgH3M93MS6DrGPxIuVvlx5aIbtXVUTnWtdVZ7&#10;MdI4ebXueJNHyvIWx67p2uJ563nbF4Xn/JnwjA8zlwgI6UpfJwqNtMSfdtppKU+BQks8HpL9uuCC&#10;C2YeQdVH2XnFbXjkZwpE0XsvegVxy00XC/G85VpVN/bPbARmERzMJa9LoyHIYCK/rF+/PuU/juts&#10;5J+26lqsZwtpXwyu2wSedRbidaktz9v2/viP/zi9clzKGq0C+ZE0Y5/7/i9u0juwp0aDA8P9dRQ+&#10;okaJTMDBYsCf4klOTQmPxuCfHffxXXXVVak14frrr08XhaYCexRYXn311fS6EHBg88wV+8jJXLyY&#10;kH58Tu8G7jliojUH1CpyoR+ldjhH4Sxad6u0qW2t2r/ivkWPDVDzNe7CSH7xYZyHIi6E7DM1vowd&#10;0WfsBzWLkcYZLTu/0Ic49nl+yNFiPx943u6xkM7bCOpJH4L6ukfhzaambSB/xbOcKVRwTPJ77KNb&#10;ZRQ4isdwFGwb6+MYUaAE20OhaVx5epzm4rytO37k79iGLroEEGw/XWCLKGCWzce4HncXvC6NrzxB&#10;WZv9Jr24ZjWVm2cLx6aqxboKacR5Ni5lwXV+rOarubguteF52/685alNID3qKrhYPxPl3+L+j0vn&#10;UfHD8ccfn17/4R/+Ib1yMjGR6djosgF1eNwBtUt0SWOHGPiBwbTIvG26B8aIg3w/N+7uJ/NVFJwi&#10;49MaQ1pzMtMSA7poTSMKGOQJpuLxHRV5MkY1Je3KLnpceLZs2ZLekyepuFqI2lyEJynO1bfeeisd&#10;awJ1aqOLxz7PD/nn86UQ04XnbT+zed7yT3zdunXp/JhPQX0bbCcV5IxOHfcHklbkO9KGoJ5Am5YK&#10;jtOoigVxKhFAISxaWybxONvZNhvnLQVc0qzr1IRjxHgLFB4Z5DDKZzER1HNL1GOPPbbPZ0wUevlt&#10;lLmmzWIpT0Qv1vkgguouE7+ZC9Oar2F5op9Jn7c0Ts8XvVvs4xE3PIYqF5mueE8ICN4ZLCa67fEd&#10;An0KHE1deDgo/BOk1aFYODn00EOH70bXpwadZyDSKtIkH9ioiAxELwb+4YL7KZni/hYuRHS/ybuP&#10;8PxOkI5RuKM7CDVHpNMoqHnlwluHtGrb9YrjR2tR7B+FBt7HfZi0EEQaxnfGhYsd62/qWkv+jK6s&#10;X/3qV6eqcN8WF5/4h1BEuo+ab8rQ7Yo0JaiPZ/BG1yv+AbFN5557bmlaU1vM54zJURfUe97u4Xnb&#10;7bylxSsfwIwWAwKhaTvv85YF/gcT/JF27AcBf3TNjM94Wk3XSjLyOl0Ui90zOTe4pnCeUzFCAbP4&#10;P7qK5+0eeUtVHQZDbFOA5HZIHuXFI0LBstmX6F5KuY1ggB4qZddW0o0BpsgrHNNRW5y9Lo2vPJFX&#10;7MT/0fmg7XmZ4zfjVLYNZcef41fH69Ienrftz1v+/9WJ6zvHqSlNR9U7sI8W+TyDkmgE7WSmKEgU&#10;PfPMM+kfCgUqvkMrPn+ToasyO+jCD0bhnSQOZpsa8Rz73eY3FHiK+0gmLvstBU1O3jxD8Q82nqNJ&#10;AY2MlJ/g8c+3qetMGfYhRvDFuLrg0E2oLMNzzNn2uPCwv1G4HicuHCyX9VDYaTpBOflpgaLwxPu2&#10;99lwcctF2nBxyj+ru68mTvw1a9bUngt9cY4husMXsa1c9KrEP46uCOg53oH7xlgOraSkM4XaquVy&#10;wef4UQClNbLqe563e3jetj9v+R9EK33gOHMOUvAootdI1Tk56fO2Dfblz//8z1PFGceXdON85X8s&#10;ace5/6UvfSmdJ3Hs2uK3MRgfaFXJkQejKyiqri9lFut5WxQtVU0o5Dfh/w1pxP5XifIZDStcW2lc&#10;ibRifxgfge9QnqMnBnmmqkxXxuvSHn3LE6QVwRy3rNG7DXRNjkffoZhfi2b7utT2vBy3/HaErttQ&#10;9bg4yxN7eN52O2/ni16BPQefHSaR8ppeao44yBTcqzDYHgeTQgi/5VEs1PY0DVYQj/T50Y9+lF7L&#10;FO+/zWt/QlMtELVpdf8Qi9h2giH2o0lZ7SoZjPXx2CLe83gT0oeMGCcq/3z5PH8sIK98v+w+ka4o&#10;CNBFhW5RUTM4Lr/61a/Sicty8/3LT3L2L6/FYnvyGsC+gyWShqwLXAjbtFCxjTzRgfVzIdi0aVOr&#10;GruqGkvWH9uA/LjmIvgnL03qn3DcPkNhoQznNBVvVfrWMnLOxnlLoM7+cQ2hqxPXEFpIq/BPitpn&#10;0pBWxqpj4Xnredv1vC12Y6Uwx1SG/Sw7L2fjvC1DHsuvI9HrgP3l/28EYZxn/A8kQON/M3mWgkpd&#10;ugT+V+bHgt9EZUEg6KdVI8oD4PsUBouj9ZdZjOftpMU5WldWAseR/MFxjv0kSIqCNS1X+aOJ+U6b&#10;c9Hr0nvYxq7XJc4pvhvHoQznAOdXlbm4LrU9L3Nte6CUIe9SIUX+jWNB3ugShFV197Y84XnbJw6Y&#10;L3oF9rSyI2895yQ79thj045HjVEZRvil+220+JNpqYUutgLkGO2XxGXZ/LMpigtD8YA1XRzLcKJ0&#10;uRBy4CnQ5IWsLoq14MWKiFy+Xewr3ZdHETVtcfIwIuT++++f3o+rCw77l+9j3f5VobavC/IiQWDk&#10;C7qiluWbKhxLujxxoWEZ1PDxDPa+x7iNCCh4/NGknHjiiem1bJRtCnTkh+KtNeMQ99PnCC5YH8em&#10;6WJJHouLc1Vw73nrebtQz9s2KNjRhTP2lbSkNScCes4XCjVt0jP2KQpD/LYY0COvMKBQe/PNN6f5&#10;BPr836XFg26hdeWBxXTezgaCQo5bVVmpqHit4PeIQjT7TUUR5xSVR8UyVs7rUrk+1yV6sRGw5uVX&#10;8j1lbgLAYj4umu3rEv+f2zyKtojfUMFaFuw2IR05NqQVuEY1lSXCcccdN3xXbjFdlzxvy/U5b+eL&#10;XoPnxf31eWDPCUUG+4u/+IvhnD0IGHJRSOAxOYEatqqMwcGJjMvvQKaIiUd/RMGliBOeC04+1fUm&#10;WAhIrzb3LVFZEhmeQhlPJqgrgJU58MAD0yv38s0XXGSiCw04mZv+CZbhN/wWpCn5k67jVah5bDNV&#10;XRToXYI+/+DaYB8YLIla00MOOSTtS74/PMUCVf+Y+T1pG6LQ3wfnLQWWsgJKVYsprfrk04985COp&#10;S+JC43k7++ct52LZOVo2VRVuJn3etkVhj/0hf/B/LgbNo6sp6cH/0LaFGrpfgoIq/3OpiM+PBRUG&#10;sXz+99Lll8q2KAzznv+9fEZLL9/lnI+gcSFpe942iS6vTVOcH1W4ZQJRVsrx2/waXkTeiUabn/70&#10;p+kVcU7VtYR6XarX5brEOcTnpHd+DaKH29VXX91q/ZO+LpEueTmc/9unn376XvPaTPyG33JNiXl1&#10;eTSPJwg+Kc9H7MA1upg2LKs4sQ6O5yiB+HxneWJu4oA6TWWJceoV2NMyj7JuLFyUCLb5Z88U9zDm&#10;LfLsWNtCBl1tSFAyXRwYWgkoVDBFIBAjGebyERZjGvdIi3ONDEyrSPzjJzOTXk1daWi1pTKEY8QA&#10;O21qWll+HFemGHmzS5elOnFxL95rRE0d6+azGNWyap3cCwsu2lyk+pzMgd9SS8eyyH9dL3hdcAHi&#10;eHSt8W6L+6YoaFODT8seBe64d5K0JFAn6Oczuh2R3hF8By5qcey5QIFRlbsiXVkurfbI81Qc++Jy&#10;SRsChqZB9KaF5+3ePG/7Ic+Q/gTz5CeOLecy+02BhIC+a1oSFPJ7/vfyv5r9A3mW/7O0YMT/ZNbL&#10;cY7vgPdcK/iM93yXvMG1Zdr1PW9nC+nOcc8bTsB5z/U/v4YXJ/IO+ZnjWiyfNeUhr0vNFtJ1iXI3&#10;6TqJqapyHzH+CelHWaApDQk6yfP5xDqwkBr5LE/sbVrP23F53wEHHPDPw/etkcB0pY8RV4s4MHFP&#10;PAiw+440TA0dBXq6VESmY/lk2sDBzWveaBlgRNfifMRnbMsoBzuQsbve11MnMjSFoth21kFhi0JW&#10;GTJ7dNki4z333HOtaoVIw+IxifWXra94XME9010yeiw/AkPE/jHIWszP05T8Vvw+86qQZ6jA6ZPf&#10;ypBnXn311bEtr4jtpQKsab9GwbHmHIpzlnXSBS7yGPmN9fM3+QnUwH73u9+dOe9ifmCApboKurK8&#10;XIZ9zp9sQeXDOM7NOuyr563n7Shm47zNxflXzLORj8hDPH528+bNqYJ9Esjf/O/nuLc9R8l/BJXj&#10;KBBN83kbv8vPibrztkzZMtoqlpvKcK70vfZ6XWpnIVyX2IdJVdTVDVQKWky5xrVJP7aTXiz52FrE&#10;I6RNXZmkK5ZnecLzdr7oFdjPtrKMN19QU9bn3qIqccGkC1XsM+touthNi9i//KK6kPavD/I3NdH5&#10;MZ9tkzjHyvLyfOF5243n7b7mw3kLjg1m4zjM9f/iaT5vKWjmlamI9bddX9kyFjOvS/uaL9elxWSa&#10;r0tzwfN2sqYisJckSZIkSeV63WMvSZIkSZLmBwN7SZIkSZKmmIG9JEmSJElTbKTAnkE62mLERkYx&#10;7It1MXBMW7E+BmToi9+yDEZwnA2M8Mh2zzb2j9E3GdAix2ML2Z4u6S5JkiRJml29Bs8jyObRWeBR&#10;dG1G3oxHMeSPK2iL9fFcRvDoiuL6CEh5nN6TTz458/iDWF/+uIiuCOx57mX+yAeC3EsuuSS976LN&#10;YzCq0igeDdFGn0du8PxLHke0Zs2amREpSXOeWcyzG1euXJnmSZIkSZLmn14t9hFYH3744SnAj5Z7&#10;AlNauMumeL5i2WcxVbWusz6CdoLPm266aTj3PQTbfPbOO+8M50we+8P+N+F7se+jevzxx1MlQ9XU&#10;x3nnnZfSjude5o+ZOP/889PrM888k14lSZIkSfNT7674tNQTDObB/RNPPFEacDJFZUDZZzHxDMMq&#10;tMSzPoLkYtf4E044Ib0+9thj6XWSeE4lLeIE2QTEW7duTX+XTc8++2z6zdNPP51eR0XlBz0HqqY+&#10;TjzxxPT6yCOPpNewYsWK9PrAAw+k12lEnrz00kv3qnAq5h1JkiRJmnYjPcc+usDj2muv3avFt2iU&#10;rviBlvl169al99dff30KsqPLOOiGHqhwiJZoupMXbdy4Mf2+iH064ogj0vtly5YNzjnnnBTEExSC&#10;ygf2k/XW3R5AQHnRRRel+Zdffvk+nwd6KUTFxMknn5yWSyUHqBDgNoLoin///fcPdu7cmT4rw20D&#10;Xbrixz6QTueee+7MNsYtCF2x3X0rGMYt0qxoPm2jJEmSJI3DSIE9YmC1CJIjgO+qbcBFy/2SJUtS&#10;hQKBaATQxQC+b2BfFRCGfDsjAGYdt99++8zyrrzyylQhwHrXrl1bup5Qt75YV9M25boE9pF2VFzk&#10;gXwcQ+a/8cYb+1Q4VImKiPkgz4ds12GHHTazDwb2kiRJkhaSkQP7IoJFAqiipuCwb1BIaz3LzQd+&#10;QwR2XQfPa9tiHyI4Joh/9NFHB0ceeWRabzHYr5Kv78ILL0wVEmwzYl2sg67x3Oqwe/fu9FmZVatW&#10;DV5++eWZAQSbRNqVVVZQaUIrPsbR2yLHPn/4wx9uTJtRULnyyiuvDO677770d+yDgb0kSZKkhWbs&#10;gX2VcQeHqGpxRt/APhdBblMwGC30gaD+5ptvrr01oUwxjQi6TzrppPS+KPaJbSyzY8eOyu7/iLRD&#10;vn+bNm1KlQv33HPP4K677krzxnns8m7+VHxE4D1pBvaSJEmSFqrOgX1Zt3ACvmhVrhJd4/P74IvK&#10;WpvLlhtdzbkN4IILLhh8+9vf3ieInnRgz7oJus8444yZHgoE9B/5yEfSfoJeCLSw89oUaKMYQOdB&#10;cFF8J3oSFDXtd7TWI/Yvjm2xO/84A/u8EmQ2g2wDe0mSJEkLVedR8QlOCfyYyu5dr0LQWxfUVyH4&#10;JCDLJ9Cde+nSpSlQoys7QXA+RXBNd/riZzGxjK4ImAmKGcSPAJXtI3Bn/urVq9NAegxyRzoxKB6B&#10;MsE5vyFw7oPlsXwmeicUMS8+57tNqCxhu/Pjx99UUoDxB8qw/VUTy2xj8+bNaXuZokeAJEmSJKm/&#10;kbrij7Mlt418fQSTbQeUq9LUekvwn7fYE/wy+v8pp5ySKil4nB2BKkE8LfiXXHJJug8+AtZo1V++&#10;fHkavK1udHzE/tEN/swzzxw899xzaR8J2KP1PfY7b7HP9yO2Of9Njn2IkfD5HcuK38f2btiwYfjt&#10;PWK76hRb+ecbW+wlSZIkLVRjD+z7BNxtg8J8ffmgc+Gyyy5LgStBbYiu7Pm8UBwIryiCZHobgNsJ&#10;YkC5YoBerATo6rzzzkvLZvsDre8xeB+j0yMG58sDe9Jv165d6e+DDjooVTxUBfbc6sBvWSa/bbPN&#10;ke5laRjefPPNiQ6GNyoDe0mSJEkL1cQC+zzYrBJBaJ/Avkzcb55/XjavDgH2McccMzjqqKNSIB/o&#10;tv7CCy8Mrr766hTEF5WNoJ+rqkTgnvOVK1fO3DoAAvrt27eniouoWIhu8wcffHAK/mN/WBeVDK+/&#10;/nr6m+XEyPplgT1d5tlObhmgdb5LYN82DecjA3tJkiRJC9XEAvs2AVS0co8zsCcI5l73UBbY09pf&#10;1VKf9zggYCaIZhn5oH5lgXuTqvSI9VEhQGVCHrSznWefffbgwQcfnNle0ox79x977LH09+mnn77X&#10;owLLflNE5QWj0bftZWBgL0mSJEnzV+fB89riufUEU3UTz20fF+4PR5sB/Qh8t23bNvObHEEyj2Gj&#10;W/ydd96Z5r3zzjvpNRAcFicCc1BJUfY5yy1DgM66CLCj1T0QmBOE5gE6ATzzuJ+fifd5y3zZb4pm&#10;6xFzkiRJkqTJm1iLfd49vEp0Gx9Hi/369etTS3b+/HWUtdjHfeZV3dVDl/vmu3y3Sr5/MRhflbhN&#10;IO7/L5MP5Fema4s936vTd79nQ74P83k7JUmSJKmribXYP/XUUylYr5vuvffe4bdHQ4BOUE9lwkMP&#10;PTScW+3QQw9Nr3VB/XxGgEqlSFSMzBYqbOomSZIkSdLsG1uLPfeGn3/++YP9998/BXmz0WJPi/Oq&#10;VavSPLrgr127dp+R2Tdt2pTWQcs9Xer322+/9Pvivfhlii3aDDy3YsWK4ad7i32p2++XX355r3v1&#10;i4r7V4ZKDAYcZH9ZJ4q9FNrq2mLPuuu0qSghn/DIQNxyyy0pvSaBfctx2wfHpzi44Y4dOya2DZIk&#10;SZI0G8bSYk8QxX3pxx9//HDO+BFUR+s03dQJEHm8HQEnQXpZUA9a8AmCCZapcOCVv9nerlgn6yub&#10;YtvqvhM9Bfpgn6mkIKgnkGefqRAhUL3oootS0M26J4nAvW5qg8of9oGJ95NChUU+xfFhvfl8ngwg&#10;SZIkSdNspBb7aA0PPKYtWuzb3MscLcZNLfYE9QSv+cB4BPJgFPg2rdUExkuXLu30vPW2Ldro8t0q&#10;ZS327B+PpiMgpWX51ltvTdvPd0G65enz6KOPpvRo0wrddpvb9CRoixH5L7/88vSeypVJDeTX9skF&#10;VIi0rZSQJEmSpPmod4s9AVoE9bQeX3/99YMNGzakv9s68MAD0+u7776bXstE0AqC+Y0bN6Yu6OvW&#10;rRtccMEF6T0BatNEUA9eY17ZqPg57tvH22+/nV4nLbrWg/Ql6LzjjjtSUE+gSkBcVilBIE/6v/ba&#10;a6lSZcuWLem37ON8QyDPtjJNcnR+KiHaTAb1kiRJkqZd7xZ7un3T4vr888/vdd943XPso+W3qO4e&#10;8Qjs8+8QsMa99aMoazHOKxICQWhTKz/b1KfFntH8ly9fnioPSNO49z9G+ac3w9atW/cJQPMW+xzb&#10;T/rH8akLnttu8zhb7CVJkiRJ4/WBD37wg9WjudWg2zetyDwPPveZz3wmBao7d+4c/OhHPxrO3eNj&#10;H/vYYMmSJallOSaWEUFqmZ/85CeD97///XsF/iz7e9/7XnqcGwPV7d69O83rOv3lX/7lcInvYfvo&#10;iRDbx/61GWl/2bJlad9ZbnG/6xC8H3PMMYP3ve99g5/+9KeDv/qrvxr8+te/ToO67dq1a/DNb34z&#10;LbPorLPOSq+kQ470osWeCoEf/OAHw7nl2m4z6zrkkENSbwlJkiRJ0vwy0j32mjtxG0Hb8QIkSZIk&#10;SQuTgb0kSZIkSVNsLI+7kyRJkiRJc8PAXpIkSZKkKWZgL0mSJEnSFDOwlyRJkiRpihnYS5IkSZI0&#10;xQzsJUmSJEmaYgb2kiRJkiRNMQN7SZIkSZKmmIG9JEmSJElTzMBekiRJkqQpZmAvSZIkSdIUM7CX&#10;JEmSJGmKGdhLkiRJkjTFDOwlSZIkSZpiBvaSJEmSJE0xA3tJkiRJkqaYgb0kSZIkSVPMwF6SJEmS&#10;pClmYC9JkiRJ0hQzsJckSZIkaYoZ2EuSJEmSNMUM7CVJkiRJmmIG9pIkSZIkTTEDe0mSJEmSppiB&#10;vSRJkiRJU8zAXpIkSZKkKWZgL0mSJEnSFDOwlyRJkiRpihnYS5IkSZI0xQzsJUmSJEmaYgb2kiRJ&#10;kiRNsZEC+49+9KPDd82+853vDH74wx8O/+rn85///GD9+vWDU089dTinGt9lnUxdtrMOy7nyyivH&#10;trzFhHSbC1/72tdSHpgt5I0tW7ak9db5+te/nvLy0UcfPZwzHpdeemlaP6/jFudUm/NvnEhL0qsq&#10;rSa9XSx327ZtjcdUkiRJmivvO+CAA/55+L41gpdbb701vb/mmmsGv/3tb9P7OhS8P/WpTw0++9nP&#10;Dud0R8Ga319//fWDH//4x8O5+2L77r777sGHPvSh9Pf9998/2LBhQ3o/itiHl156qfV+t0UgtmLF&#10;iuFfo3niiScGd9111/CvfcV+jNPPf/7zwRe/+MXhX3u77rrrBl/4whfSd2644YaZdCNQO/vss9P7&#10;rr7xjW8M39UbR77rguN40UUX1aZHBP8499xzx5qPWC7LX7NmzeBnP/vZcO54lJ1/BNUnnHBCet/V&#10;gw8+2GobCao5l6vS6rzzzhtcfvnltWk+itjve+65p/a8kiRJkuZKr8AemzZtGhx++OF7BbmjBoy0&#10;yn3/+98f/rUvls86V65cOZyzr6h04HsE9GeccUaa11QZ0Ea+7Mcff3zwla98ZfjJ6NoE9qwXpHmd&#10;psCedbEvZU4++eT02cMPPzycsweBOcf4qaeeGs7ZG59VrTNPN7b99ttvT8eCoLBvGrYN1Gc7sKcV&#10;nkCXfbzvvvuGc/cWwf/TTz89uPrqq4dzRxcB7rjzZuCc/8hHPrLX+ReVNn00ne9ou09t0r1J1TlI&#10;vqVigYqDJhs3bhz5OiNJkiR11TuwLwZrBPdnnXVW54AxV9aCR6vuEUcckd5TsGdd9957b/obb775&#10;5kxBOt8muv3T0kY32htvvDF9vnbt2rEG96MEEX0QpGISrZKhKhAmPUdtESWQO+WUUwa/+93vBtde&#10;e+3g1VdfHZx00knDT99z1VVXpUCK71dpCghDm8CePHLJJZcM/yr38ssvN3bFJq/ecccdqZKD1uUq&#10;EYSSpgSsZfJ8XVTVSn7cccelfMky33jjjeHcdqpaz4vnH3lg69at6W+8+OKL+/yO/eI8j14Vo1Su&#10;RJ7hXPvc5z43nLsv8guVDnWVXk0VXqNUUoQ2lRWSJEnSuPUO7EGh/5ZbbknvCdTqutX2Ldw3FbYj&#10;2MwD7mLrXrSQElDedtttIxe8CQTXrVuXlnfxxReXdg/uItJmnPoG4ZMM7BHBelXrK8eR7uR911UM&#10;0skPVa2tEei16TlQtz1tjl8EfBH8N6lb3zgC0KKqgLRpXXkAH8YV2EdeiIoSljuKsm3Nxb72Cc5H&#10;+a0kSZI0qpECexBIIVoX+wapVYXuaDEkKIiWu7feemv46Z6WzaVLl8608lZ12Y3gHqyLgG6UgDzu&#10;uyXYaGrJbRJpxnbVodcDqrrDBwKMpsC473Eq0zcILxNdr/uma5fu/ZHn4jdleTA+axPY01pMZU/u&#10;4IMPTgFqBHyRb8q+C/IwlRF168tb0cNll12W1sN94Lt37x7ObW/Hjh2l50PT+de2xR5d80gEy2XH&#10;ZRJifdzCs3PnzuHcdiJ9DOwlSZI0F0YO7Iuq7t9u6orP/cZ1BWKCA4KkvIszy7viiitSoRoESwRF&#10;VQhc9t9//xQ88Z7WwL5d6SnAU5DHqAOVRWDIfpQFbSBt8gCJgLMogiwCq7aBffF4dL3Hvk0lAnmi&#10;2AWadZR1w2d5dDNn/eSJOm0CqGjljTyCYsA4rsC+LKjLW3IJnhnUEVU9Pdqsr6juN2xbm9sImrCc&#10;4vkXIl8G0oJ9e/3119PfcU7m3eTbbFMMBFg1aN64xbEahYG9JEmS5sLYA/sqEfzkAVZbFO4p5BOk&#10;0SJP4EcAFq270cUeZfceB4KDhx56KI3MzvdGGVAvRupGVS+BtvK0qQou+CwCKIK3CFhzEZh2CeyL&#10;x6NqftUym9YVx4ig7uabb56pAIlgdBRt8lKkU/7duQrsyXP5esv0Cezr1t8mLzQpO//ye/Ijjbto&#10;2qa8h01+7GJfu2oTcMexYh+7jlFw5JFHVh4DSZIkadI6B/ZlgScFbwridaO6193rHKpa8SI4pBvw&#10;Jz7xibT+KOzz2SOPPNK5RY+W8b6t7LE97Et0tR6l1Z7bGbidoCkgIKhBU5BGcFg3+BqqAviq+VUB&#10;YlPgSNrcdNNNaZlUwDBqOL0kmF9ssb/wwgtTPskDSI41y88HbAttAqgIOvP9iTwcj0GcjcCevBuV&#10;UHXjMsT62O42rexN29d0fNooO//yfWUdedoV/y7m26Z8TN5gXbwiP3akyaGHHjr8q702o9XnlTBd&#10;g/NRfitJkiSN6v3D19YISAgUmMruEa5Ciy2/6ePEE09Mr2Xd5plHpQIF6+JE8F5EIETg0ff56Yjt&#10;efbZZ2e6phOs9UXAEcEA21e2L0Vl3+G3YFlteyLwm3yKXgjF+eCzsvl1yC8EcATq/J4AkePFfLYz&#10;psMOOywF9cz/1re+leYRGJJnCJr5PP8+06i63kc9Cu5Lp/KHAHPZsmUpDeq88847w3f1uLceLHdS&#10;6s6/SSBtIqgvIrAnP3WduvTMoYKJyocuU4x/IUmSJM2FzoE990pHYTm/Zzaf33eqaqH89Kc/XXu/&#10;NS1lFKzpDsvEY7+YF/eqR+F7HKgsiHvrN2/enPabCg7mlVUkdEUAG/uRT0Vl3+G3XdHam09xP3Rx&#10;PvisbH4bfJcWcvIMt0PkCOTiqQU82SBvzf7mN7+Z5vP5lVdeOZzbTd8KpXGjRwe9S3j8IvsTA0/2&#10;FQEw+0ePj2KlS1S8lFXIxNRmG5rOv1ws7+23306vXXEOce5yzPPrS2D5ZfvRNFVVFEiSJEkLwUj3&#10;2BMsF7tt03JMwbwLAhMC+zIU5Hm0HK3stPqyrhh9GgxIxv2/eddfCvIEktEtNoJ61hGf1d3nXCf2&#10;j22JwLZs3nwXxy7SMcSx+9GPfrTX6OdV2N+649ckzy+M6E5FCfMI7mPAPfIAwTABKgHmt7/97da3&#10;PZR1RY91Rv6oyxPxWd0+Rlpy/Iv3ZlPhUuymH13bCV6Lj4mMSo42+TNPu76ajl3sf/H8i5HjGbCR&#10;x/fF9ubfj4q6+C3zkZ+PRfyGddAVn+fWF68vkdZd5elfpZgvuhjlt5IkSdKoJhbYEzDs2rVrOLfc&#10;QQcdlIKEuuAiAoUqFKT5fDYCe1r9GNWcADMvwOfzu95rP47grErXfcz3Y5SBBdugZfbLX/5yyj8E&#10;uAx+GOlZFowT3BMMR48CAkW+VxdERaVQcVnFIKwuT8RndXm0TbBZDPgigKVVevXq1cO5721bm2PH&#10;ttUNFgmWRSVJ1SMS8wqUMrH/VdjOfHvpVXHOOeekz6ioIQ8R+FMhc/XVV6f5dYE9x+yCCy5I3y27&#10;vtR106+TD/ZXJdLex91JkiRp2kwssG8bmDQFTRTi80HW8gI0osW+TBSyxxXYs7yqiojY77p9KdMm&#10;OENeCdJUYRIIpopBRl1gFK3LBJvPPffccG57TUEi6ff3f//3aWwCgj2wLlpn80qEssAeVAacf/75&#10;M/mtqfIhjnXeeoxJBfaxvFxxXYFjEAPE5dvX5fxpoyot26o6/6pa7NevXz9Yvnz54Mknn0zfZf1x&#10;vKJHRl1gD9ZJXiq7vkxSpP0oyvKAJEmSNGkTC+wpmMdzrKvQMkwLbJfAI5afr5PgIVpwweBktBpG&#10;IXscgX38DmWt8nmgFqOtj1NVgNhVHLNJqDuOBOUEgOQLnkvO/oBjwD4h0jeCUR5LeNZZZ6XgnfES&#10;rrrqqvSYQSpzyDdNg7lFmhWPRzEt5yKwR1meiu/Pl8C+qGx/WAfbS9BOJVt0u6eyYsmSJakigEom&#10;Av61a9cOLrnkkvS7pm0qu76QZm0qworapGXsG9tf9rg7KteqHoNXdsuFJEmSNFs6D543X1HgpkDN&#10;NO7RzgnWY/RxgpiyLr0ErNFzYOXKlZ0H0uP7BBZVU4y6TVBT9nk+EfxUIZgiUMonAm26wzMRYBY/&#10;j4mgBXyP3xQ/rwvUjj/++PT6D//wD+mVQIuJtCXwO+qoo9L83JlnnpnuN+dea44rA7KRthzfNiO0&#10;x2CCxfyw3377Dd/NLfaJgJieB11u35iv6A2CqGDj6QYR1PPIQ3A7xSjiEYhdpybkQ7rrk8dvueWW&#10;mfwZE0E9gwg+9thj+3zGxCCP/LbPAJaSJEnSqCYW2HNPL4Fe3XTvvfcOv92MgjcBKwVsUIimRS9G&#10;SqfFLAJbgsxxIihh/XQbJ1ipQrBJEENPhK9+9avpN23RIk0Ako/uz8TfzKf3Ay2vMZ95Z5xxxl7f&#10;jacBdG3RZP/YZlrDqwJM7n2mxRzcD09FRhfHHHNMev3FL36RXkMEgwS4RaQnlQjsJ/gO28mAc01I&#10;e9KB3xdbUPs8B31SCArLbieoGlWecyCvxGmacPDBB5d+VpzqKqP4LD//Vq1alc4/fgcCWo4TeTTS&#10;+4orrkivHDfyC/nrN7/5TTqGo6JVnWtA01Q2sn4ZettwzrLtbCuVE+xfIN+y3QziyLlQxHlDfhvl&#10;6Q2SJElSX2ML7Amk8gItASkF47qJ50U3oTsvhWxaw+neSwsg4pXADXSDJahlis/GgeCAZbMeCv9N&#10;AS1BMt+lq3i0UnZRrBCJQc/yeUwgaMnndakoCQRrBH7g9oVNmzalYC0PXhjFPUal5z7pYqDcRrTI&#10;5xUH5BmCQdKr6t78Z555Jn2P7eE77DPHt6lHBF348cILL6TXaVPV66RrizVIv7LPilM8HjJHXuD8&#10;4zaK/PzjnEB+PpA/4nn6VNhQwZYH+twOwTLinB1F3kOnbmqzLs4B0qju1iHyHnk/gvs8/3Et4xzh&#10;O6yP8ygqrCRJkqTZMJbAnoIxQW90tx6nX/3qVyk4oNWPgjUtdYiu3xEQ8nl0CScYz7388stp6orl&#10;RCBDwFI3UFsg0KFFGwQ/BMoEDfMVwQ/d6ukOTgDHPdEEeYwmT2UKQQvdpyOorwrA67D/VHQQ9ORp&#10;SIsuy6UltwqD7eHP//zP02tUXjCifp0VK1akVx7bV+XNN98cvtuDXg/Reh3TuHt/NGEb6kR38bYT&#10;qAwp+6w4MXZBEfmZXijF84/v5+ff7t27020ccXypwOG3dFGf7+IY1+UVsK+kA5VNUUFFhRPnObeL&#10;sL+MIRDBfVnLviRJkjQJIwX2BGWgFY7gjdHOw7i64lOY5rt0WeZ91eBVdWj1z0dFb8K+EJBHUE9A&#10;0+ae7kCwzG9AQEulB5Uf8xkBGWlEkB/bTjpEyyzBCq3FdaPqV+FeeeSt5yzj2GOPTcFQ3UCDjzzy&#10;SHqNFn/SloqeunxA6ynbzbLLjhvHBMWKGn5TbMXu0vuD84DKkXxiGV1E74kqBJTRGt1mAseu7LPi&#10;RHoVcc7x6Lk251/eG4O0JS/l8+YjWt45xlV5pYh04DiHaLmPikP2m8EauTbGIIGSJEnSpPUO7Ame&#10;IkCiRZAW364jwR944IHp9d13302v8wEBOM9yj33r20rNb/IAmWBg0vfeRnp2RXDC8SSwp5We+4RB&#10;sMM+EKByz3fcQ8x3qPhgf9q0Ssb99Xlgz7IJ/P7iL/5iOGeP4vL4Hq2kDz300HDOntsS8uAqR1qz&#10;XPA75C3wPI6NoKssiC27b5sgrS3OAyod8qlsPaQ320Jeyye2je2PQHwhYv+aKi/aaHOrD1Ocx1Uu&#10;vvji9Bp5JcdvOS5VOGei0uqnP/1pekWc++RTSZIkaTb0DuxpSSVoIehbvXr1Pq2fZSho562ZMUI2&#10;XX3HgdZkAqZiKykBK+vmsxjdvmqdPJcbBFdUVvQJ6gO/pbWeZRH0jfsReCC4jiAmWgjLgskc6RS/&#10;4Thw/zTHgi7J+++/fwpw2W4CZPYhWvJJDz5jfwh66G5Ml32WU4eWeZTdN06LLgFt5AmWh7xlmFbS&#10;tj0mGFiP4JH0jmPHffzRAk/lBOIJBrmy+7a7PGGBHijRGyWmGCMh9+qrr6ZtoXIin2Lb6m5NmDYE&#10;xuxP5DcqzTg+u3btGn5jbpHuBOF5xRHIi1QA8XnkzeLEOcN5QF4r5s9RrhuSJElSVx/44Ac/2L6P&#10;eobgjsJtMQj5zGc+k55XTUBUvGf1Yx/7WLqH+7XXXpuZWEZTYJiL5ccgXSCgZX2HHHLI4F//6389&#10;+KM/+qPUWhr39xKw0sLH7whcWed/+S//JX1WRNBF0EHBnGWM6vnnn0/3iW/dujWlWRWevc++FdPt&#10;D/7gDwb/63/9r33S8g//8A/TSN3/5//8n3R/L/v+e7/3eynw/v/+v/9v+K1yf/qnfzrzGyoBfv3r&#10;Xw/+7u/+bvDXf/3Xg//8n//z4G/+5m/SdhfxPT4jgGVf/u///b+p9fW///f/PvjJT34y/Na+COw/&#10;8IEPVG4XI6rn+YI04JFjdelVJXoWMM4B24vf//3fT/eAs1wm9vOBBx5In4F0Y/uo7OHzXHxGWlft&#10;I3nrn/7pnwZPPPHEzDpDHL8nn3wy5S2wXxw/XrnPP9/v//pf/+vgv/23/5a+Nw6cGyz7e9/73nDO&#10;aOL8+9u//duZtIrzr+wedeaffvrp6TYH8ts//uM/Dv7H//gfqbKmCQMg8pv8XI/189g5gm72q25i&#10;3cVlFHFci3mNa8T73//+vfJN2USFZrHXiSRJkjTb3nfAAQf88/D9VKAbM6N3512VaRWkpX2+3887&#10;n5BmeRouJLQIN/VaWCw4zlQetOlR00acfwy0F2k8qfOP2zKWLl26Vz6N9bddX9kyJEmSpIVm6gJ7&#10;SZIkSZL0nrE9x16SJEmSJM0+A3tJkiRJkqaYgb0kSZIkSVNs7IE9j1LjUWK8ThIj6fMYtjpsB88i&#10;lyRJkiRpoRr74HkE04xKvmbNmrGOks3jp3j8HM8GL/u76LzzzkvPmebxbzwWq68uj+IrU7V9kiRJ&#10;kiSNw1gD+3EF02WaAnt6CFChEI488sj07Gy25Y033hjOfc+DDz7YquKB9aDrM+1ZN3iGviRJkiRJ&#10;k9IrsOe51SeccMLwr/ccd9xxg8MPP7wymK7TFGg3Bfa0rEcw3QZd9Ns82zoC+64Bet/fzTYqQ6gU&#10;iYqQQNo+++yzg82bN4/tmfDkG9LjqKOOmqmE+d3vfjd45plnBg888EDls9an5XeSJEmSNBd6BfbX&#10;XXfd4Atf+MLwr/FoCrTbBvb5PfUXXnhhqmjI5xGwnXLKKQb2/w8B/TnnnDP40Ic+NJyzr5deemlw&#10;zTXXjBTcExxfe+21Kd3rXH/99XsFzdPyO0mSJEmaS70C+6OPPnpwxBFHDP/a47LLLkuB0T333DPY&#10;vXv3cG57O3bsqA0e2wb2eSBdNi8qJRZ7YE+rdH67BL0s/v7v/37w1ltvDQ477LDBihUrUtqNI7CP&#10;WzTAch599NHBzp07098ci+j98fTTTw+uvvrq9B7T8jtJkiRJmktjucc+gsQ80A4E1y+//HLjCPZN&#10;5jqwZ11dsF70CeypOPnwhz880VbhGOSQLua33XZbaVqQVnfddddIQX2IMRC+8Y1vDOe8J44T27Jy&#10;5crh3D2m5XeSJEmSNFfG8ri7VatWpdetW7em1xyB0KGHHjr8azR0GacSgSn/m0A4EIjHxLqL8wjq&#10;+2BZXaa+2J877rhjsG7dutSCPAkRvGLbtm2VFRwEt+MI6kEFQVmwDCp+QO+Aomn5nSRJkiTNlZED&#10;ewJRAllatNu0gI+C++XpGRBdyOPvs88+O/2Nhx9+eGaKoDSf17XlPdDy3mXqa9myZcN3g8EnPvGJ&#10;4bvxii7ltDxv2LAhvZ8rVDD82Z/9WXr/xBNPpNc2puV3kiRJkjRpI3fFjy7dVQOK0Uqed5nvi+XQ&#10;UnrvvfcO57znxRdfHHz5y19OFQx5UD2OrvizjbRkADfccsstY2sxz23atClVisz1veL0HOBYsM8c&#10;37a3a0zL7yRJkiRpNowU2BPwXHTRRSlwL+uGD1rUqwJyvPnmm63uJSegqqsgKAvi6WbOuvPfNAX2&#10;7BMDx03COMYaGAfSEvRgqOp2PimRvlQscCtF5J2mSpZp+Z0kSZIkzbaRAvsIkkdRF6zn2gb2BKuB&#10;bSOwf+6554ZzBjPPa68K7MexT1Xa7uuk9Q3sI43bKrslgXQvPk6OXgn0/LjvvvuGc/Y1Lb+TJEmS&#10;pNk2UmDP/fVxv3YVgmQCoqeeemo4Z298xoBlTQhGy5YTgWnXoLMqsC8Ty14ozy+fy8A+MODhqaee&#10;mlrFY5k8KrEpL0zL7yRJkiRptozlcXd1mlra24pgtKgseKTCIW4BWL169XDuHtHFeuPGja2CdAI7&#10;RqmfL63t4xD32HfdJwLcpUuXDv9q1rbiZP369amCqOtj5Kbld5IkSZI0SVMV2OfLidbjYmDPI+Iu&#10;ueSS9H7t2rUpECXI73s/eXTNp7fA66+/Ppzb3vbt2+dd1+08QL344ovTvs2lqIhBl14R0/I7SZIk&#10;SZqksTzHfj6gZZ2A9fLLL09/E9SPM/BiRHQqErpOb7311nAJ8wej4YNB4ejBMJ906RGQm5bfSZIk&#10;SdK4dW6xp9WS1t62mu6xzz344IODn/3sZ8O/3kNQzaBljz/++EyLabHFnu/cfvvtg3fffXdw8803&#10;zywnWllnewT42L4u9/LPFtLq7rvvToE95vqe8ehBgHPPPbd1D4Jp+Z0kSZIkTVLnwH6So8ZXBcFl&#10;wXkeOEew39Uk75uP+9jrBpArQ9A96efYg1sWoncDSItnn312sHPnzvT3YYcdNvjkJz+ZKkrG8Yg+&#10;jteuXbsGv/zlL2d6MSxbtiyNd0A6oex4TMvvJEmSJGmudA7s6fJ+xBFHDP9qRtBd9xz73I4dO0oD&#10;WbqL87z8+++/f7Bhw4Y0LwJ77nWOe+rL0CpNQMZyi/fIT/K58owJ0GeQtSuvvHJwzjnnpPf5/k4C&#10;6cq6ouW+DOlG6/QoYgDCOuSRa665Zq/jPy2/kyRJkqS5NBWD59EqzzPF8xb9COybWsTLWvsnLVrD&#10;++x33pLOrQWTHniPYPbss8+eeb5/IHDdvXt3uh9/1G76rINB+g466KC91kHFxwsvvFC5jmn5nSRJ&#10;kiTNpakI7Ldt25ZalfMgfi4De4LvT3ziEynQK6LbNq30bG/fe9d5rBwcdV2SJEmS1GTej4pPd3GC&#10;5LIgeq4Q1DPOABUGxSm6tjPQX9/WXQJ6g3pJkiRJUhvzPrB/6KGH0n3NtLjPF4zez/bERKUDvRKY&#10;+HuUAf0kSZIkSepi4l3x6Qr/5ptvjtQCzUjxDlYmSZIkSdK+Jh7YS5IkSZKkyZn3XfElSZIkSVI1&#10;A3tJkiRJkqaYgb0kSZIkSVNs7IE9j6fbsmVLep2P2K7rrrtu+JckSZIkSdNt7IPnEdQziv2aNWsG&#10;P/vZz4ZzR8PI+ieccMLwr2aMoM8z5I8++ujBEUccMdixY8fMqPrf+c53Bp/61KcGn/3sZ9PfkiRJ&#10;kiRNs7EG9uedd97g8ssvHzz++ONjfY47Lexf+MIXhn8143nyX/ziF2d+x3Plv//976fPDOwlSZIk&#10;SQtJr8C+qgX9uOOOGxx++OEpsH/jjTeGc9t58MEHW7XwE5iDwD2UBfCYlsCe9KyqCKGnwT/8wz8M&#10;7r777rH1gJAkSZIkLRy97rEnqCdgLk4E9TjllFNKP6+b6DKvfXFbA+l5yy23DE499dThXEmSJEmS&#10;9ujVYh/3rucuu+yyFITec889g927dw/ntpffB19nobfY33///YOdO3em92A7CewRtxhIkiRJkhTG&#10;co99BKZlgSeB9Msvvzz42te+NpzTTbES4cILL0yv9957b3pFBL95UPziiy8Ozj777LEE9mzDhz/8&#10;4cGPf/zj4ZzxygP7YuUESLvY3vlUISFJkiRJmntjedzdqlWr0uvWrVvTa44g+tBDDx3+1R3BOUFv&#10;THT3Z8rnRYv2OeecMzOP340DQfcdd9wxWLduXRoccC4wZoEkSZIkSWVGDuwJfAneaa0vtjSPw9NP&#10;Pz14+OGHZybQZT+fx7pBABzz+N04LFu2bPhuMPjEJz4xfDe7ouKi6lYFboHgtoNNmzYNfvjDH6aJ&#10;xw7S0s9nZeJ7HD8qLPLf8r6qEiO+0zRJkiRJkmbHyIE999Zj48aN6XXcqCz4xje+kabHHnsszXv+&#10;+edn5jHt2rUrzSegjHnjqmTYvHlzqjBg4tn4k0ZFAsF2THTNp/v97373uxSsFxG433rrremWgxi8&#10;EMznd4ymz60EVVgfjyjMf8t75s1VDwVJkiRJUnsj3WN/6aWXDi666KLUYl7WDR90i3/ppZf2uic+&#10;9+abb7a+d339+vVpRP42g+RVmbbH3ZF2zz33XOXjAGN/QOVDtJaTTmecccbgQx/6UOnYB/E9KgxY&#10;x/bt2wdvvfXWzBMPwPzVq1en94FtLUN6Rs8CtqNqfyRJkiRJ4zVSYB8B9SjKgs4yeSVC8fttA3ta&#10;sWnBJtidlsA+xC0J+f7REs/9/2DgwA0bNqT3IV/umjVr9qoYiMCe7v3nnntueh+6DtZHyz4t/Gh7&#10;PCVJkiRJ4zFSV/zi/e9lE4r3xOfTE088kb5TJ4J6Wpe7dvnftm1bCmKZ6MoeLdjzVXS9j4mAnHSi&#10;JZ0gnbQIn/vc59Ir6VIM6pFXAhQfTxieeuqp4bv3vPPOO8N3zXi2/iWXXJLe08J/ww03pPeSJEmS&#10;pNkxlsfd1SGgHrUVl2CWEe/Xrl1b2m2flmkCXyoQaJXOv0Prcz4q/xtvvDG45ZZbKgeimwt5y3pV&#10;r4PolUAQv3Llyr3mtVFcbrTYU2nAmAS5fLl1LfYE9TfeeGOqLCGov+aaa+ZVukqSJEnSYjCWx91N&#10;GoPWXXzxxZX34hOwEpzSqh+tx4HAnkqFmAigpzH4jFH+CaKr7nOfTXlQT3oa1EuSJEnS3JiKFntw&#10;P3nTs+lpZSa4LOteniNILmsVnyttWuzLvhO3KID75LsE1qO02DNWwe23355e6UFQ1ZNCkiRJkjR5&#10;nQP76PbeVttgG1UjvyMPbEdVFszOpTaBfTwRANdff30KpPPB86isuOmmm1oH930D+3i8Ho/EM6iX&#10;JEmSpLnXObDvcl93V1VBLQgoTzrppOFf5QiOude76tF64cUXX6ysQChivddee216P6l78/PAntHt&#10;d+7cmd7jwAMPHJx22mkzQT3rz0exz0ewjwqU6LYPnlPP8orp2jew37Rp08wz74vbmtuxY8dE0kqS&#10;JEmStLfOgT2txFUjrJdpG2xj1GBwXN3+c1deeWUauA9lj5Qbh7a9EapayKkQiWfIlyFdqADI9Q3s&#10;43dN6ippJEmSJEnj03nwPFq6CdjaTiAgLfusOM3HFt5XXnll+G7v97OJ9Hv88ccru71TKUAgTUt9&#10;MQ1tNZckSZKkhW3eD57X5Z7+Lvfzo+0geowAD+8llyRJkiTNN/M+sJ/kPf3zbRA9SZIkSZK6mveB&#10;vSRJkiRJqvaBD37wg3uPqjZm//iP/zh44oknBr/+9a+HcyRJkiRJ0rhMvMVekiRJkiRNTudR8SVJ&#10;kiRJ0vxhYC9JkiRJ0hSb6sD+ox/96PCdJEmSJEmL01gC+yuvvHKwadOmWQ20Wdfdd9892LZt2+Do&#10;o48ezpUkSZIkaXEZy+B58ax5Hm33ta/tPcg+fx966KHDv+oxev5dd901/Kve+vXrByeccMLg8ccf&#10;H3zlK18ZzpUkSZIkaXHpFdh//vOfH77b48ADDxxcfvnlg9/+9reDO++8czh3j1NOOWWvwP7ggw9O&#10;re0vvfTS4He/+91w7h5tA/tLL710cNFFF6X3Zcsp2rhx4+DHP/7x8K+FjbQlfX75y18O7rvvvuHc&#10;vX3nO98ZfOpTnxr+9Z6vf/3rg+9///vDvyRJkiRJ06BXYE/LfFuf/exnh+/2iJb2NWvWDH72s58N&#10;57Z36qmnDtatWzf8q53FFLDmQfvtt99eGtwb2EuSJEnSwtErsKfrPfbbb7/BQQcdNNi9e3f6Oxx5&#10;5JGDXbt2pfff+MY30mvgXvzDDz98n4C/DYL6G2+8cfChD32oMmgN3ALAOmjRv+aaa1JvgsWAMQdI&#10;Hzz88MP7pD9Ix6VLl6b3y5YtG5xzzjnpvYG9JEmSJE2fXoPnESzSZf7YY49NXev5O6ann346tQYT&#10;8JcFlQT1P//5z4d/tZcH9ffcc09tUE9XdIJ6gvnFFNTj/vvvT69UaFTd1sBtCQTwTDt37hzOlSRJ&#10;kiRNo96j4hMsP/XUUylQZ1T8EC3x0V2f+/F5HxMI/PN5TNELoEwxqK+7D5/1cf89993feuutYwnq&#10;GXWfbZgGpA3HYPXq1YuqQkOSJEmSFquRRsWPR8699tprKZDk7y1btqQW+S9+8YvpOwTajFrPvOie&#10;X8SI+lXdxvOB8saly20Asf1o6v4/jfL9syu+JEmSJE2fXoE9Ldhnn312ep/fT3/YYYelgfHojh/3&#10;3fOewDECd4L/k046afDiiy/ODJ5Hi31VYM/3b7rppsH27dvTyPuo6sofA8I1fd4lsKc3QtyDXrWN&#10;40K6nn/++ekpAvSEiHvlQ9mj/eJRg2Xa7GeXwJ5KG44H3fypyCkTgyPSY2LlypXDuXvwWypqjjvu&#10;uLR/oFfB888/P/jWt761Tw+D4r5FhdF55503OOuss2aWQR777ne/u2iefCBJkiRJuV5d8Y844ogU&#10;cDERLMd7AjrwGvOKCOoJJKNioAnBHsFc3lLO32VTKPuMqY/NmzengJqpzaP4+iLAvuWWW1IwTpoW&#10;g3owbsFc4tYLEFBTCVFE4B554Mknn0yvgc+4NYI8EQE5mM8+0/OjbJm5WC8VPPkyWCe3arAsSZIk&#10;SVpset9jD1p4CcqKEy3bdFvn/bSjYoGKCKZJ3rN+4YUXzgTz9GAg/UjffKLXQtGDDz6413eogJgU&#10;1hU+97nPDd+9h1b08IMf/GD4bg96XUQwzjbG9pJXaN1n37/85S+nz0PsWwwIyHeoEOL3PC6R/MWY&#10;C/FZvn5JkiRJWixGCuyL6GZNd21aZU877bThXLWRB708qo8eCjFyfUxl9/dzO0P+nTfeeGP4yfix&#10;LrrhY8WKFek1F631VIDk3eJpZY/bIAjSqSSJ7eXWhttuuy19xnfyVvvYt3zk/pNPPjn9Pm7jyHtR&#10;2GIvSZIkaTEaObAnEONeaAL6GOSOVtSrr746vVc70Rvg05/+dArsuY98PgaqjzzySHqNbvGBbY3A&#10;/tFHH02vIVr3aZnfsGFDep8jeA/c5lGnuGxET5FJjn8gSZIkSfPVSIH9gQcemO4Lj3vpCejPPffc&#10;1IqaB33jlj8mL59C2WdM81k8mo8u5QSp3EdOZcmmTZtSoD/J9OzioYceGr7buzt+3g2+eMvA/vvv&#10;n17Zt7LjwtSWz92XJEmSpL2NFNi/9dZbqRs190FHQE/LLYHoHXfckQaEqzLK/eqMjt5nms/ouk4a&#10;cm893fEjfWgZJ9AnPeue9T9b2K64jz/vjh+t9YxQH93kJUmSJEmT1yuwp6U+xL3S4B57RjcnECXA&#10;27FjR5qfiwAwHofXR9mI920mBmpjms+4j557yAnyI9CP+9rpGTEfWu7//u//Pr1Gd/y8Gz7HvSiv&#10;xGGfout82ZR3y5ckSZIkNesV2H/iE58YvttzbzXPeo977N9+++3Ugs899mWt8jzDHHMRwHEPNhMt&#10;39/5zndqexTMB6QfgX7c146me9C7yitfTjnllOG7emxTHFu640c3fO6hL3skYD6Q3g033DAvxw6Q&#10;JEmSpGn1gQ9+8INfG75v7TOf+cxg+fLlg7/9279NQTyttQR1f/3Xfz346le/mu6DPvXUU1OL7j/9&#10;0z+l11/84heDJUuWDP79v//36bu///u/P/jJT36Slsd3+Tz+rnLJJZek140bN6bXvth+gth//Md/&#10;3Od560UEoX/xF38x+Ff/6l+l1mi2fRKobGC7/uAP/mCwbNmymek//If/MFi5cuXg937v99L37r33&#10;3sGrr76a3rNtp59++l7fpwX9j//4j9Pn7F/+Wdn96ezPv/23/zbdB/+xj30sPSv/4IMPTt9n3WxP&#10;2e+OPfbYwb/4F/8ifb506dLBH/3RH6VKgr/5m78ZfuM9bC/fZeJ7Z5555uDII4/ca1+pZGG9+bqY&#10;F58fc8wxaR77FNv35ptvTux4SJIkSdK0eN8BBxzwz8P3ra1fvz4F83Sdpvs98pZaglS6jdOqS9dr&#10;EIQyQBxBPvP5m3u1GXyvrGW/TAyyxnpHQWs9j1ajUqKp5wC9Ec4555z0nke1lY3qPg5tBpDjO4xf&#10;EAh86bbfVlW65ftYxK0LZaPNUxmzbt264V97NKUnn9f1CijuX1OatDl+kiRJkrTQ9eqKT2t93PdN&#10;QB9BPYEmo7gT1PM5gTwI4umCTVBPsMaI77R+E+Txnbb3jUfrLMvri9/GM9XbBIWvvPLK8N3e78eJ&#10;/Wdwv7LWZ9KRChCC2DzoHScqK6i0yCtY2Ba2qeyeedC9PvIA+G1TelIJwX6wzGJlTtvKHUmSJEnS&#10;3jq32Ecrcd66SuvtBRdcMNMln2eNRysvnxHIE9QToOYtzPyeVmR+w+j6TYFh9BQgoHzuueeGc7s5&#10;+eSTU3BPcNn2WfvsA/J7xSVJkiRJmg86B/bRnfr6669P91avWrVqpgWcwJ1R8XncGcEz3fTjGffF&#10;oD7wHQbdA8/BLxt8LRBgX3PNNSO12IOKgZtvvtnHskmSJEmSpl7nwJ5u41/60pdSa3cE5QTtDzzw&#10;wD4t2tzLTkv9tm3bau9NZznc47127dpWreL0GuiLAddseZckSZIkLRS9Bs/LEehXtXzTsn7IIYe0&#10;ahnnu95nLUmSJElSNyMH9pIkSZIkae70GhVfkiRJkiTNDwb2kiRJkiRNsbEE9qOOUi9JkiRJkvoZ&#10;S2B/7bXXDrZs2TI477zzhnMmi/XwDHwG7qvDaPvxrH1JkiRJkhaikQN7Wus//elPp9dHHnlkOHey&#10;TjvttMFnP/vZwfHHHz+cswePweM5+zzvHieccEL6XlMFgCRJkiRJ02rkUfGvu+66wRe+8IXBz3/+&#10;88HWrVuHc7tr+3x5gvQ77rgjPRrv3HPPHc7dg+fmf+pTn0rB/fe///3Usn/55Zen5+x/5StfGX5L&#10;kiRJkqSFY6TAnlb6u+++e/ChD31oOKc/Kga++MUvDv+qduWVVw7OOeecwcMPPzz4xje+MZy7p7We&#10;4L24HG4RYDsj2J/P2AcqSZYvXz6Tpi+99NLgueeeG9x11121z/nntoMzzzxzcPjhh6e/43d5GhX1&#10;XR/pedZZZw1WrFiRKlJQPB6SJEmSpNkxUmDP/et0df/hD3+YWsXL8Pkpp5ySPud7Vdq22EegTmt9&#10;Hnhu2rQpBbXFAD4Cfr5L631dcDxX2J8bbrgh3TpQhYB79erVw7/2xj6TxmXKfjfK+qKHRpGBvSRJ&#10;kiTNjQ988IMf7DW6HAHzf/yP/zEFygT4zzzzzGDnzp37TCeddFJqEX722WdT637Zd5h+/etfD5dc&#10;jVbpf/kv/2WqJHjwwQeHc/e04nNfPa313/zmN4dz92DZf/qnfzo48sgjB3/yJ38y+Ju/+ZvhJ/PH&#10;f/pP/2kmMCc9CZLZP9L0wAMPHBxyyCGDpUuXDg444IDBk08+mb4X2Pd/82/+TXrP/t93332Dv/u7&#10;vxv8v+M6+KM/+qP0uz/8wz8c/OhHP0rfwSjru+iii9LnePrppwcf+MAHBvvvv39K53wdkiRJkqTZ&#10;0WvwPFp8L7vssvSeFvTZagWPlmIqCAIB/cqVKwe/+93v9gnqw0033ZS2kWCW1u2uuK8/BuSbhG99&#10;61uphZwKC3oibNiwIfU6IEjntoJI3+JggTjjjDPSK9/hu/yG6eqrr06BPuI7YZT1UUFz++23p54Y&#10;rOP1118ffiJJkiRJmgu9Anu6cRPc02JLMDgbaK1nnfjZz36WXvmb7vXcH75t27aZ+UUEqrfeemsK&#10;/gnu169fP7OsJvRMYLC+devWTexxfmzfNddcUznA3/PPP59e4/75QGVD7Aet7kXbt29Pr6QP+xH6&#10;rg9UAszWMZckSZIkNesc2NN6Tdd6gkNawgm4ue+6aqILPHgt+zymukfSEbwW7+tmHsE6wSctzwSc&#10;dbh/f+3atSm4595yWp3zYLfKsmXLhu8Gg0984hPDd+MXreRl3nnnneG7vXGbQygbnyB//GDxfvo+&#10;65MkSZIkzT+dA3taxS+++OIUVBMcMjI6QXfVFKOm81r2eUxHHHFE+l6ZK664Yp8WdioVCOrpUn7L&#10;LbcM59aL4J7fsDwG7GuyefPmVHHAxEjxcyEqR9juHPe2h7wXQ6QVx4eKDOy3337ptY2q9UmSJEmS&#10;5p+Rn2OfPzu+TNtR8Xfs2FHaipyPav/uu++mYJ5l0g39kksuGbz88svp77bYTtbFo+GmoUs5QTrj&#10;GKA48nw8lQC8xnP7cc8996SKiDg+bR8nWLe+MrH8Nt+VJEmSJI1fr3vsyzD4Wtn0xhtvpM95Lfs8&#10;pqqu4RG43nnnnTOtz6D1nUD1V7/6VQpameLz+Duf8t+yrmm5T5xbHUL+JAAceuihw3d7fO5znxu+&#10;G6SeFH3UrU+SJEmSNP+MLbCflAceeCC19BP8l6FVmgCfKbqOx9/5FJ+9+OKL6XUa0CuB2xRAGhQH&#10;B4xKk7Br167hu0HqydBV0/okSZIkSfPPvA/saZnn8WxtHHzwwcN31aYlWCXIvvHGG9N7KiXK0qAY&#10;2NMVnlsNmOimj0iT4neL2qxPkiRJkjT/zPvAHlXd9Iu4P3whDPgWQTaPqWN/eDRdWRq8/fbbw3d7&#10;nlaAuLUhxEB6dYF92/VJkiRJkuafzoPncQ92fv82g9kREHIfexlajAkuCRRff/314dxydB+PluYy&#10;MVBb2WB5Mcgez9a/+uqrh3PfU/fb+eTKK68cnHPOOel9U5Ad+4wYLC+XD6bH4/3KxhXosr4yDp4n&#10;SZIkSXOrc4s9QTqBXEwE9cjn5VO0GBd/VzYVB4PrgpH38cILL6TXaUOrOUFyBNk8RaApyKZlPgYF&#10;ZJT/ohhMj+8Ug/o+65MkSZIkzT8jP+6uyXXXXZcGZBtHi25VqzuVBnfffXeqZFizZk3pffTxqL2u&#10;LfYs+9prr03veV7+JAJfgux169YN/xqkXgekVxkG/8v3L9IX9JrYvn17en/aaacNTjjhhPS+mPaj&#10;rI9eArkLL7ww9dooPs6w6vGFkiRJkqTxWhCB/fr161MQS3AZXdOLCDppuV65cuVwTjt5V/X7779/&#10;sGHDhvR+nPIu9U3K0jH2v0xZ9/pR1pcH73UYwK/qSQaSJEmSpPGZisHz6lBxQFBL0E6Lepm4HYAg&#10;t6tXXnll+G7v9/MJYwpQ6ZDvH+8JylevXm3LuSRJkiQtYFPdYs9Ae/E+WogZHf6II46Y6QoeXem5&#10;B5/W5rrB+arQdR08ek+SJEmSpPlkalvsqTCIoJ4R4aPb9/HHH5+6mW/ZsiUF8rwS1NOiv3nz5vSd&#10;rgjoDeolSZIkSfPR1Ab2PNqNweKKj3mjCzrz84neAhdffHHpoHqSJEmSJE2ziXfFj67xxdHVJUmS&#10;JEnS6CYe2EuSJEmSpMmZ+lHxJUmSJElazAzsJUmSJEmaYgb2kiRJkiRNMQN7SZIkSZKmmIG9JEmS&#10;JElTzMBekiRJkqQpZmAvSZIkSdIUM7CXJEmSJGmKGdhLkiRJkjTFDOwlSZIkSZpiBvaSJEmSJE0x&#10;A3tJkiRJkqaYgb0kSZIkSVPMwF6SJEmSpClmYC9JkiRJ0hQzsJckSZIkaYoZ2EuSJEmSNMUM7CVJ&#10;kiRJmmIG9pIkSZIkTTEDe0mSJEmSppiBvSRJkiRJU8zAXpIkSZKkKWZgL0mSJEnSFDOwlyRJkiRp&#10;ihnYS5IkSZI0xQzsJUmSJEmaYgb2kiRJkiRNMQN7SZIkSZKmmIG9JEmSJElTzMBekiRJkqQpZmAv&#10;SZIkSdIUM7CXJEmSJGmKGdhLkiRJkjTFDOwlSZIkSZpiBvaSJEmSJE0xA3tJkiRJkqaYgb0kSZIk&#10;SVPMwF6SJEmSpClmYC9JkiRJ0hQzsJckSZIkaYoZ2EuSJEmSNMUM7CVJkiRJmmIG9pIkSZIkTTED&#10;e0mSJEmSppiBvSRJkiRJU8zAXpIkSZKkKWZgL0mSJEnSFDOwlyRJkiRpihnYS5IkSZI0xQzsJUmS&#10;JEmaYgb2kiRJkiRNMQN7SZIkSZKmmIG9JEmSJElTzMBekiRJkqQpZmAvSZIkSdIUM7CXJEmSJGmK&#10;GdhLkiRJkjTFDOwlSZIkSZpiBvaSJEmSJE2xiQb23/nOd9I0CZ///OcHmzZtGpx66qnDOeX4znXX&#10;XTf46Ec/OpzT3te+9rWJbX8dtvfrX//64Oijjx7O2WP9+vVpe5r2eRqdd955gy1btqTjOtviOEe6&#10;si2kf588M5u6bB/798Mf/nD4V3esq0u+i/WNcjz5LcvgfJgWbHOX40I+u/TSS4d/1SMtRrkeeT2T&#10;JElauN53wAEH/PPwfWcUYg877LDBXXfdNZyztwgkPvvZz6bXIgq0u3fvHnz/+98fzmmP31500UWD&#10;3/72t4PLL788vRZRoPzCF74weOmllwarV68ezm2PQuenPvWpfbY/ltvGz3/+88EXv/jF4V/tbNu2&#10;bfChD31osGbNmsHPfvazNI9ggcD3d7/73WDlypVp3ijGFUC/+eabgx//+MfDv/qLNO2TXqMiwDjh&#10;hBNS8EFejG0hrTkWGzZsGH6zGcfppJNOSu937NhRmi9HxTpuvfXW9P6aa65ptY6qvNwG67v77rvT&#10;+4svvnif9RGw3XLLLYMnn3wyBY+I9UWa9kEe/cpXvjJ4+OGHB9/4xjfSPILASy65JL3vom+eyo8n&#10;uN4xDwcddFCaOFcPP/zwNA9c9yId6lCBxLWrbZ5nuaOcHwv5eiZJkrTY9Q7so7BPge2ee+4pDe7r&#10;AnsK6DfeeGP6fd/CP7875ZRTSgubERRQcCwLRtpoKgg//vjjgzfeeGM4d199AtUo7BcrI6688srB&#10;Oeeck9bJfo0qjs2oRgk0cnl+ygOA2RDHM8+HHAcCyLr8XSbyHUYJapvQE4VgknwSwX3k177qtpdA&#10;lfOg7HhHJVsegE86sGfZnNvsf51IjzYVGuM4J9getuuGG25ovOZEGl1//fV7VY6x31Q0FZFHWeZT&#10;Tz01nPOeBx98sPGcWcjXM0mSpMVupBb7KNCjLPipCuzzoL6pYFdVyMV+++2Xlv3000+nlv/ckUce&#10;mQqxZZ8FPqsLOpoKwk1BS58WNpZJZUUxPSOQKwYBfbEPo6ClsqpSpWjUgLPMuCoUUHU8qWy49tpr&#10;U2t024qhPLCfZAUF20arfR7cn3XWWWl+mZNPPjl9RpBcpSk4jDyYB9qIHg953pxUYB/iPKlbfgSP&#10;nOdXX331cG61PLDneL/++uvDv/bYtWvX8N2ez+O68uKLL3Y+zrFvZde/yI9dtEnnhXw9kyRJWuxG&#10;CuwRwT2tVGvXrt2rkFYW2OcBSZvWmj6F3LbKAoa8IqEYDEVFQGzT/fffP9i5c2f6rAz71qUgzLqi&#10;1frcc8+dCSbzYLGLsv0bl9imLoF9tGaOgrQh7zStt0uX7YMPPjilfdP2PfHEE40t9/mxKgZQ4xZd&#10;4EEFRF1wWRXUdUGarlu3Lr2PgIx0o0s1OCaBY8SxqkrTjRs3lgZ07NMRRxyR3i9btmymVTeuJRFE&#10;x7mCsh45bW7VKSq7Xk1KHI+o/CHfxG1NeRrkyFek57333juc856q2z68nkmSJC0OIwf2iIJhMbgv&#10;FpQp6HUJ6lFVyB2Hspa2uoqEKFh2qWzoUhCOYKSYNhEEMJ+usm1aX9HUI2EUfQL7Nq2KTdqut2/w&#10;UKdNYJGvdzYCRIJtxDkXad1V26CJLvlLliyZ6cUQebYYwPcN7JvOrXw7I61Zx+233z6zvGipL16P&#10;msxWYB/bzfq6jEnA97tcT+D1TJIkaXEYS2CPsi6XxYJyXqAbd9DVFoXqugHf8oqECy+8MAUo7Bui&#10;IoAC64oVK1ILblU3f6xatWrw8ssvtxpIC7R8RgG3GLwQRNHqhUjHUQKQaNHusn252K75Hti32b4I&#10;bNoGt3XIP3fccUd6PxuBfRF5kzxU1BQ89Q2aIs8Wbzvoe8zbttiHCB4J4h999NGZW3CKwX4bsxXY&#10;kzZcV6KnQeRVjgHHp+rWI/Io3y+7xx5lx3CxXM8kSZIWu7EF9hTgzjzzzMF99903nFNeUKYQ2dSd&#10;uQzBVxtNAUqXVq9igZN9zEfIzsU6KbiWaRohPQIU5AXhuBc1rzAZR0G4S+BbpsvvqURYunRpSoOq&#10;9GuLShmW1TQaf5ftG2dgj9kKELuYRPAUebasoi7WN0plThzDpuMSLfSBoP7mm2/epzdOkzhu41K2&#10;3bGtrIt0QwTcVI6cffbZrVvPi5rSaSFfzyRJkha73oF9VYEvF4X9aCGq0uaRaW0L3XkhsqzAOEpg&#10;H4FGmfhO1XY2BTjRuoXYhwg4i9s7joJwl8C3TN/fjxo8NQUvocv2xXfLlk0gtn379k5BYuzjJAKV&#10;sm7TrCdaXasQTNE1nvSoUtYaW7bcSE8qbC644ILBt7/97X3SJ/LopAJ71k1QesYZZ8ycNwT0H/nI&#10;R9J+gko+WqB5bfPowThudWnURdmYDMVKiBD72OfWo8suuyylQVNaL+TrmSRJ0mLXO7AfNUDLtQm+&#10;Yn1VlQQUCrkVIA8CygqMLKfN+lBVEM4HmYr1xndYft51OLoT1xWEo3WL7sQEJewDAUEMPFUcOTq2&#10;i+9VIYip6xkR+8L3qrr21ukyKn6ubc+LKk09MkKb/YtlVQWQBI8MFsdx6fKs7Tj2eb4blzzQjmCd&#10;9TQF9m2UBfZVFQlNAWi0QtcNyFY2xkWu7LhwHh111FEzQSM4jnyHY8n8888/f6+APxSPb9Ekj1tg&#10;m6KV/MADD5zpjl4c4I+8x5MO2Ob8PC5ev+Jxcm1ub1rI1zNJkqTFrndgP2qAhi7BYVOhOwKQvPA+&#10;rsCebqPcZvDcc8+ldeSF2lhvXhDOtyEKz1UFYQr6UeDld/k+RKvkhg0bht/eI7arTtM+xnaNqmtg&#10;P1va7F+kc3y3uC8cs2JlURtNeXVcyvL3JOXrKwv4u2pK1zgu8T3OFUb/j2vGs88+O9i8eXMK+jhX&#10;GDMibyWP82f58uVpxPmm0fFn67gFKlFYV9m1gW1ne6kcYV/jufj59YvKlXgqQtmTAYoW8vVMkiRp&#10;sRvbPfZ9VAVUZaLQTYGyDAXRYhBWFvjkBeM6tITRmpa3+tGyRWsVLViM5owYrCsvCLP8eOZ1VF5U&#10;FYSjcB+tYnkgUyX2qyot0PYedLovlz0+q0m03M3XAnfd/kVeYXC1GBOimC8ImhgEj1bHNkFTLvJq&#10;nu8moSx/9wm42x7DfH1lLfZ5l/DAMUBZXm3bYs8xBEFutHAXj0d8t+ncqTNbxw2xvfQ2KD5jn7R9&#10;9dVX0z7m1we+zzYyMZ/vcU8+32tqzV7o1zNJkqTFbuoC+yajBvbcA0u3a1qcAgVg7rMmkGF7CTQI&#10;+BDPQM8LwhS0X3/99fQ3yyEgqSoI022VwjXBI61ZXQrC+X511SXty3QJKljXJJSlZ4j9i4AoF8Fv&#10;fkwif0Wa8lmxoqit4rImpS6wz4OxKl1vp2jKd2X73TUtCECPOeaY1N2e8yZwvr3wwgspCC7LT2Uj&#10;6OeaKhHA7/K0IC37ePDBB2vXxfWCSqX9999/n0ojPqPF++233x7ceeedKX+SJo888sjgkEMOSZVN&#10;XfLkYrmeSZIkLXa22BdEYESAEPfyxu8jmM0L7uwDj6d67LHH0t+nn376XveBl/2miII7LceRHtMQ&#10;2HdRFmiNQ93+16VlWWAfaUqrZgQkBDRN3bfLxP6OcnzaKMsHsW9tgr+ueaAp37HfBImrV68ezilP&#10;C86JqnMhth+kO+cfy6AlOPTJT23Sg+XmadFnPagKesH+3HrrrSk4Zvm0zBPgU8my3377pYoLuqxz&#10;fz3fzbe77fUht1iuZ5IkSYtd78A+CnijmI/32FOoZiApgoouBU6+i1GC5NksCHcN6kbBusqw/Rx/&#10;jgmBR4j5Va2voSp4Qow+XpaWZYF9dCHm/mM+IwDKu+p3MY680EZZPoh9y1tZq0Tr6zgCe84bBhos&#10;LqvsvGUbGdxu7dq1+3SvJq8wqBwt1FUtvvy+KL+WlPVUyIPTMmXnQ2x7VWViUeTbusCe6yat7kW0&#10;mD/55JMzFRhRAQCCfI4nATMVTbS4F+9Tr7JYrmeSJEmLXe/APgpt49AmsGgqZEehetTAPpf/ngIy&#10;g3NViW7DcT9wmbLHX+W6FoT5Xp26ZZQFMn1xTD7+8Y+ne9nrgqeiCKaLgVBZJU1XsYyy4DzSL19v&#10;cSTvsnuf55uy/D1Xgf369etTS2/+fHKUBfZVx72o7fmALt8tE7+nMolXlG17nUj7pv1i/995552U&#10;x5B/l8A/H7uAQf94ZB/YDq5xBPZlTxpout1gIV/PJEmSFrv3D18747nQFGBHmSigdkVBsWyiwDtX&#10;KJQSJEWgNFsIIuqm2UJrKftNS2sXxx57bHolIOmC4KcJg4ChLjDJA6qHHnoovXIMCe5vuumm9Hcg&#10;GGuz3vmCR/wRrNdNfQZNLMO5TFBPZUKkY51DDz00vdYFv7ON7UcMIjdJ5CWCVPa/mAb0gsqva1Q2&#10;Fa9x9ETJvxPTqD2owmK/nkmSJE0j77GvUddCGdge1hstvSi2WrbVtYWrKi1CXeDUJe2bbNu2Le17&#10;8fnUdaJbcfGebDS12PM5XbmpGKpKZ7YJxefP08U5HseVH9dID5R1dW6bb1g+j2QDjyIj2J2UPH+y&#10;Xp7fzv3apN1stNiTZqtWrUrzyP9lXes3bdqU1kH60UrNfeT8vuy4FxXPh7pn9ce+1O132XP6Q2wn&#10;51ScN5Nqsa9TbLEPVDxEcMvx2rp1a3qf69JiX4Vtn8brmSRJ0mLXu8V+rlC4K5vKWtroKkqhchLo&#10;ykowQCGYgi+BCgVuuvLSykYhlWBrksrSIZ/aiMJ7XwQisYy2QX3eDZh7qftgnVXpS6UBnzOKOugm&#10;zkTgRUs8n0U3aLA9V1111fCvQao0yBGgoE1rLsE1eYKJ97OB7eOWg+OPP344Z/wIqqP1lvQi7Xm8&#10;HQEZeb8sqAct+ASJBJMEprzyN9vbFetkfWVTbFvdd6KnQBF5mN+zXW3Pm3EgHcmr5EuCWyqjCMyL&#10;5zGPeos8yTWGfbnwwgvT/Px7dUF9k4VyPZMkSVqspi6w74JWprqWoj4IAijkMlDYkiVLUit13ppF&#10;CxUFYwrItAxTaJ90gbiP6P5OQENw0Qf79aUvfSm9zwPlOgShN954YwquCRr6tARGN/uq1vATTzwx&#10;vcY2cZyixZOgiN9997vfTZ8RsHIs2R6OG8EM+5W37HKfM37961+n1zqvvPLK8N3e7yeBbQZ5jm1+&#10;9tln098YZ1f8GH8ABL8cPx4vx+BupBkt71WVOoxvQK8JzhPOG175u20lUI5zmYqBsilae6nIK/uc&#10;iX0uw6PZwOB1ZcizbSZuSWnCuUYQT28A8h29ViJfEkwXsdw4X0hr9oF95LxlPoNEjmKhXM8kSZIW&#10;u15d8Ql6qlq/uqCwSgGVYKqq0B2ausVS4KSAnHejjgJoBIARoLRZH6J7LuukQE7ASAEXbM+3vvWt&#10;mWVTWEcslxYwCu38HjHCe13LE4X4Ll1Xq9KirVjOODSNIM++sb2RfgTdtJ6XBeekdTxmjmd55wiy&#10;uceYvFPW9Z9AhVHHCUDjGeEci6VLl6bPaeWM35CPIw0JXgho+D1d6Fk+x4F5bCfpRADUpuWQ9aFP&#10;8NpWpBEICEl/1hfnQVMeQiyDY1E1UGAe1JPe5OdYL7+jV0TZQG5t5MeiTNk5XaXtuVMU+QVr1qzZ&#10;q9U7rjld1eUT8gZBNMfsN7/5zeAXv/hFWmcxHdifuM0BkT8Dy4lH4nE9u+GGG0rPpdxCv55JkiQt&#10;ZlMd2EfhEyyH5eWF6ihEF9UVNOmyvXz58sHbb7+dCs0UwGmRjFG/2Vbuby0WaIsF4UBgRHDCstoE&#10;v7NZEGabImjti0Bgy5YtlfvFPtFlOypZCLjpctwUqEUQUiWOS1Ecp6Y0jKCW7dm4ceNe20++iVbS&#10;wPeK9+vPpchPzz///F69C+oC+8g3RcWgMReBff6dYtDZV9n5kFckhLIKnKK2504R1wuC27LfxTWH&#10;z9qgJwlp0rYCqIhjesUVV6RBJeN8ySttivLzl/x522237bPexXQ9kyRJWsymbvC8vPBHQHPUUUel&#10;AJAAsxjkIAqogWdc1xUyIzCioExrJF22KVRTkOW52lUF9qqCcCBYHFdwMm0FYbb34IMPTt3DCQ6b&#10;WhZBesdgcEUEKZs3by5dTrRkErQ3rYduzNu3by+9N5mWXFr8P/3pT6f10XOgT7A2SaRRcR/rAnuC&#10;suLgc3Tfb6pk4XdlgT9pRHqzHX2U5XGWlz+GremRaqFvYM+2c0tBPCs+V3bNqRNpP0pgT7DMK9fE&#10;tvvO+rgOluV5r2eSJEmLw5wG9lG4bOqSCwqJmG/BVaCgi6b90OSRr5qCemk+orIEXQfCG3ee93om&#10;SZI0XeY0sJckSZIkSaNZ0KPiS5IkSZK00BnYS5IkSZI0xQzsJUmSJEmaYr0DewZrioGe5gtGgGaa&#10;TxiEqks6MQI5o1zH4FVlSHtGkuaRcKNgOW2xvhglvC8GQOQxW3X7Fvgu62Tqsp11WA4j4Y9redOM&#10;48Aj/9riOBSfONEFeZq83Qb5jPX1xXaO8vu+uPawn8XznbRme9rk+zY8byVJklTUa/A8Clg8lgll&#10;j1jqUqh++eWXRwoYcl0fT9UWBfUjjjhi+Ncey5Yt2+tRbIcddthgyZIl6T2PdssLoW0e5xfi+e1N&#10;j8wijXlEFPvcNf3YNh7xhbLHfJWJ9Y2Stmwnv296Ljnbd/fdd888R/7+++9vfCRbG7EPPMu77X4v&#10;RATYPCv+8ccfT48jC+Slqrxa91kTKhC4TrT9/SjrQlVeJfDm0W9t9Fn/tm3bUp5ds2bNzKj25OUt&#10;W7akx82tXLkyzevL83Zxn7eSJEl1eo+KT+B5yimnDJ5++unB1VdfPZy7BwVzCrIUxOpQWGtbgCa4&#10;Pvvss1OhrurZzqwXVYXYaM1/8MEHax8nxbruuOOO4V/dsD+BSot33nknvW/zbG1au9o+159tvOWW&#10;W9Iz1ts8s70oKhDywnIUoPtqUxnBOusCnAhe+B6BwRlnnJHmNQUVbeTLLga1i0lV5VEeUBP87969&#10;e+bzYrBNXj3wwAMH9913X/q7TuSr4jFkGSeccMLwr/cQfJMfn3rqqeGc9zSdu6gKZiOw59i/8cYb&#10;w7n74jttr0shKi84n1avXj2cO0gtzeecc87Y8pvn7eI9byVJkur0DuwpbNFqz2uxZaZti1vb76FN&#10;0NsU2MfnTQVZ0PWUwn8E5oGKDFrrKayjzbLaKgZAdH295JJLhp/ui4Lua6+9lipRymzcuLGyUJ0X&#10;liNIOOuss9L8MieffHL67OGHHx7O2VdZ0JX3duD4sa577703/Y0333xzZhvzbeJY0VJIGtx4443p&#10;87Vr1441SCD/tglMuyAgPvPMM9Pywf4+99xzrSp2ZkOcR2UBUpyPN9xwQ2p5ZdvjXCueqxFg5q3T&#10;ZerW16UFPbQ535oC+6ZlFPe1DZZJRec999yzV8VjpNM4Alx43o7/vGXZpOGKFStmKkhIr/lyzkqS&#10;JLUx0nPso9BOYJkX3toWjLsUoGc7sK8SLXBged/61rdKW8tpwXv22WcbWxdDWQBUFdhHob5JXWCP&#10;aPXHtddeW7utVcFSk6bgLY5nXnAvBoHRdZx8dtttt41ckUK6rlu3Li3v4osv7tzboUoEd2U4XnlL&#10;7lyJ4xgBOeke+5+fj7EvEZDmn0VeLeutU1RcH7/lthWC3zx4zLHsYiAZduzYUXq8WG60/heDWbaT&#10;PBN5kYrInTt3ps/KsP621yWwruiCfu65585sX6RTV01Bpeft+M7bqv00sJckSdNmpMAetM4ceuih&#10;qZUvDxB4X9aVNkeBqm0BOgrJdd+PwH0SgT2F6S9/+cupkEzQQatRWdBMQZfCNkFRlwIoBXAKx1FQ&#10;Z39R3M6oWOgSeNShsIzYlwgEuqoqCEfwxjEhTUi3t956a/jpnpa/pUuXDq666qoUGJW17CKCBLAu&#10;AsNRCvZx3zB5gvejyit8ODbbt29P70877bSZgHOug4U4h/I05v7v119/PeWlPHiPICq+m38WeaSp&#10;FTrWl6dx/LbuHMzX1VZdIBrp3hSs5rqsP/JmMe/GvjKf3j9tWs8RFRF1PG/Hc97m6Ua6U+kUx8jA&#10;XpIkTZORA3sKQcWCGoWuttoWoOcqsGf/KJwSEBCoM0BW1YBQbONll102kyZ33nlnq/VE4TcvTBJw&#10;sZw8eKIwT/dWCtLFoKqqIqArtoX1FjUFJU3BCAVoBhWkRTOwvCuuuGLmeFFhQuVGFdKUAQvZf96T&#10;Rn275Oat603dyduI48V25fuICB7IP6MOoDYKtpH0i8qmYkBaDKjz7vaMOcFnW7duTd+tCuRy7De/&#10;j/XFOUxeIR+V3V8PzjW+X1UxWJbX8tb/Cy+8MK2XY4wXX3wxHV/2l+7WTzzxRBo/oMqqVas6DeoZ&#10;xz4/f2Nf8/wQ+aDq+jQKz9t+qJB75ZVXZrYnjlF+LCVJkqbByIF9mWKAUKXt9zDbgT2Bwuc+97mZ&#10;QaD47ebNm/fqOszgYZ/4xCfS+4MOOmimwMl3q7roF7FsuvHmg+BFwFXc1wi0imMaROsqv+0zkF4b&#10;owQl7COFedKFgJCAjkJzDDgWXXVRFeyB/XrooYdS7xC+N8p9yzGCOdoEqXUi/VG8xxqxn+hSqTRO&#10;0VrNvsZ5EJVQESAxP89zbPf/uz6k/YnPvvnNb6ZAnTxbF1RFD4Y45oiAm/UxEGbb1vOipqCrmFfZ&#10;x5NOOim9L4pjERVjRVVd/0Ocq8i3K87VPD9MMrCv4nnbjYG9JEmaVp0DewrAxUJcsQBUDBCqtP0e&#10;Zjuw79JtN9R10a8S66HwS5doEBBQeM1bpKKlqqowG11UaYGru++5bL/4XbRmVoltIv2rVLVyRiBA&#10;2lARwvrjGPHZI4880rkygoqXvq11sT3sSzyacJTWv7wbftlyIkDCXAUM+Tbm8u2J85GxGehmnSPP&#10;Vd33XnYuNa0vb2FvKyoims7fYjAb144y8Z24NhQ1rSta6xH7FudY8Vo1SpDteTv+87aMgb0kSZpW&#10;nQP7qgJmjkIyBb5J3GNPKxEBRhkKZKgqxMbnbQJ7CqBf/epX0/ryx9b98pe/TPeaUrlx3HHHpYIz&#10;36EVnZY5CptdCrt5YRVREM8LltEqyH5XDcDGeimAx2tVV9c8EIh1tQkQ2qgKEKJSgvVE/snzDPPK&#10;lI3WHflglIJ3bA/HjC7CbM8orX/5ORH7FcFe5IVoaeTcaNvFe5zYnmi1pqcJgzIWH5UYgT3iXGmj&#10;eP6juL7oyp2vD/R2YGR3jmfe0yG2Ja4NcZ60OU5VgX0+aB6fRZ4E62PZvCKefFF3rYjzkvM/zln2&#10;IQbSK7ZM50FjFdImT4fgeTv+87aMgb0kSZpWnQP7vKUtutbmhT1E4biNroH9ONQV1puw/3RFpoBJ&#10;gf7RRx9NBXEK5AQzjBCNeMZ0F3mX+giEeOxe9JAgsI8ggnSvwnfaDNo3SgtiFwS1L7zwQupJUBYg&#10;kF/Y1uixEPsXx4ntBPlk1ACB48f94og0jkCsb+sfQVHsD68RhCK6Ykdat83vkxTHoHgeRDBdbLHn&#10;u+TBLi32uUifsvOOPE9acbxZdwzCGdtCWnHMYhT4LvmatOfRgzxusLi/xXzI+vI8FfmsbJvBuR75&#10;ht+xrPg9+0SlRnEsjtiuOm3yh+fteM7bMpG2fbdTkiRprrx/+NoaBSgKbUwEkFUIAijg1U0UYmkt&#10;itbNOqyPQmXdFMo+Y2J9TIzo3BUFS7aZwiVBPS1FjGBP4S8CDV5/85vfpMItreYU8LuIR9sx6F7I&#10;B/liuRQ6lyxZMrMvcQwoiDIxj8Iu29YHBXgK7F2mKMCXIQ3YHkYFp3DPWATgPVMce3p3EAAwlQWP&#10;48K93eD4cbyYqJwBQWMfPBUix9gMYdTW1HHjeBCg1Q2aRitznOPcY758+fI0n7zG3/FZTHU4xpx7&#10;VQPe0YJOLxTyEXk7z7dcGwLHiJbaONeqUKlCN23Qms45Q88EsB3kb6YjjzwyzcsxLz7nu3UYPI58&#10;TT5i33KkX9UAmyheB/OJSpU+PG8lSZIWt86BfVsEARTkCQQYZRp5MMDEQFwEqdynSoF80qIA2uUe&#10;+LKAnhYiWp/KWomYz3co+DKCPYXgNiiYE9hQ4CZtAq29rJ9Ag1fkhem4LYEKBibSlLSPgnhfVBBE&#10;ZUHVxH42iZZftp+0IQ3Be6aqQc0mgWPCYIggnQNpTJqxbRzvrgh+crt27Rq+2zs4nWvsP63j7OtN&#10;N900nFuPFnQCPBAw00pK9+82WB/3xZetj89ohacCjHOEVn3eMy+OQdz+wnlG3i7roh64p58WZvaP&#10;ZYOKAM7V6H7/8Y9/PAXvTBH855gXn/PdOr/61a/SfkVPgi6K18F86nJtKuN5K0mStDhNLLAPFABp&#10;NaMwSLdyCmDFYJnWl4997GPDX5QjmCD4HaUAx29ZRpvAhO8wsnVsIygQE8Sdf/75qbWrOMUI0vF9&#10;AiL2u2l90YpKOjCaPgh2orKDAj+4V7kJQRCtngT9oyA4jcqCqikvZFehYodjHVMEFfE3n4P9Z3lM&#10;pNkkkC4cE4KfSFPkrX9f/vKX02sXxcCetIn9i3uXI5Asfne2EBwRpHMuPvnkkykPcy7k21hE/qML&#10;PsEg3n333cFrr72WWsKb8jTr47YUXovr4zpAmq9duzZ9l+PNZ4wLwfyug+ohHqdG/mIZoNWc84HH&#10;3bEPN99880yFGL1imMe5x8R75sXnfJd5/LYMQSWt67Gu+cLzVpIkaXGaeGBPQYyuknRXJUighSuC&#10;ZQpqtNJxz2Rd11XQpZlCZJ9Cf+C3LKNN92gKkgRBObaZ39OKRet6THwX3GvKPlEIJiiIAnRdIETg&#10;Q8t+oEU0Csm0PuaBQzxajwH86pT1JOiK51+XVV7kE2MsNGH7yQMxRWAbf8f+kWYRNNDSOm5UlESF&#10;C70aigjU2BaOJ62/XURXb0TFU+xf4DhjrgL7Qw45ZGasBvIvA8ORlyNNitgPbg0hTaKlnNZRxo6g&#10;l0hTcM/64vzJ1/fpT396Jg1onSaPszwGoow0igqsPF2bPPbYY+k6wnkT93yHaPHPzwuODfPYRybe&#10;58er7DdFfZ/FPkmet5IkSYvTxAN7UPD67ne/mwazisI687Zu3TovC8fYvn17Cs6peIiCK6NcE6TE&#10;RBAP7i2Nlj4mgguCAlpC2ec6UUAGrY4EOVExwLpz++23X3plVP6FhsAhgoboOj0uBIx0CQeVJmXB&#10;GschHkm3cuXKTj1D8u2l9bcov82kqVJmUthn9j3P05GPiy32pBdPhKDCilbsPI/ynuCeIL8uuM/X&#10;F+cP6yJtWR/pS9BGjx7OHx6dxnvmnXjiicOlvHdPdz6VHRsqCfLtDByPsuA2JiofmMo+i6mpd0JX&#10;9E6om6bJNJ+3kiRJC8nEA3sKxRSOGe2dghotdASuvCcApsDP+/mGQiTBORUPDLZHUNKm4ErQkgdy&#10;tChxn2+0epahSzKtjRRM84qBYqXHUUcdlV4pRNcZR3rm9/FXTV0Gy2KbCMri3n+OO/kiWtm6DFzW&#10;Ffd3s34qTeJWhzKkNz1LCGgJbNumI8eDQBeMwl4Ug+nxnbmsyCJvRr6qy0PRZZ+gvOx7BFPkWV7L&#10;gq0Q62MZxeUwGBr5PCYqCeJ9tNDSyp9/J6YYSG1U0dumrHfOJNFzoW4ahedt+/NWkiRpIen8uLsc&#10;BTwKx3mBjhYTutpHoENhCxS8aLWPwaEIfukCy+d8l/tV64KeWBcFy6qghFYdVBUwKaASGNDSTgG3&#10;DVr86CrPdhLoEKiE4jbF8kHlBbcdlLUitkE6Hn/88YNnn302BU+RrhRy82fZlx0DtuOqq65K95/m&#10;21uU/5bCMPdBx/Oh2e5il+aiCIjq0pPgrup48LsnnngiBXVlIl3ZTrCOSOPisajCMggUyWMEo02D&#10;k5EO8RitLvmEwCaCMn5Hjw+cdtppM13gm7Y58u84H9/VBeuPbWe7ecxZiM/apkcT8nPZbTWkVZ6O&#10;9Oop4r73uvQpOyeK8nwR16h4NGFXbfNkfr2oU3V9C563++p73rJduXiEK9fvOB/BmAJ9r+WSJEmz&#10;oXeLPQFvtHLl3Y+jdTIKyxTkCFQIEvLCGUF83HvPd+dj93J6G9DTgO1rUyClMEt3fQqAFErp8lzW&#10;NbuIQikFTIJDBhajaylBPL0bIvj50pe+lF4pULcR6d8G62ZbqUgYN0YPp6BN+hE4UWAGQQOF7wik&#10;+Jx5TMXAh5Hl+4wuH8EBqDhqCg7AsbvtttvSe4InBlDk+DQhb5CXwe84dkwR1FMhUxc0RoDB9yYd&#10;1JMnydsEbwRf0ZU5cG62HTW/DdZHRR75m/Uxej37yPmST/SMidHPyTOkI4EW8/PvjZI+bAvHlHxB&#10;fiS9WRf5kkCVPNPmeI8i35eyqS3P2/f0PW+pbMin+J/G+vP5s/kUAEmSpD56BfYUjqMVmxYVApgI&#10;YBkELwqEBO4EPFUFcQpjBPwEw10KtLOBoCdapCjYtmllAoVQ0oMgj4IlFQN1gzqxHgIrCo+0uBEI&#10;Mvo4rUUU2mkpIiBiPum1efPm4S+rLVu2bPiuXgT/rJttpXdAGFeXXgIAvkv68b7P4HGkEVNb7EsE&#10;b+D41fUGKSIv8htQ0Oc4FFv2ypCXGUCMYDHwnnOBXhYcvypRAdC24qYrAmvShHxFniRvE4wxWv/z&#10;zz8//NZ76ra1DdZHEB/r45wgfxN05ekTSN+4ppD25BnSjfRn/qgDo9FDgICRbeERm1xz8ooWzgHW&#10;S56h5ZdzbtIBfl+et+X6nreSJEkLQefAngJ7XgAnkKEQRYGZgjOf032WwDYGw2qaeGYyrxS+m9CC&#10;R8BQNoWyz5jajAbNNlC4JOih0iIPAKLyAhRCy56FjaiwIDAB9wrTEl/mpz/96UzwR/qxXoJACsQM&#10;KMb9zgREbAuPDysGXFQCgHQH27V8+fL0PlqQy/D9aJ1i/exn05MJimL08tiG+YB8RGAW+0YezQO4&#10;tvhNBAmkKUFUm+CSNOT4RSsm79tUCnGvMuIxYuPGMSZNeCXYZt/oScPYDnnwRZ4mqC1O5E8epVb2&#10;GWlexHoiiKe1l/WRx0gTAsbAbzk3Sd+4psTxIt34DQNucg7xPY5Fkwh8QT7nvIoncbDvVDKUtQKz&#10;XtbHI/0456hw47dl+zdXPG/rdT1v4zxtmuZbxbMkSVJR53vsKchT6M0LXhQ2CRDaFLrr1BXmKNQT&#10;KIwDPQry4CJHF2VaMyk0M/p3HkgT8EfBM/A5+16FtGEsgWeeeSYVMtuiMMpgegQprIOgviwYie0t&#10;oiKAHhPFioDAsaJFi9baPLCL40sgVwxIq45Bl0J4LJ/CciDYYn1sK9t12GGHpRZsgioK1GzfoYce&#10;mgJLHufFd+KzIipmGNsAbe7NbRLHj2AvH9tg3OieTgBbl5dGRbpV5QdwHPooyyt12I4rrrhicOyx&#10;x6b34HwjP5YdL77DrQHkPfI1Xa6Lx56KMyq0SEO+z/I4XswnL3HOU+FY/B15GsXrAecV+ZRlsV11&#10;LccEpZzbTekQ50+e97uK7fG8rTdb560kSdJ80Tmwp3BGoTwvVAZatGmlZyCnPihk1gUeo2L7KOxx&#10;32fZ9gcK6mWFzyioBrqnPvDAA42FUAqtXe8LpmBKyyKFZ0aErksXgpBPfvKTMyNXs3902W9aJ8ey&#10;uNy6AIH1rFixYvjXHnQD7tJiWBcg8Di/mJ9XvpDuxe/XHT+OM08wGFde4vi9+uqrE8ubbC89Xpr2&#10;a9L6tkw3DWZXFMEprxxnbj9oE2ASFPJkCM6LqnxL4P/CCy/MDNTJOrgmlZ3PqArsA8em6fyezcAe&#10;nrftTPq8lSRJmk9GGhVfk1VWgJ92FLYZEDAPtAiMugaHC0kEn4tp5G3yAboe83GfEwSTGLWFeKHz&#10;vJUkSZrfDOwlSZIkSZpivR93J0mSJEmS5p6BvSRJkiRJU8zAXpIkSZKkKTZSYM9AVm0xIjSjIvfF&#10;umKgqzZifX1H+ga/ZRmMCD0bGDE6RumeTewfI47HgGaBR4WxPV3SXZIkSZI0u3oNnkeQzXPVUXzW&#10;e5VRHvXE+u6+++70vuzZ7ASkPAP5ySefnHmcUqyv6rnJbZQ9xoogl0fmdVX1OK1cVRrFo6baqHtG&#10;fxWeoc7z8tesWTMzwjVpvmXLlvT4MJ6nL0mSJEman3q12Edgffjhh6cAP1ruCUxp4S6bCFhR9llM&#10;Va3rrI+gneDzpptuGs59D8E2n73zzjvDOZPH/rD/Tfhe7PuoHn/88VTJUDX1wfPySbuXXnppr8dW&#10;nX/++en1mWeeSa+SJEmSpPmpd1d8WuoJBvPg/oknnigNOJmiMqDss5h4JnIVWuJZH0FysWv8CSec&#10;kF4fe+yx9DpJPO+aFnGCbALirVu3pr/LpmeffTb95umnn06vo6Lyg54DVVMfJ554Ynp95JFH0mtY&#10;sWJFen3ggQfS6zQiT1566aV7VTgV844kSZIkTbuRnmMfXeBx7bXX7tXiWzRKV/xAy/y6devS++uv&#10;vz4F2dFlHHRDD1Q4REs03cmLNm7cmH5fxD4dccQR6f2yZcsG55xzTgriCQpB5QP7yXrrbg8goLzo&#10;oovS/Msvv3yfzwO9FKJi4uSTT07LpZIDVAhwG0F0xb///vsHO3fuTJ+V4baBLl3xYx9Ip3PPPXdm&#10;G+MWhK7Y7r4VDOMWaVY0n7ZRkiRJksZhpMAeMbBaBMkRwHfVNuCi5X7JkiWpQoFANALoYgDfN7Cv&#10;CghDvp0RALOO22+/fWZ5V155ZaoQYL1r164tXU+oW1+sq2mbcl0C+0g7Ki7yQD6OIfPfeOONfSoc&#10;qkRFxHyQ50O267DDDpvZBwN7SZIkSQvJyIF9EcEiAVRRU3DYNyiktZ7l5gO/IQK7roPntW2xDxEc&#10;E8Q/+uijgyOPPDKttxjsV8nXd+GFF6YKCbYZsS7WQdd4bnXYvXt3+qzMqlWrBi+//PLMAIJNIu3K&#10;KiuoNKEVH+PobZFjnz/84Q83ps0oqFx55ZVXBvfdd1/6O/bBwF6SJEnSQjP2wL7KuINDVLU4o29g&#10;n4sgtykYjBb6QFB/8803196aUKaYRgTdJ510UnpfFPvENpbZsWNHZfd/RNoh379NmzalyoV77rln&#10;cNddd6V54zx2eTd/Kj4i8J40A3tJkiRJC1XnwL6sWzgBX7QqV4mu8fl98EVlrc1ly42u5twGcMEF&#10;Fwy+/e1v7xNETzqwZ90E3WecccZMDwUC+o985CNpP0EvBFrYeW0KtFEMoPMguCi+Ez0Jipr2O1rr&#10;EfsXx7bYnX+cgX1eCTKbQbaBvSRJkqSFqvOo+ASnBH5MZfeuVyHorQvqqxB8EpDlE+jOvXTp0hSo&#10;0ZWdIDifIrimO33xs5hYRlcEzATFDOJHgMr2Ebgzf/Xq1WkgPQa5I50YFI9AmeCc3xA498HyWD4T&#10;vROKmBef890mVJaw3fnx428qKcD4A2XY/qqJZbaxefPmtL1M0SNAkiRJktTfSF3xx9mS20a+PoLJ&#10;tgPKVWlqvSX4z1vsCX4Z/f+UU05JlRQ8zo5AlSCeFvxLLrkk3QcfAWu06i9fvjwN3lY3Oj5i/+gG&#10;f+aZZw6ee+65tI8E7NH6Hvudt9jn+xHbnP8mxz7ESPj8jmXF72N7N2zYMPz2HrFddYqt/PONLfaS&#10;JEmSFqqxB/Z9Au62QWG+vnzQuXDZZZelwJWgNkRX9nxeKA6EVxRBMr0NwO0EMaBcMUAvVgJ0dd55&#10;56Vls/2B1vcYvI/R6RGD8+WBPem3a9eu9PdBBx2UKh6qAntudeC3LJPfttnmSPeyNAxvvvnmRAfD&#10;G5WBvSRJkqSFamKBfR5sVokgtE9gXybuN88/L5tXhwD7mGOOGRx11FEpkA90W3/hhRcGV199dQri&#10;i8pG0M9VVSJwz/nKlStnbh0AAf327dtTxUVULES3+YMPPjgF/7E/rItKhtdffz39zXJiZP2ywJ4u&#10;82wntwzQOt8lsG+bhvORgb0kSZKkhWpigX2bACpauccZ2BMEc697KAvsae2vaqnPexwQMBNEs4x8&#10;UL+ywL1JVXrE+qgQoDIhD9rZzrPPPnvw4IMPzmwvaca9+4899lj6+/TTT9/rUYFlvymi8oLR6Nv2&#10;MjCwlyRJkqT5q/PgeW3x3HqCqbqJ57aPC/eHo82AfgS+27Ztm/lNjiCZx7DRLf7OO+9M89555530&#10;GggOixOBOaikKPuc5ZYhQGddBNjR6h4IzAlC8wCdAJ553M/PxPu8Zb7sN0Wz9Yg5SZIkSdLkTazF&#10;Pu8eXiW6jY+jxX79+vWpJTt//jrKWuzjPvOq7uqhy33zXb5bJd+/GIyvStwmEPf/l8kH8ivTtcWe&#10;79Xpu9+zId+H+bydkiRJktTVxFrsn3rqqRSs10333nvv8NujIUAnqKcy4aGHHhrOrXbooYem17qg&#10;fj4jQKVSJCpGZgsVNnWTJEmSJGn2ja3FnnvDzz///MH++++fgrzZaLGnxXnVqlVpHl3w165du8/I&#10;7Js2bUrroOWeLvX77bdf+n3xXvwyxRZtBp5bsWLF8NO9xb7U7ffLL7+81736RcX9K0MlBgMOsr+s&#10;E8VeCm11bbFn3XXaVJSQT3hkIG655ZaUXpPAvuW47YPjUxzccMeOHRPbBkmSJEmaDWNpsSeI4r70&#10;448/fjhn/Aiqo3WabuoEiDzejoCTIL0sqAct+ATBBMtUOPDK32xvV6yT9ZVNsW1134meAn2wz1RS&#10;ENQTyLPPVIgQqF500UUp6Gbdk0TgXje1QeUP+8DE+0mhwiKf4viw3nw+TwaQJEmSpGk2Uot9tIYH&#10;HtMWLfZt7mWOFuOmFnuCeoLXfGA8AnkwCnyb1moC46VLl3Z63nrbFm10+W6VshZ79o9H0xGQ0rJ8&#10;6623pu3nuyDd8vR59NFHU3q0aYVuu81tehK0xYj8l19+eXpP5cqkBvJr++QCKkTaVkpIkiRJ0nzU&#10;u8WeAC2CelqPr7/++sGGDRvS320deOCB6fXdd99Nr2UiaAXB/MaNG1MX9HXr1g0uuOCC9J4AtWki&#10;qAevMa9sVPwc9+3j7bffTq+TFl3rQfoSdN5xxx0pqCdQJSAuq5QgkCf9X3vttVSpsmXLlvRb9nG+&#10;IZBnW5kmOTo/lRBtJoN6SZIkSdOud4s93b5pcX3++ef3um+87jn20fJbVHePeAT2+XcIWOPe+lGU&#10;tRjnFQmBILSplZ9t6tNiz2j+y5cvT5UHpGnc+x+j/NObYevWrfsEoHmLfY7tJ/3j+NQFz223eZwt&#10;9pIkSZKk8frABz/4werR3GrQ7ZtWZJ4Hn/vMZz6TAtWdO3cOfvSjHw3n7vGxj31ssGTJktSyHBPL&#10;iCC1zE9+8pPB+9///r0Cf5b9ve99Lz3OjYHqdu/eneZ1nf7yL/9yuMT3sH30RIjtY//ajLS/bNmy&#10;tO8st7jfdQjejznmmMH73ve+wU9/+tPBX/3VXw1+/etfp0Hddu3aNfjmN7+Zlll01llnpVfSIUd6&#10;0WJPhcAPfvCD4dxybbeZdR1yyCGpt4QkSZIkaX4Z6R57zZ24jaDteAGSJEmSpIXJwF6SJEmSpCk2&#10;lsfdSZIkSZKkuWFgL0mSJEnSFDOwlyRJkiRpihnYS5IkSZI0xQzsJUmSJEmaYgb2kiRJkiRNMQN7&#10;SZIkSZKmmIG9JEmSJElTzMBekiRJkqQpZmAvSZIkSdIUM7CXJEmSJGmKGdhLkiRJkjTFDOwlSZIk&#10;SZpiBvaSJEmSJE0xA3tJkiRJkqaYgb0kSZIkSVPMwF6SJEmSpClmYC9JkiRJ0hQzsJckSZIkaYoZ&#10;2EuSJEmSNMUM7CVJkiRJmmIG9pIkSZIkTTEDe0mSJEmSppiBvSRJkiRJU8zAXpIkSZKkKWZgL0mS&#10;JEnSFDOwlyRJkiRpihnYS5IkSZI0xQzsJUmSJEmaYgb2kiRJkiRNMQN7SZIkSZKmWO/A/sorrxy+&#10;m11f+9rXBt/5zneGf82+Sy+9dLBly5b0Om6f//zn076deuqpwzmT9dGPfnT4rhnb9cMf/nD4Vz/s&#10;3/r161vtX6QFU5ftrMNyyLfjWt5ixvEhP1x33XXDOeNx9NFHp2Wed955wznj4Xnbn+ft/EE6NOW1&#10;TZs2jf28rMP2kD84d8dtIZ23gTLM17/+9cr0mvR2sdxt27al7Rgnr0sqE+k+DhzHOnG9GHf5ocjy&#10;RH+et5P3vgMOOOCfh+9bo9DwhS98YfDzn/98cMMNNwx++9vfpvn///buPfaO8k7s/+zurym3ck+6&#10;EIgLMUHcVUAByiqAWHWDK4hobUCiBgR/EBOEIyOViyCKZITDH0YYGVgqQQELaQ1UCKgMkRYRUCMu&#10;xay4K4sDYsmaFeFSo3LpX/vr+/H5fHk8npkzM+ec7/d77PdLGp1z5lxm5pln5sznuQ1/VOecc056&#10;3tUtt9wyeNaMHXz44YcXp59++mDO7OJgJkMsW7asePvttwdzx4M/WrbruuuuK55//vk0j4x93HHH&#10;peddPf7445XryPrfeuut6fmKFStm9l+TcaR71fZVYf3uv//+YrfddkuvH3nkkWLt2rXp+ShiGz74&#10;4IPW272jiTTIPfnkk+n4i+O6LPY5eXHLli1p3/H82muvnfluFf70TjrppMGrbV1++eWDZ9uK9Xv1&#10;1VeL5cuXD+aOzuPW43ZHwAUR+WrJkiWV6cAxd9FFFzUel+PEPufYYl1Yp3HbEY7bMoJqjpG6fUhQ&#10;csUVV6Trq7rz5Chiux944IHi3nvvHcztz/OS56UmpBNGzctxXLzwwgvp2qPKJM8XOa8nPG7ns16B&#10;fWSIgw8+OCXOnXfemXZQXOz30TajjCNj9dXmxDIKalr222+/YtGiRYM53xSi9EGtwFNPPTV4tS2W&#10;FfsvMnekbV9NywO/zzLz7SvL8xYH8mmnnZbmDTsJtJH/9qT24XzHPth3332Ll19+Ob0mb5UDe17j&#10;xBNPTGkWxxoltXGx2Sawb8q7VccvpaiLFy8evCrSeeWhhx4avOrP47aZx+304Bhk3y9dunQw5xuk&#10;U1wI8bmvvvpq8M62yDNNAd2w/JQf81GQwPK4YBunHem4DW23KQpwRjkH1hWschyRRziXD3Pfffe1&#10;On49L+185yXyF2kwDNcRiGuOYequJ4ald1w/THpfeD3RzON27vUK7AM78OSTTy6+/PLL4uqrry4+&#10;/vjj4oQTThi8+42rrroq/ZHw+TrD/hBDZLqmwJ4mHpdccsngVbUPP/yw9kKkrnTs6KOPnskMn332&#10;2WBuO3WlZrRyWLBgQXpOBuPP9tFHH02v8f7772/3PS6i8ourNmlSlmfuOKjPPvvsNL9KBHkR9FWp&#10;2sby9rGsBx98ML1G1AAjX6e4UGRf3njjjen9lStXjvWgHlfgGPht0pCLqTgxNgW+c4G8gig9z/NS&#10;/HlEPirnKz7bJ7DPT/TUVqF8Ui/v5z773ON2ex63w5FvyKeHHXbYTO0A2/vGG2+kAJiLnfkgLii5&#10;0Fm/fn36r924cePM+kVNyDBxDNepu2A/9NBDU37N83BcGI5Sc7UzHLchrpnIw2eeeeZg7vbIh1zc&#10;kw/rvPjii40FNKMEA2HYRXrIj0/PS+PBcUEe+/73vz+Tjlxrv/baa8Vjjz028rqPKo6DcWs6rkgH&#10;0pnHPCjjdV6721bTudDrie153PbHtiDfZ5MyUmCPCNbjACsjAWm2Muxiog47NA/S2RF1pc3xR8cB&#10;Wbc+oWl9xvGHWFb3BzlsWVWZYFwXGhxsq1evTs8pmKk64YS+yxi2fbEf8gMtP2EjaoX4U7v99ttb&#10;FwLVIU+tWrUq/d7FF188lgv3uu2cjYO4C/YjIu/neSm2IfZxeZ/z2dhfcYw1bV/8XuT9+E55/8ZJ&#10;m+M6TrLxWfZR2xP5sLzWh8dttR3huGXd6UpWdfEWuACpqh2fC+RFgkKCaC6SSOvInxH0oyrvjeNC&#10;JvJE/D758K677hq8O1zduWJnOW7jWoh8SzN8fncUdekZYlvr0qJJn+96XhrfeYn041hvMo7ay0kh&#10;L1x//fWpcOqLL75I83bfffd0Pr3tttsa88Ywcb2AuDaIQk1+n/3QBvnPOMDjdlzHbYhuGuX1j/P9&#10;sPP2OIwc2A8TFxxsFAdfV22C9BAJ1hR0xHtNBzQZPUqXwmWXXZZ2Fv3SNm/ePJjbXl6zkotlcaBE&#10;Sf7nn38+eLd9SR3qtqcJmRvxBxEHbld1mXXY9lFSt9dee8206igfDCEOarCsUWvS4o+gb74sy9ON&#10;/uEHHnhgyi916TJXynklz0tx8o2TdvkkzmfjuGk6xkL8XvyZRZrngQX5j1Ji0oqayLwPVX4ip0no&#10;sGDE49bjtov4LbBOzz77bLFp06Zizz33TLWpkZ7lfDlXaO3yySefpIKGOP44ttgXcaHLhS3rTX7P&#10;a3P5HPux6XgdJo7n+I1Iv6qLafIEF2fM533U1TDvLMdtOf0mLZZH/iVfdxHpUxeI1PG8NPp5KS+k&#10;y89LYH9GQeS4x6EZF5rE0yKPcxX7Jyrm+A/nv54An3PZKOdU0ojzCvkszoWkVZdxPvLrmSo7y3kJ&#10;HrfjiQPIGwT2KF83sAzUpdE49QrsSdzyHzQbVNUMP05EbAwnoiZt/kAicdgZofyHOWpgX9b0HQ6A&#10;pmb9bfE79H2uOjHFARs44MjMn376aXrNBRTiAgp914l9y74sG9YEh33btP+qto/f+9nPfjazL1n/&#10;2JYqbDN/Chz4POcA6lPzhLjQxTgGQOHP7KOPPppZnzgxzsZB3EXkpcjH+Z9DHEexP2Ib4jWfHSWw&#10;L/cd488kaurbnMhZ/h133NH6RO5x63HbhO2gduAf//EfK/NelLx3+a+YlDgOyscf6XHhhRem9Oc5&#10;F45R4xFN9m+66aaU9+qOsbbK/7MxCFz+Xxxi/Thmu+bnHfW4jfzEMtuew0YR+2sUce7uy/NSP5Fu&#10;Vf+tbDt5kkKzpn7Ks43j9txzz03rxv7jvEO6xvHEsZzvI95j/z/xxBO9jwd+L5rgd8mrXHtQW9vl&#10;3O71hMftMJFHUM6PEbvG/+ck/X+Dx9YoKeMC44wzzihuvvnmmYQgqG+6aOAPZtifzCh/IJPEyQp5&#10;n5fAwTUqMja/w44nY1AQkvdTqVoG3ykfeONYl6oaFXBAsrw+GbJq+/gd8hAHM39QNK1BU7NYDmL+&#10;BKL5bH4C6+rYY48dPCtSM5ymvNvGfKjRm88oseVkTXAB/jgY6IaTc9PFP/nx//yf/5NK/ckrP/zh&#10;D1uX9nvcetw2Yb2oQeKxyptvvpm2s+kiY7bU3V0C1H5wfMX/J9tEcM/xxYU/x9i4LyY4fvldcJEc&#10;NT2BFkuoG8CvyY543OYXynl+4/jss01dghjOuV37Asd4CqPyvNRPXbqBYI3tH2V9x4V9QZ9s0p7z&#10;JGnK+agu0OJ9/uvZbxRIEktwnmLcgFdeeaVzgEbhQZzf2IdN+zsPOqkd7srrCY/bYfL1nst4tnNg&#10;/8wzz8w0U6RfRjSRpaaAP5tc1CSwI/lzYaMJ7inxqjo4RhV9ecaJDMi2ss6T2lFkbLz11lszacRJ&#10;KA5o5BdmpGf+moMNUYoYr6tUleJzUHHh0XTxGBe3Tb9dVzpYtX2se5zEyVNxsdMmjWl+xoVsnj5d&#10;UDjFnwH7lNJDSuxG+T0NF029+PMmr0UtPCdz8h95ugnnj+9+97spH1JaO4zH7VYet81i/av0CUon&#10;gWOn6WKNoDoPrPfff/9Ui8O+J704xnbdddexnuPyvMhyyoF9XGy+99576bGtHe24BWlRPnYDx14f&#10;NF1ti/Xvmpacb5ryXPC8NLvXE+QlCrdB15a5wjnpJz/5SQqM4hyTHyO5qvVkvzCRT9h/pBkTBfi0&#10;NCoHluSTcn4knxHcUdvLcoddQ6DvOcXria08bptFgXbTdcVs+NPBY2usMBmHC20Shb5AZAbmx8HK&#10;xAaSCZhP81nmsRNJRA4Q3s8/zzSqrv3I2qBPDSjAmJTjjz8+PUYGnyT2B/uAiZNxW5SK8Z0+mraP&#10;eeQfTjTliYOsjBMsJ7RzzjlnMKe7WJ/XX3995hYslNZpcuJC/zvf+U760yYvURD40ksvzeRHpih9&#10;zfMp09///d+nvsVVf/pVPG638rjtj1pLzHXNGBfQGLbfudjmmGJAOy6c+I+m9owCby7amE93GC66&#10;uKiJY7KM/Ve1XyM9ojkmv48jjzwyPeb6pt2OdtyC46QurdkXXE91ncoFKU2oYOFCvMvEPm7D89Ls&#10;nZfYLo5nrrtZ5zb/g5NEUM+5hf7mrBOBGutVnijEZ6p7j2ODAJXzCf3yqY0tI1iMfJYj/+VBJO9z&#10;rsuncoVj7uuvvx48a+b1xFYet80isO8z/sI4da6xDzRZoF8xpTvlA5EdxAFLhqFJIJkoMCImNf28&#10;z8mgTxPmvhmrq/hDZnk03SEzVWE76t6jZH3YnzAnSErm2oiaz76tE/gziD8E/sCjFDSfP27Dto8/&#10;BPJI9BUiPSkUitJK1hNc0IyKkwQlc6D/KbhH5iRL2eeDfF+Dk2Ig/fPS2/w98HrUY45CPS4WaRr8&#10;9NNPz+zLcoEexxHnFk60URKda3O+8Lgdj535uCX/RBq/++676XEuxHbXHX9cSHBhe9RRR80Ej1wg&#10;0+800oSaELrKcZHLb7GPeL7HHntU5h0GOcrPB2V0UWB5/I+zHG7HVRY1O10C0B3xuGX/kZZcCxG0&#10;RLoEfr9Ps+C6Qbhmm+elyZ6XOCa4xmb92Q6OjXvuuWcsFWGj4BjLR1CP6/2uBXmxXeybpm3Kg/fy&#10;9cko2gRgXk+Mx45+3JJH4j94agN7cJFdvtCmhCUuCqhdIzMzjx1GhiHBuEUFg2bRt4Z7B//1X//1&#10;yCfASYidRKZv6ntB5qt7n5NB0wHNiYAMTB84nu+zzz5p/sKFC9NrRsPMxUUAzS0D6xe1J6PK919b&#10;bGPdwcYJqGr74gTIBQryQI73Ru3rUidK+EivuDBi1Fm2mdK6SS13rtEcjgAlamKihJLtZv/xXn6f&#10;auQDpZBWcfLviwsS0nfS6exx247HbT0u5gL9HOfK+eefnx7puhZ9PHNcQETTSY7TvE8m+4PaWtDv&#10;Pi6cqa2nln3YBVzezBORx+iiQEs99sM777yTWgfkF0ORd8hfXeyIx23sP2r6qu5bT9PjPudVaiHb&#10;BnfcL7prINjnfFLF89Joy/3BD36wTf7gObXH3LljNmp2m5Sv2QnquwZdeVA5X3k90c7Oftzmg8e3&#10;LaCZlJEC+xx/7D//+c9T5qLkLr/PIInFTo8LCTI4wT0XB1wU0ESQBKYkrukPiMwxm9rsHLaNjBGB&#10;UllkmmGi2VCg0AMRZAUOdPBZLj7jZEEfynFifw2rqeLgjFKvOnECKm9fHDhcoMwWTtCUyiEv9SVf&#10;7ui19nHsRalnnDzJv+xnXnMy5/iN9/gsaRavKZUfBcc2FyWU3PK7VXfRiPxN3oqTfq5NybfHrcft&#10;KPifIX+A5c3l+YD+iLvssks6dqoCe9DPNM+vpAUXJ6QL/8UMNpm/3zcgiOOKx/g9nvMfTtAa6fSj&#10;H/0oPdLEsYsd8bj99a9/nY430rwqsI8C167KF/pNIjjoIi68x8XzUj+xXfwO5yUK8fiP5tq5rsXN&#10;XCFw65rP+M44kTb5vhgHryc8btuIfYIoqJgrIwX27AwGw+IPnOAclNrRD2jYxTfv/+///b9TiTY7&#10;msR87LHHBu9Wi8zRd8CZrriYaipoAAc0TUci+OmKDJBn6kgLWjswZgB/4HGRCVo4cLFG32QCre99&#10;73tpPhdXHODjOtFHsNeEk/iwA7pu+2JeHABsY76dk0DTMf5IOFnl+5WTbpTWUTjVtdRZ7cVI4+TV&#10;pv1NHqnKW+y7YecWj1uP2764eM7vCc/4MHOJgJCm9E3iopGa+FNPPTXlKXDREreHZLsuuOCCmVtQ&#10;9VF1XNENj/zMBVG03otWQXS56WJHPG45VzWN/TMbgVkEB3PJ89JoCDKYyC9r1qxJ+Y/9Ohv5p62m&#10;GuvZQtqXg+s2gWeTHfG81JbHbXsHHXRQemS/VFVaBfIjacY29/0vHqZ3YE+JBjuG/nVcfESJEpmA&#10;ncWAP+WDnJISbo3Bnx39+K666qpUm3Ddddelk8KwC/a4YPn444/T446AHZtnrthGDubyyYT0431a&#10;N9DniInaHFCqyIl+lNLhHBdnUbtbp01pa932lbctWmyAkq9xX4zkJx/GeSjjRMg2U+LL2BF9xn7Q&#10;cDHSOKNl5yf6EPs+zw85auznA4/brXak4zaCetKHoL7pVnizadg6kL/iXs5cVLBP8j720awyLjjK&#10;+3AUrBvLYx9xQQnWh4umceXpcZqL47Zp/5G/Yx266BJAsP40gS3jArNqPsZ1u7vgeWl81xNca7Pd&#10;pBfnrGHXzbOFfVNXY12HNOI4G5eq4DrfV/PVXJyX2vC4bX/cctcmkB5NBVwsn4nr3/L2j0vnUfHD&#10;Mccckx5///vfp0cOJiYyHStdNaAOtzugdIkmaWwQAz8wmBaZt03zwBhxkM/nxt38ZL6KC6fI+NTG&#10;kNYczNTEgCZa04gLDPIEU3n/joo8GaOaknZVJz1OPA8//HB6Tp6k4GpH1OYkPElxrH7++edpXxOo&#10;Uxpd3vd5fsjfny8XMV143PYzm8ctf+KrVq1Kx8d8CurbYD0pIGd06ugfSFqR70gbgnoCbWoq2E+j&#10;Kl+IU4gALsKitmUSt7OdbbNx3HKBS5p1nYZhHzHeAhePDHIY12cxEdTTJeq5557b7j0mLnr5blxz&#10;TZud5XoiWrHOBxFUd5n4zlyY1nwNryf6mfRxS+X0fNG7xj5uccNtqHKR6cp9QkDwzmAx0WyPzxDo&#10;c8ExrAkPO4U/QWodyhcnBxxwwODZ6PqUoHMPRGpFhskHNiojA9GKgT9c0J+SKfq3cCKi+U3efIT7&#10;d4J0jIs7moNQckQ6jYKSV068TUirtk2v2H/UFsX2cdHA8+iHSQ1BpGF8Zlw42bH8YU1ryZ/RlPX6&#10;66+fqov7tjj5xB9CGek+ar6pQrMr0pSgPu7BG02v+ANinZYsWVKZ1pQW8z5jcjQF9R63W3ncdjtu&#10;qfHKBzCjxoBAaNqO+7xmgf9ggj/Sju0g4I+mmfEed6vpWkhGXqeJYrl5JscG5xSOcwpGuMAs/0fX&#10;8bjdKq+pasJgiG0uIOkOya28uEUo+G22JZqXct1GMEALlapzK+nGAFPkFfbpqDXOnpfGdz2RF+zE&#10;/+h80Pa4zPGdcapah6r9z/5r4nlpK4/b9sct/39N4vzOfhqWpqPqHdhHjXyeQUk0gnYyU1xIlL32&#10;2mvpD4ULKj5DLT6vydB1mR004Qej8E4SO7NNiXiO7W7zHS54yttIJq76LheaHLx5huIPNu6jyQUa&#10;GSk/wOPPd1jTmSpsQ4zgi3E1waGZUFWGZ5+z7nHiYXvj4nqcOHHwuyyHi51hBygHPzVQXDzxvG0/&#10;G05uuUgbTk75e039auLAX7ZsWeOx0BfHGKI5fBnrykmvTvxxdEVAz/4O9Bvjd6glJZ25qK37XU74&#10;7D8uQKmNrPucx+1WHrftj1v+g6ilD+xnjkEuPMpoNVJ3TE76uG2Dbfmrv/qrVHDG/iXdOF75jyXt&#10;OPZ/+tOfpuMk9l1bfDcG4wO1KjnyYDQFRd35pcrOetyWRU3VMFzkD8P/DWnE9teJ6zMqVji3UrkS&#10;acX2MD4Cn+F6jpYY5Jm6a7oqnpe26ns9QVoRzNFljdZtoGly3PoO5fxaNtvnpbbH5bjl3RG6rkPd&#10;7eK8ntjK47bbcTtf9Ars2flsMImUl/RScsRO5sK9DoPtsTO5COG73IqF0p5hgxXELX1++9vfpscq&#10;5f63eelPGFYKRGla0x9iGetOMMR2DFNVukoGY3nctojn3N6E9CEjxoHKny/v57cF5JHPV/UT6YoL&#10;AZqo0CwqSgbH5R/+4R/Sgcvv5tuXH+RsX16KxfrkJYB9B0skDVkWOBG2qaFiHbmjA8vnRLBu3bpW&#10;JXZ1JZYsP9YB+X7NRfBPXprUn3B0n+FioQrHNAVvdfqWMnLMxnFLoM72cQ6hqRPnEGpI6/AnRekz&#10;aUgtY92+8Lj1uO163JabsXIxx1SF7aw6LmfjuK1CHsvPI9HqgO3l/zeCMI4z/gMJ0PhvJs9yodKU&#10;LoH/ynxf8J0oLAgE/dRqxPUA+DwXg+XR+qvsjMftpMUx2nStBPYj+YP9HNtJkBQX1tRc5bcm5jNt&#10;jkXPS99gHbuelzim+GzshyocAxxfdebivNT2uMy1bYFShbxLgRT5N/YFeaNLEFbX3NvrCY/bPnHA&#10;fNErsKeWHXntOQfZUUcdlTY8SoyqMMIvzW+jxp9MSyl0uRYgx2i/JC6/zZ9NWZwYyjts2MmxCgdK&#10;lxMhO54Lmvwiq4tyKXi5ICKXrxfbSvPlUURJWxw8jAi5++67p+fjaoLD9uXb2LR9dSjt64K8SBAY&#10;+YKmqFX5pg77kiZPnGj4DUr4uAd7333cRgQU3P5oUo4//vj0WDXKNhd05Idy15pxiP70OYILlse+&#10;GXayJI/FybkuuPe49bjdUY/bNriwowlnbCtpSW1OBPQcL1zUtEnP2Ka4GOK75YAeeYEBF7U333xz&#10;mk+gz/8uNR40C226HtiZjtvZQFDIfqu7Viornyv4PuIimu2moIhjisKj8jVWzvNStT7nJVqxEbDm&#10;16/ke665CQDL+bhsts9L/D+3uRVtGd+hgLUq2B2GdGTfkFbgHDXsWiIcffTRg2fVdqbzksdttT7H&#10;7XzRa/C86F+fB/YcUGSwX/ziF4M5WxEw5OIigdvkBErY6jIGOycyLt8DmSImbv0RFy5lHPCccPKp&#10;qTXBjoD0atNvicKSyPBclHFngqYLsCp77rlneqQv33zBSSaa0ICDedifYBW+w3dBmpI/aTpeh5LH&#10;NlPdSYHWJejzB9cG28BgSZSa7r///mlb8u3hLhao+2Pm+6RtiIv+PjhuuWCpukCpqzGlVp98ut9+&#10;+6UmiTsaj9vZP245FquO0aqp7uJm0sdtW1zssT3kD/7nYtA8mpqSHvyHtr2oofkluFDlP5eC+Hxf&#10;UGAQv89/L01+KWyLi2Ge89/Le9T08lmO+QgadyRtj9thosnrsCmOjzp0mUBcK+X4bn4OLyPvRKXN&#10;W2+9lR4Rx1RTTajnpWZdzkscQ7xPeufnIFq4LV++vNXyJ31eIl3y63D+t3/0ox9tM6/NxHf4LueU&#10;mNeUR/N4guCT6/mIHThHl9OG3ypPLIP9OUogPt95PTE3cUCTYdcS49QrsKdmHlXNWDgpEWzzZ88U&#10;fRjzGnk2rO1FBk1tSFAyXewYagm4qGCKQCBGMszlIyzGNO6RFucaGZhakfjjJzOTXsOa0lBrS2EI&#10;+4gBdtqUtPL7sV+ZYuTNLk2WmsTJvdzXiJI6ls17Mapl3TLpCwtO2pyk+hzMge9SSsdvkf+6nvC6&#10;4ATE/uha4t0W/aa40KYEn5o9Lrij7yRpSaBO0M97NDsivSP4DpzUYt9zggKjKndFuvK71Nojz1Ox&#10;78u/S9oQMAwbRG9aeNxuy+O2H/IM6U8wT35i33Iss91ckBDQd01LgkK+z38v/9VsH8iz/M9SgxH/&#10;ySyX/RyfAc85V/Aez/kseYNzy7Tre9zOFtKd/Z5XnIDjnvN/fg4vT+Qd8jP7tXx9NiwPeV4abkc6&#10;L3HdTbpOYqor3EeMf0L6cS0wLA0JOsnz+cQysCNV8nk9sa1pPW7H5U/22GOPfx48b40Epil9jLha&#10;xo6JPvEgwO470jAldFzQ06QiMh2/T6YN7Ny85I2aAUZ0Lc9HvMe6jLKzAxm7a7+eJpGhuSiKdWcZ&#10;XGxxkVWFzB5Ntsh4b7zxRqtSIdKwvE9i+VXLK+9X0Ge6S0aP34/AELF9DLIW8/M0Jb+VP8+8OuQZ&#10;CnD65Lcq5JmPP/54bL9XxvpSADZsu0bBvuYYimOWZdIELvIY+Y3l85r8BEpg/+Zv/mbmuIv5gQGW&#10;mgroqvJyFbY5v7MFhQ/jODabsK0etx63o5iN4zYXx185z0Y+Ig9x+9n169enAvZJIH/z389+b3uM&#10;kv8IKsdxQTTNx218Lz8mmo7bKlW/0Vb5uqkKx0rfc6/npXZ2hPMS2zCpgrqmgUpBjSnnuDbpx3rS&#10;iiUfW4t4hLRpuibpit/zesLjdr7oFdjPtqqMN19QUtanb1GdOGHShCq2mWUMO9lNi9i+/KS6I21f&#10;H+RvSqLzfT7bJnGMVeXl+cLjthuP2+3Nh+MW7BvMxn6Y6//iaT5uudDMC1MRy2+7vKrf2Jl5Xtre&#10;fDkv7Uym+bw0FzxuJ2sqAntJkiRJklStVx97SZIkSZI0PxjYS5IkSZI0xQzsJUmSJEmaYiMF9gzS&#10;0RYjNjKKYV8si4Fj2orlMSBDX3yX32AEx9nACI+s92xj+xh9kwEtcty2kPXpku6SJEmSpNnVa/A8&#10;gmxunQVuRddm5M24FUN+u4K2WB73ZQS3rigvj4CU2+m99NJLM7c/iOXlt4voisCe+17mt3wgyL3k&#10;kkvS8y7a3AajLo3i1hBt9LnlBve/5HZEy5YtmxmRkjTnnsXcu3HRokVpniRJkiRp/ulVYx+B9cEH&#10;H5wC/Ki5JzClhrtqivsrVr0XU13tOssjaCf4vOmmmwZzv0GwzXtfffXVYM7ksT1s/zB8LrZ9VC+8&#10;8EIqZKib+jjvvPNS2nHfy/w2E+eff356fO2119KjJEmSJGl+6t0Un5p6gsE8uH/xxRcrA06mKAyo&#10;ei8m7mFYh5p4lkeQXG4af9xxx6XH5557Lj1OEveppEacIJuA+NFHH02vq6bXX389fefVV19Nj6Oi&#10;8IOWA3VTH8cff3x6fOaZZ9JjOOmkk9LjY489lh6nEQVFtNig5UEUHtE6gXl2L5AkSZK0oxjpPvbR&#10;BB5XX331NjW+ZaM0xQ8EY6tWrUrPr7vuuhRkR5Nx0Aw9UOAQNdE0Jy+777770vfL2KYFCxak5wsX&#10;LiwWL16cgniCQlD4wHYO6x5w6aWXFhdddFGaf8UVV2z3fiD4jIKJE088Mf0uhRygQIBuBNEU/5FH&#10;Hik2bdqU3qtCt4EuTfFjG0inJUuWzKxjdEHoivXuW8AwTmwX+fHkk08ezKkWeUiSJEmSptlIgT2i&#10;5jMCpAjgu2obFFJzv8suu6QCBQLRCKDLAXzfwH5Yf/Z8PSMAZhl33nnnzO9deeWVqUCA5a5cubIx&#10;eGxaXixr2DrlugT2kXYUXOSBfOxD5n/22WfbFTjUiYKIuUb3AgpTQB559tlnZwpESMcoSGF9ly9f&#10;np5LkiRJ0rQaObAvI1gkCCwbFhz2DQqpred384HfEMFp18Hz2tbYhwiOCeIJIA899NC03HKwXydf&#10;3oUXXpgKJFhnxLJYBk3j6eqwefPm9F6Vc889t/jwww9nBhAcJtKuqrCCgJhafIyjtUWObd57772H&#10;ps0oIh9WFRbF9rDPHBhQkiRJ0rQbe2BfZ9zBIepqnNE3sM9FkJsHvlWihj4Q1N98882NXROqlNOI&#10;wPSEE05Iz8tim1jHKhs3bqxt/o9IO+Tbt27dulS48MADDxT33ntvmjfOfZc386fg46GHHkrPZxMF&#10;H2xLnzsISJIkSdJ80zmwr2oWTpAUtcp1oml83g++rKq2uep3IxijG8AFF1xQ/PVf//V2QfSkA3uW&#10;TdB92mmnpQAcBPT77bdf2k7QCoEadh6HBdooB9B5EFwWn4mWBGXDtjtq6xHbF/u2HPCOM7DPC0GG&#10;FZhMAtsc4wrkhReSJEmSNK06B/Z5oB3BepvAvo2qwL6uICFvwl4lmrU3DThXblZfVhXYEzB///vf&#10;nwmKQeDOZwikmc+t4vKAPwwLZOsC+3wbeI9B4eIzBPZ5V4HoPtAU2EdtPU3R2X+sFwFuBLzlQeVi&#10;vfhcHQot2gTJpAkD2yHGSZgtbDd5iXUgvdp2WZAkSZKk+WykpvjjrMltI19elwHl6gwLtMuBfQSl&#10;BNbUanM7u/Xr16fglBr8Sy65JPWDjwA3avUPO+yw4sADD2wcHR+xfdQkn3HGGcUbb7yRtjEP0mO7&#10;88A+345Y57rAnm2IAJ7v8Vvx/VjftWvXDj69VaxXk/narD0KnPIWI9yisKk1gyRJkiRNk7EH9n0C&#10;7rZBYb68qhr7yy67LAWuBLUhmrLn80LbGnua2IPgMAaUKwfo5UKArhjJnd9m/QM19TF4H6PTIwbn&#10;ywN70u/dd99Nr/fZZ59U8FAX2Ef/8qjlb7POke5VaRi2bNky0cHw+mKdy7e9Y9/RFWEu+vdLkiRJ&#10;0rhNLLDPg806EYT2CeyrRHP0/P2qeU0IsI888sjU3J5APtBs/Z133km3RyOIL6saQT9XV4hAn3NG&#10;Zqc2ORDQP/3006ngIgoWWD723XffFPzH9rAsAtVPP/00veZ3WO+6wJ4abNaTe+9TO98lsG+bhvMR&#10;BUG0SKD2nm2BfewlSZIk7QgmFti3qbmOWu5xBvYEwUuXLh3MqQ7sCfLqaurzFgcEzATR/EbeH7sq&#10;cB+mLj1ieRQIRN/9WFfW85xzzikef/zxmfUlzbgP+3PPPZde/+hHP9rmVoFV3ymj8ILa6ratDHaE&#10;wD63Zs2alIbe7k6SJEnSjuBPB49jx33rCQibJga4GxdqYxE1200IfDds2DDznRxBMrdho1n8Pffc&#10;k+Z99dVX6TEQCJcnAnNQSFH1Pr9bhQCdZRFgR617IDAn4M4DdAJ45tGfn4nnec181XfKdvYm6OwP&#10;0LqhKg9IkiRJ0jSZWI193jy8TjQbH0eNfdTClptXV9XYRz/zuubqoUu/+S6frZNvHwEngXud6CYQ&#10;/f+r5AP5VelaYx8BcZ2+2z3bYrsxLA9IkiRJ0nw3sRr7l19+OQXrTdODDz44+PRoCM4I6ilMeOKJ&#10;JwZz6x1wwAHpcVoDOoJsCkWiYGS2UGDTNE2LfF03btw4eCZJkiRJ02lsNfb0Def+7bvvvnsKnGaj&#10;xp6a13PPPTfNown+ypUrtxuZfd26dWkZ1NzTpH7XXXdN3y/3xa9SrtFuuld/bEvTdlfdpz/X1CIh&#10;UIjBgINsL8tE30HgutbYs+wmbQpKyCezcR971pnBG997773i888/T/MY4DBufYe2+U6SJEmS5rOx&#10;1NgTINIv/ZhjjhnMGT+C6gjIaKZOgMjt7Qg4CdKrgnpQg08QTLBMgQOPvGZ9u2KZLK9qinVr+ky0&#10;FOiDbaaQgqCeQJ5tJjClb/9FF12Ugm6WPUkE7k1TGxT+sA1MPJ8EBhAkvdnfV1xxRSq8YOJuALGf&#10;SL8bbrghPZckSZKkaTZSjX3Uhgdu0xY19m36mkeN8bCaU4J6gtd8YDwCeRDEtamtJjDea6+9Ot1v&#10;vW2NNrp8tk5VjT3bx63pCISp3b711lvT+vNZkG55+jz77LMpPdrUhLdd5zYtCdpiRH6CbVC4MomB&#10;/CLNuJ0i6x1IH25ZyECGfVo4SJIkSdJ81LvGngAtr/287rrrirVr16bXbe25557p8euvv06PVSJo&#10;BcH8fffdl5qgr1q1qrjgggvScwLUYRNBPXiMecNGRKffPr744ov0OGnRtB6kL7Xwd911Vwrq6UpA&#10;QFxVKEGQSvp/8sknqVDl4YcfTt9lG+cbAnnWlWlSo/NzRwAKLCj0oDAiJm5tt3z5coN6SZIkSTuU&#10;3jX2NPumxvXNN9/cpt94033so+a3rKmPeAT2+WcIWKNv/SiqaozzgoRAEDqslp916lNjz2j+hx12&#10;WCo8IE2j73+M8k9rhkcffXS7pu55jX2O9Sf9Y/80Bc9t13mcNfaSJEmSpPH6s29961v1o7k1oFkz&#10;tcjcDz73F3/xFylQ3bRpU/Hb3/52MHer73znO8Uuu+ySapZj4jciSK3yd3/3d8Wf/umfbhP489v/&#10;43/8j3Q7Nwaq27x5c5rXdfqv//W/Dn7xG6wfLRFi/di+NiPtMzAb287vlre7CcH7kUceWfzJn/xJ&#10;8dZbbxX/7b/9t+IPf/hDGq2dwd9uu+229JtlZ599dnokHXKkFzX2FAj8+te/Hsyt1nadWdb++++f&#10;WktIkiRJkuaXkfrYa+5EN4K24wVIkiRJknZMBvaSJEmSJE2xsdzuTpIkSZIkzQ0De0mSJEmSppiB&#10;vSRJkiRJU8zAXpIkSZKkKWZgL0mSJEnSFDOwlyRJkiRpihnYS5IkSZI0xQzsJUmSJEmaYgb2kiRJ&#10;kiRNMQN7SZIkSZKmmIG9JEmSJElTzMBekiRJkqQpZmAvSZIkSdIUM7CXJEmSJGmKGdhLkiRJkjTF&#10;DOwlSZIkSZpiBvaSJEmSJE0xA3tJkiRJkqaYgb0kSZIkSVPMwF6SJEmSpClmYC9JkiRJ0hQzsJck&#10;SZIkaYoZ2EuSJEmSNMUM7CVJkiRJmmIG9pIkSZIkTTEDe0mSJEmSppiBvSRJkiRJU8zAXpIkSZKk&#10;KWZgL0mSJEnSFDOwlyRJkiRpihnYS5IkSZI0xUYK7L/97W8Png139913F7/5zW8Gr/r58Y9/XKxZ&#10;s6Y45ZRTBnPq8VmWydRlPZvwO1deeeXYfm8+YHtIo6Y0XbduXXHNNdcMXk0e68N+PuKIIwZzxufS&#10;Sy8tHn744fQ4bpHn2uTPcSEvsj2//OUvB3Oq/epXv5pImk4yPXOk67BtZD3YTkmSJGln8yd77LHH&#10;Pw+et0Ywceutt6bnK1asKP74xz+m5024MD/88MOL008/fTCnOy7s+f51111XPP/884O522P97r//&#10;/mK33XZLrx955JFi7dq16fkoYhs++OCD1tvdRvzuOP3ud78rLr/88sGregR7xx13XLFkyZLK7SFg&#10;u+iii4onn3yyuOWWWwZzJycCVdaFdRo3fptlLFu2rHj77bcHc8ejKn8S7JO+fTz++OND1zH2T9P+&#10;jjRF3X7ua1LpSSFgvk3l12XnnXdeccUVVxQvvPBCce211w7mdsexOIo2x5wkSZI0br0Ce1CLe/DB&#10;B28T5I4aoFLb9tRTTw1ebY/fZ5mLFi0azNkeQQaFDnyOgP60005L84YVBrSR//aoAUSO4IzfrnLi&#10;iSem9wisc2eddVZK85dffnkwZ1u8d++99w5e1SNgYh8uXbp0MOcbLDcKSPjcV199NXhnW8OWNSxf&#10;5IUGEaiyvGE1tF2NK/irwzGx3377bZM/aenAvupj2PGAKJi58847i4ceemgwd1uRpq+++mqxfPny&#10;wdzRTTI9hwX25WPm0EMPTXmMdfnss88Gc7/RppAELAcsq4vI36MUXEqSJEl99Q7s8yA3gvuzzz67&#10;c4Caq7r4punwggUL0nOCB5b14IMPptfYsmXLTMCer1MEhjSLvvHGG9P7K1euHGtw3xRMjUsExeWA&#10;oRzo9BGBGQUg69evL0444YRi48aNMzW6UQM9zLD1qCu4iGAsD+yjwGiUGuC6WvKjjz56plCmKvhr&#10;UhcYlvMnafHoo4+m13j//fe3+x77Lt/mun08DMu+66670v5qat0QwT/LZdur5MdR2WymZyjn7/Lr&#10;roWIbQpJwHLQdV/0/d5s4zjkeIxjL5C2r7/+ejoPxPE/KvIN6fH9739/5vj/8ssvi9dee6147LHH&#10;GvPbNHxPkiRpPukd2IPAYvXq1en51Vdf3Xih3jd4GVbjGRf7XJDV1aZHjSUXa7fffnurC/wmFBas&#10;WrUq/d7FF188tgvhKpMM7Al2Tj755BREE5ySZhEARdCPPAgNeXr3LeCIfRu/H4FqW1XrhVFqyevU&#10;BYbDllW1juy7UQL7NkFtrG/bNG3KS7OZnqGcv8uvIw34nXDhhRem/JjPI03J48OWF/oG6H2/N5s4&#10;Dy5evHimi1KVcXQz4tzA/wHp3qTcimpavidJkjQfjRTYIwYKiwufNkFHlbogLWpE4wKdIPLzzz8f&#10;vLu1pnGvvfYqrrrqqnTBWg7qQwT3YFk0HR/l4jVqs7mgH0eT8b7pVqVtwL9hw4bik08+Sc3wqbWK&#10;wJ40jVYOXOizXg888MA2ze35HPujbr+1UQ7sI01ZJoUmOfYtQRvzeR8vvvhiZReAyDO5yy67LF3I&#10;sx2bN28ezG0vb8mQG5Y/29bYo20hTeSVqnTad99903ZGINuUpoh0bcozs5meoRzIl19HGrBtoWpe&#10;5LFIj2H6Buh9vzdb4vgOnCdfeeWVlFcPPPDA4qSTTprJU6MG9nmhIL/z7LPPFps2bUqv2RfR+qPc&#10;NWRavidJkjQfjRzYl9U1ux7WFJ+Lp6YLby7aCVryJsf83s9+9rOZi2kuSglS6nDxtvvuu6dghucM&#10;/NW3KX0EthjHwGERlJTTp2sfe+a3CeyjoCM+mwf2ec0nAVjUzEeT/Ztuuimta10hSlvlwJ6CBvZN&#10;VXAU60cA1bUgJb5blS6k+4cffjhy4UxV/gy8lyPt2Heffvppeh15Ngos0LROkVeqgtU8kGXfMUYC&#10;6lqWNKVNndlIz7kO7FlWFywXfQJ7Ck723nvvidYKxyCHFO7UtVoirUYt8AzxP1BV6Bf7iXUpj5cy&#10;Ld+TJEmab8Z+H3suDLlIKk8RxFS9x9R00c2FFxdYb775ZgoquADFGWeckS6kufDiwp2+9wSJTRMB&#10;DoUI/GYeSHV17LHHDp5tDZrGpZwudekG3qua3wY1dHWodaYmln3CRT41eKQVzXgJFNkXpOUoQX0Z&#10;F9gE9ai6XRy1iqgbwK/Jueeemx7zvu+BbTnggAMGr/qpyp8Ea4H38gnxHSa2myn/zKjrhEhTaiLH&#10;EayFSadnYN1JT6b8dZ62BOIxsezyPIL6PvJ90Wbqi+2hqwRde6hBnoQIXkHhWd25lvPHuPJJ/A9U&#10;oeAHVeffafmeJEnSfNM5sCdoyS+cmcDFIzUcdVPUSla9F1NdLR8BPN56663UPDIu1qltJwglsOZi&#10;lYmLtLqJizguXGlWSS173xoyLsAJMqjV4/eouc+DjfmOwLkpGCFdSKuw//77zxQwsN0UpOy6665j&#10;3eY8AKtqdRGByXvvvZce2yJwYlvZV02FR6Ooyp/lpusUhFAIFTW6+WvWjSl/Pao999wzrQf7Kt+X&#10;dSKIGWY20jOQDyg8igKkeH3OOeek14gCO6YISvN5fdMy9kXbqa+FCxcOnhXFIYccMng2XtGknLww&#10;jtt+joLj+Ic//GF6Tleatqble5IkSXOlc2DPxXMEIlwotkWtR9+L7OOPPz49VjWbZx6FChQ4lKeq&#10;wJPAhMKIPDjoKtaHUaSjKfy4au1Zv3wikK6aj7xGM58/zE9+8pP0OGz/UQBASwhqFAkOaHpPQcoX&#10;X3yRghnmM4o9BTIUdkTwXcZ+qNo/jMyN6G7A7+PII49Mj7n4bNfaM/qC47777kuPk9CUP+cKfacp&#10;vGK7CR45Rpq0bQkxG+kZ2Nfkv/LEiPohL7irat3y7rvvpnlt9Q3U+36Pri3ke6Y2BTB90EUE77zz&#10;TnqcK+RBzh+ctzgHt93eafmeJEnSXBqpjz217NTe9bmg7YLmo1yUUtNOQEhNZL5MLr4ocMhrland&#10;IwigVpH1BP1zCX6p9aM2jwv/rghSY5Tx6E8d93ofpa99pOU4UIBS11861j8vZMnThSb43/ve94qj&#10;jjpqJlAn6GAbY9uYz63x2AcxzgD4btVFcPx2HfYfy2MgK5YTA/rlmvrf1+ECPcYRqGo2DtaLADK/&#10;hWKu6TZwoSp/Rt4D2xf5Le6owHgFUXua50+UX5dFXsmXEcrLZ19F/qwa3bvL8TBb6QnSrCkfRxrk&#10;+YH9wLLz71Ttjxzb1NQtZRS0ghh1rIFxIC3R95w3ikhfzsfkwcg7VfsiNy3fkyRJmi/GHtjHhXQX&#10;TRfwEQhxcUqAGcEkF+pggDAGhsovWiNYiYv5PFCK9/pe5Mb2sS78Tt28rvJgLRdp+dvf/nab0dbr&#10;sPym9CTQIA1ZTvSVztMl5lPLR2uE/H7jfIaB9ZCPnE1tPbXsdUFMXZpHujGfAgF+L+65nheSRB5o&#10;2q4qffJi2bBlxraV8yeBOyNsMyo+BSmx7fnnI73iu8xHnl+rRF7hO+X7x8f9ySPvI0b/poVG+baU&#10;BDQE622Oh9lIz0CaNH020oD1Dqwbgf0bb7wxmFOdHrlxbFOdrvl1UkhLtNnHuUjjtvL/gUC654V/&#10;4DgfNnDptHxPkiRpvphYYM9F7bBmsPvss0+6mGq6AI5AqA4XZOWgMb7De+MM7PPaz/jt8vxxjJAf&#10;htW29kGQR9Nx0qAqXdiu8q3IqOWnqwH7iuCQmtEufXXr0pz5BPH5HREi0MxrtCNP5fPaiN9vwu+y&#10;reW7CwTea2qKG9tWh21mGbHtV155ZRqEELRwYJ8S+Oe31Mr3S5U2AVeePxEFOgS+eWuISNs2x8Ns&#10;pGcgGK36nVjHNmmQK6dHk/jtHeX+5XMZ2AfOIRTQUSsev1nXwic3Ld+TJEmaaxML7NsGCgRFTYF9&#10;NPsOLIsAkwt1RI19lbiYZz0xamDP79UVROQFGnXbUoVAlm2sErWN5VrItuqCKJbHe1XpkgdAFAKc&#10;euqpM8EcAcIdd9yRvsvF7wUXXJBufcfrJl3SnHVjf/Kb0dWB18wfZ6FJGFYzPExd/qyrsadFwmGH&#10;HVa89NJL6bMsP46fCCDy/VIljruqYDXyYfk91pN+wzyyzGgt0OV4bWPU9Az8TpX8XBMif5ULLRBN&#10;rBkToE2QTmAXXVVG3Yb5gnEwaGLedZs4xvfaa6/Bq+HaFpxEqxwKCbvcRm5avidJkjQXxn67u8CA&#10;aAQgTVM0625CgMcFY0zR9DheR1BJs2SCGSaCqnEjeCBgw2233ZYecwRkrAsBF7WybRF0EFhVTVFj&#10;xEV51fvDJn67yrBAnOCPYyJRCAAAOlpJREFUWnmabxOEkrYE1QSDfJdgkKbxvJcHtePA77M81oGg&#10;LAo+CErGHdSPA+tblT8J6nmdrzPbQaDw2muvpbQkeN1ll13Se9TYU5NPMDUJrOc999yTnhMcE8DO&#10;d+xz1pWJ51UofLrqqqtS8EXBBccp6UoeBcclwWzbmvcYVJOuKFXnrGET6zPfxNgjnEfIg22RZnne&#10;Hja1RSESaInUJb9Py/ckSZLmwsQC+9lGQBUXmARV48TFcIwGTtBQFWASOEXLAWp32gZOBB0RvMRE&#10;TTWBChMBdfn9mCjEAJ/jO+X3+9Y4si0E9tQg0wSf2lC2mSCbbaTQgECL/tpdLujrlIMNuh+AQJdl&#10;oW6wtmlC+iFqo2n9QGERQT0tH0BhyqSwrwhWaGI+HwtJuuD4okY10mvlypVjbTZPnqRgrevUZhyM&#10;2Ub+AgFq5MH5okuLgNy0fE+SJGm2zPum+IEL7Xwkdmp16aPPLecIAPmN6NMfffejOTLrCZbRpVl4&#10;iO2kqW8+aFyVaL7Z5rN1YnlNfcqpQbrxxhvTxXq52XVbVelS9VsEA+xT9gHbQ9pFE/9479Zbb60N&#10;rOrSnODs5z//edpv5X0RfcKR9z8fhmWR/m2x7mxTXZ/wXD6QYBnbwr3rI39GDTPbxjLYBlo4kC8i&#10;r8c2RprT0uOggw4qvvvd76bCmrpjIvJH1b6qa4pfJz5fl9fmIj3JZxQgcYyTbxDbHHmCz1BD//XX&#10;Xxc333zzzO/0Ob7HoWmfzDXSKsbqwFz3GY9zJCiQbHuOnJbvSZIkzYWxBfZcPJ5//vnF7rvvPnNx&#10;H01A63ChOazvZx7glfG9F198MQ22ViUusqsC2LYX/vwGgRqBVptawfwiuk2BRRnrR+sAfgfRv/65&#10;556bWTbNfS+55JK0jFEu0qvSJdKMgoO/+qu/Kn74wx+m5bD9zz777EyXAwLZn/70p+nCd1jalNOc&#10;78ZgfMgDOLDttAaoe79JBKqTUBW0NS0vz58E9qRVDMhGgUjcOq6cR/L9UqUpiOwb2Nd9frbTE1XH&#10;aL7NbfNCWZ/jsa3ox153rqoTeR2rV6+eWPDIOSNvDUJaUCgarZsOPPDA4gc/+EEqKOGcOyr2F4Va&#10;77333kwrhoULF6buQaQT6vL+NHxPkiRpvhlLYM/FNsEogXzUUI4rsCcA4iKL3+U3ufgk4MsvoGna&#10;nAcBERhE4BAXqjzGe20Ce74fwSW1g21vexTLQN+a+wis8/vJR5qS5hglqAf7D1VpH/uWZZJWsRzW&#10;hX1y2mmnpf0Xzcibti/SgwAdkabl3wZB//XXX5/yBQUGiEKSG264YWg6Rs15W6wX+6juvuu58t0C&#10;QFoQsG/evDm9F/kz8h4if+Y11Oxf8sUvfvGL7Wqtm/YL8uOuHBh3DeybfguznZ6IQo+8FUGsJwUj&#10;FGrViXMKv1s+/0zyvvLsY/Jr10HW8rskNLXQGQfSlWWRRnVIN2qnR0GeYQDCJlXnxWn5niRJ0nw0&#10;UmAftVSBC9OosW8TOEfA16VGJAKXLoF9rk1gT/BK0/LYtj4BdAQn4KKQgcvaBFpV8t8KBBHvvPNO&#10;CqyfeOKJXheeTQFkBHSxzuWAnuXRXLpNYUe51pfvlgN68Ln4fS6oaWKNPNDvequ9Ycg746yRqwqs&#10;y/lzmLaBfZO2gX3ccaDt54cZR3qyLuXCkdjmYTXibY7vcYva8D7bndekdyk87IvjmgEC444bgWOS&#10;winOJ6MUFoJl0CKHLlH5MvJzVtUypuV7kiRJ81HvwD6/ICUI46KUJsYR2LS5sI7f4AKqbR/qSQf2&#10;vM8o21GrNUqteDkgb1sjxwXnMcccUxx55JHb1diz3t/73ve2mQ/2Ac2+qQUd1l0gDAsgwT7ivvdN&#10;tezDRPDIBXPenD+QTuzT2B72Z9xWD8zPm+Yznz7cTX3e25pvgT3byrFEbfOwwJ59TprmGM2d38iX&#10;T34imOM4y7Ge0ZViXLfzGkd6UnjD8Zcf43MZ2HMMHHLIIdulH2i2Tdqxvn3PFTHietvjVpIkSSrr&#10;PSr+M888kwIsLuS5d3Sbi1Iuzvl8TFEwUHXB3AcBYgRWOZrfsmzei9Ht65bJfcdBsEOz31FqbPgu&#10;QRq/RRBWF9Sz3qxfpA/NQ0kbghhaQNCEnd+hiSy/yfbwnPXjPX6fGm2a2XIbOn6nL4JC1ofAMG55&#10;R0DN+hO4xDp0QZDF9wnOCbYiYCcII+in8IPl8hmWy/blgT/Po6CG53yWfdylifh8RRqQzrH/GZ+B&#10;7aPryTA0dyeAzqeqQes+/vjjlF6kYT7FwGAsf74g7xEkj+ucMA4E9VXpxxRN2zkO+54rOHca1EuS&#10;JGkUvQN7AiyCvi59VqlRpjYvn6jFHiV4zlGTHbWQ/HZeW09tH+8RNBE8l2vyAzXADARHE81xXGzT&#10;tJaAln6aTVg/JtKVdScYJpClNpAAoqqJLuvHe3yGwD+CfNK5L5bPmAYE85988klKK265R+FN3/3E&#10;9/h+uXadffD73/8+LZNCAz5Tt1/AexQs8FnyTdNnpwXbQIFG7H/SfFhtM33FySNbtmwZzPkGATHf&#10;jwIqkL7M47047pjIL+SxSfbr7opuJaQH6ztf0DKE9YkpT0dek4Ych5IkSdJcGamP/VygWXHe9xvU&#10;ehLIjNosey6xDfMlUCWNMRvpSUELgedcId0JkMdVYxr5Mx8YbkfIn22NIz3nOk9IkiRJ02bqAntJ&#10;kiRJkvSN3k3xJUmSJEnS3DOwlyRJkiRpihnYS5IkSZI0xQzsJUmSJEmaYgb2kiRJkiRNMQN7SZIk&#10;SZKmmIG9JEmSJElTzMBekiRJkqQpZmAvSZIkSdIUM7CXJEmSJGmKGdhLkiRJkjTFDOwlSZIkSZpi&#10;BvaSJEmSJE0xA3tJkiRJkqaYgb0kSZIkSVPMwF6SJEmSpClmYC9JkiRJ0hQzsJckSZIkaYoZ2EuS&#10;JEmSNMUM7CVJkiRJmmIG9pIkSZIkTTEDe0mSJEmSppiBvSRJkiRJU8zAXpIkSZKkKWZgL0mSJEnS&#10;FDOwlyRJkiRpihnYS5IkSZI0xQzsJUmSJEmaYgb2kiRJkiRNMQN7SZIkSZKmmIG9JEmSJElTbKTA&#10;/tvf/vbg2XB333138Zvf/Gbwqp8f//jHxZo1a4pTTjllMKcen2WZTF3Wswm/c+WVV47t93JsU9vf&#10;Zdsefvjh4tJLLx3MGR9+c1K/Hfukzf4bF9KU7fnlL385mFPtV7/6VcpbRxxxxGDO9GC9m7aP9Cbd&#10;x7VPWRbpVZdWk97P/O6GDRuG7lNJkiRpZ/Ene+yxxz8PnrdGsHTrrbem5ytWrCj++Mc/pudNuNA/&#10;/PDDi9NPP30wpzsu5Pn+ddddVzz//PODudtj/e6///5it912S68feeSRYu3aten5KGIbPvjgg9bb&#10;3cZ5551XXHHFFa1/l8Bm1apVxZdfflmsXLmyMS26Iggm/ZYtW1a8/fbbg7njUbX/CAKPO+649Lyr&#10;xx9/fOg6EsxedNFFxe9+97vi8ssvH8zdVgT/WLJkSe/9es011xRnnXXW4FU/Tz75ZHHLLbcMXg1H&#10;cH3XXXelvLN06dLB3G2Rxtdee23n365DUM2xVZdWkZ+b0nwUkY8eeOCB4t577x3MlSRJknZevQJ7&#10;rFu3rjj44IO3CUYj8O2LWsCnnnpq8Gp7/D7LXLRo0WDO9qLQgc8R0J922mlp3rDCgDby337hhRdS&#10;sDQO+e+++uqrxfLlywfv1Isgsu3n24iAbJzbliPP7Lffftvsv1GC4WH5BdRmU3Bw5513Fg899NBg&#10;7rYi+B81LWNbOBY+/fTTwdx29t1335QPugbftCBZvHhxY+HVOAP7tnmkTboPw3456aSTBq++wXFC&#10;wQIFB8Pcd999Yy34kiRJkuaj3oF9HoxGcH/22Wen+VVOPPHEmcClTlUNLDWSCxYsSM8JJFjWgw8+&#10;mF5jy5YtMxfu+TrR7J+aPWq3b7zxxvT+OGq382WMErSU5b8bQROBTV16gkKLl156qfjqq68Gc7ZV&#10;V6NdV0t+9NFHzyz/s88+G8xtp25Z5f1HMPboo4+m13j//fe3+x77Lg9C+7b2iNpsAm1ql+tEEMpy&#10;2fYqeT6rE4F9nwC673ejgK2ppcE4A3sKU04++eSU988888zB3O0ReFOIw/Fa58UXX2yscR+l0Ce0&#10;KfyRJEmSpl3vwB4ETqtXr07Pr7766sZm0X2Ds2EX99HctyowDlEjS9P122+/feQL/bwp/MUXX1wb&#10;UHUVhRAEQzfccENx0003TaQFxDgCprK+y6oKNkcN7Nu0HIn1jeB/mDbNyvsG5+jz3Vj3YS0NxhXY&#10;c4zRZSEKSkYdM2PY+kSa9AnOR/muJEmSNG1GCuxBMIqozWwTVFWpu8iPGl+Cuqgp/Pzzzwfvbq1J&#10;3WuvvYqrrroq1RLWNRGO4B4si5rCUQLy6OcbLQPGhe2NAhLSlm0L1CoTrEQBxTAbN26s3MZI09xl&#10;l12WAjf6LW/evHkwt71hy6rbf21r7NG2v3bkQQpISKtcNHmPgC/2Y9VnQZ6isKhLYD+KLsF3rDtp&#10;esghh4y8bH6rySgFF33E8uhmsGnTpsHcdiK/GdhLkiRpZzByYF9W13x8WFN8ah2bLsAJ1gjK8ibV&#10;/N7PfvazmYCE4IwgrA6B5+67756CNZ5T+9i3KT0BA4EDJjHQXBnbSgCXB6U5+loTmPYZTCxqdKuC&#10;V9L9ww8/HLnwomr/hQjcA0E5+yf6qcc+zZt1N61TBPZV6ZTX5FIYwSCLqGt50ZQ2ZfHbfPbdd98d&#10;zG3n0EMPTevcNmgmH8QAkeT/uu4VVcE+BSdV3TeGLTcGVmxq9j9O4ygoMbCXJEnSzmDsgX2dCLaG&#10;1QpWIZggqCAgoUaeAIYgJAbyymuwq4KbQDDyxBNPpGbufG6UAfViZHDUtRIYpyhIqGohEE2ySYdh&#10;XSKqNAXCLK9NUNukav/lffKZ31XTOrUN7FkPnjcF030C+z412l2/mwe9dcdUdBlh3UkPCs/Y5j6j&#10;yectXvLlRVp31Sbgjm0kz3Qd8yEKStosR5IkSZp2nQP7PKAIXOhz4V81gnWg1pVAmCCjTl0tbATw&#10;eZPjCC5475lnnulcg5g3ee8q1odtiabdfWvty4FRVQAZQVVdcBm/0SegHBa4jiOwr9p/ecDFMvJ1&#10;L79m+xDrUH5dFunRFNizLlEo1DROQqQP6zSs1UIeiHYtrCA/U3DTZh/mtfWoC+zZfn6TpuyMnM9v&#10;M+DiO++802n0f5YXrUWQL480OeCAAwav2mszWn2kZ5/gfJTvSpIkSdPmTwePrREAEegxVfVJrkMz&#10;ar7Tx/HHH58eq5rNM4/Alwv58kTwXkagRtB1zjnnDOZ0F+vz+uuvFy+//HJ6TnDYByODE3AxVaHW&#10;NQb+o6UB28Q2xETgQhBL+nYN6kHfehBoTUrT/psr9POnMIbtXrhwYcpDTeruPFCFYJrCgC5TdOto&#10;g+4nEdTXIQg/9thj0/Ga909/7bXXUq191bFRh7SJoL6MwJ4Clq5Tl5YyF154YSqs6TLR9UeSJEna&#10;WYzUFJ8LaILKuhrDcaHZe9QyErBTE5cvk0CdACb6ZBP00EIgautYTxBQRA1sm5rRKtHsHdFfPGpP&#10;R+1rz3bkteOxrsPkTfC7tETIWwLkt6DLsXwKDfJbDOba3Aauav/lNalsd+yPaD6e35c9338ovy6L&#10;fFlVW1tefl77XdU1o0t+id+eZI19pA/7hP1ed/zFusTAc7ENzz33XPp+2/wf+Z1lffLJJ+m4ypdX&#10;HuCxrbrBFnOxDbGtXZQHSZQkSZJ2ZJ1r7IfhYpygpssUgVoVAgeCLvrYEmTts88+aT7PmaImkZpz&#10;Aj2muiB0HKKmn+CNwITp2WefTfP61trXIfiJgCZaSRCQMbH8wPgCEcxff/31KT3ralhz8RmCQwK/&#10;qgkEc1XvMV1yySXpM3XYR1X7j1pyXpdrjiNI3H///dMjWL+ufaxBAEp+zCf6XufYf9FagVsNltfn&#10;wAMPHDxrj3UlmOwytd2+n/zkJ+mxKY+zX2lyT95Zv379YO5WFFywzbzfJo+cf/756ZE0qgqu2f9V&#10;+WLYdMIJJwx+YTi2NY7ttlO0pJEkSZJ2BmMP7EMehNZNeXBaJwI9gjQCgmiy3CdAGFUETKBAIjAQ&#10;GUEP61YODEdBAEZNPNseAQu1rMyPdGAgNAJDUDsZYxnwmWEYTK1qv+QT+K2q95joStBGef/R55vX&#10;5S4RBPzg87QoiPTcdddd02MXLIsa33yikKCMLgLsT9KNgpFcm+C3jMKDcoHCsKlc4FDnlVdeSesa&#10;+7wK6ca2UOBUlQ/Yb7xP3hrm17/+dcondd0o8q4kXSZuc9hWFAJ1maIASZIkSdoZjL0pPkEKARQX&#10;78Oa+nIBTnCXNz8vI7DKg3eWRcBGEAtqtRlxvUo0w82bbscy26xfGb/HsqvWN7a7aVuGIWAb9v1Y&#10;DvLRzaNZPQUMfUbGr9NmnZrU7b9oIk6AR1Pv2B9r1qwpDjvssOKll15Kn2X5kb9ie/P9WSXyZVUz&#10;7Ei/8nusZwwQxzJjoLwu+TnfN321WQ7rSMBedfzlTedjUMCqPB+3rmObh4190LS8SRpHelblAUmS&#10;JGlHM7EaewavIhBomhgUaxgCCi7MY4omy/E6aiSp/ecinomgcdwIjqK2+bbbbkuPOQJO1oXAh3vK&#10;jxvBFWlGoEPQRn/wCOoZdT5uRZY3y58P6vYfQT2v83VlGxnYjQHeCKwJsHfZZZf0HrXG1PLTNWMS&#10;WM977rknPSdwHaXlBQE0v9Fl4jttRZ6vEi0OGNeg6XNRGEZT+mFp2vQ7HBcE4F2nLji2SZ/yVDef&#10;icIoSZIkaWcxscB+tuX9mvNRwMeBgDNGjyfYrAqcCX4iWFq0aNFYm+RTUMAAbxQaMJAYNfIxyBtB&#10;WfRzz5vlTyNaHYA0xh133JEKUwjqb7rppjSPW9RNCmlHUEihyXwqHGmLQi26YpBHYuDBOtTSk640&#10;ySdNyeN9UBBDYVPXaRjW5/HHH0/btHr16tTSIJ9oas+o/wwGWH6PicI3vttnjARJkiRp2sz7pviB&#10;C32adLMsgj1q67i455Zz1OTyG++++276LPP5DBf2BGusJ1hGn6b4sZ0ETCtWrGiswaQpOcFOm8+W&#10;EdDmaUHhADWwBGsorzOBMNtOcJY3y2/C9rN+bbEv2YY2g5ERiNUFxGzLggULZvZf1Kiyz1gGQSZN&#10;8Em32H5q7fl87EcKOA466KDiu9/9bmq1MM6m+HXi8/ko/bn8Pu4xEjvpFXdoaKvqu/Rfb9qn+fFX&#10;7opBgU8E63E85McI+O1bb7015S+Wy/OmOxw0He8cj1Eg04RWOiwv/40qFJJ9/fXXxdKlS9Pr8rGR&#10;b+/KlSsr13vYvpMkSZJ2FGOrsSeIyJugj6spfjTJ5kKfgJwABfHIhT0IOLiIZ4r3xoEAkN9mOfRH&#10;HhaoU7PMZwleopa5DwLwvffeu/jHf/zHFNBQi5wH9aQ1gQ1BPQjWI5Br0rWGFfxu1XvlicC9jOCK&#10;/Ue/73z/kabI05NtiRHqCdwI/tj2CMAJzviN2OezqU0rEAJy1rdrUI9Rvpt3xSDIpXDlpJNOmtkv&#10;eZrn+4u0J0+TnuzjUQaibHsngDb7jrzP+jSlBYUSFGaRZ8p3M+DcQprwGZZH4Ve0BpEkSZJ2RGOp&#10;sSf4pak6F+JRA5vXPNbhopwAOK+JK+OCnCCF3+U3f/CDH6RAJa/xI3DMa7OjVj5qZWMgNB671Njz&#10;/QiK2gwyFmIZ6FJzH7WS1NQSqFWtIwHPDTfckAJ0ghb6Uh9zzDFpP7As1rOp1jVqzttiO/jdNrcQ&#10;rLo3OfuPdd28efM2+y/2DWL/5TX+1DiTbr/4xS+2awVAvsNs1Ng3/dYwpDWj/lflM95jG5944olW&#10;eaNKrNuSJUtSVw1qpqOGn9+OO0owqjzBbblWPbanaT1zsbyqGvs2xxOqfqMsjrv8mItjo7zPWT4t&#10;EuJ4Y7u5T398ltcE/qir2ZckSZKm3UiB/bp162aaiYPAYvfdd299oR8BcFNgXxaBRJfAPtcmsCd4&#10;jibKaNvMPRdNhUHgxsBsTYEhy4w++qgK0vnNaHrPb+ZNpyMYItin1rttIcQwdQFVX1WBdXn/DUNw&#10;iGGBfZO2gTr7hH3T9vMgj5E/o1CI7YvCpZCvI90QmLoG+XmQzDrWfbdNnm+jKigfd2BPIQOtO9gW&#10;CixC23wYx12e5jFvnPlYkiRJmk96N8WnqWsEvgShNBXv2o91zz33TI/0pZ0vCIKo/RwlqEc0FQZB&#10;F4FV02j5559//uDZ1kCP2uoI2lknAiKCE4J6ghYGPMuDfn6fGlne572mZU0z0pL+6G2QLwnm8qkq&#10;+CWYJEAlnfOJ8RJYHoUlw4J6foM0z7uM8D0CXgYBLKPwhf3I+tCigX3Ld1kmgWhXXQoEJqFN1xum&#10;vCCwCrfoA+lWxnfZL3U4J51xxhnp+VtvvZUeEceiQb0kSZJ2VL0D+2eeeSYFEwQnDHDVpokrF/Z8&#10;PqYY4ZxAdhwIiKIGMUfNHcvmvRjdvm6Z3FcdBGX5LeX64LvRh5kgs6ng46OPPkqPBOfLly9PaUuw&#10;yHoTKFLLyW9Qc8z2VAVyfC4KE0477bQUlE47Ajm6G0RgSKEL25UPAleH7gMEc/lUNQjgxx9/nPIM&#10;6ZdPBNxg+XViH1HLTGsK1o0CBPYDd0egFrtqX3G8sB+plWafst/JJxHks8wdYf91FXmY1gs5zhcU&#10;WvF+fg7JJ84nBP8cJ+UWK6Mcx5IkSdJ8N1JTfAKPctDS1DSXwJv+8jlGte9S0x+/X9UUf9ddd52Z&#10;T3AVNXQEUOXPRzPdKvTLZbC0qoCsD4I/gsdhv0cQW64ZprsD93Jn+9oGJ6Qz/dLbFLYMQ1rlaTmq&#10;2H9dmuITOEezdYK2N954o7HZN/uWkeqpFS+nAWlM8FwewZ/14tZocd98MCAc6zastj66ULz55pvF&#10;+vXrtxsToC2Op7PPPjvVOjNoIkFsk0iXumbtgW3mt5rSuI2q5TUd71XarnMV8vWwwg6OMYN4SZIk&#10;7WxGCuznAkEyg7/lwRaBCzXtfQOq+ayq8GQ2kbZbtmwZSyEBYv/lA+1N+/5jm3bEvFcWA/Llx17s&#10;z7b7r+o3JEmSJI1m6gJ7SZIkSZL0jbHdx16SJEmSJM0+A3tJkiRJkqaYgb0kSZIkSVNs7IE9I1cz&#10;SjiPk8To2k0j24P1YPR1SZIkSZJ2VGMfPI9gmpHcly1bNtaRwsu3XRt2G7bzzjsv3dea+4MPu21Y&#10;EwoQRjGu28RJkiRJklRlrIH9uILpKsMC+/I9rg899NB0v2zWhfuRl5XvY16H5YBldRH3Xe9zv25J&#10;kiRJktrqFdhz3/Hjjjtu8OobRx99dHHwwQfXBtNNhgXawwJ7atYjmG6DJvpt7qUdgX3XAL3v92Yb&#10;hSEUikRBSCBtX3/99WL9+vVju48++Yb0+P73vz9TCPPll18Wr732WvHYY4/V3it/Wr4nSZIkSXOh&#10;V2B/zTXXFGedddbg1XgMC7TbBvZ5n/oLL7wwFTTk8wjYTj75ZAP7/4eAfvHixcVuu+02mLO9Dz74&#10;oFixYsVIwT3B8dVXX53Svcl11123TdA8Ld+TJEmSpLnUK7A/4ogjigULFgxebXXZZZelwOiBBx4o&#10;Nm/ePJjb3saNGxuDx7aBfR5IV82LQomdPbCnVjrvLkEri1deeaX4/PPPiwMPPLA46aSTUtqNI7CP&#10;Lhrgd5599tli06ZN6TX7Ilp/vPrqq8Xy5cvTc0zL9yRJkiRpLo2lj30EiXmgHQiuP/zww6Ej2A8z&#10;14E9y+qC5aJPYE/Byd577z3RWuEY5JAm5rfffntlWpBW995770hBfYgxEG655ZbBnG/EfmJdFi1a&#10;NJi71bR8T5IkSZLmylhud3fuueemx0cffTQ95giEDjjggMGr0dBknEIEpvw1gXAgEI+JZZfnEdT3&#10;wW91mfpie+66665i1apVqQZ5EiJ4xYYNG2oLOAhuxxHUgwKCqmAZFPyA1gFl0/I9SZIkSZorIwf2&#10;BKIEstRot6kBHwX95WkZEE3I4/U555yTXuPJJ5+cmSIozed1rXkP1Lx3mfpauHDh4FlRHHLIIYNn&#10;4xVNyql5Xrt2bXo+Vyhg+OEPf5iev/jii+mxjWn5niRJkiRN2shN8aNJd92AYtSS503m++J3qCl9&#10;8MEHB3O+8f777xc///nPUwFDHlSPoyn+bCMtGcANq1evHluNeW7dunWpUGSu+4rTcoB9wTazf9t2&#10;15iW70mSJEnSbBgpsCfgueiii1LgXtUMH9So1wXk2LJlS6u+5ARUTQUEVUE8zcxZdv6dYYE928TA&#10;cZMwjrEGxoG0BC0Y6pqdT0qkLwULdKWIvDOskGVavidJkiRJs22kwD6C5FE0Beu5toE9wWpg3Qjs&#10;33jjjcGcYuZ+7XWB/Ti2qU7bbZ20voF9pHFbVV0SSPfy7eRolUDLj4ceemgwZ3vT8j1JkiRJmm0j&#10;Bfb0r4/+2nUIkgmIXn755cGcbfEeA5YNQzBa9TsRmHYNOusC+yrx2zvK/cvnMrAPDHh4yimnpFrx&#10;+E1ulTgsL0zL9yRJkiRptozldndNhtW0txXBaFlV8EiBQ3QBWLp06WDuVtHE+r777msVpBPYMUr9&#10;fKltH4foY991mwhw99prr8Gr4doWnKxZsyYVEHW9jdy0fE+SJEmSJmmqAvv8d6L2uBzYc4u4Sy65&#10;JD1fuXJlCkQJ8vv2J4+m+bQW+PTTTwdz23v66afnXdPtPEC9+OKL07bNpSiIQZdWEdPyPUmSJEma&#10;pLHcx34+oGadgPWKK65Irwnqxxl4MSI6BQldp88//3zwC/MHo+GDQeFowTCfdGkRkJuW70mSJEnS&#10;uHWusafWktretob1sc89/vjjxdtvvz149Q2CagYte+GFF2ZqTMs19nzmzjvvLL7++uvi5ptvnvmd&#10;qGWd7RHgY/269OWfLaTV/fffnwJ7zHWf8WhBgCVLlrRuQTAt35MkSZKkSeoc2E9y1Pi6ILgqOM8D&#10;5wj2u5pkv/nox940gFwVgu5J38cedFmI1g0gLV5//fVi06ZN6fWBBx5Y/OAHP0gFJeO4RR/76913&#10;3y3ee++9mVYMCxcuTOMdkE6o2h/T8j1JkiRJmiudA3uavC9YsGDwajiC7qb72Oc2btxYGcjSXJz7&#10;5T/yyCPF2rVr07wI7OnrHH3qq1ArTUDG75b7yE/yvvKMCdBnkLUrr7yyWLx4cXqeb+8kkK4sK2ru&#10;q5Bu1E6PIgYgbEIeWbFixTb7f1q+J0mSJElzaSoGz6NWnnuK5zX6EdgPqxGvqu2ftKgN77PdeU06&#10;XQsmPfAewew555wzc3//QOC6efPm1B9/1Gb6LINB+vbZZ59tlkHBxzvvvFO7jGn5niRJkiTNpakI&#10;7Dds2JBqlfMgfi4De4LvQw45JAV6ZTTbppae9e3bd53bysFR1yVJkiRJw8z7UfFpLk6QXBVEzxWC&#10;esYZoMCgPEXTdgb661u7S0BvUC9JkiRJamPeB/ZPPPFE6tdMjft8wej9rE9MFDrQKoGJ16MM6CdJ&#10;kiRJUhcTb4pPU/gtW7aMVAPNSPEOViZJkiRJ0vYmHthLkiRJkqTJmfdN8SVJkiRJUj0De0mSJEmS&#10;ppiBvSRJkiRJU2zsgT23p3v44YfT43zEel1zzTWDV5IkSZIkTbexD55HUM8o9suWLSvefvvtwdzR&#10;MLL+cccdN3g1HCPocw/5I444oliwYEGxcePGmVH177777uLwww8vTj/99PRakiRJkqRpNtbA/rzz&#10;ziuuuOKK4oUXXhjrfdypYT/rrLMGr4bjfvKXX375zPe4r/xTTz2V3jOwlyRJkiTtSHoF9nU16Ecf&#10;fXRx8MEHp8D+s88+G8xt5/HHH29Vw09gDgL3UBXAY1oCe9KzriCElga///3vi/vvv39sLSAkSZIk&#10;STuOXn3sCeoJmMsTQT1OPvnkyvebJprMa3t0ayA9V69eXZxyyimDuZIkSZIkbdWrxj76rucuu+yy&#10;FIQ+8MADxebNmwdz28v7wTfZ0WvsH3nkkWLTpk3pOVhPAntEFwNJkiRJksJY+thHYFoVeBJIf/jh&#10;h8Uvf/nLwZxuyoUIF154YXp88MEH0yMi+M2D4vfff78455xzxhLYsw5777138fzzzw/mjFce2JcL&#10;J0DaxfrOpwIJSZIkSdLcG8vt7s4999z0+Oijj6bHHEH0AQccMHjVHcE5QW9MNPdnyudFjfbixYtn&#10;5vG9cSDovuuuu4pVq1alwQHnAmMWSJIkSZJUZeTAnsCX4J3a+nJN8zi8+uqrxZNPPjkzgSb7+TyW&#10;DQLgmMf3xmHhwoWDZ0VxyCGHDJ7Nrii4qOuqQBcIuh2sW7eu+M1vfpMmbjtITT/vVYnPsf8osMi/&#10;y/O6Qoz4zLBJkiRJkjQ7Rg7s6VuP++67Lz2OG4UFt9xyS5qee+65NO/NN9+cmcf07rvvpvkElDFv&#10;XIUM69evTwUGTNwbf9IoSCDYjomm+TS///LLL1OwXkbgfuutt6YuBzF4IZjP9xhNn64EdVgetyjM&#10;v8tz5s1VCwVJkiRJUnsj9bG/9NJLi4suuijVmFc1wwfN4j/44INt+sTntmzZ0rrv+po1a9KI/G0G&#10;yaszbbe7I+3eeOON2tsBxvaAwoeoLSedTjvttGK33XarHPsgPkeBAct4+umni88//3zmjgdg/tKl&#10;S9PzwLpWIT2jZQHrUbc9kiRJkqTxGimwj4B6FFVBZ5W8EKH8+baBPbXY1GAT7E5LYB+iS0K+fdTE&#10;0/8fDBy4du3a9Dzkv7ts2bJtCgYisKd5/5IlS9Lz0HWwPmr2qeFH2/0pSZIkSRqPkZril/u/V00o&#10;94nPpxdffDF9pkkE9dQud23yv2HDhhTEMtGUPWqw56toeh8TATnpRE06QTppEc4888z0SLqUg3rk&#10;hQDl2xOGl19+efDsG1999dXg2XDcW/+SSy5Jz6nhv+GGG9JzSZIkSdLsGMvt7poQUI9ai0swy4j3&#10;K1eurGy2T800gS8FCNRK55+h9jkflf+zzz4rVq9eXTsQ3VzIa9brWh1EqwSC+EWLFm0zr43y70aN&#10;PYUGjEmQy3+3qcaeoP7GG29MhSUE9StWrJhX6SpJkiRJO4Ox3O5u0hi07uKLL67ti0/ASnBKrX7U&#10;HgcCewoVYiKAnsbgM0b5J4iu6+c+m/KgnvQ0qJckSZKkuTEVNfagP/mwe9NTy0xwWdW8PEeQXFUr&#10;Plfa1NhXfSa6KIB+8l0C61Fq7Bmr4M4770yPtCCoa0khSZIkSZq8zoF9NHtvq22wjbqR35EHtqOq&#10;CmbnUpvAPu4IgOuuuy4F0vngeRRW3HTTTa2D+76Bfdxej1viGdRLkiRJ0tzrHNh36dfdVV1QCwLK&#10;E044YfCqGsExfb3rbq0X3n///doChDKWe/XVV6fnk+qbnwf2jG6/adOm9Bx77rlnceqpp84E9Sw/&#10;H8U+H8E+ClCi2T64Tz2/V07XvoH9unXrZu55X17X3MaNGyeSVpIkSZKkbXUO7KklrhthvUrbYBuj&#10;BoPjavafu/LKK9PAfai6pdw4tG2NUFdDToFI3EO+CulCAUCub2Af3xumqZBGkiRJkjQ+nQfPo6ab&#10;gK3tBALSqvfK03ys4f3oo48Gz7Z9PptIvxdeeKG22TuFAgTS1NSX09Bac0mSJEnasc37wfO69Onv&#10;0p8fbQfRYwR42JdckiRJkjTfzPvAfpJ9+ufbIHqSJEmSJHU17wN7SZIkSZJU78++9a1vbTuq2pj9&#10;0z/9U/Hiiy8Wf/jDHwZzJEmSJEnSuEy8xl6SJEmSJE1O51HxJUmSJEnS/GFgL0mSJEnSFJvqwP7b&#10;3/724JkkSZIkSTunsQT2V155ZbFu3bpZDbRZ1v33319s2LChOOKIIwZzJUmSJEnauYxl8Ly41zy3&#10;tvvlL7cdZJ/XBxxwwOBVM0bPv/feewevmq1Zs6Y47rjjihdeeKG49tprB3MlSZIkSdq59Arsf/zj&#10;Hw+ebbXnnnsWV1xxRfHHP/6xuOeeewZztzr55JO3Cez33XffVNv+wQcfFF9++eVg7lZtA/tLL720&#10;uOiii9Lzqt8pu++++4rnn39+8GrHRtqSPu+9917x0EMPDeZu6+677y4OP/zwwatv/OpXvyqeeuqp&#10;wStJkiRJ0jToFdhTM9/W6aefPni2VdS0L1u2rHj77bcHc9s75ZRTilWrVg1etbMzBax50H7nnXdW&#10;BvcG9pIkSZK04+gV2NP0Hrvuumuxzz77FJs3b06vw6GHHlq8++676fktt9ySHgN98Q8++ODtAv42&#10;COpvvPHGYrfddqsNWgNdAFgGNforVqxIrQl2Bow5QPrgySef3C79QTrutdde6fnChQuLxYsXp+cG&#10;9pIkSZI0fXoNnkewSJP5o446KjWt53VMr776aqoNJuCvCioJ6n/3u98NXrWXB/UPPPBAY1BPU3SC&#10;eoL5nSmoxyOPPJIeKdCo69ZAtwQCeKZNmzYN5kqSJEmSplHvUfEJll9++eUUqDMqfoia+GiuT398&#10;nscEAv98HlO0AqhSDuqb+uGzPPrf0+/+1ltvHUtQz6j7rMM0IG3YB0uXLt2pCjQkSZIkaWc10qj4&#10;ccu5Tz75JAWSvH744YdTjfzll1+ePkOgzaj1zIvm+WWMqF/XbDwfKG9cunQDiPXHsOb/0yjfPpvi&#10;S5IkSdL06RXYU4N9zjnnpOd5f/oDDzwwDYxHc/zod89zAscI3An+TzjhhOL999+fGTyPGvu6wJ7P&#10;33TTTcXTTz+dRt5HXVP+GBBu2PtdAntaI0Qf9Lp1HBfS9fzzz093EaAlRPSVD1W39otbDVZps51d&#10;AnsKbdgfNPOnIKdKDI5Ii4lFixYN5m7FdymoOfroo9P2gVYFb775ZnHHHXds18KgvG1RYHTeeecV&#10;Z5999sxvkMf+5m/+Zqe584EkSZIk5Xo1xV+wYEEKuJgIluM5AR14jHllBPUEklEwMAzBHsFcXlPO&#10;66opVL3H1Mf69etTQM3U5lZ8fRFgr169OgXjpGk5qAfjFswlul6AgJpCiDIC98gDL730UnoMvEfX&#10;CPJEBORgPttMy4+q38zFcingyX+DZdJVg9+SJEmSpJ1N7z72oIaXoKw8UbNNs3WeTzsKFiiIYJpk&#10;n/ULL7xwJpinBQPpR/rmE60Wyh5//PFtPkMBxKSwrHDmmWcOnn2DWvTw61//evBsK1pdRDDOOsb6&#10;kleo3Wfbf/7zn6f3Q2xbDAjIZygQ4vvcLpH8xZgL8V6+fEmSJEnaWYwU2JfRzJrm2tTKnnrqqYO5&#10;aiMPerlVHy0UYuT6mKr699OdIf/MZ599Nnhn/FgWzfBx0kknpcdc1NZTAJI3i6eWPbpBEKRTSBLr&#10;S9eG22+/Pb3HZ/Ja+9i2fOT+E088MX0/unHkrSissZckSZK0Mxo5sCcQoy80AX0Mckct6vLly9Nz&#10;tROtAY499tgU2NOPfD4Gqs8880x6jGbxgXWNwP7ZZ59NjyFq96mZX7t2bXqeI3gPdPNoUv5tREuR&#10;SY5/IEmSJEnz1UiB/Z577pn6hUdfegL6JUuWpFrUPOgbt/w2efkUqt5jms/i1nw0KSdIpR85hSXr&#10;1q1Lgf4k07OLJ554YvBs2+b4eTP4cpeB3XffPT2ybVX7hakt77svSZIkSdsaKbD//PPPUzNq+kFH&#10;QE/NLYHoXXfdlQaEqzNKf3VGR+8zzWc0XScN6VtPc/xIH2rGCfRJz6Z7/c8W1iv68efN8aO2nhHq&#10;o5m8JEmSJGnyegX21NSH6CsN+tgzujmBKAHexo0b0/xcBIBxO7w+qka8bzMxUBvTfEY/evqQE+RH&#10;oB/92mkZMR9q7l955ZX0GM3x82b47PeyvBCHbYqm81VT3ixfkiRJkjRcr8D+kEMOGTzb2reae71H&#10;H/svvvgi1eDTx76qVp57mGMuAjj6YDNR83333Xc3tiiYD0g/Av3o145hfdC7ygtfTj755MGzZqxT&#10;7Fua40czfPrQV90SMB9I74YbbpiXYwdIkiRJ0rT6s29961u/HDxv7S/+4i+Kww47rPif//N/piCe&#10;2lqCuv/+3/97cf3116d+0Kecckqq0f2///f/pse///u/L3bZZZfiP/7H/5g++y//5b8s/u7v/i79&#10;Hp/l/Xhd55JLLkmP9913X3rsi/UniP2nf/qn7e63XkYQ+otf/KL4y7/8y1QbzbpPAoUNrNe/+lf/&#10;qli4cOHM9J/+038qFi1aVPyLf/Ev0ucefPDB4uOPP07PWbcf/ehH23yeGvSDDjoovc/25e9V9U9n&#10;e/7Df/gPqR/8d77znXSv/H333Td9nmWzPlXfO+qoo4p/82/+TXp/r732Kv78z/88FRL87d/+7eAT&#10;32B9+SwTnzvjjDOKQw89dJttpZCF5ebLYl68f+SRR6Z5bFOs35YtWya2PyRJkiRpWvzJHnvs8c+D&#10;562tWbMmBfM0nab5PfKaWoJUmo1Tq0vTaxCEMkAcQT7zeU1fbQbfq6rZrxKDrLHcUVBbz63VKJQY&#10;1nKA1giLFy9Oz7lVW9Wo7uPQZgA5PsP4BYHAl2b7bdWlW76NZXRdqBptnsKYVatWDV5tNSw9eb+p&#10;VUB5+4alSZv9J0mSJEk7ul5N8amtj37fBPQR1BNoMoo7QT3vE8iDIJ4m2AT1BGuM+E7tN0Een2nb&#10;bzxqZ/m9vvhu3FO9TVD40UcfDZ5t+3yc2H4G96uqfSYdKQAhiM2D3nGisIJCi7yAhXVhnar6zIPm&#10;9ZEHwHeHpSeFEGwHv1kuzGlbuCNJkiRJ2lbnGvuoJc5rV6m9veCCC2aa5HOv8ajl5T0CeYJ6AtS8&#10;hpnvU4vMdxhdf1hgGC0FCCjfeOONwdxuTjzxxBTcE1y2vdc+24C8r7gkSZIkSfNB58A+mlNfd911&#10;qW/1ueeeO1MDTuDOqPjc7ozgmWb6cY/7clAf+AyD7oH74FcNvhYIsFesWDFSjT0oGLj55pu9LZsk&#10;SZIkaep1DuxpNv7Tn/401XZHUE7Q/thjj21Xo01fdmrqN2zY0Ng3nd+hj/fKlStb1YrTaqAvBlyz&#10;5l2SJEmStKPoNXhejkC/ruabmvX999+/Vc04n7WftSRJkiRJ3Ywc2EuSJEmSpLnTa1R8SZIkSZI0&#10;PxjYS5IkSZI0xcYS2I86Sr0kSZIkSepnLIH91VdfXTz88MPFeeedN5gzWSyHe+AzcF8TRtuPe+1L&#10;kiRJkrQjGjmwp7b+2GOPTY/PPPPMYO5knXrqqcXpp59eHHPMMYM5W3EbPO6zz/3ucdxxx6XPDSsA&#10;kCRJkiRpWo08Kv4111xTnHXWWcXvfve74tFHHx3M7a7t/eUJ0u+66650a7wlS5YM5m7FffMPP/zw&#10;FNw/9dRTqWb/iiuuSPfZv/baawefkiRJkiRpxzFSYE8t/f3331/stttugzn9UTBw+eWXD17Vu/LK&#10;K4vFixcXTz75ZHHLLbcM5m6trSd4L/8OXQRYzwj25zO2gUKSww47bCZNP/jgg+KNN94o7r333sb7&#10;/NPt4IwzzigOPvjg9Dq+l6dR2SjLq/Kb3/wmPZb3jSRJkiRpckYK7Om/TlN3Ajpqxavw/sknn5ze&#10;j8CvStsa+wjUqa3PA89169aloLYcwEfAz2epve8arM4GtueGG25IXQfqEHAvXbp08GpbbDNpXKXq&#10;e6MuL/ZBuSWEgb0kSZIkzb4/+9a3vtVrdDkC5v/8n/9zCpQJ8F977bVi06ZN200nnHBCqhF+/fXX&#10;U+1+1WeY/vCHPwx+uR610v/u3/27FFA+/vjjg7lba/HpV09t/W233TaYuxW//W//7b8tDj300OJ7&#10;3/te8bd/+7eDd+aP//Jf/stMYE56EhizfaTpnnvuWey///7FXnvtVeyxxx7FSy+9lD4X2PZ//+//&#10;fXrO9j/00EPF//pf/6v4f/u1+PM///P0vX/9r/918dvf/jZ9BqMsj4D+kksuSc/ZD/n7MZ80z5cn&#10;SZIkSZqcXoPnEdxddtll6Tm1t7NVC06zcVBAEAjoFy1aVHz55ZfbBfXhpptuSutIMEvtdlf0648B&#10;+SbhjjvuSDXkBMq0RFi7dm1qdUCQTreCSN/yYIE47bTT0iOf4bN8h2n58uUp0Ed8JoyyPApqAgG8&#10;JEmSJGlu9QrsacZNcP/qq6+mYHA2UFvPMvH222+nR17TvJ7+4Rs2bJiZX0ageuutt6bgn+B+zZo1&#10;M781DC0TGKxv1apVE7udH+u3YsWK2gH+3nzzzfQY/ecDhQ2xHdS6lz399NPpkfRhO0Lf5SFvvj/f&#10;xyyQJEmSpJ1B58Ce2mua1hMcUhNOwM3I+HUTTeDBY9X7MTXdko7gNWrrA/MI1gk+qXmm1rkJ/fdX&#10;rlyZgnuC0zvvvHObYLfOwoULB8+K4pBDDhk8G7+oJa/y1VdfDZ5tK689rxqfIL/9YLk/fZ/l4cAD&#10;D0yPTd+XJEmSJM2ezoE9teIXX3xxCqoJ7k466aQUdNdN3H4OPFa9H9OCBQvS56r87Gc/266GnUIF&#10;gnqalK9evXowt1kE93yH32PAvmHWr1+fCg6YGCl+LkThCOud23333QfPtm3FEGnF/qEgA7vuumt6&#10;bKNueYjAfvPmzelRkiRJkjS3Rr6PfX7v+CptR8XfuHFjZS1wPqr9119/nYJ5fpNm6AzW9uGHH6bX&#10;bbGeLItbw81WN4JREKQzjgHKo83HXQnAY9y3Hw888EAqiIj90/Z2gk3La3oPjoovSZIkSbOvVx/7&#10;KvS3rpo+++yz9D6PVe/HVNe0OwLXe+65Z6b2GdS+E6j+wz/8QwpameL9eJ1P+XdZ1jQE9aCrQ8jv&#10;BIADDjhg8GyrM888c/CsSC0p+mhaXt70n/EVJEmSJElzb2yB/aQ89thjqSaY4L8KtdIE+EzRdDxe&#10;51O89/7776fHaUCrBLopgDQoDw4YhSbh3XffHTwrUkuGroYtLx9vgFYPkiRJkqS5N+8De2rmuT1b&#10;G/vuu+/gWb26kfPnG4LsG2+8MT2nUKIqDcqBPc3f6WrARDN9RJqUP1vWZnkHHXRQeqT1A7X3dJPI&#10;p7DPPvuk19HXX5IkSZI0OfM+sEddM/0yAsmqAd+mTQTZ3KaO7eHWdFVp8MUXXwyebb1bAaJrQ4jg&#10;uimwb7u87373u+mRzzHuQXkKjKnA67zpviRJkiRpMjoPnkcf7Lz/NoPZEejRj70KNcYElwSKn376&#10;6WBuNZqPR01zlRgIrmqwPGqICSbp+718+fLB3G80fXc+ufLKK4vFixen501BNmKbEYPl5fLB9Li9&#10;X9W4Al2W1zT4YRVaDtR1oZAkSZIkjUfnwJ57zkc/7HGjcID+8HWagvMYIf6RRx6pvKf9fA/sqTVn&#10;lH/WEdxFgNv41QXZYcOGDTM17UuXLh3M3Sq2mabzixYtGszdqu/ymjgqviRJkiTNvpFvdzdMFASM&#10;I9irC85pEXD//fenAHfZsmWV/egj6Owa2PPbV199dXo+auBbhyB71apVg1dbR5wnvaow+F++fXlB&#10;CwUjTz/9dHp+6qmnFscdd1x6Xk77UZbXxMBekiRJkmbfDhHYr1mzJgWx1Drnfb1zBJ1VNdfD5E3V&#10;61oDjCpvUj9MVTrG9lepal4/6vLqGNhLkiRJ0uybisHzmlBwQFBL0E6NepUYQI4gt6uPPvpo8Gzb&#10;5/MJYwpQ6JBvH88JsGmeP4lWBpIkSZKk+WGqa+yjXz1ioDZGh1+wYEG6zzoBbTSlZ6R2apSbBuer&#10;Q9N1cOs9SZIkSZLmk6mtsafAIIJ6RoSP0dePOeaY1Mz84YcfToE8jwT11OivX78+faYrAnqDekmS&#10;JEnSfDS1gT23dmOwuPJt3miCzvx8orXAxRdf3HoQOEmSJEmSpsXEm+JH0/guo6tLkiRJkqR2Jh7Y&#10;S5IkSZKkyZn6UfElSZIkSdqZGdhLkiRJkjTFDOwlSZIkSZpiBvaSJEmSJE0xA3tJkiRJkqaYgb0k&#10;SZIkSVPMwF6SJEmSpClmYC9JkiRJ0tQqiv8fhPa0DH1ERYoAAAAASUVORK5CYIJQSwMEFAAGAAgA&#10;AAAhAKyV+8ncAAAABQEAAA8AAABkcnMvZG93bnJldi54bWxMj0FrwkAQhe+F/odlhN7qJoqiMRsR&#10;aT1JQS2U3sbsmASzsyG7JvHfu57a47z3eO+bdD2YWnTUusqygngcgSDOra64UPB9+nxfgHAeWWNt&#10;mRTcycE6e31JMdG25wN1R1+IUMIuQQWl900ipctLMujGtiEO3sW2Bn0420LqFvtQbmo5iaK5NFhx&#10;WCixoW1J+fV4Mwp2PfabafzR7a+X7f33NPv62cek1Nto2KxAeBr8Xxie+AEdssB0tjfWTtQKwiP+&#10;qYrgLabxBMRZwWwZLUFmqfxPnz0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1trG77oCAACyBwAADgAAAAAAAAAAAAAAAAA6AgAAZHJzL2Uyb0Rv&#10;Yy54bWxQSwECLQAKAAAAAAAAACEARiyHQaO5AACjuQAAFAAAAAAAAAAAAAAAAAAgBQAAZHJzL21l&#10;ZGlhL2ltYWdlMS5wbmdQSwECLQAKAAAAAAAAACEA7BaKJnY6AQB2OgEAFAAAAAAAAAAAAAAAAAD1&#10;vgAAZHJzL21lZGlhL2ltYWdlMi5wbmdQSwECLQAUAAYACAAAACEArJX7ydwAAAAFAQAADwAAAAAA&#10;AAAAAAAAAACd+QEAZHJzL2Rvd25yZXYueG1sUEsBAi0AFAAGAAgAAAAhAC5s8ADFAAAApQEAABkA&#10;AAAAAAAAAAAAAAAApvoBAGRycy9fcmVscy9lMm9Eb2MueG1sLnJlbHNQSwUGAAAAAAcABwC+AQAA&#10;ovsBAAAA&#10;">
                <v:shape id="图片 15" o:spid="_x0000_s1027" type="#_x0000_t75" style="position:absolute;top:7695;width:52781;height:29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wV3ywAAAOMAAAAPAAAAZHJzL2Rvd25yZXYueG1sRI/BTsMw&#10;EETvSPyDtUjcqBMX0irUrVAKEj1VTfsBVrxNosbrEJs08PXsAanH3Z2dmbfaTK4TIw6h9aQhnSUg&#10;kCpvW6o1nI4fT0sQIRqypvOEGn4wwGZ9f7cyufVXOuBYxlqwCYXcaGhi7HMpQ9WgM2HmeyS+nf3g&#10;TORxqKUdzJXNXSdVkmTSmZY4oTE9Fg1Wl/LbaSied8WuVPJwOS7k11Yl+/H9d6/148P09goi4hRv&#10;4v/vT8v11UuWzVWaMgUz8QLk+g8AAP//AwBQSwECLQAUAAYACAAAACEA2+H2y+4AAACFAQAAEwAA&#10;AAAAAAAAAAAAAAAAAAAAW0NvbnRlbnRfVHlwZXNdLnhtbFBLAQItABQABgAIAAAAIQBa9CxbvwAA&#10;ABUBAAALAAAAAAAAAAAAAAAAAB8BAABfcmVscy8ucmVsc1BLAQItABQABgAIAAAAIQAmvwV3ywAA&#10;AOMAAAAPAAAAAAAAAAAAAAAAAAcCAABkcnMvZG93bnJldi54bWxQSwUGAAAAAAMAAwC3AAAA/wIA&#10;AAAA&#10;">
                  <v:imagedata r:id="rId34" o:title=""/>
                </v:shape>
                <v:shape id="图片 13" o:spid="_x0000_s1028" type="#_x0000_t75" style="position:absolute;width:52774;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P3dzAAAAOIAAAAPAAAAZHJzL2Rvd25yZXYueG1sRI9Ba8JA&#10;FITvhf6H5RV6042pthJdRa2CB6VUxfb4yD6TYPZtzK4a/31XEHocZuYbZjhuTCkuVLvCsoJOOwJB&#10;nFpdcKZgt120+iCcR9ZYWiYFN3IwHj0/DTHR9srfdNn4TAQIuwQV5N5XiZQuzcmga9uKOHgHWxv0&#10;QdaZ1DVeA9yUMo6id2mw4LCQY0WznNLj5mwUzPZde7rt5uf49PvzNf08+JWdrJV6fWkmAxCeGv8f&#10;frSXWsFHHHd7/eitB/dL4Q7I0R8AAAD//wMAUEsBAi0AFAAGAAgAAAAhANvh9svuAAAAhQEAABMA&#10;AAAAAAAAAAAAAAAAAAAAAFtDb250ZW50X1R5cGVzXS54bWxQSwECLQAUAAYACAAAACEAWvQsW78A&#10;AAAVAQAACwAAAAAAAAAAAAAAAAAfAQAAX3JlbHMvLnJlbHNQSwECLQAUAAYACAAAACEAT6T93cwA&#10;AADiAAAADwAAAAAAAAAAAAAAAAAHAgAAZHJzL2Rvd25yZXYueG1sUEsFBgAAAAADAAMAtwAAAAAD&#10;AAAAAA==&#10;">
                  <v:imagedata r:id="rId32" o:title="" croptop="52949f"/>
                </v:shape>
                <w10:wrap type="topAndBottom" anchorx="margin"/>
              </v:group>
            </w:pict>
          </mc:Fallback>
        </mc:AlternateContent>
      </w:r>
    </w:p>
    <w:p w14:paraId="37FCCC7D" w14:textId="6A53DE87" w:rsidR="004346C8" w:rsidRPr="006678AE" w:rsidRDefault="004346C8" w:rsidP="002A7B5C">
      <w:pPr>
        <w:spacing w:after="0" w:line="400" w:lineRule="exact"/>
        <w:rPr>
          <w:rFonts w:ascii="Times New Roman" w:eastAsia="宋体" w:hAnsi="Times New Roman" w:cs="Times New Roman"/>
        </w:rPr>
      </w:pPr>
    </w:p>
    <w:p w14:paraId="6E112099" w14:textId="4044D810" w:rsidR="004346C8" w:rsidRPr="006678AE" w:rsidRDefault="004346C8" w:rsidP="002A7B5C">
      <w:pPr>
        <w:spacing w:after="0" w:line="400" w:lineRule="exact"/>
        <w:rPr>
          <w:rFonts w:ascii="Times New Roman" w:eastAsia="宋体" w:hAnsi="Times New Roman" w:cs="Times New Roman"/>
        </w:rPr>
      </w:pPr>
    </w:p>
    <w:p w14:paraId="393C4F03" w14:textId="24D879A8" w:rsidR="004346C8" w:rsidRPr="006678AE" w:rsidRDefault="004346C8" w:rsidP="002A7B5C">
      <w:pPr>
        <w:spacing w:after="0" w:line="400" w:lineRule="exact"/>
        <w:rPr>
          <w:rFonts w:ascii="Times New Roman" w:eastAsia="宋体" w:hAnsi="Times New Roman" w:cs="Times New Roman"/>
        </w:rPr>
      </w:pPr>
    </w:p>
    <w:p w14:paraId="50983805" w14:textId="62E5C731" w:rsidR="004346C8" w:rsidRPr="006678AE" w:rsidRDefault="004346C8" w:rsidP="002A7B5C">
      <w:pPr>
        <w:spacing w:after="0" w:line="400" w:lineRule="exact"/>
        <w:rPr>
          <w:rFonts w:ascii="Times New Roman" w:eastAsia="宋体" w:hAnsi="Times New Roman" w:cs="Times New Roman"/>
        </w:rPr>
      </w:pPr>
    </w:p>
    <w:p w14:paraId="651E6666" w14:textId="2CBABB11" w:rsidR="004346C8" w:rsidRPr="006678AE" w:rsidRDefault="004346C8" w:rsidP="002A7B5C">
      <w:pPr>
        <w:spacing w:after="0" w:line="400" w:lineRule="exact"/>
        <w:rPr>
          <w:rFonts w:ascii="Times New Roman" w:eastAsia="宋体" w:hAnsi="Times New Roman" w:cs="Times New Roman"/>
        </w:rPr>
      </w:pPr>
    </w:p>
    <w:p w14:paraId="14FDEC12" w14:textId="7C9BAC3B" w:rsidR="004346C8" w:rsidRPr="006678AE" w:rsidRDefault="004346C8" w:rsidP="002A7B5C">
      <w:pPr>
        <w:spacing w:after="0" w:line="400" w:lineRule="exact"/>
        <w:rPr>
          <w:rFonts w:ascii="Times New Roman" w:eastAsia="宋体" w:hAnsi="Times New Roman" w:cs="Times New Roman"/>
        </w:rPr>
      </w:pPr>
    </w:p>
    <w:p w14:paraId="346FD690" w14:textId="4D90BC4D" w:rsidR="00FE0786" w:rsidRPr="006678AE" w:rsidRDefault="00FE0786" w:rsidP="002A7B5C">
      <w:pPr>
        <w:spacing w:after="0" w:line="400" w:lineRule="exact"/>
        <w:rPr>
          <w:rFonts w:ascii="Times New Roman" w:eastAsia="宋体" w:hAnsi="Times New Roman" w:cs="Times New Roman"/>
        </w:rPr>
      </w:pPr>
    </w:p>
    <w:p w14:paraId="5702B4F7" w14:textId="25D6ADF3" w:rsidR="00FE0786" w:rsidRPr="006678AE" w:rsidRDefault="00FE0786" w:rsidP="002A7B5C">
      <w:pPr>
        <w:spacing w:after="0" w:line="400" w:lineRule="exact"/>
        <w:rPr>
          <w:rFonts w:ascii="Times New Roman" w:eastAsia="宋体" w:hAnsi="Times New Roman" w:cs="Times New Roman"/>
        </w:rPr>
      </w:pPr>
    </w:p>
    <w:p w14:paraId="7E05FBBC" w14:textId="625F265D" w:rsidR="00FE0786" w:rsidRPr="006678AE" w:rsidRDefault="00FE0786" w:rsidP="002A7B5C">
      <w:pPr>
        <w:spacing w:after="0" w:line="400" w:lineRule="exact"/>
        <w:rPr>
          <w:rFonts w:ascii="Times New Roman" w:eastAsia="宋体" w:hAnsi="Times New Roman" w:cs="Times New Roman"/>
        </w:rPr>
      </w:pPr>
    </w:p>
    <w:p w14:paraId="377E7098" w14:textId="4145C70A" w:rsidR="00AD7B70" w:rsidRPr="006678AE" w:rsidRDefault="00AD7B70">
      <w:pPr>
        <w:widowControl/>
        <w:rPr>
          <w:rFonts w:ascii="Times New Roman" w:eastAsia="宋体" w:hAnsi="Times New Roman" w:cs="Times New Roman"/>
        </w:rPr>
      </w:pPr>
      <w:r w:rsidRPr="006678AE">
        <w:rPr>
          <w:rFonts w:ascii="Times New Roman" w:eastAsia="宋体" w:hAnsi="Times New Roman" w:cs="Times New Roman"/>
        </w:rPr>
        <w:br w:type="page"/>
      </w:r>
    </w:p>
    <w:p w14:paraId="6F9C683C" w14:textId="2260A793" w:rsidR="00FD0F11" w:rsidRPr="006678AE" w:rsidRDefault="00FD0F11" w:rsidP="00FD0F11">
      <w:pPr>
        <w:spacing w:after="0" w:line="400" w:lineRule="exact"/>
        <w:rPr>
          <w:rFonts w:ascii="Times New Roman" w:eastAsia="宋体" w:hAnsi="Times New Roman" w:cs="Times New Roman"/>
          <w:b/>
          <w:bCs/>
        </w:rPr>
      </w:pPr>
      <w:r w:rsidRPr="006678AE">
        <w:rPr>
          <w:rFonts w:ascii="Times New Roman" w:eastAsia="宋体" w:hAnsi="Times New Roman" w:cs="Times New Roman"/>
          <w:b/>
          <w:bCs/>
          <w:noProof/>
        </w:rPr>
        <w:lastRenderedPageBreak/>
        <mc:AlternateContent>
          <mc:Choice Requires="wpg">
            <w:drawing>
              <wp:anchor distT="0" distB="0" distL="114300" distR="114300" simplePos="0" relativeHeight="251669504" behindDoc="0" locked="0" layoutInCell="1" allowOverlap="1" wp14:anchorId="7A9F629F" wp14:editId="7BF73DF5">
                <wp:simplePos x="0" y="0"/>
                <wp:positionH relativeFrom="margin">
                  <wp:align>right</wp:align>
                </wp:positionH>
                <wp:positionV relativeFrom="paragraph">
                  <wp:posOffset>875438</wp:posOffset>
                </wp:positionV>
                <wp:extent cx="5278120" cy="7522845"/>
                <wp:effectExtent l="0" t="0" r="0" b="1905"/>
                <wp:wrapTopAndBottom/>
                <wp:docPr id="2059188118" name="组合 19"/>
                <wp:cNvGraphicFramePr/>
                <a:graphic xmlns:a="http://schemas.openxmlformats.org/drawingml/2006/main">
                  <a:graphicData uri="http://schemas.microsoft.com/office/word/2010/wordprocessingGroup">
                    <wpg:wgp>
                      <wpg:cNvGrpSpPr/>
                      <wpg:grpSpPr>
                        <a:xfrm>
                          <a:off x="0" y="0"/>
                          <a:ext cx="5278120" cy="7522845"/>
                          <a:chOff x="0" y="0"/>
                          <a:chExt cx="5278120" cy="7523430"/>
                        </a:xfrm>
                      </wpg:grpSpPr>
                      <pic:pic xmlns:pic="http://schemas.openxmlformats.org/drawingml/2006/picture">
                        <pic:nvPicPr>
                          <pic:cNvPr id="399751307" name="图片 17"/>
                          <pic:cNvPicPr>
                            <a:picLocks noChangeAspect="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8120" cy="4925695"/>
                          </a:xfrm>
                          <a:prstGeom prst="rect">
                            <a:avLst/>
                          </a:prstGeom>
                          <a:noFill/>
                        </pic:spPr>
                      </pic:pic>
                      <pic:pic xmlns:pic="http://schemas.openxmlformats.org/drawingml/2006/picture">
                        <pic:nvPicPr>
                          <pic:cNvPr id="572393889" name="图片 18"/>
                          <pic:cNvPicPr>
                            <a:picLocks noChangeAspect="1"/>
                          </pic:cNvPicPr>
                        </pic:nvPicPr>
                        <pic:blipFill rotWithShape="1">
                          <a:blip r:embed="rId36">
                            <a:extLst>
                              <a:ext uri="{28A0092B-C50C-407E-A947-70E740481C1C}">
                                <a14:useLocalDpi xmlns:a14="http://schemas.microsoft.com/office/drawing/2010/main" val="0"/>
                              </a:ext>
                            </a:extLst>
                          </a:blip>
                          <a:srcRect b="42806"/>
                          <a:stretch/>
                        </pic:blipFill>
                        <pic:spPr bwMode="auto">
                          <a:xfrm>
                            <a:off x="0" y="4888868"/>
                            <a:ext cx="5277485" cy="2634562"/>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477D7F00" id="组合 19" o:spid="_x0000_s1026" style="position:absolute;left:0;text-align:left;margin-left:364.4pt;margin-top:68.95pt;width:415.6pt;height:592.35pt;z-index:251669504;mso-position-horizontal:right;mso-position-horizontal-relative:margin;mso-height-relative:margin" coordsize="52781,752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jln3ugIAALMHAAAOAAAAZHJzL2Uyb0RvYy54bWzUVd1u0zAUvkfiHazc&#10;b2nz06TR2gkxNiENqBiIa9dxEmvxj2y36Z4A8Qy8C2+DeA2OnbS0HQiY2AWV6hz/HX/nO5+Pz843&#10;vEVrqg2TYhaMT0cBooLIkol6Frx/d3mSB8hYLErcSkFnwR01wfn86ZOzThU0ko1sS6oROBGm6NQs&#10;aKxVRRga0lCOzalUVMBkJTXHFrq6DkuNO/DO2zAajSZhJ3WptCTUGBi96CeDufdfVZTYN1VlqEXt&#10;LABs1rfat0vXhvMzXNQaq4aRAQZ+AAqOmYBDd64usMVopdk9V5wRLY2s7CmRPJRVxQj1MUA049FR&#10;NFdarpSPpS66Wu1oAmqPeHqwW/J6faXVjVpoYKJTNXDhey6WTaW5+wJKtPGU3e0ooxuLCAymUZaP&#10;I2CWwFyWRlGepD2ppAHm7+0jzYtf7IyT2Kcj3B4cHsBRjBTwHzgA6x4Hv9cK7LIrTYPBCf8jHxzr&#10;25U6gXQpbNmStczeeelBYhwosV4wstB9B+hcaMTKWRBPp1k6jkdZgATmoPyvn798+/QRjTNHj9vo&#10;1vY7sYvsWpJbg4R83mBR02dGgXbhRrnV4eFy3z04dtkydcna1mXL2UOAoPMjnfyEo16DF5KsOBW2&#10;v1SathCrFKZhygRIF5QvKQSlX5YeEC6MJm8BoL8+xmpqSeMOrwDEMA553E14xD9AunAMSA4tu1ey&#10;BG7wykp/ff5acsk0SidTL7mdcIBObewVlRw5A2ADUu8er6+NwwxLt0scaiEdeVuiHbKBcwDa5wqM&#10;/0Z5aRbF0zjPp8fKyx9ReUhL+4HZ5qbBChI69nQ/shSjvtAMUkRQz5MoH02G0V6U26Q+WHxJDr+J&#10;pw4Xe1UvS/K0r3rRJE7SiQfzDySIi1YcarIf8VfoWJq+RMLL4BU9vGLu6dnvg73/1s6/AwAA//8D&#10;AFBLAwQKAAAAAAAAACEAy5pdcypPAQAqTwEAFAAAAGRycy9tZWRpYS9pbWFnZTEucG5niVBORw0K&#10;GgoAAAANSUhEUgAAA+4AAAOrCAYAAADJcdxhAAAAAXNSR0IArs4c6QAAAARnQU1BAACxjwv8YQUA&#10;AAAJcEhZcwAAFiUAABYlAUlSJPAAAP+lSURBVHhe7N15qOX1nef/k/RMplzaihozbUXH1pRxNFGZ&#10;KF06CZbiQGsNmpF2A7Es9A/jggZtcEEbmRKXAUXFJTZol4qQUkHURs3MiAsJLlhp3NtoKqiJNq6t&#10;My4wf+T3e3487+vnfuu7n3NvfW/V8wGHc+7Zvvu5n9fn8/l+vl/beuut/zSSJEmSJEmD9PXxvSRJ&#10;kiRJGiCDuyRJkiRJA2ZwlyRJkiRpwAzukiRJkiQNmMFdkiRJkqQBM7hLkiRJkjRgBndJkiRJkgbM&#10;4C5JkiRJ0oAZ3CVJkiRJGjCDuyRJkiRJA2ZwlyRJkiRpwL629dZb/2n8uLWbb755tMcee4z/anbw&#10;wQenez83m58r5+fK+blyfq7c5vI5SZKkzYEt7pIkSZIkDVivFvcDDzxwtHjx4vFfzR5++OF07+dm&#10;83Pl/Fw5P1fOz5XbXD4nSZK0OegV3CVJkiRJ0vywq7wkSZIkSQNmcJckSZIkacAM7pIkSZIkDZjB&#10;XZIkSZKkATO4S5IkSZI0YAZ3SZIkSZIGzOAuSZIkSdKAGdwlSZIkSRowg7skSZIkSQNmcJckSZIk&#10;acAM7pIkSZIkDZjBXZIkSZKkATO4S5oTO+yww/iRJEmSpElscsH95ptvTrc999xz/Ex3BI7zzjuv&#10;VfA49thjR1dcccVE08OBBx6YblV4jeU6+eSTx8985ZJLLkmvTYrlPfPMM+c1cLE8d999d+lyTeqw&#10;ww5L66VuvU4b6++xxx5L+0Qd1jHve/DBB+d1fU+KeWV7sc/VYflvu+22OV331157bdq+TfMyn1je&#10;Lr8F7Pesq7r1xDpnOe+4447xM5IkSdrcfG3rrbf+0/jxJoEw9Nlnn41WrFgxfqY7gsDBBx88euqp&#10;p0bnn3/++NkvEdR33XXX0W677TbaY489xs+ORg899NDoyiuvHP/VDYX2yy+/fPTWW2+NzjnnnNF7&#10;7703fuUrhFDmpWw6FOqZF+Z5EvE9dfMxbYRAgslpp502euWVV8bPTkdsxwsuuGD05JNPpudYj/vu&#10;u2963NX9999fO48Etquuuio9Pumkk2rXHxVDhx9++ET7TRXC4LJly8Z/tbNmzZqZdVQn5pvjrC4w&#10;U4Fx9NFHz9m+RNg94IAD0uOy43QSbMdddtll/NeXli5dOtpqq63Gf41GS5YsGS1atCg93m677WZV&#10;vrz66qujU089dfxXPcL4zjvvnJbn4YcfHj+7oTg2m9Z7E+Zzv/32S4/XrVs3L8e4JEmSJrcggjth&#10;q04UQCPcPvfcc6Ozzz57/Gp3FG5vvPHGdH/PPfeMrr/++vErX1YMBAro69evT9OjIF8Xlp5++unR&#10;rbfeOv5rQ7QeEiirQsh8BHeW9+qrr05BYtphqAyVIKeffvqcTYtQtP3228+qxIng2UdTuIoQxr74&#10;4Ycfjp+djf2AgEzA33LLLVOwpaKpzDvvvLNBSGuaf/YPdF3GpmUD+wet6GiqmAD7JaH27/7u76Za&#10;KRPrgPX2wQcfTLy/EtRvuumm8V/d8BsQ2F6ff/55etymMiaO6TZBPyqFPv3003TM9A3cMU202eaS&#10;JEkahgUR3POwXCYKoNHCGoG6SV0LarSCI2+xjXkphuQ2gaquMB+hiDB3++23bxDy5yO4Iw/vVF7c&#10;dddd41f6Y97LWrl/8IMfzISujz76aPxsO1XbLm8tjVB07733pr/xxhtvbPA5tmm+XvusT/ZBWoCp&#10;xHn77bdTj4yyfZDXjzrqqPT9sdz777//6Nlnnx2/4yuEs+J+kLems68UKwqoGGAbsi8WgxnLWQyJ&#10;sd+2CXHx3uI+2LTvV2kzzaJoySe0r169evT666/PHDdNx1gdKs7YFhG8A9uL1namiT7zXCX2s/h9&#10;4Tdn1apV41c3xLamoqKqoqdNr4k8uM9FLxdJkiTNjQUR3AkGZQg8hJQogEa367aaCuERSAhGxxxz&#10;THquKbgXv7MucBdFCzQF83PPPXf0zW9+c6YgXxbSAs/zet7619TCXycqLZiPNi2rTfoGuzpV265p&#10;WmXbYdLgzrwQ2qNbOF2R2ebFVmD2hW222SZt4wjQMb99QmfVvlW1L04S3KNiiRbfOBZCfEfbCpg4&#10;zaRpmkWxniO0R0hlf7344ovTMTBJy3uZqCgA6++GG24oPR44dl944YXWQTi2XT6/VcGd45t9q0nX&#10;4D6Nij5JkiTNjwV9jnsesCJsFltYiyI4gQDSFEoJC/fdd1/rFvdiGOkS3EHL32uvvZa65+eF7K76&#10;BMFc9F5geSc5pxZl5wyfcsopKQzSu4AW6q6qzs+NaTHvhDx6DXzyySfjV9u3uKPNecpR2VI8lzvW&#10;X3xvBECC2m9/+9vRAw88MPPe2I+7Btn5DO68HuuTXhhsOx5HT4E23xHaTjMwrUsvvTSto2JoDxz/&#10;rH/eyzJec801E7Umsx/97Gc/S9Nk27KsZaGY6VHJFhUKbSu62OYEcj7LfLItUVwfsd8Ut1tfBndJ&#10;kqSFaUEEdwrRhx566KxzzUEQoVB94oknzgSl6GbOZ4488shUiM5bnvPWwT6heK6De5W67+naQtxG&#10;BDVMu0ttLEtZGGFZys7t7orv4fzqYusweC3HumM/iZ4MBCrkrZx188S6+s1vfjOrggB0iX/kkUdm&#10;nj/rrLNSq3CxsoLKpB/96Edp24aPP/64detpVXDvoi5Ex3TysSNi/+B4ePPNN1P3/bYD3EV3/7Yt&#10;xLHe2EacxlH1GUJ0nOZBiGZ8iq69TvgO5o/1x3cw6n/xdycwb1EBxbzdcsstrSoi+P6VK1fO2m7R&#10;Wyg/LSfvSZA/D6aNNtPL8bsY5/Mb3CVJkhaOBRHcI5jm4YJCLoXdCH8UsCngRit6hI08HPKZOB+2&#10;bxjdXIJ7rE9Mu/tx2fYMZa3CXcW+wXcx75xfn58TH9uwi7p5iuWZpjbroGqfiH2RigfCZ2Ae+Tuv&#10;kIgR0auCO6/R2syI6tE6HL1bOM5ioLTo6dBW04jmTPeiiy6aGRuBSgNa3es+E6ISD6xHeuA0Bdyo&#10;HFy+fHmaNvvI2rVrZy0TFSxcUQLbbrvtTMUW763qQl/Ed8cpB7HuIsgXt3kMdlgcILNs/XcR+7/B&#10;XZIkaeFYEMG9rKCahxb+puCbB8yy4J63Ela1nuaDf4W8MF1V6O0b3JumF+YzuEf3b9ZdBLtptbqX&#10;bZcc67fqtbZi/gmcBK3idmEa+Xos/s36RMxD8e+iWP/sf10H2SuKQNhmHVTtE1X7Ytm6rXpviFAZ&#10;gZ/KnOiRkH8mvqetqumxrzFNAjTTioqHvLKhDT7LFQWi8onP33nnnaXTRNf5B99Z1YW+SkyH36y8&#10;hwfzmR9jrB/2g6pKs6icyHtBtFX1GyZJkqTh+vr4ftAoGBNOKNSfccYZ6bloifv973+f7ikIR4E0&#10;RxfnwOWU+B5ax6owDUJYfptLbadHa998+eEPf5juGWwrzmHm3N1poGsx6CY9V2L+pzEifhfsfwTo&#10;SW5l+3COlmHCH7cIXgz2Fs8R5qeJIElAjeBMGAbzmYdgAiTHVtsbYw2UOe6441KwJchSyUAr/zPP&#10;PDN+tb3f/e53aZ+N9Uk45vSDKvTIYBmZJp+J+SSYE6J5HOuAygROd+AUHUa17yJ+r4qhne+P0E7F&#10;BaGd6ZWFdkQLP7+DVFRJkiRp07agBqeLrqMUpOOSWlUDzEVr5CTdvMtasiMIFFuroiWt2JJY11Je&#10;VNdyHt9f9j11n+sqPwc2zg+f9PSCEK23hKOqAQRZVwQWWkfLtDn3m27+DPBHS2TZdolgxnqM3hx5&#10;d+RiC3vx7yKWiwoYwl/f64HH/LD+y8ZmCLE/VeF7ULYvstxdW9xzcc71pNcSb8K8MGbAtCpeWKd7&#10;7713r+/js1QAEKQJ7I8//njaLiw725xz6pEPTNhW3pMojjUGp4xKSY4DpsmxF70cyvCeLld/qPoN&#10;kyRJ0nAtqOCeF3QpNFOwpdWrTASSvFDc1cYM7vF9k2gzzaKYbl7hUfZcH9NYpmLwLIr1zXZiflmX&#10;hC6COa2jtPQSrmPd5O+P0yfis7GsTcE9x2fZ58quy14musa33Vbs91xuDnF9ceY19kuWj+DfdT23&#10;Ce55xVnTexe6PLCDdUwFVrHiinXBe9jmdQPnlYnjPV+fZccI313WQo+4tF6XYzP2FYO7JEnSwrGg&#10;gjvygm1x0KZcFKhRHJG5rY0Z3GnFzc99jwJ7tMLl4jVCba7rtdwJhdG6ni9H/vwkre6si2hNrMI6&#10;rAu+vFa3TLG+q7AdmEZsj/w63XR/Zj8h2OfnDncN7k2VC7ku+0dR1Wfzipb8nPuyddv2mupxPJXN&#10;J9Prg3VcN828kqKvpkHwitoG9lysG47L6667rnaZQmwj9pd8vI1YZr6jbPsWf5OYX04B4neh7T5n&#10;cJckSVp4FlxwRxQ8Of+0qvtrtA6iWDhuqym4U8gmYC9ZsiRd3ouC+LSCe1G8VlYJUfe5LiKAlAXP&#10;CBpdQmkfrN9JplEMe6wTlqmqxZ2uybvvvns6j5r3Mv1YjwR5KglYv2gzT3y+rqt/UbSat9k/iqr2&#10;LZ6ngiQfSR9l67bqvbn8FAeuj85I68w3qDiLY6KrpmWO5ZtEU4VEYBkPOeSQmd8MRMXHFltsMdpx&#10;xx3Hz34lBm4siv2mStVgm4xj8eijj85UNMQgi/l6KjvWCe9dKtNie036eyFJkqT5syAGp8tRwA50&#10;gS8rOFOQpQBOAZjbX/3VX5W+bxIEAlriCLN1onDMecF9sTwU1mnR69NzoA2CQ7QyEs6K4rxe5oNW&#10;6qFiHglqcYsWZ0I7f+cBh32C0Pr888+nih0CzaJFi9JrtAYTqAlZXbHvETjb3KK1f5pYToJemzDX&#10;9F6Wn9AOtj2VHjHfnDcO9vGyG4ET3Je9Xhfac2xTvqPLjc90QW+SPLSD44Hjm3ll2ePGe0H3dSoz&#10;CPhMMwIx6yv/ncqxzzFOQOA3hM+xTovjBsSl52JAuypdQjuYZ26SJElaOBZUcKfQG0GZVk3+jlHm&#10;c5zji5deeindKGhXFaS7IEAHCvWEcVrX8ssx0WpGQTxuEYYfeeSRdN9HLA8Bcy6wHmO0d+a5LAgQ&#10;KLg2OlasWDFrXSxUsU+wzGCkbrYXoZ1rhoMw1RX7JhU7bW7sP4SorkGzDr0jym6glbjstarjIyqK&#10;qDRiPllX9F5g3osVPFR+1B1nVA7xua4IyIT8Lrc4J7wtjk/Cd4wiz43eLXlFQ4RdelPQayFuhG6m&#10;yfKzPevk25lr47OvRPBn2jla+vHJJ5+k+2mJ+ZYkSdLCsaC6ylMwpgAdwarsfGwCJed8xvnYoJWQ&#10;4MGlpbq0ThW7pUbXXQrfFLTz7rCEn+gqz4j3OUJBmxGty7rBRrdaVJ1fPmlX+fg8IaJpdOwY9brN&#10;e8E6azqvPcc65DvbDO5W172b/YAu3awTwniErvXr16dpsA/RRZ7liBAT+1fsT/Qs2GmnnUbf+c53&#10;0v7TJuwQbJnWfASj2B/ZFwmOISoiuqibZyp2mrZz3v07BoOMYyLmL/ad4vxWieXrsz5jn85/G9pi&#10;WX7yk5+k35F8ucu+k33m5ZdfnnV8s+/V/c7w/fQAaVqncbpPflyXHettto8kSZIWtgUT3ON8TwJU&#10;XPqI1j26peZhIQq7hBcK1aCgHeGtSwAoKyQT5tauXbtBQTkP7l2DQihOjwI+3WqphMiXp6hsPtuK&#10;dcN6Xb16dWNXfEJCVJi0WZ+xXuZC2bqumx7zy4B97DMEd0JkjBkQ+1LZMrF+0Wbf6ROac21DLSLY&#10;0mL729/+Ni0PYy2wbGV4LxUVZefft7nMXp3YB/Pzu4vBPd932gxyuDGCe37MFbdF8Ttj/sA2KAb9&#10;Lgj7nHrwwgsvpPXC31Q4sr3yK2eUHevMx1lnnZUuVde077ANqMDEJPMrSZKk+bUguspTmF61alV6&#10;vGbNmpnCJgGBQj3dYimQUqAmtFPYpdtzoIBKMI1CdxsEuTjnlekHBuOai8Ju2fRYZgIEoaAqtE+C&#10;dRFd+VmvbYIby87I2WB9UlHCuq9CqzjTaXsD26/steKNEcOLmD+CK6GLEMm6A+8n/EWoJOASHmOZ&#10;CUt8tuz8/q74Hqbf5cZ+3Bbrm4qsCG9sQyodomcDobLsBo6Dste6hHZCJWGRYM688Jh9geXOe6EU&#10;8TrhEj/96U/T/ZBwDNJroCy0l2G9UfHDcrEN6Oqe/1ZUiXXG+qMXAqegENKpmKSXCGL9UNHUBvPc&#10;xnHHHZfmlRuPJUmStDAMvsWdQm600pW1OhMi3n///dFFF12UggvBpKxLfLTYgzAXLWVlovWV7wpN&#10;rdHRukhApEDfRdX06E7La00BgnXCqNdtWyVZp1xzOioK8lbStmKeQXC55ZZbOi93GbZxnxbWKmXb&#10;hWm0CWaha4t7n/kvtk5XYTmisiUwPVpqqcio20f7zBvHF2MscL15bgT0HJUH0culeJWHsmVi3+N9&#10;3DcdK9Gi3Wd9dm1x5xiKipCq46HqO1mW+P1B3WUq8+kEKqp+97vfpS73jCrPscV647gqDlhX1uIe&#10;lzRss0/nv4PF7SVJkqThGnxwj0JpVeGdwj0Dq1F4poBLIK0KL3nY5PsobOeFYuTvoTWNQBIFXVpy&#10;X3vttRSo+yjrjjzf02N90a02Wuj6hPaQzzvqAktbQwvuETTp1dFmnvjuqu7odQhiBPKm+WKdczww&#10;UOFvfvObWZcPY9tGeCwTYbDLNfLzbUzFEsv2zjvvjN58883Ua4HBGNlfy7ZZnNNe3MfiO5v2lwju&#10;k2gK7lRMXHjhhem4Y/nyCjpaz+NxmwqH2NfAsZsPWhkIzkccccToxRdfTO+pqgAozkuIdRqhO/9M&#10;20qK6BVQ/G5JkiQN14I4x50Cadn5mBHqURXEi/IgUhZa4/X8NQq6dFsvtjZ2VdbCVTY9AgsD3M3F&#10;9AgqrEu0Oae9CUGEdfPBBx/MOhe3r40d3KNig4AKAl3brtPguyfRdjpl8uDYR9l6Z3/Jz70uwzqj&#10;kggxkGKu7Hx2PtMUMiO4R4VBF7HdmsJsHH98f3GwxehJkOP1GE+jTBwPVKx0qXTgt4yrNTDPTKOq&#10;AjL//cqxjmLsD0mSJG16FtSo8kURQtsMypSjcP3/L/cGoT1QOC57jelxDiqtjHGN5S6q5rFpekuW&#10;LEkta11VTY+KiDajWrfFfHK6wjS+b2MHd0R3ZBDoaB1tu3/x3Xxmrlrc68T+0tekA9QhTivAF198&#10;kZanTStwmQjuffaHLl3lqyoR4hSU8NFHH43uu+++xnXEdqiq5KgSXdjZfxifo+5Y4vfie9/7Xjp1&#10;AfSAYMDMrtOUJEnSwrGgg7s2PdF6O61uvBFmOf87whDTeOONNww6A0dl1X777ddrf6ByavHixbO2&#10;+9CxvAtlXiVJkjS/DO6SJEmSJA3YgrgcnCRJkiRJmyuDuyRJkiRJA2ZwlyRJkiRpwAzukiRJkiQN&#10;mMFdkiRJkqQBM7hLkiRJkjRgBndJkiRJkgbM4C5JkiRJ0oAZ3CVJkiRJGjCDuyRJkiRJA2ZwlyRJ&#10;kiRpwAzukiRJkiQNmMFdkiRJkqQBM7hLkiRJkjRgX9t6663/NH7c2s033zzaY489xn81O/jgg9O9&#10;n5vNz5Xzc+X8XDk/V25z+ZwkSdLmwBZ3SZIkSZIGrFeL+4EHHjhavHjx+K9mDz/8cLr3c7P5uXJ+&#10;rpyfK+fnym0un5MkSdoc9ArukiRJkiRpfthVXpIkSZKkATO4S5IkSZI0YAZ3SZIkSZIGzOAuSZIk&#10;SdKAGdwlSZIkSRowg7skSZIkSQNmcJckSZIkacAM7pIkSZIkDZjBXZIkSZKkATO4S5IkSZI0YAZ3&#10;SZIkSZIGzOAuSZIkSdKAGdwlSZIkSRowg7skSZIkSQNmcJckSZIkacAM7pIkSZIkDZjBXZIkSZKk&#10;ATO4S5IkSZI0YAZ3SZIkSZIGzOAuSZIkSdKAGdwlSZIkSRowg7skSZIkSQNmcJckSZIkacAM7pIk&#10;SZIkDZjBXZIkSZKkATO4S5IkSZI0YAZ3SZIkSZIGzOAuSZIkSdKAGdwlSZIkSRowg7skSZIkSQNm&#10;cJckSZIkacAM7pIkSZIkDZjBXZIkSZKkATO4S5IkSZI0YAZ3SZIkSZIGzOAuSZIkSdKAGdwlSZIk&#10;SRowg7skSZIkSQNmcJckSZIkacAM7pIkSZIkDZjBXZIkSZKkAZvz4L7nnnuOzjvvvPFfX6l6flNz&#10;4IEHpmVt6+STTx5dccUV6XNVdthhh9HNN988uuOOO8bP9MP3tMX0HnvssfFf/Rx22GGja6+9tnbZ&#10;Au9lmty6zGcdvufMM8+c2vctRCx7l/1xPvA7MLTfAo/br3jcSpIkbXxf23rrrf80ftwahbN99913&#10;/Fe1K6+8MhVmDzjggHT/8MMPp+cphK1YsWK05ZZbjm6//fbRrbfemp5vQuF40sIb89QVBfhddtll&#10;/NeXli5dOtpqq63Gf41GS5YsGS1atCg93m677WbN56uvvjo69dRTx3/Vo1C/8847z1pfZSgY77HH&#10;HqlQfskll4yfbYd5u/rqq9Pjc845Z/Tee++lx3ViegcffPD4me6YTz5/wQUXjJ588snxsxti/m67&#10;7ba0f+Cee+4ZXX/99enxJGIZ3nrrrdbLvSlhvd54443p8emnn77B8rN+2nrnnXc673dVIlhOsm+V&#10;8bj1uJUkSdpU9ArutI4dfvjh47+qUdijlebyyy9PheB77713dMopp6QC3meffTZ68MEHOxXsogA3&#10;iTYFWAr8N9100/ivbljOQLj5/PPP0+M2FQZUiJx//vmtAgPzeNVVV40+/fTT0hDWJIJGXhiedP22&#10;CS1Mk0qbKhFOeB8F/+XLl6fnmkJDG/l3P/XUU2ldb26iIu25554bnX322eNnv0SY5Lhkn6jDPtI2&#10;1LKfHnnkkWn/qqqgawru0Rp///33j1555ZX0uIzHbT8et5IkScPXK7hT+Cy2ZAUCPa3xeTAoFiwf&#10;euihVIiPQist6Q888EDnQmwXMQ9tW57oGvrRRx/NFOADy0Wr3dFHH53+bir0dhHzGIVdKj1WrVo1&#10;fnVDFGQ/+OCDFLbKrFmzprLQnBeGIwQcccQR6fky+++/f3qNbVelLFjl+woFbqZ15513pr/x8ccf&#10;z8xjPk/RIsk6uPjii9Prq1evnmoIoPX5rrvuGr8yOb6bdbhs2bKZ/Z311aeXx1xhHllu7ostoqzz&#10;NuGz7fvQJtQ2Bfd4vc2x5nE7m8dtO/wPOuSQQ9L3g+V98cUXB3XsSpKkzVuv4E4h53vf+94GLR/R&#10;uk6B9KSTTpoJ4vE88hYYCoc/+9nPUqG3bRDoq2twr0I3/yj8U0i94YYbSiscjj322NELL7xQ20KY&#10;i4CTtyhVBYAotDepCwCI1j+ce+65tfPad/019c6I7Z4XzIutauxvK1euTPvVddddN3HgqtpPJ1G1&#10;nEML7oh9jeXPQ1XbQN72fZjv4F7F49bjtgr7Fb1QyrC9TjzxxPFfkiRJG0+v4B4FnbygRgEuzm8s&#10;axGJgiAtX5deemkq1EXBkEJgU2EVFJLbnFtfJlqe+gb3vJKBwhzLWDa/TIPCNOunSwGTAjaF3yiI&#10;s6woFnYjgLQNTk0oDCOWJQr6XVUF1Gi5Y72zTlhvn3zyyfjVL1vuFi9ePDrrrLPSvlMs/IcIAWBa&#10;eY+NPuK8XUJc13ONy+TrjX2cc6fZF4YY3MEy77jjjqOLLrpoZj2yLnj87LPPpr+rcNwulODucVtv&#10;cz9u8wodts0jjzySHv/oRz+a+V8z1GNYkiRtXnoFd0R4pzB82WWXjS688MJUgK0bbC7OzwwU4KIw&#10;10ZTK1AbVeGgCgX6qGSgQF93Xj6F9jiHn2W75ZZbWgWNKNzmBcS77747fU/eQ4HCOt1PKSgXzx2t&#10;CgxdMS9Mt6ipyy1htW7aBAsG/zrmmGPGz3y5bs8444yZbcK+lO8fRaxTBhZj+XnMOurbZTZvZTvt&#10;tNNat7BWIQC8++67M/MTQWqohf7YR3MRkNsYenBn+TxuPW6bxPZivvJlRBzD7D915/dLkiTNh97B&#10;HXkhChTgKORU4dzT73znO6mQ16VVaxqiENY2uNPidOihh84MskR4WLt27axz+7fZZpvRrrvumh5v&#10;u+22M+uC91Z1xS3iu+mpkA9WFYGgGHai4qN4bnJ0IeWzfQa8aqPr+suxjBSQWS+0zNGSRdChWzLz&#10;y75AV1rU9ahguRgLgVZi3lcMQV0Q5AgSqGotnMTQg3sZtk+bQN72fZjv4O5xO5vHbbVY/yircI7l&#10;RJdKI0mSpLkwUXDPuxlS8KH1o25QJkZrpmAc50RS8KMgRsF6Lgqtua4F2D6t+3VdcavEdFj+Dz/8&#10;MD3HuqFwmrcoRSVJVWE1upDSglYcLTxXtlx8jtDBoGpVYp4IJVWqLhEWBWDWDYGJ6cd24LVHH320&#10;8/YnoPVtbYv5YVniEmDTaL3LDS24E6CL4ao4XwS0NoG87fsw38Hd43Y2j9tq+f+vsu+JigsspAo4&#10;SZK0aeoV3Cl8xXmjhG/OT+/a9TEKrOA7nn/++dFvfvObDb6HaXE5qUmVdRmt6ybKdOn+z7zll4f6&#10;/e9/n871JAT94Ac/mKmAoDWNFhum0aUwmxdGEQXtvKAYLXkEjKqBkpguBey4r9oeeUE/ptUmALRR&#10;FQAivDCdCCCx7cFzZcpGu44gOElBOuaHbUYXXuZn2q3uQwvuVcEvR0Bm352Lc9w5Rth/y7CeUBUu&#10;4/U2wd3jtrvN9bjNj4lYLrYDYl+IFn6OjbJ1JEmSNF86B/c8cFNoZTCffNCiLrg809577z1TMC8r&#10;uEaBby70KUQSDOjiTwGSgv/jjz+eCv4U9Cj00ZsAcY3lLvKus3G+JZe3ipZSAgDTpCBJ4b0K72lz&#10;GsIk3Wi7oPD72muvpRbFsgAQgTFaLmP5IqgxnyAoThoA2H5xre9YxzGo4jRb3YcW3Fnu6C5+wgkn&#10;pPVb3O7Rst1G1+A+DbE/9OFx292mftzm/8u4j8oYRNf5WNdt93dJkqS50jm408JD90IKdZyvGQWb&#10;PqIwRMF3v/32qxw8KlB4qyugxbxQsOta+G6SF/xBSw8Fx+L8UGjlPUyfMNCl+23Mfx5Q8lahkBeW&#10;KShTeKVAjN122y19R5uWqJheXhgvm16TukJthBoK+cwT02L9sIxYt25d6o6aF+ijkD8XASCWL18/&#10;Zc9NKtbtUIJ7rmy7g21EyMyv113mqKOOSq20bc8HbxIVBsX5CbH921x5osjjttrmftzGegTLl/8d&#10;6yaeM7hLkqSN7evj+9ZohaAgXAzZFMja3iho5SgktwntXLuYghSP61C5UIZzGqlwiO6QbTAtCqK0&#10;9lBwZd5p4aGgWFaJwPO8h2kwkjQF1jYohFJApKAchX+wvpk+BcsoNNOVmUIkt+h+TGGY2zXXXJNa&#10;7hh0axIUVMu2XX4rbscyXDIKzD/rJgIUj7lRYTNf2CYMWoYIi2Ads86Yt6Z9a1PHemD/I5gR0MHf&#10;+Y19bNGiRSm40Uo512Jf7xKmPW6rbx63X2Kw1Nz69evHj748fUCSJGlIJhqcDtEiQQGvrWh96dKK&#10;QeEtRiUGBdBiy03MC4W5uK4y+CzXjuc1FEd3LkP4P+SQQ2Z1baXAS2Fviy22SNfALooBk4qi22WV&#10;vKstXTW5Zx0x+nU+AFR05cyXvWz9U4gtCydFZZ+NVqyy9VvUZjuyPvJCPtOioB1hJlruyvAewhDz&#10;CaYR02wzf0V8H9Mum99Y7i77ZJ1Yt33mc66VbXcQimL5Wc9xjW7Ggvj5z3+e3pO3XrNf0uW87lji&#10;OGIfKDvvOUQYq/oNYX9mnAumV3ccwePW47at+CxiXTKfiEoYlpF1wT7E/EuSJG0snVvcNxYKwZxr&#10;SWGaYE6Bi8sslRW4CRsMUMVrFJrpGktBl++gENgU2sF35IV/UHhkuhTy+L648V7QDZYCJIU8CqgR&#10;SBigqqoXAPNIC19gXvkchcQIAyEuYcVAW3XaFP6bMJgfBe+6G+dKN2H+KQTHLVq54u9YPtYZ24Yb&#10;FSvTRoE8Aietm0UENOaF7UnPjM0d24aQTminsozeLtF6zT7OeBScktJ0LDFwGsdMfjm2rvgs39Fm&#10;EDaPW4/btriUX4gW+1i+EP9fiq3zkiRJ821qwZ0CVtsbg9L1RUGN1nS6mr744oup0EbhKgpYoABN&#10;4Z1wQSGaAjoFcoJGXiirw6B7fIbviIIp1x+m8B83CvvgnGBae+JG4Z1WJQY/oqKhTl7AZ6RklisC&#10;BNPO0WKIvoMBDhkF4yg0v/766+Nnp4N945RTTkmP2TfKAhLbIVoQV6xY0avr7aaGdfKLX/wi7cMR&#10;cnju3nvv7XwVifnicTu/FvJxm88vvSeK8tNAmipdJEmS5trUgjuF3ra3uHZuXxTguLwShSkK5rR2&#10;HXfcceNXvxwtmMJ5hHkK7l27ZzINPkNA+fjjj1OBv03BlGnnBT4qGji3tq7L7erVq1OlAgXPPEAU&#10;w9F3v/vddN9U+ZBXYvSVn49bdWsaxCzHPFFpE+fwst1o/YtWMgbnousqN9b1NHGaBNMnXDGgWhXW&#10;Ny3MVPREj43NFS3NbB+6grMeqAAjmPKY/ZPtN8T143Hrcdt2PbI96L0FTq8oOvTQQ9M97yluU0mS&#10;pPk2teBOKxNdJSnY1d0oYNEq1ReFa76HQeYIE3SjpDXw3XffHb/jS5wPT4EPdGmt6vLahJYYPs90&#10;mr6DAi6FV+aLeYwCZFlLUY5Bt/IWPNByxLJGCxL39CKIZarDuamsHwrTbTGveVfTaXW5JRDRWkar&#10;GMEmur3GfRSc6epKd2Zu8do0sB34bqbDPlpcz0WEBd7LuuZxW9GbJG7RDZvAkz9fFypYT9w2Rmt/&#10;TJPlZt+hmzjrjeP1iSeeSOuN7cc6ZP2wjagwy8PukHjcVt88br/CGA3gc6wbth03LufH9BHvkSRJ&#10;2pgmDu604FDopXWClvQlS5bMdJ0s3ngf58sSZnjMZ9ugIFUM66BgSWs6rV7FFhEKerTK8x5CFEGE&#10;QiiF3LrwlKPAT4tjdLVvarVnGZkfps08UuAs64JZxPwQHiiwU2BkPjmfmGWNc4N/+tOfpvunn346&#10;3TeJ4NgG02Zeuab+tL355pup9wPrj+7HtNoitn+0aPI6z3FjW+cY4bnPKM98T+wrbS8lxra77rrr&#10;0mMK7lXjKBQRbvIbQQBMP3++ajRutgEIeE2BcRLsjzFv+b4ZrYux37A9aHFmXIl8vXGcxbnvvHeI&#10;3b89bie3uRy37Bvsy+BzbDtu+TX463pdSJIkzZeptbhTwKKQQ0DOW4BCFMZ4DwNdtUWhOA/rFCAp&#10;rNI9lVahpkId72HaFOwoyFG5QAE7Wleq8DmWBRRcmwr/gflhfikMMj0CRNn6CEwnWrVotaLA+MUX&#10;X6QKB5aT0ZtZBzzPMqxdu3b8yWptxxCIkMC0mdcXXngh/Y1pdbml0Mt7WX887jPIE+uIW1ssCwX3&#10;2GfYfl26uhLk+AwIuWyHCNZzJYJC24DXR7RCs91pnWQ/jYDKIHMR1AjmbK+qCgT2QwI9YZd1NSQe&#10;tx636HLcsi/TWyzvFcFjjgUqf9l+kiRJG1vn4E7XTwpDxRvX/X3ggQdSINhpp502eP073/lOeo33&#10;0OpYfJ1bdC/NcRkpCtMUyAgUFFYpzMV8BB5H18YiCnS0yvMdUTijYJcXeAPfS+GRFiTml3ASLS55&#10;KxyFTC4jVSaCDQU/UFlAi1yZl19+eaaQSAUD06WwSIGXS0rR5Z9gwLxcffXVGxQiCQuISgjma/fd&#10;d0+PoyWpDO+Pllemz3K2GW0/x2WvEPMwBOwHdOGOZWObx/brgs9ECGCdst/VBblodWy6VQVdzhUG&#10;gW8usL0jtLNcBBXWEQGV/Y7XGXSOfabq+CzeOOa5Lztui+ienXfXzm+h7DVubbp2e9y253G7IdYh&#10;2y+OUx63rfSRJEmaD52v404rEgXSuUAhuG1hie6w0bKWo9WQlqI6FOQpIJa15sT3Uig+55xzZhW4&#10;CQZRsAy8TqVAFQraq1atGj3//POpENkWhU16FRC0mAaF/7LeBVXrgcBARUcxMAQKtbRIvfTSS7Na&#10;xWL7lm0LQlRZ5UiXQnZ8P4XjQCsl02NemS9Ot6ClkkBE0GX+uP72+vXr0zm8vCdeKyLARY8OBg9r&#10;0822Tmy/Dz74IBXm5wqngTBWQ92+NIlY7/m2YtmYHutzEnXbv2qf6aPu2Pa49bjNzddxK0mSNF86&#10;B3daRqJb77TR0lTVIllE+KZglqM7J4W/qkJvWyxj2XxEQTQwvfvuu6+xkEmhtOt5yxQ86bpL4ZgR&#10;leuWiRDwve99b2bkZ84rpWtu0zQpSBe/ty4AMJ3itbTptdClxa8uAHDZrHg+D2ms9+L789BSxL7B&#10;SOKT7geB7ff+++9P7fuKmF9avpuWaxJs6zPOOKP0+5k+rexc1qwPwt9crRvEsc5+Xbd+PG49bnNz&#10;fdxKkiTNp87BXfOnrIC+0FGYZuCuPGARuN54443OIWlTwXYmONNN3pCx8HncSpIkadoM7pIkSZIk&#10;DdjURpWXJEmSJEnTZ3CXJEmSJGnADO6SJEmSJA3YRMGdQZja4pJEjCrcF9Ni1OG2YnoMoNQXn+U7&#10;GFF5PjDiMvM931g+LtPEAFQ5rmHN/HRZ75IkSZKk6eo1OB0hmusTo3jN5CpxLeH88kBtMb3bbrst&#10;PS67xjGBk8vAPfPMMzOXG4rpVV03uA2CO9dwzi+xFJem6qrp2vKoWkdxKaY22lzHvohriHPd6dNO&#10;O21mhGjW+d13352uK811qSVJkiRJG0evFvcIzjvvvHMK8NHyTvCkhbrsRiBF2Wtxq2odZ3qEcsLl&#10;pZdeOn72K4RpXvv888/Hz8w9loflb8L7Ytkn9dRTT6VKhKpbH1x3mnX31ltvzbqs03HHHZfun3/+&#10;+XQvSZIkSdo4eneVp6WdsJeH96effro0UHKLsF/2Wty4JnAVWtKZHiG42HV93333TfdPPPFEup9L&#10;Tz75ZGrRJkQTeO+99970d9nthRdeSJ957rnn0v2kqNyg5b/q1scPf/jDdP/oo4+m+7Bs2bJ0f999&#10;96X7hYh98uSTT55VoVTcdyRJkiRp6Ca6jnt0Uce55547q8W2aJKu8oGW9csvvzw9vuCCC1KIji7d&#10;oJt4oEIhWpLp7l20Zs2a9PkilmmXXXZJj5cuXTo6+uijU0gn9IHKBZaT6dZ13ycwrly5Mj1/+umn&#10;b/B6oJdBVDzsv//+6XupxACBn27+0VX+nnvuGb3++uvptTJ06+/SVT6WgfV0zDHHzMxjnCLQFfPd&#10;twJh2mKdFQ1pHiVJkiSpjYmCO2LgsgjBEdC7ahuoaHlftGhRqjAgaEZALgb0vsG9KvCFfD4j4DKN&#10;G2+8ceb7zjzzzBT4me7q1atLpxPqphfTapqnXJfgHuuOiok8qMc25PmPPvpogwqFKlHRMAT5fsh8&#10;LVmyZGYZDO6SJEmSFpKJg3sRYZCAVNQU/vqGPlrb+d58YDVEcOs6OF3bFvcQ4ZeQ/vjjj4922223&#10;NN1imK+ST++EE05IFQ7MM2JaTIOu65yK8Pbbb6fXyhx11FGjd955Z2aAviax7soqI6gUoRUe0+gt&#10;kWOZv/nNbzaum0lQefLuu++O7rrrrvR3LIPBXZIkSdJCM/XgXmXa4Q9VLcboG9xzEWKbwl60sAdC&#10;+2WXXVZ76kCZ4joiVO+3337pcVEsE/NYZt26dZXd8xHrDvny3XHHHany4Pbbbx/deuut6blpbru8&#10;Gz4VGxGs55rBXZIkSdJC1Tm4l3XbJtBFq3CV6Lqen4deVNZaXPa90RWcbvrHH3/86Oc///kGIXmu&#10;gzvTJlQvX758pocBgX377bdPywl6EdBCzn1TkEYxIOchtyjeEz0BipqWO1rbEcsX27bY3X6awT2v&#10;5JjPEG1wlyRJkrRQdR5VnvBJsONWdu54FUJtXWivQrgkcOU30N168eLFKYjR1ZyQm98iPNPdvfha&#10;3PiOrgjEhF4GySOAMn8Ec54/8cQT00B1DCLHemLQOYIw4ZvPEIz74Pv4fm70LijiuXid9zahMoT5&#10;zrcff1MJAc7/L8P8V934zjbWrl2b5pdbtOhLkiRJkqpN1FV+mi2xbeTTIyy2HbCtSlPrK+E+b3En&#10;3DJ6/gEHHJAqIbjcG0GUkE4L/KpVq9J56BFIo1V+9913T4Oj1Y0uj1g+uqkfcsghoxdffDEtI4E8&#10;Ws9jufMW93w5Yp7zz+RYhhhJns/xXfH5mN/rr79+/O4vxXzVKbbSD40t7pIkSZIWqqkH9z6Bum3o&#10;y6eXD+oWTjnllBRMCa0huprnz4XiQHNFEYLpLQC6+8eAbcUAXgz5XR177LHpu5n/QOt5DI7H6O6I&#10;we/y4M76W79+ffp72223TRULVcGdUxH4LN/JZ9vMc6z3snUYPv744zkdbG5SBndJkiRJC9WcBfc8&#10;TFaJkNknuJeJ873z18ueq0OA3muvvUbf/e53U1APdCt/7bXXRmeffXYK6UVlI9DnqioJOOd7xYoV&#10;M137QWB/5JFHUsVEVBxEt/btttsuhftYHqZFJcKHH36Y/uZ7YmT6suBOl3bmky79tK53Ce5t1+EQ&#10;GdwlSZIkLVRzFtzbBKRopZ5mcCfkcq55KAvutNZXtbTnPQYIxIRkviMfNK8smDepWh8xPQI/lQV5&#10;KGc+jzzyyNH9998/M7+sM86df+KJJ9LfBx100KxL6ZV9pojKCUZzb9tLwOAuSZIkSRtP58Hp2uK6&#10;7YSluhvXLZ8Wzs9GmwHzCLYPPvjgzGdyhGAuU0a39VtuuSU99/nnn6f7QPgr3gjeoBKi7HW+twwB&#10;nGkRoKPVPBC8CZl5ACeg8xzn03Pjcd6yXvaZovm6BJskSZIkaXJz1uKed9+uEt26p9Hifu2116aW&#10;6Pz64yhrcY/zvKu6k4cu5613eW+VfPlisLsq0Y0/zr8vkw+UV6Zrizvvq9N3uedDvgxDnk9JkiRJ&#10;KpqzFvdnn302hfG625133jl+92QI4IR2KgseeOCB8bPVdtxxx3RfF9qHjABKpUdUfMwXKmTqbpIk&#10;SZKk6ZtaizvnZh933HGjrbbaKoW4+Whxp8X4qKOOSs/RRX716tUbjGx+xx13pGnQ8k6X9y222CJ9&#10;vngufJliizQDuy1btmz86myxLHXL/c4778w6V76ouHxlqKRgQD+Wl2mi2Mugra4t7ky7TpuKEPYT&#10;LqmHq666Kq2vucCy5Tgtg+1THDxw3bp1czYPkiRJkjQNU2lxJyRxXvjee+89fmb6CM3Rukw3cgIg&#10;l38jUBLCy0I7aIEn5BKGqVDgnr+Z366YJtMru8W81b0nWvr7YJmphCC0E9RZZio8CKIrV65MoZpp&#10;zyWCed2tDSp3WAZuPJ4rVEjkt9g+TDd/npH1JUmSJGnIJmpxj9bswGXMosW9zbnE0eLb1OJOaCec&#10;5gPPEdTBKOptWpsJvosXL+50vfG2LdLo8t4qZS3uLB+XbiNw0jJ89dVXp/nnvWC95evn8ccfT+uj&#10;TSty23lu0xOgLUa0P/3009NjKk/maqC8tiP/U+HRttJBkiRJkjaG3i3uBLAI7bT+XnDBBaPrr78+&#10;/d3WNttsk+6/+OKLdF8mQikI62vWrEldxC+//PLR8ccfnx4TQJtuhHZwH8+VjSqf47x5fPrpp+l+&#10;rkXXd7B+CZU33XRTCu0EUQJvWaUDQZ31/8EHH6RKk7vvvjt9lmUcGoI688ptLke3p5Khzc3QLkmS&#10;JGnoere40y2bFtOXXnpp1nnbdddxj5bborpztCO45+8hkMa57ZMoa/HNKwoCIbOplZ556tPizmj4&#10;u+++e6ocYJ3GufcxSj69Ee69994NAmbe4p5j/ln/sX3qwnHbeZ5mi7skSZIkqZs/+8Y3vlE9WloN&#10;umXTCsz10HM//vGPUxB9/fXXR7/+9a/Hz37p29/+9mjRokWpZThufEeE0DL/9E//NPr6178+K9jz&#10;3f/4j/+YLnfGQHBvv/12eq7r7e///u/H3/gV5o+eBDF/LF+bkeqXLl2alp3vLS53HcL5XnvtNfra&#10;1742evnll0f/8A//MPrDH/6QBk1bv3796JprrknfWXTEEUeke9ZDjvVFizuB/5e//OX42XJt55lp&#10;fetb30q9HSRJkiRJ82uic9y18UQ3/7bn60uSJEmSFiaDuyRJkiRJAzaVy8FJkiRJkqS5YXCXJEmS&#10;JGnADO6SJEmSJA2YwV2SJEmSpAEzuEuSJEmSNGAGd0mSJEmSBszgLkmSJEnSgBncJUmSJEkaMIO7&#10;JEmSJEkDZnCXJEmSJGnADO6SJEmSJA2YwV2SJEmSpAEzuEuSJEmSNGAGd0mSJEmSBszgLkmSJEnS&#10;gBncJUmSJEkaMIO7JEmSJEkDZnCXJEmSJGnADO6SJEmSJA2YwV2SJEmSpAEzuEuSJEmSNGAGd0mS&#10;JEmSBszgLkmSJEnSgBncJUmSJEkaMIO7JEmSJEkDZnCXJEmSJGnADO6SJEmSJA2YwV2SJEmSpAEz&#10;uEuSJEmSNGAGd0mSJEmSBszgLkmSJEnSgE0U3HfYYYfxo2Y333zz6LHHHhv/1c9hhx02uvbaa0cH&#10;Hnjg+JlqvJdpcusyn3X4njPPPHNq39fHySefnJapzTpYKFif871O2T/uvvvutD4XuksuuWR0xRVX&#10;jPbcc8/xM7PFsTBX+wzf++CDD6b5kCRJkjR9X9t6663/NH7cGiHr6quvTo/POeec0XvvvZce1yE4&#10;7LHHHqODDz54/Ex3BAM+f8EFF4yefPLJ8bMbYv5uu+220ZZbbpn+vueee0bXX399ejyJWIa33nqr&#10;9XK3QbA6//zzx39t6NVXXx2deuqp6fF55503Ovzww1NQe/jhh9NzOULUT37yk9FVV13VertMIuar&#10;LeZv8eLFo3333Xe0ZMmSdGN73X777aNbb711/K65F+ucdXTMMceMn507hOojjzxy/Fe9+++/f/TK&#10;K6+M/2pGaGZfZznKtvmxxx47Ov3002ftR9MUx+V8b0NJkiRpc9EruOOOO+4Y7bzzzrNCbATbvqrC&#10;aOD7meaKFSvGz2woKhV4H4F9+fLl6bmmsN9G/t1PPfVUbdjuIkIk6/Kzzz4bP/ulWMdtgjuh+OKL&#10;L04h7sYbbxzddddd41eqRS8IQl0XsZ2bKmKYp1WrVqV5YlmKWLY//vGPo9/85jet5rcNWtHZVk3Y&#10;N5gvtuVHH300frYc+3dVKG2q/HjnnXc67S9d9tUI5U3fT08VKkva7hdlWK/Lli0b//UVtivrsc0+&#10;tGbNmomPQ0mSJGlz0zu45yE2wvsRRxxRGZj233//9NpDDz00fmZDZS2NtFTusssu6XGE2zvvvDP9&#10;jY8//ngmCOTzRCClJTDCLFavXj3V8D5JCMpFcC8L4xEKm4J7Pl9dWj4juHftCdHlc7QIs92++OKL&#10;0dtvv53mv6r1t23lD/vRlVdeOf5rtkkrkMrUtVY3nQLCZy+66KLRfvvtN36m3AknnJC2X5dtwX5w&#10;wAEHpH3x0EMPHT+7IYL19ttvn7ZDlaeffrp2v4l9bxJl+7gkSZKker2DOwjVdMnGueeeW9u9N8JU&#10;14DYFBYiUOXBtdj6SEvhypUrU2v2ddddN3FwoDLg8ssvT9930kknteqSXmfS4N43tGM+gnsRn20K&#10;7rxeJlru2wR3ely8/vrr42dnW7p06ejdd98dffLJJ+NnqrFt6oJ7Llq2y7qtx3aumvfoxdJ2nbLd&#10;OU+f6TC9pgqEJnXrFHW9PZpM8llJkiRpczdRcAchFtGS3be1syo0RIs7YSZaFvOwRYs750yfddZZ&#10;M92e89AeIryDaRFuJwnccV4vYWnSQbmKwZ3vjPXRFNzz7vF9zjHuG8D7fg58tim4V31vU/hFfEdV&#10;SCTwMgYCynphsE7Zp+KzdfNbxHtp1T7xxBPHz3ylad7rPlsm9oW6dTFNMb26CpEqcfwa3CVJkqTu&#10;Jg7uRVXnFzd1lX/uuedqC/SEse22227WQGJ83xlnnDET8gg9tFhWIahvtdVWKeTymNbKvl3dCSAE&#10;EZx22mmdBhMr6hvcqbSYJLSDaaGqhbtKVM4MMbhTkbLjjjum86kJmGxrwjjn2kd38LwXBu+L/SDW&#10;b96bgnniPPWmCpo437xqMESuSHD00UdXbqu69VKG/ZdjoGpQummLdTMJg7skSZLU3dSDe5WmQFaH&#10;cEJIIdjQok5XZEJbBKXoAg9eq0K4eeCBB9L5xrxvkgHrYiRvdBl4rEzf4M6I7ITPvqEdEdz7atqe&#10;ZQOasR+wzYrnW7OM0wjuIcJ5tBAXP8frBGla3WlhP+WUU9K+xn5yyy23pG3B9NoGzegmX1WRk2+7&#10;4nfG6Rdt96VYNuTrKtZfV20Cdcw/89g0mF/RbrvtlubL4C5JkiR11zm4l7W6ERzKAlqOlnCCbl3L&#10;blWrZgR0usnvuuuuafoRVnjt0Ucf7dziSBf8vq3kMT8sC70ACHuTtLr3De68N4JmXxHcmwJ4UdvP&#10;FfeLWF/zEdyjRZptw+kWZZ8jMB9//PEzFT68TiUI6zTmpU3YZH+66aabalvM64J7l+VimTgWuEe+&#10;rqK3QVdtRnuvm/8mk3xWkiRJ2tx1Du55EIswTnBoCu5tVAV3Cvt0S2c6EQDysMJzZcpGqe8SkKrE&#10;/NCSS9d75meSVvc2wf2aa65J1wGPlss2rZ5Npx9sDBGG57KrPKJFOrZL8XMEbbrCx+kOrKuf//zn&#10;aX+JSp1oBaeSoemKBLFPsFzr168fP/ulmM+6geuiMqjNfhnHQKhaV9MW06XChXXSRVTYGNwlSZKk&#10;7ibqKt8UsqaFbumvvfba6Oyzzy4N7gRdgtCHH36Y/qYygUqFCAkRfgmKkwb3aFlFnG/PQGdMs2+r&#10;e5vgfu+996b3dFG2jNOoYKnSdB54vu7mMrjnLdKxTeJzBHlEYGc+WLd5mGT9R+CP89IJq1zysKx3&#10;Q75cZWJZYtnYzkW8JyqD6NafX+YwF9MiOH/wwQcbjEIfA+t1tW7dusaeGwZ3SZIkaeOYenAvtga2&#10;Ude9OFo9I0xFwInwQ+CgS3Qe5IpBeJrBPZYvgl3Vc120Ce5xHfBiwGO6tOKWhcE33nhjg4qEPtun&#10;rbrtCOYxAnOERC5jlwfUaQR3wu3PfvazWRUJ0QIfygI7ys41p6V89913r7yUYLSkI7YhissSf7dR&#10;tS5ZHr4vrtteXFddppHL57tK7Dtt3ls0yWclSZKkzd3Xx/dTR/AgXNXdCEdNovWQcEKQiuDHY26E&#10;2flCi+Hy5cvTY8J14JxoWiCZN0LjJAiOZQi6BJ7oHk9o5296IgT+zm9lrf+EXdZlfmNbgcH6iq91&#10;udWFdtYL64cu6YHTDBgVn1A9TSw387J27drUYk7FTh7aGcyP11lHObYv57vjt7/9bbrHpZdeOjr3&#10;3HM3eD/o4h6hvckLL7xQehzkt6Zj4pe//GVah1VXQ2DU/LLvbbpRydMW18CnAqXLbdtttx1/WpIk&#10;SVJXc9biThhoatGmQE/4rmupJUzl4ZxpEQBpuUO0uJeJ1j3mE0wjptlm/or4PqZdNr+x3HXLUiXm&#10;KZYpn7983lFsucx7JNR1U68SXa/7zHcXse64j23OgGjFy9mV7VO5pu3H8tASzekAcWlAKlWeeeaZ&#10;0aJFi9I8NOH9cSm4JlQMrFixIlWgRM+HCPhNy1Km7THBvPX5/knEvjeJfP1IkiRJamfOgjvBIs45&#10;rxLnoncJjfH9+TSjG320gtMiyHnJERLy8Ns3uMfnUHYuO2Eqzquuuo53lfhu5hc8zoMsqoI7ouIi&#10;v8Z9W122V5lHHnmk8Vr4xTDKdorHUfHAedMnnnhiYxht2n5xTjpomeaWXyqP1n22UZVPP/00tdS3&#10;Ce2BeSK0F7dLn2Ady9emIqbs+2NeumpzLMS+wrFWNjAirepVAyZ6OThJkiSpvznrKj/fCAwEAm50&#10;I58mgh7X+AaBqqwLOkEvAjQtsH27zFPpgLfffjvdt/Hss8+meSS09cXnCVZdb5988sn4G8rl645z&#10;yos4v50KDwZ+mwYqTKj0oBKDwQzz0A7+JqRyI4Ryi7+58fkuoR1NQTS2TdMtP03i888/Hz/qJioQ&#10;ut6asAxcpYHgfdVVV81aZ9wI7fvss8/oiSee2OA1blwVgc8uWbJk/I2SJEmS2pqz4E6YpEW17nbn&#10;nXeO390swk+cK0sIoMWRFlbQokeLILcuLZxtcI4z06dV+IYbbhg/uyFanmnhpSfBhRdemD7TBsGP&#10;eeZ+p512Ss/xN5+PdVWHQIUTTjgh3XdBqGJaXW+0mLcRLdy00lYFXNZb17Bch3DO97F/RC+MPvgs&#10;3zEpTvWgFb3ptmrVqvEnJsf65hhpurFPt0HlCvs025B1W1w3jAnAfs+pD2XjNFDZRaUCYw3EMStJ&#10;kiSpnakFd8JZXiDff//9U8G+7tYmaNJdmJBAazbhJs5Rjvu4LBWtv9F62OY85rYIN3w30yG8NAVM&#10;Qj7v5RQAHnfBOqTVks+zDIy43ib8E4oIakyTiov5QEhDU2sz64vloZV2c8XAb3Ttb7oxsNy05D1Q&#10;6m5x/NShwoz9sO5UCipL6OkQ4T3vccKxziB+vIfpcSrDtAcklCRJkjZlUwnuFOwJtXvvvff4mel5&#10;8803U+suwYZgQEAFrb60REdXaF6P1mDCdo7LgnHriu+JSgAGUiu7rnYRQZXLhoHAf8cdd7QK3yDM&#10;EHy4bj3LQxBvCu+8RgsnwZhQRMXFfIQi5q1N6GP7sD6aKjyKovdE8cb2XWioWCl2HS+7sa76nJ8+&#10;12Kd//rXv073VZh/9tvnn39+5nQS9k2OAwYMZB9YvXr1THgva5mXJEmStKGJgnu0utISToDkcldh&#10;Wl3lCQO8N4JN1eBXdWi17zLiOstC4I7QToVB0wBsOVoy+QwIuFRqULlRhxBD6CbUMDgayxut6FUt&#10;9wR0vpsu1oQiKhdAd+S5DO+0nqJtN2vWR1fRe6J4m2ZvirnAsUAPEW4E1q622GKLdP/73/8+3W9s&#10;cRk/9q82xwD7LesgRMt7VJxR+cXgjfx2TPPUAEmSJGlT1ju4E94IlSDAcQ3wLiOpY5tttkn3X3zx&#10;RbofAgL2bbfdNrNsBHAqDLriMxHeqQggzFSd20top3sxCN/ROk0rOuuWABgVDxHszjrrrBTQuRZ6&#10;dLEmWMU0eY0W6j7YtnyWdVG8sQwRuKbZtbsozsEu3gh9XeUt9vktlL3GrQ8qW2h15tbUy6C4bqls&#10;+au/+qv0Wl4J1kebU1W4xX5ehcvigeUp4rPMdxX2o0MOOSQ9fvnll9M94tigQk6SJElSs96XgyOM&#10;0tr70ksvzWrNJvDQMkpBn9a3HEGhrBWySziO78+7TNO6GUGJ+WLkarocE/Ro7WX+dtxxx9H69etT&#10;oOE98VoRLYRxPjbdett0j69DeCHofvDBB+lyZ0XxOi2QZeuB+fnv//2/py7z//qv/5rmLXo6sNwM&#10;llcMiARAuiL3nf9Yx3UIqHnLahfMd9UlAGMfqeoST1BkumX7V1HV/tZF1XwWxTrL96umZeG9ZT0I&#10;2q7bsu+P+WCfaHN5P8I3+1PVPIL96YEHHpi1n3FM1X0mR+VT2b4vSZIkqZ2JruNOAC6GxrrgTgBY&#10;tmzZ+K8v0bLYpaW+LrjTGh3P54GrGDJ4f17ZUEQLOJeUKy5bX4Tv999/v/T7WIeE8kcffbRV5QVh&#10;jaBFpUldKC/bNm0xv0ceeeT4r1GqCFm0aFF6TOUHI+f36f4e6oI7+wjzXhXKY97azAPbcfHixeO/&#10;uiM8tw3uVChQWcQI//n53Uy/aj7jMzm2WdtKrLrg3qZiA02VC3ViW9XpsjySJEmSyk0U3DcGgtsu&#10;u+wyKwwRgBi5OwLTpmySQD4UbK+PP/544t4Mm7uyioE4PtoeD02VC5IkSZI2vgUX3CVJkiRJ2pxM&#10;7TrukiRJkiRp+gzukiRJkiQNmMFdkiRJkqQBm/PgzsjTjFzNIFiSJEmSJKmbXoPTxbW0q+SX0Cq7&#10;vnWOQP+Tn/wkXZ+8zWjpVAJMos2lvSRJkiRJGoqJWtzfeuutFNLz22effTZ+tRmh/eKLLx4dcMAB&#10;o0MOOWT8bD2uOc2tq76fkyRJkiRpY5qoxb2sFT1axJta3Lke+dVXXz3aeeedR7fffvvo1ltvHb9S&#10;77HHHkv3Bx98cLpvq+/nJEmSJEnamDbK4HR9Q7skSZIkSZubqQR3WrNpWW+D7vG33XaboV2SJEmS&#10;pBbmtcU9zmnfcsstJw7tdMnvcpvEnnvu6aj4kiRJkqSNYl6DOwF4GqEdMdhc21tfnM9/0003jS6/&#10;/PLRscceO35WkiRJkqT5Ma/BnbB+zDHHTKV7PIPMdbn1tXTp0vGj0WjXXXcdP5ouKgc43YAbj4vo&#10;McBrVT0HqBC55JJL0usPPvjgzHfFjYEByzDWAKc43HHHHTPvvfvuu9N38VoR782/N+aHCo38O669&#10;9lp7KEiSJEnSlMxZcCdMEvR222239Dfhmb9PPvnkdF92KwutRX2DeN/PrV27dvTUU0+l2xDPx2ed&#10;cQ18lo2eBfRoKNp2223Hj74SAwQy4j/jDQSe57sYh4BtWIfP8Z7TTz991nfsu+++6ZSIsvAvSZIk&#10;SepmKpeDo5X1oYceGl155ZUzrbD33ntvek8X8R05gv6yZcvGf03XO++8k1qXN7ZYn6i6xB6hnOvk&#10;x2X2Ai3dEZrZDi+//PLok08+SX+HbbbZZnTXXXeN//pSfCeolOCzIHQvX748VQAUp0dI32WXXVIv&#10;hKOPPjo9xzajYoCg/8orr6TttXLlyvSagw9KkiRJ0uTmrMV93bp1KYQSCnHPPfekv5977rn0N4+L&#10;t/vvvz+9lqPVNs5Tn/Ztxx13HE9l4YrQznqmEoKATvDPb8XQTgBn+cF2odIg3kvFyXXXXZde4z15&#10;qzvBnPe8/vrr42dGo/333z99nteQB3Vb3CVJkiRpchMH96pzmd97770U8j766KP0N2GPv1977bX0&#10;NyIsxi3CX44gGd3c40ZLMC644IINXutyK7ZeL0SsZ+yzzz4puHO+eVNgPvTQQ9P9Z599Nrr++uvT&#10;4xzbItDCXufxxx8fP/pKrN9i7wlJkiRJUncTB/fFixePH7VDSzwOOOCAdN9VtBYT3p988snxs5sv&#10;zlMnvNO1nbDM+eYMMEcXeoJ83mIettpqq3TPZ2JAueKtrbz1XZIkSZI0fVPrKh8tv00I27z3+9//&#10;/viZbo488sh0v91226XztLveNrVLurE+Gan/xhtvTN3lYzvQhZ4gz6XsGPhPkiRJkrQwTRzc43Jp&#10;b7/9drpv49lnn03duduMIl+l77nvxYHbNhWcx8655oT4CPJvvfVWeo2R4/OW97yShfdG1/ayW95t&#10;XpIkSZI0/3oFd8JchLqddtopPcffhGnOG286dzwGoTvhhBPSfRdl57y3ucV58UO3ZMmS8aMv5QPJ&#10;tUUwJ8g/+uij42dmn6uen2Jw0UUXOYicJEmSJA3Yn33jG9/ofT00At9Pf/rT0f/7f/9vtOuuu6aB&#10;6n71q1+lQc/Cj3/849Huu++eno/zod9///3Rf/yP/zF1l//3//7fj37961+n5+fScccdl87HJ6h2&#10;wTL+3d/93ei//Jf/kkbEz5dtWj7++OOZLvysq3/37/5dWi8HHXRQurRajCPw+eefj/75n/85rb9A&#10;N3jW8Z//+Z+n3g9x+5u/+ZvRihUrRv/23/7b9L4777xz5nPc/+Vf/mW6/cVf/MXokEMOSdfbz7+D&#10;3hCcjpCfw85z8fpee+2VnvuXf/mX9D6eYznmYv1IkiRJ0uas13XcA6GRbthcUowBz3hM9+xzzjln&#10;pjt2vIfLvdFCTxAm5BEIufY3A6TNx/W+GXCNUEmY7eLMM8+cuWY5y1k2Cvs0xHoqYj1yGgLXVw/5&#10;9e7bDCTHe8quV882qRsksPi5pmnFNpYkSZIkTU/vc9xpXSdoEobXrl2bgiSDozEo2qWXXjp+12wn&#10;n3xyOvd61apVKZCuWbMmPU+rMq/NlWjNjnO+u3j33XfHj2Y/njbWHxUD+fnntPDT2l81fgDd6DkF&#10;oKyVm2VlexCmy0I7OCee15lOPl0U/5YkSZIkbRy9WtwJ7RdffHFqLSeIcz41aE3n8mSE92it5cY5&#10;5oRL3s89ATVa2AnsBHfkLcldEMzpqk8ALaJ1n1b2SVr241r1Xn5OkiRJkjTfOgd3QjIt5lVBmFbg&#10;//7f/3sK8P/6r/86uuqqq9J7QZi/4YYbNmjNJbzTHX316tW9wnFVN/Mcrc+0MEuSJEmStJB0Du7R&#10;qs6I5W1ar7l2erTM14Vyvrdv92wqC+L67mBk9kWLFqXH69evTy3xnnstSZIkSVqIJhqcro1JArkk&#10;SZIkSZu7OQ/ukiRJkiSpv96jykuSJEmSpLlncJckSZIkacAM7pIkSZIkDdicBffDDjtsdPfdd6dL&#10;vUmSJEmSpH7mbHA6gjvXTWdE+WOOOWb87NwpXhKuzv333z965ZVXxn9JkiRJkjRcvYI7rehc5q3J&#10;8uXL0zXcn3rqqdFHH300frYcAb/quvBcC77OO++8k6ZBRUEbF1xwQe015SVJkiRJGopewZ0gvcce&#10;e4z/mo5XX311dOqpp47/mu2xxx4bPyrHZy+66KLRfvvtN36m3AknnDDaeeedRwcffPD4GUmSJEmS&#10;hm2i4H7PPfeMXn/99fGzsy1dunT07rvvjj755JPxM9VoKa8L7rlrr712tO+++6bu97TS56J7/kMP&#10;PTS68sorx89+5Y477jC4S5IkSZIWlIkGpyO0P/zwwxvc1q1bN1qxYsVo1apVo48//niD13kO8XcX&#10;hPa33nprg9DeBqGdz0qSJEmStFD0Cu6cU04LOQE8znU/8MADU0s8578TqmmN5/z2iy++eHTsscem&#10;9+C8884bXX755aOzzjpr5rN8F9/ZJL7n6aefTvdFtPKjLtR/9tln40ftMfAdyydJkiRJ0nzrFdwv&#10;ueSS1K2dQMsl384888zR4sWLU/f5COMMNHf77benx7Ryx+XhDj/88BSsr7vuunTP83wX39nkRz/6&#10;Ubp/5JFH0n3RVlttle7ffvvtdJ+L4N00SF4R83fTTTelyoa8AkKSJEmSpPkwUVd5QjiqgjThffXq&#10;1aPjjz8+nXtOqOf889NPPz11kaeFnucJx02oJKCbPK3zfS7lRsUCugb3aMXHrrvuOn40fVQsMAhf&#10;3B588MG0fqgUaTOCvyRJkiRp09Q7uMcl4bgMW1mQJmhfccUVqaWawP3cc8+NTjvttDRo3Le+9a30&#10;njVr1qR7us03dUU/6aSTxo++7G6f38KSJUvSPefYF22zzTbjR92sXbs2LSO3qsvVTUNULAROM6AH&#10;w9FHHz267bbb7KovSZIkSZupXqPKE9hvvPHGdE8YJ7jHiO4EXBxwwAHpnhbye++9d9YgdLQox3XX&#10;aVEmnNKd/pxzzik9P51KALqrV4lR4mO0eyoMingP8xQj4XN+/pCu5c66zC9nR0v/TjvtNNpnn31S&#10;iOfcfCov6s7flyRJkiRtenoFd4L0z372szSgXJybTgv8ypUr02OUBXbQckwrfAR3cIm33XffPZ33&#10;XjbKfFwCDoTyeE8E9WJwb4P5a3P5uY0t1heoLLnrrrvSY0mSJEnS5qFXcA8E+EMPPXS0fPnyWedh&#10;MyhdWbdy3nPRRRelEJ6/h+fpPl/W5Z4B4TgnPtQFd1rvY4C6Kttuu21qeR9ycCesR9d5uv0zqB+q&#10;rk8vSZIkSdp0dQ7uEdaXLVuWrosOunE/88wzo0WLFs10ka/Tpds3YZxrwr/22msp8NcF9zaiS//Q&#10;gjthnUH8omdBGYO7JEmSJG1+/uwb3/hG83XYMoRLzkmnRZgB5/7n//yfo7/9279N563/7//9v0df&#10;//rX0+XYOI+87MZnLr300tbnalMh8MEHH6SWdLrT/+pXv0rfgyOOOCK11Mcgd21w7viPf/zj0Ysv&#10;vpjmeQgI7VzvPipCWDd/+MMf0nJ//vnnM63vLPevf/3r9FiSJEmStHno1VWe89kfeOCBxvAdwbhL&#10;i3gVRo/n8nNlLe7HHHPMrIHdqjAgHSGYFvchtV7HOfwM0HfZZZdtcMpArEdb3CVJkiRp89PrcnCc&#10;m05oJzhP0mrNZ/mOSRHaCeNNt1WrVo0/MSzbbbdduqcXQDG00xovSZIkSdp89b6O+5C88cYbqTW6&#10;6fb000+PP9EeA+fRys8tH4BvmjjnHz/4wQ/SGAJgWvRsoAs95+ODgfXidUmSJEnS5mGTCO60UtOF&#10;vOlGT4G6wd/KHHfccWnAPW48nguPPPJIuuccd65XT08ERpLn8nqc575+/fr0OvPA65w2IEmSJEna&#10;PCy44E6Xd4Itt7bXbM9tscUW6f73v/99um/y7rvvjh/NfjxNXJuda7RzjnvgVASudX/OOeeMn5Ek&#10;SZIkbY4muo57DA5HN/QyDCaHutfbXpYtBqcjzH700Ufpuf333z91Ka8a/I5Lv+WWLFmSRsTfcsst&#10;R6eddlrpdePLxHnmTz75ZLqXJEmSJGm+TCW4T6JrcO9yHXfeW3ZdecI/LfeSJEmSJA3dRMGdlui4&#10;xngfhOe2wZ3Wc85Pv//++2daymP6EeSL4jM5uqBzrrskSZIkSQvBRMFdkiRJkiTNrU1iVHlJkiRJ&#10;kjZVBndJkiRJkgbM4C5JkiRJ0oAZ3CVJkiRJGjCDuyRJkiRJA2ZwlyRJkiRpwAzukiRJkiQNmMFd&#10;kiRJkqQBM7hLkiRJkjRgBndJkiRJkgbM4C5JkiRJ0oAZ3CVJkiRJGjCDuyRJkiRJA2ZwlyRJkiRp&#10;wAzukiRJkiQNmMFdkiRJkqQBM7hLkiRJkjRgBndJkiRJkgbM4C5JkiRJ0oAZ3CVJkiRJGjCDuyRJ&#10;kiRJA2ZwlyRJkiRpwAzukiRJkiQNmMFdkiRJkqQBM7hLkiRJkjRgBndJkiRJkgbM4C5JkiRJ0oAZ&#10;3CVJkiRJGjCDuyRJkiRJA2ZwlyRJkiRpwAzukiRJkiQNmMFdkjTaYYcdxo8kSZI0NFMJ7nfcccfo&#10;2muvnVXw4/Hdd9+dnt/UXXLJJaObb755dOCBB6a/jz322NEVV1wxZwVhpsVtPuy5556j8847b/zX&#10;V6qe14ZYVw8++GDaJ+YC+xv7INOpc/LJJ6f3LUTMO78ncYyVid+cPvsln6377k0d+9CNN944OvPM&#10;M8fPSJIkaUi+tvXWW/9p/LgXCtQrV64cvfrqq6NTTz11/OwoFZ4PP/zw0VNPPTU6//zzx8/2d9hh&#10;h40fTebjjz8ePfnkk+O/poPKiX333TcFs4cffnhm2T/77LMU2K6//vrxO6fjscceS/cHH3xwuu+K&#10;dcn8NrnyyivTMh1wwAEzywYK9ytWrBhtueWWo9tvv3106623puebsK9MWpnBPHXB9Pbbb7/0eN26&#10;daP33nsvPZ5PrK+jjz46bbe5CM6x/xG87rrrrvGzX25n9pH77rsv7fPxvtNOO230yiuvjN+1MBAs&#10;Tz/99HRMnXTSSaXbkXXL8nb9zWEfue2229Lj/LsJ8qtWrUqPu3jnnXdabedpVnzdf//9E21T9pVY&#10;Z/mxLkmSpGGYKLhHgZcAl4eB/HkK0R999FF6vg6F5boAGGF1UsUKhmmIoJ4XeAkaFPqbwm0eLOvk&#10;BelJg3vMbxO+n/By+eWXp/V27733jk455ZQ0z30qJeglsMcee4z/6qfrMs9nIKHF+8gjjxz/9ZX9&#10;998/rbOmY+G5557rPH9M86abbkrHzzHHHDN+9kuxvmO5I/xOqzJtrrDPLV68ePzXV9hnd99997Tf&#10;vf766+Nnv7RkyZJUgch+uWbNmtEnn3wyfuVLTRV2Efrz34cuwX277bZL2xhtf2Om9ZuGaezbeYUj&#10;FXOSJEkajomCe7TgPfTQQ7NaQuP5LpoKu5O2Tm277bap5Xi+gjsoyJ977rmjq666qrKlNw+WdfLA&#10;OmlwJ+ztsssu479mYznYdoTIs88+Oz1XDNxsbyoiYploSX/ggQcql3EaYh4mCe5z3dLcdltWKR5H&#10;bURrfvGzMS/F/Z2u5OyXc12JMYlpVPAUtTnuOeVn5513Lt0OhPiDDjpo1n4P1iX7f1SEUSlSd7zn&#10;4jhmW5RhX+c3i++sCvknnHBCmuc227NNjxeWo6mCiWVr28tGkiRJ09E7uEcXeeSFxmjVe+utt0Z3&#10;3nlneq5OBMU+oaWLqiBTpU9rG8tMa1WVp59+eoMCb7GVNlpnWR+5fN1MGtzZdt/73vc2CJnRul7s&#10;jhzP44ILLphpuWTef/azn6WQNRcVIrlpBPe+66utmFbbfT8sXbq0NHy3EUGc1vY8LEYILQa6mEfe&#10;y3HaJmDOt7qAudtuu6X9IA+XeaXc+vXr03NFbcJm1X6OvDX68ccfT13TOW6XL18+07OIXkZdKoaa&#10;juOYZt1+UexVUWdaFSJzfaxLkiRpQ72COwXciy++OBVYEYXG/PliwTcCat4dmMJ52bmlc6FrcM8D&#10;37S0CWZlAbVPgfuee+6p7MbO9oqWvFjG2BZsu+K50ogQwfa79NJLZ7Uysk7pnlzXFRms0649MUJU&#10;aCyE4N412MTnugb3qDzLtyOiFb5qPqJHTPFzQ8PyHXLIIaNzzjln5rehrHdL2frjt4jP8VyX1mG6&#10;zC9atKi01ZzfMH6nOHYCx8PPf/7zXj05NlZw5719RAWTwV2SJGn+dQ7uhCeCHfe0LEarHgN/XX31&#10;1envstBYVriO1vk2gYWCOC3gbQd+Kuoaqrq8v00Bu61pBfemgjyvE0DYhpdddtnowgsvTNuu7nz8&#10;aMUNBJsuwSjW0yS6hm/CFueAY76CO62yrNe2qCxhvXbdf6K1PT8FICrPwGkaZYEyP4b7hHfW6Te/&#10;+c3GippJ5ftohPc2wZ3lit+iLoMnluHYK8rPZ6/a1m1+YzZWcO97HHT9DZUkSdL0dL4cXHRjpcD/&#10;4osvjp/9MsQ9+uijqTBKaOc9BPM6tOoSOtoUrBmsikLnjjvuOH5m80EhmcJ23EDhOX8ubhTy26AA&#10;zjYk3BBsuSeALFu2LBXwy25//OMfZ0IKgYVKly6hiPBRNs9tbixvH3N5TvvGlHcnj2Xkb7YJFQEM&#10;4Fa17ByrBFu2IcGYFvj4riaEN/YXupQ3Hd+TyvdRKiHaitDOb9EkoR385vBduQ8//DCtu7LQznu7&#10;VrIR0MtunBYA7ste50YlgiRJkjZ9nYM74YtwWNZKRyGZ1nBCAIVnQkRZ4Z7Xab2llYhwUeySutDQ&#10;XbYK3ZZpoRyiP/zhD+NHo9QySStsnS+++CK1fBJWCId0rWf52oa+zQXrh8qWtrcu58OD9V3suRDH&#10;HMGRsNs02j+t5atXr07hk27zbHtCeRO6S4ddd911/Gju8DtDAKfrelusTz7TpmcOFSDFCqqisu3J&#10;c1XPd8W2LLtFBQD3Za9z89iTJEnaPEw0qjwtPhQei900o0t13g03785KwI+QQUE3P4e1Snye9z37&#10;7LPjZ9vrOqp8m+nF+fr5suVdWum2HIO9tb28EsGBgjqtzGWi63fVclRtkxzfEYPKMW+cn148p71J&#10;XD4LfMfzzz8/+s1vfrPB9zCtskukdVU2aF8+XkKdpi7J0xL7QdeuxFX7T5V83YPHsd+0PZ4C+ygV&#10;bByLxXEpyrANovW77ejpXRCk6fVRpWwgyDjVgHmhNbxK2eCQcbzk8nXLvlO2PSPglz1fd/zmYr/k&#10;WC3Dd/Cbxe9ovLeoy6jyXeatTN/9W5IkSZObanCnQM3AZRQO89COYjjhvRdddFFq7aMQTotfXWiI&#10;z0+qa3CvE8tSVaBlvVDwbhvI0FS4bio8x+erCvJ56OM7HnnkkQ2ued0Wra977713mh7YhsXgPq3t&#10;Vqbtep3v4N5XfmxUXUYwpsHz9IAgtLFc+RgQXZaT/YTxKRgErmvlzVxoCu6TKAvuubJjryowN2mz&#10;DZr2y/h9rdvPm473nMFdkiRp4ZpacM8HpyuGdkRgLBZCI9zSekbX3arwHoVGQn7XrsXoOiJy3fRY&#10;DuY5D6oUwvPvjpZxlqvLiPltgzvTK+sK3FSQJxixHjgHmu7U8f4+YnkJjfvtt19j92zWSd055zEv&#10;xUubTWq+gzvz3qVXSPQG4dh44oknZq7MUBbY4njh/qijjtpgX8mDL8ci38N2KorXqvaTzVHZsce+&#10;U7Y96QGCsuepeGmzr22s4D4pg7skSdL8m3pwZwCzCO2EQ4JvdGVFWXdcPv+d73yntovvpK090WWb&#10;728zYFVMr6wSotjTAMVCOK91bW1HWXjINRXm2xTkCRaxnuP9fF9bXU87AOufFmT2h2uuuaY0wOfz&#10;UrZsnE/PKQddLx0438G96z4an2PdxHFSNRo6lSR//dd/nSptmvaVutfjtXxE+qFhP6VCaBL8LrXd&#10;V8rWF/tO2fbkvSh7vm6b5DZWcO9yrOf6HPeSJEmajql3lc8LyVFQBM9TYKwKzcXPFk0a3LuK6ZUV&#10;msuCeywrrcWEDT7L8nD+cNvggKaCf1yDu6qgHp9vc74ymqZXps+2YPvGqREoW68xL/RSyC9lxmfj&#10;FAzUXaO+zFwGdyokdtlll/Q4enV07RUSnwP7ChVgddsujpWmbReXiyt7vc92n2+xn02iTaANZetk&#10;PoJ7VZBmNHm+i+mvX79+/Oxs0cLfZjmpSKUSte82z0/HKOvtI0mSpLkzUXCP0FLWqkWX3f/7f/9v&#10;7XmzFMzbtojNd3CndZcw1Ta4x6kAtJTyGoXpsnO+mxQL/nxPnH/MY8IYqgrfXQNZ1/djkm0RXfUJ&#10;EATcvJdFzAviNZadsMD7ed8tt9zSOogFvhdzsd/EvjANrE8qN9ocD2jadgRD1uOJJ544fuYrfbb7&#10;fIv9rGtFCLoM2hbK1kmE667arNe+312mzXIyPSrF2g6UKUmSpOHoHdwJ7ccdd9zol7/8ZWodJMAQ&#10;OGhRJ2ByqTDCVlXrKJeJozW6bfibZnCnkEvXfMJAVWE3AllZ+I4Cfl5YJpCuXLkyFYxZbkY8P/vs&#10;s9NrXcR3U2EQLW4gCMQ0yrrvh66BLF+WtrqOF1DEvnPhhReOXnzxxVQpwv6CaFUnYDD/7E/xWlkF&#10;yhDkLe5dsA4JUOwroesy1m3rOF6q9sOu+8nGMMkxn+/XkwZ39sNpn+NO6zVXnKirlOA76Jo+jVHl&#10;2U/rrkYhSZKkYesd3KNFOoI5Bcu8UBjhjEJlMWhSsKUwHN2+64JomGZwjwJ6XYt4vKesy3lZAZ9l&#10;itbwsgHpaJFfu3btBucTs54YmX2vvfYaffe73505xznwHb/73e/S+eHML9OpK6SXzVudeH8fk24L&#10;Km9++MMfjvbZZ5/UjTdGqGfe8/lq2+1/IWB7s28QyMC+z2X0qMSaZnCPHiBVFWdd95ONIY75suDc&#10;pEsX8lC2Toq/a4H3ouz5Nus1lq3uty8qD+v2i5he03JGRSnLYzd3SZKkhefr4/vOli9fnu4Jo2UI&#10;qHR1pkWJkEJrMSLgUiilhbX4+nyIcMy0q/AeAngxMDL/xXCNfBAtQmge2kFBnmunF9FrgQI1r8c0&#10;KczT5Z6BwzhnnoI964dpEyLqCugU4vugUoCQRwCou9GCS5DoiwDB97COWG62/aeffjp69913x+/4&#10;El3GY/swynrf/SPCGzcebywEduaBVk+Wme3I32zbvpfjq8Jy/tVf/VV6zOX+yvTdTzbG+mQ6BNgu&#10;t/maN7YrIZwb+3Ycw01irIePPvoo3c81Ksjw5ptvpntJkiQtLL2CO4VUCsYEzGJAzfEa4Z2gF4PS&#10;RcDdYost0usERgq6dAGn+2iTvGtxHxS04zuqWnEpgPOe1157Lf1NzwBuUdkQXeED833WWWeN//qq&#10;UiOwvlBWSGcd8l2EZlqW6T5NmGN9Res8oZUwgjVr1qT7aaHFkEqDQw89NPWgWLJkSaoYKLvxPgIH&#10;o0vzuG1re1lYB61/LDOVE8WeD+wbnJvNe1jf7B9U+NDTo0soo2KE6XHj8Xxj2WkVjcDOcrEuWHes&#10;07lApQfrjH2rbsT4NgGzaGOsTypworKg7a2uUq4Mx1hUyLX5HQr0EuF45ca+zXp/5plnxq9W+8EP&#10;fpDu89+RuUSvFjzwwAPpXpIkSQtLr+DO9aNBqMpRaC0iqOTdPCnwI1p+CM+EVtRd+umNN95I9xSu&#10;CUN9EPh++tOfpsd1BeZonYr3LFq0KAVWwjMtlSzTL37xi/QaBX7OVWXZaSWnJZXp5N1RCcP4wx/+&#10;kO5zhDfOQaY7c1lFAqGfQA0qQOq6jFMpga6hBVQI8DkCMuG4iDDEtuM9dNtvi8qOPKwTJqmsoYKC&#10;dVS3POA9TJt1znplXRDgCcNt9oO8Jb/Yqj9XCH7MN/PJsrPPsF+w3FRSFAP7NttsM340OdY3+yqh&#10;vGo7RcVHn/1kY6xPliUqj9reulRKcAyz34PP0cMjwjvH3NNPP50e56h44fbCCy+k98SN34Cmruh8&#10;d7TMM69zjeXj94nfM44jSZIkLTydz3EnHJYNckRIIRAQwl9//fXxs7MRYAleFCKL148moDYVYuN8&#10;zmkgRJWd3x7LR6E6zlOnoL148eL0+scffzwTNimg0/IMCuy0kvN5AhPLSEGe52LQNQJol4J6jCMA&#10;Ai+temAacU36t99+Oz1H+DviiCNSIMjfW8RnqwZT4zsYwf3555/foFKGQbC23377FPCrunZTuVJ2&#10;Dj+VJYQGWvsiOMR8xPpg+8c8xzotIoAwynyEnvyScXUihDVVEkyCaXB99eI4BWwL1mUsJ8dIHp74&#10;Oy6TV3U+epXi+dT5/hj7WqznuHoD02O9UZHCfDWFzDLzsT4R+wTzPVfnuOehnd4frK/4m23329/+&#10;duYY66rseECM7dG0/ovnuJftO/yONS1n/DbHb5QkSZIWnl6D01EIZFTsvOCeF4CbREG0K6abX8+7&#10;Dwq+FGSrBqWLQnXTPNLaS2sqAZIwm38fwYZWu7wHAu/rchmmmA8UgzjrgWUo0xRoIwzMhS7btWp/&#10;KVYIlWH9Eo6rtuF8KtvWtGTTSsv4D3nQQr5dc10qIkIe3PPtmge02E+L+kxvvuWVOX21De75OmO6&#10;MVr7JMqCMvsLPXRQrLwsKgb3qvVR99sS38E+WXZZQEmSJC0ME13HvYhC6UEHHTT+q9wTTzwx5y11&#10;k2AZOC+fsFMMXUW0iDP4V1nhm5Y7Wuw5t5TB17pef5xCOufN0wpb1kpGgZxzzbmF9evXj+6///7a&#10;MMD3lgXHaaBVve0ysp5p3c8xBgC9FZrW+9AQoAnujP4fl0esQlBctmzZ+K8vffHFFymcddk/kAf3&#10;qNSiwiDfX8rWM/sJ7xn6eo6g2qYypyjWTZteLmyTsmMseiv0PV7KKrHYTldfffXMpRDrxL4S25T5&#10;KRvgkorDqn2O7U/F0nXXXdd5/5IkSdJwTDW4byooXC+08ChpYZjv3xcC/5B7VkiSJKmZwV2SJEmS&#10;pAHrfR13SZIkSZI09wzukiRJkiQNmMFdkiRJkqQBM7hLkiRJkjRgBndJkiRJkgbM4C5JkiRJ0oAZ&#10;3CVJkiRJGjCDuyRJkiRJA2ZwlyRJkiRpwAzukiRJkiQNmMFdkiRJkqQBM7hLkiRJkjRgBndJkiRJ&#10;kgbM4C5JkiRJ0oAZ3CVJkiRJGjCDuyRJkiRJA2ZwlyRJkiRpwAzukiRJkiQNmMFdkiRJkqQBM7hL&#10;kiRJkjRgBndJkiRJkgbM4C5JkiRJ0oAZ3CVJkiRJGjCDuyRJkiRJA2ZwlyRJkiRpwAzukiRJkiQN&#10;mMFdkiRJkqQBM7hLkiRJkjRgBndJkiRJkgbM4C5JkiRJ0oAZ3CVJkiRJGjCDuyRJkiRJA2ZwlyRJ&#10;kiRpwAzukiRJkiQNmMFdkiRJkqQBM7hLkiRJkjRgBndJkiRJkgbM4C5JkiRJ0oAZ3CVJkiRJGjCD&#10;uyRJkiRJA2ZwlyRJkiRpwAzukiRJkiQNmMFdkiRJkqQBM7hLkiRJkjRgBndJkiRJkgbM4C5JkiRJ&#10;0oAZ3CVJkiRJGjCDuyRJkiRJA2ZwlyRJkiRpwAzukiRJkiQNmMFdkiRJkqQBM7hLkiRJkjRgBndJ&#10;kiRJkgbM4C5JkiRJ0oAZ3CVJkiRJGjCDuyRJkiRJA2ZwlyRJkiRpwAzukiRJkiQNmMFd2kzssMMO&#10;40eSJEmSFpKpBPc77rhjdO21184KBjy+++670/ObuksuuWR08803jw488MD097HHHju64oor5iwo&#10;MS1u82HPPfccnXfeeeO/vlL1/NCdfPLJab/kftoOO+ywWfvBfIjjjH2wDvvjbbfdNqfzxrHO8jfN&#10;Sxdnnnnm6LHHHkvzX4f1wPsefPDBOTvuhojtybHYFvs967JuP2D9sR35XV9Iumx3lo/9pS+m1eVY&#10;iunxG9EXn+U7FtLvLvPcZbuwb7b9bWZdsF77iv/b843tx3IWj9v4/ZzP/x+SpIXla1tvvfWfxo97&#10;4Z/sypUrR6+++uro1FNPHT/75T+nww8/fPTUU0+Nzj///PGz/U1S4Ml9/PHHoyeffHL813TwD3ff&#10;ffdN/4wffvjhmWX/7LPPUpC4/vrrx++cjihwHnzwwem+K9Yl89vkyiuvTMt0wAEHzCwbCFMrVqwY&#10;bbnllqPbb799dOutt6bnm7CvTBqqmKdJEHKZh9NOO230yiuvjJ+dDgqCbJMLLrhgZh9ru67L3H//&#10;/Y3zGPsa+0RdYGabHX300aO33nprdM4554zee++98SvTEfsJpnXMU7C96qqr0uOTTjqpdp5jPTz0&#10;0EMT7yNF7LfLli0b/9XOmjVrWv/OsJy77LLL+K8vLV26dLTVVluN/xqNlixZMlq0aFF6vN122806&#10;joq/vXUI4zvvvPOs47kMAWKPPfZo3K+aMJ/77bdferxu3bqp73dgGldffXV63HbfjuXr8xvK9KgE&#10;Q9l+GfvtM888M7PuYnpN670OvyUcV/k+TshbtWpVetxF2/2lKN+eYL+MfXHbbbdNN/4vsI+FtvsQ&#10;Fd6nn3566/2Z7+2y7xdV7QPxW9JGn+lTJmAd5f+DWIf8b6LMwP9WSZLKTBTcowBT9k8onqcQ/9FH&#10;H6Xn61D4qQuAEVYnNck/+irxjz4vlFEIoUDVFG6LBaEqeWEv1kXf4N62YML3UzC8/PLL03q79957&#10;R6ecckqa5z6VElFQmkTfZUYUDKcVLIsIRdtvv/2sgleXQmBRUyE/jjM0BVuw/gl9f/d3fzfVSotY&#10;RvaJDz74IBXap7GOI2SyXB9++OH42dmefvrpFJAJShxrVEwwH2XeeeedDQJE0/YhJKHrNqzbdgS7&#10;m266afxXNxyHgeX5/PPP0+M2lRUR/Nr8Bkb4/PTTT9Mx0yYMl4lpYpLQ2iT2lbxiatLfm7r5ZT/i&#10;t6hsXUZldh6w5zq4893s9yx/nVgfbX5Hp/E/N47Hiy66qNXvE/OXV3yiqvKTY5LvfPbZZ8fPfKVN&#10;pWdMr7gu4jehqezCe7qWJ+J/EOvlxBNPHD/7VcXqXP1vkiRtGiYK7tHSXGzliue7aPoHyD/TSdAS&#10;QItg13+0bcQ/+mKhjGB17rnnpgJwVaElL9jWyQsXkwb3sha+wHKw7Z577rnR2WefnZ4rFoDZ3lRE&#10;xDJRUH3ggQcaC2aTqCpklakq6P3gBz+YCZVtKpNyVQXBfF1GKKKCI7zxxhsbfI7tV1ao77o9Y78r&#10;Hn9NYbRKn1ARBU4K56tXrx69/vrrM5V2xfnqgnnheGU/fPvtt0e77bbbaP369eNXv8LrRx11VFp/&#10;sV3333//0sI8+2exAi1vTWeeixUFVAxwHJcd32zH4u9J1W9BEb+RzGsE78Dy0NrOOkWfbVKlGIya&#10;WmtZF1TEVFWEtOlVkP++zUUvl8A2otU9D+9HHHFEer4M+wivsY9WaQp/UVlQ3M/j/18eQGPdT7I9&#10;y4J74HuLPaOK4ljNf9vr5ME9PyZCfjzyOscpyn7zmsSylQXXPr9nbdZz1e9u22O47PhvEtupWJkf&#10;+1Kx0kKSpFzv4B6tCsj/weU1ynfeeWd6rg7/IMvC/7RFwaDtP9ouXRCj62q0LlQhBBSDA8HvyCOP&#10;HP9VXaDM182kwZ1t973vfW+DAlK0rrMMeQtuPI+8YMG8/+xnP0uFn7moEMl1Cbd9g2udqkJc07TK&#10;9utpBHf2EQIyLaLHHHPM+NkvxTy1raAgFPcJFVEIjdAe+wX7y8UXXzzT46a4nzWJ740ARo+UskI9&#10;x/Q222wzq3ttLHuf35OqYFRVkJ8kuFeJcAW+/4Ybbpg5DnP8zr7wwgutA1JZMKr6jYvw26RrcO/7&#10;e9VW9BIAFaZ166bPMVdU9rvIcUmXZ7BvBNZpXY+QqnWZVwxGhQ7bMP4HREiO3wOU9b6J/9c837YH&#10;xaT/Z7qI7RGVO+w3dMPn/2W+DnLsV1XljKrTMvjeqNQt/q+lQoNjNo7he+65J1VEVmH6Xf7vxTZi&#10;P+A3O+YvP0a66PMbJ0la2HoF97xgjiik5s8Xa44joMY/RzQVNqYp/jm2/Ufb959pnTb/aMsKlPFc&#10;FxQ6qrqxRzDKC/F5oeLGG28c3XXXXen5EIUZtt+ll16aCoL8DdZp20J8WUt4G1HIalOILCvoRRd/&#10;WjqiZaiLqoJgTIv5Yp2y7j755JPxq+1b3NGl4iO2YWwrlo3H0dLcJTx2DZtMi32AfbIY2gO/BYRu&#10;3sv+cc0117QKmXnFX36+cnRNjvWWdy397W9/O6vHRxwvbZcnxDFfPE7nI7izH0UlGMvOtiw7nlif&#10;hNKoMGn7u8k6ITxGoGVZUZzHWK9dAkmd/Hd0PgIg+x1i3fX57UTbUMR+ydgD0asqAnIxoPcN7rE/&#10;VcnnM9Z1cf8p9oopm06Z+QruMd9ML05laXMMlx1/TerWZ6zLpnWe6zL92DeKFZCxrDwfPYY4zpmf&#10;OnlZSpK0eegc3CMgcE8BgQIJ/1wJNtFVsSw0lhWKo5DeppBEgYzWobLzVNuI6bf9R9vl/fGPvs1y&#10;NIl/4nlhqU/hsyk48Hq0al522WWjCy+8MG27uvPxoztfoKDKMle9v6hLgahKn0Jk3bZk3fbdp3J8&#10;Dz0viq3f4LUc25J1F11PY52yLULdPMXy5F1eY3tSmH3zzTdT9+82lSmgQNn2/Uz7rLPOSiGEZeCY&#10;r/oMvxHxm0Bo4Hehzb7CsvzmN7+ZVQECusQ/8sgjM8/HfBQrY2iF/9GPfjSr4NtmUMpYr8XjuM9+&#10;23T8BdZRVIKxjurGjWD+ogKKdX/LLbe0mkYEhny5YpDGvIK1ruKVaaNrUKBCIs7nn4/gXsSys5xF&#10;TeGobyiqGvwyfsPb7hchr4Ssa3EPsa3Zlx5//PGZ3jTFMN/GfAV31g2/EVEJlf++sX2qKns5Znh/&#10;2WkxKNuG+fo84YQT0nTZJoh1Gb+H9JCrq+Tl96jL/47YN/LjMJaV5Yj/HbGvbIzjRZI0bJ2DexRi&#10;o3aYx1EY4R/ef/gP/yH9I+Mf1CGHHDLTcltVKOYf6fvvv5/+cdWJz3etYQ9dP9/l/XMd3IvqWhpi&#10;XtoUEHkPYS9QuCtrDQps7+985zszQWyue0nkJinM1BWa+7TaFLGvUyjjuzguKGjm58dGAbiLqnli&#10;WhTAGXE8Wk8JXHTZZVtEN9i8gNpG04jfTJcBpqIQTaGYVvc225/fg9huLBdjANTtm7G9pqnNNq76&#10;jYpjqnh8MI/8nVe4xGkzTccf2+fQQw8dLV++PL2ffWTt2rWzthkVELvuumt6HGN0gPdWdaEv4rvj&#10;lIrYNyLcFddJVMwVK17L9q8uYv8fUhCZi3AU67XYooq636C2qvbPovx0C7B/UjmbB/w2+vxu1Smb&#10;75hXpsV6QwRqKj/opcex10fTeiruAxwrVQPFxjZjG5Rp+v2MfQP5fMUxl1eYz8W+KUnaNPTqKk9B&#10;ln88VSGRf4DR0kbIILznhQ7+QfH6H//4xw0KOFW6BOkyXT/f5f35spUVTGglbFtoavNPm0JO1Xx1&#10;Ce55AY+CA/NYd14/rQsEhrwVlRZCAkfXwnxXfQszTduxbl22FT1H2NcJWsX1zzTyfaP4N8uGmIfi&#10;37koAEZgpHWUbYF8mrEftFW1v3AsM00CJtOK4JqH1Tb4LCPucw8+z7mpZdOMbR2Vg5PoMihl1XFc&#10;dUyV7Tttj7+u2wess66tpjEdjs+8hwfbIW8VZn5ZT2WhE1H5kvfyaIv1hLkIImXrkemwz9Zdwi/W&#10;AduvSllratn3xvanguP4448f/fznP9/g9z726ab9ok7d/xmmTeiMiiCwv+THHNuOFmTum4ImYrvV&#10;raMuysZ4KVYyhFjGrhWQiF4pTeu6+D8l1m+ZeE+sk6KmaUVrO2LZYt8t/oYU50uSpNB7cDpUFVKj&#10;FjkvBOaFjgjuvIfCRX4ua5X4PO+r6hpXp+uo8m2mF13xqgpU0VJF2Gl7bdamf9oUZOh6WrUcVdsk&#10;x3fE+bTMG12ki+e0N8lbUfmO559/PnVvLn4P08oH3+urrGtrrP86ZV2Cc2XhqyvWNfsW66Ns/TON&#10;fN8o/s02R8xD8e8c+xSVBBGgI4DwnXnIYJ/sMp5A1QjaecGa9cS56scdd9xoxx13TM+1FZU+Z5xx&#10;xsx+U7VN4hhoKgy3Ecdm1TbO98/8NyJGzGYfYz2WHVNl+06b4w9Ml9NT2I6smxhd/ve//306FYBp&#10;xlUQeE+cZsC+3PRbmYtKJeYTsb/k+19UBvFbnF+iKsd0qTSI+y6/F6wnzEUQyYN0LBvTaQrubZQF&#10;99i+OabH9qwLmNGKzHasGvCsaTT2sv8z7Gff/e5303YJ7LO8h/2P5zle80Af8u8pM5fbLTBP0cpN&#10;D5PoLl7s2cHvHuUE5jkP/8VjMPb3qgqoXPF/bazffBvxWvy2g+nx3bFu4vSFuuM9ji+O4zj2WIYY&#10;U6b4OxjzxfuqsG6KlSCSpE3fVIM7/4Rj0KriP85ioYP3RtfbNi1J8flJVRXgi9pML5Yl3lv8btYL&#10;//TjfW0UCxNFVdMKTaEnD9x8R37OcFcUWvbee+80PZQV6Ke13co0rdcoMLGc+SXacswb+1/VFRDa&#10;nBtNr4PXXnsttUQ2BfeozMm7I7PNENuz+HcVvotzkie91nYTlqWsUqYvQg77TdX3sd34faAyoe/1&#10;zmN9RzCvKug27Z98D6Yd3Kswv5yCwu8GBX3OU2a+mX/WCRWeaFPZWRT7Hp+LgJRfupPjIMIFIbMK&#10;7+lymkyEnKrftGlp+u2ctnx6ZYG+q6bfs9hX433sDzFQIfshVxmI3k9sa3pP5a3cPEdI3n333dOI&#10;7U2/GfO13UL8byo7dph35pf9kmWN68LnxyDHTlxVoM3+GduP3mac1vfiiy9ucOzGdo11kP+WI7ZJ&#10;1fHONoqAzuf4rvh8bI/imBYxX3WKvzuSpM3D1IJ7PjhdWW13/FMuFk74bBRS60a8jX+QdSGrTtSM&#10;t/2HVzc9loN5zoNqsRBPIYLQ0bWQ21T4jPliesXWIMTnqwoShCLWQwyC1aaQUCWWt6oAUsQ6qWtR&#10;innJL5UziWkUppv2l3x7sN/HvhGtNrSisR/Efl+2/eKzPA/WA5r20+jZUrWtNwWsG/aFtr1sotW8&#10;+DtThYJ1tPhVDf7V5zzbrtskD+xgHijwF4+X+L1knfB721SplCv7bSg7RvjuYrd61idisLOy3/gq&#10;sS6rftOmJZYvn06f34C2/yPy6bH9ii3ueZftEOssfy60bXHnfxLYNlEBU/y9jPe2PQ7KzNd2Q8wv&#10;vQWKp2KwbmMcnChHxP7HPHLjed5XV0mXo2Wedcf2Cfxmx/Efp+jE/h7rgGmxf0SPnPi9qTre8/nl&#10;s222SX6cVmlToSxJ2vRMPbjn560TDilk5C04Zd1j+TyDntW1IsU/9raFqqIu/9QR0ysroObLHf+s&#10;i4UcXusSIEJZ4TMX06763rLCeRGFlVjP8f4omLfR9bQDsP5pDWF/qLo0WD4vZctGt21OOWhbEcI2&#10;bOouzrrku6qCYdP+EvtJFZYl317FcQU4Fgj2eYGV9YC6dVu3f7GP9NF06kEecvtqc25tLgrKbfez&#10;2B5V+1Cdqs/GMZcX6FG273S9Jj7HRZvAnottT6Xgdddd12o6sQwRckJsU76jbPmLv0f5cdx2mxR/&#10;G+dKcV4Ry52HrSpdf9fKppcrW+6u64KAuddee6Xu8PE/FGz76OXDdisqq4TKNVUSgM/l66Lv70rV&#10;aTiBfZBKcAbcLP6281oMrhhXUWCdPProo6NvfetbsypF24j/IZRJAoGdnmdUvLD/s2+zfhGDTcb2&#10;Yp0wf1GxFWWbquM9KspZLo6zNr9NTfuVJGnzNfWu8vk/3fgHBJ7nH1ZVCCp+tigKlV0K8ZOoCwDF&#10;5UYsK7X48Q+a5enahbnpn3Z0ba0qKMTnq84fLupTSOizLdi++ajkZes15oVCU4yYDj4bp2Ag72Y+&#10;qWLhtCvmLQ+zrEcK/1Ut7mw/uqo+88wz6b1MP9Y9QZ7jg/WAqnnKTwGgEoQCJwV1sF7KCuptNBUo&#10;Y7tPomq/rcKyUJBu28smAkvTspSpOuZ5nv22GEDK9p2q9xaxDemem4exqBjYYostSscQiBBRFPtN&#10;FXrEFEeFZz45p5gAFL9PcX5wvvxlvw+E96bQl4v9sctvTB9l8xq/1W32h9j+bX8Pmn47Y9/Nxw0o&#10;Wxd16zPmH2wntj/fkVe+xHd20WZ98L35uugzHdQd8yxP9NTj+2lZJ8BTicJxQMUE+y+V+rw3n++q&#10;47VOrE+OtRgbILYF24HK/fzYjeP5iSeeSH8fdNBBsyo4yz5TxHFFz7y289u0X0mSNl9fH9/3wj8r&#10;/inTioY8oFIwpRabfz7cCLTFwiX/yKIgmn92CCIItcVARjjiiCNSF0kwMNqky8X64R9/PI7g2xR+&#10;htaNjvVAIYyQQTCn8ERX79j+OVoxGLgrlp0WFwoyfAf727RC+zQwT2yLuEWLLKGdv/PCXGw/BvKj&#10;4E1BddGiRek1CoMETgqpdXid0A7WCZUCFAb5LOeNI4654o0CI7gve71t4Zdl5ju63CY5DijUs4xt&#10;bqyHaWM7sm7ahNW27817IQUqfDgu2BZs27hF6yCtfAQpQgfrNIIU+wO/t2XY5xgHIXAs8TnWVbFS&#10;MS49xwB5ddqshxzzzG1jYnBLAlHdjQHkpiWO42i5rUPwo3da2bHP7wKt0fz/pMUZMZBhKB5r3NhH&#10;wHove53vrcP/5ir8Bre5xTzUodU8jgP2e45fjoF99tln5reU/2Xsq1SCMGBj/M+g4gm0xrdFAGdd&#10;sv9Hq3lgvy4eu3E8M14ANx7zXCj7TNG0xgaRJKl3izs1zYxW+8tf/jL9Y6Umm0Ig4Zx/rBQQKXBW&#10;tY5G605eo18naqvbvr8OhQq65lddjgpRM1824BqFPArUfE98PlpBKaix3BSMiufqtRHfTeEqut2C&#10;Qk1MgwIR66JMfJ73t5EvS1vRqtl3W7DvEMwZDIhCTxTEolWdYMH8sz/Fa6wP3jttTGsa+1SI/Sbf&#10;N5gG84/8NZaNyh32FZadY+aDDz6YKexXzRPfx3soyFJhRCtVtO7nBUgqB958882ZCrOYt1iXHFOs&#10;56p9qWiSY7DsmGmDZe3S4s6gW4wmXnbpqSaxfMV9jfVWhnXJPlp2mkX8FlaJlroYRR7F81bbrLP4&#10;TahrdScU8psU+wyBiBvTzn/b4nzcfHpdf082prJ5jX2e7VEMakVRmdJ2/65bN9Ezqrhd2J+Rf6Zs&#10;vZep2j/LdHlvmfh8/r+mbN7rlP0WlmH5qYyIyoT8vRwn+dgBHN9c0g7MR967qajpdIB8+1FpUncp&#10;1Khc4Pip0vSb03abxHzxvjp9tqskaWHrHdzjXN0I5vxTzws8Ec74h1cMmgQWClJRuKkLoiH+6U0j&#10;ZMU/xrJQHuI9ZV3OywpsEcJAAbl4rh6FE0b8LRYkWE+0lJadxwi+43e/+106r5T5ZTp1BaGyeasT&#10;7+9j0m1B5c0Pf/jD1LpCuIgR6pn3fL7advsH+0n0SmijLnwV1XWHjAJmFCZZN+C8WqZBoZQu8hT8&#10;Yp0VC+wcUzvttFOqVGIfqlq3cfzUoSBaHEG8GNzj+GtbuJ/kGIzt2VSILyr+rsylqoJ1BJYuuswz&#10;2+onP/lJOsbz7Vq2zthnXn755Vm/W+x7dQGF7yfYNO0zMdhh/ttR9nvSZv/bGMrmtbjP1+m6f5dN&#10;D2wvfgNYR8VeDWXht+p7iqr2zzJd3lumbL3NVXCvE9/RR9Oy5+u9LrjznhCVX2WmHdybtN0OkqRN&#10;R+/gHtfHJhRQMCkrYPN6nL8WLQ88x2f558XfxderdC1U1YkWqLpAyHtQvP468x+9CfJ/nDF/KOtl&#10;UBVAIrwFCgZ0pf7tb3+b5i0K5FGAaVr+roWrKCRQKfDtb3+7tOUixzzQ4tFmXsrkYZ11CPYf9olD&#10;Dz10piCV7zusE9Zp3f4RJinoNSkrgNZNj/VDYY4WUYI7ITn2uWgpLVuHbBNMsp/Hds2Pq5jXKDjm&#10;+/Jpp51WG/4wyTEY89MnuE+iqZCci+WjIpHjj+3Fvh4tgUW8t6o3QNtRnwkMdGVnGxTntbjO8t8Y&#10;5rEY9LuICkMuIcZ2529Ou2B58nOyYx6Kv3VnnXVWulRd07plH2O8Ckwyv23k88p06RHG+dLs80x3&#10;rlvcWS9HHXVUeo7frLKrpETlCPs1rcycx83ni+u9TGz/2E/4Dam6Vn0sS91yl12nPpRdsaLr/5b4&#10;vel6zOeiQrSIYzN+d9leZZf77NLiXoV5pxKG7Rn/r5rKKlWK269KftzX6btOJUkLV69z3PkHRMGI&#10;wmNdQYzXGFSGf1Txjy4G8qLAwusERv4pEmIoxDaJf559URCI76gqWBMueQ+j9oKWSW4UROjSzGt5&#10;YZ75piAbli9fPn70JdYX4py9HOuQ7yKYEuqoKOCfO+srCh0U0KKQsmbNmnQ/LRRQKbgQmulBQVdE&#10;CgRlN95HgYmBg3jcNryxPimEUBlCCxQFIVAQZJmp/Cn2fGDfoCDLe1jf7B+Ee1ql2feqxLgLbW+g&#10;0Fz2WvEWYznkmE+2H/s4BTq2J3g/6yf2ewIg4Tj2ObYtn2VwuUmxT7OPsX+ybnhMwY/vrytg8jrh&#10;Cz/96U/T/RAxn6zfLjcK822xzthHowDP/sn+xr6OsmOBG/jtKnutTWjnuKZXBPs389wUgvlejhfW&#10;B/PIb2eb38zYJ9g/+B3jOCKkcyxGKIrtT0VTG/Eb2oTwzLxy4/F8YFlZNzHmw1xg2xFswTZgHTO2&#10;CccdvydVlzZ94IEH0j7DvsZvOvf8zfx2xTSZXtkt5q3uPWUDIILfEz4f+/Z8YT1yHLKfEl75f8Hv&#10;ZH5ccaNSLP7HcpyzLIxPwPP5++pCexPmhcoL9lt+19mmTIvfd34b+H1n3c6lfFnKbpKkzU+vFve8&#10;Rjj+gRCw2rQaRAtzXmsdrY9lLdUhWoRAIaeqi3sd/tHGyOaErapz0Fmu+IfNPMbyBgrOtAZTMIt5&#10;B++nBYT3sj6iNaPN8lWhEEqlQJvCfayjNtuhiIIKBXkKbGXzGeuE7667bF9RtLqAgiC9CX7zm9+U&#10;br+qFhDWQVwTOVCIYvDDPvtBju3Ed3VtQa4Sy1s8NtoEs8B6QNk8sY05N5rKE275fgnWXbSWFY+T&#10;mLd8XlinvI/7fJ7LsB2oVOqzvsp+M9rou33KlrVM7Nc5pkdLNBU1dQF8kn0n72mT/xbmqtZZ/juG&#10;ut+VYo8ecAxz+g1d7hlVnt8n1hXHdLFrd9kxGadJtdmnCWJ8J/r+brcV+31gvUSLe5t5bbt/x+85&#10;v2eBoA6Oz7rKssDv7eLFiztdjzvmr8uytHlvURwT+f8w8Dd4vQ32Gb6n7phn/4ieVkVl24Hliv+H&#10;cdzEsc72IOy3/R9btm+z/eLyjPn/+fw3Od/+VHwyD23+H7bdJmXzJUkSOgf3CIfFf6rRdZ7CUlV3&#10;a1pzKfDxT7fYNZd/ak0F+viHNg1VhchYPv4px3nqUchCXtAqK3zzebqERtDmuRh0ra4AUyYKyKCm&#10;n3/6YBqEN+YtBuphhF1GtKfgmr+3iM+WdT0E38F5foTrKKQFWjS233771OIfg2kVlXVNZHq05lFR&#10;QmtTFHBiPmJ9RKEGVQUWCkxxCS22T37JuL4mCV9lJg3uEaTp3lo2T1FoBOuAEEaXVwahY19gGxKU&#10;ypYpzmkvBsX4zqaKpXwb9dX1GGDdsYxtB6cLERqa1jvLzjEWFUr55dFY3gjHZSLsVo2PwGv5egb7&#10;fYz9wfbLW2b5nYnHbSpUYl9DVUUkwYjfBQaC5D359+QVAMV5CbHPxO9l/pm225LlQvG7pymvIGB/&#10;YX6ZXtsKHMR31FXq5scfvR/YjjFdPkcvrabTjao0hfhYlqbjFG1DYhH7Z1SQF/9HF/8ntFW3n7Bv&#10;0OuEbfbHP/4xnaLCNIvrgeWJ0xBQ/A3je+KScfz2sY/GcVwlKnr4rWDbcwpXVOKxrDfccMPMd+TB&#10;HUyP7c7nwf9cPlN3PLTdJgZ3SVKVXi3u/HNkZPH8n2teoGnStTARmG5+Pe8++EdMJUNVy08UVJvm&#10;MQp5FHgJs/n38U89zlsNvK94vnydmA8UgzjrgWUow3TqAm1e2J+2Ltu1an9pE6JZvxSYptF6R2Fr&#10;YwZ3CnO0IFFwBctV17uCgnV+bnIZvpMQAArFRWXns/OZphAWBU/2sZjftmK5+gT3SfT9rcGkx0rZ&#10;fhX7Peuv2HOl2GIMXo/BBcvwOxSVbV0qVagU5PeIbcI0omWxqOo4ZR8oDsC5MfGbSFh/6aWXZrUS&#10;1wX3qorgYijMxfrI38NxkYfKvqJyJFe2/mOcjDpxrHbd/zk+qyq84ljktTbiqihdj/nANj3jjDNG&#10;3//+99Nj5JUyRXn5gP3zuuuu22C6/F9lkFAuIcf7+T56p8X/W45Zzpcvfq4Y3APbh/0r9r+6/0lt&#10;t4nBXZJUpffgdGUIVAcddND4r3JcR7Wp0LExRc09obypUErhl+7aZQGKgEXBlkHYKCRwDd4uhRf+&#10;yRPoaF0pK0RSII3u0oERzOtGPgffGxUC01Zs0avDei6O4ssYAHM9gFXRxg7uyAMEBcm4TN40RIET&#10;X3zxRZqPLvthLgqefdZXLGOf4M46masW9zrRK6SvqhZU1mPZOiBw5ucdczzcd999jb+XzGfdMV8m&#10;Kh5Zv3nLYhnCyfe+972Z3xp6eJRdIWNjIzwVl6MuuLNcxcHdqBBras3mc2W/yWwHftciZHZVtp8W&#10;fyfbXuawbUgsYt6pxCk7HSqCe9tAWfZb2EWEYe75zWm77EyPK7SU/Q+PeSLY0zviF7/4RTq+mAbj&#10;71TNZ1VwD2ynpuO07TYxuEuSqkw1uG8q+Cc+n+FRGw+FqS7nmTaJsMf50bEPMY2mEY4Xgijc9llf&#10;FGw53SRfL9q4/J3T0PF7iq6/ndPet/n9wrT+T0iS1IfBXZIkSZKkAet1OThJkiRJkjQ/DO6SJEmS&#10;JA2YwV2SJEmSpAGbOLhzGRVGKG6LEVPzy/V0xYixjOrbBqPg5qNqd8V8TvL5vhj5luWMgXkC65r5&#10;iYFyJsUAPm0x3RhVuC8GaWMZ2sw/72Wa3LrMZx2+hysBTOv7NiaWobh/bGzst9yGhH2ty3rit4Vj&#10;r24fZd2zX3L5tkl02Q89/iRJkjZvEw1ORyGXa8wWrzNOAbPqklF1rzWJSxi1/fwk0wKF1rLLshBO&#10;uKRMG32m/+CDD6brK+fX26awy7XbuYxNl+vBl+G7uOQPyi77U6ZqXXRBRQifb7oOMfN32223zVwH&#10;n0viNV2iqY1YhrJraC8krB8uk4SySx6xnG1xaa9JKtJyESynfRmjGKk/t3Tp0tFWW201/ms0WrJk&#10;yWjRokXp8XbbbTcrHHY5BuNa6k2XsIp9iWXuuv48/hb28SdJkrQxTBTcqwq5eWAm3L/99tszrxfD&#10;NC0722yzzeiuu+5Kf9eJgl+x4Ml3lF2bnHBN4fDZZ58dP/OVpuudo6qwHMGdCguutVyF93QN7lE5&#10;QeH2xBNPHD/75TXjjz766A0qSfqKbZcXomN5+2oTdphmXcVDhBreR2BYvnx5eq4pbLSRf/e01uPG&#10;wrrmOuVcO//ss88eP/sljjEqeNi2ddjWbfdPwvORRx6Z9pOqayk3BfdojW869pjWTTfdNP6rG5Yn&#10;UCnx+eefp8dtrmXN7wj7RJt1wjxeddVVo08//bS08qSJx9/CPv4kSZLmW+/gHoXcsgJYhPOLLroo&#10;tdxQOI2CcDG4RwE2b10uUze9Li3goamQi6bg3vQdxWVtIwLZ7bffPisgxXqaRgEaeSE6wsMRRxyR&#10;ni+z//77p9ceeuih8TMbKgtkeWsp241p3Xnnnelv5NcEz+eJdUcLId16L7744vT66tWrpxoeaLVu&#10;U2HUFt/NOly2bNlMAGN9tQmNXTEt5p/7Yoto2/2uy/7ZJtTyfagK7vF6m2OPLt1UikXwDlRU0NpO&#10;JRbafFdbcbzHMca+t2rVqvGrG2If+uCDD1IlSZk1a9ZU7q/5fujxNz1UFB9yyCHp+8Hyvvjii3Ny&#10;DEqSJM2n3sE9CrkRuCmQRatTHggiiEZhOH8twkBZq2FRcXp8lu6xhNu8cJorK6iGdevWlbaS8b3R&#10;el8sLDOfhIQI7gSm119/Pb1WpinoFDGt6KJ6zDHHzMxfrKeumkJjtBri3HPPra04qarEaNJUqRLr&#10;Jy/QFytn4pQMAtJ11103cVAjjFx++eXp+0466aTOraVlqpZzroI7Yr9gOfJQlR9jddq+DzGtuvfz&#10;fZhGcK8SPU/A991www2l24+eKy+88ELtPp2L5cv3vargHmG7SV1wh8ff9I4/xP+aMmyvvAeTJEnS&#10;QtMruJcVcjn/+sMPP0yFwDwQRCEt3pu/VmzhqhLT47NxPml8ti4E5NNqq66gGyGsqTCc6zL9qjED&#10;Yll5nlbINq1viIqGOmwfxPqPaXVVFVCjUoXAQaGaVrZPPvlk/OqXLX6LFy8enXXWWanCorjsIdYN&#10;mBYVNpMU+ON833yfmkS+3ljvVCrFNprL1j7mfccdd0y9W2J9sEw8LjtFJMc+3Hb/3NjBnf3oZz/7&#10;WVrHhDD2o7LfDNY5IZh9rUswZPsRWiNAs7wozmdUHHT9Xani8Ted4y+v0GHbPPLII+nxj370o5mK&#10;2Lk+FiVJkuZSr+BOSGdgqCgUFwMnhbG8YJt3h+fcVV67995703urCoq5KFTH9CJEEJAojJWd3w6C&#10;SV2AKQu2UdDFCSeckKZL0MAbb7yRCvUsL92hn3766XT+fpWjjjqq0+BfrNdi2ItlZTlohUcU7qsC&#10;0iRYNuahqKmyoKmSgHlm0LBYBvB9Z5xxxsxyEMhY31VYB+x3BAwes776drXNW+eaTtNog+Dw7rvv&#10;zsxPbKO5DgusQ9ZFLgJyG20D6MYK7iwf+yTHMkGcgRurBkpjHk855ZSZdXLLLbe0mk78fuXbKo7F&#10;vFKRkE23cfa/YmVjVdDvyuOvn9hezFe+jIhjkf1n0oE9JUmSNpbOwT1amwncURCPwnIUwIrBnW6r&#10;//90UitNvHbNNdekIE7X8LpCW7Sk8DmmiQjUTI8Bs9q2fhc1hapiQGYZ99tvv/S4KArNUYAvquqa&#10;HyI8IJ+vqPTIz3kvztd8mGSarDcK1rENqWhh+WIgvuiCi6pKGLD+HnjggdS6zPuaemrUiZH70aby&#10;qKtYX3Md3MsUj78qbd+H+Q7uVKAdeuihM4Oj8dm1a9fOOiWGQS133XXX9HjbbbedCYK8t6oLfRHf&#10;zW9QPshcHIvFZY1jsTimQPQq4rN9Bqprw+OvWqx/FMcGQSwnulQaSZIkDUnn4J53SczlAYUCIoVe&#10;zvGkG2aOAhotO2XnnZcVqJqml7eQtxUVDU2FuGJhOcJLmXhPhJOipmlFixFi2aKSpBggJinEl3Xz&#10;53sIK/QiqEJgoaDNvFSp6l0QBWe66RK0mH7MO689+uijncMO271vK13MD8sSlw6bRqtfbq6CO/tg&#10;MVwVvz+Ov4Uc3LucjhLqutBXiemw/3GqD2Jfz/cJ5pmKgaqQGV2/afmuG6/D42/6x1/+P6Lse6Li&#10;AhujIk2SJGkaOgd3CkHR6kyLF4M3FS+JFIEAhJe2ygr8xelFN8h8eqDVhZGZKZjlLS7FcBKFxjat&#10;PFXBPR+Ujtco0Md7mB7fHSElRsCuCyvRwkfLF4XzWIYYqK7YspWHwiqsm2LLE/KAEGGAeW8KDm1U&#10;BYcIPUwngkusL/BcmbJRsmMbTFIAj/lhO9L1l/mZtNWvaK6Ce1Xwy7Hvsf3n4hx39lECcpk41qvC&#10;ZbzeJrgTDC+88MI0vfyybr///e/TOdpUXvzgBz9I+zDvYVuyv/N70SWE5iEScUzk2y2OT5a7aoAz&#10;pkswjvuqLuQef9M//vJjIpaL7YDYF6KFn2OjbB1JkiQNXa9z3EMUmIoF8QjLxRZ33kuBu0uLey5a&#10;tcoK/gR3CuAUhpl2DNYV80I4IQzEKM5tBq2K8EX3Sy4xxGWFistbLAgzvbxQGwXdsnkGBcwI6HyO&#10;74rPs0xUWhTP6Y35qhPLXKdYMTFXKDS/9tprqSWyLDhE0IwWT9YF2zHWGfMJlmfS4MA+ENcIj0qg&#10;WP/TbHWfq+DO/BfHYChuP9ZnW232E8R6n4aqY6ENlp9jl+BHYH/88cdTYGf/4VhiZHTEtdG7yLu8&#10;x77BZemihwO/W1G5xnqvwnu6/L54/E12/MX/BXAflTGIrvOxrtvu75IkSUPz9fF9ZxRyKQDWDYpE&#10;KzGvceMc79133z09T8GWv+O1uNWhwEihrGpAOVrAaQ2jEEoBjdGhAy1RgYI+LT1NhWoKf3TjBK1t&#10;FGTpWQDmgwIwt9122y09l+O5eD0vIJdhcCgKrbQ4sWw51l/VQFygYF11o9KkD+aZddjlFgX7Muwn&#10;LB+j4bMNORcZPOYWLWO0DlOg5lZWqTMtjIkA1jf7ADf2CRC2ho5gE8cLx1EVQmbZfpHfCDEcG7EN&#10;6jA99uW6Wyh7jRvT48ZI5l1xjDPPhD5CO9uPY5zwGMcy93/84x/TsUqrN/teF3HpNwa1C/ngk3wv&#10;vy2LFi2aWZbYBgRZbjzH/p7//nTh8dcdV1XIMTZCmLQXgyRJ0lD0Cu4U9mjRoNB66aWXjp+tRws4&#10;BUgQiGlloXtoG0yP89LLpsdrtKJTUKcgSusLj3mOwj6imy2hh4J+WRfywPmStFCxfFGoJejTGhTd&#10;47/zne+kcM4twn2O5+J13lvnzTffTMsVPQG6iABXdus7aFQggEQYqbpR+G4SPS4IbrTUEbrAY25V&#10;g/3NBbYng52BwBPYH9gGzFvsMwsdy8N+QAUZVzdAcR9hgEhCKOf/UlE11yIYdtk3ywI7xyL7Tlnr&#10;LM/zHrY1I8Dzm9AGgZlQzn7BugnsG0yf/Zd75CE3Thvgd4Ub65R1HwG5L4+/9qiUyK1fv378aHal&#10;rSRJ0kLWObhT+CKE0/r0zDPPjI477rhU6KVQW3XuIKGA7qYUNvHFF1+MPvjgg9SS3RTemR7dX7kv&#10;To9urLTYrF69Or2XgiivcX4pz3cdtA5xuaNoEQKt3oQELgfHMlx22WUzBXda53iOli1uPOa5eJ33&#10;8hyfLUOhldbxmNZQUPiNMFJ1ywvfVQiObKu4RdiIv3kd9N7g+7ixHecCraBsW0JRHs7yVj+uFb4p&#10;IZhxrLJOOV4IRsUwzPJ/+9vfHn+iHMcpx9YkFRt8lu9oU2HHexjFPeYR7DuENH4DaGUu3mLk9Hg/&#10;25rlbpoexy37H+uB0ehB4I/KjNhXGGOjCb8T7Gcc+5Pw+GuvGNxZN7F88T8pKliL75UkSVooOgf3&#10;b33rWzPnfNKKw8BrFPqisFxEYZ0uqBTOoqWb1hXOQaW1qim8Mz2CB/Lp7bPPPjOFMFrwaCHn+xiw&#10;ipCPKGhHF/c2nnjiiXTuJYXXOOczRIt93tJHAZTnWEZuPM4LpWWfKep7LeS5xHWjy8JRfuMc6yZs&#10;d9ZH3GKbxd+8DgJFFLbp4TBtBLHYR2kVLWLfZF5odaXXxaaCdUwXZE7D4LilZ0eEYQIUvVPY3+tO&#10;yQBdjjnu+lSGBT7Ld7TpvkzAi+M+MM98nt8BtlPceC84Xlkm9iUqyyLY1v3G8FtBy3ygJ1CEV35T&#10;Yv9EXHqOAfLq1B3rbXn8tZf/vkfFUixfiP8JBndJkrRQdQ7uFEop2FIwptBPQY+CNLdiizuFJUaG&#10;pmBNK3ReCOYx4Z0QX1ewzqcXBUumtWLFijQ9CmoUCmlZ5NxMLm3EY5774Q9/OP6Wr87pzG9lrYdU&#10;AuTzGWiVKys8x42Qwa3stbg1tfx1Retl3W0hoUAdhe04JWFa2A851QLsS2XBim0el4xi3yrbNxYq&#10;lu0Xv/hFGqgrQg7P3XvvvYOsNMIjjzwy6zeGG1dXiN8aboR0cNxHDxduhG4qy/h9YJnr5Mc6vW2o&#10;/Ivgz7RzW2yxRbpnVPtNzUI+/vL55Xe6KD8NpKnSRZIkaah6neNOgZiCMYX+vFWjKLrUUwguex+F&#10;Nbq5c1/XShXTi4JljsGOKKjHjUqAeBwtPLTS5++JWwyUNKlo9StrJZxLtD7W3SaRn8dbdesyiBWF&#10;dypL4txfghiVGdG61mVAv64YF4HpE8qiK3QZ9mdaptmOVDjxmYWOyiLWM6Olszy0IhNMecwxwHYY&#10;4nLyexC/MQxmxz7RJlDyW5EHNVpyOSc+evuU4TeIXgcERvZr1ktMO/fd73433df95mEa69Pjr/3x&#10;x/agAhhc/aMoBqvjPcVtKkmStFBMdDm4KrSq0BpGq9mPfvSjdBmiEK9R8JwGWmbKuu/SLTjCK9Oj&#10;dbGI887rKgwo2BLK6wqyFICpIKBQSIETcQmirihYExqo6CA4VIn5Ytp1mgJGvnwUkjl3OK6rTGVK&#10;8VSBoqioqNueBKmq9cfnnn766VTZUoblYxmYTzCNtuso5NuHgNY0MBrrIS5P1WU/Zb5ycak2QjL7&#10;fOCc4ryVNxfLhjb7UNn+yfFAV/gIMrFPEohodY/lJ9xyagev817GWagLNfk+V7VfxXJWbe9Yvi7r&#10;lRZUurIzn8VtXpynfP2x3jktoGpdN2E97r333qMXXngh/UbEeiV85tdyL9sGzMdZZ52Vzttucxx7&#10;/H2l7/FHhUP+e8//HvD/J07tajvPkiRJQ9SrxT1QqKZFj8Ihhbvo6hgIAm1HnW+D6RE4KKQxPUZ/&#10;p1BN4TK/0UIXoxdTiKNwTJDi+fx9daG9CfPC4FkUSglZFOiZFoGBgjAF1rYtRn3ly1J2a4vCON2C&#10;CSrTxqj5rBcKzawn1g8IExTKI5zyOs9xY93lGBm6z+jQERpAMG0KDSAwXXfddekx+w3buM12JMzk&#10;t+h5wfTz5+tG8V66dOn40ezLkJVh/4tp8DhE62IEdtYrLc5UnuXLz7EZ577z3iF2/+a3hZ4CZaG9&#10;DPs83enZhqx39ul83VRh+3IM8LvCAH78jhHS6Z0QlYI//elP0z1Bt41Y/214/H2l7/HHvsG+DD7H&#10;tuMWoZ3f5z6VqZIkSUPRObgTnClM0bpGoZqQSmGPUXtfeuml8bu+0rfFKzA9QnpMj8IYLSsUziiM&#10;FVEIjhY6CqoUTimUEnJ4ftKBx2h5o0DKvHApLYJCXiAknDFdCqy0HBEG5jrA9xXhgnlmHmldDNPq&#10;qsu64b0UrHncZ3AoKoa4tcWyRKUK2B5dusgSAPkM2G8IVexXc43W1lBX8UIYjX2clkyOiQioDDIX&#10;QY1gznqvqqDi2CTQsw93qeiZD2zvaAlmW7RtKSUcsj4IcewHHKd1xzzTIahzDPC7QtDjqhf83rDd&#10;6SHBMczzrK+1a9eOP1ktr4Cp4/FXru/xx77MwHr5/wUecyzQS2LS/0WSJEkbU+fgTkGIwhT3FG4p&#10;YNGixzmieeGOIE+Bt3ijEMWljspeKyucMZ0I6bQWMb0YpIoCaeCzBHwKwRHaI1BTaOUzDMzF+e68&#10;j8JlkyhYgwoEAnuMyM2yExDKWpGYLtPjkneEAYIBn52P8NcWyxMttqxb5rdpZPGiGLWfoDMUrGMq&#10;TGLZ8v2gCz4T4YF9hf2qLgBGa2XTrS4gL1myJN3XBQy2W14xRVBhWQmo7GO8zmkhBNcYpLHpxrW+&#10;uadSqgk9Vzh+ym6h7DVubUZBZx4IfawrKiXYL2P75a3nbJO4xFdRVEjwWwOOeVrSy7z88stp/+e9&#10;rD+mS8jjt4yBLhmng2OYeeGylMVtE/s+6x3M1+67754eRwtwGY+/el2Pv8A6ZPvF8cbjtpU+kiRJ&#10;Q9brHHcKUnXhglDbB4XnLoUs5uOMM84Yff/730+PQSGYFpqyQM176LpPRQAFcbpkFoMUBXwK3oR8&#10;3s/3UfjjeVrdaM0kGBU/RzBBXpkAuvtS8Oe7mK+6licKvRRQm9YD02IZKJj2FfNDL4m8woUKFOa3&#10;bB5iukVdCufx/fm8s78wPfYp5osAy7omSLGemb8dd9wxVfhwmSzeE68VEfw4txltzqltQsDiXHAq&#10;YdgP5lKsX/ax4n4UYv3l65x5pOKM9TKJuu1Yte37qFs+jhda2jnuuOpE/jtDoI9AGHidZa8S2+/5&#10;559Px1ZbhEQGq6OChGkQ2sv2pZjfIn5f6PFQ9Tvp8dfOfB5/kiRJQzYng9MRQPtoGiyuKAq/3BMG&#10;OP+0TQGWQicjRNNiXixYR8GWgvdrr702M6AX06AFs6ywCgrVqAoktBY2FWLnM7iDZapa/rJ5IKQU&#10;r8FN994uLYV1wYHLbcXzebgjOBTfn4edItY1I5BXhaauCCPvv//+1L6vCj0z2CZ125/XqawqW36W&#10;m30073LfBcfOXC4j80cI43zpuu3HcVB2nEWADHT7vu+++xqPK7Zf1/EsCIz8PrCvMRJ63XrhuPje&#10;9743M2I7y0eX+qZpevy1M1/HnyRJ0pDNSXCfTxTq0LVgXlZongSFVUzawrSpY3sx4FcezAhqXStt&#10;NkUEIjT1zND8mPZvxBB4/EmSJC1MCz64S5sCAhXjJ4Dzna0AkiRJkhQM7pIkSZIkDdhE13GXJEmS&#10;JElzy+AuSZIkSdKAGdwlSZIkSRowg7skSZIkSQNmcJckSZIkacAM7pIkSZIkDZjBXZIkSZKkATO4&#10;S5IkSZI0YAZ3SZIkSZIGzOAuSZIkSdKAGdwlSZIkSRowg7skSZIkSQNmcJckSZIkacAM7pIkSZIk&#10;DZjBXZIkSZKkATO4S5IkSZI0YAZ3SZIkSZIGzOAuSZIkSdKAGdwlSZIkSRowg7skSZIkSQNmcJck&#10;SZIkacAM7pIkSZIkDZjBXZIkSZKkATO4S5IkSZI0YAZ3SZIkSZIGzOAuSZIkSdKAGdwlSZIkSRow&#10;g7skSZIkSQNmcJckSZIkacAM7pIkSZIkDdhEwX2HHXYYP2p28803jx577LHxX90xrQMPPHD8V7OY&#10;3mGHHTZ+pjs+y3ecd95542fm1iWXXJLme76xfFdcccVozz33HD/zpWuvvTbNT5f1LkmSJEmarq9t&#10;vfXWfxo/bo0QffXVV6fH55xzzui9995Lj+sQAPfYY4/RwQcfPH6mPaZ32223pccnnXTSBtMjcF51&#10;1VWjZ555JoVfxPQIpA8//HB6riuC+/nnnz966KGHRldeeWV6jhC7atWq9LiLU089dfyoWtU6Ilgf&#10;fvjh47/qvfrqq62mlXvwwQdHW2655ei0004bvfLKK+k51vndd989+uyzz0YrVqxIz0mSJEmS5l+v&#10;FvcIzjvvvHMK8NHyTvCkhbrsRiBF2Wtxq2odZ3qEcsLlpZdeOn72K4RpXvv888/Hz8w9loflb8L7&#10;Ytkn9dRTT6VKhKpbH8cee2xad2+99dZMaMdxxx2X7p9//vl0L0mSJEnaOHp3laelnbCXh/enn366&#10;NFByi7Bf9lrc3njjjfSeMrSkMz1CcLHr+r777pvun3jiiXQ/l5588snUok2IJvDee++96e+y2wsv&#10;vJA+89xzz6X7SVG5Qct/1a2PH/7wh+n+0UcfTfdh2bJl6f6+++5L9wsR++TJJ588q0KpuO9IkiRJ&#10;0tD16iofoos6zj333FkttkWTdJUPtKxffvnl6fEFF1yQQnR06QbdxAMVCtGSTHfvojVr1qTPF7FM&#10;u+yyS3q8dOnS0dFHH51COqEPVC6wnEy3rvs+gXHlypXp+dNPP32D1wO9DKLiYf/990/fSyUGCPx0&#10;84+u8vfcc8/o9ddfT6+VoVt/l67ysQysp2OOOWZmHuMUga6Y774VCNMW66xoSPMoSZIkSW1MFNwR&#10;A5dFCI6A3lXbQEXL+6JFi1KFAUEzAnIxoPcN7lWBL+TzGQGXadx4440z33fmmWemwM90V69eXTqd&#10;UDe9mFbTPOW6BPdYd1RM5EE9tiHPf/TRRxtUKFSJioYhyPdD5mvJkiUzy2BwlyRJkrSQTBzciwiD&#10;BKSipvDXN/TR2s735gOrIYJb18Hp2ra4hwi/hPTHH398tNtuu6XpFsN8lXx6J5xwQqpwYJ4R02Ia&#10;dF3nVIS33347vVbmqKOOGr3zzjszA/Q1iXVXVhlBpQit8JhGb4kcy/zNb36zcd1MgsqTd999d3TX&#10;XXelv2MZDO6SJEmSFpqpB/cq0w5/qGoxRt/gnosQ2xT2ooU9ENovu+yy2lMHyhTXEaF6v/32S4+L&#10;YpmYxzLr1q2r7J6PWHfIl++OO+5IlQe333776NZbb03PTXPb5d3wqdiIYD3XDO6SJEmSFqrOwb2s&#10;2zaBLlqFq0TX9fw89KKy1uKy742u4HTTP/7440c///nPNwjJcx3cmTahevny5TM9DAjs22+/fVpO&#10;0IuAFnLum4I0igE5D7lF8Z7oCVDUtNzR2o5Yvti2xe720wzueSXHfIZog7skSZKkharzqPKET4Id&#10;t7Jzx6sQautCexXCJYErv4Hu1osXL05BjK7mhNz8FuGZ7u7F1+LGd3RFICb0MkgeAZT5I5jz/Ikn&#10;npgGqmMQOdYTg84RhAnffIZg3Affx/dzo3dBEc/F67y3CZUhzHe+/fibSghw/n8Z5r/qxne2sXbt&#10;2jS/3KJFX5IkSZJUbaKu8tNsiW0jnx5hse2AbVWaWl8J93mLO+GW0fMPOOCAVAnB5d4IooR0WuBX&#10;rVqVzkOPQBqt8rvvvnsaHK1udHnE8tFN/ZBDDhm9+OKLaRkJ5NF6Hsudt7jnyxHznH8mxzLESPJ8&#10;ju+Kz8f8Xn/99eN3fynmq06xlX5obHGXJEmStFBNPbj3CdRtQ18+vXxQt3DKKaekYEpoDdHVPH8u&#10;FAeaK4oQTG8B0N0/BmwrBvBiyO/q2GOPTd/N/Adaz2NwPEZ3Rwx+lwd31t/69evT39tuu22qWKgK&#10;7pyKwGf5Tj7bZp5jvZetw/Dxxx/P6WBzkzK4S5IkSVqo5iy452GySoTMPsG9TJzvnb9e9lwdAvRe&#10;e+01+u53v5uCeqBb+WuvvTY6++yzU0gvKhuBPldVScA53ytWrJjp2g8C+yOPPJIqJqLiILq1b7fd&#10;dincx/IwLSoRPvzww/Q33xMj05cFd7q0M5906ad1vUtwb7sOh8jgLkmSJGmhmrPg3iYgRSv1NIM7&#10;IZdzzUNZcKe1vqqlPe8xQCAmJPMd+aB5ZcG8SdX6iOkR+KksyEM583nkkUeO7r///pn5ZZ1x7vwT&#10;TzyR/j7ooINmXUqv7DNFVE4wmnvbXgIGd0mSJEnaeDoPTtcW120nLNXduG75tHB+NtoMmEewffDB&#10;B2c+kyMEc5kyuq3fcsst6bnPP/883QfCX/FG8AaVEGWv871lCOBMiwAdreaB4E3IzAM4AZ3nOJ+e&#10;G4/zlvWyzxTN1yXYJEmSJEmTm7MW97z7dpXo1j2NFvdrr702tUTn1x9HWYt7nOdd1Z08dDlvvct7&#10;q+TLF4PdVYlu/HH+fZl8oLwyXVvceV+dvss9H/JlGPJ8SpIkSVLRnLW4P/vssymM193uvPPO8bsn&#10;QwAntFNZ8MADD4yfrbbjjjum+7rQPmQEUCo9ouJjvlAhU3eTJEmSJE3f1FrcOTf7uOOOG2211VYp&#10;xM1HizstxkcddVR6ji7yq1ev3mBk8zvuuCNNg5Z3urxvscUW6fPFc+HLFFukGdht2bJl41dni2Wp&#10;W+533nln1rnyRcXlK0MlBQP6sbxME8VeBm11bXFn2nXaVISwn3BJPVx11VVpfc0Fli3HaRlsn+Lg&#10;gevWrZuzeZAkSZKkaZhKizshifPC99577/Ez00dojtZlupETALn8G4GSEF4W2kELPCGXMEyFAvf8&#10;zfx2xTSZXtkt5q3uPdHS3wfLTCUEoZ2gzjJT4UEQXblyZQrVTHsuEczrbm1QucMycOPxXKFCIr/F&#10;9mG6+fOMrC9JkiRJQzZRi3u0ZgcuYxYt7m3OJY4W36YWd0I74TQfeI6gDkZRb9PaTPBdvHhxp+uN&#10;t22RRpf3VilrcWf5uHQbgZOW4auvvjrNP+8F6y1fP48//nhaH21akdvOc5ueAG0xov3pp5+eHlN5&#10;MlcD5bUd+Z8Kj7aVDpIkSZK0MfRucSeARWin9feCCy4YXX/99envtrbZZpt0/8UXX6T7MhFKQVhf&#10;s2ZN6iJ++eWXj44//vj0mADadCO0g/t4rmxU+RznzePTTz9N93Mtur6D9UuovOmmm1JoJ4gSeMsq&#10;HQjqrP8PPvggVZrcfffd6bMs49AQ1JlXbnM5uj2VDG1uhnZJkiRJQ9e7xZ1u2bSYvvTSS7PO2667&#10;jnu03BbVnaMdwT1/D4E0zm2fRFmLb15REAiZTa30zFOfFndGw999991T5QDrNM69j1Hy6Y1w7733&#10;bhAw8xb3HPPP+o/tUxeO287zNFvcJUmSJEnd/Nk3vvGN6tHSatAtm1Zgroee+/GPf5yC6Ouvvz76&#10;9a9/PX72S9/+9rdHixYtSi3DceM7IoSW+ad/+qfR17/+9VnBnu/+x3/8x3S5MwaCe/vtt9NzXW9/&#10;//d/P/7GrzB/9CSI+WP52oxUv3Tp0rTsfG9xuesQzvfaa6/R1772tdHLL788+od/+IfRH/7whzRo&#10;2vr160fXXHNN+s6iI444It2zHnKsL1rcCfy//OUvx8+WazvPTOtb3/pW6u0gSZIkSZpfE53jro0n&#10;uvm3PV9fkiRJkrQwGdwlSZIkSRqwqVwOTpIkSZIkzQ2DuyRJkiRJA2ZwlyRJkiRpwAzukiRJkiQN&#10;mMFdkiRJkqQBM7hLkiRJkjRgBndJkiRJkgbM4C5JkiRJ0oAZ3CVJkiRJGjCDuyRJkiRJA2ZwlyRJ&#10;kiRpwAzukiRJkiQNmMFdkiRJkqQBM7hLkiRJkjRgBndJkiRJkgbM4C5JkiRJ0oAZ3CVJkiRJGjCD&#10;uyRJkiRJA2ZwlyRJkiRpwAzukiRJkiQNmMFdkiRJkqQBM7hLkiRJkjRgBndJkiRJkgbM4C5JkiRJ&#10;0oAZ3CVJkiRJGjCDuyRJkiRJA2ZwlyRJkiRpwAzukiRJkiQNmMFdkiRJkqQBM7hLkiRJkjRgBndJ&#10;kiRJkgZsouC+ww47jB81u/nmm0ePPfbY+K9+DjvssNG11147OvDAA8fPVOO9TJNbl/msw/eceeaZ&#10;U/u+Lo499tjR3XffnZZr2s4777x0a1quk08+Oa3PNuu/LZbrjjvuSPeSJEmSpA31Cu4EPMLW1Vdf&#10;Pa8h9oADDhjtu+++47+qMU9nnXXWaI899ki34447bvzKZC699NLR0UcfPe/LjV133TVN85RTThk/&#10;Mz3Lly8fHX744aNvfetb42dGoz333HP86CtMn/W5ePHi8TOToQJg1apVo5133nn8jCRJkiSp6Gtb&#10;b731n8aPOyG4E7jeeuut0TnnnDN67733Umsswa6vK664YvTwww+P/9oQ3880V6xYMX5mQ4RLgjXv&#10;u+eee1Io5bkLLrhg9OSTT47f1U/+3U899dTo/PPPH78yP2hxZx4eeuih0ZVXXjl+djK0dJ9++ulp&#10;O5544onjZ79shWfdsQ5vvfXWmecI+E3bqQ2W48Ybb0z3rMsuvTHWrVuX9jdJkiRJ2hz82Te+8Y1L&#10;xo87+dWvfpVaTAmx3PP3VlttNXr77bdHr7/++ga3b37zm+l1QmfZ69yeeeaZ0fvvvz+ewpdo+d1/&#10;//1HS5cuHf23//bfRv/yL/8y+vzzz9Pf3Ah+f/jDH9J782BNEPwf/+N/pNf+83/+zymErl+/fua9&#10;fXz22Wczy/39738//f3SSy+NX517f/7nfz7afffdRy+//HJaV9NAWN9pp51G/+t//a9Z3/nTn/40&#10;tcD/4he/mFlnP/7xj9P0WQdsr75iO+24447pb6bPd7e9sR0nmb4kSZIkLSS9W9xBqL7qqqvS43PP&#10;PXf0yiuvpMdlojX+4IMPHj/TTrTyVnn11VdHp5566qzQXmwN59zslStXpqB93XXXTdxaTHC//PLL&#10;0/eddNJJE7X+cs76XLXcN7WMs85uu+220ZZbbjk65phjZpaD52ndZ/ny3g3TaHEvbqe2Le3sN5wq&#10;wTw17WuSJEmStCmZKLiDEIvoht63u3xV928qB3bZZZeZ4Eb36k8++WT86mj08ccfp3OuOaedAFrV&#10;hT3CO5gW3b8nCdyXXHJJmieCJ4/7Yv1xnneOUMuyUCnRRqzv4vvXrFlTe3pArJPnnntudPbZZ4+f&#10;/ep51s+zzz47fnY02m233dK0WMcfffTR+NmvNHXfz0N7fopFk7zyhu1/1113pceSJEmStDmYOLgX&#10;EfoIaEV0d+d5QnMZwmPT+e3bbbddahkOfN8ZZ5wx04pPGCQUViEk0l2fUMxjWpX7hkBanalIwGmn&#10;nTbVFuCo/GjzvdFiHz0PuohxCoqVJn0rX+p6U1BBcfHFF8+qXGHeqXipqlxg+1500UVpQEJa2lev&#10;Xt1rnAIqfzhVY9IxDiRJkiRpY5h6cK/St6s8CHCEbFq3CX0EOYJmDKwWXeBRN+o8Yf2BBx6YCYOT&#10;DFj34IMPphCKqlb+vrjkHKPX33777TMDw1WJ93Zt+c+76OfBnZB70003pXV1yy23pOdC9HpgwLqy&#10;c8yrKl5iHhHrKqbDtssHwAsEfVrk2fbMCy31fbZVvpy21kuSJElaiDoH97Jzzgl0tLQvW7Zs/MyG&#10;2nT/fuedd0rDZwR0gheXRWP6UQHAa48++mgKd10QHPu2ksf8sCz0AiBcTrPVPc6hL3ZhL8N17amE&#10;6Hreed6qngf36ElQbIVHn3PcWc+Mg8C2L1ZE5KcvxGvFXhSsYypaum7fkFcalC2TJEmSJA1d5+u4&#10;E6AIU9xoLW2Lbux1ob3OD3/4w3Rf1lrKcwRAQmXxRmgsogWW1ukjjzxy/Ex3MT8vvPDCzDngDFI3&#10;LbQss54J5ATZKrzGe9gOXUI7FQ+E9uL2Y31F9/+mlv62qMzgXHt6NxS/k78J7CDAU2lD5QyhPVri&#10;6f7fN7Rj7dq1qZWf27SWSZIkSZLm00Rd5Sfp/t4F3dJfe+211PpMIM9b3EEQJ9x9+OGH6W9ad2nh&#10;j5Zh5hOEwOg63bf1Nbp4I863j5HZp9nqHi3FdfMZ66JLN3nCPuGYe76bz8c0YppVXf9jel1b95tE&#10;r4FAT4Of//znU1uXkiRJkrSQdW5xb0K4I0h2uUWwLkO3cUIxo5gTurfddtv0PI+5RYs0Ld8Ec253&#10;3nlnem4uREs94ZbKAm6PP/54em6are60FNPqzPXny1rdeY7XwHvbohs6nyUcc8tdf/31qQU8LvE3&#10;l5gHKgoYuyBCOz0yqBSggsbQLkmSJElfmnpwD4QwWnLrboTfJlzqDbSw0wocXbl5zG2//fZLf8+H&#10;PCxT4RDogk3IZt7Kuuf3QYVADIDHOd5FBHBeYx12CblvvvlmmtdLL710/MxsLMskXdOb0E2fcE4v&#10;BVr3o1KC/WX9+vUpxFP5U3eb1jqWJEmSpIVg6l3lCVZ59+s60W2d0FZ1KTOCXR7OmRYBmfCHdevW&#10;pVbbMtPuKs/3Me2y+Y3lrluWPuKSbfnAbrEMBHBa+bsEbdbnIYccksYGKK4LutvvuOOO43duKAbi&#10;Y7wCpl1UN7gg4wLss88+qbJhUrFdJUmSJGlzMGct7ly3ncBcdzvhhBPG765GKCWkxY0u84i/I7TS&#10;8kyg48agZtNGyI3W/muuuSbd56KlmooMuoBPC+ejE5IZvI3TBridddZZ6TUGfevaOs775/OSaFRo&#10;MAI/647QnnfPj+3V9kaFgSRJkiRtbuYsuM83An2E+bJrjE+CVuZTTjklPaaLfFnXdAJxtPyvWLFi&#10;at25GWE+KiIuvvjidCMAMx/TDuC0ltNboOoWI+gzhkDZ62Wt7bTkU6lCjwEG88svbxfbq+2trJVf&#10;kiRJkjZ1cxbc88Hiqm5dBpEjPNPqHYPT0QJLq320bu+2224z50BPe5R7zgePLuI33HDD+NkNEaRp&#10;USZYX3jhhekz00BrPuGX7+XGfLQdRX4I6I4/1+fOS5IkSdKmamrBnZCadxGfVld5Aiqty7RmEwCj&#10;u3rcRyssXdQ5x5xbvDYNVBDENc/ptt4UPgn5vJfz0qsGgOuClnsul5YvE9/N+qMiQ/XYL6Or/bQq&#10;UiRJkiRpPk0luBMgCbV77733+JnpYRT0GKGe7tYxEj2t6rTax4BtvM5z3AhpOQZN49YV3xOBmfPJ&#10;6bbehGB/3XXXpccEfgaX6xMYCexMn2vGM9J6VBzEOe98NxUZBvh6xx13XNqG3HgsSZIkSQvNRMGd&#10;btsgQBJOX3jhhfQ3ptVVnmDOezlXmscxOF0XtNp36VrOshC4I7RTYdDlfHLOx+YzoHWcsN02XDMC&#10;Oy3sBPaYPj0OGD2eeeDG47gcXQR4eiSwjAxep6+8++6740ezH0uSJEnSQtE7uBMwCaXgnOsLLrhg&#10;dP3116e/29pmm23S/RdffJHuh4CAzTXGY9nyy7B1wWcivFMRQLiuGm2eaRK6uW47I7DTwg56F5x2&#10;2mnptbyLPo95jteiBwLToLfB5ZdfPhPih369cyofutyopOiKig72TW5dKl8kSZIkaSh6B/dHH300&#10;BUgC1YknntiqGznduvMgRkhFfomwSZx88skz11PPEWKZNq/F6PBV03zjjTfSPd3RCXt9Qnvgs9G1&#10;ncqNsoqNuLwboZseDKxTuv0zAjthv2wE+8BrvIf3MvJ8hHtCPIP41X12CDgFosuN9dgH+2ab/VOS&#10;JEmShuhrW2+99Z/GjzsjIOYtwYjgTPike3uOYL1s2bLxX1+ie32Xlvr4foJuoBKA6W2xxRYzzxP0&#10;6GIPgnvx/TxXhTDNJeWKy9YXLd/vv/9+5fexXmhl//Wvfz1xqzCt93SxZ/T7pvnnvQT/sm1VJtY9&#10;595zOkBfrH/k26QNKl9odZ90+pIkSZK0kEwU3DcGQvAuu+wyK7gRQGkpH3oLs77E9kLX8E2FyuLF&#10;i0fr1q2bWqWKJEmSJA3dggvukiRJkiRtTqZ2HXdJkiRJkjR9BndJkiRJkgbM4C5JkiRJ0oAZ3CVJ&#10;kiRJGjCDuyRJkiRJAzbVUeXjOu1caztw2a6/+7u/q7xUG9eC53O///3vK69hHtfvLlpo1/OO66Cj&#10;6zXMJUmSJEmbp6m1uBOiV65cuUHAJpjXXV/90ksvTWH29NNPHx177LHjZyVJkiRJEqYS3GkxP+CA&#10;A9Ljt956a3T77benIM+Nx3V23nnn8aPRaNdddx0/mm3NmjUz33fPPfeMn1WOXgnc2BaSJEmSpE3H&#10;VIJ7dP+mW/w555wzuvXWW1MXdm48rhNBnMBf9d4nn3xy5vtef/318bPK0dOBGz0cJEmSJEmbjomD&#10;+5577jkTFh9//PEU3rsgrHO+94knntj5s5IkSZIkbeomDu677LLL+NHI1nBJkiRJkqZs4lHlDzvs&#10;sNH555+fHnMOetMo7/nI6kVtRlrvOj3EyPU/+MEPZs6pp3X/pZdeGt1www1Tb+lnWocccsjMtDgN&#10;4M477xztu+++laPKH3jggaPLL798/Ndo9Nlnn6XPvfDCC6O1a9duMI/5emjDUewlSZIkaWHq3OJO&#10;CCY0xm3p0qXjV0bpcf4at419zjXTv/rqq1NgzgfC43nC7G233Za6+0/LJZdckkbXz6fFY0L2tttu&#10;O35mQ4sXLx4/+tKWW26Zzlk/+uij0zwS7CVJkiRJm5/OLe6E8S4tvcVWcUJy3r2e8Bwj0s9Fi3t+&#10;Dfinnnpq9Nhjj6XHtH4vX748BeRXX311dOqpp6bnJ5G3mtNafuONN6aB9Vjmk046abTPPvuk6aG4&#10;rFQk7LfffuO/vqwE2WmnnWY+Qws83xEt78X3xzrJlzHXpmeCJEmSJGl4pjKqfBdc050QGbePPvpo&#10;/Mr0EZgjtDN6PeE2pnvllVeOrrvuuvQa75lGq/tf//Vfjx+NRpdddlkK7WCZmfYHH3yQ/i5DIM/X&#10;y/XXX58+s3r16vQ64Z3u96H4/sD6zJ8vvi5JkiRJWlg6B3dCIK3FcaPVO/A4f43bxgyNhx56aLqn&#10;tZogXJTPW94LoK8dd9wx3dOCT1gvevHFF8eP6tFyH6ca5AP+VV3nXpIkSZK06Zr3Fvf5tNVWW6V7&#10;WqvpPl52mwvvvPPO+FF7hPVrr702zRPd7Wlt53b33XeP3yFJkiRJ2hxt0sF9oSC0X3zxxem8e9AN&#10;nlZ7bpwrL0mSJEnafG3SwT2/hNoxxxyzQTf+/DbNLv3RZb6t448/PvUKIKSfdtppaV4ZLI/biSee&#10;OH6XJEmSJGlztOCC+7p168aPRjOj0VeJweFw0UUXTXRpujPPPDPd6sRAewx2VzYtriNfZrvttkv3&#10;nANfPDe+62Xgdtttt/EjSZIkSdKm4M++8Y1vXDJ+3AuXLfvxj3+cHv/qV7+aNZhaEWH2oIMOSp+J&#10;G6O5c9kz/Mu//Mus18q+i4Hm/ut//a/p/PVvf/vb6droBF/e/zd/8zejP//zP5/53Pvvvz/6y7/8&#10;y3T7i7/4izQqO8GW98Q0GACOz9fN93nnnTf6yU9+Mtprr73Sd1WdG/9v/s2/mVkXBG6W5w9/+ENa&#10;xr/9279N8xvn3a9Zsybdg3n41re+NVq0aNHon//5n9N8s65oiacFfv369el1RqX/4x//mF4v+k//&#10;6T+lZeR9PN5mm23S9eNjGf/P//k/pZ+TJEmSJA1b5+u4FxEKGUQNTddVz9/bBl3Yy9DyffTRR4//&#10;mu2hhx5Kl3rLMV91rfME8Usuqa6/YNC4OP+86ZrvddO6/fbbRytXrkyP82U79thjR6effvr4r9no&#10;Pk9L/OGHHz5+pnwZ4zz5uE58EZfDKxtZX5IkSZI0bAvyHHcCKEE0P4edlnhC9XPPPTd+5itUFhCo&#10;eS3/DIp/l/nFL36Rvp9b3lJehmkR0PNB5Xh84403jt5+++3xM7Pddddd6fX8M8zXU089NTrnnHPG&#10;z9TjtIBzzz03faZsGZl3SZIkSdLCM3GLuyRJkiRJmjteDk6SJEmSpAEzuEuSJEmSNGAGd0mSJEmS&#10;BszgLkmSJEnSgBncJUmSJEkaMIO7JEmSJEkDZnCXJEmSJGnADO6SJEmSJA2YwV2SJEmSpAEzuEuS&#10;JEmSNGAGd0mSJEmSBszgLkmSJEnSgBncJUmSJEkaMIO7JEmSJEkDZnCXJEmSJGnADO6SJEmSJA2Y&#10;wV2SJEmSpAEzuEuSJEmSNGAGd0mSJEmSBszgLkmSJEnSgBncJUmSJEkaMIO7JEmSJEkDZnCXJEmS&#10;JGnADO6SJEmSJA2YwV2SJEmSpAEzuEuSJEmSNGAGd0mSJEmSBszgLkmSJEnSgBncJUmSJEkaMIO7&#10;JEmSJEkDZnCXJEmSJGnADO6SJEmSJA2YwV2SJEmSpAEzuEuSJEmSNGAGd0mSJEmSBqx3cD/zzDPH&#10;j+bXJZdcMrr55pvHf82/k08+eXT33Xen+2k77LDD0rIdeOCB42fm1g477DB+1Iz5euyxx8Z/9cPy&#10;XXvtta2WL9YFty7zWYfvYb+d1vdtztg+7A/nnXfe+Jnp2HPPPdN3HnvsseNnpsPjtj+P2+FgPTTt&#10;a3fcccfUj8s6zA/7B8futG1Kx22gDHPFFVdUrq+5ni++98EHH0zzMU3+LqlMrPdpYDvWid+LaZcf&#10;iixP9OdxO7mvbb311n8aP26NQsHhhx8+evXVV0cXXXTR6L333kvP84/oyCOPTI+7uvLKK8eP6rEB&#10;99hjj9HBBx88fmZ+cbCywU877bTRK6+8Mn52OvhHynJdcMEFoyeffDI9x4677777psdd3X///aXz&#10;yPxfffXV6fE555wzs/3qTGO9ly1fGebvtttuG2255Zbp73vuuWd0/fXXp8eTiGV46623Wi/3pibW&#10;Qe6hhx5Kx18c10WxzdkXP/7447TteHz++efPfLYM/9SWLVs2/mu2U089dfxotpi/5557bnT22WeP&#10;n52cx63H7aaAAg/71THHHFO6HjjmVq5cWXtcThPbnGOLeWGepm1TOG6LCM0cI1XbkNBx+umnp/JV&#10;1e/kJGK5b7/99tGtt946frY/f5f8XarDesKk+3IcF0899VQqe5SZy9+LnOUJj9uNqVdwjw2+8847&#10;p4W/8cYb0waIwnwfbXeEaew4fbX54ZgELSXbb7/9aMWKFeNnvqok6YNa/Ycffnj812xMK7Zf7Lyx&#10;bvuqmx74fqaZL19Rvm9xoC5fvvz/a+9sQ+6q7rR/7PNQYpWkaiqo48ho0lJfIcrE0qIVP0wr6BBQ&#10;I4hW9EObKFrqhzaiQyFi2g+KSnxpQZsahMYIQS1aPwSbgNSImaJRS2smxbYmYH0ZZWz8Ns/zWznX&#10;7crK2nuvvc8+5z73nesHm3POPufsvd73/1r/9RLONVXyEuJrjysPpx3y4Nhjjx288sor4TNlKxXu&#10;fIbzzjsvpJnqGj2tMiZLhHtd2c3VX3pBL7/88uGnQWhXnnjiieGn7rje1uN6O3egDpL311xzzfDM&#10;Z5BOMnT43f79+4ffHAxlpk6wNZWnuM6ro4D7YZD1yXyqt6I0TuqgGaUNrOo4pR5RRmjLm9iwYUNR&#10;/XW7dPi1S5Qv0qAJ7AiQzdFElT3RlN6yH8adF7Yn6nG9HT+dhLsgg84///zBP/7xj8Gtt946eO+9&#10;9wbnnnvu8NvPuPnmm8ODgt9X0fTAEypUdcKdIRjXXXfd8FOeffv2VRoaVb1bZ5555kxmf/jhh8Oz&#10;ZVT1ejFK4ZRTTgnvKUA8TLds2RI+w9tvv33I/zCSYuOpJE1S4sKrSnvppZeG8zkk4iTqcuTimMaP&#10;ez3++OPhM8iDC3GYZAiSl3fccUf4fu3atb1W2r6EoeDapCHGkhq+OmE7G1BWQL3fcVnSw0HlKC1X&#10;/LaLcI8bcrxNkDbaaT53yXPX20NxvW2GckM5Xbp06UzvPvF9/fXXg8DFmJkGZDBiyGzatCk8a3fu&#10;3DkTPnkymlAdrqLKID/11FNDeY3LsAy/UTxPh0O9FbKZKMMXX3zx8OyhUA4x3imHVezYsaO2A2YU&#10;Y180GeEirp9ul/qBekEZO+2002bSEVv7tddeGzz11FMjh31UVA/6pq5ekQ6kM6+x6OJz7J0tpa4t&#10;tD1xKK633SEuEOdZV0YS7iAxrgqUQgIxrKTJWKiCDItFOAld1VusBxkVrio8oi48fTzwUqoegE33&#10;ymVyX4YElenuu+8O7+l4yTUoous9muKnfIgrUtwgg7w6PLTuv//+4k6eKihT69atC9f7zne+04th&#10;XhXPPippn5CPoLIflyXFQXmc5jm/VX6pjtXFT9dT2dd/0vxVo0y9ViOq35JHpQ11U1nrguttnvlQ&#10;bwk7U71yxpnAwMh5t2cDyiKiD5GMEURaq3xK1EOu7PVhqKhM6PqUw4ceemj4bTNVbcXhUm9lC1Fu&#10;GSbPdUehKj2F4lqVFnV0+a/bpf7aJdKPul5HH97HcUFZuO2220Ln0yeffBLOHXXUUaE9vffee2vL&#10;RhOyF0C2gTotuT75UALlzzrA9baveis0jSINv9r7pna7hJGFexMyKAg0lastJSJcKEHqRIW+q6uw&#10;FGT1DokbbrghZAbzwvbu3Ts8W07sGYnRvagI6on/+OOPh9+W97RBVXzqoPCCHgCqmG2pKoxN8aOn&#10;bdGiRTOjMtLCLlRpgXuN6glTQ9+1XKbE6cb87BNPPDGUl6p0mS3SshKXJTWuapTTRprfqt7U1TGh&#10;6+lhpTSPhQPlj15e0gpPYjyHKW6oGbLZJDZcb11v26BrAWHatm3bYPfu3YOFCxcGb6jSMy2XswWj&#10;Vd5///3QkaD6R90iL2TIYrgSbsp77I3ld+RjXX1tQvVZ11D65YxlygTGF+f5Hqo8xIdLvU3Tb9zo&#10;fpRfynUblD5VQqMKt0ujt0txJ1zcLgH5qY7GvteB6QuGrDOijraK/JHjjWc4z3oEPG3ZKG0qaUS7&#10;QjlTW0hatVlnI7Znchwu7RK43vajAygbCHdI7QbuAVVp1IZOwp3ESx/ABDg3TF4NDYGloamj5AGh&#10;yJPYIn0gjircU+r+QwGvG3ZfCtdh7nGu4VGFFFQoCusHH3wQPmMggQwk6Bom8pa8TGkaIkPe1uVf&#10;Ln5c78Ybb5zJS8KvuOQgzjT6VGzeU0G6eI5Ahiz0scAID6t33313Jjxq+PqopH2isqRyHDf+qkfK&#10;D8VBn/ntKMI9nbvFw0Ke9pKGmvs/8MADxQ21663rbR3Eg979d955J1v21HPe5lkxLlQP0vpHelx9&#10;9dUh/XmPYSiPhYbU33nnnaHsVdWxUtLnrBZZi5/FQuGjzrYtz/O13qo8cc/SNmwUlF+joLa7K26X&#10;uqF0yz1biTtlkk6xunnCk4Z6u2LFihA28o92h3RVfaIux3nEd+T/M88807k+cD0NkW9TVrE98La2&#10;adttT7jeNqEyAml5lHbV83MU/u/wtRh6ujAgLrroosFdd901E1FEe51RwAOk6SEyygNinNAYQTzn&#10;RFB5RoWCy3XIWDKejo54nkjuHvwnrVh9hCXnEQEqHPfrUuBy8eM6lCEqKw8ghr5A3bBVKimNvIa3&#10;xg1UW84+++zhu0EYJlNXdkuYBo/cNEOPK40x4gF4MLCQDI1vnXFPefyf//mf0GtPWfnXf/3X4t56&#10;11vX2zoIFx4gXnO88cYbIZ51RsSkqNqdAfBeUL/0/CROiHfqF4Y9dawPYyGG+st1ASNYnhrBiCOo&#10;WiCvjvlYb2NDOC5v1M8ucWojUmhz287F1XoGo+J2qRtV6QaIMeI/Snj7grxgTjRpTztJmtIeVQkp&#10;vudZT77R4YiWoJ1i3v5//ud/thZgdA6ofSMP6/I7FpV4d9tie8L1tok43OPUs62F+wsvvDAzjJB5&#10;ERrCSk8/D5MYeQLIKB4eRArxTo9VrvCPiubS9AkFjLgS5nFlBAUX3nzzzZk0opFRhYXY8CI9489U&#10;JlAvoD7nyPXCU2kwLOqMQxmvddeu6t3LxY+wq5GmTMmYKUljhodhqMbp0wY6n2jsyVN6/+hxG+V6&#10;phkNxeLhTFmTF53GmvJHma6D9uOkk04K5ZDe1iZcbw/geluPwp+ji+gcB9SdOmMM0RwL58WLFwcv&#10;DHlPelHHjjzyyF7buLgscp9UuMuY/POf/xxeS5lv9RZIi7TuCupeFxhaWgrhb5uWtDd1ZU64XZqs&#10;PUFZovMamHoyW9Am/fu//3sQPmpj4joSkwsn+cJBOSH/SDMOOugZKZQKR8pJWh4pZ4g3vLXct8mG&#10;gK5tiu2JA7je1qMO6zq7og8+N3wthgBRMDCkiTRzcchszqsychABMpnzDG/lHJlEIlEB+D7+Pceo&#10;tJ3HVQJzWoAOinGxbNmy8KoCPE7ID/KAg8a2FHq1+E8X6uLHOcoPDUl6UIlSaEBpsC677LLhmfYo&#10;PLt27ZrZooTeNjM+ZMgff/zx4aFMWaKj7+WXX54pjxzqPY3LKcef/vSnMLc391DP4Xp7ANfb7uB1&#10;hNn2bGEgQ1O+Y0xTp1gwDsOIZzTeLzq0Mco4z3QVjCqMFtXJFPIvl69KDw2X5Ppw+umnh9eYrmk3&#10;3+otUE+q0pq8wJ5qe6QdJXXgQMHQbnOQxyW4XZpcu0S8qM/Y3YS55Dk4ThDttC3M9yZMCDHClR50&#10;0nNUfUfdQIDSnjAvHm9qCmJQ5SyG8heLRL6nrYuP1KEY8+mnnw7f1WN74gCut/VIuHdZ/6ANrT3u&#10;giEFzOuldyataGQAFZICwZA9ColgRUk89XxPZe8yxLhrwWmLHrjcj6E1FJYcxKPqO3rGmx6yNID0&#10;rJUgz2XX0QU09mrweUCrFzM+3zdN8aPBp4xorg7pSaePehsJJ2CwjAqNAD1rwPxPYI/IcfaSTwNx&#10;XgONniD9497X+Dvg86h1jk47jEGG7m7dunUmL9MOO+oRbQsNqXqSY0raC9fbfjic6y3lR2m8Z8+e&#10;8DobKN5V9Q9DAcP1jDPOmBGHGMDM+1Sa4MlgKhtGLNcij3h/9NFHZ8sOiwjF7UEKUwi4H89x7sN2&#10;VSnyzLQRmPOx3pJ/pCW2EKJE6SK4fpdhu1WLXE0at0vjbZeoE9jYhJ94UDceeeSRXhxdo0Adi1cg&#10;l73ftqNO8SJv6uIUi/PUPhmFEoFle6If5nu9pYzoGTy1wh0wolNDmh4SPfTxjlFYOUeGUCBIELZw&#10;YFEq5rawd+7DDz88cgM3DpQJFOq6uQ8Urqrvqex1FZaKTgFlDhrvjznmmHB+yZIl4TOrScboIc9w&#10;SEH45P0YlTj/SiGOVZWJBiYXPzVwGCAQCzW+G3WuSRXqoSO9ZPiwaitxprdtXPedbRiuhgCRJ0U9&#10;jMSb/OO7eJ9miBciIa3UuHcFg4P0HXc6u96W4XpbDcaaYJ7hbLFy5crwytQyzbGMwUDQ0EbqaTwn&#10;kvzA2wrMe5dhjLcdL3mTgRYPwwSVMaYQMNKOfHjrrbeCdz82dlR2KF9tmI/1VvmHpy63bztDg7u0&#10;q3gRS8Ub+yW3FXpd2pMcbpdGu++Xv/zlg8oH7/H+svPFJDyzdaQ2O6K9raiKReO0YnuijMO93saL&#10;s5d2wHRlJOEew4P7+9//fig89LzF++yRGGSqDAUKMOKdhz8PfYbwkYD0pNU9YMj8SVKS+MSNjJcQ&#10;SlGhaELDegSdGiARJajIwG8xLtUYMIexT8ivJk8TlU+9VlWogUnjp4qBATIpaIDpVYO415ZyOd+9&#10;7qp76rVU40j5JZ/5TGNN/dV3/JY002d61UeBuo3RQc8r183tQqHyTdlSox5T0nPteut6Owo8Zygf&#10;wP1msz1gPuCCBQtC3ckJd2CeZ1xeSQuMD9KFZzGLOcbfdzX4Va941fV4zzMcUap0uuCCC8IrQxDb&#10;MB/r7fPPPx/qG2meE+7qUG1LasjXIeO/DTKs+8LtUjcUL65Du0QnHc9obOeqETOzBcKsbTnjP31C&#10;2sR50Qe2J1xvS1CegDoixsVIwp3EZrEpHtCIb6DXjXk4TcY13//3f/936JEmI0msp556avhtHmV+&#10;1wVd2oKxVNeRAFRYhnZI3LSFDI4LrdKC0QrM2ecBLSMSGKGAMcbcYITUP//zP4fzGE9U4L4acom5&#10;OmikmypsVfx0TgWcOMbxHAcM7eJBQWMU5yuNqnrb6Hxq22tsytFK3ZTVuvymjOTKFnnX1La43rre&#10;dgXjON4TnfVZZhMEH0Pd65BRiCf961//eihTgFGi7ROJ11VXXTWzRVMXcvWKaXKUZwwejb7TqB6m&#10;xLRhPtZb2qq6tXcmIbxk/M8mbpdGAxHBQXm57777QvkjXydRfkqp8zhPCtI+Fc8lwrKO+dguleJ6&#10;W84//dM/hVfyJeeUEpRH0ow4d30Wdxbu9EiQ8Mxvw7hQjxCZTGawoE5aienpYOsIHmbMo2OzfbwB&#10;a9asCZW+ySCXQfLee++F1/kAGRcXHsWRypo2FqQf3zM6gTk/HHhjgF5BGvJRendjML7kna2ipLe0&#10;Kn5p3DTiAui56tvYiBsX1llIoaEjzvTYsnZDl7UXTDNaqZvVpuOGXCjv4/IQg8d9GnC9PcB8qrcS&#10;7aQPor1uq7hJ0hQGypf2MsZoIE/iOe4a9iiDIs3DUSBs3I88wmAEwoNR1FeZ7pPZqLd1+Uf5Vhja&#10;0EYgEH6GqKZgQObOQ1/bwQm3S/3ZE9jaxJv0os1qspsnBXlT5XGugjSinvVFTjzHeTWtzEa7VILr&#10;bXm9ZdcjID3qOrC4Pwf2bxr/UlqvKi/OOuus8Ppf//Vf4ZXKwkGhIlC5BWvYDoDeIYaMEWAWVmCx&#10;KgpnyfA9rdjH72P6Hh4yrcgwUsHGm0JaU1nxpABDqOYiGBCUCY40f0eFMqlVQUm7XKNGw7J58+bw&#10;njJJx9R8pKSRHSeqqx9//HHIa4Q4vclp3sflIf5+WoyUNrjedmOS9ZaH9Lp160L9mCbRXgLhpAOc&#10;1Z01P4+0otyRNoh2hDSeBvJpVFJDm04CwMiSt2Qc271OmknUWwxY0qzt0QR5xHoHGIcsIij7TAei&#10;nSlL27dvP+Q7Doxa/iuba65xuNgTGoU6DUg0tzn4z2wwV8s12J7oxrjrLc7nSdHZ464tYNimKUaF&#10;Kp2TAYhzFmPRsDp+g5DHoGgaYkOi85DDa5AaHyeccMLw3eh06QFnD0C8Gk3ECwelUEAYhcADFZjP&#10;yKH5JTQ0DI+Jh3ewfyWQjjLeGK5Bzw/pNAr0nNKw1kFalQ6NIv/w9ih+GAW81zxIeviVhvpNX9CY&#10;cf+moa+UTw01ve222+aU8V4KjYsa/BTSfdRyk4NhUaQpol170GpoFA8YwnTFFVdk05reXr5nTYw6&#10;0e56ewDX23b1Fo9VvEAYPf4InblW72PPAM9gxB1pRzwQ9Bo6qe/Y7aVtJxhlnSGE6fBJ6gZtCvWc&#10;jg8MyPQZXYXr7QFiT1MdLDZYYiAyXZGtrthCE7g2cdHwT+w2jH1GmOTaVtKNBZwoK+TpqB5jt0v9&#10;2RNxx42eo9NAab2M4T99kgtDLv/JvzrcLh3A9ba83vL8q0PtO/nUlKZNdBbu8qjHBZBEQZRTWGQo&#10;pLz22mvhgYHBxG/wwvOZAltVmIEh9sAqtuOEzCrp0Y4h3iX/waBJ40ghzf0XQ5LKGRcYHqDaRxID&#10;jIISV2A9XJuGtuQgDloBF/oaIsMwnlyBJs8JuxoW4ivjuU9oGLgu98GYaaqAVG48SBhHvC+d50Lj&#10;FaO0ofGJv6ub16KKvWrVqtq60BXqGGi4egphpVGrQg+GtiDYyW/BvC2ug5eTdMZorbouDTr5h4GJ&#10;N7Hqd663B3C9La+3PIPwsgvymTqIYZHCqI+qOjnuelsCcfm3f/u30DFG/pJu1FeesaQddf973/te&#10;qCfKu1L4rxa7A7wiMZRBDdWEqvYlx+Fab1PkaWoCI74JnjekEfGvQvYZjhPaVpwnSiviw/oE/AZ7&#10;jpEUlJkqmy6H26UDdLUnSCvEGlPKGJ0GDB3W1nCQlteUSbdLpfWyb+LpAm3DULWdmu2JA7jetqu3&#10;k6KTcCdziRCJEPfU0vNDJmKYV8FidmQWRgb/ZasSemuaFgPQljcvvvhieM2Rzn+Ne29EUy8OvWF1&#10;D7wUwo7YIR5N5HpHKUDcj219eM/2H6QPBU0VkYcr38fb5vHK73PzNNrCg54hJAxbUs9eX/zlL38J&#10;FZPrxvGLKzHxi3uhCE/cg9d1MULSkHsBDV2Jh4kwsiMC96eib9y4sajHrarHkfsrDBDna4zEPWVp&#10;XA9ZTW/BGMhBnaZjrYquvYTUWdVbhDjxow1hKBJtCB7OKngI0XtMGuIlrMoL11vX27b1Nh1mirHG&#10;kYN45urlJOptDspY3I5o1ADx5fkrkUU94xmIAOPZTJnFEKlLF8GzMs4L/qPOAIGoxyshewD4PcZe&#10;utp9jsOx3o4b1dE6WwnIR8oH+ax4IoJkOON5irfu5TclddHt0mcQxrbtEnWK3yofclAHqF9VzEa7&#10;VFovY0pHkOSg7NLhRPlVXlA22oisquHYtidcb7vogEnRSbjjJYfY+00lOuOMM0LE1OOTgxVyGR4r&#10;jz2Fkl7ktBc/htVySTyuzcMkRRU/zZCmxi8HFaFNQ0fGYrDERlQb0l7stKMhJg4XcWV48Siop0yV&#10;gxUVjzrqqPC+ryEyxC+OY138qqC3rg2URUSeygVDRXPlpgrykiFJNCRcgx469iDvmsclSDCwPdC4&#10;WLZsWXjNrVKNwUZ5SKe+9IHms8cgHrgfedPUGFLG1PhWiXfXW9fb+VpvS8BwY4il4kpa4o2RYKe+&#10;YLSUpKfiJGOH/6aCHeIOAYzWu+66K5xHyPPcxWPBsM06e+BwqreTANFHvlXZSilpW8H/QUYy8aYj&#10;iDpF51BqY8W4XcrTpV1iFBqCNLZfKffY3Ai8tBynTLpd4vlcslVrCv+hAzUnZpsgHckb0gpoo5ps&#10;CXHmmWcO3+U5nNol19s8XertpOi0OJ3mt8fCnQpDAfqP//iP4ZkDIAhiZASwjYygh6wq40l8FUz+&#10;B2S6DrbGkGGSQoWmQYmPutEA8wHSq2TeEJ0hKtAYXazsX2dg5Vi4cGF4ZS7dtEAjoiEuQGVtesjl&#10;4D/8F0hTyidDu6ug57DkqKr0jA6BLg+wEogDixHR67l48eIQlzg+7AIBVQ9e/k/aChn1XaDeYpDk&#10;DJAqjydeecrpcccdF4YMzjdcbydfb6mLuTqaO6qMl3HX21Iw5ogP5YPnnBalYygo6cEztNRoYXgk&#10;YIjyzKWjPc4LOgR0fZ69DMmlM03GLu959vIdnlp+S52XKJxPlNbbJjQktelQ/aiCKQ0gWymG/8Zt&#10;eAplR06ZN998M7yC6lSdJ9PtUj1t2iXqEN+T3nEbxAi1W265pej+426XSJfYDue5fcEFFxx0ruTg&#10;P/yXNkXn6sporCcQl9jz0g600WnacK304B7k5yhCe9qxPTE7OqCOJluiDZ2EO551yA0zodFBTPMw&#10;59AcwtijTsBLjQiGwpBgFColPL38GA0cMvS1EmBMvEKhjr5XKpxtKKB4NfRgp7CSXk1DXfC60tlB&#10;HrGATUlPKddXvnJo5co2Q4rqUOOdzvWhp417851Whay6J3NRgUaZRqhLZRX8l142rkX5a9ugtYEG&#10;hvxo22NdCvOWMKTpgcczh0GtuYukJUIcUc93DAsivSWuBY2W8p4GCFiVuC2kK9fF6w5xmVLep9cl&#10;bRAETYvUzRVcbw/G9bYblBnSH7FOeSJvqcvEG4MDwd42LRF9/J9nL89q4geUWZ6zeCD0TOa+5LN+&#10;A7ynreA73vNbygZty1yna72dFKQ7+R47RoB6T/sft+HpQdmhPJOvqX3WVIbcLjUzn9ol7G7SdRxH&#10;Vec9aP0R0g9boCkNEZWU+fjgHjCfnHi2Jw5mrtbbUo44+uij/3f4vhgSkKHuWrE0hYTXnHRAQHdd&#10;qZceNgx2hjyoUHF9CqUg8+KeM3r2WRE1PQ/6jrCMkpmCgtt2Xk0dKrAYPQo798CYwojKQWHWkCoK&#10;1uuvv17Uq0Mapnmi++ful+YrMGe5TUHW9SX8QPFjETOdj9OU8pb+nnNVUGbooOlS3nJQZt57773e&#10;rpdCeOngaorXKJDX1CHVWe7JEDWVMcob9+cz5QnoQf3Vr341U+90XrCAUV0HXK4s5yDO8c4QdC70&#10;UTfrIK6ut663ozCJehuj+peWWZUjyhDbs27atCl0oI8DyjfPfvK9tI5S/hCNfRg8c7ne6n9xnair&#10;tzly1ygltZtyUFe6tr1ul8qYD+0ScRhXR1zdQqCAx5M2riT9CCejUOK1rdAjpE2dTdIWrmd7wvV2&#10;UnQS7pMmV7CmBXq6usztqUINIkOcFGfu0dSYzRUUv7jRnE/x6wLlm57kOM8nzTjqWK4sTwuut+1w&#10;vT2Uaai3QN7AJPJhtp/Fc7neYkjGnaWg+5feL3eNwxm3S4cyLe3S4cRcbpdmA9fb0ZgTwt0YY4wx&#10;xhhjjDlc6TTH3RhjjDHGGGOMMZPBwt0YY4wxxhhjjJliLNyNMcYYY4wxxpgpZiThziIYpbDiIasA&#10;doV7sTBLKbofCx50hf9yDVZAnASskEi4Jw3xY/VKFoyIYVs/wtMm3Y0xxhhjjDHG9EunxekQ0Wwt&#10;BWzVVrJypbYqiJfzL4X7sS8hsLVDej8EJ9vNvfzyyzPbA+h+8XYKbUG4s+9jvCUCIva6664L79tQ&#10;sk1EVRpp64QSumxJwf6PbNezatWqmRUdSXP27GXvwksuuSScM8YYY4wxxhgzeTp53CWcTz755CDg&#10;5XlHeOKhzh3aXzD3nY4q7zj3Q5QjLu+8887h2c9ATPPd/v37h2fGD/Eh/k3wO8V9VF566aXQiVB1&#10;dOHKK68Mace+j/E2DCtXrgyvr732Wng1xhhjjDHGGDM7dB4qj6cdsReL9x07dmQFJYfEfu47Hezh&#10;VwWedO6HCE6Hrp9zzjnhdfv27eF1nLBPIx5tRDSCd8uWLeFz7ti1a1f4z6uvvhpeR4XODTz/VUcX&#10;li1bFl5feOGF8CqWL18eXp966qnwOhehTF5//fUHdSilZccYY4wxxhhjpp2R9nHXEHW49dZbazfO&#10;H2WovMCzvm7duvB+zZo1QURrSDcwTFzQoSBPMsO9UzZs2BD+n0KcTjnllPB+yZIlg8svvzyIdEQf&#10;0LlAPLlv3fB9BOO1114bzq9evfqQ7wWjDNTxcN5554Xr0okBCH6G+Wuo/JNPPjnYvXt3+C4Hw/rb&#10;DJVXHEinK664YiaMmiLQFsLdtQOhb5RmKdMURmOMMcYYY4wpYSThDlq4TCJYAr0tpYIKz/uCBQtC&#10;hwFCUwI5FehdhXuV4BNxOCVwuceDDz44c72bbropCH7uu3bt2ux9RN39dK+mMMW0Ee5KOzomYqGu&#10;POT8hx9+eEiHQhXqaJgG4nJIuE488cSZOFi4G2OMMcYYY+YSIwv3FMQgAimlSfx1FX1427luvLAa&#10;SLi1XZyu1OMuJH4R6du2bRuceuqp4b6pmK8ivt/VV18dOhwIM+he3IOh60xF2Lt3b/gux4oVKwb7&#10;9u2bWaCvCaVdrjOCThG88NDHaIkY4vzFL36xMW1Ggc6Td999d/DEE0+Ez4qDhbsxxhhjjDFmrtG7&#10;cK+ib/EHVR5j6CrcYyRim8SePOwC0X7XXXfVTh3IkaYRovrcc88N71MUJ8KYY+fOnZXD80FpB3H8&#10;Nm7cGDoPHnvsscGjjz4azvWZd/EwfDo2JKzHjYW7McYYY4wxZq7SWrjnhm0j6OQVrkJD1+N56Ck5&#10;b3HuuhoKzjD9q666avDwww8fIpLHLdy5N6L6wgsvnBlhgGA/7rjjQjyBUQR4yHltEtKQCuRY5Kbo&#10;NxoJkNIUb3nbQfFT3qbD7fsU7nEnxyRFtIW7McYYY4wxZq7SelV5xCfCjiM3d7wKRG2daK8CcYng&#10;ig9guPWiRYuCEGOoOSI3PiSeGe6efqeDa7QFQYzoZZE8BCjhQ5hz/pprrgkL1bGIHOnEonMIYcQ3&#10;/0EYd4HrcX0ORhekcE7f89sm6Awh3HH+8ZlOCGD+fw7CX3VwzRI2bdoUwsshj74xxhhjjDHGmGpG&#10;Girfpye2hPh+iMXSBduqaPK+Iu5jjzviltXzzz///NAJwXZvCFFEOh746667LsxDlyCVV37p0qVh&#10;cbS61eVB8WOY+kUXXTR4/fXXQxwR5PKeK96xxz2Oh8Ic/yeGOGglef7HtfR/hXf9+vXDXx9A4aoj&#10;9dJPG/a4G2OMMcYYY+YqvQv3LoK6VPTF94sXdRM33HBDEKaIVqGh5vE5kS40lyIRzGgBYLi/FmxL&#10;BXgq8tty5ZVXhmsTfoH3XIvjsbo7aPG7WLiTfnv27AmfjznmmNCxUCXcmYrAf7km/y0Js9I9l4bi&#10;o48+Gutic6Ni4W6MMcYYY4yZq4xNuMdisgqJzC7CPYfme8ff587VgYA+/fTTB6eddloQ6oJh5W+9&#10;9dbglltuCSI9JbcCfUxVJwFzvi+55JKZof2AYN+6dWvomFDHgYa1H3vssUHcKz7ci06EDz74IHzm&#10;OlqZPifcGdJOOBnSj3e9jXAvTcNpxMLdGGOMMcYYM1cZm3AvEUjyUvcp3BG5zDUXOeGOt77K0x6P&#10;GEAQI5K5RrxoXk6YN1GVHrofgp/OgliUE87LLrts8PTTT8+ElzRj7vz27dvD5wsuuOCgrfRy/0mh&#10;c4LV3EtHCVi4G2OMMcYYY8zs0XpxulLYtx2xVHewb3lfMD8bShbMQ9g+++yzM/+JQQSzTRnD1h95&#10;5JFwbv/+/eFVIP7SA+ENdELkvue6ORDg3AsBLa+5QHgjMmMBjkDnHPPpOXgfe9Zz/0mZ1BZsxhhj&#10;jDHGGGNGZ2we93j4dhUa1t2Hx/2+++4Lnuh4/3HIedw1z7tqOLloM2+9zW+riOOnxe6q0DB+zb/P&#10;ES+Ul6Otx53f1dE13pMgjsM0h9MYY4wxxhhjUsbmcX/llVeCGK87Hn/88eGvRwMBjmins+CZZ54Z&#10;nq3mhBNOCK91on2aQYDS6aGOj0lBh0zdYYwxxhhjjDGmf3rzuDM3e+XKlYOjjjoqiLhJeNzxGK9Y&#10;sSKcY4j82rVrD1nZfOPGjeEeeN4Z8n7kkUeG/6dz4XOkHmkWdlu+fPnw24NRXOrivW/fvoPmyqek&#10;8ctBJwUL+hFf7gnpKINS2nrcuXcdJR0hlBO21IO77747pNc4IG4xTMsgf9LFA3fu3Dm2MBhjjDHG&#10;GGNMH/TicUckMS/8rLPOGp7pH0SzvMsMI0cAsv0bghIRnhPtgAcekYsYpkOBVz4T3rZwT+6XOxS2&#10;ut/I098F4kwnBKIdoU6c6fBAiF577bVBVHPvcYIwrztKoHOHOHDwflzQIREfyh/uG59nZX1jjDHG&#10;GGOMmWZG8rjLmy3Yxkwe95K5xPL4NnncEe2I03jhOYQ6sIp6ibcZ4bto0aJW+42XeqShzW+ryHnc&#10;iR9btyE48Qzfc889Ifz8Fki3OH22bdsW0qPEi1wa5pKRAKWwov3q1avDezpPxrVQXunK/3R4lHY6&#10;GGOMMcYYY8xs0NnjjgCTaMf7u2bNmsH69evD51IWLlwYXj/99NPwmkOiFBDrGzZsCEPE161bN7jq&#10;qqvCewRo04FoB151LreqfAzz5uGTTz4Jr+NGQ9+B9EVUPvTQQ0G0I0QRvLlOB4Q66f/++++HTpPN&#10;mzeH/xLHaQOhTlg5xrm6PZ0MJYdFuzHGGGOMMWba6exxZ1g2HtM33njjoHnbdfu4y3ObUjdHW8I9&#10;/g2CVHPbRyHn8Y07CgQis8lLT5i6eNxZDX/p0qWhc4A01dx7rZLPaIQtW7YcIjBjj3sM4Sf9lT91&#10;4rg0zH163I0xxhhjjDHGtOP/fP7zn69eLa0GhmXjBWY/9JhvfOMbQYju3r178OKLLw7PHuD4448f&#10;LFiwIHiGdXANidAcv//97wef+9znDhL2XPvXv/512O6MheD27t0bzrU9fv7znw+v+BmEj5EECh/x&#10;K1mpfsmSJSHuXDeNdx2I89NPP31wxBFHDN58883BL37xi8Hf/va3sGjanj17Bvfee2+4Zsqll14a&#10;XkmHGNILjzuC//nnnx+ezVMaZu61ePHiMNrBGGOMMcYYY8xkGWmOu5k9NMy/dL6+McYYY4wxxpi5&#10;iYW7McYYY4wxxhgzxfSyHZwxxhhjjDHGGGPGg4W7McYYY4wxxhgzxVi4G2OMMcYYY4wxU4yFuzHG&#10;GGOMMcYYM8VYuBtjjDHGGGOMMVOMhbsxxhhjjDHGGDPFWLgbY4wxxhhjjDFTjIW7McYYY4wxxhgz&#10;xVi4G2OMMcYYY4wxU4yFuzHGGGOMMcYYM8VYuBtjjDHGGGOMMVOMhbsxxhhjjDHGGDPFWLgbY4wx&#10;xhhjjDFTjIW7McYYY4wxxhgzxVi4G2OMMcYYY4wxU4yFuzHGGGOMMcYYM8VYuBtjjDHGGGOMMVOM&#10;hbsxxhhjjDHGGDPFWLgbY4wxxhhjjDFTjIW7McYYY4wxxhgzxVi4G2OMMcYYY4wxU4yFuzHGGGOM&#10;McYYM8VYuBtjjDHGGGOMMVOMhbsxxhhjjDHGGDPFWLgbY4wxxhhjjDFTjIW7McYYY4wxxhgzxVi4&#10;G2OMMcYYY4wxU4yFuzHGGGOMMcYYM8VYuBtjjDHGGGOMMVOMhbsxxhhjjDHGGDPFWLgbY4wxxhhj&#10;jDFTzJwT7j/72c/CYYwxxhhjjDHGHA4ccfTRR//v8P2c4Le//W14/eY3vxlev/SlLw3OPffc8L4N&#10;v/nNb4bvDuX6668fLF++fPjpYHbs2DF49NFHW3UebNiwYfC73/1u+KmeOD47d+4c/P3vfw/vjTHG&#10;GGOMMcYcnnQW7j/84Q8H3/72t4efRuO5554b/PSnPx1+qicV7t/61rcGP/rRj8L7Nuj/OeriprAq&#10;HCX85Cc/qe0oiInj0+Z/xhhjjDHGGGPmJ52HyuMJ/uMf/1h5yFPc9DuOUbzKb7/9dhDTugbv6442&#10;IJwR+BxPPvlkOBeHlbDr+9zR9n4pxM0YY4wxxhhjzOHN2IbKy2uNeC31ppeQetwFQ9e/8pWv1Hqp&#10;GYa+efPmwT/+8Y/BJZdcMjx7KAp7fK2NGzcOTj755MEVV1wRxDvhQLh/97vfDd/nyF2nidjjnsbR&#10;GGOMMcYYY8zhx9gXpxvFmw6IX0SyDhGfQ+zu2bMnnF+4cGF4zaG543/961/Daylf/epXg2h/9dVX&#10;R46PMcYYY4wxxhjThrEJ9xNPPDG87t27N7x2BaGsIfWx4NY5jo8++mhGUP/Lv/xLeM1xzjnnhFeJ&#10;/FIuvvji8Ipwj8HDH3cgpEeXNQA8PN4YY4wxxhhjTMzYhPuCBQvCK6J6FFjBneHoHC+88MLw7GDm&#10;HAcrtquDQB0GOfRdKsCbOOuss8LrM888E14FnQXx/Pn0oFOhLX/4wx+G74wxxhhjjDHGmDEKd4aW&#10;Q+k2aCXIY55Dc8jrhLv+32aldubF41nPDZP/4IMPwvz9qqOtZ98YY4wxxhhjjElpvTjd1772tcF1&#10;1103/FQNYhfaeJ3r9jvXwnLipZdeCq/xVnBaoG7NmjWHXOfKK68crF69OgjwW265ZXg2T7yoHHPm&#10;+R9D33/84x8Pf3Fgjj1xw+NfRZfF6YBrgxenM8YYY4wxxhjT2uO+aNGiII6bDpH7rurg2lVceuml&#10;w3cHOOmkkwbnn39+EMVi165d4VWL0MUsW7YsvLYdJs/wfDztiGg6LWK+8IUvhIXxqo5jjjlm+Etj&#10;jDHGGGOMMaYbY9kODjGNqH7sscfCHPU+wNvOPHYNd2dbtgcffDB44nUfVn9/6KGHgtDme6HzTdvA&#10;idRTjgjHsx972OUVL8Eed2OMMcYYY4wxXel9jjtC+uyzzw7vGa7OZ4Rv6q1uw/XXXx+uE3vLEef3&#10;3HNPEOPXXnttEOcs7Ia45rcMjReXXXZZeN22bVt4bQuimxXtGRXAfQTnEOV0HADh47MODeev26LO&#10;GGOMMcYYY4ypo3fhzpB2hpAjoBHSDFvHW10yL74KvN8I9NR7T8cA8+KZ067V2Lds2RJeNbQeoV31&#10;/zbs2LEjvGprOOCaiHquS0cCC+PxWQfxXrVqVQjLTTfdNPyXMcYYY4wxxhhTTq/CHU83IhkkdEeF&#10;Yetct8pb/sQTTxy0EB2CmU4DVrVHLH//+98P5/l/uip8G3bv3h1eFy9eHF5TuD7hZHSAYKTB3Xff&#10;HcKiLeVKIPwcxhhjjDHGGGNMr8JdQ9oRyH3NbT/yyCNbe8vxwsPll18ehrczpJ3t2frghBNOGL47&#10;mE2bNoVwck+8/KxAj8ed0QdPPvlk7erzKdqf3hhjjDHGGGOM6U24M4dd3vZHHnkkvJaC4N+4cWPw&#10;UKcgiBHibbzleOA1vxxYGX5UtCjevn37wmsK4Xv22WeDUGchPBaWw2vOMP7169cPf2WMMcYYY4wx&#10;xrSjF+GOaL/jjjvCe1ZEZ7h6G/DSM5xc4jiGuesMh28DQ+RZ1V7gBe+yOB7XYG94DnVKxB0CKQh0&#10;DXHHy4/XPN1PvgnSQovb8d4YY4wxxhhjzOHNyMIdQbx69ergaUasMkS8K5988snwXTcQuvfdd18Q&#10;6sAQdcJE2NatWxfmy7fhvffem9ljnmHwzz33XGWnBPfm+rfffnu4Jx0RhKWt+F65cmXoMODgvTHG&#10;GGOMMcaYw5uRhDtD2/G0I1IRqz/4wQ+G37SD1dhBC8B1ge3ffvnLXwavPSKbPd7xgF9zzTUzXnK8&#10;5lVD8nMQHoa8c7D/e26evAQ79+b6DJknHUgPwsL5eGu6Jt59993hu4PfG2OMMcYYY4w5PDni6KOP&#10;/t/h+2IQq8xL1/Bxhofjac7NQ+e3mzdvDu/xWMd7sQPiVtdh6zRt61YFQ/EBMQ2I8BUrVgSvOCCY&#10;Ee3pEHWGzyO+8b4DYd66dWt2GD5CnDAxXD3nYVec6CAArknciZ8W0eM3d95550y4uB9b1ZVMI9Cw&#10;/rbD7I0xxhhjjDHGzD9aC3eE8g033BCEKSBWm1ZsZ/i8hHYVCPKSYfaxcEdYx3PZm8LCau9sD6eh&#10;72vXrs2K4ybhTieAhuNzHYbkV616rw6D999/P3ji2yyyZ4wxxhhjjDHGtBbuCPZ77rlnsGDBgrB6&#10;fOlCdHiRzz333MFRRx01PHMAhCxe9lLvcizcuSZz1xkKz5D0Jm+9YOj6/493pdgu8bjj1X/jjTcG&#10;DzzwQKMY5/dLliyxB90YY4wxxhhjTGs6DZXHc10qkvtG89MlqBHFfXuxid8pp5wy2LlzZ+W1x3Ff&#10;Y4wxxhhjjDEmpZNwN8YYY4wxxhhjzGToZR93Y4wxxhhjjDHGjAcLd2OMMcYYY4wxZoqxcDfGGGOM&#10;McYYY6YYC3djjDHGGGOMMWaKsXA3xhhjjDHGGGOmGAt3Y4wxxhhjjDFmirFwN8YYY4wxxhhjphgL&#10;d2OMMcYYY4wxZoqxcDfGGGOMMcYYY6YYC3djjDHGGGOMMWaKsXA3xhhjjDHGGGOmGAt3Y4wxxhhj&#10;jDFmirFwN8YYY4wxxhhjphgLd2OMMcYYY4wxZoqxcDfGGGOMMcYYY6YYC3djjDHGGGOMMWaKsXA3&#10;xhhjjDHGGGOmGAt3Y4wxxhhjjDFmirFwN8YYY4wxxhhjphgLd2OMMcYYY4wxZoqxcDfGGGOMMcYY&#10;Y6YYC3djjDHGGGOMMWaKsXA3xhhjjDHGGGOmGAt3Y4wxxhhjjDFmirFwN8YYY4wxxhhjphgLd2OM&#10;McYYY4wxZoqxcDfGGGOMMcYYY6YYC3djjDHGGGOMMWaKsXA3xhhjjDHGGGOmGAt3Y4wxxhhjjDFm&#10;irFwN8YYY4wxxhhjppixCvef/exn4RgH3/rWtwYbN24cfO1rXxueycNvfvjDHw6+9KUvDc+U8+Mf&#10;/3hs4a+D8P7kJz8ZfPWrXx2eOcB9990XwtMU57nIlVdeOdi8eXPI10mjfFa6EhbSv0uZmSRtwkf8&#10;fvvb3w4/tYd7tSl3ut8o+cl/uQb1Ya5AmNvkC+Xs+uuvH36qh7QYpT1ye2aMMcYYM3c54uijj/7f&#10;4fvWYKSeeOKJg0cffXR45mAkFL75zW+G1xQM1r179w5+85vfDM+Uw3+vvfbawd///vfB6tWrw2sK&#10;BuO3v/3twV//+tfBNddcMzxbDkblV77ylUPCr+uW8Mc//nHw3e9+d/ipjGeffXbwhS98YbBq1arB&#10;H/7wh3AOMYCw/cc//jG45JJLwrlR6Esgf/TRR4Pf/e53w0/dUZp2Sa9RQUCcc845QVxQFhUW0pq8&#10;WL9+/fCXzZBP5557bni/c+fObLkcFe5xzz33hPc/+MEPiu5RVZZL4H6//OUvw/vvfOc7h9wPQXb3&#10;3XcPXn755SAOQfdTmnaBMvqjH/1o8Nxzzw1++tOfhnOIvOuuuy68b0PXMhXnJ9DecQ6OOeaYcFBX&#10;Tz755HAOaPeUDnXQQUTbVVrmue4o9WM+t2fGGGOMMfOdzsJdxjwG2WOPPZYV73XCHQP8jjvuCP/v&#10;atzzv/PPPz9rTMroxzDMiY0Smgzdl156afDhhx8Ozx5KFyEqYz7tbLjpppsGl19+ebgn8RoV5c2o&#10;jCIkYuLyFBv4k0D5GZdD8gGBWFe+c6jcwSiitQlGkiAWKScS7yqvXakLL0KUepDLb3WixQJ73MKd&#10;a1O3iX8dSo+SDos+6gThIVy33357Y5ujNFqzZs1BnV/Em46kFMoo13zllVeGZz7j6aefbqwz87k9&#10;M8YYY4yZ74zkcZfBDjlxUyXcY9HeZLhVGbFw5JFHhmu/+uqrwXMfc+qppwYjNfed4Ls6UdFk6DaJ&#10;ki4eMq5JZ0SanhJqqZHfFeIwCngaqzpNUkYVlDn66jCAqvykM+HWW28N3uTSjp9YuI+zA4Kw4XWP&#10;xfull14azuc477zzwneI4CqaxJ/KYCykQSMW4rI5LuEuVE/qri9xSD2/5ZZbhmeriYU7+f3BBx8M&#10;Px1gz549w3cHvle78vbbb7fOZ8Ut1/6pPLahJJ3nc3tmjDHGGDPfGUm4g8Q7Xqa1a9ceZITlhHss&#10;OEq8LV2M2FJygiDuKEjFjoS+wvTkk08Odu/eHb7LQdzaGLrcS17nK664YkYsxmKwDbn49YXC1Ea4&#10;yxs5CqQNZafpvm2GVB977LEh7ZvCt2PHjkbPe5xXqUDqGw1RBzoY6sRjlWhrA2m6bt268F6Ci3Rj&#10;yDOQJ4I8Iq+q0nTDhg1ZwUacTjnllPB+yZIlM15ZtSUSyaorkBtRUzKVJiXXXo0L5Yc6dyg3mnYU&#10;p0EM5Yr0fPzxx4dnPqNqWobbM2OMMcaY+cHIwh1k+KXiPTWEMeTaiHaoMmL7IOcpq+sokOHYpjOh&#10;jaErsZGmjYx8zjOUtcR7Ck0jCkahi3Av8Qo2UXrfruKgjhLhEN93EgIQMQ2qc0rrtpSKIobML1iw&#10;YGYUgspsKtC7CvemuhWHU2nNPR588MGZ68nTnrZHTUxKuCvc3K/NmgD8vk17Am7PjDHGGGPmB70I&#10;d8gNiUwN4dhg61tUlYLRXLegWtxRcPXVVwcBQtxAQh+DdPny5cEDWzUMH1asWDHYt29f0UJVgOdS&#10;BmwqThBJeK1A6TiKwJBHuk34YhSuaRfuJeGTcCkVr3VQfh566KHwfhLCPYWySRlKaRJHXUWRymw6&#10;LaBrnpd63IXEISJ927ZtM1NkUjFfwqSEO2lDu6KRAiqr5AH5UzU1iDLK73Nz3CGXh4dLe2aMMcYY&#10;M9/pTbhjoF100UWDJ554YngmbwhjJDYNN86BuCqhSYC08VqlBiVxjFeYjtE9MUxzNK0wLgECsaGr&#10;uaBxh0gfhm4bYZujzf/pJFi0aFFIg6r0K4VOF67VtJp9m/D1KdxhUgKwDeMQRyqzuY443W+Uzhrl&#10;YVO+yMMuEO133XXXIaNpmlC+9UUu3Aor9yLdQIKazo/LLrus2Pud0pRO87k9M8YYY4yZ73QW7lUG&#10;XYyMeXl4qijZUqzUqI6NxJxBOIpwl5DIod9UhbNJwMg7BYqDBGUa3j4M3TbCNkfX/48qjprEiWgT&#10;Pv02d22E1tatW1uJQMVxHEIkN6yZ+8hrWgViiaHrpEcVOW9q7rpKTzpkrrrqqsHDDz98SPqojI5L&#10;uHNvROeFF144U28Q7Mcdd1yIJ9CJhweZ15Kt+ZRvdWnUhtyaCGkng1Acu0wNuuGGG0IaNKX1fG7P&#10;jDHGGGPmO52F+6gCLKZEXOl+VZ0AGH0M1Y+N/JxByHVK7gdVhm68iJPuq99w/Xhor4b71hm68k4x&#10;3BfRQRww+LWwU7ryssLF76pApNSNbFBc+F3V0Ns62qwqH1M6cqKKphEVoiR+ulaVQEQcshgb+dJm&#10;r2nlfVzu+iIW0hLj3KdJuJeQE+5VHQVNAlNe5LoFz3JrTMTk8oV6dNppp82IQiAf+Q15yfmVK1ce&#10;JOhFmr8p48w3QZjk5V64cOHMcPF0AT3KHjsFEOa4Hqftl7ZbK5l+NJ/bM2OMMcaY+U5n4T6qAIM2&#10;4q/JqJbAiI3zvoQ7wzqZBvD666+He8RGq+4bG7pxGGQcVxm6GPIyaPlfHAd5FdevXz/89QEUrjqa&#10;4qhwjUpb4T4pSuKndNZv07iQZ2lnUAlNZbUvcuV7nMT3ywn6tjSlq/JFv6OusHq+2oxdu3YNNm3a&#10;FEQddYU1G2Ivt+rP0qVLw4rtTavLTyrfBJ0k3CvXNhB2wkvnB3HVvvBx+0XniXYVyK2snzKf2zNj&#10;jDHGmPlOb3Pcu1AlmHLIqMZgzIGhmYqsnLCJDd868GThDYu9dnim8DbhgWI1ZNBiWLGhy/W157M6&#10;J6oMXRnv8mrFQqUKxasqLaB0DjjDi3PbSzUhz9u0GtR18VNZYfEyrcmQlgtEEYvM4TUsEUUxKqtx&#10;uRsHufLdRVCX5mF8v5zHPR6yLcgDyJXVUo87eQiIWHmo0/zQb5vqTh2TyjdQeBktkO4xT9q+9957&#10;IY5x+8DvCSMH5/kdc+L5XZM3er63Z8YYY4wx8505J9ybGFW4MweVYdF4jAQGLvOcESqEFyGBoAPt&#10;AR4buhjSH3zwQfjMdRAcVYYuw0oxnhGHeKPaGLpxvNrSJu1ztBEN3Gsc5NJTKH4SPDESt3GeqHwp&#10;Tfku7QgqJb3WuKgT7rHYqqLtdIemcpeLd9u0QGCefvrpYTg89UZQ3956660gcnPlKbcCfUxTJwHw&#10;vzgtSMsuPP3007X3or2g0+ioo446pFOI7/BYf/LJJ4NHHnkklE/S5IUXXhgsXrw4dCa1KZOHS3tm&#10;jDHGGDPfscc9QcIHAaC5tPq/xGpsmBMHtm/avn17+HzBBRccNA87958UDHM8v0qPuSDc25ATUn1Q&#10;F/+6tMwJd6UpXkkJDgRL0/DqHIrvKPlTQq4cKG4l4q5tGWgqd8QbEXjNNdcMz+TTgjpRVRcUfiDd&#10;qX9cA0+u6FKeStKD68Zp0eU+UCVqgfjcc889QfxyfTzrCHg6UY488sjQMcGQcua389s43KXtQ8zh&#10;0p4ZY4wxxsx3Ogt3GXCjMI1z3DGaWagJ0dDGoOS3MIoInqSh21a0jQL3ykH4yX/yBGEhdL7Keyqq&#10;xBFo9e5cWuaEu4b4Mv+X7xA48VD6NvRRFkrIlQPFLfaSViHvaR/CnXrDQn7ptXL1ljCyeNzatWsP&#10;Gf5MWWHRNjzMVR5b/p8StyW5kQax+MyRqw8Ke1VnYYrKbZ1wp93UPv8xeLxffvnlmQ4KCXxAxJOf&#10;CGI6kvCYp/PEqzhc2jNjjDHGmPlOZ+Euo6wPSoRDkxEto3lU4R4T/x8DmMWvqtCwXs3HzZHbHiqm&#10;raHL7+qou0ZOqHSFPDnppJPCXPI6cZQisZwKnVwnTFt0jZz4VvrF901Xws7NPZ42cuV7toT7fffd&#10;Fzy18f7ckBPuVfmeUlofoM1vc+j/dBbxCrmw16G0b4oX8d+/f38oYxD/FmEfrx3AonpsaQeEgzYO&#10;4Z5bqb9pOsB8bs+MMcYYY+Y7nxu+toZ9kTFQRzkwQNuCIZg7MGhnC4xORJCE0KRAJNQdkwJvJ/HG&#10;U9qGM844I7wiONqAuGmCRbagTnjEgumZZ54Jr+Qh4v3OO+8MnwViq+S+0wJb4CHG644uixLmoC4j&#10;2uksUDrWccIJJ4TXOnE7aQg/aJG2cUJZQoQS/zQNGMUUt2t0JqVtHCNJ4t/oGHUElDjc2zNjjDHG&#10;mGnEc9xrqPMwCsLDfeWphdTrWEpbD1VVWog6YdQm7Zt49tlnQ9zT/Znr0LDfdE40NHnc+Z6h1nT8&#10;VKUzYYJ0/3WGIGu7qjhflR6QG4pcWm64PluWAVt1IWbHRVw+uS/7lzNfmrSbhMedNFuxYkU4R/nP&#10;DX3fuHFjuAfph5eZedz8P5fvKWl9qNurXnGpi3dun3qhcFKnVPfXZocAAE8OSURBVG/G5XGvI/W4&#10;CzoWJF7Jry1btoT3MW087lUQ9rnYnhljjDHGzHc6e9xnC4y33JHzlDGUE6NxHDDUFGMfIxfDFiGC&#10;Qc1QW7xkGKGIqXGSS4f4KEHGeVcQGrpGqWiPh+kyl7kL3LMqfekU4HtWIQeGcXMgrPCk852GKQPh&#10;ufnmm4efBqFTIAYBAiXeWMQzZYKD95OA8DEl4Kyzzhqe6R9Es7yvpBdpz/ZvCC7Kfk60Ax54RCBi&#10;EeHJK58Jb1u4J/fLHQpb3W/k6U+hDPN/wlVab/qAdKSsUi4Rr3Q2IbzTesxWaCqTtDHE5eqrrw7n&#10;49/VifYm5kt7ZowxxhgzX5lzwr0NeInqPD1dwMjHiGUhrgULFgQvc+yNwsOE4YsBjGcXo3zcBm8X&#10;NDwdwYJ46ALx+t73vhfex0K4DkTmHXfcEcQzoqCLJ0/D4Ku82cuWLQuvChP5JI8loof//epXvwrf&#10;IUjJS8JDviFWiFfsmWWeMfztb38Lr3W8++67w3cHvx8HhBkoc4R5165d4TP0OVRe8/8BcUv+sf0a&#10;i6eRZnjOqzptWF+AUQ/UE+oNr3wu7eSJoS4j/HOHvLV01OW+5yDOOdi6DFgcLgdltuRgykgT1DVE&#10;Ot58yh2jTlQuEcspXFf1hbQmDsSRest5FmEchfnSnhljjDHGzHc6DZVH1FR5r9qAMYoBiliqMqpF&#10;07BVDEoM4HiYswxMCTwJkJL7gYbPck8MbgQhBiwQngceeGDm2hjjoOviwcIo5/+gFdLrPEcY6W2G&#10;llalRSm6Th80rcBO3Aiv0g9Rjfc7J75Ja23Dxl7WMYho5vhSdnJD8xEirNqNwNQe2eTFokWLwvd4&#10;KfUfyrHSEHGCYOH/DHHn+uQD5wgn6YTAKfH8cT/oIk5LURoBgo/0536qB01lCHQN8qJqIb5YtJPe&#10;lGfdl/8xqiG3UFoJcV7kyNXpKkrrTorKC6xateogr7XanLbUlRPKBiKZPHvnnXcGf/rTn8I903Qg&#10;PpqGACqfgutoyzjas9tvvz1bl2Lme3tmjDHGGDOfmdPCXcYlcB2uFxvNMpJT6gxJhlQvXbp08Mkn&#10;nwSjGAMbj6JWzSaszC9NDdbU0BUIH8QH1yoRt5M0dAmTRGlXMPQ3b95cGS/ixJBqdaIgqBkS3CTE&#10;JDKqUL6kKJ+a0lCilfBs2LDhoPBTbuTlFPwunS8/m6g8vfHGGweNDqgT7io3KakojJFwj3+Tisqu&#10;5OpD3FEgch00KaV1J4X2AvGa+5/aHL4rgZEgpElpB08KeXrjjTeGRRtVX+JOmZS4/lI+77///kPu&#10;ezi1Z8YYY4wx85k5tzhdbNwhWE477bQg8BCQqYgBGaCCPZ7rjEgJHwxhvIkMqcZoxlBlX+kqg7zK&#10;0BWIwb7Ex1wzdAnvscceG4ZvI/6aPINAemuxtRREyKZNm7LXkScSUd50H4YZb926NTs3GE8sHvuz&#10;zz473A/PfxcxNk5IozSOdcId0ZUu7sbw+qZOFP6XE/akEelNOLqQK+NcL96mrGnLMdFVuBN2hvxr&#10;r/SYXJtTh9J+FOGOGOaVNrE07tyPdjBX5t2eGWOMMcbMD2ZVuMt4bBoyCxiBMG3iSWDIQlM8zPih&#10;XDWJdmOmETpDoO1Cc32XebdnxhhjjDHTxawKd2OMMcYYY4wxxtQzr1eVN8YYY4wxxhhj5joW7sYY&#10;Y4wxxhhjzBRj4W6MMcYYY4wxxkwxnYU7iyFpIaVpgRWUOaYJFnlqk06s4M0q0VocKgdpz0rMbJk2&#10;ClynFO6nVba7wgKDbENVFzfBb7knR5tw1sF1WEm+r+vNZcgHtsQrhXxId2xoA2Wasl0C5Yz7dYVw&#10;jvL/rtD2EM+0vpPWhKek3JfgemuMMcYYc/jRaXE6DCi2LYLcFkRtjOZ9+/aNJAhi2m7fVAqG+Cmn&#10;nDL8dIAlS5YctFXZiSeeOFiwYEF4z9ZnsZFZst2d0P7lTVtKkcZsoUSc26YfYWMLLMhtg5VD9xsl&#10;bQkn/2/al5vw/fKXv5zZR/3JJ59s3LKsBMWBvaxL4z0fQUCzV/pLL70UtusSlKWqslr3XRPaM7/0&#10;/6PcC6rKKsKardFK6HL/Z599NpTZVatWzawKT1nevHlz2I7tkksuCee64np7eNdbY4wxxhzedF5V&#10;HmF5/vnnD1599dXBLbfcMjx7AAxvDFUMrTowxkoNZMTzZZddFoy2qr2NuS9UGanyxj/99NO12y1x&#10;r4ceemj4qR3ER9ApsX///vC+ZG9pvFWl+9oTxrvvvjvsMV6yZ3mKOghiY1gGcldKOhu4Z52AkTjh&#10;dxj+F154YTjXJBpKiK+ditbDiarOoVgwI+737t07830qpimrCxcuHDzxxBPhcx0qV2keco1zzjln&#10;+OkzENeUR/b9T2mqu1AlViXcyfsPP/xwePZQ+E1puyTUOUF9uuaaa4ZnB8FTfPnll/dW3lxvD996&#10;a4wxxpjDm87CHWMKrzuvqWel1GNW+jsoEbVNwl3fNxmqwNBQjHsJb0FHBd52jHEouVYpqcBhaOp1&#10;1103/PZQMGTff//90EmSY8OGDZVGc2wMSwRceuml4XyO8847L3z33HPPDc8cSk5UxaMVyD/u9fjj&#10;j4fPEO/hH4eJvMLTRxrccccd4fu1a9f2KgIovyXCsw0I3osuuihcH4jv66+/XtRxMwlUj3ICSPXx&#10;9ttvD55Twq66ltZVCcjYu5yj7n5tPOCipL41Cfema6RxLYFr0pH52GOPHdSxqHTqQ8CC623/9ZZr&#10;k4bLly+f6QAhvaalzhpjjDHGwEj7uMsoRzjGxlmp4dvGQJ60cK9CHjTgeg888EDW240HbteuXY3e&#10;QZETOFXCXUZ7E3XCHeS1h1tvvbU2rFViqIkmcab8jA3zVORpaDfl7P777x+5o4R0XbduXbjed77z&#10;ndajFaqQeMtBfsWe2NlC+SjBTbor/nF9VFwkOOPvVFZzo21S0vvxX6aVIG5jcRjDtVOhKHbu3JnN&#10;L64r730qVgknZUZlkY7G3bt3h+9ycP/Sdgm4l4aIX3HFFTPhUzq1pUk0ut72V2+r4mnhbowxxphp&#10;YyThDnhXTjjhhOCliwUA73NDXWMwmEoNZBnBdb+XMB+HcMdY/v73vx+MYEQFXp+cKMaQxZhG9LQx&#10;MDGwMX5liBNfSMOpjoM2wqIOjGFQXGTot6XK0JU4I09IE9Lt448/Hn57wHO3aNGiwc033xyET84z&#10;CxIBwL0QfqMY7pq3S5ng/ajEHTrkzdatW8P7r3/96zOCcrbFgOpQnMbMv/7ggw9CWYrFuUSSfht/&#10;pzLS5EXW/eI01n/r6mB8r1LqhKbSvUmMxrS5v8pmWnYVV84zeqfE+w3qaKjD9bafehunG+lOp5Ly&#10;yMLdGGOMMdPEyMIdIyc1xDCqSik1kGdLuBM/jE8MfoQ4C1BVLbhEGG+44YaZNHnkkUeK7iPjNjYW&#10;EVRcJxZHGOsMP8VQTkVTldBvC2HhvilNoqNJbGAgs2gfHknB9W688caZ/KJDhM6LKkhTFgQk/rwn&#10;jboOmY29403DvUtQfhGuOI4gcUD5GXWBslEgjKSfOpNSwZkK5ng4PGs+8N2WLVvCb6uEWgzx5v+6&#10;n+owZYVylJvfDtQ1fl/V8Zcra7H3/uqrrw73JY/h7bffDvlLfBkOvWPHjjB/v4oVK1a0WjRTeR/X&#10;X8U1Lg8qB1Xt0yi43naDDrd33313JjzKozgvjTHGGGOmgZGFe45UAFRR+juYtHBHCFx88cUziyzx&#10;302bNh00tJfFuf7lX/4lvD/mmGNmDEp+WzWEPoVrM8w2XmROgiqNq4RUuqaAvKP8t8tCdSWMIjqI&#10;I8Y66YLgQ7BhFGtBLw2lhSoxB8TrmWeeCaM7+N0o84a1AjiUiNA6lP6QznEGxRPadBr1ibzNxFX1&#10;QJ1MEkCcj8sc4f7/7UOIj7679957gxCnzNaJJo1AUJ6DBDX3Y6HJUu93SpOoSssqcTz33HPD+xTl&#10;hTq+UqqG5gvVVYjDpboal4dxCvcqXG/bYeFujDHGmGmltXDHwE2NtNTASQVAFaW/g0kL9zbDakXd&#10;EPoqdB+MW4YsAwY/xmnsUZKnqcpY1RBSPGh1845z8eJ/8kZWoTCR/lVUeSll6JM2dHRwf+UR373w&#10;wgutOxvoWOnqbVN4iIu27hvFexcPk89dRwIIZksQxGGMicOj+sjaCAyDjqHMVc07z9WlpvvFHvJS&#10;1NHQVH9Tsaq2I4d+o7Yhpele8raD4qY6lrZVo4ho19v+620OC3djjDHGTCuthXuVARmDEYxBN445&#10;7nh5EBA5MLigykjV9yXCHQPztttuC/eLt3X785//HOZ60nlx5plnBsOY3+AFx7OGMdnGmI2NUZCh&#10;HRuO8uoR76oFzrgvBrZeq4aixoa+7lUiAEqoEgDqdOA+Kj9xmeFcjtxq1yoHoxjWCg95xhBewjOK&#10;9y6uE4qXxJzKgjyF1I3SIdh9QnjkdWakCIseplsJSriD6koJaf2H9H4aah3fDxitwMro5Gc8UkFh&#10;UdugelKST1XCPV6Uju9UJoH7cW1eQTtH1LUVqpfUf9VZ4qCF6lLPciwKqyBt4nQQrrf919scFu7G&#10;GGOMmVZaC/fYU6ahr7ExBzJ+S2gr3PugzhhvgvgzVBgDEoN927ZtwdDG4EassMIyaI/lNsRD3iV0&#10;2JZOIxwQ7hIJpHsV/KZkUbxRPIBtQLS+9dZbYSRATgBQXgirRhwofsonwgmUk1EFAPmnPfqVxhJa&#10;Xb13iB7Fh1eJTNBQaaV1aXkfJ8qDtB5ILKced35LGWzjcY9R+uTqHWWetCK/ubcWuVRYSCvyTKuo&#10;tynXpD1b87EdXxrftBxyv7hMqZzlwgzUdZUb/se19H/iRKdFuhaGwlVHSflwve2n3uZQ2nYNpzHG&#10;GGPMuPjc8LUYDCSMMg4EYhUY+RhwdQdGKt4eeSfr4H4YjXWHyH3Hwf04WBG5LRiOhBnjEdGOp4cV&#10;4DHuJCR4feedd4LxitcbA74N2vqNRe1EvIgW18WoXLBgwUxclAcYmhycw5glbF3AQMcgb3PIQM9B&#10;GhAeVtXGeGctAOA9h/Ke0RkY+Bw5cdgXzK0G8o/84qDzBRCFXWBXhRjWRhCjekP7hvxAgNUtSoaX&#10;WHWcOd5Lly4N5ylrfNZ3Ouogj6l7VQvK4QFnFAnliLIdl1vaBkEe4WlVXauCThOGUQPecOoMIwuA&#10;cFC+OU499dRwLoZz+p7f1sHibJRryhFxiyH9qhawhLQdjA86TbrgemuMMcYYM79pLdxLwcjHUMfQ&#10;Z5VmiI19Dha6QoQyTxSDe9zIwGwzBz0n2PHw4D3KeXk4z28wbFkBHiO3BAxvhAsGNWkj8NZyf4QE&#10;rxAby5o2QAcCB2lK2svQ7godAOoMqDqIZxPy3BJ+0oY0BN5zVC0aNg7IExYbBNJZkMakGWEjv9uC&#10;uInZs2fP8N3B4nO2If54t4nrnXfeOTxbDx5wBBwgiPFyMjy7BO7HvPTc/fgOLzodXNQRvPK855zy&#10;QNNTqGeU7dwQcsGcejzExI9rA0Kfuqrh8SeddFIQ5xwS9zGc0/f8to6//OUvIV4aCdCGtB2MjzZt&#10;Uw7XW2OMMcaY+cnYhLvAwMPrhbHHsG8MrFQM4z05/vjjh//Ig1hA3I5ioPFfrlEiPPgNK0MrjIDB&#10;i0hbuXJl8Falh1Zg1u8RPMS76X7ygpIOrEYPiBl1ZmDQA3OFm0Dk4LVE1I8C4lOdAVVHbERXQccN&#10;ea1DokGf+R6IP9fjIM3GAelCniBulKYQe+/Yq78tqXAnbRQ/zR2WUEx/OykQP4hw6uLLL78cyjB1&#10;IQ5jCuWPIfKIPfj0008H77//fvBkN5Vp7se0EV7T+9EOkOZr164NvyW/+Y51GTjfdtE60HZjlC+u&#10;AXi9qQ9sB0cc7rrrrpkOL0a1cI66x8F7zul7fss5/psD0Yh3XPeaFlxvjTHGGGPmJ2MX7hhaDGVk&#10;OCkiAA+VxDCGGF425izWDS0FhhxjJHYx6gX/5Rolw5cxFBE5MYSZ/+OFwjuug98Ccz2JE0YuRr8M&#10;5Dqhg7DBMy/waMoIxnsYCwNtPccCeXXkRgK0hf2fc50T8cEaB00QfsqADglXfVb8SDOJAjylfUNH&#10;iDpUGJWQghAjLOQn3ts2aCg2qGNJ8RPkM8yWcF+8ePHMWgmUXxZeoywrTVKIB1M3SBN5uvFusnYD&#10;ozyaxDv3U/2J73f22WfPpAHeZco412OhR6WROqjidG1i+/btoR2h3mjOtZDHPq4X5A3niCMH7+P8&#10;yv0npete5OPE9dYYY4wxZn4yduEOGFa/+tWvwmJRMsY5t2XLlqk0fmHr1q1BfNOxIMOUVaIRIToQ&#10;6cDcTnnqOBAPGP14MolzHTKAAa8hIkbCn3vHHHnkkeGVVe3nGwgDiQINbe4LBCFDtoFOkZwYIx+0&#10;Zdsll1zSamRHHF68tynxNJCmTpdxQZyJe1ymVY5TjzvpxY4KdEjhhY7LKO8R74j4OvEe30/1h3uR&#10;ttyP9EWUMSKH+sPWYrzn3LJly4ZX+WxOdXzk8oZOgDicgvzIiVcddC5w5L7T0TS6oC2MLqg75hJz&#10;ud4aY4wxxswlxi7cMXoxflktHUMMDxvClPcIXAx63k8bGImIbzoWWMwO0VFimCJKYqGGR4h5tvJa&#10;5mDIMN5CDM9Y+KedGqeddlp4xUiuo4/0jOfRVx1tFqMiTIguzb0n3ykX8pK1WRisLcyv5v50imgq&#10;Qg7Sm5EhCFaEa2k6kh8IWWAV8xQtVsdvZrOjirKpclVXhjSkHtGd+x1iiTLLa05MCd2Pa6TXYbEx&#10;yrkOOgH0Xh5WvPTxb3RoobJR0WiZ3OiaccLIg7pjFFxvy+utMcYYY8xcovV2cDEYcBi/scGGx4Oh&#10;8BIyGFOAYYXXXYsvIW4Zosr3/Jb5onWiRvfCcKwSHXhloMqAxADF8MdTjgFbAh47hrITToQMQkSk&#10;YdL1gc4JpgXkvIAlkI5nnXXWYNeuXUEcKV0xYuO93HN5QDhuvvnmMP8zDm9K/F+MXeYha39kwp0O&#10;OU6R4KlLT8RbVX7wvx07dgTRlkPpSjiBeyiN07yogmsgBCljiM2mxb9IB20z1aacIFwkuvgfIzbg&#10;61//+swQ9aYwq/z2ub1VG7i/wk642QZM6LvS9GiC8pyb9kJaxenIqJwU5p3XpU+uTqTE5UJtlLbu&#10;a0tpmYzbizqq2jfhensoXest4YrRFqe036qPwJz+rm25McYYY0wfdPa4I2jlpYqHB8u7KGMYQw0h&#10;ggiIjS9Euua+89tpHP7NaAFGChC+EoMTY5Xh9Bh4GJ0MSc4NnU7B6MSARPyxcBdDPxHpjE6QuPne&#10;974XXjGYS1D6l8C9CSsdBX3D6tsY0qQfwgiDGBAFGNcSSnzPOY5U2LAye5fV2WX8Ax1DTcY/kHf3&#10;339/eI84YoFC8qcJygZlGfgfecch0U6HS50olIDgd+MW7ZRJyjbiDHGlocaCulm66nwJ3I+OOso3&#10;92P1d+JIfYkPRrZo9XDKDOmIkOJ8/LtR0oewkKeUC8oj6c29KJcIUcpMSX6PQhyX3FGK6+1ndK23&#10;dCbEh55p3D8+P8lV9I0xxhhjcnQS7hi/8kLjEUGgSKCyyJwMPoQ5gqbK0MbYQtAjdtsYrJMAUSOP&#10;EoZriZcIMDJJD0QchiPCv27RJO6DcMI4xGOG0GP1brw9GOV4ehA8nCe9Nm3aNPxnNUuWLBm+q0fi&#10;nnsTVrz7oq8htxj4/Jb0432XxdlII45SiIvEGZB/daM5UiiL/Acw5MmH1DOXg7LMAl2IQcF76gKj&#10;JMi/KiTwSztm2oJwJk0oV5RJyjZii9Xu33jjjeGvPqMurCVwP0S67kedoHwjquL0EaSv2hTSnjJD&#10;upH+nB914TE8/AhCwsIWlLQ5cUcKdYD7Umbw3FLnxi3gu+J6m6drvTXGGGOMmQu0Fu4Y5LGBjVDB&#10;SMIgxjDme4a3Ily12FTTwZ7BvGJcN4EHDkGQO0TuO46S1ZQJA8YjooZOidjAV+cEYGTm9oIGdUgg&#10;PIC5unjSc7z55psz4o70476IPAxeFuxivjGCh7CwvVYqqBD5QLoD4Vq6dGl4Lw9wDn4v7xL3J55N&#10;K/unaPVvhWEaoBwhvBQ3ymgs0ErhPxIBpCkiqUQ8kobkn7yQvC/p9GGuMGibrb4hj0kTXhHTxI2R&#10;MKytEIsryjSiNT0on2w1lvuONE/hPhLpeGu5H2WMNEEQCv5L3SR91aYov0g3/sOCltQhfkdeNCFh&#10;C5Rz6pV2siDudCLkvLjcl/ux5R11jg41/puL32zheltP23qretp0TFvHsjHGGGMOP1rPccdQx6iN&#10;DSuMSQRAiVFdR52xhtGOEOgDRgTE4iGGIcR4IzGKWT07FsoIehmWgu+JexWkDXP5X3vttWBEloKx&#10;yWJ1iBDugWjPiQ2FNwWhz4iHVOgL8gqPFN7WWLgpfxFqqeCsyoM2RraujzEsEFPcj7ASrhNPPDF4&#10;oBFNGMyE74QTTgjCke2u+I2+S6HjhbUFoGRubBPKP8RcvLZA3zB8HIFaV5ZGhXSrKg9APnQhV1bq&#10;IBw33njj4IwzzgjvgfpGeczlF79h6D5lj3LNkOg07+kYo8OKNOT3XI/84jxliTpPh2L6P8o0pO0B&#10;9YpyyrUIV53nF9FJ3W5KB9WfuOy3ReFxva1nUvXWGGOMMWZStBbuGF8Y3bHRKPBI42VnoaQuYETW&#10;CYtRIXwYc8y7zIVfYIjnjEsZooLho0899VSjkYlR2nZeLoYnnkGMY1ZUrksXRMaXv/zlmZWfiR9D&#10;6pvuSV6m160TANwn3QOfYbptPH51AoDt7nQ+7lwh3dPf1+Uf+cwOAH2VJfLvvffeG1vZJLyMWGmK&#10;17jp6lluWiwuReKTV/KZ6QElAhLRx84K1Iuqcouwf+utt2YWwuQetEm5+gxVwl2QN031e5LCHVxv&#10;yxh3vTXGGGOMmSQjrSpvxkvOQJ/rYEyz4F4spBA+bcXffELi8nBauZpyAG3zvO86gViEUT288x3X&#10;W2OMMcaY2cXC3RhjjDHGGGOMmWI6bwdnjDHGGGOMMcaY8WPhbowxxhhjjDHGTDEW7sYYY4wxxhhj&#10;zBQzknBnoahSWFGZVYW7wr20kFQJul/XlbKB/3INVlSeBKy4rFWuJwnxY8VuLRgm2EqL8LRJd2OM&#10;McYYY4wx/dJpcTpENPuKQ7rXeRWjbIXE/X75y1+G97m9yRGc7AH88ssvz2w3pPtV7RtcQm6bJ0Qs&#10;W8q1pWq7qZiqNNJWTCXU7VFfBXuIs1/8qlWrZlaIJs03b94cttdiP3ljjDHGGGOMMbNDJ4+7hPPJ&#10;J58cBLw87whPPNS5A0EKue90VHnHuR+iHHF55513Ds9+BmKa7/bv3z88M36ID/Fvgt8p7qPy0ksv&#10;hU6EqqML7BdP2v31r389aFunlStXhtfXXnstvBpjjDHGGGOMmR06D5XH047Yi8X7jh07soKSQ2I/&#10;950O9gSuAk8690MEp0PXzznnnPC6ffv28DpO2O8ZjzYiGsG7ZcuW8Dl37Nq1K/zn1VdfDa+jQucG&#10;nv+qowvLli0Lry+88EJ4FcuXLw+vTz31VHidi1Amr7/++oM6lNKyY4wxxhhjjDHTzkj7uGuIOtx6&#10;660HeWxTRhkqL/Csr1u3Lrxfs2ZNENEa0g0MExd0KMiTzHDvlA0bNoT/pxCnU045JbxfsmTJ4PLL&#10;Lw8iHdEHdC4QT+5bN3wfwXjttdeG86tXrz7ke8EoA3U8nHfeeeG6dGIAgp9h/hoq/+STTw52794d&#10;vsvBsP42Q+UVB9LpiiuumAmjpgi0hXB37UDoG6VZyjSF0RhjjDHGGGNKGEm4gxYukwiWQG9LqaDC&#10;875gwYLQYYDQlEBOBXpX4V4l+EQcTglc7vHggw/OXO+mm24Kgp/7rl27NnsfUXc/3aspTDFthLvS&#10;jo6JWKgrDzn/4YcfHtKhUIU6GqaBuBwSrhNPPHEmDhbuxhhjjDHGmLnEyMI9BTGIQEppEn9dRR/e&#10;dq4bL6wGEm5tF6cr9bgLiV9E+rZt2wannnpquG8q5quI73f11VeHDgfCDLoX92DoOlMR9u7dG77L&#10;sWLFisG+fftmFuhrQmmX64ygUwQvPPQxWiKGOH/xi19sTJtRoPPk3XffHTzxxBPhs+Jg4W6MMcYY&#10;Y4yZa/Qu3KvoW/xBlccYugr3GInYJrEnD7tAtN911121UwdypGmEqD733HPD+xTFiTDm2LlzZ+Xw&#10;fFDaQRy/jRs3hs6Dxx57bPDoo4+Gc33mXTwMn44NCetxY+FujDHGGGOMmau0Fu65YdsIOnmFq9DQ&#10;9XgeekrOW5y7roaCM0z/qquuGjz88MOHiORxC3fujai+8MILZ0YYINiPO+64EE9gFAEecl6bhDSk&#10;AjkWuSn6jUYCpDTFW952UPyUt+lw+z6Fe9zJMUkRbeFujDHGGGOMmau0XlUe8Ymw48jNHa8CUVsn&#10;2qtAXCK44gMYbr1o0aIgxBhqjsiND4lnhrun3+ngGm1BECN6WSQPAUr4EOacv+aaa8JCdSwiRzqx&#10;6BxCGPHNfxDGXeB6XJ+D0QUpnNP3/LYJOkMId5x/fKYTApj/n4PwVx1cs4RNmzaF8HLIo2+MMcYY&#10;Y4wxppqRhsr36YktIb4fYrF0wbYqmryviPvY4464ZfX8888/P3RCsN0bQhSRjgf+uuuuC/PQJUjl&#10;lV+6dGlYHK1udXlQ/BimftFFFw1ef/31EEcEubzninfscY/joTDH/4khDlpJnv9xLf1f4V2/fv3w&#10;1wdQuOpIvfTThj3uxhhjjDHGmLlK78K9i6AuFX3x/eJF3cQNN9wQhCmiVWioeXxOpAvNpUgEM1oA&#10;GO6vBdtSAZ6K/LZceeWV4dqEX+A91+J4rO4OWvwuFu6k3549e8LnY445JnQsVAl3piLwX67Jf0vC&#10;rHTPpaH46KOPxrrY3KhYuBtjjDHGGGPmKmMT7rGYrEIis4twz6H53vH3uXN1IKBPP/30wWmnnRaE&#10;umBY+VtvvTW45ZZbgkhPya1AH1PVScCc70suuWRmaD8g2Ldu3Ro6JtRxoGHtxx57bBD3ig/3ohPh&#10;gw8+CJ+5jlamzwl3hrQTTob0411vI9xL03AasXA3xhhjjDHGzFXGJtxLBJK81H0Kd0Quc81FTrjj&#10;ra/ytMcjBhDEiGSuES+alxPmTVSlh+6H4KezIBblhPOyyy4bPP300zPhJc2YO799+/bw+YILLjho&#10;K73cf1LonGA199JRAhbuxhhjjDHGGDN7tF6crhT2bUcs1R3sW94XzM+GkgXzELbPPvvszH9iEMFs&#10;U8aw9UceeSSc279/f3gViL/0QHgDnRC577luDgQ490JAy2suEN6IzFiAI9A5x3x6Dt7HnvXcf1Im&#10;tQWbMcYYY4wxxpjRGZvHPR6+XYWGdffhcb/vvvuCJzrefxxyHnfN864aTi7azFtv89sq4vhpsbsq&#10;NIxf8+9zxAvl5Wjrced3dXSN9ySI4zDN4TTGGGOMMcaYlLF53F955ZUgxuuOxx9/fPjr0UCAI9rp&#10;LHjmmWeGZ6s54YQTwmudaJ9mEKB0eqjjY1LQIVN3GGOMMcYYY4zpn9487szNXrly5eCoo44KIm4S&#10;Hnc8xitWrAjnGCK/du3aQ1Y237hxY7gHnneGvB955JHh/+lc+BypR5qF3ZYvXz789mAUl7p479u3&#10;76C58ilp/HLQScGCfsSXe0I6yqCUth537l1HSUcI5YQt9eDuu+8O6TUOiFsM0zLIn3TxwJ07d44t&#10;DMYYY4wxxhjTB7143BFJzAs/66yzhmf6B9Es7zLDyBGAbP+GoESE50Q74IFH5CKG6VDglc+Ety3c&#10;k/vlDoWt7jfy9HeBONMJgWhHqBNnOjwQotdee20Q1dx7nCDM644S6NwhDhy8Hxd0SMSH8of7xudZ&#10;Wd8YY4wxxhhjppmRPO7yZgu2MZPHvWQusTy+TR53RDviNF54DqEOrKJe4m1G+C5atKjVfuOlHmlo&#10;89sqch534sfWbQhOPMP33HNPCD+/BdItTp9t27aF9CjxIpeGuWQkQCmsaL969erwns6TcS2UV7ry&#10;Px0epZ0OxhhjjDHGGDMbdPa4I8Ak2vH+rlmzZrB+/frwuZSFCxeG108//TS85pAoBcT6hg0bwhDx&#10;devWDa666qrwHgHadCDagVedy60qH8O8efjkk0/C67jR0HcgfRGVDz30UBDtCFEEb67TAaFO+r//&#10;/vuh02Tz5s3hv8Rx2kCoE1aOca5uTydDyWHRbowxxhhjjJl2OnvcGZaNx/SNN944aN523T7u8tym&#10;1M3RlnCPf4Mg1dz2Uch5fOOOAoHIbPLSE6YuHndWw1+6dGnoHCBNNfdeq+QzGmHLli2HCMzY4x5D&#10;+El/5U+dOC4Nc58ed2OMMcYYY4wx7fg/n//856tXS6uBYdl4gdkPPeYb3/hGEKK7d+8evPjii8Oz&#10;Bzj++OMHCxYsCJ5hHVxDIjTH73//+8HnPve5g4Q91/71r38dtjtjIbi9e/eGc22Pn//858Mrfgbh&#10;YySBwkf8SlaqX7JkSYg7103jXQfi/PTTTx8cccQRgzfffHPwi1/8YvC3v/0tLJq2Z8+ewb333huu&#10;mXLppZeGV9IhhvTC447gf/7554dn85SGmXstXrw4jHYwxhhjjDHGGDNZRprjbmYPDfMvna9vjDHG&#10;GGOMMWZuYuFujDHGGGOMMcZMMb1sB2eMMcYYY4wxxpjxYOFujDHGGGOMMcZMMRbuxhhjjDHGGGPM&#10;FGPhbowxxhhjjDHGTDEW7sYYY4wxxhhjzBRj4W6MMcYYY4wxxkwxFu7GGGOMMcYYY8wUY+FujDHG&#10;GGOMMcZMMRbuxhhjjDHGGGPMFGPhbowxxhhjjDHGTDEW7sYYY4wxxhhjzBRj4W6MMcYYY4wxxkwx&#10;Fu7GGGOMMcYYY8wUY+FujDHGGGOMMcZMMRbuxhhjjDHGGGPMFGPhbowxxhhjjDHGTDEW7sYYY4wx&#10;xhhjzBRj4W6MMcYYY4wxxkwxFu7GGGOMMcYYY8wUY+FujDHGGGOMMcZMMRbuxhhjjDHGGGPMFGPh&#10;bowxxhhjjDHGTDEW7sYYY4wxxhhjzBRj4W6MMcYYY4wxxkwxFu7GGGOMMcYYY8wUY+FujDHGGGOM&#10;McZMMRbuxhhjjDHGGGPMFGPhbowxxhhjjDHGTDEW7sYYY4wxxhhjzBRj4W6MMcYYY4wxxkwxFu7G&#10;GGOMMcYYY8wU01m433TTTcN3k+XHP/7x4Gc/+9nw0+S5/vrrB5s3bw6vffOtb30rxO1rX/va8Mx4&#10;+dKXvjR81wzh+u1vfzv81A3id9999xXFT2nB0SacdXAdym1f1zucIX8oDz/84Q+HZ/rhq1/9arjm&#10;lVdeOTzTD6633XG9nR5Ih6aytnHjxt7rZR2Eh/JB3e2b+VRvBTbMT37yk8r0Gne4uO6zzz4bwtEn&#10;bpdMDqV7H5CPdai96Nt+SLE90R3X29E54uijj/7f4ftiMAq+/e1vD/74xz8Obr/99sHf//73cJ4H&#10;0WWXXRbet+WnP/3p8F09ZOBXvvKVwTe/+c3hmclCZSXDV61aNfjDH/4wPNsPPEiJ15o1awa/+93v&#10;wjkK7jnnnBPet+Xpp5/OhpHw33PPPeH9D37wg5n8q6OPdM/FLwfh++Uvfzn4whe+ED4/+eSTg/Xr&#10;14f3o6A4/PWvfy2O93xDaRDz3HPPhfqnep2iPKcsfvTRRyHveP+jH/1o5r85eKgtX758+Olgvvvd&#10;7w7fHYzC9+qrrw5uueWW4dnRcb11vZ0PYPBQrq644opsOlDnrr322tp62SfkOXWLsBCmvpkP9TYF&#10;0UwdqcpDRMfq1auDfVXVTo6C4v3YY48NHn300eHZ7rhdcrtUB+kEo5Zl1YuXXnop2B45xtlexNie&#10;cL2dTToJd2X4ySefHCL/4IMPhgyQMd+F0oLQR8HpSknDMQp4So477rjBJZdcMjzzWSdJF+jV/81v&#10;fjP8dDDcS/mnwqu07Urd/YDrc884filx2aKiXnjhheFcUyUvIb72uPJw2iEPjj322MErr7wSPlO2&#10;UuHOZzjvvPNCmqmu0dMqY7JEuNeV3Vz9pRf08ssvH34ahHbliSeeGH7qjuttPa63cwfqIHl/zTXX&#10;DM98BukkQ4ff7d+/f/jNwVBm6gRbU3mK67w6CrgfBlmfzKd6K0rjpA6aUdrAqo5T6hFlhLa8iQ0b&#10;NhTVX7dLh1+7RPkiDZrAjgDZHE1U2RNN6S37Ydx5YXuiHtfb8dNJuAsy6Pzzzx/84x//GNx6662D&#10;9957b3DuuecOv/2Mm2++OTwo+H0VTQ88oUJVJ9wZgnHdddcNP+XZt29fpaFR1bt15plnzmT2hx9+&#10;ODxbRlWvF6MUTjnllPCeAsTDdMuWLeEzvP3224f8DyMpNp5K0iQlLryqtJdeemk4n0MiTqIuRy6O&#10;afy41+OPPx4+gzy4EIdJhiB5eccdd4Tv165d22ul7UsYCq5NGmIsqeGrE7azAWUF1PsdlyU9HFSO&#10;0nLFb7sI97ghx9sEaaOd5nOXPHe9PRTX22YoN5TTpUuXzvTuE9/XX389CFyMmWlABiOGzKZNm8Kz&#10;dufOnTPhkyejCdXhKqoM8lNPPTWU17gMy/AbxfN0ONRbIZuJMnzxxRcPzx4K5RDjnXJYxY4dO2o7&#10;YEYx9kWTES7i+ul2qR+oF5Sx0047bSYdsbVfe+21wVNPPTVy2EdF9aBv6uoV6UA68xqLLj7H3tlS&#10;6tpC2xOH4nrbHeICcZ51ZSThDhLjqkApJBDDSpqMhSrIsFiEk9BVvcV6kFHhqsIj6sLTxwMvpeoB&#10;2HSvXCb3ZUhQme6+++7wno6XXIMiut6jKX7Kh7gixQ0yyKvDQ+v+++8v7uSpgjK1bt26cL3vfOc7&#10;vRjmVfHso5L2CfkIKvtxWVIclMdpnvNb5ZfqWF38dD2Vff0nzV81ytRrNaL6LXlU2lA3lbUuuN7m&#10;mQ/1lrAz1StnnAkMjJx3ezagLCL6EMkYQaS1yqdEPeTKXh+GisqErk85fOihh4bfNlPVVhwu9Va2&#10;EOWWYfJcdxSq0lMorlVpUUeX/7pd6q9dIv2o63X04X0cF5SF2267LXQ+ffLJJ+HcUUcdFdrTe++9&#10;t7ZsNCF7AWQbqNOS65MPJVD+rANcb/uqt0LTKNLwq71vardLGFm4NyGDgkBTudpSIsKFEqROVOi7&#10;ugpLQVbvkLjhhhtCZjAvbO/evcOz5cSekRjdi4qgnviPP/54+G15TxtUxacOCi/oAaCK2ZaqwtgU&#10;P3raFi1aNDMqIy3sQpUWuNeonjA19F3LZUqcbszPPvHEE0N5qUqX2SItK3FZUuOqRjltpPmt6k1d&#10;HRO6nh5WSvNYOFD+6OUlrfAkxnOY4oaaIZtNYsP11vW2DboWEKZt27YNdu/ePVi4cGHwhio903I5&#10;WzBa5f333w8dCap/1C3yQoYshivhprzH3lh+Rz7W1dcmVJ91DaVfzlimTGB8cZ7vocpDfLjU2zT9&#10;xo3uR/mlXLdB6VMlNKpwuzR6uxR3wsXtEpCf6mjsex2YvmDIOiPqaKvIHzneeIbzrEfA05aN0qaS&#10;RrQrlDO1haRVm3U2Ynsmx+HSLoHrbT86gLKBcIfUbuAeUJVGbegk3Em89AFMgHPD5NXQEFgamjpK&#10;HhCKPIkt0gfiqMI9pe4/FPC6YfelcB3mHucaHlVIQYWisH7wwQfhMwYSyECCrmEib8nLlKYhMuRt&#10;Xf7l4sf1brzxxpm8JPyKSw7iTKNPxeY9FaSL5whkyEIfC4zwsHr33XdnwqOGr49K2icqSyrHceOv&#10;eqT8UBz0md+OItzTuVs8LORpL2mouf8DDzxQ3FC73rre1kE86N1/5513smVPPedtnhXjQvUgrX+k&#10;x9VXXx3Sn/cYhvJYaEj9nXfeGcpeVR0rJX3OapG1+FksFD7qbNvyPF/rrcoT9yxtw0ZB+TUKaru7&#10;4napG0q33LOVuFMm6RSrmyc8aai3K1asCGEj/2h3SFfVJ+pynEd8R/4/88wznesD19MQ+TZlFdsD&#10;b2ubtt32hOttEyojkJZHaVc9P0fh/w5fi6GnCwPioosuGtx1110zEUW01xkFPECaHiKjPCDGCY0R&#10;xHNOBJVnVCi4XIeMJePp6IjnieTuwX/SitVHWHIeEaDCcb8uBS4XP65DGaKy8gBi6AvUDVulktLI&#10;a3hr3EC15eyzzx6+G4RhMnVlt4Rp8MhNM/S40hgjHoAHAwvJ0PjWGfeUx//5n/8JvfaUlX/9138t&#10;7q13vXW9rYNw4QHiNccbb7wR4llnREyKqt0ZAO8F9UvPT+KEeKd+YdhTx/owFmKov1wXMILlqRGM&#10;OIKqBfLqmI/1NjaE4/JG/ewSpzYihTa37VxcrWcwKm6XulGVboAYI/6jhLcvyAvmRJP2tJOkKe1R&#10;lZDie5715BsdjmgJ2inm7f/nf/5nawFG54DaN/KwLr9jUYl3ty22J1xvm4jDPU4921q4v/DCCzPD&#10;CJkXoSGs9PTzMImRJ4CM4uFBpBDv9FjlCv+oaC5Nn1DAiCthHldGUHDhzTffnEkjGhlVWIgNL9Iz&#10;/kxlAvUC6nOOXC88lQbDos44lPFad+2q3r1c/Ai7GmnKlIyZkjRmeBiGapw+baDzicaePKX3jx63&#10;Ua5nmtFQLB7OlDV50WmsKX+U6TpoP0466aRQDultbcL19gCut/Uo/Dm6iM5xQN2pM8YQzbFwXrx4&#10;cfDCkPekF3XsyCOP7LWNi8si90mFu4zJP//5z+G1lPlWb4G0SOuuoO51gaGlpRD+tmlJe1NX5oTb&#10;pcnaE5QlOq+BqSezBW3Sv//7vwfhozYmriMxuXCSLxyUE/KPNOOgg56RQqlwpJyk5ZFyhnjDW8t9&#10;m2wI6Nqm2J44gOttPeqwrrMr+uBzw9diCBAFA0OaSDMXh8zmvCojBxEgkznP8FbOkUkkEhWA7+Pf&#10;c4xK23lcJTCnBeigGBfLli0LryrA44T8IA84aGxLoVeL/3ShLn6co/zQkKQHlSiFBpQG67LLLhue&#10;aY/Cs2vXrpktSuhtM+NDhvzxxx8fHsqUJTr6Xn755ZnyyKHe07iccvzpT38Kc3tzD/UcrrcHcL3t&#10;Dl5HmG3PFgYyNOU7xjR1igXjMIx4RuP9okMbo4zzTFfBqMJoUZ1MIf9y+ar00HBJrg+nn356eI3p&#10;mnbzrd4C9aQqrckL7Km2R9pRUgcOFAztNgd5XILbpcm1S8SL+ozdTZhLnoPjBNFO28J8b8KEECNc&#10;6UEnPUfVd9QNBCjtCfPi8aamIAZVzmIof7FI5HvauvhIHYoxn3766fBdPbYnDuB6W4+Ee5f1D9rQ&#10;2uMuGFLAvF56Z9KKRgZQISkQDNmjkAhWlMRTz/dU9i5DjLsWnLbogcv9GFpDYclBPKq+o2e86SFL&#10;A0jPWgnyXHYdXUBjrwafB7R6MePzfdMUPxp8yojm6pCedPqot5FwAgbLqNAI0LMGzP8E9ogcZy/5&#10;NBDnNdDoCdI/7n2NvwM+j1rn6LTDGGTo7tatW2fyMu2wox7RttCQqic5pqS9cL3th8O53lJ+lMZ7&#10;9uwJr7OB4l1V/zAUMFzPOOOMGXGIAcy8T6UJngymsmHEci3yiPdHH310tuywiFDcHqQwhYD78Rzn&#10;PmxXlSLPTBuBOR/rLflHWmILIUqULoLrdxm2W7XI1aRxuzTedok6gY1N+IkHdeORRx7pxdE1CtSx&#10;eAVy2fttO+oUL/KmLk6xOE/tk1EoEVi2J/phvtdbyoiewVMr3AEjOjWk6SHRQx/vGIWVc2QIBYIE&#10;YQsHFqVibgt75z788MMjN3DjQJlAoa6b+0Dhqvqeyl5XYanoFFDmoPH+mGOOCeeXLFkSPrOaZIwe&#10;8gyHFIRP3o9RifOvFOJYVZloYHLxUwOHAQKxUOO7UeeaVKEeOtJLhg+rthJnetvGdd/ZhuFqCBB5&#10;UtTDSLzJP76L92mGeCES0kqNe1cwOEjfcaez620ZrrfVYKwJ5hnOFitXrgyvTC3THMsYDAQNbaSe&#10;xnMiyQ+8rcC8dxnGeNvxkjcZaPEwTFAZYwoBI+3Ih7feeit492NjR2WH8tWG+VhvlX946nL7tjM0&#10;uEu7ihexVLyxX3JbodelPcnhdmm0+375y18+qHzwHu8vO19MwjNbR2qzI9rbiqpYNE4rtifKONzr&#10;bbw4e2kHTFdGEu4xPLi///3vh8JDz1u8zx6JQabKUKAAI955+PPQZwgfCUhPWt0DhsyfJCWJT9zI&#10;eAmhFBWKJjSsR9CpARJRgooM/BbjUo0Bcxj7hPxq8jRR+dRrVYUamDR+qhgYIJOCBpheNYh7bSmX&#10;893rrrqnXks1jpRf8pnPNNbUX33Hb0kzfaZXfRSo2xgd9Lxy3dwuFCrflC016jElPdeut663o8Bz&#10;hvIB3G822wPmAy5YsCDUnZxwB+Z5xuWVtMD4IF14FrOYY/x9V4Nf9YpXXY/3PMMRpUqnCy64ILwy&#10;BLEN87HePv/886G+keY54a4O1bakhnwdMv7bIMO6L9wudUPx4jq0S3TS8YzGdq4aMTNbIMzaljP+&#10;0yekTZwXfWB7wvW2BOUJqCNiXIwk3ElsFpviAY34BnrdmIfTZFzz/X//93+HHmkyksR66qmnht/m&#10;UeZ3XdClLRhLdR0JQIVlaIfETVvI4LjQKi0YrcCcfR7QMiKBEQoYY8wNRkj98z//cziP8UQF7qsh&#10;l5irg0a6qcJWxU/nVMCJYxzPccDQLh4UNEZxvtKoqreNzqe2vcamHK3UTVmty2/KSK5skXdNbYvr&#10;rettVzCO4z3RWZ9lNkHwMdS9DhmFeNK//vWvhzIFGCXaPpF4XXXVVTNbNHUhV6+YJkd5xuDR6DuN&#10;6mFKTBvmY72lrapbe2cSwkvG/2zidmk0EBEclJf77rsvlD/ydRLlp5Q6j/OkIO1T8VwiLOuYj+1S&#10;Ka635fzTP/1TeCVfck4pQXkkzYhz12dxZ+FOjwQJz/w2jAv1CJHJZAYL6qSVmJ4Oto7gYcY8Ojbb&#10;xxuwZs2aUOmbDHIZJO+99154nQ+QcXHhURyprGljQfrxPaMTmPPDgTcG6BWkIR+ldzcG40ve2SpK&#10;ekur4pfGTSMugJ6rvo2NuHFhnYUUGjriTI8tazd0WXvBNKOVulltOm7IhfI+Lg8xeNynAdfbA8yn&#10;eivRTvog2uu2ipskTWGgfGkvY4wG8iSe465hjzIo0jwcBcLG/cgjDEYgPBhFfZXpPpmNeluXf5Rv&#10;haENbQQC4WeIagoGZO489LUdnHC71J89ga1NvEkv2qwmu3lSkDdVHucqSCPqWV/kxHOcV9PKbLRL&#10;Jbjeltdbdj0C0qOuA4v7c2D/pvEvpfWq8uKss84Kr//1X/8VXqksHBQqApVbsIbtAOgdYsgYAWZh&#10;BRaronCWDN/Tin38Pqbv4SHTigwjFWy8KaQ1lRVPCjCEai6CAUGZ4Ejzd1Qok1oVlLTLNWo0LJs3&#10;bw7vKZN0TM1HShrZcaK6+vHHH4e8RojTm5zmfVwe4u+nxUhpg+ttNyZZb3lIr1u3LtSPaRLtJRBO&#10;OsBZ3Vnz80gryh1pg2hHSONpIJ9GJTW06SQAjCx5S8ax3eukmUS9xYAlzdoeTZBHrHeAccgigrLP&#10;dCDambK0ffv2Q77jwKjlv7K55hqHiz2hUajTgERzm4P/zAZztVyD7YlujLve4nyeFJ097toChm2a&#10;YlSo0jkZgDhnMRYNq+M3CHkMiqYhNiQ6Dzm8BqnxccIJJwzfjU6XHnD2AMSr0US8cFAKBYRRCDxQ&#10;gfmMHJpfQkPD8Jh4eAf7VwLpKOON4Rr0/JBOo0DPKQ1rHaRV6dAo8g9vj+KHUcB7zYOkh19pqN/0&#10;BY0Z928a+kr51FDT2267bU4Z76XQuKjBTyHdRy03ORgWRZoi2rUHrYZG8YAhTFdccUU2rent5XvW&#10;xKgT7a63B3C9bVdv8VjFC4TR44/QmWv1PvYM8AxG3JF2xANBr6GT+o7dXtp2glHWGUKYDp+kbtCm&#10;UM/p+MCATJ/RVbjeHiD2NNXBYoMlBiLTFdnqii00gWsTFw3/xG7D2GeESa5tJd1YwImyQp6O6jF2&#10;u9SfPRF33Og5Og2U1ssY/tMnuTDk8p/8q8Pt0gFcb8vrLc+/OtS+k09NadpEZ+Euj3pcAEkURDmF&#10;RYZCymuvvRYeGBhM/AYvPJ8psFWFGRhiD6xiO07IrJIe7RjiXfIfDJo0jhTS3H8xJKmccYHhAap9&#10;JDHAKChxBdbDtWloSw7ioBVwoa8hMgzjyRVo8pywq2EhvjKe+4SGgetyH4yZpgpI5caDhHHE+9J5&#10;LjReMUobGp/4u7p5LarYq1atqq0LXaGOgYarpxBWGrUq9GBoC4Kd/BbM2+I6eDlJZ4zWquvSoJN/&#10;GJh4E6t+53p7ANfb8nrLMwgvuyCfqYMYFimM+qiqk+OutyUQl3/7t38LHWPkL+lGfeUZS9pR97/3&#10;ve+FeqK8K4X/arE7wCsSQxnUUE2oal9yHK71NkWepiYw4pvgeUMaEf8qZJ/hOKFtxXmitCI+rE/A&#10;b7DnGElBmamy6XK4XTpAV3uCtEKsMaWM0WnA0GFtDQdpeU2ZdLtUWi/7Jp4u0DYMVdup2Z44gOtt&#10;u3o7KToJdzKXCJEIcU8tPT9kIoZ5FSxmR2ZhZPBftiqht6ZpMQBtefPiiy+G1xzp/Ne490Y09eLQ&#10;G1b3wEsh7Igd4tFErneUAsT92NaH92z/QfpQ0FQRebjyfbxtHq/8PjdPoy086BlCwrAl9ez1xV/+&#10;8pdQMbluHL+4EhO/uBeK8MQ9eF0XIyQNuRfQ0JV4mAgjOyJwfyr6xo0bi3rcqnocub/CAHG+xkjc&#10;U5bG9ZDV9BaMgRzUaTrWqujaS0idVb1FiBM/2hCGItGG4OGsgocQvcekIV7CqrxwvXW9bVtv02Gm&#10;GGscOYhnrl5Oot7moIzF7YhGDRBfnr8SWdQznoEIMJ7NlFkMkbp0ETwr47zgP+oMEIh6vBKyB4Df&#10;Y+ylq93nOBzr7bhRHa2zlYB8pHyQz4onIkiGM56neOteflNSF90ufQZhbNsuUaf4rfIhB3WA+lXF&#10;bLRLpfUypnQESQ7KLh1OlF/lBWWjjciqGo5te8L1tosOmBSdhDtecoi931SiM844I0RMPT45WCGX&#10;4bHy2FMo6UVOe/FjWC2XxOPaPExSVPHTDGlq/HJQEdo0dGQsBktsRLUh7cVOOxpi4nARV4YXj4J6&#10;ylQ5WFHxqKOOCu/7GiJD/OI41sWvCnrr2kBZROSpXDBUNFduqiAvGZJEQ8I16KFjD/KueVyCBAPb&#10;A42LZcuWhdfcKtUYbJSHdOpLH2g+ewzigfuRN02NIWVMjW+VeHe9db2dr/W2BAw3hlgqrqQl3hgJ&#10;duoLRktJeipOMnb4byrYIe4QwGi96667wnmEPM9dPBYM26yzBw6nejsJEH3kW5WtlJK2FfwfZCQT&#10;bzqCqFN0DqU2VozbpTxd2iVGoSFIY/uVco/NjcBLy3HKpNslns8lW7Wm8B86UHNitgnSkbwhrYA2&#10;qsmWEGeeeebwXZ7DqV1yvc3Tpd5Oik6L02l+eyzcqTAUoP/4j/8YnjkAgiBGRgDbyAh6yKoynsRX&#10;weR/QKbrYGsMGSYpVGgalPioGw0wHyC9SuYN0RmiAo3Rxcr+dQZWjoULF4ZX5tJNCzQiGuICVNam&#10;h1wO/sN/gTSlfDK0uwp6DkuOqkrP6BDo8gArgTiwGBG9nosXLw5xiePDLhBQ9eDl/6StkFHfBeot&#10;BknOAKnyeOKVp5wed9xxYcjgfMP1dvL1lrqYq6O5o8p4GXe9LQVjjvhQPnjOaVE6hoKSHjxDS40W&#10;hkcChijPXDra47ygQ0DX59nLkFw602Ts8p5nL9/hqeW31HmJwvlEab1tQkNSmw7VjyqY0gCylWL4&#10;b9yGp1B25JR58803wyuoTtV5Mt0u1dOmXaIO8T3pHbdBjFC75ZZbiu4/7naJdIntcJ7bF1xwwUHn&#10;Sg7+w39pU3SurozGegJxiT0v7UAbnaYN10oP7kF+jiK0px3bE7OjA+posiXa0Em441mH3DATGh3E&#10;NA9zDs0hjD3qBLzUiGAoDAlGoVLC08uP0cAhQ18rAcbEKxTq6HulwtmGAopXQw92Civp1TTUBa8r&#10;nR3kEQvYlPSUcn3lK4dWrmwzpKgONd7pXB962rg332lVyKp7MhcVaJRphLpUVsF/6WXjWpS/tg1a&#10;G2hgyI+2PdalMG8JQ5oeeDxzGNSau0haIsQR9XzHsCDSW+Ja0Ggp72mAgFWJ20K6cl287hCXKeV9&#10;el3SBkHQtEjdXMH19mBcb7tBmSH9EeuUJ/KWuky8MTgQ7G3TEtHH/3n28qwmfkCZ5TmLB0LPZO5L&#10;Pus3wHvaCr7jPb+lbNC2zHW61ttJQbqT77FjBKj3tP9xG54elB3KM/ma2mdNZcjtUjPzqV3C7iZd&#10;x3FUdd6D1h8h/bAFmtIQUUmZjw/uAfPJiWd74mDmar0t5Yijjz76f4fviyEBGequFUtTSHjNSQcE&#10;dNeVeulhw2BnyIMKFdenUAoyL+45o2efFVHT86DvCMsomSkouG3n1dShAovRo7BzD4wpjKgcFGYN&#10;qaJgvf7660W9OqRhmie6f+5+ab4Cc5bbFGRdX8IPFD8WMdP5OE0pb+nvOVcFZYYOmi7lLQdl5r33&#10;3uvteimElw6upniNAnlNHVKd5Z4MUVMZo7xxfz5TnoAe1F/96lcz9U7nBQsY1XXA5cpyDuIc7wxB&#10;50IfdbMO4up663o7CpOotzGqf2mZVTmiDLE966ZNm0IH+jigfPPsJ99L6yjlD9HYh8Ezl+ut/hfX&#10;ibp6myN3jVJSuykHdaVr2+t2qYz50C4Rh3F1xNUtBAp4PGnjStKPcDIKJV7bCj1C2tTZJG3herYn&#10;XG8nRSfhPmlyBWtaoKery9yeKtQgMsRJceYeTY3ZXEHxixvN+RS/LlC+6UmO83zSjKOO5crytOB6&#10;2w7X20OZhnoL5A1MIh9m+1k8l+sthmTcWQq6f+n9ctc4nHG7dCjT0i4dTszldmk2cL0djTkh3I0x&#10;xhhjjDHGmMOVTnPcjTHGGGOMMcYYMxks3I0xxhhjjDHGmCnGwt0YY4wxxhhjjJliRhLuLIJRCise&#10;sgpgV7gXC7OUovux4EFX+C/XYAXEScAKiYR70hA/Vq9kwYgYtvUjPG3S3RhjjDHGGGNMv3RanA4R&#10;zdZSwFZtJStXaquCeDn/Urgf+xICWzuk90Nwst3cyy+/PLM9gO4Xb6fQFoQ7+z7GWyIgYq+77rrw&#10;vg0l20RUpZG2Tiihy5YU7P/Idj2rVq2aWdGRNGfPXvYuvOSSS8I5Y4wxxhhjjDGTp5PHXcL55JNP&#10;DgJenneEJx7q3KH9BXPf6ajyjnM/RDni8s477xye/QzENN/t379/eGb8EB/i3wS/U9xH5aWXXgqd&#10;CFVHF6688sqQduz7GG/DsHLlyvD62muvhVdjjDHGGGOMMbND56HyeNoRe7F437FjR1ZQckjs577T&#10;wR5+VeBJ536I4HTo+jnnnBNet2/fHl7HCfs04tFGRCN4t2zZEj7njl27doX/vPrqq+F1VOjcwPNf&#10;dXRh2bJl4fWFF14Ir2L58uXh9amnngqvcxE6ghjuz4gCdQ5t3LgxlB91NhljjDHGGGPMtDPSPu4a&#10;og633npr7cb5owyVF3jW161bF96vWbMmiGgN6QaGiQs6FORJZrh3yoYNG8L/U4jTKaecEt4vWbJk&#10;cPnllweRjugDOheIJ/etG75//fXXD6699tpwfvXq1Yd8LxCX6ng477zzwnXpxAAEP8P8NVT+ySef&#10;HOzevTt8l4Nh/W2GyisOpNMVV1wxE0ZNEWgL4e7agdAnxOv222+fSdcclItrrrlm+MkYY4wxxhhj&#10;ppeRhDto4TKJYAn0tpSKPjzvCxYsCB0GCE0J5FSgdxXuTfPJ43BK4HKPBx98cOZ6N910UxD83Hft&#10;2rXZ+4i6++leTWGKaSPclXZ0TMRCXXnI+Q8//PCQDoUq1NEw21BG1EFEGdm2bVvo8Fi4cOHg4osv&#10;nimfdISsX78+vDfGGGOMMcaYaWVk4Z6CGETkpTSJv66iD287140XVgOJz7aL05V63IXELyIdgXjq&#10;qaeG+6Zivor4fldffXXocCDMoHtxD4auMxVh79694bscK1asGOzbt29mgb4mlHa5zggEL1546GO0&#10;RAxx/uIXv9iYNl0hTkzfeOedd7IjBxTvLgv5GWOMMcYYY8yk6V24V9G3+IMqjzF0Fe4xErGxsM0h&#10;D7tAtN911121UwdypGmEuDz33HPD+xTFiTDm2LlzZ+XwfFDaQRw/5oDTefDYY48NHn300XCuz7yL&#10;h+HTsfHEE0+E931D2lXFXx55Olu8Yr4xxhhjjDFm2mkt3HPDthFB8gpXoaHr8Tz0lJy3OHddeUkZ&#10;pn/VVVcNHn744UNE8riFO/dGVF944YVBJAKC/bjjjgvxBEYR4CHntUlIQyqQY5Gbot9oJEBKU7zl&#10;dQbFT3mbeqL7FO5xJ0dTh8i4UDwt3I0xxhhjjDFzgdaryiM+EXYcubnjVSBq60R7FYhLRGN8AMOt&#10;Fy1aFMQfQ80RufEh8cxw9/Q7HVyjLQhiRC+L5CFACR/CnPMsdsZCdcydJp1YHA2BiPjmPwjGLnA9&#10;rs/B6IIUzul7ftsEnSGEO84/PtMJAcz/z0H4qw6uWcKmTZtCeDnk0Z80TGcAyqQxxhhjjDHGTDsj&#10;DZXv0xNbQnw/xGLpgm1VNHl8Efexxx1xy+r5559/fuiEYLs3hCgiHQ/8ddddF+ahS5DKK7906dLB&#10;iSeeWLu6PCh+DFO/6KKLBq+//nqII4Jc3nPFO/a4x/FQmOP/xBAHrSTP/7iW/q/wpgu2KVx1pF76&#10;aYX404kCTflvjDHGGGOMMdNA78K9i6AuFX3x/eJF3cQNN9wQhBmiVWioeXxOpAvNpUgEyzPLcH8t&#10;2JYK8FTkt+XKK68M1yb8Au+5FsdjdXfQ4nexcCf99uzZEz4fc8wxoWOhSrhrfjfX5L8lYVa659JQ&#10;fPTRR2NbbK5P4vKZLmhojDHGGGOMMdPI2IR7LCarkMjsItxzaL53/H3uXB0I6NNPP31w2mmnBaEu&#10;GFb+1ltvDW655ZYg0lNyK9DHVHUSMOebedYa2g8I9q1bt4aOCXUcaFj7scceG8S94sO96ET44IMP&#10;wmeuo5Xpc8KdIe2EkyH9eNfbCPfSNJxWGFHAFAcg3UpX3zfGGGOMMcaY2WRswr3E8ywvdZ/CHZHL&#10;XHORE+5466s8rbFHFkGMSE5Fnq7Zhqr00P0Q/HQWxKKccF522WWDp59+eia8pBlz57dv3x4+X3DB&#10;BQdtpZf7TwqdE6zmXjpKYD4Id0T7HXfcETo2KCM/+MEPaqctGGOMMcYYY8y0MDbhHnuBq5B3uA/h&#10;Lm9qeq2ccCeMLMS2du3aQ4Z3I2YXLlw4eOGFFyo90vw/JR49kBtpULVPPeHevXt3SK82ApnfQkm6&#10;VXG4CHeLdmOMMcYYY8xcZt4I9/vuuy94ouP9xyEn3DXPu2o4uSgVttDmt1XE8UNssthdFRrGr/n3&#10;OeKF8nK0Fe78ro6u8R4n8fZzFu3GGGOMMcaYuUjr7eBKeeWVV4IYrzsef/zx4a9HAwGOaEeQPfPM&#10;M8Oz1ZxwwgnhtU60TzOIaDo91PExKeiQqTumCTo+6HCQaGcqgkW7McYYY4wxZi7Sm8edudkrV64c&#10;HHXUUUHETcLjjsd4xYoV4RyLt+WGvm/cuDHcA8/7/v37B0ceeWT4fzoXPkfqkWZht+XLlw+/PRjF&#10;pS7e+/btq10QLY1fDjopGJJPfLknpKMMSmnrcefedZR0hFBO2FIP7r777rEIaU2bEExTqBot0LSz&#10;gDHGGGOMMcbMNr143BGADz744OCss84anukfRLO8ywgzBCDbvyEoEeE50Q544BG5iGE6FHjlM+Ft&#10;C/fkfrlDYav7jTz9XSDOdEIg2hHqxJkODzzJ1157bRDV3HucIMzrjhLo3CEOHLwfB4sWLRq+OwCj&#10;MeigyB0s5GeMMcYYY4wx08xIHnd5swXbmMnj3uTFBXl8mzzuiHbEqbZEA4Q6sIp6ibcZ4Yuga7Pf&#10;eKlHGtr8toqcx534sXUbQhfv9D333BPCz2+BdIvTZ9u2bSE9SjzZbT3udSMBSmFF+9WrV4f3dJ6w&#10;un3fKF4ljJJfxhhjjDHGGDMJOgv3WIDh/UWEISi1OF2JINI1GMrM/ug5JEphzZo1oaNA9+V/7K3O&#10;quxdaBLxigsdEuvXrx+ezdOHcFdHCAKZtFm2bFkQ7MBQ/wceeGBGkMfCHeiYIF3UkaL95Os84bMh&#10;3IGwQmkHijHGGGOMMcYcznQW7gzLRqy/8cYbB83brhPuEoApdXO0Jdzj3yA4Nbd9FHIe37ijQNBh&#10;0CQyuwp3VsNfunTp4JNPPglpqrn3WiWf0Qhbtmw5RICnwl0QftJf+VPn0Z4t4W6MMcYYY4wxppz/&#10;8/nPf756tbQaGJaNR/fZZ58dnjnAN77xjSBE8YK/+OKLw7MHOP744wcLFiwYvP/++zMH15AIzfH7&#10;3/9+8LnPfe4gYc+1f/3rX4ftzlgIbu/eveFc2+PnP//58IqfQfjwWit8xK9kpfolS5aEuHPdNN51&#10;IM5PP/30wRFHHDF48803B7/4xS8Gf/vb3wY7d+4M+8Hfe++94Zopl156aXglHWJIr82bNwfB//zz&#10;zw/P5ikNM/davHjxYMOGDcMzxhhjjDHGGGMmxUhz3M3s4eHmxhhjjDHGGHN4YOFujDHGGGOMMcZM&#10;Mb1sB2eMMcYYY4wxxpjxYOFujDHGGGOMMcZMMRbuxhhjjDHGGGPMFGPhbowxxhhjjDHGTDEW7sYY&#10;Y4wxxhhjzBRj4W6MMcYYY4wxxkwxFu7GGGOMMcYYY8wUY+FujDHGGGOMMcZMMRbuxhhjjDHGGGPM&#10;FGPhbowxxhhjjDHGTDEW7sYYY4wxxhhjzBRj4W6MMcYYY4wxxkwxFu7GGGOMMcYYY8wUY+FujDHG&#10;GGOMMcZMMRbuxhhjjDHGGGPMFGPhbowxxhhjjDHGTDEW7sYYY4wxxhhjzNQyGPw/IqqIJNi3EQ0A&#10;AAAASUVORK5CYIJQSwMECgAAAAAAAAAhAO7FEBWpYQEAqWEBABQAAABkcnMvbWVkaWEvaW1hZ2Uy&#10;LnBuZ4lQTkcNChoKAAAADUlIRFIAAAPwAAADcAgGAAAAiO+B1gAAAAFzUkdCAK7OHOkAAAAEZ0FN&#10;QQAAsY8L/GEFAAAACXBIWXMAABYlAAAWJQFJUiTwAAD/pUlEQVR4XuzdW6hlxbnw/Zm8H6GNYsdD&#10;BHW7JdqdEI0KKltDgkZysRNBXxo8gWhELxIPaIgXiUE3gRY7uVBUPCWgaW2EtC00atDkQoxCiIq9&#10;g8eQ6DYYEwXjYRu20bv9vf/q+SyrR9c4zjnXWnOt/w8Gc655GmPUqBqrnqoaNT6x1157/e9IkiRJ&#10;kiQta58cP0qSJEmSpGXMAF6SJEmSpDlgAC9JkiRJ0hwwgJckSZIkaQ4YwEuSJEmSNAcM4CVJkiRJ&#10;mgMG8JIkSZIkzQEDeEmSJEmS5oABvCRJkiRJc8AAXpIkSZKkOWAAL0mSJEnSHDCAlyRJkiRpDhjA&#10;S5IkSZI0BwzgJUmSJEmaAwbwkiRJkiTNAQN4SZIkSZLmgAG8JEmSJElzwABekiRJkqQ5YAAvSZIk&#10;SdIcMICXJEmSJGkOzF0A/9Of/jQtkiRJkiStJp/Ya6+9/nf8fC785je/SY9f+9rX0uNnP/vZ0XHH&#10;HZee9/GrX/1q/Gx3F1544eiEE04Y/7Wrp556anTXXXf1akTYvHnz6He/+934r2b5/uzYsWP097//&#10;PT2XJEmSJK1ugwP473//+6NvfvOb478m88gjj4x+8pOfjP9qVg3gv/GNb4x+8IMfpOd9xPdLmvYt&#10;tjW2o4sf//jHjQ0GuXx/+nxPkiRJkrSyDR5CT8/wH//4x9oleo7bPscySS/za6+9loLq+A2eNy19&#10;EEAT6LPcf//96bV8W9n2eL+09F1fFfsmSZIkSRJmNoQ+erEJYrv2rndR7YEPDGn/whe+0NhrzfD0&#10;bdu2jf75z3+OTj311PGru4ttz39ry5Yto0MOOWR05plnpiCe7SCA//a3v53eLyn9Tpu8B766j5Ik&#10;SZKk1Wvmk9hN0rsOgmCC5VhC/hpB76uvvppe33vvvdNjSVxb/vrrr6fHrr74xS+m4P3ZZ5+deH8k&#10;SZIkSRpiZgH8QQcdlB7feOON9DgUAXMMtc8D73iN5f33318IrD/3uc+lx5JjjjkmPUaw39XXv/71&#10;9EgAn6PHP29IqC5D5ghw2LwkSZIkqWRmAfyaNWvSI8H1JJjxnWHqLI899tj41dHCayzM8B4NBdFw&#10;UBLvVQPxNkcddVR6fOihh9JjoNEgv76+utC40Ncf/vCH8TNJkiRJkj42swCeIefoevu0LqIHvSSu&#10;MW8K4OP7fWZ257p5etpLw+fffffddH1/3dK3p1+SJEmSpDq9J7H78pe/PLrgggvGf9Uj6EWfXuim&#10;+6XHBHThySefTI/5LeRiIrurrrpqt98566yzRpdcckkKxK+44orxq2X55HNcU8/3GBL/ox/9aPyJ&#10;ndfgs2+MAKgzZBI78NtwEjtJkiRJUujdA7927doUJLctofRe3cJv1znttNPGz3Y6+OCDRyeeeGIK&#10;jsPzzz+fHmOyutyxxx6bHvsOn2fYPj3vBNM0XuQ+/elPpwn06pZ99tln/ElJkiRJkiYzk9vIEVQT&#10;XN9zzz3pGvZpoPed69xjGDy3c7vttttSz3ysh9nib7/99hRw836I19tuHxeqPecE4/T05z3u0Uve&#10;hT3wkiRJkqRJTf0aeALqo48+Oj1nGDt/EwBXe6/7uPDCC9Pv5L3nBOk33HBDCsrPP//8FKQzARxB&#10;Np9lyHw4/fTT0+Pjjz+eHvsi+GYGfEYJsJ7AawTnNCCA7ePvWGKYf9Ot7SRJkiRJ6mLqATxD3Rla&#10;TiBNQM1wdnqvu1w3X4fecAL1am8+DQRcN8817zF7+/bt29NjDLkn4K77fh9PPfVUeoxbyoHfJLjn&#10;d2lQYAI9/o6F/b744ovTtlx22WXjb0mSJEmS1N9UA3h6vgmWEQHvpBjOzu/W9Z7fd999u0xYR+BM&#10;4wGz4BM0f/e7302v8/3qLPJ9vPLKK+lx//33T49V/D7byWiBwMiD66+/Pm1L3IquC7afRZIkSZKk&#10;MNUAPoa6EyhP69r3PfbYo3fvOb3yOOOMM9Kwd4a6c1u3aTjwwAPHz3a1devWtJ2sk15/ZqynB57R&#10;CPfff3/jbPVVcX97SZIkSZLC1AJ4rnGP3vc777wzPXZF4L9ly5bUY11FYExA3qf3nB75uP4czCQ/&#10;qZg8780330yPVWzfww8/nAJ2JsxjAjp60Rnef8stt4w/JUmSJEnSMFMJ4Aner7nmmvScGdQZxt4H&#10;vfYMM48gOce17QyT74Oh88yCH+gVHzKJHr/BveVZonEibxioIlCPoe/0+tOLXr0ffRvSIibB47kk&#10;SZIkSZg4gCcwvuSSS1LPM0ErQ8eH+uCDD8bPhiHgvemmm1LADoaus01s26ZNm9L19H28/fbbC/eo&#10;Z3j8I488Uts4wbr5/auvvjqtkwYJtqVvEH722WenhgMWnkuSJEmShIkCeIa80/NOsErQ+r3vfW/8&#10;Tj/M3o6YKG4Ibht39913p158gm3uEU+P+HnnnbfQa04vet1Q/RK2h6HwLNw/vnQdfQTurJvfZyg9&#10;6UB6sC28nt/Srs1bb701frbrc0mSJEnS6vaJvfba63/HzzsjaOW69RhWzrBxep5L16nz2W3btqXn&#10;9GDn93IHQW78Drdci9vB1WGIPgiqQTC+YcOG1EsOAmeC9+rQdYbVE4TTGw+2+dFHHy0OzycgZ5sY&#10;xl7qcY99oqEA/Cb7zv7FZHt85tprr13YLtbHLe66XF4Qw/37Dr+XJEmSJK1cvQN4AuaLLrooBagg&#10;aG2b4Z1h9RFw1yEw7zL8Pg/gCbDza93btoXZ4bmtXAyJ37hxYzFIbgvgaQyIYfr8DkP162bJj4aD&#10;d955J/XM95mMT5IkSZKk0DuAJ3C/4YYbRmvWrEmzzXedsI5e5eOOO2605557jl/ZiYCWXveuvc15&#10;AM9vcm07Q+QZqt7Wex8Y0v7/9rs26O7SA08v/4svvji69dZbW4NyPr9u3Tp71CVJkiRJgw0aQk9P&#10;dtdgedri+vUIrAmOp92rzf4deuihox07dtT+9izWK0mSJElSnUEBvCRJkiRJWlxTuQ+8JEmSJEma&#10;LQN4SZIkSZLmgAG8JEmSJElzwABekiRJkqQ5YAAvSZIkSdIcMICXJEmSJGkOGMBLkiRJkjQHDOAl&#10;SZIkSZoDBvCSJEmSJM0BA3hJkiRJkuaAAbwkSZIkSXPAAF6SJEmSpDlgAC9JkiRJ0hwwgJckSZIk&#10;aQ4YwEuSJEmSNAcM4CVJkiRJmgMG8JIkSZIkzQEDeEmSJEmS5oABvCRJkiRJc8AAXpIkSZKkOWAA&#10;L0mSJEnSHDCAlyRJkiRpDhjAS5IkSZI0BwzgJUmSJEmaAwbwkiRJkiTNAQN4SZIkSZLmgAG8JEmS&#10;JElzwABekiRJkqQ5YAAvSZIkSdIcMICXJEmSJGkOGMBLkiRJkjQHZhrA//SnP03LLHzjG98Ybdmy&#10;ZfTlL395/EoZn/n+978/+uxnPzt+pbsf/ehHM9v+Jmzvj3/849EXv/jF8Ss73XTTTWl72vZ5Hp11&#10;1lmjbdu2peO62OI4R7qyLaT/kDyzmPpsH/v3m9/8ZvxXf6yrT76L9U1yPPkuv0F5mBdsc5/jQj67&#10;8MILx381Iy0mOR95PpMkSZp/n9hrr73+d/y8NyqrBx100Oiuu+4av7KrCBi+9rWvpccqKq5vvPHG&#10;6Fe/+tX4le747vnnnz/6+9//PrrkkkvSYxUVx29+85uj119/fXTeeeeNX+2OyuUXvvCF3bY/freL&#10;P/7xj6Nvf/vb47+6efjhh0ef/vSnRxdffPHoD3/4Q3qNoIAA95///Ofo1FNPTa9NYlqB8vvvvz/6&#10;3e9+N/5ruEjTIek1KQKJY445JgUZ5MXYFtKaY3HLLbeMP9mO43Tcccel5zt27Cjmy0mxjhtuuCE9&#10;/973vtdpHXV5uQvWd/fdd6fn3/rWt3ZbH4HZ9ddfP3r66adTkIhYX6TpEOTRH/zgB6NHHnlk9JOf&#10;/CS9RrB3wQUXpOd9DM1T+fEE5ztewz777JMWyuohhxySXgPnvUiHJjQUce7qmuf53UnKx0o+n0mS&#10;JK0WgwP4qNRTMbvnnnuKQXxTAE9F/JprrknfH1rJ53snnnhisVIZlX8qiKWgo4u2Cu+TTz45eu+9&#10;98av7m5IQBqV+mqjw2WXXTY644wz0jrZr0nFsZnUJAFFLs9PeUV/McTxzPMhx4FAsSl/l0S+wyTB&#10;axtGlhA0kk8iiI/8OlTT9hKQUg5Kxzsa0/JAe9YBPL9N2Wb/m0R6dGm4mEaZYHvYrquvvrr1nBNp&#10;dNVVV+3SCMZ+06BURR7lN5955pnxKx978MEHW8vMSj6fSZIkrRYT9cBHxR2lIKcugM+D97YKXF1l&#10;FnvssUf67WeffTb15OcOO+ywVFktvRd4rym4aKvwtgUnQ3rM+E0aJarpGQFbtbI/FPswCXoe6xpP&#10;qiYNLEum1XCAuuNJo8KVV16Zepe7NgDlAfwsGyLYNnrh8yD+tNNOS6+XHH/88ek9guE6bUFg5ME8&#10;oEaMYMjz5qwC+BDlpOn3I0iknF9xxRXjV+vlATzH+9133x3/tdOrr746frbz/TivvPbaa72Pc+xb&#10;6fwX+bGPLum8ks9nkiRJq8VEATwiiKfXaePGjbtUxkoBfB54dOl9GVKZ7aoUGOQNBtWgJwL+2Kb7&#10;779/9Morr6T3Sti3PhVe1hW90GeeeeZC0JgHhX2U9m9aYpv6BPDROzkJ0oa807bePkOt991335T2&#10;bdv31FNPtfbE58eqGihNWwxdBw0NTUFkXfDWB2m6adOm9DwCL9KNodDgmASOEceqLk03b95cDNzY&#10;p0MPPTQ9X7du3UIvbZxLIliOsoLSCJsul9hUlc5XsxLHIxp5yDdxOVKeBjnyFel57733jl/5WN3l&#10;Gp7PJEmSVpaJA3hEBbAaxFcrxFTo+gTvqKvMTkOp56ypwSAqkH0aFfpUeCPoqKZNVPZ5nSGuXXpT&#10;0TbCYBJDAvguvYRtuq53aJDQpEsAka93MQJBgmpEmYu07qtrcMRQ+jVr1iyMSog8Ww3UhwbwbWUr&#10;385Ia9Zx2223Lfxe9LxXz0dtFiuAj+1mfX3mDODzfc4n8HwmSZK0skwlgEdpqGS1QpxX3KYdXHVF&#10;5blp4rW8weDcc89NgQj7hgj4qZiecMIJqUe2bng+NmzYMHrzzTc7TWgFejKjIlsNUgiW6MVCpOMk&#10;gUb0UPfZvlxs13IP4LtsXwQwXYPYJuSf22+/PT1fjAC+irxJHqpqC5KGBkeRZ6uXCww95l174EME&#10;iQTrjz/++MKlM9WgvovFCuBJG84rMXIg8irHgONTd8kQeZTPl66BR+kYrpbzmSRJ0moxtQCeitop&#10;p5wyuu+++8avlCvEVBbbhiGXEGR10RaI9OnFqlYs2cd8RupcrJMKaknbjOQRiCCv8Ma1onnDyDQq&#10;vH0C3JI+36exYO3atSkN6tKvKxpf+K222e/7bN80A3gsViDYxyyCpMizpQa5WN8kjTZxDNuOS/S4&#10;B4L36667brfRNW3iuE1LabtjW1kX6YYIrGkEOf300zv3hle1pdNKPp9JkiStFoMD+LqKXS4q9dHj&#10;U6fLrci6Vq7zymKpYjhJAB8BRUl8pm472wKZ6K1C7EMEltXtnUaFt0+AWzL0+5MGSW1BSuizffHZ&#10;0m8TcD366KO9gsHYx1kEJKXhzqwnelHrEDQxpJ30qFPqXS39bqQnDTPnnHPO6I477tgtfSKPziqA&#10;Z90EnyeffPJCuSFw32+//dJ+gsY8epR57HJLvzhuTWnUR2nOhGpjQ4h9HHLJ0EUXXZTSoC2tV/L5&#10;TJIkabUYHMBPGojlugRZsb66xgAqfwzhzyv7pYohv9Nlfair8OaTPcV64zP8fj7kN4YBN1V4o7eK&#10;YcAEH+wDFf+YAKo6U3NsF5+rQ7DSNNIh9oXP1Q3JbdJnFvpc15EUddpGWIQu+xe/VRcoEiQyaRvH&#10;pc+9quPY5/luWvKAOoJy1tMWwHdRCuDrGgzaAs3oVW6aGK00B0WudFwoR4cffvhCcAiOI5/hWPL6&#10;2WefvUtgH6rHt2qWxy2wTdHrvffeey8MI69OtEfe484CbHNejqvnr7hNW5fLklby+UySJGm1GBzA&#10;TxqIoU8Q2Fa5jkAjr6RPK4BnuCeXB7zwwgtpHXnlNdabV3jzbYhKcl2Flwp9VGz5Xr4P0ct4yy23&#10;jD+9U2xXk7Z9jO2aVN8AfrF02b9I5/hsdV84ZtVGoS7a8uq0lPL3LOXrKwX2fbWlaxyX+Bxlhdn2&#10;45zx/PPPj7Zu3ZqCO8oKczrkvd5RftavX59meG+bjX6xjlugsYR1lc4NbDvbSyMI+xr3lc/PXzSi&#10;xF0ISjPxV63k85kkSdJqMbVr4IeoC5xKonJNxbGECmc12CoFOHkFuAk9W/SO5b149FTR+0SPFLMn&#10;IybNyiu8/H7cMzoaKeoqvFGJj16uPGCpE/tVlxboeo04w45Lt6VqEz1xy7Vi3bR/kVeY5CzmbKjm&#10;C4IjJqOjF7FLcJSLvJrnu1ko5e8hgXXXY5ivr9QDnw/lDhwDlPJq1x54jiEIZqPHuno84rNtZafJ&#10;Yh03xPYyeqB6j3rS9u233077mJ8f+DzbyMLrfI5r5vlcW+/0Sj+fSZIkrRZzF8C3mTSA5xpVhkvT&#10;gxSo6HIdNAEL20tAQWCHuId4XuGlQv3uu++mv/kdAo+6Ci/DTalEEyTSO9WnwpvvV1990r6kT/DA&#10;umahlJ4h9i8Cn1wEufkxifwVacp71Qahrqq/NStNAXwedNXpexlEW74r7XfftCDQPOKII9IwecpN&#10;oLy9/PLLKdgt5afSjPW5tsYC8L08LUjLIR588MHGdXG+oPFozz333K1xiPfowf7ggw9Gd955Z8qf&#10;pMljjz022n///VOjUp88uVrOZ5IkSauFPfAVEQARCMS1tvH9CFrzCjr7wG2fnnjiifT3SSedtMt1&#10;2qXvVFFBpyc40mMeAvg+SgHVNDTtf1NalgL4SFN6KSPwIHBpG3ZdEvs7yfHpopQPYt+6BHl980Bb&#10;vmO/CQbPO++88SvltKBM1JWF2H6Q7pQ/foOe3TAkP3VJD343T4sh60FdcAv254YbbkhBML9PTzuB&#10;PI0pe+yxR2qgYKg517/z2Xy7u54fcqvlfCZJkrRaDA7goyI3ieV4DTyVZyZ0InjoU7Hks5gkGF7M&#10;Cm/f4G0SrKuE7ef4c0wIMEK8XtebGuqCJMRs36W0LAXwMfSX64N5j0AnH2LfxzTyQhelfBD7lvea&#10;1one1GkE8JQbJvyr/lap3LKNTDK3cePG3YZFk1eY3I0e57oeXL5flZ9LSiMP8iC0pFQeYtvrGg2r&#10;It82BfCcN+lFr6IH/Omnn15oqIhAHwTzHE8CYxqU6EGvXkdeZ7WczyRJklaLwQF8VM6moUsA0VaZ&#10;jsrzpAF8Lv8+FWEmyaoTw33jet2S0m2lcn0rvHyuSdNvlAKWoTgmBx98cLrWvClIqoqguRrwlBpj&#10;+orfKAXhkX75eqszZ5euTV5uSvl7qQL4m266KfXc5vf3RimArzvuVV3LA/p8tiS+T6MRjyhte5NI&#10;+7b9Yv8//PDDlMeQf5YAP59bgMn3uBUe2A7OcQTwpZn92y4TWMnnM0mSpNXik+PH3rivMhXVSRYq&#10;on1RISwtVGyXCpVPgqEIiBYLwULTsljo/WS/6Tnt48gjj0yPBB59EOS0YTIuNAUgeeD00EMPpUeO&#10;IUH8tddem/4OBF1d1rtccOs8gvKmZcjkhSWUZYJ3Gg0iHZsceOCB6bEpyF1sbD9iMrdZIi8RjLL/&#10;1TRgVFN+XqNRqXqOY2RJ/plYJh0RFVb7+UySJGk58xr4Bk09joHtYb3Rc4tqL2RXfXus6tIiNAVI&#10;fdK+zcMPP5z2vXp/5yYxHLh6zTTaeuB5nyHYNADVpTPbhOr92xmaHLe5yo9rpAdKQ5S75ht+n1ud&#10;gVt8EdTOSp4/WS/3P+d6atJuMXrgSbMNGzak18j/pSHxW7ZsSesg/eh15jpvvl867lXV8tB0r/vY&#10;l6b9Lt3nPsR2Uqai3MyqB75JtQc+0MAQQSzHa/v27el5rk8PfB22fR7PZ5IkSavF4B74pUIlrrSU&#10;es4Y4knlcRYYgkqln8ouFVwCEirWDMGl14zKKEHVLJXSIV+6iEr6UAQc8Rtdg/d8+C7XOg/BOuvS&#10;l8YB3mfWcjC8m4UAi5513ovhy2B7Lr/88vFfo9Q4kCMQQZfeWYJo8gQLzxcD28elAkcdddT4lekj&#10;eI7eWNKLtOe2cQRe5P1S8A565AkGCRoJQHnkb7a3L9bJ+kpLbFvTZ6Lnv4o8zPfZrq7lZhpIR/Iq&#10;+ZIglkYnAvBqOeYWapEnOcewL+eee256Pf9cU/DeZqWczyRJkla6uQvg+6DXqKnnZwgq+1RmmbBr&#10;zZo1qdc5752ix4kKMBVhenqpnM+64jtEDFsncCGIGIL9+s53vpOe5wFxE4LNa665JgXRBAdDevZi&#10;eHxd7/axxx6bHmObOE7Rg0nww/d+8YtfpPcITDmWbA/HjaCF/cp7arkOGX/961/TY5O33npr/GzX&#10;57PANoM8xzY///zz6W9Mcwh9zA8AglyOH7dtY5I10oye9LrGG+YfYBQE5YRywyN/d23syVGWaQAo&#10;LdF7S4Nd6X0W9rmEW56BSeRKyLNdFi4laUNZI1ind598xyiUyJcEzVX8bpQX0pp9YB8pt7zOZI2T&#10;WCnnM0mSpNVi0BB6gpu63qw+qJRSESVoqqtch7bhrFQsqQjnw5+johmBXgQiXdaHGFbLOql4ExhS&#10;kQXbc+utty78NpVyxO/So0XlnO8jZlRv6kmist5nyGldWnQVvzMNbTO2s29sb6QfwTW94aUgnLSO&#10;27dxL+wcwTTXAJN3SkP2CUiY5ZtAM+6xzbFYu3Ztep9ey/gO+TjSkCCFwIXvM/Sd3+c48BrbSToR&#10;6HTpCWR9GBKkdhVpBAI/0p/1RTloy0OI3+BY1E3YlwfvpDf5OdbL9xjlUJpQrYv8WJSUynSdrmWn&#10;KvILLr744l16seOc01dTPiFvECxzzP72t7+N/vSnP6V1VtOB/YnLExD5M/A7cas5zmdXX311sSzl&#10;Vvr5TJIkaTWY6wA+Kpngd/i9vPIcleWqpgolQ63Xr18/+uCDD1LlmIo2PYwxyzbbyvWn1YprtcIb&#10;CIAIQvitLkHuYlZ42aYIToeiwr9t27ba/WKfGGodjSkE1gwVbgvIItioE8elKo5TWxpG8Mr2bN68&#10;eZftJ99Er2fgc9Xr6ZdS5KcXX3xxl9ECTQF85JuqanCYiwA+/0w1uByqVB7yBoNQaqip6lp2qjhf&#10;EMSWvhfnHN7rgpEhpEnXhp4qjumll16aJneM8pI3zlTl5Zf8efPNN++23tV0PpMkSVoN5m4Su7yS&#10;R+By+OGHp0CPQLIazCAqooF7RDdVJiMAokJM7yJDrak8U2HlvtR1FfO6Cm8gKJxWEDJvFV62d999&#10;903DugkC23oKQXrHpGxVBCNbt24t/k70TBKct62H4cePPvpo8dphembpwT/66KPT+hgJMCQomyXS&#10;qLqPTQE8wVd1EjiG3bc1pvC9UoBPGpHebMcQpTzO7+W3N2u7VVkYGsCz7VwKEPdaz5XOOU0i7ScJ&#10;4AmKeeSc2HXfWR/nwVKe93wmSZK0sixpAB+VyLahtKAyiOUWRAUqtGjbD80e+aoteJeWIxpF0HdC&#10;umnnec9nkiRJy9OSBvCSJEmSJKmbFT0LvSRJkiRJK4UBvCRJkiRJc8AAXpIkSZKkOTA4gGfSpJhw&#10;ablgxmWW5YTJoPqkEzN+M6t0TCJVQtozczO3WpsEv9MV64tZuYdiIkJuX9W0b4HPsk6WPtvZhN9h&#10;5vlp/d484zhwK72uOA7VOzz0QZ4mb3dBPmN9Q7Gdk3x/KM497Ge1vJPWbE+XfN+F5VaSJGn1GjSJ&#10;HRUpbneE0q2L+lSe33zzzYkCg1zf2z51RYX80EMPHf+107p163a5xdlBBx00WrNmTXrOLdPyymaX&#10;2+SFuP95262oSGNuvcQ+900/to1bZ6F0+6ySWN8kact28v22+3qzfXfffffCfdjvv//+1luddRH7&#10;wL2wu+73SkQgzb3Wn3zyyXSbr0BeqsurTe+1iXvud/3+JOtCXV4lwOaWal0MWf/DDz+c8uzFF1+8&#10;MIs8eXnbtm3pNm6nnnpqem0oy+3qLreSJEkYPAs9AeaJJ544evbZZ0dXXHHF+NWdqIBTYaXC1YRK&#10;WdeKMkH06aefnipvdfdGZr2oq6xG7/yDDz7YeJsm1nX77beP/+qH/Qk0Tnz44YfpeZd7U9N71fW+&#10;+Gzj9ddfn+5R3uWe51XRUJBXiqOiPFSXRgfW2RTIRJDC5wgATj755PRaW/DQRf7b1eB1NalrJMoD&#10;Z4L8N954Y+H9alBNXt17771H9913X/q7SeSr6jHkN4455pjxXx8jyCY/PvPMM+NXPtZWdlEXtEYA&#10;z7F/7733xq/ujs90PS+FaKSgPJ133nnjV0ep5/iMM86YWn6z3K7ecitJkoTBATyVKnrheaz2tHTt&#10;Qev6OXQJbtsC+Hi/rcIKhoxSyY8APNBgQe87lXJ0+a2uqoEOQ1YvuOCC8bu7o0L7zjvvpMaSks2b&#10;N9dWnvNKcQQDp512Wnq95Pjjj0/vPfLII+NXdlcKrvLRCxw/1nXvvfemv/H+++8vbGO+TRwrev5I&#10;g2uuuSa9v3HjxqkGA+TfLgFoHwS+p5xySvp9sL8vvPBCpwacxRDlqBQIRXm8+uqrU08q2x5lrVpW&#10;I5DMe5tLmtbXp0c8dClvbQF8229U97ULfpMGzXvuuWeXBsZIp2kEsrDcTr/c8tuk4QknnLDQEEJ6&#10;LZcyK0mSlJvoPvBROSeAzCtpXSvAfSrKix3A14keNfB7t956a7H3mx65559/vrW3MJQCnboAPirv&#10;bZoCeEQvPq688srGba0Litq0BWlxPPMKejXYiyHf5LObb7554gYT0nXTpk3p9771rW/1Hr1QJ4K4&#10;Eo5X3jO7VOI4RuBNusf+5+Ux9iUCz/y9yKul0TdV1fXxXS43IcjNg8Qcv10NGMOOHTuKx4vfjd78&#10;atDKdpJnIi/S4PjKK6+k90pYf9fzElhXDB0/88wzF7Yv0qmvtuDRcju9clu3nwbwkiRpuZoogAe9&#10;LQceeGDqtcsDAZ6XhsDmqDh1rShHZbjp8xGgzyKAp9L83e9+N1WGCS7oBSoFx1RoqVQT/PSpaFLR&#10;phIcFXL2F9XtjAaEPgFGEyrFiH2JCn9fdRXeCNI4JqQJ6faPf/xj/O7Onry1a9eOLr/88hQAlXpq&#10;EcEAWBcB4CQV+LiulzzB80nlDTscm0cffTQ9/8pXvrIQWC51UBBlKE9jrs9+9913U17Kg/QIluKz&#10;+XuRR9p6lWN9eRrHd5vKYL6urpoCzkj3tqA012f9kTereTf2ldcZzdOlNxzR4NDEcjudcpunG+lO&#10;41IcIwN4SZK0HE0cwFPZqVbIqFx11bWivFQBPPtHJZSKPwE5E1XVTczENl500UULaXLnnXd2Wk9U&#10;cvNKI4EVv5MHSVTaGZZKhbkaPNUF/H2xLay3qi34aAs6qCgzuR89lIHfu/TSSxeOFw0jNGLUIU2Z&#10;OJD95zlpNHQobd5b3jYMvIs4XmxXvo+IIIH8M+lEZpNgG0m/aFSqBp7VwDkfJs+cELy3ffv29Nm6&#10;gC3HfvP9WF+UYfIK+ah0/Tsoa3y+rgGwlNfy3vxzzz03rZdjjNdeey0dX/aXYdJPPfVUur6/zoYN&#10;G3pNrhnHPi+/sa95foh8UHd+moTldhga3t56662F7YljlB9LSZKk5WTiAL6kGgjU6fo5LHYAT0Dw&#10;9a9/fWEyJr67devWXYb8MonX5z73ufR8n332WahY8tm6ofVV/DbDb/PJ6CKwqu5rBFTVOQeit5Tv&#10;DpnQrotJgg/2kUo76ULgR+BG5Tgm/oohtqgL6sB+PfTQQ2m0B5+b5LrimDEcXYLRJpH+qF4DjdhP&#10;9Gk8mqbofWZfoxxEY1MEQrye5zm2+/+dH9L+xHs33nhjCsjJs03BU4xIiGOOCKxZHxNSdu0Nr2oL&#10;rqp5lX087rjj0vOqOBbRAFZVN2Q/RFlFvl1RVvP8MMsAvo7lth8DeEmStNz1DuCp6FYra9WKTjUQ&#10;qNP1c1jsAL7PcNvQNLS+TqyHSi5DmUHFn0pq3sMUPU91ldYYWkqPWtN1yaX94nvRO1knton0r1PX&#10;axkVftKGBg/WH8eI9x577LHejQ40sAztfYvtYV/iln+T9Oblw+dLvxOBEJYqMMi3MZdvT5RH5k5g&#10;eHSOPFd3XXqpLLWtL+8x7yoaHNrKbzVojXNHSXwmzg1VbeuK3nfEvkUZq56rJgmmLbfTL7clBvCS&#10;JGm56x3A11Ukc1SGqdjN4hp4en0IJEqoeKGushrvdwngqWj+8Ic/TOvLbwf35z//OV0LSiPGl770&#10;pVRB5jP0itPTRqWyT6U2r5QiKtx5BTJ6+djvuonQWC8V7XisG6KaV/hjXV0CgS7qAoFofGA9kX/y&#10;PMNrJaXZsSMfTFLBju3hmDG0l+2ZpDcvLxOxXxHURV6InkPKRteh2dPE9kQvNCNHmByxegvCCOAR&#10;ZaWLavlHdX0xBDtfHxi9wEzqHM985EJsS5wbopx0OU51AXw+eR3vRZ4E6+O3eUTcaaLpXBHlkvIf&#10;ZZZ9iAntqj3NeXBYh7TJ0yFYbqdfbksM4CVJ0nLXO4DPe85iSGxeqUNUgrvoG8BPQ1OlvA37zxBi&#10;KpJU3B9//PFU4abiTdDCjMyIezT3kQ+Fj4CH29nFiAcC+AgWSPc6fKbL5HmT9Aj2QfD68ssvp5EB&#10;pUCA/MK2xgiE2L84TmwnyCeTBgIcv7jHf6RxBFxDe/MIfmJ/eIxgEzGEOtK6a36fpTgG1XIQQXO1&#10;B57Pkgf79MDnIn1K5Y48T1pxvFl3TIYZ20Jaccxi1vU++Zq055Z+3Mavur/VfMj68jwV+ay0zaCs&#10;R77he/xWfJ99ovGiOldGbFeTLvnDcjudclsSaTt0OyVJkmbtk+PHzqgoUTljIVCsQ2WfilzTQmWV&#10;3p/orWzC+qg8Ni2h9B4L62NhBuW+qECyzVQiCd7p+WHGeCp5EVDw+Le//S1VYukFpyLfR9wyjsnv&#10;Qj7ZFr9L5XLNmjUL+xLHgAonC69RqWXbhqCiTsW8zxIV9RLSgO1hFm4q8cwVAJ6zxLFntAYVfZZS&#10;kDgtXHsNjh/Hi4VGGBAcDsFdGHLMnRAm7R2dNo4HgVjT5GX0GkcZ5xrw9evXp9fJa/wd78XShGNM&#10;2aubeI4ecUaVkI/I23m+5dwQOEb0vEZZq0PjCcOrQe84ZYaRBmA7yN8shx12WHotx2vxPp9twiRu&#10;5GvyEfuWI/3qJrpE9TyYLzSeDGG5lSRJWh16B/BdUdmnwk6Fn1mdkVf6WZgQi2CU60ipeM9aVDT7&#10;XKNeCtzp8aE3qdTrw+t8hgouM8ZT2e2CCjgBDBVr0ibQe8v6CSh4RF5pjssJaEhgIU1J+6hwD0VD&#10;QDQK1C3sZ5voyWX7SRvSEDxnqZtcbBY4JkxKCNI5kMakGdvG8e6LICf36quvjp/tGoQuNfaf3m72&#10;9dprrx2/2owecQI5EBjT68mw7S5YH9etl9bHe/Sq09BFGaGXnue8FscgLluhnJG3S0PLA9fc02PM&#10;/vHbIOCnrMaw+YMPPjgF6SwR5Od4Ld7ns03+8pe/pP2KkQF9VM+D+dLn3FRiuZUkSVrZZhbAByp6&#10;9IJR6WM4OBWtalBMb8oBBxww/kYZQQNB7iQVNb7Lb3QJQPgMM0nHNoKKL8Ha2WefnXqvqkvM2Byf&#10;J/Bhv9vWF72ipAOz14OgJho1qNiDa4nbEOzQi0lwPwmC0GgUqFvyynQdGnA41rFE8BB/8z7Yf36P&#10;hTSbBdKFY0KQE2mKvDePe/33VQ3gSZvYv7i2OALG6mcXC0EQwThl8emnn055mLKQb2MV+Y+h8wR9&#10;+Oijj0bvvPNO6tluy9Osj8tJeKyuj/MAab5x48b0WY437zFvA6/3ndwOcZsy8he/AXrBKQ/cRo59&#10;uO666xYavhjlwmuUPRae81q8z2d5je+WEDzSWx7rWi4st5IkSSvbzAN4KlwMcWSYKcEAPVYRFFMh&#10;o9eNaxqbhpyCochUFodU7gPf5Te6DGumwkiwk2Ob+T69UvSWx8JnwbWg7BOVXSr/UVFuCngIcOip&#10;D/RwRmWY3sQ8QIhb1jGRXpPSyIC+uH90qZEiX5gDoQ3bTx6IJQLY+Dv2jzSL4ICe02mjQSQaVhil&#10;UEVAxrZwPOnN7SOGaCMamGL/AscZSxXA77///gtzKZB/maCNvBxpUsV+cEkHaRI93/R2MrcDoz7a&#10;gnjWF+UnX9/RRx+9kAb0NpPH+T0mhIw0ioaqPF3bPPHEE+k8QrmJa7JD9ODn5YJjw2vsIwvP8+NV&#10;+k7V0HuZz5LlVpIkaWWbeQAPKli/+MUv0qRSUSnnte3bty/LSjAeffTRFITTwBAVVGaVJhiJhWAd&#10;XPsZPXcsBBFU/unZZJ+bREUY9CISzEQDAOvO7bHHHumRWfBXGgKECA5iyPO0EBgylBs0jpSCMo5D&#10;3Ort1FNP7TXSI99eenOr8stD2hpfZoV9Zt/zPB35uNoDT3pxBwYapuiVzvMozwniCeabgvh8fVF+&#10;WBdpy/pIX4IzRuhQfrglGc957dhjjx3/ysfXXOdL6djQGJBvZ+B4lILYWGhkYCm9F0vbaIO+GG3Q&#10;tMyTeS63kiRJ82jmATyVXyrBzK5OhYweNwJUnhPoUrHn+XJDZZEgnAYGJr0j+OhSQSU4yQM2eoi4&#10;Djd6MUsYSkzvIRXQvAGg2rhx+OGHp0cqy02mkZ75dfZ1S59Jq9gmgq+4Np/jTr6IXrM+E4j1xfXX&#10;rJ/GkbhEoYT0ZqQIgSsBbNd05HgQ0IJZz6tiUjs+s5QNVuTNyFdNeSiG2hN8lz5H0ESe5bEUVIVY&#10;H79R/R0mJSOfx0JjQDyPHld67fPPxBITmk0qRs+URtvMEiMRmpZJWG67l1tJkqR51Ps2cjkqclSC&#10;84obPSAMkY+AhkoVqGDRCx+TNBHkMnSV9/ks15M2BTexLiqQdcEHvTSoq0hSESUAoOecimwX9OAx&#10;xJ3tJKAhIAnVbYrfB40UXC5Q6hXsgnQ86qijRs8//3wKkiJdqczm94IvHQO24/LLL0/Xh+bbW5V/&#10;l0ov1ynH/ZXZ7upQ5KoIfJrSkyCu7njwvaeeeioFbyWRrmwnWEekcfVY1OE3CAjJYwSdbZOEkQ5x&#10;e6o++YQAJoIvvscIDnzlK19ZGLrets2Rf6d5W6w+WH9sO9vN7cNCvNc1PdqQn0uXw5BWeToySqeK&#10;69Kb0qdUJqryfBHnqLjlX19d82R+vmhSd34LltvdDS23bFcubo3K+TvKI7jmf+i5XJIkaZoG98AT&#10;2EavVT5sOHobo1JMhY2AhGAgr4QRrMe18Xx2OQ4LZ/QAIwfYvi4VTyqtDLOnokflk6HKpSHVVVQ+&#10;qUgSBDLBF0NCCdYZrRBBzne+8530SMW5i0j/Llg320qDwbQxWzcVatKPAImKMQgOqGRHwMT7vMZS&#10;DXCYyX3IbO4RBIAGorYgABy7m2++OT0nSGIiQ45PG/IGeRl8j2PHEsE7DS9NwWEEEnxu1sE7eZK8&#10;TZBGkBVDkANls+ss9V2wPhrsyN+sj9ni2UfKS74w0iVmGyfPkI4EVLyef26S9GFbOKbkC/Ij6c26&#10;yJcEpOSZLsd7Evm+lJauLLcfG1puaVTIl/ifxvrz1xdz1n1JkqQmgwJ4KsHRK00PCYFKBKpMRhcV&#10;PwJ0Apu6CjeVLgJ7gt4+FdfFQHATPUxUYLv0GoHKJulBMEcFkgaApsmVWA8BFJVEetAI+Jjtm94f&#10;Kuf0/BD48DrptXXr1vE3661bt278rFkE+aybbaW3P0xrKC4VfT5L+vF8yCRupBFLV+xLBGng+DWN&#10;7qgiL/IdUKHnOFR76krIy0zkRVAYeE5ZYNQEx69OBPpdG2j6IoAmTchX5EnyNkEXs+O/+OKL4099&#10;rGlbu2B9BOuxPsoE+ZvgKk+fQPrGOYW0J8+QbqQ/r086QRk9/gSGbAu3ruSckzeoUAZYL3mGnlzK&#10;3KwD+aEst2VDy60kSdI86R3AUzHPK9oELFSWqBhTQeZ9hr0SwMakVG0L9xzmkUp2G3rkCAxKSyi9&#10;x9Jl9mW2gUokwQ2NE3lFPxopQGWzdC9pRMMEAQi4lpee9ZKXXnppIcgj/VgvwR4VXyb24npkAh+2&#10;hdtyVQMrgn2Q7mC71q9fn55Hj3AJn4/eJtbPfrbdCaAqZguPbVgOyEcEYLFv5NE8UOuK70QwQJoS&#10;LHUJIklDjl/0SvK8S+MP1xIjbs81bRxj0oRHgmr2jZExzL2QB1nkaYLX6kL+5BZlpfdI8yrWE8E6&#10;vbesjzxGmhAYBr5L2SR945wSx4t04ztMfEkZ4nMcizYR4IJ8TrmKO1+w7zQmlHp1WS/r41Z5lDka&#10;1vhuaf+WiuW2Wd9yG+W0bVluDcySJGn16n0NPBV2Krd5BYtKJYFAl8p1k6ZKG5V3AoJpYIRAHkTk&#10;GFpM7ySVY2bbzgNmAvuoYAbeZ9/rkDZc6//cc8+lymRXVDqZ1I5ghHUQvJeCjtjeKgJ+RkBUA/7A&#10;saKHit7XPICL40vAVg08645Bn8p2/D6V4kBQxfrYVrbroIMOSj3SBE9UnNm+Aw88MAWQ3CaLz8R7&#10;VTTAMPcAulw72yaOH0FdPvfAtDGsnEC1KS9NinSryw/gOAxRyitN2I5LL710dOSRR6bnoLyRH0vH&#10;i88wpJ+8R75mqHT12NNARsMVacjn+T2OF6+TlyjzNCxWv0eeRvV8QLkin/JbbFdTTzDBJ2W7LR2i&#10;/OR5v6/YHstts8Uqt5IkSYutdwBPJYzKd155DPRQ0+vOhEpDUJlsCjAmxfZRqeO6zNL2ByrkpUpm&#10;VEgDw0ofeOCB1somldO+1+1SAaWnkEoyMzA3pQvBxuc///mFmaLZP4bat62TY1n93aZAgPVU76HP&#10;8N0+PYBNgQC3yYvX80YW0r36+abjx3HmjgHTykscv7fffntmeZPtZQRL237N2tCe5rZJ5aoiCOWR&#10;48xlA10CSYI/7sRAuajLtwT4L7/88sKEmayDc1KpPKMugA8cm7byvZgBPCy33cy63EqSJC2FiWah&#10;12yVKurzjko1E/PlARUBUN8gcCWJIHM1zXRNPkDfYz7tMkHQiEl7fFc6y60kSdLyYAAvSZIkSdIc&#10;GHwbOUmSJEmStHgM4CVJkiRJmgMG8JIkSZIkzYGJAngmlOqKGZiZhXgo1hUTTnUR6xs6szb4Lr/B&#10;DMyLgRmaY1bsxcT+McN3TCwWuAUX29Mn3SVJkiRJszFoEjuCae5Ljuq90utMcgsl1nf33Xen56V7&#10;mxN4cg/hp59+euE2RbG+uvsOd1G6PRTBLLei66vuNlW5ujSKWzh10XSP+zrcg5z7zV988cULM0qT&#10;5tu2bUu35eJ+9JIkSZKkpTWoBz4C6EMOOSQF8tETTwBKj3VpITBF6b1Y6nrLWR/BOUHmtddeO371&#10;YwTVvPfhhx+OX5k99of9b8PnYt8n9eSTT6bGhLplCO43T9q9/vrru9wO6uyzz06Pzz33XHqUJEmS&#10;JC2twUPo6Xkn6MuD+KeeeqoYWLJE0F96LxbuKVyHnnXWRzBcHdJ+zDHHpMcnnngiPc4S94umh5tg&#10;msB3+/bt6e/S8vzzz6fvPPvss+lxUjRyMBKgbhni2GOPTY+PPfZYegwnnHBCenzggQfS4zwiT154&#10;4YW7NCxV844kSZIkzYuJ7gMfQ9dx5ZVX7tKDWzXJEPpAT/umTZvS86uuuioF0zHUGwwfDzQsRM8y&#10;w8CrNm/enL5fxT4deuih6fm6detGZ5xxRgrWCf5AIwP7yXqbhvUTOJ5//vnp9UsuuWS39wOjDqIB&#10;4vjjj0+/S2MGCPwZ/h9D6O+///7RK6+8kt4rYbh/nyH0sQ+k05lnnrmwjXHpQF9s99CGhGmLNKta&#10;TtsoSZIkSX1MFMAjJjiLYDgC9b66Blb0xK9ZsyY1HBBwRqBcDdSHBvB1gV/ItzMCXdZx2223Lfze&#10;ZZddlgJ/1rtx48biekLT+mJdbduU6xPAR9rRQJEH7HEMef29997brWGhTjQ4LAd5PmS7DjrooIV9&#10;MICXJEmSNI8mDuCrCAoJlKragsChwR+97/xuPgEbIoDrO4ld1x74EEEwwfrjjz8+Ouyww9J6q0F9&#10;nXx95557bmp4YJsR62IdDGnnEoU33ngjvVeyYcOG0ZtvvrkwkV+bSLtSowSNI/TKYxqjJ3Ls82c+&#10;85nWtJkEjShvvfXW6L777kt/xz4YwEuSJEmaV1MP4OtMOwhEXQ8yhgbwuQhm24K+6HEPBO/XXXdd&#10;4yUFJdU0Irg+7rjj0vOq2Ce2sWTHjh21w/YRaYd8/7Zs2ZIaEe65557RXXfdlV6b5rHLh+fTwBEB&#10;9qwZwEuSJEmad70D+NJwbgK76CWuE0Pa8+vUq0q9x6XfjSHiDN8/55xzRnfcccduwfKsA3jWTXB9&#10;8sknL4w4IHDfb7/90n6CUQX0mPPYFlCjGijnwW5VfCZGBlS17Xf0viP2L45tdRj+NAP4vLFjMYNp&#10;A3hJkiRJ8673LPQEoQR4LKVry+sQ3DYF73UIMgm88gUMw167dm0KyBiCTrCbLxFEMwy++l4s/EZf&#10;BMYEv0ymRyDK9hGg8/p5552XJrRjsjnSicnpCIgJwvkOAfIQ/B6/z8Jogypei/f5bBsaRdju/Pjx&#10;N40RYH6AEra/buE3u9i6dWvaXpbo4ZckSZIktZtoCP00e2a7yNdH0Nh1Yrc6bb2xBPl5DzxBLrPt&#10;n3jiiakxgtvEEZASrNMjf8EFF6Tr1CMwjV769evXp0nUmmajR+wfw9dPOeWU0QsvvJD2kcA8etNj&#10;v/Me+Hw/Ypvz7+TYh5h5nu/xW/H92N5bbrll/OmdYruaVHvtlxt74CVJkiTNu6kH8EMC667BX76+&#10;fPK3cNFFF6UAleA1xBD0/LVQnZCuKoJhRg+AywBiYrdqIF4N9vs666yz0m+z/YHe9JhEj9ngEZPk&#10;5QE86ffqq6+mv/fZZ5/UwFAXwHOJAt/lN/lul22OdC+lYXj//fdnOindpAzgJUmSJM27mQXweVBZ&#10;J4LNIQF8SVwPnr9feq0JgfQRRxwxOvzww1PAHhhu/vLLL4+uuOKKFKxXlWasz9U1FnBN+Kmnnrow&#10;5B8E7o8++mhqoIgGhBjuvu+++6YgP/aHddGY8O6776a/+Z2Yyb4UwDPUne1kqD+97X0C+K5puBwZ&#10;wEuSJEmadzML4LsEStFrPc0AnmCXa9FDKYCn976u5z0fQUBgTLDMb+ST65UC9DZ16RHrI/Cn0SAP&#10;ztnO008/ffTggw8ubC9pxrX1TzzxRPr7pJNO2uUWfKXvVNFIwezvXUcNGMBLkiRJ0tLrPYldV9z3&#10;naCpaeG+59PC9dvoMrEeAe7DDz+88J0cwTC3N2M4+5133ple+/DDD9NjIAisLgTgoDGi9D6/W0Ig&#10;zroIpKMXPRCAE2zmgTiBOq9xvT0Lz/Oe9tJ3qhbr1m2SJEmSpOmZWQ98Pqy7Tgz3nkYP/E033ZR6&#10;pvP7l6PUAx/XgdcNMw99rmvv89k6+f7FpHh1Ynh/XJ9fkk+oV9K3B57PNRm634sh34flvJ2SJEmS&#10;VGdmPfDPPPNMCsqblnvvvXf86ckQiBO802jw0EMPjV+td+CBB6bHpuB9OSMQpfEjGkAWCw0zTYsk&#10;SZIkaXam1gPPtdtnn332aM8990zB3GL0wNODvGHDhvQaQ+c3bty420zoW7ZsSeugJ56h8HvssUf6&#10;fvVa+ZJqDzUTwJ1wwgnjd3cV+9K032+++eYu19JXVfevhMYKJv5jf1knqqMOuurbA8+6m3RpECGf&#10;cCs+XH/99Sm9ZoF9y3G5BsenOsngjh07ZrYNkiRJkjRNU+mBJ1jiuvGjjjpq/Mr0ETxHbzPDywkE&#10;uW0cgSXBeCl4Bz3yBLsExTQs8MjfbG9frJP1lZbYtqbPRM//EOwzjREE7wTs7DMNHwSk559/fgqu&#10;WfcsEaA3LV3QyMM+sPB8VmiYyJc4Pqw3f52Z+CVJkiRpHkzUAx+924Hbn0UPfJdrjaMHuK0HnuCd&#10;IDWfoI6AHcy63qX3mQB47dq1ve5X3rWHGn0+W6fUA8/+ccs3Ak96im+44Ya0/XwWpFuePo8//nhK&#10;jy69yl23ucvIgK6YAf+SSy5Jz2lEmdWEel3vFEDDR9fGB0mSJElaSoN74AnEIninN/iqq64a3XLL&#10;Lenvrvbee+/0+NFHH6XHkghOQdC+efPmNHR806ZNo3POOSc9JxBtWwjewWO8VpqFPsd19fjggw/S&#10;46zFkHiQvgSXt99+ewreCUgJfEuNDwTspP8777yTGk+2bduWvss+LjcE7Gwryyxnw6exocti8C5J&#10;kiRpXgzugWe4Nj2oL7744i7XdTfdBz56cquaruGOAD7/DIFpXPs+iVIPcN5gEAg223rt2aYhPfDM&#10;nr9+/frUSECaxrX5Mas+oxO2b9++W6CZ98Dn2H7SP45PU5DcdZun2QMvSZIkSRrm/3zqU5+qn1Wt&#10;AcO16RXmfuq5r371qykgfeWVV0a//e1vx6/udMABB4zWrFmTeopj4TciGC35/e9/P/rkJz+5S4DP&#10;b//yl79Mt0ljwrg33ngjvdZ3+dnPfjb+xY+xfYwsiO1j/7rMbL9u3bq07/xudb+bEKQfccQRo098&#10;4hOjl156afTzn/989Ne//jVNrvbqq6+ObrzxxvSbVaeddlp6JB1ypBc98AT+v/71r8evlnXdZta1&#10;//77p9EPkiRJkqSlMdE18Fo6Mfy/6/X8kiRJkqT5ZgAvSZIkSdIcmMpt5CRJkiRJ0mwZwEuSJEmS&#10;NAcM4CVJkiRJmgMG8JIkSZIkzQEDeEmSJEmS5oABvCRJkiRJc8AAXpIkSZKkOWAAL0mSJEnSHDCA&#10;lyRJkiRpDhjAS5IkSZI0BwzgJUmSJEmaAwbwkiRJkiTNAQN4SZIkSZLmgAG8JEmSJElzwABekiRJ&#10;kqQ5YAAvSZIkSdIcMICXJEmSJGkOGMBLkiRJkjQHDOAlSZIkSZoDBvCSJEmSJM0BA3hJkiRJkuaA&#10;AbwkSZIkSXPAAF6SJEmSpDlgAC9JkiRJ0hwwgJckSZIkaQ4YwEuSJEmSNAcM4CVJkiRJmgMG8JIk&#10;SZIkzQEDeEmSJEmS5oABvCRJkiRJc8AAXpIkSZKkOTA4gL/sssvGzxbXj370o9FPf/rT8V+L78IL&#10;Lxxt27YtPU7bN77xjbRvX/7yl8evzNZnP/vZ8bN2bNdvfvOb8V/DsH833XRTp/2LtGDps51N+B3y&#10;7bR+bzXj+JAfvv/9749fmY4vfvGL6TfPOuus8SvTYbkdznK7fJAObXlty5YtUy+XTdge8gdld9pW&#10;UrkN1GF+/OMf16bXrLeL33344YfTdkyT5yWVRLpPA8exSZwvpl1/qLI+MZzldno+sddee/3v+Hln&#10;VA6++c1vjv74xz+Orr766tHf//739Dr/kE4//fT0vK+f/OQn42fNOJBf+MIXRl/72tfGrywuCi0H&#10;/uKLLx794Q9/GL86HfxDZb+uuuqq0e9+97v0Ghn4mGOOSc/7evDBB4vbyPbfcMMN6fn3vve9hePX&#10;ZBrpXtq/Erbv7rvvHn36059Of99///2jW265JT2fROzD66+/3nm/V5pIg9wjjzySyl+U66o45uTF&#10;999/Px07nv/gBz9Y+G4J/9xOOOGE8V+7+va3vz1+tqvYvmeffXZ0xRVXjF+dnOXWcrsSUPEhX515&#10;5pnFdKDMnX/++Y3lcpo45pQttoVtmraVUG6rCJ4pI3XHkODjkksuSfWruvPkJGK/77nnntFdd901&#10;fnU4z0uel5qQTpg0L0e5ePLJJ1Pdo2SW54uc9QnL7XIwKICPA3/IIYekRLjtttvSgYhK/RBdM8Q0&#10;MtBQXU4gk6DnZL/99hudeuqp41c+biwZglb+X/3qV+O/dsW64vhFJo60HappfeD3WWe+f1V53qLA&#10;nnzyyem1tsLeRf7bszqGyx3HYN999x0988wz6W/yVjWA528cf/zxKc2irNHyGpXKLgF8U94tlV9a&#10;Rc8444zxX6N0XrnvvvvGfw1nuW1muZ0flEGO/XnnnTd+5WOkU1R4+NyHH344fmdX5JmmwK0tP+Vl&#10;PhoMWB8Vs2laSeU2dN2naKiZ5BxY14BKOSKPcC5vs3nz5k7l1/PS6jsvkb9IgzbUIxB1jjZ19Ym2&#10;9I76w6yPhfWJZpbbxTMogA8cqBNPPHH0z3/+c3TllVeO3n777dFxxx03fvdjl19+efqHwefrtP3j&#10;C5G5mgJ4hmZccMEF47/K3nzzzdoKR11r15e+9KWFg/7ee++NX+2mrhWMUQuHHnpoek5G4p/q9u3b&#10;09947bXXdvselaW8EtUlTaryTByF97TTTkuvl0QwF8FdSWkfq/vHuu699970N6JHF/k2RYWQY3nN&#10;Ndek9zdu3DjVwjutADHw26QhlaY4ATYFuEuBvIJoDc/zUvyTiHxUzVd8dkgAn5/Q6X1C9eRdPc5D&#10;jrnldneW23bkG/Lp+vXrF1r72d8XXnghBbpUapaDqDhSodm6dWv6X7tjx46F7YuejTZRhuvUVcwP&#10;O+ywlF/zPBwVwEl6olZDuQ1RZyIPf/3rXx+/ujvyIZV48mGdp556qrEhZpJKf2irjIe8fHpemg7K&#10;BXns8MMPX0hH6trPPffc6IEHHph42ycV5WDamsoV6UA685gHX/yd99Z21XQutD6xO8vtcOwL8mM2&#10;qYkCeERQHgWpioRiuElbpaEOBy4Pxknwutbj+IdGwavbntC0PdP4x1dV94+wbV2lgz2tCgWF6vrr&#10;r0/PaYApnVjC0HW07V8ch7xA5SdmRC8P/7xuvvnmzo09dchTmzZtSr/3rW99ayoV9Lr9nGZhnQaO&#10;IyLv53kp9iGOcfWY89k4XlHGmvYvfi/yfnynenzj5Ey5jpNpfJZj1PWE3ZbXhrDclq2Ecsu2cwlY&#10;qZIWqGiUeruXAnmR4I9gmcoQaR35M4J7lPLeNCoskSfi98mHt99++/jddnXnitVSbqMuRL5l+Dy/&#10;O4m69Ayxr3Vp0WTIdz0vTe+8RPpR1ptMozdyVsgLP/zhD1Mj1AcffJBe23PPPdP59MYbb2zMG22i&#10;voCoG0TjJb/PceiC/GccYLmdVrkNcXlFdfvjfN923u5j4gC+TVQs2HgKWV9dgvEQCdMUXMR7TQWX&#10;DB2tReGiiy5KB4Xrxt54443xq93lPSW5WBcFIlrm//GPf4zf7d7yhrr9aUImRvwjiALaV12mbNs/&#10;Wt7Wrl27MEqjmulDFF6wrkl7xuKEPzRfVuXpxvXbBx10UMovdemyVKp5Jc9LcZKNk3P1ZM1no9w0&#10;lbEQvxf/tCLN8wCC/EerL2lFz2J+jVN+wmYoZ1vQYbm13PYRvwW26fHHHx+98soro7333jv1jkZ6&#10;VvPlUmH0yjvvvJMaFKL8UbY4FlGhpQLLdpPf895ZPsdxbCqvbaI8x29E+pUqzeQJKmG8zvuo6zFe&#10;LeW2mn6zFusj/5Kv+4j0qQs46nhemvy8lDfG5eclcDyjwXHa88RMC0PZGWHHuYrjEx1w/A/nfz2B&#10;POeySc6ppBHnFfJZnAtJqz7zcOT1mZLVcl6C5XY6cQB5gwAe1XoD60BdGg0xKIAnEav/iNnw0vD5&#10;OOGw0ZxwmnT5RxGJQKKH6j/GSQP4qqbvkNGbhuN3xe9wbXLpBBQFM1CwyLTvvvtu+puKEqKihKHb&#10;xLHlWFa1DZ3h2DYdv9L+8XuXXnrpwrFk+2NfSthnTv4UcJ5TUIb0JCEqtJjGRCT803rrrbcWtidO&#10;gNMsrNMQeSnycf5PIMpRHI/Yh/ibz04SwFev7eKfRvS8dzlhs/5bb7218wnbcmu5bcJ+0Nr/t7/9&#10;rZj3oiW9z/+KWYlyUC1/pMe5556b0p/nVBCjByOG2l977bUp79WVsa6q/2djMrb8f3GI7aPM9s3P&#10;K7XcRn5inV3PYZOI4zWJOHcP5XlpmEi30v9W9p08SeNY03XEi41yu2HDhrRtHD/OO6RrlCfKcn6M&#10;eI/j/9BDDw0uD/xeDJ3vk1epe9D72ufcbn3Cctsm8giq+TFi1/j/OQ3/3/ixM1q+qEiccsopo+uu&#10;u25hhwnemyoH/CNp+2cyyT+KWeKkhPyalEAhmhQZmN/hAJMBaPDIryMprYPvVAvYNLal1EMCCh7r&#10;G5LxSvvH75CHKLT8I2JIDJqGs1JYOdnHsNf8RNXX0UcfPX42SsNnmvJuF8uhh245owWWkzJBBPgH&#10;wYQznISbKvnkx//5n/9JrfjklX/7t3/r3HpvubXcNmG76BHiseTFF19M+9lUmVgsdXdzAL0ZlK/4&#10;/8k+EcRTvqjgU8amWWkA5ZffBZXh6LkJjEBC3UR6TVZiuc0rxHl+o3wO2ac+wQrn3L7X6sZ8B5Py&#10;vDRMXbqBoIz9n2R7p4VjwTXTpD3nSdKU81FdQMX7/K/nuNHwSCzBeYrr+v/zP/+zdyBGI0Gc3ziG&#10;Tcc7Dy7p7e3L+oTltk2+3YsRz/YO4B977LGF4YVcNxFDW2n5559KLnoGOGD8E2HnCOJpwSoVgknF&#10;tTbTREZjX9nmWR0QMjBeeumlhTTiZBMFF3kFjPTM/6ZQIVoF4++SUqs8hYcKRlMlMSqxTb9d19pX&#10;2j+2PU7W5Kmo1HRJY4aNUWHN06cPGqE46XNMaQ2kBW6S31O7GKLFP2nyWvSqc9Im/5Gnm3D+OPjg&#10;g1M+pPW1jeV2J8tts9j+kiHB5yxQdpoqZQTPeQC9//77p14Zjj3pRRnbY489pnqOy/Mi66kG8FGp&#10;/POf/5weu1pp5RakRbXsBsreEAw57Yrt75uWnG+a8lzwvLS49QnyEo3Y4JKUpcI56f/+3/+bAqA4&#10;x+RlJFfaTo4LC/mE40easdBQz8ihagBJPqnmR/IZQRy9t6y3rQ6BoecU6xM7WW6bRcN1U71imj45&#10;fuyMDSODUKFm57lWh4PO61EoWdgRDjavM+yV1zhYJBYFgffzz7NMqu91Xl1wzQtoqJiVY489Nj1G&#10;Rp4ljgfHgIWTble0cvGdIZr2j9fIP5xQqguFqYoTKSeu008/ffxKf7E9zz///MKtTWh90+xEhf6A&#10;Aw5I/5zJSzT4Pf300wv5kSVaU/N8yvKnP/0pXftb+udeYrndyXI7HL2QWOqeLirKaDvuVKopU0ws&#10;RwWJ/9H0htGwTeWM17mMhcoVlZcok1Ucv9JxjfSIYZT8Po444oj0mBuadiut3IJyUpfWHAvqU32X&#10;aoNJEzpSqHD3WTjGXXheWrzzEvtFeabezTZ3+T84SwTvnFu4HpxtIiBju6oLjfUsde9RNghEOZ9w&#10;3Ty9q1UEhZHPcuS/PFjkfc51+VLtWMx99NFH42fNrE/sZLltFgH8kPkRhujdAx8YasB1v7TWVAsc&#10;B4KCScZgKB+ZJTADJT33vE+hHzL0eGgG6iv+8bI+htyQaUrYj7r3aClv+2fLiZCWti6iJ3PoaANO&#10;+nHi5x91tGrmr09b2/5x4iePxLU8pCeNP9H6yHaCisukOBnQ0gauDwX3mJxlq/lykB9rcPILpH/e&#10;Gpu/B/6etMzReEelkCG9jz766MKxrDbcUY44t3BCjZblXJfzheV2OlZzuSX/RBq/+uqr6XEpxH7X&#10;lT8qDFRgjzzyyIUgkYow14VGmtCzwSVuVGb5LY4Rz/faa69i3mGyofx8UMWlBayP/+Osh9tcVUVP&#10;TZ9AcyWWW44faUldiOAk0iXw+0OG89ZNhrXYPC/N9rxEmaCOzfazH5SNO++8cyodXpOgjOUzlkd9&#10;v2+DXewXx6Zpn/IgvVo/mUSXQMv6xHSs9HJLHon/wcs+gAeV6WqFmhaT+OdPbxmZltc4MGQMEoZb&#10;PzB5Fde+cO/dO+64Y+IT3SzEwSBzN10bQSare59C31RwKfBkVK5R4/k+++yTXl+3bl36m9knc/HP&#10;nmGSge2L3pBJ5cevK/axrlBxointX5zoqIggD9h4b9JrUepEix3pFRUgZnlln2l9m9V6lxrD2AhE&#10;omclWhzZb44f7+X3eUY+YQlpFSf5oah4kL6zTmfLbTeW23pU2gLXIS6Vs88+Oz1yyVlcg5mjohBD&#10;Himn+TWTHA96X8F18VFBpvedXvO2ilo+PBORx7i0gJF3HIeXX3459fbnlZ7IO+SvPlZiuY3jR89d&#10;6b7vDBkecl6lV7FrEMf9lvsGfEPOJyWelyZb7+c///ld8gfP6Q3mThmL0VPbpFpnJ3jvG1zlweNy&#10;ZX2im9VebvNJ3Ls2xExqogA+xz/w7373uykT0RKX36ePROHgRoWBjEwQTyWAf/4M7SMhaVlr+kdD&#10;JlhMXQ4C+0YGiICoKjJHmxjuE2jcQARTgQINPkslM04KXOM4TRyvtp4nCmG0YtWJE011/6KAUBFZ&#10;LJyIaWVD3opLvlzpvfBR9qIVM06S5F+OM39z0qb8xnt8ljSLv2llnwRlm8oHLbH8bumuFZG/yVtx&#10;cs91acm23FpuJ8H/GfIHWN9Sng+4XnDNmjWp7JQCeHAdaJ5fSQsqIaQL/4uZ9DF/f2jFP8oVj/F7&#10;POd/OMFppNNJJ52UHhma2MdKLLe//vWvU3kjzUsBfDSs9lWt0DeJIKCPqGBPi+elYWK/+B3OSzTW&#10;8T+aunPdCJqlQoDWN5/xnWkibfJjMQ3WJyy3XcQxQTRIzNpEATyJzqRU/KMmCAetcFyn01bJ5v3/&#10;/u//Ti3UHFAS7YEHHhi/WxaZYOjEL31RaWpqUAAFlyEfEeT0xYHOM2+kBaMXuKaff9RRmQQjFqiU&#10;ce0wAdW//uu/ptepRFGQp3VCj6CuCSfrtoJbt3/xWmR09jHfz1lgyBf/MDgp5ceVk2u0vtEI1bcV&#10;Wd3FzN7k1abjTR4p5S2OXdu5xXJruR2KSnJ+T3Xmb1lKBH4MgW8SlUN61r/yla+kPAUqJ3HbRfbr&#10;nHPOWbi10xClcsXlc+RnKj4xGi9G+XCpTB8rsdxyrmqam2cxArAIApaS56XJEEywkF9uuummlP84&#10;rouRf7pq6oFeLKR9NYjuEmA2WYnnpa4st939y7/8S3rkuJQ6pwL5kTRjn4f+Lw6DA3haKDgAXP9G&#10;JSNaiDjYHBQm3qkWZlo+uOUE/9S4zo6b9tM7cNVVV6XC31Yxj4rJ22+/nR5XAg5gnoliHym01ZMG&#10;6cf7jFbgmiAWemdAKyEn9Elae3NUwqK3tk6X1tO6/avuW4zAAC1Z06505CcZ5mGo4oTHPtOCy9wO&#10;Q+ZmULuY2ZvZqfMTeohjn+eHHD3wy4HldqeVVG4jeCd9CN6bbjG3mNq2gfwV90Km8sAxya+Bj+GQ&#10;UbGoHsNJsG2sj2NExRFsD5WjaeXpaVqKctt0/MjfsQ199AkU2H6GrlZRkSy9jmndRi54XppefYK6&#10;NvtNenHOaqs3LxaOTV0PdB3SiHI2LaUgOj9Wy9VSnJe6sNx2L7fcJQmkR1NDFutnof5b3f++es9C&#10;H4466qj0+F//9V/pkULDQuZi40oT23AbAVqLGErGhjMBA5NakUm7DOuLGf74fG7aw0aWq6ggRQan&#10;d4W0ptDSswKGVs0jKhLkCZbq8Z0UeTJmESXtSic3TjDbtm1Lz8mTNFCtRF1OtrMUZfUf//hHOtYE&#10;5LQuV499nh/y95dLZaUPy+0wi1lu+We9adOmVD6WU/DeBdtJQzizQcf1e6QV+Y60IXgnoKbngeM0&#10;qWqFm8YCUNmK3pNZ3CZ2sS1GuaUiS5r1XdpwjJgPgUoikw1G/SwWgncuZXriiSd2e4+Fyi3fjTrX&#10;vFkt9YkYlbocRPDcZ+E7S2Fe8zWsTwwz63JLJ/RiG9wDH7eO4fZOuchc1Ws2QJDOpC0x3I7PENBT&#10;sWgbekPi88+OXoRqJeTAAw8cP5vckBZx7iFIL0ebfIKhKjIKoxL4xwqud2SJ60844TBsJh/2wf0v&#10;QTpGJY5hHLQEkU6ToCWVE2wT0qrrkCmOH70/sX9UDnge10nS4h9pGJ+ZFk5qrL9tSCz5M4ag/vCH&#10;P5yrSnxXnGTixF9Fuk+ab0oYLkWaErzHPWxjyBT/aNimM888s5jWtP7yPnNmNAXvltudLLf9yi09&#10;WPlEYvQAEPDMW7nPewr4H0yQR9qxHwT2MaQy3uPuMH0bw8jrDC2sDqukbHBOoZzTAEJFsvo/uo7l&#10;dqe856kJkxJ2qShyGSO3yOLWm+C32ZcYFkq9jUo/I05K51bSjYmeyCsc00l7kD0vTa8+kTfgxP/R&#10;5aBruczxnWkqbUPp+HP8mnhe2sly273c8v+vSZzfOU5tadrV4AA+etjzjEjiEJyTaaLCUPXcc8+l&#10;fxxUnPgMvfL8Tcaty9Rg6D2Y9XaWOGhdWrhz7HeX71Cxqe4jmbX0XSqUFNI84/CPNO5DSUWMDJMX&#10;5Pgn2zbkpYR9iBlzMa2hMwzvKWVsjjnbHicY9jcq0dPECYLfZT1UatoKIoWcHiUqSTzveh0MJ7Fc&#10;pA0nofy9puteooBffPHFjWVhKMoYYhh7FdvKya1O/IPoi8Cd4x24rovfodeTdKbyWve7nNg5flQ0&#10;6V2s+5zldifLbfdyy/8get0Dx5kySAWjilEgdWVy1uW2C/bl3//931MDGceXdKO88j+WtKPsf+c7&#10;30nlJI5dV3w3JsUDvSQ58mAM4UTd+aVktZbbquh5akNlvg3/b0gj9r9O1M/oQOHcSidKpBX7w/wF&#10;fIb6HCMryDN1dboSz0s7Da1PkFYEbVxqxmg1MKQ4bimHan6tWuzzUtdyOW35ZQR9t6HuNmzWJ3ay&#10;3PYrt4ttUADPQWbHSIy85ZaWIA4mFfQ6THrHQaOywXe5xQmtN22TBsStcn7729+mx5Lq9bF5a05o&#10;a9WhdazpH18V207Qw360KbWWkpFYH7cD4jm3DSF9yHBRIPkny/v57fZ45POl6zj64h8+Q0sYzhQt&#10;fdPyl7/8JRVQfjffv7wws395qxTbk7foDZ20kDRkXeCE16XHiW3kDgqsnwK/ZcuWTi1wdS2QrD+2&#10;AflxzUWQT16a1T/buOyFSkEJZZoGtjpDWw0ps1FuCcjZP84hDFHiHEKPZx3+GdGaTBrSa1h3LCy3&#10;ltu+5bY6/JRKG0sJ+1kql4tRbkvIY/l5JEYRsL/8/41gi3LG/0ACMf43k2epkDSlS+B/ZX4s+E40&#10;CgSCe3opoj4APk+lrzo7fslqLLezFmW0qa4EjiP5g+Mc+0kwFBVoeqLyW/7ymS5l0fPSx9jGvucl&#10;yhSfjeNQQhmgfNVZivNS13KZ6zqipIS8S8MT+TeOBXmjT7BVN0zb+oTldkgcsNgGBfD0miPvDacw&#10;HXnkkWkHowWohBl1GTYbPfhkTlqVq636OWbXJRH5bf6pVMUJoHpg2k6CJRSIPic8DjAVl7wy1Ue1&#10;Vbva4JDLt4t9ZdjxJKLlLAoJMzDuueee6fm0hs6wf/k+Nu1fHVrv+iAvEuxFvmAIaSnf1OFYMlSJ&#10;Ewq/QYsd9zAfeoy7iMCB2wrNyrHHHpseS7NaU3EjP1QviZmGuN49RxDB+jg2bSdF8lichOuCeMut&#10;5XalltsuqMAx9DL2lbSkdyYCd8oLlZcu6Rn7FJUevlsN3JE3DFB5ve6669LrBPT836UHg+GcTfWB&#10;1VRuFwPBH8etrq5UVT1X8H1EZZn9pkGIMkUjUbWOlfO8VDbkvMSoNALTvP5KvqfOTaBXzcdVi31e&#10;4v9zl1u8VvEdGlJLQW0b0pFjQ1qBc1RbXSJ86UtfGj8rW03nJctt2ZByu9gGTWIX17/nATwFh4z0&#10;H//xH+NXdiIwyEVlgNvPBFrM6jIAByEyKN8DBz8WbqkRFZQqCjYnlnxpGh2wEpBeXa4rolEkMjaV&#10;L+4E0FTRKtl7773TI9faLRecTGLoCyi0bf/sSvgO3wVpSv5kyHcdWhK7LHWFn9EiGPKPrAv2gUmL&#10;aAXdf//9077k+8NdI1D3D5jvk7YhKvdDUG6pmJQqInU9oPTSk0/322+/NJRwpbHcLn65pSyWymhp&#10;qavEzLrcdkWljv0hf/B/LiavY4go6cH/0K6VF4ZNggop/3NpcM+PBQ0D8fv872WoLo1qUenlOf97&#10;eY+eWz5LmY/gcCXpWm7bxFDVtiXKRx0udUDUlXJ8Nz+HV5F3onPmpZdeSo+IMtXUs+l5qVmf8xJl&#10;iPdJ7/wcxIi1K664otP6Z31eIl3yejj/t0866aRdXuuy8B2+yzklXmvKo3k8QZBJfT5iB87R1bTh&#10;t6oL6+B4ThJwL3fWJ5YmDmjSVpcYYlAAT087SsNPOPkQVPNPnSWuMcx72NmBrpUJhsiQcGSuOAC0&#10;+lN5YIkKf8wcmMtnNIxl2jMbLjUyKr0c8Q+eTEt6tQ2BoReWRg+OERPddGk55ffjuLLETJd9hho1&#10;iZN49VogWt5YN+/FLJJ16+RaVXBy5mQ0pNAGvkurG79F/ut7YuuDEw3Ho28Ldldc10SFmhZ5euqo&#10;WMe1jaQlATnBPe8xXIj0jiA7cPKKY8+JCMxi3Bfpyu/SC488T8Wxr/4uaUNg0DaZ3byw3O7KcjsM&#10;eYb0J2gnP3FsKcvsNxUPAve+aUnwx/f538v/avYP5Fn+z9IjEf+TWS/HOT4DnnOu4D2e81nyBueW&#10;eTe03C4W0p3jnneQgHLP+T8/h1cX8g75meNarZ+15SHPS+1W0nmJejfpOoulrhEfMT8J6UddoC0N&#10;CS7J8/nCOrCSOvOsT+xqXsttX5/Ya6+9/nf8vDMSkiHwMcNpFQcgrlkHgfTQmX1pcaPizlCIyFz8&#10;PpkzcBDzljRa+plBtfo64j22ZZKDGsjAfa+7aRIZl8pPbDvroFJFZaqETB1DrchgL7zwQqdWHtKw&#10;ekxi/aX1VY8ruKa5T4aO348AELF/THYWr+dpSn6rfp7X6pBnaKgZkt9KyDNvv/321H6viu2loatt&#10;vybBsaYMRZllnQxdizxGfmP9/E1+Ai2qv/jFLxbKXbwemOioqSGulJdL2Of8ThI0MkyjbDZhXy23&#10;lttJLEa5zUX5q+bZyEfkIW7runXr1tSQPgvkb/73c9y7llHyH8HjNCo+81xu43t5mWgqtyWl3+iq&#10;Wm8qoawMPfd6XupmJZyX2IdZNcg1TRgKekA5x3VJP7aTUSn53FfEI6RNU52kL37P+oTldrENCuAX&#10;WymDLRe0fA259qdOnBgZ+hT7zDraTmrzIvYvP3mupP0bgvxNy3J+zBfbLMpYKS8vF5bbfiy3u1sO&#10;5RYcGyzGcVjq/8XzXG6pUOaNpoj1d11f6TdWM89Lu1su56XVZJ7PS0vBcjsdcxHAS5IkSZK02g26&#10;Bl6SJEmSJC0uA3hJkiRJkuaAAbwkSZIkSXNgogCeyTK6YoZEZg0cinUxgUtXsT4mRhiK7/IbzJi4&#10;GJhRke1ebOwfs10ysUSO2wGyPX3SXZIkSZI0G4MmsSOY5pZU4BZvXWa6jFsc5LcB6Ir1cV9DcEuI&#10;6voIPLlN3dNPP71wW4FYX34bhr4I4LlvZH4rBYLZCy64ID3vo8vtJerSKG650MWQW1lw/0hu83Px&#10;xRcvzABJmnPPX+59eOqpp6bXJEmSJElLZ1APfATQhxxySArkoyeeAJQe69IS9ycsvRdLXW856yM4&#10;J8i89tprx69+jKCa9z788MPxK7PH/rD/bfhc7PuknnzyydSYULcMcdZZZ6W0476R+e0bzj777PT4&#10;3HPPpUdJkiRJ0tIaPISenneCvjyIf+qpp4qBJUsE/aX3YuEegHXoWWd9BMPVIe3HHHNMenziiSfS&#10;4yxxn0d6uAmmCXy3b9+e/i4tzz//fPrOs88+mx4nRSMHIwHqliGOPfbY9PjYY4+lx3DCCSekxwce&#10;eCA9ziMahBiBwUiCaCRitAGveVmAJEmSpHkz0X3gY+g6rrzyysYb8E8yhD4QdG3atCk9v+qqq1Iw&#10;HUO9wfDxQMNC9CwzDLxq8+bN6ftV7NOhhx6anq9bt250xhlnpGCd4A80MrCfbcP6L7zwwtH555+f&#10;Xr/kkkt2ez8QZEYDxPHHH59+l8YMEPgz/D+G0N9///2jV155Jb1XwnD/PkPoYx9IpzPPPHNhG+PS&#10;gb7Y7qENCdPEfpEfTzzxxPErZZGHJEmSJGkeTBTAI3oyIxCKQL2vrsEfPfFr1qxJDQcEnBEoVwP1&#10;oQF82/Xm+XZGoMs6brvttoXfu+yyy1Lgz3o3btzYGCQ2rS/W1bZNuT4BfKQdDRR5wB7HkNffe++9&#10;3RoW6kSDw1LjsgAaTUAeefzxxxcaPkjHaDBhe6+44or0XJIkSZKWu4kD+CqCQoK9qrYgcGjwR+87&#10;v5tPwIYIQvtOYte1Bz5EEEywTqB42GGHpfVWg/o6+frOPffc1PDANiPWxToY0s4lCm+88UZ6r2TD&#10;hg2jN998c2EivzaRdqVGCQJfeuUxjdETOfb5M5/5TGvaTCLyYalRKPaHY+YEfZIkSZLmxdQD+DrT&#10;DgJR14OMoQF8LoLZPMAtiR73QPB+3XXXNV5SUFJNIwLQ4447Lj2vin1iG0t27NhRO2wfkXbI92/L&#10;li2pEeGee+4Z3XXXXem1aR67fHg+DRz33Xdfer6YaOBgX4bM2C9JkiRJS6V3AF8azk0wFL3EdWJI&#10;e36delWp97j0uxF0MXz/nHPOGd1xxx27BcuzDuBZN8H1ySefnAJtELjvt99+aT/BqAJ6zHlsC6hR&#10;DZTzYLcqPhMjA6ra9jt63xH7F8e2GthOM4DPGzvaGkZmgX2O6/7zRgpJkiRJWu56B/B5QB1BeZcA&#10;votSAF/XYJAPPS+J4ehNE79Vh8NXlQJ4AuPDDz98IfgFATqfIWDmdW7Blgf2oS1grQvg833gPSZn&#10;i88QwOdD/GPYf1MAH73vDCHn+LFdBLIR2FYnd4vt4nN1aJzoEgyTJkwwh5jHYLGw3+QltoH06nqp&#10;gSRJkiQtBxMNoZ9mz2wX+fr6TOxWpy2grgbwEXwSQNNLzW3itm7dmoJQeuQvuOCCdJ16BLLRS79+&#10;/frRQQcd1DgbPWL/6Bk+5ZRTRi+88ELaxzwYj/3OA/h8P2Kb6wJ49iECdb7Hb8X3Y3tvueWW8ad3&#10;iu1qslyHo0fDUj4ChFv/NY1OkCRJkqTlaOoB/JDAumvwl6+v1AN/0UUXpQCV4DXEEPT8tdC1B56h&#10;8SAIjIndqoF4Ndjvi5nT+W22P9DzHpPoMRs8YpK8PIAn/V599dX09z777JMaGOoC+Lj+O3rtu2xz&#10;pHspDcP7778/00nphmKbq7eT49hxCcFSXH8vSZIkSUPNLIDPg8o6EWwOCeBLYhh5/n7ptSYE0kcc&#10;cUQaJk/AHhhu/vLLL6fbjhGsV5VmrM/VNRZwTTgzodM7HAjcH3300dRAEQ0IrB/77rtvCvJjf1gX&#10;Aem7776b/uZ32O66AJ4eabaTe9fT294ngO+ahssRDT6MMKA3nn2B18BLkiRJmiczC+C79ERHr/U0&#10;A3iC3fPOO2/8SjmAJ5ir63nPRxAQGBMs8xv59dKlAL1NXXrE+gj849r62Fa28/TTTx89+OCDC9tL&#10;mnEf8yeeeCL9fdJJJ+1yC77Sd6popKD3ueuogZUQwOduuummlIbeRk6SJEnSPPnk+HHquO87gV/T&#10;wkRz00LvKqKnugkB7sMPP7zwnRzBMLc3Yzj7nXfemV778MMP02Mg4K0uBOCgMaL0Pr9bQiDOugik&#10;oxc9EIATWOeBOIE6r3G9PQvP85720neqVvvQcY4HGK1QygOSJEmStBzNrAc+H9ZdJ4Z7T6MHPnpV&#10;q8OiSz3wcR143TDz0Oe69j6frZPvH4ElAXqdGN4f1+eX5BPqlfTtgY/At87Q/V5ssd9oywOSJEmS&#10;tFzMrAf+mWeeSUF503LvvfeOPz0ZgjCCdxoNHnroofGr9Q488MD0OK+BG8E0jR/RALJYaJhpWuZF&#10;vq3cn1+SJEmS5sHUeuC5dpv7n++5554pQFqMHnh6Ujds2JBeY+j8xo0bd5sJfcuWLWkd9MQzFH6P&#10;PfZI369eK19S7aFuutd97EvTfpfuc59rGmEQaKxg4j/2l3Vi6GRsfXvgWXeTLg0i5JPFuA8828wk&#10;in/+859H//jHP9JrTDQYt5RD13wnSZIkScvBVHrgCQS5bvyoo44avzJ9BM8ReDG8nECQ28YRWBKM&#10;l4J30CNPsEtQTMMCj/zN9vbFOllfaYlta/pM9PwPwT7TGEHwTsDOPhOAcu39+eefn4Jr1j1LBOhN&#10;Sxc08rAPLDyfBSbyI7053tx7n0YKFmbfj+NE+l199dXpuSRJkiTNg4l64KN3O3D7s+iB73ItePQA&#10;t/WEErwTpOYT1BGwg2CtS+8zAfDatWt73a+8aw81+ny2TqkHnv3jlm8EvPRW33DDDWn7+SxItzx9&#10;Hn/88ZQeXXq2u25zl5EBXTEDPkE1aESZxYR6kWbcppDtDqQPtwJkQsEhIxYkSZIkaSkN7oEnEMt7&#10;M6+66qrRLbfckv7uau+9906PH330UXosieAUBO2bN29OQ8c3bdo0Ouecc9JzAtG2heAdPMZrbTOQ&#10;c109Pvjgg/Q4azEkHqQvveq33357Ct65BIDAt9T4QDBK+r/zzjup8WTbtm3pu+zjckPAzrayzGo2&#10;fGbgp2GCxg0aHWLhlnHcx9/gXZIkSdI8GtwDz3BtelBffPHFXa7rbroPfPTkVjVdwx0BfP4ZAtO4&#10;9n0SpR7gvMEgEGy29dqzTUN64Jk9f/369amRgDSNa/NjVn1GJ2zfvn23Iep5D3yO7Sf94/g0Bcld&#10;t3maPfCSJEmSpGH+z6c+9an6WdUaMByZXmHup5776le/mgLSV155ZfTb3/52/OpOBxxwwGjNmjWp&#10;pzgWfiOC0ZLf//73o09+8pO7BPj89i9/+ct0mzQmjHvjjTfSa32Xn/3sZ+Nf/Bjbx8iC2D72r8vM&#10;9kyQxr7zu9X9bkKQfsQRR4w+8YlPjF566aXRz3/+89Ff//rXNDs6k7DdeOON6TerTjvttPRIOuRI&#10;L3rgCfx//etfj18t67rNrGv//fdPox8kSZIkSUtjomvgtXRi+H/X6/klSZIkSfPNAF6SJEmSpDkw&#10;ldvISZIkSZKk2TKAlyRJkiRpDhjAS5IkSZI0BwzgJUmSJEmaAwbwkiRJkiTNAQN4SZIkSZLmgAG8&#10;JEmSJElzwABekiRJkqQ5YAAvSZIkSdIcMICXJEmSJGkOGMBLkiRJkjQHDOAlSZIkSZoDBvCSJEmS&#10;JM0BA3hJkiRJkuaAAbwkSZIkSXPAAF6SJEmSpDlgAC9JkiRJ0hwwgJckSZIkaQ4YwEuSJEmSNAcM&#10;4CVJkiRJmgMG8JIkSZIkzQEDeEmSJEmS5oABvCRJkiRJc8AAXpIkSZKkOWAAL0mSJEnSHDCAlyRJ&#10;kiRpDhjAS5IkSZI0BwzgJUmSJEmaAwbwkiRJkiTNAQN4SZIkSZLmgAG8JEmSJElzYO4C+J/+9Kdp&#10;kSRJkiRpNfnEXnvt9b/j53PhN7/5TXr82te+lh4/+9nPjo477rj0vI9f/epX42e7u/DCC0cnnHDC&#10;+K9dPfXUU6O77rqrVyPC5s2bR7/73e/GfzXL92fHjh2jv//97+m5JEmSJGl1GxzAf//73x9985vf&#10;HP81mUceeWT0k5/8ZPxXs2oA/41vfGP0gx/8ID3vI75f0rRvsa2xHV38+Mc/bmwwyOX70+d7kiRJ&#10;kqSVbfAQenqG//jHP9Yu0XPc9jmWSXqZX3vttRRUx2/wvGnpgwCaQJ/l/vvvT6/l28q2x/ulpe/6&#10;qtg3SZIkSZIwsyH00YtNENu1d72Lag98YEj7F77whcZea4anb9u2bfTPf/5zdOqpp45f3V1se/5b&#10;W7ZsGR1yyCGjM888MwXxbAcB/Le//e30fknpd9rkPfDVfZQkSZIkrV4zn8Rukt51EAQTLMcS8tcI&#10;el999dX0+t57750eS+La8tdffz09dvXFL34xBe/PPvvsxPsjSZIkSdIQMwvgDzrooPT4xhtvpMeh&#10;CJhjqH0eeMdrLO+///5CYP25z30uPZYcc8wx6TGC/a6+/vWvp0cC+Bw9/nlDQnUZMkeAw+YlSZIk&#10;SSUzC+DXrFmTHgmuJ8GM7wxTZ3nsscfGr44WXmNhhvdoKIiGg5J4rxqItznqqKPS40MPPZQeA40G&#10;+fX11YXGhb7+8Ic/jJ9JkiRJkvSxmQXwDDlH19undRE96CVxjXlTAB/f7zOzO9fN09NeGj7/7rvv&#10;puv765a+Pf2SJEmSJNXpPYndl7/85dEFF1ww/qseQS/69EI33S89JqALTz75ZHrMbyEXE9ldddVV&#10;u/3OWWedNbrkkktSIH7FFVeMXy3LJ5/jmnq+x5D4H/3oR+NP7LwGn31jBECdIZPYgd+Gk9hJkiRJ&#10;kkLvHvi1a9emILltCaX36hZ+u85pp502frbTwQcfPDrxxBNTcByef/759BiT1eWOPfbY9Nh3+DzD&#10;9ul5J5im8SL36U9/Ok2gV7fss88+409KkiRJkjSZmdxGjqCa4Pqee+5J17BPA73vXOcew+C5ndtt&#10;t92WeuZjPcwWf/vtt6eAm/dDvN52+7hQ7TknGKenP+9xj17yLuyBlyRJkiRNaurXwBNQH3300ek5&#10;w9j5mwC42nvdx4UXXph+J+89J0i/4YYbUlB+/vnnpyCdCeAIsvksQ+bD6aefnh4ff/zx9NgXwTcz&#10;4DNKgPUEXiM4pwEBbB9/xxLD/JtubSdJkiRJUhdTD+AZ6s7QcgJpAmqGs9N73eW6+Tr0hhOoV3vz&#10;aSDgunmueY/Z27dv354eY8g9AXfd9/t46qmn0mPcUg78JsE9v0uDAhPo8Xcs7PfFF1+ctuWyyy4b&#10;f0uSJEmSpP6mGsDT802wjAh4J8Vwdn63rvf8vvvu22XCOgJnGg+YBZ+g+bvf/W56ne9XZ5Hv45VX&#10;XkmP+++/f3qs4vfZTkYLBEYeXH/99Wlb4lZ0XbD9LJIkSZIkhakG8DHUnUB5Wte+77HHHr17z+mV&#10;xxlnnJGGvTPUndu6TcOBBx44frarrVu3pu1knfT6M2M9PfCMRrj//vsbZ6uvivvbS5IkSZIUphbA&#10;c4179L7feeed6bErAv8tW7akHusqAmMC8j695/TIx/XnYCb5ScXkeW+++WZ6rGL7Hn744RSwM2Ee&#10;E9DRi87w/ltuuWX8KUmSJEmShplKAE/wfs0116TnzKDOMPY+6LVnmHkEyTmubWeYfB8MnWcW/ECv&#10;+JBJ9PgN7i3PEo0TecNAFYF6DH2n159e9Or96NuQFjEJHs8lSZIkScLEATyB8SWXXJJ6nglaGTo+&#10;1AcffDB+NgwB70033ZQCdjB0nW1i2zZt2pSup+/j7bffXrhHPcPjH3nkkdrGCdbN71999dVpnTRI&#10;sC19g/Czzz47NRyw8FySJEmSJEwUwDPknZ53glWC1u9973vjd/ph9nbERHFDcNu4u+++O/XiE2xz&#10;j3h6xM8777yFXnN60euG6pewPQyFZ+H+8aXr6CNwZ938PkPpSQfSg23h9fyWdm3eeuut8bNdn0uS&#10;JEmSVrdP7LXXXv87ft4ZQSvXrcewcoaN0/Ncuk6dz27bti09pwc7v5c7CHLjd7jlWtwOrg5D9EFQ&#10;DYLxDRs2pF5yEDgTvFeHrjOsniCc3niwzY8++mhxeD4BOdvEMPZSj3vsEw0F4DfZd/YvJtvjM9de&#10;e+3CdrE+bnHX5fKCGO7fd/i9JEmSJGnl6h3AEzBfdNFFKUAFQWvbDO8Mq4+Auw6BeZfh93kAT4Cd&#10;X+veti3MDs9t5WJI/MaNG4tBclsAT2NADNPndxiqXzdLfjQcvPPOO6lnvs9kfJIkSZIkhd4BPIH7&#10;DTfcMFqzZk2abb7rhHX0Kh933HGjPffcc/zKTgS09Lp37W3OA3h+k2vbGSLPUPW23vvAkPb/t9+1&#10;QXeXHnh6+V988cXRrbfe2hqU8/l169bZoy5JkiRJGmzQEHp6srsGy9MW169HYE1wPO1ebfbv0EMP&#10;He3YsaP2t2exXkmSJEmS6gwK4CVJkiRJ0uKayn3gJUmSJEnSbBnAS5IkSZI0BwzgJUmSJEmaAwbw&#10;kiRJkiTNAQN4SZIkSZLmgAG8JEmSJElzwABekiRJkqQ5YAAvSZIkSdIcMICXJEmSJGkOGMBLkiRJ&#10;kjQHDOAlSZIkSZoDBvCSJEmSJM0BA3hJkiRJkuaAAbwkSZIkSXPAAF6SJEmSpDlgAC9JkiRJ0hww&#10;gJckSZIkaQ4YwEuSJEmSNAcM4CVJkiRJmgMG8JIkSZIkzQEDeEmSJEmS5oABvCRJkiRJc8AAXpIk&#10;SZKkOWAAL0mSJEnSHDCAlyRJkiRpDhjAS5IkSZI0BwzgJUmSJEmaAwbwkiRJkiTNAQN4SZIkSZLm&#10;gAG8JEmSJElzwABekiRJkqQ5MNMA/qc//WlaZuEb3/jGaMuWLaMvf/nL41fK+Mz3v//90Wc/+9nx&#10;K9396Ec/mtn2N2F7f/zjH4+++MUvjl/Z6aabbkrb07bP8+iss84abdu2LR3XxRbHOdKVbSH9h+SZ&#10;xdRn+9i/3/zmN+O/+mNdffJdrG+S48l3+Q3Kw7xgm/scF/LZhRdeOP6rGWkxyfnI85kkSdL8+8Re&#10;e+31v+PnvVFZPeigg0Z33XXX+JVdRcDwta99LT1WUXF94403Rr/61a/Gr3THd88///zR3//+99El&#10;l1ySHquoOH7zm98cvf7666Pzzjtv/Gp3VC6/8IUv7Lb98btd/PGPfxx9+9vfHv/VzcMPPzz69Kc/&#10;Pbr44otHf/jDH9JrBAUEuP/85z9Hp556anptEtMKlN9///3R7373u/Ffw0WaDkmvSRFIHHPMMSnI&#10;IC/GtpDWHItbbrll/Ml2HKfjjjsuPd+xY0cxX06Kddxwww3p+fe+971O66jLy12wvrvvvjs9/9a3&#10;vrXb+gjMrr/++tHTTz+dgkTE+iJNhyCP/uAHPxg98sgjo5/85CfpNYK9Cy64ID3vY2ieyo8nON/x&#10;GvbZZ5+0UFYPOeSQ9Bo470U6NKGhiHNX1zzP705SPlby+UySJGm1GBzAR6Weitk999xTDOKbAngq&#10;4tdcc036/tBKPt878cQTi5XKqPxTQSwFHV20VXiffPLJ0XvvvTd+dXdDAtKo1FcbHS677LLRGWec&#10;kdbJfk0qjs2kJgkocnl+yiv6iyGOZ54POQ4Eik35uyTyHSYJXtswsoSgkXwSQXzk16GatpeAlHJQ&#10;Ot7RmJYH2rMO4Pltyjb73yTSo0vDxTTKBNvDdl199dWt55xIo6uuumqXRjD2mwalKvIov/nMM8+M&#10;X/nYgw8+2FpmVvL5TJIkabWYqAc+Ku4oBTl1AXwevLdV4Ooqs9hjjz3Sbz/77LOpJz932GGHpcpq&#10;6b3Ae03BRVuFty04GdJjxm/SKFFNzwjYqpX9odiHSdDzWNd4UjVpYFkyrYYD1B1PGhWuvPLK1Lvc&#10;tQEoD+Bn2RDBttELnwfxp512Wnq95Pjjj0/vEQzXaQsCIw/mATViBEOeN2cVwIcoJ02/H0Ei5fyK&#10;K64Yv1ovD+A53u++++74r51effXV8bOd78d55bXXXut9nGPfSue/yI99dEnnlXw+kyRJWi0mCuAR&#10;QTy9Ths3btylMlYK4PPAo0vvy5DKbFelwCBvMKgGPRHwxzbdf//9o1deeSW9V8K+9anwsq7ohT7z&#10;zDMXgsY8KOyjtH/TEtvUJ4CP3slJkDbknbb19hlqve+++6a0b9u+p556qrUnPj9W1UBp2mLoOmho&#10;aAoi64K3PkjTTZs2pecReJFuDIUGxyRwjDhWdWm6efPmYuDGPh166KHp+bp16xZ6aeNcEsFylBWU&#10;Rth0ucSmqnS+mpU4HtHIQ76Jy5HyNMiRr0jPe++9d/zKx+ou1/B8JkmStLJMHMAjKoDVIL5aIaZC&#10;1yd4R11ldhpKPWdNDQZRgezTqNCnwhtBRzVtorLP6wxx7dKbirYRBpMYEsB36SVs03W9Q4OEJl0C&#10;iHy9ixEIElQjylykdV9dgyOG0q9Zs2ZhVELk2WqgPjSAbytb+XZGWrOO2267beH3oue9ej5qs1gB&#10;fGw36+szZwCf73M+geczSZKklWUqATxKQyWrFeK84jbt4KorKs9NE6/lDQbnnntuCkTYN0TAT8X0&#10;hBNOSD2ydcPzsWHDhtGbb77ZaUIr0JMZFdlqkEKwRC8WIh0nCTSih7rP9uViu5Z7AN9l+yKA6RrE&#10;NiH/3H777en5YgTwVeRN8lBVW5A0NDiKPFu9XGDoMe/aAx8iSCRYf/zxxxcunakG9V0sVgBP2nBe&#10;iZEDkVc5BhyfukuGyKN8vnQNPErHcLWczyRJklaLqQXwVNROOeWU0X333Td+pVwhprLYNgy5hCCr&#10;i7ZApE8vVrViyT7mM1LnYp1UUEvaZiSPQAR5hTeuFc0bRqZR4e0T4Jb0+T6NBWvXrk1pUJd+XdH4&#10;wm+1zX7fZ/umGcBjsQLBPmYRJEWeLTXIxfomabSJY9h2XKLHPRC8X3fddbuNrmkTx21aStsd28q6&#10;SDdEYE0jyOmnn965N7yqLZ1W8vlMkiRptRgcwNdV7HJRqY8enzpdbkXWtXKdVxZLFcNJAvgIKEri&#10;M3Xb2RbIRG8VYh8isKxu7zQqvH0C3JKh3580SGoLUkKf7YvPln6bgOvRRx/tFQzGPs4iICkNd2Y9&#10;0Ytah6CJIe2kR51S72rpdyM9aZg555xzRnfcccdu6RN5dFYBPOsm+Dz55JMXyg2B+3777Zf2EzTm&#10;0aPMY5db+sVxa0qjPkpzJlQbG0Ls45BLhi666KKUBm1pvZLPZ5IkSavF4AB+0kAs1yXIivXVNQZQ&#10;+WMIf17ZL1UM+Z0u60NdhTef7CnWG5/h9/MhvzEMuKnCG71VDAMm+GAfqPjHBFDVmZpju/hcHYKV&#10;ppEOsS98rm5IbpM+s9Dnuo6kqNM2wiJ02b/4rbpAkSCRSds4Ln3uVR3HPs9305IH1BGUs562AL6L&#10;UgBf12DQFmhGr3LTxGilOShypeNCOTr88MMXgkNwHPkMx5LXzz777F0C+1A9vlWzPG6BbYpe7733&#10;3nthGHl1oj3yHncWYJvzclw9f8Vt2rpclrSSz2eSJEmrxeAAftJADH2CwLbKdQQaeSV9WgE8wz25&#10;POCFF15I68grr7HevMKbb0NUkusqvFToo2LL9/J9iF7GW265ZfzpnWK7mrTtY2zXpPoG8Iuly/5F&#10;Osdnq/vCMas2CnXRllenpZS/ZylfXymw76stXeO4xOcoK8y2H+eM559/frR169YU3FFWmNMh7/WO&#10;8rN+/fo0w3vbbPSLddwCjSWsq3RuYNvZXhpB2Ne4r3x+/qIRJe5CUJqJv2oln88kSZJWi6ldAz9E&#10;XeBUEpVrKo4lVDirwVYpwMkrwE3o2aJ3LO/Fo6eK3id6pJg9GTFpVl7h5ffjntHRSFFX4Y1KfPRy&#10;5QFLndivurRA12vEGXZcui1Vm+iJW64V66b9i7zCJGcxZ0M1XxAcMRkdvYhdgqNc5NU8381CKX8P&#10;Cay7HsN8faUe+Hwod+AYoJRXu/bAcwxBMBs91tXjEZ9tKztNFuu4IbaX0QPVe9STtm+//Xbax/z8&#10;wOfZRhZe53NcM8/n2nqnV/r5TJIkabWYuwC+zaQBPNeoMlyaHqRARZfroAlY2F4CCgI7xD3E8wov&#10;Fep33303/c3vEHjUVXgZbkolmiCR3qk+Fd58v/rqk/YlfYIH1jULpfQMsX8R+OQiyM2PSeSvSFPe&#10;qzYIdVX9rVlpCuDzoKtO38sg2vJdab/7pgWB5hFHHJGGyVNuAuXt5ZdfTsFuKT+VZqzPtTUWgO/l&#10;aUFaDvHggw82rovzBY1He+65526NQ7xHD/YHH3wwuvPOO1P+JE0ee+yx0f77758alfrkydVyPpMk&#10;SVot7IGviACIQCCutY3vR9CaV9DZB2779MQTT6S/TzrppF2u0y59p4oKOj3BkR7zEMD3UQqopqFp&#10;/5vSshTAR5rSSxmBB4FL27DrktjfSY5PF6V8EPvWJcjrmwfa8h37TTB43nnnjV8ppwVloq4sxPaD&#10;dKf88Rv07IYh+alLevC7eVoMWQ/qgluwPzfccEMKgvl9etoJ5GlM2WOPPVIDBUPNuf6dz+bb3fX8&#10;kFst5zNJkqTVYnAAHxW5SSzHa+CpPDOhE8FDn4oln8UkwfBiVnj7Bm+TYF0lbD/Hn2NCgBHi9bre&#10;1FAXJCFm+y6lZSmAj6G/XB/MewQ6+RD7PqaRF7oo5YPYt7zXtE70pk4jgKfcMOFf9bdK5ZZtZJK5&#10;jRs37jYsmrzC5G70ONf14PL9qvxcUhp5kAehJaXyENte12hYFfm2KYDnvEkvehU94E8//fRCQ0UE&#10;+iCY53gSGNOgRA969TryOqvlfCZJkrRaDA7go3I2DV0CiLbKdFSeJw3gc/n3qQgzSVadGO4b1+uW&#10;lG4rletb4eVzTZp+oxSwDMUxOfjgg9O15k1BUlUEzdWAp9QY01f8RikIj/TL11udObt0bfJyU8rf&#10;SxXA33TTTannNr+/N0oBfN1xr+paHtDnsyXxfRqNeERp25tE2rftF/v/4YcfpjyG/LME+PncAky+&#10;x63wwHZwjiOAL83s33aZwEo+n0mSJK0Wnxw/9sZ9lamoTrJQEe2LCmFpoWK7VKh8EgxFQLRYCBaa&#10;lsVC7yf7Tc9pH0ceeWR6JPDogyCnDZNxoSkAyQOnhx56KD1yDAnir7322vR3IOjqst7lglvnEZQ3&#10;LUMmLyyhLBO802gQ6djkwAMPTI9NQe5iY/sRk7nNEnmJYJT9r6YBo5ry8xqNStVzHCNL8s/EMumI&#10;qLDaz2eSJEnLmdfAN2jqcQxsD+uNnltUeyG76ttjVZcWoSlA6pP2bR5++OG079X7OzeJ4cDVa6bR&#10;1gPP+wzBpgGoLp3ZJlTv387Q5LjNVX5cIz1QGqLcNd/w+9zqDNzii6B2VvL8yXq5/znXU5N2i9ED&#10;T5pt2LAhvUb+Lw2J37JlS1oH6UevM9d58/3Sca+qloeme93HvjTtd+k+9yG2kzIV5WZWPfBNqj3w&#10;gQaGCGI5Xtu3b0/Pc3164Ouw7fN4PpMkSVotBvfALxUqcaWl1HPGEE8qj7PAEFQq/VR2qeASkFCx&#10;ZgguvWZURgmqZqmUDvnSRVTShyLgiN/oGrznw3e51nkI1lmXvjQO8D6zloPh3SwEWPSs814MXwbb&#10;c/nll4//GqXGgRyBCLr0zhJEkydYeL4Y2D4uFTjqqKPGr0wfwXP0xpJepD23jSPwIu+XgnfQI08w&#10;SNBIAMojf7O9fbFO1ldaYtuaPhM9/1XkYb7PdnUtN9NAOpJXyZcEsTQ6EYBXyzG3UIs8yTmGfTn3&#10;3HPT6/nnmoL3NivlfCZJkrTSzV0A3we9Rk09P0NQ2acyy4Rda9asSb3Oee8UPU5UgKkI09NL5XzW&#10;Fd8hYtg6gQtBxBDs13e+8530PA+ImxBsXnPNNSmIJjgY0rMXw+PrerePPfbY9BjbxHGKHkyCH773&#10;i1/8Ir1HYMqxZHs4bgQt7FfeU8t1yPjrX/+aHpu89dZb42e7Pp8FthnkObb5+eefT39jmkPoY34A&#10;EORy/LhtG5OskWb0pNc13jD/AKMgKCeUGx75u2tjT46yTANAaYneWxrsSu+zsM8l3PIMTCJXQp7t&#10;snApSRvKGsE6vfvkO0ahRL4kaK7id6O8kNbsA/tIueV1JmucxEo5n0mSJK0Wg4bQE9zU9Wb1QaWU&#10;iihBU13lOrQNZ6ViSUU4H/4cFc0I9CIQ6bI+xLBa1knFm8CQiizYnltvvXXht6mUI36XHi0q53wf&#10;MaN6U08SlfU+Q07r0qKr+J1paJuxnX1jeyP9CK7pDS8F4aR13L6Ne2HnCKa5Bpi8UxqyT0DCLN8E&#10;mnGPbY7F2rVr0/v0WsZ3yMeRhgQpBC58n6Hv/D7HgdfYTtKJQKdLTyDrw5AgtatIIxD4kf6sL8pB&#10;Wx5C/AbHom7Cvjx4J73Jz7Fevscoh9KEal3kx6KkVKbrdC07VZFfcPHFF+/Six3nnL6a8gl5g2CZ&#10;Y/a3v/1t9Kc//Smts5oO7E9cnoDIn4HfiVvNcT67+uqri2Upt9LPZ5IkSavBXAfwUckEv8Pv5ZXn&#10;qCxXNVUoGWq9fv360QcffJAqx1S06WGMWbbZVq4/rVZcqxXeQABEEMJvdQlyF7PCyzZFcDoUFf5t&#10;27bV7hf7xFDraEwhsGaocFtAFsFGnTguVXGc2tIwgle2Z/PmzbtsP/kmej0Dn6teT7+UIj+9+OKL&#10;u4wWaArgI99UVYPDXATw+WeqweVQpfKQNxiEUkNNVdeyU8X5giC29L045/BeF4wMIU26NvRUcUwv&#10;vfTSNLljlJe8caYqL7/kz5tvvnm39a6m85kkSdJqMHeT2OWVPAKXww8/PAV6BJLVYAZREQ3cI7qp&#10;MhkBEBViehcZak3lmQor96Wuq5jXVXgDQeG0gpB5q/Cyvfvuu28a1k0Q2NZTCNI7JmWrIhjZunVr&#10;8XeiZ5LgvG09DD9+9NFHi9cO0zNLD/7RRx+d1sdIgCFB2SyRRtV9bArgCb6qk8Ax7L6tMYXvlQJ8&#10;0oj0ZjuGKOVxfi+/vVnbrcrC0ACebedSgLjXeq50zmkSaT9JAE9QzCPnxK77zvo4D5byvOczSZKk&#10;lWVJA/ioRLYNpQWVQSy3ICpQoUXbfmj2yFdtwbu0HNEogr4T0k07z3s+kyRJWp6WNICXJEmSJEnd&#10;rOhZ6CVJkiRJWikM4CVJkiRJmgMG8JIkSZIkzYHBATyTJsWES8sFMy6zLCdMBtUnnZjxm1mlYxKp&#10;EtKemZu51dok+J2uWF/Myj0UExFy+6qmfQt8lnWy9NnOJvwOM89P6/fmGceBW+l1xXGo3uGhD/I0&#10;ebsL8hnrG4rtnOT7Q3HuYT+r5Z20Znu65PsuLLeSJEmr16BJ7KhIcbsjlG5d1Kfy/Oabb04UGOT6&#10;3vapKyrkhx566PivndatW7fLLc4OOuig0Zo1a9JzbpmWVza73CYvxP3P225FRRpz6yX2uW/6sW3c&#10;Ogul22eVxPomSVu2k++33deb7bv77rsX7sN+//33t97qrIvYB+6F3XW/VyICae61/uSTT6bbfAXy&#10;Ul1ebXqvTdxzv+v3J1kX6vIqATa3VOtiyPoffvjhlGcvvvjihVnkycvbtm1Lt3E79dRT02tDWW5X&#10;d7mVJEnC4FnoCTBPPPHE0bPPPju64oorxq/uRAWcCisVriZUyrpWlAmiTz/99FR5q7s3MutFXWU1&#10;eucffPDBxts0sa7bb799/Fc/7E+gceLDDz9Mz7vcm5req673xWcbr7/++nSP8i73PK+KhoK8UhwV&#10;5aG6NDqwzqZAJoIUPkcAcPLJJ6fX2oKHLvLfrgavq0ldI1EeOBPkv/HGGwvvV4Nq8uree+89uu++&#10;+9LfTSJfVY8hv3HMMceM//oYQTb58Zlnnhm/8rG2sou6oDUCeI79e++9N351d3ym63kpRCMF5em8&#10;884bvzpKPcdnnHHG1PKb5Xb1lltJkiQMDuCpVNELz2O1p6VrD1rXz6FLcNsWwMf7bRVWMGSUSn4E&#10;4IEGC3rfqZSjy291VQ10GLJ6wQUXjN/dHRXad955JzWWlGzevLm28pxXiiMYOO2009LrJccff3x6&#10;75FHHhm/srtScJWPXuD4sa577703/Y33339/YRvzbeJY0fNHGlxzzTXp/Y0bN041GCD/dglA+yDw&#10;PeWUU9Lvg/194YUXOjXgLIYoR6VAKMrj1VdfnXpS2fYoa9WyGoFk3ttc0rS+Pj3ioUt5awvg236j&#10;uq9d8Js0aN5zzz27NDBGOk0jkIXldvrllt8mDU844YSFhhDSa7mUWUmSpNxE94GPyjkBZF5J61oB&#10;7lNRXuwAvk70qIHfu/XWW4u93/TIPf/88629haEU6NQF8FF5b9MUwCN68XHllVc2bmtdUNSmLUiL&#10;45lX0KvBXgz5Jp/dfPPNEzeYkK6bNm1Kv/etb32r9+iFOhHElXC88p7ZpRLHMQJv0j32Py+PsS8R&#10;eObvRV4tjb6pqq6P73K5CUFuHiTm+O1qwBh27NhRPF78bvTmV4NWtpM8E3mRBsdXXnklvVfC+rue&#10;l8C6Yuj4mWeeubB9kU59tQWPltvpldu6/TSAlyRJy9VEATzobTnwwANTr10eCPC8NAQ2R8Wpa0U5&#10;KsNNn48AfRYBPJXm7373u6kyTHBBL1ApOKZCS6Wa4KdPRZOKNpXgqJCzv6huZzQg9AkwmlApRuxL&#10;VPj7qqvwRpDGMSFNSLd//OMf43d39uStXbt2dPnll6cAqNRTiwgGwLoIACepwMd1veQJnk8qb9jh&#10;2Dz66KPp+Ve+8pWFwHKpg4IoQ3kac332u+++m/JSHqRHsBSfzd+LPNLWqxzry9M4vttUBvN1ddUU&#10;cEa6twWluT7rj7xZzbuxr7zOaJ4uveGIBocmltvplNs83Uh3GpfiGBnAS5Kk5WjiAJ7KTrVCRuWq&#10;q64V5aUK4Nk/KqFU/AnImaiqbmImtvGiiy5aSJM777yz03qikptXGgms+J08SKLSzrBUKszV4Kku&#10;4O+LbWG9VW3BR1vQQUWZyf3ooQz83qWXXrpwvGgYoRGjDmnKxIHsP89Jo6FDafPe8rZh4F3E8WK7&#10;8n1EBAnkn0knMpsE20j6RaNSNfCsBs75MHnmhOC97du3p8/WBWw59pvvx/qiDJNXyEel699BWePz&#10;dQ2ApbyW9+afe+65ab0cY7z22mvp+LK/DJN+6qmn0vX9dTZs2NBrcs049nn5jX3N80Pkg7rz0yQs&#10;t8PQ8PbWW28tbE8co/xYSpIkLScTB/Al1UCgTtfPYbEDeAKCr3/96wuTMfHdrVu37jLkl0m8Pve5&#10;z6Xn++yzz0LFks/WDa2v4rcZfptPRheBVXVfI6CqzjkQvaV8d8iEdl1MEnywj1TaSRcCPwI3Kscx&#10;8VcMsUVdUAf266GHHkqjPfjcJNcVx4zh6BKMNon0R/UaaMR+ok/j0TRF7zP7GuUgGpsiEOL1PM+x&#10;3f/v/JD2J9678cYbU0BOnm0KnmJEQhxzRGDN+piQsmtveFVbcFXNq+zjcccdl55XxbGIBrCquiH7&#10;Icoq8u2Ksprnh1kG8HUst/0YwEuSpOWudwBPRbdaWatWdKqBQJ2un8NiB/B9htuGpqH1dWI9VHIZ&#10;ygwq/lRS8x6m6Hmqq7TG0FJ61JquSy7tF9+L3sk6sU2kf526Xsuo8JM2NHiw/jhGvPfYY4/1bnSg&#10;gWVo71tsD/sSt/ybpDcvHz5f+p0IhLBUgUG+jbl8e6I8MncCw6Nz5Lm669JLZaltfXmPeVfR4NBW&#10;fqtBa5w7SuIzcW6oaltX9L4j9i3KWPVcNUkwbbmdfrktMYCXJEnLXe8Avq4imaMyTMVuFtfA0+tD&#10;IFFCxQt1ldV4v0sAT0Xzhz/8YVpffju4P//5z+laUBoxvvSlL6UKMp+hV5yeNiqVfSq1eaUUUeHO&#10;K5DRy8d+102ExnqpaMdj3RDVvMIf6+oSCHRRFwhE4wPrifyT5xleKynNjh35YJIKdmwPx4yhvWzP&#10;JL15eZmI/YqgLvJC9BxSNroOzZ4mtid6oRk5wuSI1VsQRgCPKCtdVMs/quuLIdj5+sDoBWZS53jm&#10;IxdiW+LcEOWky3GqC+Dzyet4L/IkWB+/zSPiThNN54ool5T/KLPsQ0xoV+1pzoPDOqRNng7Bcjv9&#10;cltiAC9Jkpa73gF83nMWQ2LzSh2iEtxF3wB+Gpoq5W3Yf4YQU5Gk4v7444+nCjcVb4IWZmRG3KO5&#10;j3wofAQ83M4uRjwQwEewQLrX4TNdJs+bpEewD4LXl19+OY0MKAUC5Be2NUYgxP7FcWI7QT6ZNBDg&#10;+MU9/iONI+Aa2ptH8BP7w2MEm4gh1JHWXfP7LMUxqJaDCJqrPfB8ljzYpwc+F+lTKnfkedKK4826&#10;YzLM2BbSimMWs673ydekPbf04zZ+1f2t5kPWl+epyGelbQZlPfIN3+O34vvsE40X1bkyYruadMkf&#10;ltvplNuSSNuh2ylJkjRrnxw/dkZFicoZC4FiHSr7VOSaFiqr9P5Eb2UT1kflsWkJpfdYWB8LMyj3&#10;RQWSbaYSSfBOzw8zxlPJi4CCx7/97W+pEksvOBX5PuKWcUx+F/LJtvhdKpdr1qxZ2Jc4BlQ4WXiN&#10;Si3bNgQVdSrmfZaoqJeQBmwPs3BTiWeuAPCcJY49ozWo6LOUgsRp4dprcPw4Xiw0woDgcAjuwpBj&#10;7oQwae/otHE8CMSaJi+j1zjKONeAr1+/Pr1OXuPveC+WJhxjyl7dxHP0iDOqhHxE3s7zLeeGwDGi&#10;5zXKWh0aTxheDXrHKTOMNADbQf5mOeyww9JrOV6L9/lsEyZxI1+Tj9i3HOlXN9ElqufBfKHxZAjL&#10;rSRJ0urQO4Dviso+FXYq/MzqjLzSz8KEWASjXEdKxXvWoqLZ5xr1UuBOjw+9SaVeH17nM1RwmTGe&#10;ym4XVMAJYKhYkzaB3lvWT0DBI/JKc1xOQEMCC2lK2keFeygaAqJRoG5hP9tETy7bT9qQhuA5S93k&#10;YrPAMWFSQpDOgTQmzdg2jndfBDm5V199dfxs1yB0qbH/9Hazr9dee+341Wb0iBPIgcCYXk+GbXfB&#10;+rhuvbQ+3qNXnYYuygi99DzntTgGcdkK5Yy8XRpaHrjmnh5j9o/fBgE/ZTWGzR988MEpSGeJID/H&#10;a/E+n23yl7/8Je1XjAzoo3oezJc+56YSy60kSdLKNrMAPlDRoxeMSh/DwaloVYNielMOOOCA8TfK&#10;CBoIciepqPFdfqNLAMJnmEk6thFUfAnWzj777NR7VV1ixub4PIEP+922vugVJR2YvR4ENdGoQcUe&#10;XEvchmCHXkyC+0kQhEajQN2SV6br0IDDsY4lgof4m/fB/vN7LKTZLJAuHBOCnEhT5L153Ou/r2oA&#10;T9rE/sW1xREwVj+7WAiCCMYpi08//XTKw5SFfBuryH8MnSfow0cffTR65513Us92W55mfVxOwmN1&#10;fZwHSPONGzemz3K8eY95G3i97+R2iNuUkb/4DdALTnngNnLsw3XXXbfQ8MUoF16j7LHwnNfifT7L&#10;a3y3hOCR3vJY13JhuZUkSVrZZh7AU+FiiCPDTAkG6LGKoJgKGb1uXNPYNOQUDEWmsjikch/4Lr/R&#10;ZVgzFUaCnRzbzPfplaK3PBY+C64FZZ+o7FL5j4pyU8BDgENPfaCHMyrD9CbmAULcso6J9JqURgb0&#10;xf2jS40U+cIcCG3YfvJALBHAxt+xf6RZBAf0nE4bDSLRsMIohSoCMraF40lvbh8xRBvRwBT7FzjO&#10;WKoAfv/991+YS4H8ywRt5OVIkyr2g0s6SJPo+aa3k7kdGPXRFsSzvig/+fqOPvrohTSgt5k8zu8x&#10;IWSkUTRU5ena5oknnkjnEcpNXJMdogc/LxccG15jH1l4nh+v0neqht7LfJYst5IkSSvbzAN4UMH6&#10;xS9+kSaViko5r23fvn1ZVoLx6KOPpiCcBoaooDKrNMFILATr4NrP6LljIYig8k/PJvvcJCrCoBeR&#10;YCYaAFh3bo899kiPzIK/0hAgRHAQQ56nhcCQodygcaQUlHEc4lZvp556aq+RHvn20ptblV8e0tb4&#10;MivsM/ue5+nIx9UeeNKLOzDQMEWvdJ5HeU4QTzDfFMTn64vyw7pIW9ZH+hKcMUKH8sMtyXjOa8ce&#10;e+z4Vz6+5jpfSseGxoB8OwPHoxTExkIjA0vpvVjaRhv0xWiDpmWezHO5lSRJmkczD+Cp/FIJZnZ1&#10;KmT0uBGg8pxAl4o9z5cbKosE4TQwMOkdwUeXCirBSR6w0UPEdbjRi1nCUGJ6D6mA5g0A1caNww8/&#10;PD1SWW4yjfTMr7OvW/pMWsU2EXzFtfkcd/JF9Jr1mUCsL66/Zv00jsQlCiWkNyNFCFwJYLumI8eD&#10;gBbMel4Vk9rxmaVssCJvRr5qykMx1J7gu/Q5gibyLI+loCrE+viN6u8wKRn5PBYaA+J59LjSa59/&#10;JpaY0GxSMXqmNNpmlhiJ0LRMwnLbvdxKkiTNo963kctRkaMSnFfc6AFhiHwENFSqQAWLXviYpIkg&#10;l6GrvM9nuZ60KbiJdVGBrAs+6KVBXUWSiigBAD3nVGS7oAePIe5sJwENAUmoblP8Pmik4HKBUq9g&#10;F6TjUUcdNXr++edTkBTpSmU2vxd86RiwHZdffnm6PjTf3qr8u1R6uU457q/MdleHIldF4NOUngRx&#10;dceD7z311FMpeCuJdGU7wToijavHog6/QUBIHiPobJskjHSI21P1yScEMBF88T1GcOArX/nKwtD1&#10;tm2O/DvN22L1wfpj29lubh8W4r2u6dGG/Fy6HIa0ytORUTpVXJfelD6lMlGV54s4R8Ut//rqmifz&#10;80WTuvNbsNzubmi5ZbtycWtUzt9RHsE1/0PP5ZIkSdM0uAeewDZ6rfJhw9HbGJViKmwEJAQDeSWM&#10;YD2ujeezy3FYOKMHGDnA9nWpeFJpZZg9FT0qnwxVLg2prqLySUWSIJAJvhgSSrDOaIUIcr7zne+k&#10;RyrOXUT6d8G62VYaDKaN2bqpUJN+BEhUjEFwQCU7Aibe5zWWaoDDTO5DZnOPIAA0ELUFAeDY3Xzz&#10;zek5QRITGXJ82pA3yMvgexw7lgjeaXhpCg4jkOBzsw7eyZPkbYI0gqwYghwom11nqe+C9dFgR/5m&#10;fcwWzz5SXvKFkS4x2zh5hnQkoOL1/HOTpA/bwjElX5AfSW/WRb4kICXPdDnek8j3pbR0Zbn92NBy&#10;S6NCvsT/NNafv76Ys+5LkiQ1GRTAUwmOXml6SAhUIlBlMrqo+BGgE9jUVbipdBHYE/T2qbguBoKb&#10;6GGiAtul1whUNkkPgjkqkDQANE2uxHoIoKgk0oNGwMds3/T+UDmn54fAh9dJr61bt46/WW/dunXj&#10;Z80iyGfdbCu9/WFaQ3Gp6PNZ0o/nQyZxI41YumJfIkgDx69pdEcVeZHvgAo9x6HaU1dCXmYiL4LC&#10;wHPKAqMmOH51ItDv2kDTFwE0aUK+Ik+Stwm6mB3/xRdfHH/qY03b2gXrI1iP9VEmyN8EV3n6BNI3&#10;zimkPXmGdCP9eX3SCcro8ScwZFu4dSXnnLxBhTLAeskz9ORS5mYdyA9luS0bWm4lSZLmSe8Anop5&#10;XtEmYKGyRMWYCjLvM+yVADYmpWpbuOcwj1Sy29AjR2BQWkLpPZYusy+zDVQiCW5onMgr+tFIASqb&#10;pXtJIxomCEDAtbz0rJe89NJLC0Ee6cd6Cfao+DKxF9cjE/iwLdyWqxpYEeyDdAfbtX79+vQ8eoRL&#10;+Hz0NrF+9rPtTgBVMVt4bMNyQD4iAIt9I4/mgVpXfCeCAdKUYKlLEEkacvyiV5LnXRp/uJYYcXuu&#10;aeMYkyY8ElSzb4yMYe6FPMgiTxO8VhfyJ7coK71HmlexngjW6b1lfeQx0oTAMPBdyibpG+eUOF6k&#10;G99h4kvKEJ/jWLSJABfkc8pV3PmCfacxodSry3pZH7fKo8zRsMZ3S/u3VCy3zfqW2yinbctya2CW&#10;JEmrV+9r4KmwU7nNK1hUKgkEulSumzRV2qi8ExBMAyME8iAix9BieiepHDPbdh4wE9hHBTPwPvte&#10;h7ThWv/nnnsuVSa7otLJpHYEI6yD4L0UdMT2VhHwMwKiGvAHjhU9VPS+5gFcHF8CtmrgWXcM+lS2&#10;4/epFAeCKtbHtrJdBx10UOqRJnii4sz2HXjggSmA5DZZfCbeq6IBhrkH0OXa2TZx/Ajq8rkHpo1h&#10;5QSqTXlpUqRbXX4Ax2GIUl5pwnZceumloyOPPDI9B+WN/Fg6XnyGIf3kPfI1Q6Wrx54GMhquSEM+&#10;z+9xvHidvESZp2Gx+j3yNKrnA8oV+ZTfYruaeoIJPinbbekQ5SfP+33F9lhumy1WuZUkSVpsvQN4&#10;KmFUvvPKY6CHml53JlQagspkU4AxKbaPSh3XZZa2P1AhL1Uyo0IaGFb6wAMPtFY2qZz2vW6XCig9&#10;hVSSmYG5KV0INj7/+c8vzBTN/jHUvm2dHMvq7zYFAqyneg99hu/26QFsCgS4TV68njeykO7Vzzcd&#10;P44zdwyYVl7i+L399tszy5tsLyNY2vZr1ob2NLdNKlcVQSiPHGcuG+gSSBL8cScGykVdviXAf/nl&#10;lxcmzGQdnJNK5Rl1AXzg2LSV78UM4GG57WbW5VaSJGkpTDQLvWarVFGfd1SqmZgvD6gIgPoGgStJ&#10;BJmraaZr8gH6HvNplwmCRkza47vSWW4lSZKWBwN4SZIkSZLmwODbyEmSJEmSpMVjAC9JkiRJ0hww&#10;gJckSZIkaQ5MFMAzoVRXzMDMLMRDsa6YcKqLWN/QmbXBd/kNZmBeDMzQHLNiLyb2jxm+Y2KxwC24&#10;2J4+6S5JkiRJmo1Bk9gRTHNfclTvlV5nklsosb677747PS/d25zAk3sIP/300wu3KYr11d13uIvS&#10;7aEIZrkVXV91t6nK1aVR3MKpi6Z73NfhHuTcb/7iiy9emFGaNN+2bVu6LRf3o5ckSZIkLa1BPfAR&#10;QB9yyCEpkI+eeAJQeqxLC4EpSu/FUtdbzvoIzgkyr7322vGrHyOo5r0PP/xw/MrssT/sfxs+F/s+&#10;qSeffDI1JtQtQ3C/edLu9ddf3+V2UGeffXZ6fO6559KjJEmSJGlpDR5CT887QV8exD/11FPFwJIl&#10;gv7Se7FwT+E69KyzPoLh6pD2Y445Jj0+8cQT6XGWuF80PdwE0wS+27dvT3+Xlueffz5959lnn02P&#10;k6KRg5EAdcsQxx57bHp87LHH0mM44YQT0uMDDzyQHucRefLCCy/cpWGpmnckSZIkaV5MdB/4GLqO&#10;K6+8cpce3KpJhtAHeto3bdqUnl911VUpmI6h3mD4eKBhIXqWGQZetXnz5vT9Kvbp0EMPTc/XrVs3&#10;OuOMM1KwTvAHGhnYT9bbNKyfwPH8889Pr19yySW7vR8YdRANEMcff3z6XRozQODP8P8YQn///feP&#10;XnnllfReCcP9+wyhj30gnc4888yFbYxLB/piu4c2JExbpFnVctpGSZIkSepjogAeMcFZBMMRqPfV&#10;NbCiJ37NmjWp4YCAMwLlaqA+NICvC/xCvp0R6LKO2267beH3LrvsshT4s96NGzcW1xOa1hfratum&#10;XJ8APtKOBoo8YI9jyOvvvffebg0LdaLBYTnI8yHbddBBBy3sgwG8JEmSpHk0cQBfRVBIoFTVFgQO&#10;Df7ofed38wnYEAFc30nsuvbAhwiCCdYff/zx0WGHHZbWWw3q6+TrO/fcc1PDA9uMWBfrYEg7lyi8&#10;8cYb6b2SDRs2jN58882FifzaRNqVGiVoHKFXHtMYPZFjnz/zmc+0ps0kaER56623Rvfdd1/6O/bB&#10;AF6SJEnSvJp6AF9n2kEg6nqQMTSAz0Uw2xb0RY97IHi/7rrrGi8pKKmmEcH1cccdl55XxT6xjSU7&#10;duyoHbaPSDvk+7dly5bUiHDPPfeM7rrrrvTaNI9dPjyfBo4IsGfNAF6SJEnSvOsdwJeGcxPYRS9x&#10;nRjSnl+nXlXqPS79bgwRZ/j+OeecM7rjjjt2C5ZnHcCzboLrk08+eWHEAYH7fvvtl/YTjCqgx5zH&#10;toAa1UA5D3ar4jMxMqCqbb+j9x2xf3Fsq8PwpxnA540dixlMG8BLkiRJmne9Z6EnCCXAYyldW16H&#10;4LYpeK9DkEnglS9gGPbatWtTQMYQdILdfIkgmmHw1fdi4Tf6IjAm+GUyPQJRto8AndfPO++8NKEd&#10;k82RTkxOR0BMEM53CJCH4Pf4fRZGG1TxWrzPZ9vQKMJ258ePv2mMAPMDlLD9dQu/2cXWrVvT9rJE&#10;D78kSZIkqd1EQ+in2TPbRb4+gsauE7vVaeuNJcjPe+AJcplt/8QTT0yNEdwmjoCUYJ0e+QsuuCBd&#10;px6BafTSr1+/Pk2i1jQbPWL/GL5+yimnjF544YW0jwTm0Zse+533wOf7EducfyfHPsTM83yP34rv&#10;x/becsst40/vFNvVpNprv9zYAy9JkiRp3k09gB8SWHcN/vL15ZO/hYsuuigFqASvIYag56+F6oR0&#10;VREMM3oAXAYQE7tVA/FqsN/XWWedlX6b7Q/0psckeswGj5gkLw/gSb9XX301/b3PPvukBoa6AJ5L&#10;FPguv8l3u2xzpHspDcP7778/00npJmUAL0mSJGnezSyAz4PKOhFsDgngS+J68Pz90mtNCKSPOOKI&#10;0eGHH54C9sBw85dffnl0xRVXpGC9qjRjfa6usYBrwk899dSFIf8gcH/00UdTA0U0IMRw93333TcF&#10;+bE/rIvGhHfffTf9ze/ETPalAJ6h7mwnQ/3pbe8TwHdNw+XIAF6SJEnSvJtZAN8lUIpe62kG8AS7&#10;XIseSgE8vfd1Pe/5CAICY4JlfiOfXK8UoLepS49YH4E/jQZ5cM52nn766aMHH3xwYXtJM66tf+KJ&#10;J9LfJ5100i634Ct9p4pGCmZ/7zpqwABekiRJkpZe70nsuuK+7wRNTQv3PZ8Wrt9Gl4n1CHAffvjh&#10;he/kCIa5vRnD2e+888702ocffpgeA0FgdSEAB40Rpff53RICcdZFIB296IEAnGAzD8QJ1HmN6+1Z&#10;eJ73tJe+U7VYt26TJEmSJE3PzHrg82HddWK49zR64G+66abUM53fvxylHvi4DrxumHnoc117n8/W&#10;yfcvJsWrE8P74/r8knxCvZK+PfB8rsnQ/V4M+T4s5+2UJEmSpDoz64F/5plnUlDetNx7773jT0+G&#10;QJzgnUaDhx56aPxqvQMPPDA9NgXvyxmBKI0f0QCyWGiYaVokSZIkSbMztR54rt0+++yzR3vuuWcK&#10;5hajB54e5A0bNqTXGDq/cePG3WZC37JlS1oHPfEMhd9jjz3S96vXypdUe6iZAO6EE04Yv7ur2Jem&#10;/X7zzTd3uZa+qrp/JTRWMPEf+8s6UR110FXfHnjW3aRLgwj5hFvx4frrr0/pNQvsW47LNTg+1UkG&#10;d+zYMbNtkCRJkqRpmkoPPMES140fddRR41emj+A5epsZXk4gyG3jCCwJxkvBO+iRJ9glKKZhgUf+&#10;Znv7Yp2sr7TEtjV9Jnr+h2CfaYwgeCdgZ59p+CAgPf/881NwzbpniQC9aemCRh72gYXns0LDRL7E&#10;8WG9+evMxC9JkiRJ82CiHvjo3Q7c/ix64Ltcaxw9wG098ATvBKn5BHUE7GDW9S69zwTAa9eu7XW/&#10;8q491Ojz2TqlHnj2j1u+EXjSU3zDDTek7eezIN3y9Hn88cdTenTpVe66zV1GBnTFDPiXXHJJek4j&#10;yqwm1Ot6pwAaPro2PkiSJEnSUhrcA08gFsE7vcFXXXXV6JZbbkl/d7X33nunx48++ig9lkRwCoL2&#10;zZs3p6HjmzZtGp1zzjnpOYFo20LwDh7jtdIs9Dmuq8cHH3yQHmcthsSD9CW4vP3221PwTkBK4Ftq&#10;fCBgJ/3feeed1Hiybdu29F32cbkhYGdbWWY5Gz6NDV0Wg3dJkiRJ82JwDzzDtelBffHFF3e5rrvp&#10;PvDRk1vVdA13BPD5ZwhM49r3SZR6gPMGg0Cw2dZrzzYN6YFn9vz169enRgLSNK7Nj1n1GZ2wffv2&#10;3QLNvAc+x/aT/nF8moLkrts8zR54SZIkSdIw/+dTn/pU/axqDRiuTa8w91PPffWrX00B6SuvvDL6&#10;7W9/O351pwMOOGC0Zs2a1FMcC78RwWjJ73//+9EnP/nJXQJ8fvuXv/xluk0aE8a98cYb6bW+y89+&#10;9rPxL36M7WNkQWwf+9dlZvt169alfed3q/vdhCD9iCOOGH3iE58YvfTSS6Of//zno7/+9a9pcrVX&#10;X311dOONN6bfrDrttNPSI+mQI73ogSfw//Wvfz1+tazrNrOu/fffP41+kCRJkiQtjYmugdfSieH/&#10;Xa/nlyRJkiTNNwN4SZIkSZLmwFRuIydJkiRJkmbLAF6SJEmSpDlgAC9JkiRJ0hwwgJckSZIkaQ4Y&#10;wEuSJEmSNAcM4CVJkiRJmgMG8JIkSZIkzQEDeEmSJEmS5oABvCRJkiRJc8AAXpIkSZKkOWAAL0mS&#10;JEnSHDCAlyRJkiRpDhjAS5IkSZI0BwzgJUmSJEmaAwbwkiRJkiTNAQN4SZIkSZLmgAG8JEmSJElz&#10;wABekiRJkqQ5YAAvSZIkSdIcMICXJEmSJGkOGMBLkiRJkjQHDOAlSZIkSZoDBvCSJEmSJM0BA3hJ&#10;kiRJkuaAAbwkSZIkSXPAAF6SJEmSpDlgAC9JkiRJ0hwwgJckSZIkaQ4YwEuSJEmSNAcM4CVJkiRJ&#10;mgMG8JIkSZIkzYHBAfxll102fra4fvSjH41++tOfjv9afBdeeOFo27Zt6XHavvGNb6R9+/KXvzx+&#10;ZbY++9nPjp+1Y7t+85vfjP8ahv276aabOu1fpAVLn+1swu+Qb6f1e6sZx4f88P3vf3/8ynR88Ytf&#10;TL951llnjV+ZDsvtcJbb5YN0aMtrW7ZsmXq5bML2kD8ou9O2ksptoA7z4x//uDa9Zr1d/O7DDz+c&#10;tmOaPC+pJNJ9GjiOTeJ8Me36Q5X1ieEst9Pzib322ut/x887o3LwzW9+c/THP/5xdPXVV4/+/ve/&#10;p9f5h3T66aen53395Cc/GT9rxoH8whe+MPra1742fmVxUWg58BdffPHoD3/4w/jV6eAfKvt11VVX&#10;jX73u9+l18jAxxxzTHre14MPPljcRrb/hhtuSM+/973vLRy/JtNI99L+lbB9d9999+jTn/50+vv+&#10;++8f3XLLLen5JGIfXn/99c77vdJEGuQeeeSRVP6iXFfFMScvvv/+++nY8fwHP/jBwndL+Od2wgkn&#10;jP/a1be//e3xs13F9j377LOjK664Yvzq5Cy3ltuVgIoP+erMM88spgNl7vzzz28sl9PEMadssS1s&#10;07SthHJbRfBMGak7hgQfl1xySapf1Z0nJxH7fc8994zuuuuu8avDeV7yvNSEdMKkeTnKxZNPPpnq&#10;HiWzPF/krE9YbpeDQQF8HPhDDjkkJcJtt92WDkRU6ofomiGmkYGG6nICmQQ9J/vtt9/o1FNPHb/y&#10;cWPJELTy/+pXvxr/tSvWFccvMnGk7VBN6wO/zzrz/avK8xYF9uSTT06vtRX2LvLfntUxXO44Bvvu&#10;u+/omWeeSX+Tt6oBPH/j+OOPT2kWZY2W16hUdgngm/JuqfzSKnrGGWeM/xql88p99903/ms4y20z&#10;y+38oAxy7M8777zxKx8jnaLCw+c+/PDD8Tu7Is80BW5t+Skv89FgwPqomE3TSiq3oes+RUPNJOfA&#10;ugZUyhF5hHN5m82bN3cqv56XVt95ifxFGrShHoGoc7Spq0+0pXfUH2Z9LKxPNLPcLp5BAXzgQJ14&#10;4omjf/7zn6Mrr7xy9Pbbb4+OO+648bsfu/zyy9M/DD5fp+0fX4jM1RTAMzTjggsuGP9V9uabb9ZW&#10;OOpau770pS8tHPT33ntv/Go3da1gjFo49NBD03MyEv9Ut2/fnv7Ga6+9ttv3qCzllaguaVKVZ+Io&#10;vKeddlp6vSSCuQjuSkr7WN0/1nXvvfemvxE9usi3KSqEHMtrrrkmvb9x48apFt5pBYiB3yYNqTTF&#10;CbApwF0K5BVEa3iel+KfROSjar7is0MC+PyETu8Tqifv6nEecswtt7uz3LYj35BP169fv9Daz/6+&#10;8MILKdClUrMcRMWRCs3WrVvT/9odO3YsbF/0bLSJMlynrmJ+2GGHpfya5+GoAE7SE7Uaym2IOhN5&#10;+Otf//r41d2RD6nEkw/rPPXUU40NMZNU+kNbZTzk5dPz0nRQLshjhx9++EI6Utd+7rnnRg888MDE&#10;2z6pKAfT1lSuSAfSmcc8+OLvvLe2q6ZzofWJ3Vluh2NfkB+zSU0UwCOC8ihIVSQUw03aKg11OHB5&#10;ME6C17Uexz80Cl7d9oSm7ZnGP76qun+EbesqHexpVSgoVNdff316TgNM6cQShq6jbf/iOOQFKj8x&#10;I3p5+Od18803d27sqUOe2rRpU/q9b33rW1OpoNft5zQL6zRwHBF5P89LsQ9xjKvHnM/G8Yoy1rR/&#10;8XuR9+M71eMbJ2fKdZxM47Mco64n7La8NoTltmwllFu2nUvASpW0QEWj1Nu9FMiLBH8Ey1SGSOvI&#10;nxHco5T3plFhiTwRv08+vP3228fvtqs7V6yWcht1IfItw+f53UnUpWeIfa1LiyZDvut5aXrnJdKP&#10;st5kGr2Rs0Je+OEPf5gaoT744IP02p577pnOpzfeeGNj3mgT9QVE3SAaL/l9jkMX5D/jAMvttMpt&#10;iMsrqtsf5/u283YfEwfwbaJiwcZTyPrqEoyHSJim4CLeayq4ZOhoLQoXXXRROihcN/bGG2+MX+0u&#10;7ynJxbooENEy/49//GP8bveWN9TtTxMyMeIfQRTQvuoyZdv+0fK2du3ahVEa1UwfovCCdU3aMxYn&#10;/KH5sipPN67fPuigg1J+qUuXpVLNK3leipNsnJyrJ2s+G+WmqYyF+L34pxVpngcQ5D9afUkrehbz&#10;a5zyEzZDOduCDsut5baP+C2wTY8//vjolVdeGe29996pdzTSs5ovlwqjV955553UoBDlj7LFsYgK&#10;LRVYtpv8nvfO8jmOY1N5bRPlOX4j0q9UaSZPUAnjdd5HXY/xaim31fSbtVgf+Zd83UekT13AUcfz&#10;0uTnpbwxLj8vgeMZDY7TnidmWhjKzgg7zlUcn+iA4384/+sJ5DmXTXJOJY04r5DP4lxIWvWZhyOv&#10;z5SslvMSLLfTiQPIGwTwqNYbWAfq0miIQQE8iVj9R8yGl4bPxwmHjeaE06TLP4pIBBI9VP8xThrA&#10;VzV9h4zeNBy/K36Ha5NLJ6AomIGCRaZ99913099UlBAVJQzdJo4tx7KqbegMx7bp+JX2j9+79NJL&#10;F44l2x/7UsI+c/KngPOcgjKkJwlRocU0JiLhn9Zbb721sD1xApxmYZ2GyEuRj/N/AlGO4njEPsTf&#10;fHaSAL56bRf/NKLnvcsJm/XfeuutnU/YllvLbRP2g9b+v/3tb8W8Fy3pff5XzEqUg2r5Iz3OPffc&#10;lP48p4IYPRgx1P7aa69Nea+ujHVV/T8bk7Hl/4tDbB9ltm9+XqnlNvIT6+x6DptEHK9JxLl7KM9L&#10;w0S6lf63su/kSRrHmq4jXmyU2w0bNqRt4/hx3iFdozxRlvNjxHsc/4ceemhweeD3Yuh8n7xK3YPe&#10;1z7ndusTlts2kUdQzY8Ru8b/z2n4/8aPndHyRUXilFNOGV133XULO0zw3lQ54B9J2z+TSf5RzBIn&#10;JeTXpAQK0aTIwPwOB5gMQINHfh1JaR18p1rAprEtpR4SUPBY35CMV9o/foc8RKHlHxFDYtA0nJXC&#10;ysk+hr3mJ6q+jj766PGzURo+05R3u1gOPXTLGS2wnJQJIsA/CCac4STcVMknP/7P//xPasUnr/zb&#10;v/1b59Z7y63ltgnbRY8QjyUvvvhi2s+mysRiqbubA+jNoHzF/0/2iSCe8kUFnzI2zUoDKL/8LqgM&#10;R89NYAQS6ibSa7ISy21eIc7zG+VzyD71CVY45/a9VjfmO5iU56Vh6tINBGXs/yTbOy0cC66ZJu05&#10;T5KmnI/qAire5389x42GR2IJzlNc1/+f//mfvQMxGgni/MYxbDreeXBJb29f1icst23y7V6MeLZ3&#10;AP/YY48tDC/kuokY2krLP/9UctEzwAHjnwg7RxBPC1apEEwqrrWZJjIa+8o2z+qAkIHx0ksvLaQR&#10;J5souMgrYKRn/jeFCtEqGH+XlFrlKTxUMJoqiVGJbfrtuta+0v6x7XGyJk9FpaZLGjNsjAprnj59&#10;0AjFSZ9jSmsgLXCT/J7axRAt/kmT16JXnZM2+Y883YTzx8EHH5zyIa2vbSy3O1lum8X2lwwJPmeB&#10;stNUKSN4zgPo/fffP/XKcOxJL8rYHnvsMdVzXJ4XWU81gI9K5Z///Of02NVKK7cgLaplN1D2hmDI&#10;aVdsf9+05HzTlOeC56XFrU+Ql2jEBpekLBXOSf/3//7fFADFOSYvI7nSdnJcWMgnHD/SjIWGekYO&#10;VQNI8kk1P5LPCOLovWW9bXUIDD2nWJ/YyXLbLBqum+oV0/TJ8WNnbBgZhAo1O8+1Ohx0Xo9CycKO&#10;cLB5nWGvvMbBIrEoCLyff55lUn2v8+qCa15AQ8WsHHvssekxMvIscTw4BiycdLuilYvvDNG0f7xG&#10;/uGEUl0oTFWcSDlxnX766eNX+ovtef755xdubULrm2YnKvQHHHBA+udMXqLB7+mnn17IjyzRmprn&#10;U5Y//elP6drf0j/3EsvtTpbb4eiFxFL3dFFRRttxp1JNmWJiOSpI/I+mN4yGbSpnvM5lLFSuqLxE&#10;mazi+JWOa6RHDKPk93HEEUekx9zQtFtp5RaUk7q05lhQn+q7VBtMmtCRQoW7z8Ix7sLz0uKdl9gv&#10;yjP1bra5y//BWSJ459zC9eBsEwEZ21VdaKxnqXuPskEgyvmE6+bpXa0iKIx8liP/5cEi73Ouy5dq&#10;x2Luo48+Gj9rZn1iJ8ttswjgh8yPMETvHvjAUAOu+6W1plrgOBAUTDIGQ/nILIEZKOm5530K/ZCh&#10;x0MzUF/xj5f1MeSGTFPCftS9R0t52z9bToS0tHURPZlDRxtw0o8TP/+oo1Uzf33a2vaPEz95JK7l&#10;IT1p/InWR7YTVFwmxcmAljZwfSi4x+QsW82Xg/xYg5NfIP3z1tj8PfD3pGWOxjsqhQzpffTRRxeO&#10;ZbXhjnLEuYUTarQs57qcLyy307Gayy35J9L41VdfTY9LIfa7rvxRYaACe+SRRy4EiVSEuS400oSe&#10;DS5xozLLb3GMeL7XXnsV8w6TDeXngyouLWB9/B9nPdzmqip6avoEmiux3HL8SEvqQgQnkS6B3x8y&#10;nLduMqzF5nlptuclygR1bLaf/aBs3HnnnVPp8JoEZSyfsTzq+30b7GK/ODZN+5QH6dX6ySS6BFrW&#10;J6ZjpZdb8kj8D172ATyoTFcr1LSYxD9/esvItLzGgSFjkDDc+oHJq7j2hXvv3nHHHROf6GYhDgaZ&#10;u+naCDJZ3fsU+qaCS4Eno3KNGs/32Wef9Pq6devS38w+mYt/9gyTDGxf9IZMKj9+XbGPdYWKE01p&#10;/+JER0UEecDGe5Nei1InWuxIr6gAMcsr+0zr26zWu9QYxkYgEj0r0eLIfnP8eC+/zzPyCUtIqzjJ&#10;D0XFg/SddTpbbrux3Naj0ha4DnGpnH322emRS87iGswcFYUY8kg5za+Z5HjQ+wqui48KMr3v9Jq3&#10;VdTy4ZmIPMalBYy84zi8/PLLqbc/r/RE3iF/9bESy20cP3ruSvd9Z8jwkPMqvYpdgzjut9w34Bty&#10;PinxvDTZej//+c/vkj94Tm8wd8pYjJ7aJtU6O8F73+AqDx6XK+sT3az2cptP4t61IWZSEwXwOf6B&#10;f/e7302ZiJa4/D59JAoHNyoMZGSCeCoB/PNnaB8JScta0z8aMsFi6nIQ2DcyQAREVZE52sRwn0Dj&#10;BiKYChRo8FkqmXFS4BrHaeJ4tfU8UQijFatOnGiq+xcFhIrIYuFETCsb8lZc8uVK74WPshetmHGS&#10;JP9ynPmbkzblN97js6RZ/E0r+yQo21Q+aInld0t3rYj8Td6Kk3uuS0u25dZyOwn+z5A/wPqW8nzA&#10;9YJr1qxJZacUwIPrQPP8SlpQCSFd+F/MpI/5+0Mr/lGueIzf4zn/wwlOI51OOumk9MjQxD5WYrn9&#10;9a9/ncobaV4K4KNhta9qhb5JBAF9RAV7WjwvDRP7xe9wXqKxjv/R1J3rRtAsFQK0vvmM70wTaZMf&#10;i2mwPmG57SKOCaJBYtYmCuBJdCal4h81QThoheM6nbZKNu//93//d2qh5oCSaA888MD43bLIBEMn&#10;fumLSlNTgwIouAz5iCCnLw50nnkjLRi9wDX9/KOOyiQYsUCljGuHCaj+9V//Nb1OJYqCPK0TegR1&#10;TThZtxXcuv2L1yKjs4/5fs4CQ774h8FJKT+unFyj9Y1GqL6tyOouZvYmrzYdb/JIKW9x7NrOLZZb&#10;y+1QVJLze6ozf8tSIvBjCHyTqBzSs/6Vr3wl5SlQOYnbLrJf55xzzsKtnYYolSsunyM/U/GJ0Xgx&#10;yodLZfpYieWWc1XT3DyLEYBFELCUPC9NhmCChfxy0003pfzHcV2M/NNVUw/0YiHtq0F0lwCzyUo8&#10;L3Vlue3uX/7lX9Ijx6XUORXIj6QZ+zz0f3EYHMDTQsEB4Po3KhnRQsTB5qAw8U61MNPywS0n+KfG&#10;dXbctJ/egauuuioV/raKeVRM3n777fS4EnAA80wU+0ihrZ40SD/eZ7QC1wSx0DsDWgk5oU/S2puj&#10;Eha9tXW6tJ7W7V9132IEBmjJmnalIz/JMA9DFSc89pkWXOZ2GDI3g9rFzN7MTp2f0EMc+zw/5OiB&#10;Xw4stzutpHIbwTvpQ/DedIu5xdS2DeSvuBcylQeOSX4NfAyHjIpF9RhOgm1jfRwjKo5ge6gcTStP&#10;T9NSlNum40f+jm3oo0+gwPYzdLWKimTpdUzrNnLB89L06hPUtdlv0otzVlu9ebFwbOp6oOuQRpSz&#10;aSkF0fmxWq6W4rzUheW2e7nlLkkgPZoaslg/C/Xf6v731XsW+nDUUUelx//6r/9KjxQaFjIXG1ea&#10;2IbbCNBaxFAyNpwJGJjUikzaZVhfzPDH53PTHjayXEUFKTI4vSukNYWWnhUwtGoeUZEgT7BUj++k&#10;yJMxiyhpVzq5cYLZtm1bek6epIFqJepysp2lKKv/+Mc/0rEmIKd1uXrs8/yQv79cKit9WG6HWcxy&#10;yz/rTZs2pfKxnIL3LthOGsKZDTqu3yOtyHekDcE7ATU9DxynSVUr3DQWgMpW9J7M4jaxi20xyi0V&#10;WdKs79KGY8R8CFQSmWww6mexELxzKdMTTzyx23ssVG75btS55s1qqU/EqNTlIILnPgvfWQrzmq9h&#10;fWKYWZdbOqEX2+Ae+Lh1DLd3ykXmql6zAYJ0Jm2J4XZ8hoCeikXb0BsSn3929CJUKyEHHnjg+Nnk&#10;hrSIcw9Bejna5BMMVZFRGJXAP1ZwvSNLXH/CCYdhM/mwD+5/CdIxKnEM46AliHSaBC2pnGCbkFZd&#10;h0xx/Oj9if2jcsDzuE6SFv9Iw/jMtHBSY/1tQ2LJnzEE9Yc//OFcVeK74iQTJ/4q0n3SfFPCcCnS&#10;lOA97mEbQ6b4R8M2nXnmmcW0pvWX95kzoyl4t9zuZLntV27pwconEqMHgIBn3sp93lPA/2CCPNKO&#10;/SCwjyGV8R53h+nbGEZeZ2hhdVglZYNzCuWcBhAqktX/0XUstzvlPU9NmJSwS0WRyxi5RRa33gS/&#10;zb7EsFDqbVT6GXFSOreSbkz0RF7hmE7ag+x5aXr1ibwBJ/6PLgddy2WO70xTaRtKx5/j18Tz0k6W&#10;2+7llv9/TeL8znFqS9OuBgfw0cOeZ0QSh+CcTBMVhqrnnnsu/eOg4sRn6JXnbzJuXaYGQ+/BrLez&#10;xEHr0sKdY7+7fIeKTXUfyayl71KhpJDmGYd/pHEfSipiZJi8IMc/2bYhLyXsQ8yYi2kNnWF4Tylj&#10;c8zZ9jjBsL9RiZ4mThD8LuuhUtNWECnk9ChRSeJ51+tgOInlIm04CeXvNV33EgX84osvbiwLQ1HG&#10;EMPYq9hWTm514h9EXwTuHO/AdV38Dr2epDOV17rf5cTO8aOiSe9i3ecstztZbruXW/4H0eseOM6U&#10;QSoYVYwCqSuTsy63XbAv//7v/54ayDi+pBvllf+xpB1l/zvf+U4qJ3HsuuK7MSke6CXJkQdjCCfq&#10;zi8lq7XcVkXPUxsq8234f0Masf91on5GBwrnVjpRIq3YH+Yv4DPU5xhZQZ6pq9OVeF7aaWh9grQi&#10;aONSM0argSHFcUs5VPNr1WKfl7qWy2nLLyPouw11t2GzPrGT5bZfuV1sgwJ4DjI7RmLkLbe0BHEw&#10;qaDXYdI7DhqVDb7LLU5ovWmbNCBulfPb3/42PZZUr4/NW3NCW6sOrWNN//iq2HaCHvajTam1lIzE&#10;+rgdEM+5bQjpQ4aLAsk/Wd7Pb7fHI58vXcfRF//wGVrCcKZo6ZuWv/zlL6mA8rv5/uWFmf3LW6XY&#10;nrxFb+ikhaQh6wInvC49Tmwjd1Bg/RT4LVu2dGqBq2uBZP2xDciPay6CfPLSrP7ZxmUvVApKKNM0&#10;sNUZ2mpImY1yS0DO/nEOYYgS5xB6POvwz4jWZNKQXsO6Y2G5tdz2LbfV4adU2lhK2M9SuVyMcltC&#10;HsvPIzGKgP3l/28EW5Qz/gcSiPG/mTxLhaQpXQL/K/NjwXeiUSAQ3NNLEfUB8HkqfdXZ8UtWY7md&#10;tSijTXUlcBzJHxzn2E+CoahA0xOV3/KXz3Qpi56XPsY29j0vUab4bByHEsoA5avOUpyXupbLXNcR&#10;JSXkXRqeyL9xLMgbfYKtumHa1icst0PigMU2KICn1xx5bziF6cgjj0w7GC1AJcyoy7DZ6MEnc9Kq&#10;XG3VzzG7LonIb/NPpSpOANUD03YSLKFA9DnhcYCpuOSVqT6qrdrVBodcvl3sK8OOJxEtZ1FImIFx&#10;zz33TM+nNXSG/cv3sWn/6tB61wd5kWAv8gVDSEv5pg7HkqFKnFD4DVrsuIf50GPcRQQO3FZoVo49&#10;9tj0WJrVmoob+aF6Scw0xPXuOYII1sexaTspksfiJFwXxFtuLbcrtdx2QQWOoZexr6QlvTMRuFNe&#10;qLx0Sc/Yp6j08N1q4I68YYDK63XXXZdeJ6Dn/y49GAznbKoPrKZyuxgI/jhudXWlquq5gu8jKsvs&#10;Nw1ClCkaiap1rJznpbIh5yVGpRGY5vVX8j11bgK9aj6uWuzzEv+fu9zitYrv0JBaCmrbkI4cG9IK&#10;nKPa6hLhS1/60vhZ2Wo6L1luy4aU28U2aBK7uP49D+ApOGSk//iP/xi/shOBQS4qA9x+JtBiVpcB&#10;OAiRQfkeOPixcEuNqKBUUbA5seRL0+iAlYD06nJdEY0ikbGpfHEngKaKVsnee++dHrnWbrngZBJD&#10;X0ChbftnV8J3+C5IU/InQ77r0JLYZakr/IwWwZB/ZF2wD0xaRCvo/vvvn/Yl3x/uGoG6f8B8n7QN&#10;UbkfgnJLxaRUEanrAaWXnny63377paGEK43ldvHLLWWxVEZLS10lZtbltisqdewP+YP/czF5HUNE&#10;SQ/+h3atvDBsElRI+Z9Lg3t+LGgYiN/nfy9DdWlUi0ovz/nfy3v03PJZynwEhytJ13LbJoaqti1R&#10;PupwqQOirpTju/k5vIq8E50zL730UnpElKmmnk3PS836nJcoQ7xPeufnIEasXXHFFZ3WP+vzEumS&#10;18P5v33SSSft8lqXhe/wXc4p8VpTHs3jCYJM6vMRO3COrqYNv1VdWAfHc5KAe7mzPrE0cUCTtrrE&#10;EIMCeHraURp+wsmHoJp/6ixxjWHew84OdK1MMESGhCNzxQGg1Z/KA0tU+GPmwFw+o2Es057ZcKmR&#10;UenliH/wZFrSq20IDL2wNHpwjJjopkvLKb8fx5UlZrrsM9SoSZzEq9cC0fLGunkvZpGsWyfXqoKT&#10;MyejIYU28F1a3fgt8l/fE1sfnGg4Hn1bsLviuiYq1LTI01NHxTqubSQtCcgJ7nmP4UKkdwTZgZNX&#10;HHtORGAW475IV36XXnjkeSqOffV3SRsCg7bJ7OaF5XZXltthyDOkP0E7+YljS1lmv6l4ELj3TUuC&#10;P77P/17+V7N/IM/yf5YeififzHo5zvEZ8JxzBe/xnM+SNzi3zLuh5XaxkO4c97yDBJR7zv/5Oby6&#10;kHfIzxzXav2sLQ95Xmq3ks5L1LtJ11ksdY34iPlJSD/qAm1pSHBJns8X1oGV1JlnfWJX81pu+/rE&#10;Xnvt9b/j552RkAyBjxlOqzgAcc06CKSHzuxLixsVd4ZCRObi98mcgYOYt6TR0s8MqtXXEe+xLZMc&#10;1EAG7nvdTZPIuFR+YttZB5UqKlMlZOoYakUGe+GFFzq18pCG1WMS6y+tr3pcwTXNfTJ0/H4EgIj9&#10;Y7KzeD1PU/Jb9fO8Voc8Q0PNkPxWQp55++23p/Z7VWwvDV1t+zUJjjVlKMos62ToWuQx8hvr52/y&#10;E2hR/cUvfrFQ7uL1wERHTQ1xpbxcwj7nd5KgkWEaZbMJ+2q5tdxOYjHKbS7KXzXPRj4iD3Fb161b&#10;t6aG9Fkgf/O/n+PetYyS/wgep1HxmedyG9/Ly0RTuS0p/UZX1XpTCWVl6LnX81I3K+G8xD7MqkGu&#10;acJQ0APKOa5L+rGdjErJ574iHiFtmuokffF71icst4ttUAC/2EoZbLmg5WvItT914sTI0KfYZ9bR&#10;dlKbF7F/+clzJe3fEORvWpbzY77YZlHGSnl5ubDc9mO53d1yKLfg2GAxjsNS/y+e53JLhTJvNEWs&#10;v+v6Sr+xmnle2t1yOS+tJvN8XloKltvpmIsAXpIkSZKk1W7QNfCSJEmSJGlxGcBLkiRJkjQHDOAl&#10;SZIkSZoDEwXwTJbRFTMkMmvgUKyLCVy6ivUxMcJQfJffYMbExcCMimz3YmP/mO2SiSVy3A6Q7emT&#10;7pIkSZKk2Rg0iR3BNLekArd46zLTZdziIL8NQFesj/sagltCVNdH4Mlt6p5++umF2wrE+vLbMPRF&#10;AM99I/NbKRDMXnDBBel5H11uL1GXRnHLhS6G3MqC+0dym5+LL754YQZI0px7/nLvw1NPPTW9JkmS&#10;JElaOoN64COAPuSQQ1IgHz3xBKD0WJeWuD9h6b1Y6nrLWR/BOUHmtddeO371YwTVvPfhhx+OX5k9&#10;9of9b8PnYt8n9eSTT6bGhLpliLPOOiulHfeNzG/fcPbZZ6fH5557Lj1KkiRJkpbW4CH09LwT9OVB&#10;/FNPPVUMLFki6C+9Fwv3AKxDzzrrIxiuDmk/5phj0uMTTzyRHmeJ+zzSw00wTeC7ffv29Hdpef75&#10;59N3nn322fQ4KRo5GAlQtwxx7LHHpsfHHnssPYYTTjghPT7wwAPpcSWJBqPFujRCkiRJkqZhovvA&#10;x9B1XHnllY034J9kCH2gp33Tpk3p+VVXXZWC6RjqDYaPBxoWomeZYeBVmzdvTt+vYp8OPfTQ9Hzd&#10;unWjM844IwXrBHygkYH9bBvWf+GFF47OP//89Poll1yy2/uBUQfRAHH88cen36UxAwT+DP+PIfT3&#10;33//6JVXXknvlTDcv88Q+tgH0unMM89c2Ma4dKAvtntoQ8IskC/YR45fvj9xLJfb9kqSJElSk4kC&#10;eMQEZxEMR6DeV9dgip74NWvWpIYDAs4IlKuB+tAAvu1683w7I9BlHbfddtvC71122WUp8Ge9Gzdu&#10;LK4nNK0v1tW2Tbk+AXykXTXAjWPI6++9995uDQt1osFhOWB7o2GHho9bbrklPYcBvCRJkqR5NHEA&#10;X0VQSPBU1RYEDg3+opc1n4ANEYT2ncSuaw98iCCYYP3xxx8fHXbYYWm91aC+Tr6+c889NzU8sM2I&#10;dbEOhrRzicIbb7yR3ivZsGHD6M0331yYyK9NpF2pUYLGEXrlMY3REzn2+TOf+Uxr2kwiH0VQzQMG&#10;8JIkSZLm0dQD+DrTDgJR14OMoQF8LoLAtkAvetwDwft1113XeElBSTWNCK6PO+649Lwq9oltLNmx&#10;Y0ftsH1E2iHfvy1btqRGhHvuuWd01113pdemeezywJoGjvvuuy89n7Z81EJ1uw3gJUmSJM2j3gF8&#10;aTg3AVL0EteJIe35depVpd7j0u/GEHGG759zzjmjO+64Y7dgedYBPOsmuD755JMXRhwQuO+3335p&#10;P8GoAnrMeWwLqFENlPNgtyo+E8FoVdt+R+87Yv/i2FaH4U8zgM8bO2YZQHMPe+YWyEcSBAN4SZIk&#10;SfOo9yz0BEQEeCyla8vrENw2Be91CDIJHvMFDMNeu3ZtCsIYgk6wmy8RRDMMvvpeLPxGXwTGBL9M&#10;pkcgyvYRoPP6eeedlya045pr0okAkoCYIJzvECAPwe/x+yyMNqjitXifz7ahUYTtzo8ff9MYAeYH&#10;KGH76xZ+s4utW7em7WWJHv5ZOOigg9Jj0yUHkiRJkjRPJhpCP82e2S7y9RE0dp3YrU5bDyxBft4D&#10;T5DLbPsnnnhiaozgNnEEpATr9MhfcMEF6Tr1CEyjl379+vUpoGyajR6xfwxfP+WUU0YvvPBC2kcC&#10;8+hNj/3Oe+Dz/Yhtzr+TYx9i5nm+x2/F92N78wnfENvVpNprv5TYRxpMUDrG9sBLkiRJmkdTD+CH&#10;BNZdg798ffnkb+Giiy5KwRvBa4gh6PlroTohXVUEw4weAJcBxHDsaiBeDfb7Ouuss9Jvs/2B3vSY&#10;RI/Z4BGT5OUBPOn36quvpr/32Wef1MBQF8BziQLf5Tf5bpdtjnQvpWF4//33ZzopXR9xLFBKBwN4&#10;SZIkSfNoZgF8HlTWiWBzSABfEoFZ/n7ptSYE0kccccTo8MMPTwF7YLj5yy+/PLriiitSgFhVmrE+&#10;V9dYwDXhp5566sKQfxC4P/roo6mBIhoQYrj7vvvum4L82B/WRWPCu+++m/7md2Im+1IAz1B3tpOh&#10;/vS29wngu6bhUsuvs8/vbx8M4CVJkiTNo5kF8F2Co+gpnWYAT7DLteihFMDTe1/X856PICDwI1jm&#10;N/LJ9eI3+6hLj1gfgT+NBnlwznaefvrpowcffHBhe0kzrq1/4okn0t8nnXTSLrfgK32nikYKZn/v&#10;Ompg3gJ4Gi9oGKLR4+abbx6/+rHonY/Gli4TDEqSJEnSUptZAJ/3CteJ3uJpBPBcv83EctXfKgXw&#10;bCMTtm3cuHG3Yd8EtXvvvffoscceq+2h5vtV+WiC0siDuvvcs92vvPJKSq8+gTKfRZd0q7NSA/i4&#10;FV5XdaMVJEmSJGk5WTEBfNw2LL9/OUoBfFwH3ha4dQ1w0eezdfL9i0nx6kSAGtfnl+QT6pX0DeD5&#10;XJOh+z1tfUdIGMBLkiRJmge9byPX1TPPPJOC8qbl3nvvHX96MgRgcc/vhx56aPxqvQMPPDA9zmvQ&#10;RjBN40c0gCwWGmaaluWCBpCmJdAgwd8G75IkSZLmwdR64Ll2++yzzx7tueeeKZhbjB54epA3bNiQ&#10;XuN659KQ+BhOTa/shx9+ONpjjz3S96vXypdUe6iZAO6EE04Yv7ur2Jem/X7zzTd3uZa+qmmEQaCx&#10;Iq7vZp2ojjroqm8PPOtu0iUQJp9wKz5cf/31Kb0WW/TQt+23JEmSJC0nU+mBJxC87bbbRkcdddT4&#10;lekjeI7eZoaXEwhy2zgCS4LxUvAOeuQJdgmKaVjgkb/Z3r5YJ+srLbFtTZ+Jnv8h2GcaIwjeCdjZ&#10;Zxo+mIjt/PPPT8E1654lAvSmpQsaedgHFp5LkiRJkrqZqAe+OlkYtz+LHvguvZvRA9zWA0/wTpBK&#10;4B0I2MGs6116nwmA165d2+t+5V17qNHns3VKPfDsH7d8I+Clt/qGG25I289nQbrl6fP444+n9OjS&#10;s923B75pZEBXzIB/ySWXpOc0ojAb/mKzB16SJEnSPBrcA08gFsE7vcFXXXXV6JZbbkl/d8Vs7/jo&#10;o4/SY0kEpyBo37x5cxo6zozz55xzTnpOINq2ELyDx3iNoL4J19Xjgw8+SI+zFkPiQfrSq3777ben&#10;4J2gk8C31PhAwE76v/POO6nxZNu2bem77ONyQ8DOtrIsRfAOGiJYDN4lSZIkzZPBPfAM16YH9cUX&#10;X9zluu6Yhb7Uuxk9uVVN13BHAJ9/hsA0rn2fRKkHOG8wCASbbb32bNOQHnhmz1+/fn1qJCBN49r8&#10;mFWf0Qnbt2/fbYh63gOfY/tJ/zg+TUFy122eZg+8JEmSJGmY//OpT32qfla1BgzXplf44YcfHr+y&#10;01e/+tUUkHJv89/+9rfjV3c64IADRmvWrEk9xbHwGxGMlvz+978fffKTn9wlwOe3f/nLX6bbpDFh&#10;3BtvvJFe67v87Gc/G//ix9g+RhbE9rF/XWa2X7duXdp3fre6300I0o844ojRJz7xidFLL700+vnP&#10;fz7661//OtqxY0e6n/yNN96YfrPqtNNOS4+kQ470ogeewP/Xv/71+NWyrtvMuvbff/80+kGSJEmS&#10;tDQmugZeSyeG/3e9nl+SJEmSNN8M4CVJkiRJmgNTuY2cJEmSJEmaLQN4SZIkSZLmgAG8JEmSJElz&#10;wABekiRJkqQ5YAAvSZIkSdIcMICXJEmSJGkOGMBLkiRJkjQHDOAlSZIkSZoDBvCSJEmSJM0BA3hJ&#10;kiRJkuaAAbwkSZIkSXPAAF6SJEmSpDlgAC9JkiRJ0hwwgJckSZIkaQ4YwEuSJEmSNAcM4CVJkiRJ&#10;mgMG8JIkSZIkzQEDeEmSJEmS5oABvCRJkiRJc8AAXpIkSZKkOWAAL0mSJEnSHDCAlyRJkiRpDhjA&#10;S5IkSZI0BwzgJUmSJEmaAwbwkiRJkiTNAQN4SZIkSZLmgAG8JEmSJElzwABekiRJkqQ5YAAvSZIk&#10;SdIcMICXJEmSJGkOGMBLkiRJkjQH5j6Av/DCC0fbtm1Lj7P005/+dPSjH/1o/FcZ2/HjH/94/Nf0&#10;sQ0s0/CNb3xj/Kws0vWss84avzK5z372s+Nn7djP3/zmN+O/hmEfb7rpptGXv/zl8Sv1+Gykb5/t&#10;bMLvXHbZ/9/eu4VcVp353iv5PpoyBiseEtBsW+IhIcYDqLSGNBrJRSeCBsETSKnEi6RUNOhFougm&#10;UGIlF4pKRZMG7dJC6FJBoo1JLsQohKhoGi01pK1tsE0UjIdt2Ebv9vf9Rq3nddSsMY9rrvd911u/&#10;H0zWWnOtOcd5ruc/nnG4YrT7yfK196EQrx/84AfTT7Nhe++H7V1ERET2Bj7x6U9/+v9O3/dmLEMV&#10;Hn744ckf/vCH6afuYHRiMG3cuHHQ9XVgTP7xj3+cfPe73y1+roLhe9lll02eeuqpyQ9/+MPp2XEJ&#10;Y74uDl3pEtcx85X73HLLLen91VdfPfnrX/+a3jdBWr/0pS9Nvv71r0/P9IcOF66/9tprJ7/73e+m&#10;Z/eE+N1zzz2TT33qU+nzgw8+ONmyZUt6PwuRhtdff71zulcza7W9I+aOP/746ad2KMe777578uUv&#10;f3ly2GGHTZ577rmlsh2j3ga2937Y3kVERGRvYCYBP6vHJAfP9a9+9avpp27MUzS3CXg8VhiCweGH&#10;H56MN+Ly3nvvTc9+TJNgqd6rjpNOOim9Pvvss+m1jZ/85CfTd7sTBvahhx5azDu8SOecc86o+bpt&#10;27YUXm7chsE7lLY6w/0J84wzzpie2ZM8LzDkTzvttHSuTQR0oS2fF4212t7pmPjWt741/dROPAfi&#10;ujwtXYSo7X0YtncRERGRkQQ8hlUJjNhTTjklGTN1xv+FF16YDJ4m46zOQ3bMMccsGUsl0dxEmwew&#10;TcD3NUab0jerYVtHk4jA2LzjjjvSa25s8jn3TnUlz5sSuXEbRv2ZZ56ZzpdAvPDdL3/5y+mZPSmV&#10;YXhFgTQR1n333Zc+w/vvv79kqOdxonzx4DH89oYbbkjfb9q0aVSjnvy+//77p9/MDvcmD08++eSl&#10;+kN+1Qm5WVnL7T2gLUJel0tCHYYKeNv7ntje26FdUN+OOuqopfIivS+++GIaEaLHX0REZO9gFAFf&#10;ZziGgdskKsKYbTLo+3rIutAUHpC2LgKe+wS5OAlC1LSFVwcG6nXXXTc58MADJx988EE6t++++ybD&#10;7dZbb+0kSuooGa8xDJX7//3vf0/ftUE+tBn0QFpuvvnm9P6aa65pjHsXIVSira5EPHNDOxc0gIf0&#10;oosuSum//fbbB5VbDvm8efPmdL+LL754FEO7Lp3LIeDXYnsPiB/kdTniU71H6fzQehvY3m3vVYj7&#10;9ddf3zjNg/LbsGHD9JOIiIisZRZCwOdeluDSSy9Nhs299947eeONN6Znu5PPWy3RVcDnaS+dqzP+&#10;u8DQVoaDvvPOO8mbc8kll6TzW7duTR4tDPtHH310pvmbDEvG+MOYx8ODYUu+nHvuudNftFPNmyYw&#10;biE8XZFnfamrU1FXKAM6Tsi3v/3tb9Nvd3nk1q9fP7nyyiuTF6tqzAdh1ANhzerhCqFEXvF+VvJ8&#10;e/755yeHHHJIag9rQcCvRHsPiB/kdbmuDZfOl54BXbG917M3t/e4FxCnJ554YrJz587JfvvtN/nG&#10;N76xlJ9jzeUXERGR1c1CCPgqYXiWjEju9+abb85sNFWN1OrnkqFeOjdEwJO+s88+O90LcXbjjTcm&#10;w437A3FAzFx++eUpLL4jjx955JHBRif3i6G0feIa3qauBn2VuvnAbUNqyZemOJJXBxxwwG7CJM8z&#10;QMjgkauDvEQ0kSe8Z6GvoUNiyVMEBoyxUBhi76233lqKT9S9prY2K2uxvVc7CxhFA/kwbNJL2SGQ&#10;EE7w2muvTc4666xRBLzt3fbeBOlg9MBf/vKXYudDLEA4tExERERksRhFwNcZXbGwG4bFq6++Oj27&#10;O2G49TEim0RAVWgPhftg8IUhj+EUnzHev//976c4dKUtfeQBc0RPP/30ZGSWDMjcoA8w/mPoPkM2&#10;X3jhhcnvf//73oZn5GldWebkxnSTuJqFiE8fIRSQl+QdZYjHjaGnCMpYBC2GykLTsFTKAJEUw1dn&#10;WegKzynCAOq8gLOQl9+8Bfxaau/R6dCXyIOhAt72vjtd863E3tDeSSPxKxEeetLZtICfiIiIrA1G&#10;EfBj0NWgbzMgZzXog6a0YfSGWMkN4JIXKX5Xlz48Wt/+9rcnxx13XDL4MMIYIlkSYXivgOGdVfgO&#10;MUH4wH3wGFZ/G4ZyDsYf1+GtwhhsK1fSF/FrK4+SQCI84svia3UgUMgP7ltHnec1DHeG037hC19I&#10;4Ycw4LvHH3+81hiuA0/tUC9axIe04CUkr8fcBg1yQTZvAT8Gq6W9c/9c1FFXqBv5yu+lHSYQtVzX&#10;V8Db3svY3ocTea6AFxER2TsYRcBjwJbAiGIYIYZvnZHYZVXqnBguWOcdmdWgD7hP7oHPyT3wuaFe&#10;Mt7DuGoS8CwsxYJVGMoxD3Mo3GP//feffP7zn1/avikHA/jggw9O78Owz+MLdXkYxnvJoEfQXHXV&#10;VelcTm64h5FOeG0GfRfqDHrymnpHOJH/1TIpUVrlupTmvkR8EFgM0SU+Y3vhl1PAr8X2DjE8nHvm&#10;9aquDZfOdxHwtvdh2N7LRJ0bqx2IiIjI6mah5sBjBGLwYqg89NBD07O7g5FUJ7wh31aoiTZhUDLU&#10;GTZJ2Pk1dcZ/Tu7tIVw8KdynD2Esd8nHoK78hhj0XQzeNnEzFpTDK6+8kgRGyaAnfQidd999N30m&#10;33JRSTyB9M9q0FO2d955Z3of83Nj7vGYXrnI21mERxt19SVY5PYOt912W/KqV+PWpQ0HXeq47X1c&#10;9sb2HtC5RScXzLPti4iIyOrhk9PXhQBjBTAKMbJKB2Cclb7jiJWdxwKDMQ6MNI78HMNv26gaddEJ&#10;0OfoKwBWC+QRBnafIwzuEng4KQOGOmOM450E3nNEHWKIdORdnfgbAxY6AzxwiAgOhkwDW0xJPcvZ&#10;3uksQLwjZLsK4irEl7i0YXsvt+u6w/ZeD/U2YESBiIiIrH0WSsAzbBMvQ9MBGE2l7ziefvrp9Jsu&#10;MH8xF+McVfD2xAEY8Pk5xEdfMEjDAO16cM2YEO+qIY0gmhcIp1J55QdGcRtsGQV44IgvQ1khBN2J&#10;J56YPi8HiIfTTjstvSf/AuYp43UlbnjspMxytffw9FMmbNnWB7y/0T7whNIOqct9sL2XD9t7M3Re&#10;xP8O4Y3t3RcREZHVyUKuQt8EcSI8PC2zkBtgOaXhoBjUGIt4xTZs2DA9uwvEAXM/EQZdh+7PwlhD&#10;ahFF+UJegHcLI5TyHmtILZ0iGKFdro+wmsqXupQb7YRFnMkXYD/wGHJaZewhtdyPsEvxjXSPUVch&#10;8nZIPLsS9YUwSixqe6eNnnPOOZNNmzYV2yh1AO88bQKRlP8mn2MOeIJvvvnm9Nsu2N7rsb3XE2sp&#10;0JHD/05p/QMRERFZmyzcKvRtjGHQQ/U+JWMUWHE4hukiAPAIDTUAoc6YbmOIMIryKxn0pTwsGbdj&#10;GfSkOeao1oGxygiHPuUb98/DJH149yL9Rx55ZBJwYxr0cR2U5r5SVqyazSuLXW3ZsmX6zTAib4fW&#10;uy5Efo3BamvvlEObABorrBzuaXsvY3svo3gXERHZuxk8hB4jAjAgMIRKRwyB5LX0PceizuVkKCSL&#10;XrFdENR574aAYYvx2OdoM4bnxSGHHDJ9t1jgKcV459i5c+f07DhgpF966aXpPaKhNLQVgzs8g2z9&#10;tNqH0q/19n7QQQcl8dd0QGlaTfVAzPXB9j5/1kp7v+KKK9JOCYp3ERGRvZfBHvjwOGCsh+ehCsYs&#10;3pAmb0Z4aTDuMa6qEE6+T3Mb4d3p4tEqbSMEGGQYW3naqt6k8Kh89NFHk5tuumnpPkM9OAEGYNf4&#10;54ztkSvFoTSktksZB00euS7XR9528ciRFwytJSziTFkS/x07diTvG/eIYd6Rrsi7WT1ykc4uBnas&#10;fD6rMR5hDq13bazl9g6RvjHoUwa293ps7x9DBxojvQgHSF+fqRoiIiKydhgs4LsYYmMY9HGPedAk&#10;IqpGXB7PoYZ+F0M0jOyhzGLQYyQyiqAtDnm+RPl0GRaaG/QY3Oeff/7SPskYomMMqWVOclWgBFzH&#10;omZ1e29H3s1i0HMPxAGLVnUZlUE+xDZTXepHQLxyYn91DPu8/JgDXGfkR9rg3nvvTYtt1bGW2zuE&#10;AGyCvEJ4ta1i/tprr9V2FFSxvddje98F5YTXPYjFHUv0qXsiIiKymAwW8Nu2bUvGVZMBOYZBz1DD&#10;ww47bPqpna5GNtSJm1iVOjdSI57XXntt49ZUYXSWDNQ333wzGZxNYEx3jX9OCLim8qgShjv7FV9z&#10;zTXJM4VByfmuxmWUcZdw87JmyCn5g1dsTIM+Fg3kvtzzi1/8YjKwcyOf9OV1Moz2SEOUEa99DHqu&#10;JyxgdMb999+f3reRC+munrk20RU0lQvDcfFOQtPvYC239670aRdd4Z629zK2913kv2+jS7xFRERk&#10;sRkk4MMjgNeB+Xx1jGHQ92UMIzsMszxOEc86b0/QxwAswfXvv/9+7/n0lAkL6PURKWHQ83s8QzE8&#10;mnLjXJNHNugi7IL4bUAHSXjkuuRX5G2f8o062Megz+lSnuTdLbfcspS2Nm92ieg0AvL+rrvuaszP&#10;KLs2msol8gaa6vVab+9dmUdYtvd6bO+7iDh1oUu+ioiIyGIzSMDHPD4MoyaPctWgx/DJjU0+x8q8&#10;q8mgZ29nvD+5ETgvAc/v+8z57QNDLevyNB+WiTAjzU1DYolnFeJN+bYJO2C1/ljwD68T5Y5o6SL6&#10;grgH6brqqqumZ5uZt0HP91deeWWqLzDEmA9yox66DFOehWjHtEm8snWs5fbep/2RNtLTdb56qf31&#10;Ca8vtnfbu4iIiKx9egv43BAsbZeTUzXWwjiq0sUg7MqsBn0YVVWjcV4CPvJoHjTFIYZP58Z1E7lB&#10;XqWLERvi7aWXXtpNBDYZ9JHnVfoYzU0GPWKMeLGyNuIkDHrix97eDMttWyyMId8sJgVj7ERAPjNF&#10;45133pls2LBhenY+RP42tZe13t6Xu/3Z3m3vOcvZ3kVERGRt0FvAY9wwfPDFF1+sNRYDxDDzE1lI&#10;CAMM4+f73//+9NuP2bp168yGUDCrQR/pY05qbsDNS8D3nfPbh7YFjTDqt2/fvpuXtA7iefHFF6d5&#10;swFbM5HfJUO3BHlbDavJoI/6k8Oq0n28VE0G/T777LN0Pq8zGPTV3+cipAoil62puuRjF8jrt99+&#10;e7T71cFOC5RJU11d6+19ubG9296rLFd7FxERkbXBoCH0JcNstYCAHjKnNGc1p0/6EYIpFx3UEVdr&#10;3iVUAE9p0wJca729y9rB9i4iIiJrnUECXkQWG4TOnXfemd6zs4ICWERERERk9aOAFxEREREREVkA&#10;Pjl9FREREREREZFVjAJeREREREREZAGYScCzuFVXWMU9Fs0aAmGx+m9XIjwWMBoK13IPVjZeDZAm&#10;jjFoyxdWhGaVcrY5Wg4IZznDy6nWFeoZq1D3qd8iIiIiIiLzZpCAR9hs27YtbS+1HCKHMO65557J&#10;DTfcUAyPBbkeffTRxq1/xgJxF0K6z7GaQCSz1R17HdfBVkzkNds4LQdf+MIXUnjnnnvustSpJr79&#10;7W+nbaWo39QtERERERGR1cDgRewQ8Iceeujk9ddfn1x99dVpmymEKnulDwVBWbfHcOzVW9rzGW/x&#10;RRddtNvewhGXpnu2gUe2uqc7Av6SSy5J9/773/+e0t9E5Ee+z3AV4t9FtJ500knp9dlnn02vbbTt&#10;7U35PfXUUymNOewXfc455xS/mydd9iWfB6W6wvtTTjkllfGmTZtcpV1ERERERFacwQI+F4Eh4s88&#10;88xaIYr4DHFWx8MPP9y4V290GlQF3m233TY5/vjjd9sOa14CPgiB13T/EMLPP//85Kqrrpqe3ZNZ&#10;Oz7qaOo0oCzY/5vXXKjzmdEOn/rUp9LnrpQ6VvpCRwb5xWiKLVu2TM/On7q6wufjjjtu1Qp4yoo2&#10;d/LJJy/Vn+Xu/BARERERkeVjpm3kGF588803p/fXXHNNo/gOkdQkKtvA+7158+b0PsQ6IgbPLSAi&#10;A4Q+IpTOBbyoVbZu3VoUZaTpsMMOS++PPPLIJU90zN9/7bXXUjpD6MLFF1+cRiDkxKgAzl922WV7&#10;fN8V4nPddddNDjzwwMkHH3yQzu27774pXbfeemtjnrdBfjItAUKkxkiHunwrQbnWCfjoBJkHpc6T&#10;rqMZco455pil0Qjvvffe9Owu9t9//6VzdMQM7QwaG9ZlYJpDFQW8iIiIiMjaZeZ94BGBUPV896Wr&#10;8EBgrlu3LnUcIIpDKFcF51ABXyeMgjyeIU4JA2923C8877MOv+Y+Z5xxxuSdd95J92foPhB3Rjwg&#10;5Gf1VjMfnvgTx0gP+cpc9K7QubFaBPy8RjPAahLHeTrpWDjkkENSx4UCXkRERERk7TKzgK9S5wFt&#10;G0I/1LsZ86Y3bty4mze6blh0G1098EF0ICDWn3jiicnhhx+ewq2K+j4ges8+++x0H/LlxhtvTKKa&#10;NAFCmTRffvnlyVvOd+TrI488MtjTz/1i6HyfPItREUOG0EeezjIqowrxWb9+/fRTNwif6RB5OZeo&#10;ln0d1KHPfOYzgztuukDnzltvvTW5//770+eo7wp4EREREZG1y+gCvo4QGGOKtRDP+RzuYKiAzwnv&#10;cZsoCo97gHi/6aabeg1vR0Azn/n0009PowcQ4nROhECDXMAHxPHCCy9M19CJ8MILL0x+//vf73Zd&#10;F3IB2Ebe2RJ5tFoE/BBi1MUY4jcfcUAHTt9yGIoCXkRERERk7dNbwJeGmCPAENMsplVHDGnP56lX&#10;efPNN/fYCq503xCKeFsvuOCCyc9+9rM9xPK8BTxhn3jiiZPTTjstiW9AuDNXPRaAQ+i+8cYb6fW5&#10;554rese5D9uWsVga14UnvyTCyAu4++6702sO38XWb8B9HnzwwT1+G/mSQ/mFR5/8b/JCQ54fa0HA&#10;RwfMGOI378xZTjGtgBcRERERWfv0FvC5oA5R3kXAd6Ek4Os6DPKh7iXCK42I3blz5/Ts7rQNiS4J&#10;eDoEjjjiiCWhDAh0fkNHAefPP//83YR9UBJXCHgWkmOBOr5nRMEscA8WXvv85z+/tL1fDvl78MEH&#10;p/ch5KsCGmFdEuSl/Ihz5EHTSvslQsBzv6607VQwhKaOmr5Q5izoCLFOw3KggBcRERERWfvMNIQ+&#10;RMNyeVDz8NoWm+tCm9ipCrsQZ8yXRuDu2LFjsn379iTSEOIsMvf0008veb3DS3/UUUelRcbqVqOn&#10;MyJEKaIW7zne/D5EZ0qfEQd1HvAhAr6vcCTNd9555/RTd7qkL++kaIMFAZkzTxqGjCJYLSjgRURE&#10;RETWPqML+CHCuqtwysMreeAvvfTSJLIReQHCDPJzQVcPfIhpRHKszl4V4mN5cevEcxuRN4si4PO8&#10;ve+++6Zn67nyyitTB0W+138dkRddIL+Y3sB6Awp4ERERERFZzcxNwCOGXn311enZMgz1Dm92XwFf&#10;oiRI60RqHWyrdvTRR6dh8gj2AK/4K6+8koaJIz6rlFasz+m6gjnXdhW1OTFlYCwB38QYAp4pF0wX&#10;6Dr0vk85MvKhuhJ9XWdBrE3Q5/6rEQW8iIiIiMjaZ24CvouQCPE3poBHpG3YsGF6piz88iHrVfIR&#10;BAg7PPrcI5+bH/fsQ1dhNeTeOWMJeNL+7LPPTs/sIjpcxhDwxLN6rybq4toVrm+qZ9u2bVsaYVGa&#10;5rDaUcCLiIiIiKx9Pjl9HR32fUdUNB14jccCryvgKW/jrLPOmjz66KNL1+TgEWb7L4TcXXfdlc59&#10;+OGH6TVAJFUPPO+ASCx9z327goAs3aPpGFt0vvvuu0kI5sesnQs5jHCAJ598Mr2uNH/5y1/SK9v4&#10;iYiIiIiIrEbmJuCXG7aTAxaRa2OfffZJ86mrw6wB7zV7dzcJ4qqwzcUt0wZK33f1ikNJPLcdXLMS&#10;sDhfX5imwMgG8rhtPjswYgLm6Rn/85//nF6ZPiEiIiIiIrIamZuAZ/g1w5Wbjr7zvOtgOPbxxx+f&#10;BN4jjzwyPVtPrFDeR1QvJwcccEAayt/n4JoxKcWhNHwdId6Xb3zjG+m1OkS/jliscJ6dFI899lh6&#10;jZEBOXQg0OkgIiIiIiKykow2Bx4hx/7n++67b5pDjphuE1x4wZl3PHQOPPOvzz777HSOofObNm3a&#10;w6Mbc5vxkDMUHu8711fnypeozu9u2us+0tKU7tI+91VmHaY+yxx4phSQf21xiPwAhD3lzX77W7Zs&#10;SeeauOKKK9Jif5TXxRdf3Mmr3nethBKkqXo9dZZt/mKBQVai59zGjRt3WyMhFtzjHm3lx/XLsQ88&#10;eZITixhWF1GMRfpERERERGTxGcUDj5hg3vixxx47PTM+iCgECiA0EUpsG4d4R4yXxDvgkUcsIlIR&#10;mrzymfj2hTAJr3RE3Jp+03VvctKDEO9zcM1QiDP3YB/7ALFLXpWOEO85O3funL6rh3I744wz0nvW&#10;IOgqLFnhH95777302ge85yF2GVVw2223pY4gRC6CnY6BWAshRgTQsZBD/sDbb7+dXpugE4vF+Th4&#10;Py+Id35E/SPc/DwdFCIiIiIisjaYyQMf3u0AL2x44HMvbR1dPavhAc0XqEOwAwLt7rvvTu+bQKQx&#10;5/3999/vNO8aIn590tLlt01wnz5xDCJ9fTyu4anl94hUvLekAa8657rka9QBOgCaPP/E74Ybbkgj&#10;Ffp60mPkRZe8Zag7Q/RjREQTxINOgXvuuSd53MkD3nNtnp4Iv8se9IR/2WWXpfd0ErGewjzIvexN&#10;tJWLiIiIiIgsDoMFfC5U8P4iVhA3MaS6q9jiHk17gYd4BwQUoizC5Tr2Zu/i/S3RJpT7DA8fKuC5&#10;jvn784D8qRNvCOrNmzen93SM4BFvSiPxrEK8yR+uD896Ca698sorkzCmrlx99dV7dDJQzl/84heX&#10;vOzxPWFE/lSHtpfI6yUQHlMa3njjjXRPXps6OfIh/rfffnv6LZ76tjTmhEe/byeMiIiIiIhIE4MF&#10;PN5KRPtLL72027zgJgEfnswq9957b623NwR8/hsEYcx9n4WShzTvMAi6eF6HCvjIr3nQFJcQqnnn&#10;SxNVYZzTpfygTrxDKd9zuuYr9TKf1z4EvNYMRc9p6mQSERERERFZDmYaQo9YqoqxJgGPSKsuArdj&#10;x45W7zbXlQQiw+fxdhKPIZQEIffL54KzLV2XoeRDBTxpiFXWx6ZNxCLit2/fXuuNziGezA3ff//9&#10;p2d2zUlnKHfTEG2uYzE3RkrceOONtWHxO/bnL8Fe8cvtzaYen3baaWnUAN73ujUWRERERERElouZ&#10;BLxIF0odPSIiIiIiItIPBbyIiIiIiIjIAjDKNnIiIiIiIiIiMl8U8CIiIiIiIiILgAJeRERERERE&#10;ZAGYScD3Wf2dLeRYsXwWWOn9tttuW9pnuwl+S5gcQ1epr8J9WLl9rPutdiL/xoDyaIKdBthvne3q&#10;xoSy4r75Vocl2DqOusVq+GMS6eJ1nlBObWkkHqRTREREREQWk0GL2CGKbrnllvS+bl/vKggM9m3/&#10;+te/Pj3THwQK17fty0787rnnnrQFGDz44IOtW9V1IdLQtJ/5EOK+Y/LHP/5x8t3vfnf6aRgh3me9&#10;T+wh/9RTT6Wt9kogLim3jRs3Dt6/vQTCmf3lm/IjRD6ce+65o66YP6900RmWp6n6uUqXMuhC1Imh&#10;zFqXRERERET2ZgavQr9t27bJoYceupuYnVWI4h1s2lOc+xPmGWecMT2zJ9G5wO8Q7uzlzbk20d+F&#10;/N6zCqEcRCb3LnHSSSel79hfPoe99snzZ599dnpmd/iubv/6pvByCBvqwqhSt/99W74xquGcc84Z&#10;NU8DvOrHH3/85I477pjcf//907O7EyL/+eefn1x11VXTs7Mzlmgu0Sbgq2V8+OGHp7ZJXNi/v8rD&#10;Dz/cqYMhRtEQVh/iuTBLB56IiIiIyN7OYAGfi7IQ8WeeeWatMKwTojklEcGQ5sMOOyy9RwQR1n33&#10;3Zc+w/vvv78kzPM4ITTw2DPc/oYbbkjfb9q0aVQR3yQKxyI6RarCp83j2sSsHS11NIkz8o384jUX&#10;tHzOR0t0pUvaqTt33nln6szAs15HiHzylLiVyOtZFaYHcH2VY445ZqnToiSam2gT1NXyr37uW8Zt&#10;nWcB4UBfIT70upUgOiehre7MAnWfZ+bJJ5+8VFY8H+s6woJFuU5ERERExmemfeARSDfffHN6f801&#10;1zQKjjoh2sYPfvCD5G2uI0QLRmadlzc8rH//+98nt99+eyeh0gSdAps3b073u/jii5ORPy/mIeCb&#10;oEyvu+66yYEHHjj54IMP0rl99903dZzceuutMw0DL3WmxLQI7k9+doH8aEp7F/EagjVEfhtN4bXV&#10;0SG0CequAj6f837hhRem9pGfI+9POeUUBfyUUn0Ye/oD1NWZNmG8KNeJiIiIyHyYScBDLCgX3sm+&#10;nr+gziDEoMYDH0IDL+7f/va36be7PKPr16+fXHnllcmLWxXvQYh4ICyGl88ivEN4IkzaFg/rwtB8&#10;KzFU2DOUnekJ77zzTsrnSy65JJ3funVrGmGBkH/00UdnWk+AYeWIdeoLnmvKqq+XsypWq0ReljoF&#10;DjjggNTZE4K1rQOBOoXobQov6mjOpZdemsK59957J2+88cb0bHeee+65xvpZzYPq58iDXDCXzoVA&#10;U8DvIp4TUR/Ir7HW0MjJ2ztTNw455JBUX9qE8aJcJyIiIiLzYWYBX6U69zZoG0KPcdgkIDAkEV+5&#10;0ON+l19++ZIowOiOoa8lEESIUEQZ71lgbOgQeAQPHQowhocuDOVq/vSdA8/5vgIeIX322Wen8CmH&#10;G2+8Md2bOAH3yvOa74jPI488kt4PgfvF0Pmu4hFi9EMXAV+6by5YEcnEAepGUkQnQ588bbqGuL35&#10;5pszd/qstIAnrD4QLgwR8HSQfOYzn5l5+ksXol2Tzg8//DDlDW1izLURgM6yt956a+n5E2XTJowX&#10;5ToRERERmQ+jC/g6SuKhK4g9xDZGNR525htjPMYiYXjKGBoPpbnIAQIN0Xn99den382ysB2e6Ji3&#10;Xef170Nd/tSdrwq2oO58FfKUea2nn3566vQgb6odGoQN+b0QpzEUm3x/4YUXJr///e93u64LuRBo&#10;I+/c6SKo495tAp46wPsmMTJEwDeF37V82uA+dFjFehDEMT6/9tprk+9///spDl3pK+CH0rf9R/7D&#10;cqw5Ee2asMhPOotgyHOrD3l76COMF+U6ERERERmH3vvAI4Aw4vMD8Lxj3NUd4RkvfRdHnVcSkQkv&#10;v/zykugCjHkMbbyniA8OjMq6I4bN403Daz5UvNNxgJGPEON+eOzwEi4CeLARa3ieGSrMXHeMcUY2&#10;VMXR008/nY4c8njDhg1paDhz5Ek7nSgIH+pAFcq1VF/oROE95UJ5Nh1NnTJD2W+//dK96YSoW60/&#10;B695FxCcCBzqRhdBPAu0KcRtCNz4fNZZZ6XPQNnGESMM8nPEcwgI2j7HUI488sjpu8nkC1/4wvTd&#10;fKBtRKccbYHnQ0yroM2LiIiIiKw0vQU8IgCjnyOM2y7gzRoqFk444YT0WvK+cQ7hSMdC9SiJagQW&#10;wjEXOX2J+OzYsWNpCDudCGNA/PIjBEX1PPBd6Xwbxx13XBLfiHDugZDNBXYcCHyOuu9iaD8jEJg3&#10;z+iGKgjfqC851KO8w4bvq6KPjoY6Pvroo+m7YbCOAp04zO9HJJY6H3IYTt0F5r4D9503tCnyqHqw&#10;gn2Qd2C9++67e5x79dVX07muRNn0Zeh127dvT/WLo0tHyyyceuqp6TWvq6+88kp6Pfroo9OriIiI&#10;iMhKMtMQeryreBuHGOZ9wLuLIY3nHGGO4MzDRFAiCEOgIErxRiJm8IIST2DYMiIXLyXCEwHTFzoF&#10;YpXqmI8fc7lnmQsfeTkGCJCmIdqkIeJJ3tERgxjsA/lLmiOPu0BYUK0vnC/FuVRWXcov8rIUt6g/&#10;8V0+F780paJPfaETgI4N0vLQQw9Nz+4O94qh7iWatqvLqcuzoNQ2aUeEnV9TzY8qpIntw+bBGGsB&#10;jElsH5eXNXPAzznnnPR8mdd2chDl1fe5tCjXiYiIiMg49PbAt4EgQFz0OTAK64hhreyjjZjaf//9&#10;03necyDAAE84woSjThyNQXju8Qhi1HM88cQT6dwYXniEVH4w/5uDqQLV70pHF6qdDCHq+hx9Bf9K&#10;gHilPubH4YcfPv12F5RfeMvZ4q46aoNVt7sSdRGBg1AvHZAPfa8esfL/WORppx1x5Oeq+VGFNJGe&#10;eRwHH3zwNJSVh3RSLkB7C1joEPi+Wjd4bpWeZ3WHiIiIiMisjO6BRxTg0cM72DY8FzHOHOomT2J4&#10;QOtAtPJ97hGKa/huTA88Rnxp5fT8/Jh7Ruf3nWXBvSYQFk0e4TryPcVLntsSIWJKHvgmSmXbVH5R&#10;L5uoxjvfTo45/kHU5y71hbi1zdfnXnQaVHcPCPiuy1Bx8qx0n4hjlzzI6VOOce951cmVIEZPMBqF&#10;rRRzWNyRtljdTq5vHlfrfU7cq+9zaVGuExEREZFxmJuA7yp4EGNNAh7D+cQTT5x+2mUEI/oRHICH&#10;DAO7RIgS4gmzCnjuV9fhkHdc1KWlBMKBNJbAO0r+IipffPHF6dnudBGDs3oG+wi/JgFfEqPRwZOX&#10;VR8BX4pblFP1O8qAUQ68Ep8Y2t2nPneBe/etIyXqyq0kEiPPqp0TEEPkGYXQRYzHFJIx0rCaiLZd&#10;6szKt1jMt5NjdND69eunn9ppaifLLaiX+zoRERERGYe5CXgEWcxJrwPPMl7cPmIg7p+HiZhhSHuI&#10;GhYlY95qiDTiCYQxVMDHdVDysucCsOqpayLycB50yVfyrCSe24j96UsiuY4on5KAL8W1VFbzEvBQ&#10;KuPVLODz+5TaIrB6egzL37RpUxKcQ+p/0Kd9l3jssceKi1GuNPm2kHWUvPNjEeXXt1wW5ToRERER&#10;GYfR58CvFMyRR5Bx7Ny5c3p2HBCqsbo4wqk0RB5BEyMBMPKr82XrQIAhuvKDxbIQCxwIyer3cSBC&#10;gd9xTfX7riIRIYYx3ucYIt7GoM+c9L5QdxAmDA0faxrESkH9u+2229IWf4B4H3O4O20CIdf3YPX/&#10;1Ua+fVwT/IZOHhERERGRlWJuAj5fVK7u6DPvGsGA8RyL2CFe8QaxSjQw3BzvIAfidUxuvPHGFD7D&#10;a3/6059Oz+4JnkWG2WLoX3fddemaIRAe98ArWCckER1XXnllen/77benDoShHHDAAUt51/XgmjEp&#10;xaFUjkPztCt0TpSELtvulaBOVuPddEDX/K7rBIo8oNOqjrfffjt1dlBnr7nmmtHEO/mTdxJ1PRgt&#10;sFo5dbp9HG2oFHeOaF8MsxcRERERWSlGG0KPqDj//PMn++6776hD6GNxsRJc9/TTT6fFp0rEMGni&#10;CYTRZQh2DvfAaMfL3cWLST7EwnNDhkoTP7z9IdJi/vuTTz65FHYMiyYM9nKfZX/sGNY+lMjjLkRY&#10;UZ50QpCmtjjkZYWwpX41TVOIelmKW1zfNd5tv4/v50FdmKU6nKc5pgH0ZUh97Ups0VbXluugHdAB&#10;ATfffPNMHVV1RN4xDacu7+oWORwKZZgTi0LmU4GANT7yNC/KdSIiIiIyH0YR8IgGRCeCnZXnxxTw&#10;scgW9+WeX/ziF5OgzoUAhmQuZkLghACKBcl4je+6CHiuD48b89u7zt2NMACD/+qrr+5t3CJu/+Vf&#10;/mXyla98ZUnMR56S5zCreAfyjjgu5yr0DPdHlDGagnLnfFfx2EWAjyngm+4FeMkPO+yw6ad2qBdd&#10;87tOFMWK6XknRsST4f9NW9FFmyu1z3nuy04ZD5lDHvuwQ5+1JbpC24qpL03tiU6zmI4wxk4T0Rba&#10;qNa7RblORERERObDTAI+vGoBBnZ44LsI5BC6fTx/IcD6CPicLgIeo/6WW25ZStsQoRwiCxBLd911&#10;12ADN79XgBh65ZVX0pD9Rx55pHcHQUB+vP/++72HWMcK3H08byEG+D15HB5PypRzXfI46lyTYAgx&#10;20RXwRFbiI0lUMiDWT3dxIWOpTxOkeY2D3eX+j82IX6HpDsXzn060brSVZh3FfpdWW5BvdzXiYiI&#10;iMh8GCzgc8MXjyLGNSIwBHYXgRD3qG7P1MS8BTzfM7ccTyXMYqxXhXdXDyJe3WOPPXZy9NFH7+GB&#10;J97/+I//uNt5oAyYToCgbhLjpK9tr/KhUI51RjyCf/Pmzek9nQ/M72/KC+JZhXhT9m2e3BCz5Am/&#10;zWH+eVWQk99nnXVWin8OYRHmEM9xHdTVWQV8rJiet4GVFPC04y984Qt75B+wIwR5N8t0D+oO9O1k&#10;EhERERFZawwW8IggRPtLL72027DbJgFf5xntY9g3Cfjw7LJ4F8IrRBrxO/jgg9Mw/LbtzxBzzLWF&#10;MVbuRtwwpPmdd96pnTsb0wSgmj+IxxdeeGHy+9//fg/vI8Lm29/+9uS4445b6nCAJoEY+TcPmkRh&#10;DIXOO3uayDuIqrTVl6hnpTKO9OffUR/Cu1pizKHbswr46BSqdnqtpIDvUqditIWIiIiIiAxnpiH0&#10;CJ/q8OkmAZ8L1WDHjh29xFGTgN9nn32WzuciCQFf/X3TXF+EMVvRVdM2FDoFWBW87n65p57fxFoC&#10;TR7tKgjeE044IYl5BGedwO07Z7sPr732WuPcYET89u3bO+Ur8bz44ouXdh0AVl2n7NryJDpstm7d&#10;ukdHQYxAePjhh3eLK/WKjp9169ZNz3QPrw+zCnjaHNM7mEOfx2slBXyMYAjyfOxbj0VEREREpJ6Z&#10;BPxKEAI0FwSIkjbxuNohDYqctQ/lPGTNgZxSx5mIiIiIiKx9Fk7Ai4iIiIiIiOyNfHL6KiIiIiIi&#10;IiKrGAW8iIiIiIiIyAKggBcRERERERFZABTwIiIiIiIiIguAAl5ERERERERkAVDAi4iIiIiIiCwA&#10;CngRERERERGRBUABLyIiIiIiIrIAKOBFREREREREFgAFvIiIiIiIiMgCoIAXERERERERWQAU8CIi&#10;IiIiIiILgAJeREREREREZAFQwIuIiIiIiIgsAAp4ERERERERkQVAAS8iIiIiIiKyACjgRURERERE&#10;RBYABbyIiIiIiIjIAqCAFxEREREREVkAFPAiIiIiIiIiC4ACXkRERERERGQBUMCLiIiIiIiILAAK&#10;eBEREREREZEFQAEvIiIiIiIisgAo4EVEREREREQWAAW8iIiIiIiIyAKggBcRERERERFZABTwIiIi&#10;IiIiIguAAl5ERERERERkAVDAi4iIiIiIiCwACngRERERERGRBUABv8r4zne+M3nggQcm55133vRM&#10;Pb/5zW/SISIiIiIiImufT3z605/+v9P3q5qvfvWrk/Xr108/jcOvfvWr6buP+fKXvzw566yzpp+6&#10;8fDDD0++//3vTz+V2bp16+R3v/vd9FM9iPfPfvazk40bN07+8Ic/TM+WCfH+9a9/Pb325ec///n0&#10;3Wx897vfnb5rh7SdeOKJ6f1zzz03+etf/5rei4iIiIiISDODBfwPfvCDybe+9a3pp9n45S9/OfnJ&#10;T34y/VQGsfmlL31p+mkcSsL3m9/85uSHP/zh9FM3fvzjH7dew29KHQY5eN8vuuiiyVNPPdUpDrMK&#10;+Lj+j3/8Y3qtEvnd9n2f8PP87ZInIiIiIiIisovBAh6xefLJJ08/7ckBBxyQvK14WN99993p2TJP&#10;P/305O67755+KhMC/vXXX5/8/e9/n57dBec5x3fBpz71qcmhhx66x/mcLp7jEJyITYj3XYVndHR0&#10;uabkfWdEwGGHHZbeV8mFcInXXnut0Yvf1gEw6/clcgHfZZSBiIiIiIiI7GJuQ+hDuHbxrnchBHxJ&#10;CCMk8RLngjyEYvV8X5ZLwIf3nbT86Ec/mp6dbaRDW96vtIDvc52IiIiIiMjeztwXsXOOczcQ6YwW&#10;+OlPf5o+I3RjjjpCvHQEpe84nn/++ekvmiGc0hGUvuMQERERERGR5WNuHvjbbrttcvzxx/fyVjeB&#10;YCx54BlyztDzMT3w+fSAGIofw/DjfQzjf/PNN3fzmFfp4oGP3zz44IOTLVu2pHPbtm1LYd1xxx2T&#10;+++/P52rMsQDnhPXz0qf8JkScOedd6b3euBFRERERES6MzcP/Lp169Lr+++/n17nRaxoPiZ0CsQC&#10;bU3wm4MPPnj6aRisrn/aaaelToEQ73QgIN7pfKgT72OCkC4dQek7jiE4511ERERERGQYcxPwCFDo&#10;snXaagXP/X333Zfe85q/n2Vefc6pp5665OXHI87BXHg8/Lfeeuv0VyIiIiIiIrK303sIPR7jSy65&#10;ZPqpnvBg40XuStNe6XVD6GOoPPO9r7rqqunZ2YbQx5B2vMyxuNy1116b9qHPF7FDbMf9I3511A2h&#10;z/Pz1VdfnZx00klpBABz2GMBOobolzz9TXncNrQfYgg9YZWIxfPavu/rjY9wh3rxRURERERE9kZ6&#10;e+ARsQjHtiMofVd3cO++HHnkken1jTfeSK9dQGwjzLuAmIauIwkQ0/nRtogf96UDgINOCMJjOH2X&#10;lfsjjFlBiJeOoPQdh4iIiIiIiCwfc1nEDm/zKaecMrn33ntb93fvSp0Hvi6sOg88Hu/NmzcnYX3u&#10;uedOz+5O7oFnMTnYsGHD0j1jhff8/hG/qlc5FsRrGl0QxMJ1ePuXY+pBmyd81u/r0AMvIiIiIiLS&#10;n9HnwONBPu6449J7RCifEb4I57FhRXPEOzzyyCPptY3w8r/77rvptQnijaB+8cUX0+fnnnsuzU1H&#10;3CPeu0CnAgK/TZAz3J2w6BxYDvEOCOhZRPSs14uIiIiIiEh3RvfAx5zx8EzPMhc9p+SBj3NPPfXU&#10;HoI6wmU4Ot7z4Iorrpicc845yQtcN0c8PPBce+CBB04uvvjipaHwdBocdthh6X0XD3wXzjvvvMll&#10;l122FFfivt9++02+8IUvTP70pz9NduzYMTnrrLOmv+7Gww8/XFzxnfh3vVcMk6+bA1+lLswqeuBF&#10;RERERET6M6qAx9vOvuW8xpD2eQh4POHXXHNN8r7jEc8Fdk4IRQT+e++9N9lnn30m//RP/5RWfW/a&#10;Xz0EPEPZEbx10wC4/6wCnry65557UpxKEM+//e1ve3RQtFGdahBEecyDujCrkFcxhN3qAABhjUlE&#10;QVQwS30QERERERHZ2xhVwIfwzeeXjy3gH3zwwTSnnOHmiPdNmzbVDjkPb3uVksc+J9LR5nnmN10E&#10;fHjt68Tto48+mgQ8HnjSxGr05CEL89FZwV73xJfvYyu7Ogifjo06MU2HQdPe+Xj+Y1X86FQgTu+8&#10;805r2MS11JEiIiIiIiIiszOagI/F4SAXj10EPMPuTz/99CQQ60RuCGQ80meeeeZk3bp1k1tuuaV1&#10;vng+5B3ef//91mtCwHehi4CPPKDzYcuWLdOzH0Mcm4ae9+kEibh39YbnUIY33HBDek/HSJQnoymY&#10;FsHCfTfeeKMiXUREREREZAUYZRG7XPgxrLyvcMQrjEf9+OOPn56ph+HkV199dZoz3mWxN4Qx8Ymj&#10;zwJxiPGmoy/77rvv9N3uNIl38mY5YLRCCPbqqAamECDiKR86UOhQGArpoXOBY7nSJiIiIiIishaY&#10;WcAj3hHTMQS8bmG4LnzwwQfTd83gAV4kL3DsVd8lzohjxPRtt902eeCBB5LHe54QHqMHmGpA+bG2&#10;QKmTAxGP6KYTgtEAxG/IzgLnn39+GuLPwXsRERERERHpxkwCHvGH5x3vOeIPz/gQDjnkkPS6c+fO&#10;9LpaIH1NRw7z1oHh8FUOOuig9Mqc9iqsQE+nByKa0QuIY8Q03u6PPvpo6b5jQzwR5ITH0H/CZgX8&#10;ptEAjGBA4DOUn/jhsWfvejocSuku8dZbb03f7f5eREREREREmhk0B56hz8xbj3niCLrrr7++6GHm&#10;t3iSgUXhmEedgxCM+2zcuLFWQMYc8zGpmyc+ZA58LJhHRwZ70jPUH/C+n3HGGel9vObkC+1xLwQ7&#10;W8c9/vjjS/lJZwFCuw91acNrziJ1kZeEuXXr1qLXPVbxL00XoOOBhQrzYfB1c/yrhOe+z3QGERER&#10;ERGRvZ3eAh4xeemlly4JN0T5T37yk/S+DjzMbXPGEYtNw+9XQsD3WYWe/GBRPUYjlGAOeWk7OjzX&#10;xx57bO2WdhACntXg6SBo4oADDkhxqUsb3zGPHUhf3RZ50CTgA4T81772tcmHH37Yu5NBRERERERE&#10;utNbwIdQZRX4u+66qygSS+B1Zfuy6kJueJnxuq8mb2wI+C6dDiHggbwpbdH22muvNQ5NbyMEfB5W&#10;HV1WoW9b9T7oIuBFRERERERkeRg0hL6rAJTFJub5d+2kERERERERkfkx2j7wIiIiIiIiIjI/RtkH&#10;XkRERERERETmiwJeREREREREZAFQwIuIiIiIiIgsAAp4ERERERERkQVAAS8iIiIiIiKyACjgRURE&#10;RERERBYABbyIiIiIiIjIAqCAFxEREREREVkAFPAiIiIiIiIiC4ACXkRERERERGQBUMCLiIiIiIiI&#10;LAAKeBEREREREZEFQAEvIiIiIiIisgAo4EVEREREREQWAAW8iIiIiIiIyAKggBcRERERERFZABTw&#10;IiIiIiIiIguAAl5ERERERERkAVDAi4iIiIiIiCwACngRERERERGRBUABLyIiIiIiIrIAKOBFRERE&#10;REREFgAFvIiIiIiIiMgCoIAXERERERERWQAU8CIiIiIiIiILgAJeREREREREZAFQwIuIiIiIiIgs&#10;AAp4ERERERERkQVAAS8iIiIiIiKyACjgRURERERERBYABbyIiIiIiIjIAjBXAf/zn/88HfPgm9/8&#10;5mTbtm2Tr371q9MzZfjND37wg8lnP/vZ6Znu/OhHP5pb/Jsgvj/+8Y8nX/7yl6dndnHbbbel+LSl&#10;eRE577zzJg888EAq1+UmyjnylbiQ/0PqzHLSJ36k7ze/+c30U38Iq0+9i/BmKU+u5R60h0WBOPcp&#10;F+rZd77znemnZsiLWZ5HPs9EREREFp9PfPrTn/6/0/e9wVg95JBDJnfffff0zO6EYPj617+eXqtg&#10;uL7xxhuTX/3qV9Mz3eHaiy66aPLXv/51ctlll6XXKhiO3/rWtyavv/76ZMOGDdOz3cG4/NKXvrRH&#10;/OO+XfjjH/84+e53vzv91I1HH3108qlPfWqycePGyR/+8Id0DlGAwP373/8+OeOMM9K5WRhLKL//&#10;/vuT3/3ud9NPw4k8HZJfs4KQOP7445PIoC5GXMhrymLLli3TX7ZDOZ144onp/XPPPVesl7NCGLfc&#10;ckt6f/XVV3cKo64ud4Hw7rnnnvT+4osv3iM8hNnNN988eeaZZ5JIhAgv8nQI1NEf/vCHk1/+8peT&#10;n/zkJ+kcYu+SSy5J7/swtE7l5Qk87zgH+++/fzpoq4ceemg6Bzz3Ih+aoKOIZ1fXOs99Z2kfa/l5&#10;JiIiIrK3MFjAh1GPYXbvvfcWRXyTgMcQv+GGG9L1Q418rjvllFOKRmUY/xiIJdHRhTaD96mnnpq8&#10;995707N7MkSQhlFf7XS44oorJuecc04Kk3TNSpTNrMwiKHLy+pQb+stBlGdeDykHhGJT/S4R9Q5m&#10;Ea9tMLIE0Ug9CREf9XUoTfFFkNIOSuUdnWm50J63gOfetG3S30TkR5eOizHaBPEhXtdff33rMyfy&#10;6Nprr92tE4x006FUhTrKPZ999tnpmY95+OGHW9vMWn6eiYiIiOwtzOSBD8MdSiKnTsDn4r3NgKsz&#10;ZmGfffZJ937++eeTJz/n8MMPT8Zq6buA75rERZvB2yZOhnjMuCedEtX8DMFWNfaHQhpmAc9jXedJ&#10;lVmFZYmxOg6grjzpVLjmmmuSd7lrB1Au4OfZEUHc8MLnIv7MM89M50ucdNJJ6TvEcB1tIjDqYC6o&#10;IUYw5HVzXgI+iHbSdP8QibTzq666anq2nlzAU97vvvvu9NMuXn311em7Xd/Hc+W1117rXc6RttLz&#10;L+pjH7rk81p+nomIiIjsLcwk4CFEPF6nTZs27WaMlQR8Ljy6eF+GGLNdKQmDvMOgKnpC8EecHnzw&#10;wcnOnTvTdyVIWx+Dl7DCC33uuecuicZcFPahlL6xiDj1EfDhnZwF8oa60xZun6HWBxxwQMr7tvg9&#10;/fTTrZ74vKyqQmlsYug60NHQJCLrxFsfyNPNmzen9yG8yDeGQgNlElBGlFVdnm7durUo3EjTYYcd&#10;lt4feeSRS17aeJaEWI62AqURNl2m2FQpPa/mRZRHdPJQb2I6Up4HOdQr8vO+++6bnvmYuukaPs9E&#10;RERE1hYzC3gIA7Aq4qsGMQZdH/EOdcbsGJQ8Z00dBmFA9ulU6GPwhuio5k0Y+5xniGsXbyq0jTCY&#10;hSECvouXsI2u4Q4VCU10ERB5uMshBBHVEG0u8rovXcURQ+nXrVu3NCoh6mxVqA8V8G1tK49n5DVh&#10;3HHHHUv3C8979XnUxnIJ+Ig34fVZM4Df93megM8zERERkbXFKAIeSkMlqwZxbriNLa66gvHctPBa&#10;3mFw4YUXJiFC2iAEP4bpySefnDyydcPz4eyzz568+eabnRa0AjyZYchWRQpiCS8WRD7OIjTCQ90n&#10;fjkRr9Uu4LvELwRMVxHbBPXnzjvvTO+XQ8BXoW5Sh6q0iaSh4ijqbHW6wNAy7+qBD0IkItafeOKJ&#10;pakzVVHfheUS8OQNz5UYORB1lTKgfOqmDFFH+X1pDjyUynBveZ6JiIiI7C2MJuAx1E4//fTJ/fff&#10;Pz1TNogxFtuGIZdAZHWhTYj08WJVDUvSmK9InRNhYqCWaFuRPIQI5AZvzBXNO0bGMHj7CNwSfa6n&#10;s2D9+vUpD+ryryt0vnCvttXv+8RvTAEPyyUE+zAPkRR1ttQhF+HN0mkTZdhWLuFxDxDvN9100x6j&#10;a9qIchuLUrwjroRFvkEIazpBzjrrrM7e8Cpt+bSWn2ciIiIiewuDBXydYZcTRn14fOroshVZV+M6&#10;NxZLhuEsAj4ERYn4TV0824RMeKsg0hDCshrfMQzePgK3xNDrZxVJbSIl6BO/+G3p3giuxx57rJcY&#10;jDTOQ5CUhjsTTnhR60A0MaSd/Kij5F0t3Tfyk46ZCy64YPKzn/1sj/yJOjovAU/YiM/TTjttqd0g&#10;3A888MCUTqAzD48yr1229Itya8qjPpTWTKh2NgSRxiFThi699NKUB215vZafZyIiIiJ7C4MF/KxC&#10;LKeLyIrw6joDMP4Ywp8b+yXDkPt0CQ/qDN58sacIN37D/fMhvzEMuMngDW8Vw4ARH6QBwz8WgKqu&#10;1Bzx4nd1IFaaRjpEWvhd3ZDcJvqsQp/TdSRFHW0jLIIu6Yt71QlFRCKLtlEuffaqjrLP691Y5II6&#10;RDnhtAn4LpQEfF2HQZvQDK9y08JopTUockrlQjs64ogjlsQhUI78hrLk/Pnnn7+bsA+q5VtlnuUW&#10;EKfweu+3335Lw8irC+1R99hZgDjn7bj6/Ipt2rpMS1rLzzMRERGRvYXBAn5WIQZ9RGCbcR1CIzfS&#10;xxLwDPdkesCLL76YwsiN1wg3N3jzOISRXGfwYtCHYct1eRrCy7hly5bpr3cR8WqiLY0Rr1npK+CX&#10;iy7pi3yO31bTQplVO4W60FZXx6JUv+dJHl5J2PelLV+jXOJ3tBVW249nxo4dOybbt29P4o62wpoO&#10;udc72s9RRx2VVnhvW41+ucotoLOEsErPBuJOfOkEIa2xr3z+/KITJXYhKK3EX2UtP89ERERE9hZG&#10;mwM/hDrhVCKMawzHEhicVbFVEji5AdwEni28Y7kXD08V3ic8UqyeDLFoVm7wcv/YMzo6KeoM3jDi&#10;w8uVC5Y6Il11eQFd54gz7Li0LVUb4YlbrYZ1U/qirrDIWazZUK0XiCMWo8OL2EUc5URdzevdPCjV&#10;7yHCumsZ5uGVPPD5UO6AMoBSXe3qgacMATEbHutqecRv29pOE8tVbhDxZfRAdY968vbtt99Oacyf&#10;D/yeOHJwnt8xZ57ftXmn1/rzTERERGRvYeEEfBuzCnjmqDJcGg9SgKHLPGgEC/FFUCDsIPYQzw1e&#10;DOp33303feY+CI86g5fhphjRiES8U30M3jxdfemT9yX6iAfCmgel/AwifSF8ckLk5mUS9SvylO+q&#10;HUJdqd5rXjQJ+Fx01dF3GkRbvSulu29eIDSPPvroNEyedhPQ3l555ZUkdkv1qbRifU5bZwFwXZ4X&#10;5OUQHn744caweF7QebTvvvvu0TnEd3iwP/jgg8ldd92V6id58vjjj08OOuig1KnUp07uLc8zERER&#10;kb0FPfAVQgAhBGKubVwfojU30EkD2z49+eST6fOpp5662zzt0jVVMNDxBEd+LIKA70NJUI1BU/qb&#10;8rIk4CNP8VKG8EC4tA27LhHpnaV8ulCqB5G2LiKvbx1oq3ekGzG4YcOG6ZlyXtAm6tpCxB/Id9of&#10;98CzGwypT13yg/vmeTEkHKgTt0B6brnlliSCuT+edoQ8nSn77LNP6qBgqDnz3/ltHu+uz4ecveV5&#10;JiIiIrK3MFjAhyE3C6txDjzGMws6IR76GJb8FmYRw8tp8PYVb7NAWCWIP+VPmSAwgjhf500N6kQS&#10;xGrfpbwsCfgY+sv8YL5D6ORD7PswRl3oQqkeRNpyr2kd4U0dQ8DTbljwr3qvUrsljiwyt2nTpj2G&#10;RVNXWNwNj3OdB5frq+TPktLIg1yElii1h4h7Xadhlai3TQKe5yZe9Cp4wJ955pmljooQ+oCYpzwR&#10;xnQo4UGvziOvY295nomIiIjsLQwW8GGcjUEXAdFmTIfxPKuAz8mvxxBmkaw6YrhvzNctUdpWKqev&#10;wcvvmmi6R0mwDIUy+fznP5/mmjeJpCohmquCp9QZ05e4R0mER/7l4VZXzi7NTV5tlOr3Sgn42267&#10;LXlu8/29oSTg68q9Stf2AH1+WyKup9OIVyjFvYnI+7Z0kf4PP/ww1THIf4vAz9cWYPE9tsID4sEz&#10;DgFfWtm/bZrAWn6eiYiIiOwtfHL62hv2VcZQneXAEO0LBmHpwLBdKTA+EUMhiJYLxELTsVzg/STd&#10;eE778JWvfCW9Ijz6gMhpg8W4oEmA5MLpkUceSa+UISL+xhtvTJ8DRFeXcFcLbJ2HKG86hixeWIK2&#10;jHin0yDysYmDDz44vTaJ3OWG+EMs5jZPqEuIUdJfzQNGNeXPNTqVqs84Rpbkv4lj1hFRwd7+PBMR&#10;ERFZzTgHvoEmj2NAfAg3PLdQ9UJ2pa/Hqi4vgiaB1Cfv23j00UdT2qv7OzcRw4Grc6ahzQPP9wzB&#10;pgOoLp+JE1T3b2docmxzlZdr5AeUhih3rTfcn63OgC2+ELXzIq+fhMv+58ynJu+WwwNPnp199tnp&#10;HPW/NCR+27ZtKQzyD68z87y5vlTuVartoWmv+0hLU7pL+9wHEU/aVLSbeXngm6h64AM6GELEUl4P&#10;PfRQep/TxwNfB3FfxOeZiIiIyN7CYA/8SoERVzpKnjOGeGI8zgOGoGL0Y+xi4CJIMKwZgovXDGMU&#10;UTVPSvmQH10II30oCI64R1fxng/fZa7zEAizLn/pHOB7Vi0HhndzILDwrPNdDF8G4nPllVdOP01S&#10;50AOQgS6eGcR0dQJDt4vB8SPqQLHHnvs9Mz4IJ7DG0t+kfdsG4fwou6XxDvgkUcMIhoRoLzymfj2&#10;hTAJr3RE3Jp+E57/KtRhrideXdvNGJCP1FXqJSKWTicEeLUds4Va1EmeMaTlwgsvTOfz3zWJ9zbW&#10;yvNMREREZK2zcAK+D3iNmjw/Q8DYx5hlwa5169Ylr3PuncLjhAGMIYynF+N83obvEGLYOsIFETEE&#10;0vW9730vvc8FcROIzRtuuCGJaMTBEM9eDI+v826fcMIJ6TXiRDmFBxPxw3X//u//nr5DmFKWxIdy&#10;Q7SQrtxTyzxk+POf/5xem3jrrbem73Z/Pw+IM1DniPOOHTvSZxhzCH2sDwCIXMqPbdtYZI08w5Ne&#10;13nD+gOMgqCd0G545XPXzp4c2jIdAKUjvLd02JW+5yDNJdjyDFhErgR1tsvBVJI2aGuIdbz71DtG&#10;oUS9RDRX4b7RXshr0kAaabecZ7HGWVgrzzMRERGRvYVBQ+gRN3XerD5glGKIIprqjOugbTgrhiWG&#10;cD78OQzNEHohRLqEBzGsljAxvBGGGLJAfH76058u3RujHOK+eLQwzrkeYkX1Jk8SxnqfIad1edGV&#10;uM8YtK3YTtqIb+Qf4hpveEmEk9exfRt7YecgppkDTN0pDdlHkLDKN0Iz9timLNavX5++x2sZ11CP&#10;Iw8RKQgXrmfoO/enHDhHPMknhE4XTyDhwRCR2pXII0D4kf+EF+2grQ5B3IOyqFuwLxfv5Df1OcLl&#10;OkY5lBZU60JeFiVKbbqOrm2nStQX2Lhx425e7Hjm9KWpnlA3EMuU2V/+8pfJf/3Xf6Uwq/lAemJ6&#10;AkT9DLhPbDXH8+z6668vtqWctf48ExEREdkbWGgBH0YmcB/ulxvPYSxXaTIoGWp91FFHTT744INk&#10;HGNo42GMVbaJK/NPq4Zr1eANEECIEO7VReQup8FLnEKcDgWD/4EHHqhNF2liqHV0piCsGSrcJshC&#10;bNQR5VIlyqktD0O8Ep+tW7fuFn/qTXg9A35XnU+/kkR9eumll3YbLdAk4KPeVKmKw5wQ8PlvquJy&#10;KKX2kHcYBKWOmipd204VnheI2NJ18czhuy4wMoQ86drRU4Uyvfzyy9PijtFe8s6ZKnn7pX7efvvt&#10;e4S7Nz3PRERERPYGFm4Ru9zIQ7gcccQRSeghJKtiBsIQDdgjusmYDAGEQYx3kaHWGM8YrOxLXWeY&#10;1xm8AaJwLBGyaAYv8T3ggAPSsG5EYJunEMjvWJStCmJk+/btxfuEZxJx3hYOw48fe+yx4txhPLN4&#10;8I877rgUHiMBhoiyeUIeVdPYJOARX9VF4Bh239aZwnUlgU8ekd/EYwilOs798u3N2rYqC4YKeOLO&#10;VIDYaz2n9MxpIvJ+FgGPKOaVZ2LXtBMez8FSnfd5JiIiIrK2WFEBH0Zk21BawBiE1SaiAgxaaEuH&#10;zB/qVZt4F1mN0CkCfRekG7vO+zwTERERWZ2sqIAXERERERERkW6s6VXoRURERERERNYKCngRERER&#10;ERGRBUABLyIiIiIiIrIADBbwLJoUCy6tFlhxmWM1wWJQffKJFb9ZVToWkSpB3rNyM1utzQL36Qrh&#10;xarcQ2EhQravakpbwG8Jk6NPPJvgPqw8P9b9FhnKga30ukI5VHd46AN1mrrdBeoZ4Q2FeM5y/VB4&#10;9pDOansnr4lPl3rfBdutiIiIyN7LoEXsMKTY7ghKWxf1MZ7ffPPNmYRBTt9tn7qCQX7YYYdNP+3i&#10;yCOP3G2Ls0MOOWSybt269J4t03Jjs8s2eUHsf962FRV5zNZLpLlv/hE3ts6C0vZZJSK8WfKWeHJ9&#10;277exO+ee+5Z2of9wQcfbN3qrAuRBvbC7prutQhCmr3Wn3rqqbTNV0BdqqurTd+1EXvud71+lrCg&#10;rq4isNlSrQtDwn/00UdTnd24cePSKvLU5QceeCBt43bGGWekc0Ox3e7d7VZEREQEBq9Cj8A85ZRT&#10;Js8///zkqquump7dBQY4BisGVxMYZV0NZUT0WWedlYy3ur2RCRfqjNXwzj/88MON2zQR1p133jn9&#10;1A/SE9A58eGHH6b3XfamxnvVdV984njzzTenPcq77HleJToKcqM4DOWhdOl0IMwmIRMihd8hAE47&#10;7bR0rk08dCG/d1W87k3UdRLlwhmR/8Ybbyx9XxXV1NX99ttvcv/996fPTUS9qpYh9zj++OOnnz4G&#10;kU19fPbZZ6dnPqat7UKdaA0BT9m/995707N7wm+6PpeC6KSgPW3YsGF6dpI8x+ecc85o9c12u/e2&#10;WxEREREYLOAxqvDC81r1tHT1oHX9HXQRt20CPr5vM1iBIaMY+SHAAzos8L5jlEOXe3WlKnQYsnrJ&#10;JZdMv90TDNp33nkndZaU2Lp1a63xnBvFIQbOPPPMdL7ESSedlL775S9/OT2zJyVxlY9eoPwI6777&#10;7kuf4f3331+KYx4nygrPH3lwww03pO83bdo0qhig/nYRoH1A+J5++unp/kB6X3zxxU4dOMtBtKOS&#10;EIr2eP311ydPKnGPtlZtqyEkc29ziabw+njEgy7trU3At92jmtYucE86NO+9997dOhgjn8YQsmC7&#10;Hb/dcm/y8OSTT17qCCG/VkubFREREcmZaR/4MM4RkLmR1tUA7mMoL7eAryM8asD9fvrTnxa933jk&#10;duzY0eotDEpCp07Ah/HeRpOAh/DiwzXXXNMY1zpR1EabSIvyzA30qtiLId/Us9tvv33mDhPydfPm&#10;zel+F198ce/RC3WEiCtBeeWe2ZUiyjGEN/ke6c/bY6QlhGf+XdTV0uibKtXwuJbpJojcXCTmcO+q&#10;YAyee+65Ynlx3/DmV0Ur8aTORF2kw3Hnzp3puxKE3/W5BIQVQ8fPPffcpfhFPvWlTTzabsdrt3Xp&#10;VMCLiIjIamUmAQ94Ww4++ODktcuFAO9LQ2BzMJy6GsphDDf9PgT6PAQ8RvP3v//9ZAwjLvAClcQx&#10;Bi1GNeKnj6GJoY0RHAY56YVqPKMDoY/AaAKjGCItYfD3pc7gDZFGmZAn5Nvf/va36be7PHnr16+f&#10;XHnllUkAlTy1EGIACAsBOIsBH/N6qRO8n5W8Y4eyeeyxx9L7r33ta0vCcqVFQbShPI+Zn/3uu++m&#10;upSL9BBL8dv8u6gjbV7lCC/P47i2qQ3mYXWlSXBGvreJ0pw+4UfdrNbdSCvnGc3TxRsO0eHQhO12&#10;nHab5xv5TudSlJECXkRERFYjMwt4jJ2qQYZx1ZWuhvJKCXjShxGK4Y8gZ6GquoWZiOOll166lCd3&#10;3XVXp3DCyM2NRoQV98lFEkY7w1IxmKviqU7w94W4EG6VNvHRJjowlFncDw9lwP0uv/zypfKiY4RO&#10;jDrIUxYOJP28J4+GDqXNveVtw8C7EOVFvPI0QogE6s+sC5nNAnEk/6JTqSo8q8I5HybPmhB899BD&#10;D6Xf1gm2HNLN9RFetGHqCvWoNP8daGv8vq4DsFTXcm/+hRdemMKljOG1115L5Ut6GSb99NNPp/n9&#10;dZx99tm9FteMss/bb6Q1rw9RD+qeT7Ngux0GHW9vvfXWUnyijPKyFBEREVlNzCzgS1SFQB1dfwfL&#10;LeARBN/4xjeWFmPi2u3bt+825JdFvL7whS+k9/vvv/+SYclv64bWV+HeDL/NF6MLYVVNawiq6poD&#10;4S3l2iEL2nVhFvFBGjHayReEH8IN4zgW/oohtlAn6oB0PfLII2m0B7+bZV5xrBgOXcRoE5H/UJ0D&#10;DZFO6NN5NCbhfSat0Q6isymEEOfzOke8///nQ0pPfHfrrbcmQU6dbRJPMSIhyhxCWBMeC1J29YZX&#10;aRNX1bpKGk888cT0vkqURXSAVakbsh9EW4U8XtFW8/owTwFfh+22Hwp4ERERWe30FvAYulVjrWro&#10;VIVAHV1/B8st4PsMtw2ahtbXEeFg5DKUGTD8MVJzD1N4nuqM1hhaiketaV5yKV1cF97JOiJO5H8d&#10;dV7LMPjJGzo8CD/KiO8ef/zx3p0OdLAM9b5FfEhLbPk3izcvHz5fuk8IIVgpYZDHMSePT7RH1k5g&#10;eHQOda5uXnqpLbWFl3vMuxIdDm3ttypa49lRIn4Tz4YqbWGF9x0ibdHGqs+qWcS07Xb8dltCAS8i&#10;IiKrnd4Cvs6QzMEYxrCbxxx4vD4IiRIYXlBnrMb3XQQ8huZ1112Xwsu3g/vTn/6U5oLSiXHMMcck&#10;A5nf4BXH04ZR2ceozY1SCIM7NyDDy0e66xZCI1wM7XitG6KaG/wRVhch0IU6IRCdD4QT9SevM5wr&#10;UVodO+rBLAZ2xIcyY2gv8ZnFm5e3iUhXiLqoC+E5pG10HZo9JsQnvNCMHGFxxOoWhCHgIdpKF6rt&#10;H6rhxRDsPDxg9AIrqVOe+ciFiEs8G6KddCmnOgGfL17Hd1EngfC4N68QO000PSuiXdL+o82ShljQ&#10;ruppzsVhHeRNng+B7Xb8dltCAS8iIiKrnd4CPvecxZDY3KiDMIK70FfAj0GTUd4G6WcIMYYkhvsT&#10;TzyRDG4Mb0QLKzJD7NHch3wofAgetrOLEQ8I+BAL5Hsd/KbL4nmzeAT7gHh95ZVX0siAkhCgvhDX&#10;GIEQ6YtyIp5APZlVCFB+scd/5HEIrqHePMRPpIfXEJsQQ6gjr7vW93kSZVBtByGaqx54fksd7OOB&#10;z4n8KbU76jx5RXkTdiyGGXEhryizWHW9T70m79nSj238qumt1kPCy+tU1LNSnIG2HvWG67hXXE+a&#10;6LyorpUR8WqiS/2w3Y7TbktE3g6Np4iIiMi8+eT0tTMYShhnHAjFOjD2MeSaDoxVvD/hrWyC8DAe&#10;m46g9B0H4XGwgnJfMCCJM0Yk4h3PDyvGY+SFoOD1L3/5SzJi8YJjyPchtoxj8bsgX2yL+2Jcrlu3&#10;biktUQYYnBycw6glbkPAUMcw73OEoV6CPCA+rMKNEc9aAcB7jih7Rmtg6HOUROJYMPcaKD/Ki4NO&#10;GEAcDoFdGHJYOyGY1Ts6NpQHQqxp8TK8xtHGmQN+1FFHpfPUNT7Hd3E0QRnT9uoWnsMjzqgS6hF1&#10;O6+3PBsCygjPa7S1Oug8YXg14B2nzTDSAIgH9Zvj8MMPT+dyOBff89smWMSNek09Im055F/dQpdQ&#10;fQ7mB50nQ7DdioiIiOwd9BbwXcHYx2DH4GdVZ8iNfg4WxEKMMo8Uw3vehKHZZ456Sbjj8cGbVPL6&#10;cJ7fYOCyYjzGbhcwwBEwGNbkTYD3lvARFLxCbjTHdAI6EjjIU/I+DO6h0BEQnQJ1B+lsIzy5xJ+8&#10;IQ+B9xx1i4vNA8qERQmBfA7IY/KMuFHefUHk5Lz66qvTd7uL0JWG9OPtJq033njj9GwzeMQRcoAw&#10;xuvJsO0uEB7z1kvh8R1edTq6aCN46XnPuSiDmLZCO6Nul4aWB8y5x2NM+rg3IPhpqzFs/vOf/3wS&#10;6Rwh8nM4F9/z2yb++7//O6UrRgb0ofoczI8+z6YStlsRERGRtc3cBHyAoYcXDKOP4eAYWlVRjDfl&#10;c5/73PSKMogGRO4shhrXco8uAoTfsJJ0xBEwfBFr559/fvJeVY9YsTl+j/Ah3W3hhVeUfGD1ekDU&#10;RKcGhj0wl7gNxA5eTMT9LCBCo1Og7siN6TrowKGs4wjxEJ/5Hkg/9+Mgz+YB+UKZIHIiTyH35rHX&#10;f1+qAp68ifTF3OIQjNXfLheIIMQ4bfGZZ55JdZi2kMexCvWPofOIPvjoo48m77zzTvJst9VpwmM6&#10;Ca/V8HgOkOebNm1Kv6W8+Y51Gzjfd3E7iG3KqF/cA/CC0x7YRo403HTTTUsdX4xy4Rxtj4P3nIvv&#10;+S3nuLYE4hFveYS1WrDdioiIiKxt5i7gMbgY4sgwU8QAHqsQxRhkeN2Y09g05BQYioyxOMS4D7iW&#10;e3QZ1ozBiNjJIc5cj1cKb3kc/BaYC0qaMHYx/sNQbhI8CBw89QEezjCG8SbmAiG2rGMhvSZKIwP6&#10;wv7RpU6K/GANhDaIP3UgjhCw8TnSR56FOMBzOjZ0iETHCqMUqiDIiAvliTe3DzFEG6KDKdIXUM6w&#10;UgL+oIMOWlpLgfrLAm3U5ciTKqSDKR3kSXi+8XaytgOjPtpEPOFF+8nDO+6445byAG8zdZz7sSBk&#10;5FF0VOX52saTTz6ZniO0m5iTHYQHP28XlA3nSCMH7/PyKl1TZehe5vPEdisiIiKytpm7gAcMrH//&#10;939Pi0qFUc65hx56aFUawfDYY48lEU4HQxiorCqNGIkDsQ7M/QzPHQciAuMfzyZpbiIMYcCLiJiJ&#10;DgDCztlnn33SK6vgrzUQCCEOYsjzWCAMGcoNdI6URBnlEFu9nXHGGb1GeuTxxZtbJZ8e0tb5Mi9I&#10;M2nP63TU46oHnvxiBwY6pvBK53WU94h4xHyTiM/Di/ZDWOQt4ZG/iDNG6NB+2JKM95w74YQTpnf5&#10;eM51fpTKhs6APJ4B5VESsXHQycBR+i6OttEGfWG0QdOxSCxyuxURERFZROYu4DF+MYJZXR2DDI8b&#10;ApX3CF0Me96vNjAWEeF0MLDoHeKji4GKOMkFGx4i5uGGF7MEQ4nxHmKA5h0A1c6NI444Ir1iLDcx&#10;Rn7m8+zrjj6LVhEnxFfMzafcqRfhNeuzgFhfmH9N+HSOxBSFEuQ3I0UQrgjYrvlIeSBogVXPq8Si&#10;dvxmJTusqJtRr5rqUAy1R3yXfodoos7yWhJVQYTHPar3YVEy6nkcdAbE+/C44rXPfxNHLGg2KzF6&#10;pjTaZp4wEqHpmAXbbfd2KyIiIrKI9N5GLgdDDiM4N9zwgDBEPgQNRhVgYOGFj0WaELkMXeV7fst8&#10;0iZxE2FhQNaJD7w0UGdIYogiAPCcY8h2AQ8eQ9yJJ4IGQRJU4xT3BzopmC5Q8gp2gXw89thjJzt2&#10;7EgiKfIVYzbfC75UBsTjyiuvTPND8/hWya/F6GWecuyvTLyrQ5GrhPBpyk9EXF15cN3TTz+dxFuJ&#10;yFfiCYQReVwtizq4B4KQOobobFskjHyI7an61BMETIgvrmMEB3zta19bGrreFueov2Nui9UHwo+4&#10;E2+2Dwviu6750Qb1uTQdhrzK85FROlWYl96UP6U2USWvF/GMii3/+tK1TubPiybqnm+B7XZPhrZb&#10;4pUTW6Py/I72CMz5H/osFxERERmTwR54hG14rfJhw+FtDKMYgw1BghjIjTDEesyN57ercVg4owcY&#10;OUD8uhieGK0Ms8fQw/hkqHJpSHUVjE8MSUQgC3wxJBSxzmiFEDnf+9730iuGcxci/7tA2MSVDoOx&#10;YbVuDGryD4GEYQyIA4zsEEx8zzmOqsBhJfchq7mHCAA6iNpEAFB2t99+e3qPSGIhQ8qnDeoGdRm4&#10;jrLjCPFOx0uTOAwhwe/mLd6pk9RtRBoiK4YgB7TNrqvUd4Hw6LCjfhMeq8WTRtpLfjDSJVYbp86Q&#10;jwgqzue/myV/iAtlSr2gPpLfhEW9RJBSZ7qU9yzkaSkdXbHdfszQdkunQn7Efxrh5+eXc9V9ERER&#10;kSYGCXiM4PBK4yFBqIRQZTG6MPwQ6AibOoMbowthj+jtY7guB4ib8DBhwHbxGgHGJvmBmMOApAOg&#10;aXElwkFAYSTiQUPwsdo33h+Mczw/CB/Ok1/bt2+fXlnPkUceOX3XTIh8wiauePuDsYbiYujzW/KP&#10;90MWcSOPOLpCWkKkAeXXNLqjCnWRawCDnnKoeupKUJdZyAtRGPCetsCoCcqvjhD6XTto+oKAJk+o&#10;V9RJ6jaii9XxX3rppemvPqYprl0gPMR6hEeboH4jrvL8CcjfeKaQ99QZ8o385/ysC5Th8UcYEhe2&#10;ruSZk3eo0AYIlzqDJ5c2N28hPxTbbZmh7VZERERkkegt4DHMc0MbwYKxhGGMgcz3DHtFwMaiVG0H&#10;ew7zipHdBh45hEHpCErfcXRZfZk4YEQibuicyA396KQAjM3SXtIQHRMIEGAuL571Ei+//PKSyCP/&#10;CBexh+HLwl7MR0b4EBe25aoKK8Q+kO9AvI466qj0PjzCJfh9eJsIn3S27QRQJVYLjzisBqhHCLBI&#10;G3U0F2pd4ZoQA+QpYqmLiCQPKb/wSvK+S+cPc4khtucaG8qYPOEVUU3aGBnD2gu5yKJOI16rB/WT&#10;LcpK35HnVQgnxDreW8KjjpEnCMOAa2mb5G88U6K8yDeuYeFL2hC/oyzaCIEL1HPaVex8QdrpTCh5&#10;dQmX8NgqjzZHxxrXltK3Uthum+nbbqOdth2rrYNZRERE9l56z4HHYMe4zQ0sjEqEQBfjuokmow3j&#10;HUEwBowQyEVEDkOL8U5iHLPadi6YEfZhYAZ8T9rrIG+Y6//CCy8kY7IrGJ0saocYIQzEe0l0RHyr&#10;IPgZAVEV/AFlhYcK72su4KJ8EWxV4VlXBn2M7bg/RnGAqCI84kq8DjnkkOSRRjxhOBO/gw8+OAlI&#10;tsniN/FdFTpgWHsAusydbSPKD1GXrz0wNgwrR6g21aVZId/q6gNQDkMo1ZUmiMfll18++cpXvpLe&#10;A+2N+lgqL37DkH7qHvWaodLVsqeDjI4r8pDfcz/Ki/PUJdo8HYvV66jTUH0e0K6op9yLeDV5ghGf&#10;tO22fIj2k9f9vkR8bLfNLFe7FREREVluegt4jDCM79x4DPBQ43VnQaUhYEw2CYxZIX4YdczLLMU/&#10;wCAvGZlhkAYMK/3FL37RamxinPadt4sBiqcQI5kVmJvyBbHxxS9+cWmlaNLHUPu2MCnL6n2bhADh&#10;VPfQZ/huHw9gkxBgm7w4n3eykO/V3zeVH+XMjgFj1SXK7+23355b3SS+jGBpS9e8GeppbltUrkqI&#10;UF4pZ6YNdBGSiD92YqBd1NVbBP4rr7yytGAmYfBMKrVnqBPwAWXT1r6XU8CD7bYb8263IiIiIivB&#10;TKvQy3wpGeqLDkY1C/PlggoB1FcEriVCZO5NK11TD6BvmY/dJhCNMKvHd61juxURERFZHSjgRURE&#10;RERERBaAwdvIiYiIiIiIiMjyoYAXERERERERWQAU8CIiIiIiIiILwEwCngWlusIKzKxCPBTCigWn&#10;uhDhDV1ZG7iWe7AC83LACs2xKvZyQvpY4TsWFgvYgov49Ml3ERERERERmQ+DFrFDTLMvOVT3Sq9j&#10;li2UCO+ee+5J70t7myM82UP4mWeeWdqmKMKr23e4C6XtoRCzbEXXl7ptqnLq8ii2cOpC0x73dbAH&#10;OfvNb9y4cWlFafL8gQceSNtysR+9iIiIiIiIrCyDPPAhoA899NAk5MMTjwDFY106EKZQ+i6OOm85&#10;4SHOEZk33njj9OzHIKr57sMPP5yemT+kh/S3we8i7bPy1FNPpc6EumMI7DdP3r3++uu7bQd1/vnn&#10;p9cXXnghvYqIiIiIiMjKMngIPZ53RF8u4p9++umisOQI0V/6Lg72FK4DzzrhIYarQ9qPP/749Prk&#10;k0+m13nCftF4uBHTCN+HHnoofS4dO3bsSNc8//zz6XVW6ORgJEDdMYQTTjghvT7++OPpNTj55JPT&#10;6y9+8Yv0uohQJ7/zne/s1rFUrTsiIiIiIiKLwkz7wMfQdbjmmmt28+BWmWUIfYCnffPmzen9tdde&#10;m8R0DPUGho8HdCyEZ5lh4FW2bt2arq9Cmg477LD0/sgjj5ycc845Sawj/oBOBtJJuE3D+hGOF110&#10;UTp/2WWX7fF9wKiD6IA46aST0n3pzACEP8P/Ywj9gw8+ONm5c2f6rgTD/fsMoY80kE/nnnvuUhxj&#10;6kBfiPfQjoSxiTyrspriKCIiIiIi0oeZBDzEAmchhkOo96WrsMITv27dutRxgOAMoVwV6kMFfJ3w&#10;C/J4htAljDvuuGPpfldccUUS/oS7adOmYjhBU3gRVluccvoI+Mg7OihywR5lyPn33ntvj46FOqLD&#10;YTWQ10PidcghhyylQQEvIiIiIiKLyMwCvgqiEKFUpU0EDhV/eN+5b74AG4SA67uIXVcPfBAiGLH+&#10;xBNPTA4//PAUblXU15GHd+GFF6aOB+IMERZhMKSdKQpvvPFG+q7E2WefPXnzzTeXFvJrI/Ku1ClB&#10;5wheeRhj9EQOaf7MZz7TmjezQCfKW2+9Nbn//vvT50iDAl5ERERERBaV0QV8HWOLQKjzIMNQAZ8T&#10;YrZN9IXHPUC833TTTY1TCkpU8whxfeKJJ6b3VSJNxLHEc889VztsHyLvIE/ftm3bUifCvffeO7n7&#10;7rvTuTHLLh+eTwdHCOx5o4AXEREREZFFp7eALw3nRtiFl7iOGNKez1OvUvIel+4bQ8QZvn/BBRdM&#10;fvazn+0hluct4AkbcX3aaactjThAuB944IEpncCoAjzmvLYJaqgK5VzsVonfxMiAKm3pDu87RPqi&#10;bKvD8McU8Hlnx3KKaQW8iIiIiIgsOr1XoUeEIvA4SnPL60DcNon3OhCZCK/8AIZhr1+/PgkyhqAj&#10;dvMjRDTD4KvfxcE9+oIwRvyymB5ClPgh0Dm/YcOGtKAdi82RTyxOhyBGhHMNAnkI3I/7czDaoArn&#10;4nt+2wadIsQ7Lz8+0xkBrA9QgvjXHdyzC9u3b0/x5QgPv4iIiIiIiLQz0xD6MT2zXcjDQzR2Xdit&#10;jjZvLCI/98Ajcllt/5RTTkmdEWwThyBFrOORv+SSS9I89RCm4aU/6qij0iJqTavRQ6SP4eunn376&#10;5MUXX0xpRJiHNz3SnXvg83REnPNrckhDrDzPddwrro/4btmyZfrrXUS8mqh67VcbeuBFRERERGTR&#10;GV3ADxHWXcVfHl6++Ftw6aWXJoGKeA1iCHp+LqguSFclxDCjB4BpALGwW1WIV8V+X84777x0b+If&#10;4E2PRfRYDR5ikbxcwJN/r776avq8//77pw6GOgHPFAWu5Z5c2yXOke+lPAzef//9uS5KNysKeBER&#10;ERERWXTmJuBzUVlHiM0hAr5EzAfPvy+dawIhffTRR0+OOOKIJNgDhpu/8sork6uuuiqJ9SqlFetz&#10;6joLmBN+xhlnLA35B4T7Y489ljooogMhhrsfcMABSeRHegiLzoR33303feY+sZJ9ScAz1J14MtQf&#10;b3sfAd81D1cjCngREREREVl05ibguwil8FqPKeARu8xFD0oCHu99nec9H0GAMEYsc498cb2SQG+j&#10;Lj8iPIQ/nQa5OCeeZ5111uThhx9eii95xtz6J598Mn0+9dRTd9uCr3RNFTopWP2966gBBbyIiIiI&#10;iMjK03sRu66w7zuiqelg3/OxYP42dFlYD4H76KOPLl2TgxhmezOGs991113p3IcffpheA0Rg9UCA&#10;A50Rpe+5bwmEOGEhpMOLHiDAEZu5EEeoc4759hy8zz3tpWuqLNfWbSIiIiIiIjIec/PA58O664jh&#10;3mN44G+77bbkmc73L4eSBz7mgdcNMw/6zGvv89s68vTFonh1xPD+mJ9fIl9Qr0RfDzy/a2JoupeD&#10;PA2rOZ4iIiIiIiJ1zM0D/+yzzyZR3nTcd99901/PBkIc8U6nwSOPPDI9W8/BBx+cXpvE+2oGIUrn&#10;R3SALBd0zDQdIiIiIiIiMj9G88Azd/v888+f7LvvvknMLYcHHg/y2Wefnc4xdH7Tpk17rIS+bdu2&#10;FAaeeIbC77PPPun66lz5ElUPNQvAnXzyydNvdyfS0pTuN998c7e59FWq6StBZwUL/5FewoTqqIOu&#10;9PXAE3YTXTpEqCdsxQc333xzyq95QNpymK5B+VQXGXzuuefmFgcREREREZExGcUDj1hi3vixxx47&#10;PTM+iOfwNjO8HCHItnEIS8R4SbwDHnnELqKYjgVe+Ux8+0KYhFc6Im5NvwnP/xBIM50RiHcEO2mm&#10;4wNBetFFFyVxTdjzBIHedHSBTh7SwMH7eUHHRH5E+RBufp6V+EVERERERBaBmTzw4d0O2P4sPPBd&#10;5hqHB7jNA494R6TmC9Qh2IFV17t4nxHA69ev77VfeVcPNfT5bR0lDzzpY8s3hCee4ltuuSXFn98C&#10;+ZbnzxNPPJHyo4tXuWucu4wM6Aor4F922WXpPZ0o81pQr+tOAXR8dO18EBERERERWUkGe+ARYiHe&#10;8QZfe+21ky1btqTPXdlvv/3S60cffZReS4Q4BUT71q1b09DxzZs3Ty644IL0HiHadiDegdc4V1qF&#10;Pod59fDBBx+k13kTQ+KB/EVc3nnnnUm8I0gRvqXOBwQ7+f/OO++kzpMHHnggXUsaVxsIduLKMc/V&#10;8Ols6HIo3kVEREREZFEY7IFnuDYe1Jdeemm3ed1N+8CHJ7dK0xzuEPD5bxCmMfd9Fkoe4LzDIEBs&#10;tnntidMQDzyr5x911FGpk4A8jbn5sao+oxMeeuihPYRm7oHPIf7kf5RPk0juGucxPfAiIiIiIiIy&#10;jP/nH/7hH+pXVWuA4dp4hdlPPeef//mfkyDduXPn5Le//e307C4+97nPTdatW5c8xXFwjxCjJf7z&#10;P/9z8slPfnI3gc+9/+M//iNtk8aCcW+88UY61/f413/91+kdP4b4MbIg4kf6uqxsf+SRR6a0c99q&#10;uptApB999NGTT3ziE5OXX3558m//9m+TP//5z2lxtVdffXVy6623pntWOfPMM9Mr+ZBDfuGBR/j/&#10;+te/np4t0zXOhHXQQQel0Q8iIiIiIiKyMsw0B15Wjhj+33U+v4iIiIiIiCw2CngRERERERGRBWCU&#10;beREREREREREZL4o4EVEREREREQWAAW8iIiIiIiIyAKggBcRERERERFZABTwIiIiIiIiIguAAl5E&#10;RERERERkAVDAi4iIiIiIiCwACngRERERERGRBUABLyIiIiIiIrIAKOBFREREREREFgAFvIiIiIiI&#10;iMgCoIAXERERERERWQAU8CIiIiIiIiILgAJeREREREREZAFQwIuIiIiIiIgsAAp4ERERERERkQVA&#10;AS8iIiIiIiKyACjgRURERERERBYABbyIiIiIiIjIAqCAFxEREREREVkAFPAiIiIiIiIiC4ACXkRE&#10;RERERGQBUMCLiIiIiIiILAAKeBEREREREZEFQAEvIiIiIiIisgAo4EVEREREREQWAAW8iIiIiIiI&#10;yAKggBcRERERERFZABTwIiIiIiIiIguAAl5ERERERERkAVDAi4iIiIiIiCwAgwX8FVdcMX23vPzo&#10;Rz+a/PznP59+Wn6+853vTB544IH0Ojbf/OY3U9q++tWvTs/Ml89+9rPTd+0Qr9/85jfTT8Mgfbfd&#10;dlun9EVecPSJZxPch3o71v32Zigf6sMPfvCD6Zlx+PKXv5zued55503PjIPtdji229UD+dBW17Zt&#10;2zZ6u2yC+FA/aLtjs5babYAN8+Mf/7g2v+YdL+776KOPpniMic8lKRH5PgaUYxPxvBjbfqiiPTEc&#10;2+14fOLTn/70/52+7wzGwbe+9a3JH//4x8n1118/+etf/5rO84d01llnpfd9+clPfjJ91wwF+aUv&#10;fWny9a9/fXpmeaHRUvAbN26c/OEPf5ieHQf+UEnXtddeO/nd736XzlGBjz/++PS+Lw8//HAxjsT/&#10;lltuSe+vvvrqpfJrYox8L6WvBPG75557Jp/61KfS5wcffHCyZcuW9H4WIg2vv/5653SvNSIPcn75&#10;y1+m9hftukqUOXXx/fffT2XH+x/+8IdL15bgz+3kk0+eftqd7373u9N3uxPxe/755ydXXXXV9Ozs&#10;2G5tt2sBDB/q1bnnnlvMB9rcRRdd1Ngux4Qyp20RF+I0Nmuh3VZBPNNG6soQ8XHZZZcl+6ruOTkL&#10;ke577713cvfdd0/PDsfnks+lJsgnmLUuR7t46qmnku1RYp7PixztCdvtamCQgI+CP/TQQ1Mm3HHH&#10;HakgwqgfQtcKMUYFGkqXB8gs4Dk58MADJ2ecccb0zMedJUOgl/9Xv/rV9NPuEFaUX1TiyNuhNIUH&#10;3J8w8/RVyesWDfa0005L59oaexfye8+rDFc7lMEBBxwwefbZZ9Nn6lZVwPMZTjrppJRn0dboeQ2j&#10;souAb6q7pfZLr+g555wz/TRJz5X7779/+mk4tttmbLeLA22Qst+wYcP0zMeQT2Hw8LsPP/xw+s3u&#10;UGeahFtbfcrbfHQYEB6G2ZispXYbdE1TdNTM8gys60ClHVFHeJa3sXXr1k7t1+fS3vdcon6RB21g&#10;R0DYHG3U2RNt+R32w7zLQnuiGdvt8jFIwAcU1CmnnDL5+9//Prnmmmsmb7/99uTEE0+cfvsxV155&#10;ZfrD4Pd1tP3xBVG5mgQ8QzMuueSS6acyb775Zq3BUdfbdcwxxywV+nvvvTc92426XjBGLRx22GHp&#10;PRWJP9WHHnoofYbXXnttj+swlnIjqkueVMkrcTTeM888M50vEWIuxF2JUhqr6SOs++67L32G8OhC&#10;HqcwCCnLG264IX2/adOmURvvWAIx4N7kIUZTPACbBO5KQF2B6A3P61L8SUQ9qtYrfjtEwOcPdLxP&#10;UH14V8t5SJnbbvfEdtsO9YZ6etRRRy319pPeF198MQldjJrVQBiOGDTbt29P/7XPPffcUvzCs9FG&#10;tOE66gzzww8/PNXXvA6HATiLJ2pvaLdB2EzU4W984xvTs3tCPcSIpx7W8fTTTzd2xMxi9AdtxniQ&#10;t0+fS+NAu6COHXHEEUv5iK39wgsvTH7xi1/MHPdZiXYwNk3tinwgn3nNxRefc29tV5qehdoTe2K7&#10;HQ5pgbzMZmUmAQ8hyqMhVSGjGG7SZjTUQcHlYpwMr+s9jj80Gl5dfIKm+Izxx1el7o+wLaxSYY9l&#10;UNCobr755vSeDpjSgyUYGkZb+qIc8gaVP5ghvDz8ed1+++2dO3vqoE5t3rw53e/iiy8exUCvS+eY&#10;jXUMKEeIup/XpUhDlHG1zPltlFe0sab0xf2i7sc11fKNhzPtOh6m8VvKqOsDu62uDcF2W2YttFvi&#10;zhSwkpEWYGiUvN0rAXUR8YdYxhgir6N+hriHUt0bw2CJOhH3px7eeeed02/bqXtW7C3tNmwh6i3D&#10;57nvLNTlZxBprcuLJoZc63NpvOcS+Udbb2IMb+S8oC5cd911qRPqgw8+SOf23Xff9Dy99dZbG+tG&#10;G2EvQNgG0XnJ/SmHLlD/1AG227HabRDTK6rxj+d923O7DzML+DbCsCDyNLK+dBHjQWRMk7iI75oa&#10;LhU6eouCSy+9NBUK88beeOON6dnu5J6SnAiLBhE983/729+m33bveYO69DRBJYb4I4gG2pe6StmW&#10;Pnre1q9fvzRKo1rpg2i8QFizesbigT+0XlbJ843524ccckiqL3X5slJU60pel+IhGw/n6sOa30a7&#10;aWpjQdwv/rQiz3MBQf2j15e8wrOYz3HKH9gM5WwTHbZb220f4l5AnJ544onJzp07J/vtt1/yjkZ+&#10;VuvlSsHolXfeeSd1KET7o21RFmHQYsASb+p77p3ld5RjU3ttI9pz3CPyr2Q0UycwwjjP91DnMd5b&#10;2m01/+ZNhEf9pV73IfKnTnDU4XNp9udS3hmXP5eA8owOx7HXiRkLhrIzwo5nFeUTDjj+w/mvR8jz&#10;LJvlmUoe8VyhnsWzkLzqsw5Hbs+U2FueS2C7HUcHUDcQ8FC1GwgD6vJoCIMEPJlY/SMm4qXh8/HA&#10;IdI8cJro8kcRmUCmB9U/xlkFfJWma6joTcPxu8J9mJtcegBFwwxoWFTad999N33GUIIwlGBonChb&#10;yrJK29AZyrap/Erp436XX375UlkS/0hLCdLMw58GznsayhBPEoRBC2MsRMKf1ltvvbUUn3gAjtlY&#10;xyDqUtTj/E8g2lGUR6QhPvPbWQR8dW4Xfxrhee/ywCb8n/70p50f2LZb220TpIPe/r/85S/Fuhc9&#10;6X3+K+ZFtINq+yM/LrzwwpT/vMdADA9GDLW/8cYbU92ra2Ndqf7PxmJs+X9xEPGjzfatz2u13UZ9&#10;Isyuz7BZiPKahXh2D8Xn0jAi30r/raSdOknnWNM84uWGdnv22WenuFF+PHfI12hPtOW8jPiO8n/k&#10;kUcGtwfuF0Pn+9RVbA+8r32e7doTtts2oo5AtT6Gdo3/zzH4f6evnaHnC0Pi9NNPn9x0001LCUa8&#10;NxkH/JG0/ZnM8kcxT3goQT4nJaARzQoVmPtQwFQAOjzyeSSlMLim2sDGiEvJQwI0PMIbUvFK6eM+&#10;1CEaLX9EDImBpuGsNFYe9jHsNX9Q9eW4446bvpuk4TNNdbcLq8FDt5qhB5aHMiIC+INgwRkewk1G&#10;PvXx//yf/5N68akr//RP/9S59952a7ttgnjhEeK1xEsvvZTS2WRMLBd1uzkA3gzaV/x/kiZEPO0L&#10;A582NqbRALRf7gsYw+G5CRiBBHUL6TWxFtttbhDn9Y32OSRNfcQKz9y+c3VjvYNZ8bk0jLp8A0QZ&#10;6Z8lvmNBWTBnmrznOUme8jyqE1R8z3895UbHI1qC5xTz+n//+9/3FmJ0EsTzjTJsKu9cXOLt7Yv2&#10;hO22jTzey6Fnewv4xx9/fGl4IfMmYmgrPf/8qeSEZ4AC40+ExCHi6cEqNYJZibk2Y0JFI63EeV4F&#10;QgWGl19+eSmPeNhEw4XcACM/8880KohewfhcotQrT+PBwGgyEsOIbbp3XW9fKX3EPR7W1Kkwarrk&#10;McPGMFjz/OkDnVA89ClTegPpgZvlftJODNHiT5q6Fl51HtrUP+p0Ezw/Pv/5z6d6SO9rG7bbXdhu&#10;m4n4lxgiPucBbafJKEM85wL6oIMOSl4Zyp78oo3ts88+oz7j8rpIOFUBH0bln/70p/TalbXWboG8&#10;qLbdgLY3BIacdoX4981LnjdNdS7wubS89gR1iU5sYErKSsEz6dvf/nYSQPGMydtITimelAsH9YTy&#10;I8846Khn5FBVQFJPqvWReoaIw3tLuG02BAx9pmhP7MJ220x0XDfZFWPyyelrZ4gYFQSDmsQzV4dC&#10;53w0Sg4SQmFznmGvnKOwyCwaAt/nv+eYlb7zvLrAnBego2JenHDCCek1KvI8oTwoAw4eul2hl4tr&#10;htCUPs5Rf3igVA8aUxUepDy4zjrrrOmZ/kR8duzYsbS1Cb1vMj/CoP/c5z6X/pypS3T4PfPMM0v1&#10;kSN6U/N6yvFf//Vfae5v6c+9hO12F7bb4eCFhJX2dGEoQ1u5Y1TTplhYDgOJ/2i8YXRsY5xxnmks&#10;GFcYL9Emq1B+pXKN/IhhlNwfjj766PSaMzTv1lq7BdpJXV5TFthTfY9qh0kTOFIwuPsclHEXfC4t&#10;33OJdNGesbuJc5f/wXmCeOfZwnxw4oQgI17Vg856jrrvaBsIUZ4nzJvHu1oFURj1LIf6l4tFvudZ&#10;lx9Vx2LORx99NH3XjPbELmy3zYSAH7I+whB6e+ADhhow75femmqDoyBomFQMhvJRWQJWoMRzz/c0&#10;+iFDj4dWoL7EHy/hMeSGSlOCdNR9R095258tD0J62roQnsyhow146MeDnz/q6NXMz49NW/p48FNH&#10;Yi4P+UnnT/Q+Ek/AcJkVHgb0tAHzQ4E9JufZa74ayMsaePgF5H/eG5t/B3yetc3ReYdRyJDexx57&#10;bKksqx13tCOeLTxQo2c5p8vzwnY7Dntzu6X+RB6/+uqr6XUliHTXtT8MBgzYr3zlK0siEUOYeaGR&#10;J3g2mOKGMcu9KCPef/rTny7WHRYbyp8HVZhaQHj8jxMO21xVCU9NH6G5Ftst5UdeYgshTiJfAu4/&#10;ZDhv3WJYy43Ppfk+l2gT2NjEn3TQNu66665RHF6zQBvLVywPe79vh12ki7JpSlMu0qv2ySx0EVra&#10;E+Ow1tstdST+g1e9gAeM6apBTY9J/PnjLaPSco6CoWKQMWz9wOJVzH1h792f/exnMz/o5kEUBpW7&#10;aW4Elazuexp9U8OlwVNRmaPG+/333z+dP/LII9NnVp/MiT97hkkGxC+8IbOSl19XSGNdo+JBU0pf&#10;POgwRCAXbHw361yUOqLHjvwKA4hVXkkzvW/zCnelYRgbQiQ8K9HjSLopP77L93mGfMES8ioe8kPB&#10;8CB/553Ptttu2G7rwWgLmIe4Upx//vnplSlnMQczB0MhhjzSTvM5k5QH3ldgXnwYyHjf8Zq3GWr5&#10;8EyIOsbUAkbeUQ6vvPJK8vbnRk/UHepXH9Ziu43yw3NX2vedIcNDnqt4FbuKOPZb7iv4hjxPSvhc&#10;mi3cL37xi7vVD97jDWanjOXw1DZRtdkR733FVS4eVyvaE93Y29ttvoh7146YWZlJwOfwB/79738/&#10;VSJ64vJ9+sgUCjcMBioyIh4jgD9/hvaRkfSsNf3RUAmWky6FQNqoACGIqkTlaCOG+wR0bkCIqYAG&#10;DfwWIzMeCsxxHBPKq83zRCOMXqw64kFTTV80EAyR5YIHMb1skPfiUi/Xuhc+2l70YsZDkvpLOfOZ&#10;hzbtN77jt+RZfKaXfRZo2xgf9MRy39KuFVG/qVvxcM/p0pNtu7XdzgL/M9QPILyVfB4wX3DdunWp&#10;7ZQEPDAPNK+v5AVGCPnCfzGLPubfDzX8o13xGvfjPf/hiNPIp1NPPTW9MjSxD2ux3f76179O7Y08&#10;Lwn46FjtS9WgbyJEQB/CwB4Ln0vDiHRxH55LdNbxH43tXDeCZqVAoPWtZ1wzJuRNXhZjoD1hu+1C&#10;lAlEh8S8mUnAk+ksSsUfNSIc6IVjnk6bkc33//t//+/UQ02Bkmm/+MUvpt+WiUowdOGXvmA0NXUo&#10;AA2XIR8hcvpCQeeVN/KC0QvM6eePOoxJYMQCRhlzhxFU//iP/5jOY0TRkMd6oIeoa4KHdVvDrUtf&#10;nIuKThrzdM4Dhnzxh8FDKS9XHq7R+0YnVN9eZOlOrOxNXW0qb+pIqW5Rdm3PFtut7XYoGMn5nuqs&#10;37KSIPwYAt9EGId41r/2ta+lOgUYJ7HtIum64IILlrZ2GkKpXTF9jvqM4ROj8WKUD1Nl+rAW2y3P&#10;qqa1eZZDgIUIWEl8Ls0GYoKD+nLbbbel+ke5Lkf96UqTB3q5IO+rIrqLwGxiLT6XumK77c7/+B//&#10;I71SLiXnVEB9JM9I89D/4mCwgKeHggJg/htGRvQQUdgUCgvvVBszPR9sOcGfGvPs2LQf78C1116b&#10;Gn+bYR6Gydtvv51e1wIUYF6JIo002upDg/zje0YrMCeIA+8M0EvIA32W3t4cjLDw1tbRpfe0Ln3V&#10;tMUIDKAna2yjI3/IsA5DFR54pJkeXNZ2GLI2g7QTK3uzOnX+QA+i7PP6kIMHfjVgu93FWmq3Id7J&#10;H8R70xZzy0lbHKhfsRcyxgNlks+Bj+GQYVhUy3AWiBvhUUYYjkB8MI7GqtNjshLttqn8qN8Rhz70&#10;EQrEn6GrVTAkS+dhrG3kAp9L49kT2Nqkm/zimdVmNy8XlE2dB7oO8oh2NhYlEZ2X1WplJZ5LXbDd&#10;dm+37JIE5EdTRxbhc2D/VtPfl96r0AfHHntsev1f/+t/pVcaDQeVi8iVFrZhGwF6ixhKRsRZgIFF&#10;raikXYb1xQp//D5n7GEjq5UwkKKC410hr2m0eFaAoVWLCIYEdYKjWr6zQp2MVUTJu9LDjQfMAw88&#10;kN5TJ+mgWot0edjOk2irf/vb31JZI8jpXa6WfV4f8u9Xi7HSB9vtMJaz3fJnvXnz5tQ+VpN47wLx&#10;pCOc1aBj/h55Rb0jbxDvCGo8D5TTrFQNbjoLAGMrvCfz2CZ2uVmOdoshS571PdqgjFgPASORxQbD&#10;PosD8c5UpieffHKP7zgwbrk2bK5FY2+xJ2JU6mogxHOfg2tWgkWt16A9MYx5t1uc0MvNYA98bB3D&#10;9k45UbmqczYAkc6iLTHcjt8g6DEs2obekPn82eFFqBohBx988PTd7AzpEWcPQbwcbeQLDFWhojAq&#10;gT9WYL4jR8w/4YHDsJl82Af7XwL5GEYcwzjoCSKfZoGeVB6wTZBXXYdMUX54fyJ9GAe8j3mS9PhH&#10;HsZvxoKHGuG3DYmlfsYQ1Ouuu26hjPiu8JCJB38V8n3WelOC4VLkKeI99rCNIVP80RCnc889t5jX&#10;9P7yPWtmNIl32+0ubLf92i0erHwhMTwACJ5Fa/e5p4D/YEQeeUc6EPYxpDK+Y3eYvp1h1HWGFlaH&#10;VdI2eKbQzukAwZCs/kfXYbvdRe55aoJFCbsYikxjZIsstt4E7k1aYlgodhtGPyNOSs9W8o2Fnqgr&#10;lOmsHmSfS+PZE3kHTvyPrga6tsscrhmTUhxK5U/5NeFzaRe22+7tlv+/JuL5Tjm15WlXBgv48LDn&#10;FZHMQZxTacJgqPLCCy+kPw4MJ36DV57PVNy6Sg0MvQdWvZ0nFFqXHu4c0t3lGgybahqprKVrMShp&#10;pHnF4Y809qHEEKPC5A05/mTbhryUIA2xYi6MNXSG4T2lik2ZE/d4wJDeMKLHhAcE9yUcjJq2hkgj&#10;x6OEkcT7rvNgeIjlRN7wEMq/a5r3Eg1848aNjW1hKLQxiGHsVYgrD7c64g+iLwh3yjtgXhf3wetJ&#10;PmO81t2XBzvlh6GJd7Hud7bbXdhuu7db/oPwugeUM20QA6MKo0Dq2uS8220XSMu//Mu/pA4yypd8&#10;o73yH0ve0fa/973vpXYSZdcVro1F8QAvSQ51MIZwQt3zpcTe2m6rhOepDYz5Nvi/IY9Ifx1hn+FA&#10;4dmKEyXyivSwfgG/wZ5jZAV1ps6mK+FzaRdD7QnyCtHGVDNGqwFDimNLOajW1yrL/Vzq2i7HJp9G&#10;0DcOdduwaU/swnbbr90uN4MEPIVMwsiMvOeWniAKEwO9Dha9o9AwNriWLU7ovWlbNCC2yvntb3+b&#10;XktU58fmvTlBW68OvWNNf3xViDuih3S0UeotpSIRHtsB8Z5tQ8gfKlw0SP5k+T7fbo9Xfl+ax9EX&#10;/vAZWsJwpujpG4v//u//Tg2U++bpyxsz6ct7pYhP3qM3dNFC8pCwgAdeF48TcWQHBcKnwW/btq1T&#10;D1xdDyThRxwgL9ecEPnUpXn92ca0F4yCErRpOtjqGNprSJuNdosgJ308QxiixDMEj2cd/BnRm0we&#10;4jWsKwvbre22b7utDj/FaOMoQTpL7XI52m0J6lj+HIlRBKSX/98QW7Qz/gMRYvw3U2cxSJryJeC/&#10;Mi8LrolOgQBxj5ci7AHg9xh91dXxS+yN7XbeRBttspWAcqR+UM6RTsRQGNB4ovItf/lNl7boc+lj&#10;iGPf5xJtit9GOZSgDdC+6liJ51LXdpnTdURJCeouHU/U3ygL6kYfsVU3TFt7wnY7RAcsN4MEPF5z&#10;yL3hNKavfOUrKYHRA1SCFXUZNhsefConvcrVXv0cVtclE7k3fypV4gFQLZi2h2AJGkSfBx4FjOGS&#10;G1N9qPZqVzsccvJ4kVaGHc9C9JxFI2EFxn333Te9H2voDOnL09iUvjrovesDdRGxF/WCIaSlelMH&#10;ZclQJR4o3IMeO/YwH1rGXQjhwLZC8+KEE05Ir6VVrTHcqA/VKTFjEPPdcxARhEfZtD0UqWPxEK4T&#10;8bZb2+1abbddwIBj6GWklbzEOxPCnfaC8dIlPyNNYfRwbVW4Q94xgPF60003pfMIev538WAwnLPJ&#10;Htib2u1ygPij3OpspSrVZwXXQxjLpJsOIdoUnURVGyvH51KZIc8lRqUhTHP7lXqPzY3Qq9bjKsv9&#10;XOL/ucsWr1W4ho7Ukqhtg3ykbMgr4BnVZksExxxzzPRdmb3puWS7LTOk3S43gxaxi/nvuYCn4VCR&#10;/uf//J/TM7tAGOSEMcD2MwE9ZnUVgEKICsp1QOHHwZYaYaBUoWHzYMmPptEBawHyq8u8IjpFomJj&#10;fLETQJOhVWK//fZLr8y1Wy3wMImhL0CjbfuzK8E1XAvkKfWTId910JPY5ahr/IwWgSF/ZF0gDSxa&#10;RC/oQQcdlNKSp4ddI6DuD5jrydsgjPsh0G4xTEqGSJ0HFC899fTAAw9MQwnXGrbb5W+3tMVSGy0d&#10;dUbMvNttVzDqSA/1g/+5WLyOIaLkB/+hXY0Xhk0CBin/uXS452VBx0Dcn/9ehurSqRZGL+/57+U7&#10;PLf8ljYf4nAt0bXdthFDVduOaB91MNUBwlbK4dr8GV6FuhPOmZdffjm9QrSpJs+mz6Vm+jyXaEN8&#10;T37nzyBGrF111VWdwp/3c4l8ye1w/rdPPfXU3c51ObiGa3mmxLmmOprrCUQm9nxoB57R1bzhXtWD&#10;MCjPWQT3akd7YmV0QBNttsQQBgl4PO1QGn7CwwdRzZ86R8wxzD3sJKCrMcEQGTKOyhUFQK8/xgNH&#10;GPyxcmBOvqJhHGOvbLjSUFHxcsQfPJWW/GobAoMXlk4PyoiFbrr0nHL/KFeOWOmyz1CjJuIhXp0L&#10;RM8bYfNdrCJZFyZzVYGHMw+jIY024Fp63bgX9a/vg60PPGgoj7492F1hXhMGNT3yeOowrGNuI3mJ&#10;IEfc8x3DhcjvENkBD68oex5EwCrGfSFfuS9eeMjrVJR99b7kDcKgbTG7RcF2uzu222FQZ8h/RDv1&#10;ibKlLZNuDA+Ee9+8RPxxPf+9/FeTPqDO8j+LRyL+kwmXco7fAO95VvAd7/ktdYNny6IztN0uF+Q7&#10;5Z47SIB2z/M/f4ZXD+oO9ZlyrdpnbXXI51I7a+m5hN1Nvs7jqOvEh1ifhPzDFmjLQ8QldT4/CAPW&#10;kjNPe2J3FrXd9uUTn/70p//v9H1nyEiGwMcKp1UogJizDgjpoSv70uOG4c5QiKhc3J/KGVCIeU8a&#10;Pf2soFo9D/EdcZmlUAMqcN95N01ExcX4ibgTBkYVxlQJKnUMtaKCvfjii516ecjDaplE+KXwquUK&#10;zGnuU6Hj/iEAIdLHYmdxPs9T6lv195yrgzpDR82Q+laCOvP222+Pdr8qxJeOrrZ0zQJlTRuKNkuY&#10;DF2LOkZ9I3w+U5+AHtV///d/X2p3cT5goaOmjrhSXS5BmvOdJOhkGKNtNkFabbe221lYjnabE+2v&#10;WmejHlGH2NZ1+/btqSN9HlC/+e+n3Lu2Ueof4nEMw2eR221cl7eJpnZbonSPrlTtphK0laHPXp9L&#10;3VgLzyXSMK8OuaYFQwEPKM+4LvlHPBmVkq99hR4hb5pskr5wP+0J2+1yM0jALzelCrZaoOdryNyf&#10;OuLByNCnSDNhtD3UFoVIX/7wXEvpGwL1m57lvMyXm3m0sVJdXi3Ybvthu92T1dBugbKB5SiHlf4v&#10;XuR2i0GZd5pChN81vNI99mZ8Lu3Janku7U0s8nNpJbDdjsNCCHgRERERERGRvZ1Bc+BFRERERERE&#10;ZHlRwIuIiIiIiIgsAAp4ERERERERkQVgJgHPYhldYYVEVg0cCmGxgEtXIjwWRhgK13IPVkxcDlhR&#10;kXgvN6SP1S5ZWCKH7QCJT598FxERERERkfkwaBE7xDRbUgFbvHVZ6TK2OMi3AegK4bGvIbAlRDU8&#10;hCfb1D3zzDNL2wpEePk2DH1BwLNvZL6VAmL2kksuSe/70GV7ibo8ii0XujBkKwv2j2Sbn40bNy6t&#10;AEmes+cvex+eccYZ6ZyIiIiIiIisHIM88CGgDz300CTkwxOPAMVjXTpif8LSd3HUecsJD3GOyLzx&#10;xhunZz8GUc13H3744fTM/CE9pL8Nfhdpn5WnnnoqdSbUHUM477zzUt6xb2S+fcP555+fXl944YX0&#10;KiIiIiIiIivL4CH0eN4RfbmIf/rpp4vCkiNEf+m7ONgDsA4864SHGK4OaT/++OPT65NPPple5wn7&#10;POLhRkwjfB966KH0uXTs2LEjXfP888+n11mhk4ORAHXHEE444YT0+vjjj6fX4OSTT06vv/jFL9Lr&#10;WiI6jJZraoSIiIiIiMgYzLQPfAxdh2uuuaZxA/5ZhtAHeNo3b96c3l977bVJTMdQb2D4eEDHQniW&#10;GQZeZevWren6KqTpsMMOS++PPPLIyTnnnJPEOoIP6GQgnW3D+r/zne9MLrroonT+sssu2+P7gFEH&#10;0QFx0kknpfvSmQEIf4b/xxD6Bx98cLJz5870XQmG+/cZQh9pIJ/OPffcpTjG1IG+EO+hHQnzgHpB&#10;Gim/PD1RlqstviIiIiIiIk3MJOAhFjgLMRxCvS9dxRSe+HXr1qWOAwRnCOWqUB8q4Nvmm+fxDKFL&#10;GHfcccfS/a644ook/Al306ZNxXCCpvAirLY45fQR8JF3VYEbZcj59957b4+OhTqiw2E1QHyjY4eO&#10;jy1btqT3oIAXEREREZFFZGYBXwVRiHiq0iYCh4q/8LLmC7BBiNC+i9h19cAHIYIR60888cTk8MMP&#10;T+FWRX0deXgXXnhh6nggzhBhEQZD2pmi8MYbb6TvSpx99tmTN998c2khvzYi70qdEnSO4JWHMUZP&#10;5JDmz3zmM615Mwv5KIJqHVDAi4iIiIjIIjK6gK9jbBEIdR5kGCrgc0IEtgm98LgHiPebbrqpcUpB&#10;iWoeIa5PPPHE9L5KpIk4lnjuuedqh+1D5B3k6du2bVvqRLj33nsnd999dzo3ZtnlwpoOjvvvvz+9&#10;H5t81EI13gp4ERERERFZRHoL+NJwbgRSeInriCHt+Tz1KiXvcem+MUSc4fsXXHDB5Gc/+9keYnne&#10;Ap6wEdennXba0ogDhPuBBx6Y0gmMKsBjzmuboIaqUM7FbpX4TYjRKm3pDu87RPqibKvD8McU8Hln&#10;xzwFNHvYs7ZAPpIgUMCLiIiIiMgi0nsVegQRAo+jNLe8DsRtk3ivA5GJeMwPYBj2+vXrkwhjCDpi&#10;Nz9CRDMMvvpdHNyjLwhjxC+L6SFEiR8CnfMbNmxIC9ox55p8QkAiiBHhXINAHgL34/4cjDaowrn4&#10;nt+2QacI8c7Lj890RgDrA5Qg/nUH9+zC9u3bU3w5wsM/Dw455JD02jTlQEREREREZJGYaQj9mJ7Z&#10;LuThIRq7LuxWR5sHFpGfe+ARuay2f8opp6TOCLaJQ5Ai1vHIX3LJJWmeegjT8NIfddRRSVA2rUYP&#10;kT6Gr59++umTF198MaURYR7e9Eh37oHP0xFxzq/JIQ2x8jzXca+4PuKbL/gGEa8mql77lYQ00mEC&#10;pTLWAy8iIiIiIovI6AJ+iLDuKv7y8PLF34JLL700iTfEaxBD0PNzQXVBuiohhhk9AEwDiOHYVSFe&#10;Fft9Oe+889K9iX+ANz0W0WM1eIhF8nIBT/69+uqr6fP++++fOhjqBDxTFLiWe3JtlzhHvpfyMHj/&#10;/ffnuihdH6IsoJQPCngREREREVlE5ibgc1FZR4jNIQK+RAiz/PvSuSYQ0kcfffTkiCOOSII9YLj5&#10;K6+8MrnqqquSQKxSWrE+p66zgDnhZ5xxxtKQf0C4P/bYY6mDIjoQYrj7AQcckER+pIew6Ex49913&#10;02fuEyvZlwQ8Q92JJ0P98bb3EfBd83ClyefZ5/vbBwp4ERERERFZROYm4LuIo/CUjingEbvMRQ9K&#10;Ah7vfZ3nPR9BgPBDLHOPfHG9uGcf6vIjwkP402mQi3PiedZZZ00efvjhpfiSZ8ytf/LJJ9PnU089&#10;dbct+ErXVKGTgtXfu44aWDQBT+cFHUN0etx+++3Tsx8T3vnobOmywKCIiIiIiMhKMzcBn3uF6whv&#10;8RgCnvnbLCxXvVdJwBNHFmzbtGnTHsO+EbX77bff5PHHH6/1UHN9lXw0QWnkQd0+98R7586dKb/6&#10;CGV+C13yrY61KuBjK7yu1I1WEBERERERWU2sGQEf24bl+5dDScDHPPA24dZV4EKf39aRpy8Wxasj&#10;BGrMzy+RL6hXoq+A53dNDE332PQdIaGAFxERERGRRaD3NnJdefbZZ5Mobzruu+++6a9nAwEWe34/&#10;8sgj07P1HHzwwel1UUUbYprOj+gAWS7omGk6Vgt0gDQdAR0SfFa8i4iIiIjIIjCaB5652+eff/5k&#10;3333TWJuOTzweJDPPvvsdI75zqUh8TGcGq/shx9+ONlnn33S9dW58iWqHmoWgDv55JOn3+5OpKUp&#10;3W+++eZuc+mrNI0wCOisiPndhAnVUQdd6euBJ+wmughh6glb8cHNN9+c8mu5CQ99W7pFRERERERW&#10;E6N44BGCd9xxx+TYY4+dnhkfxHN4mxlejhBk2ziEJWK8JN4BjzxiF1FMxwKvfCa+fSFMwisdEbem&#10;34Tnfwikmc4IxDuCnTTT8cFCbBdddFES14Q9TxDoTUcX6OQhDRy8FxERERERkW7M5IGvLhbG9mfh&#10;ge/i3QwPcJsHHvGOSEV4Bwh2YNX1Lt5nBPD69et77Vfe1UMNfX5bR8kDT/rY8g3Bi7f6lltuSfHn&#10;t0C+5fnzxBNPpPzo4tnu64FvGhnQFVbAv+yyy9J7OlFYDX+50QMvIiIiIiKLyGAPPEIsxDve4Guv&#10;vXayZcuW9LkrrPYOH330UXotEeIUEO1bt25NQ8dZcf6CCy5I7xGibQfiHXiNc4j6JphXDx988EF6&#10;nTcxJB7IX7zqd955ZxLviE6Eb6nzAcFO/r/zzjup8+SBBx5I15LG1QaCnbhyrIR4BzoiOBTvIiIi&#10;IiKySAz2wDNcGw/qSy+9tNu87liFvuTdDE9ulaY53CHg898gTGPu+yyUPMB5h0GA2Gzz2hOnIR54&#10;Vs8/6qijUicBeRpz82NVfUYnPPTQQ3sMUc898DnEn/yP8mkSyV3jPKYHXkRERERERIbx//zDP/xD&#10;/apqDTBcG6/wo48+Oj2zi3/+539OgpS9zX/7299Oz+7ic5/73GTdunXJUxwH9wgxWuI///M/J5/8&#10;5Cd3E/jc+z/+4z/SNmksGPfGG2+kc32Pf/3Xf53e8WOIHyMLIn6kr8vK9kceeWRKO/etprsJRPrR&#10;Rx89+cQnPjF5+eWXJ//2b/82+fOf/zx57rnn0n7yt956a7pnlTPPPDO9kg855BceeIT/r3/96+nZ&#10;Ml3jTFgHHXRQGv0gIiIiIiIiK8NMc+Bl5Yjh/13n84uIiIiIiMhio4AXERERERERWQBG2UZORERE&#10;REREROaLAl5ERERERERkAVDAi4iIiIiIiCwACngRERERERGRBUABLyIiIiIiIrIAKOBFRERERERE&#10;FgAFvIiIiIiIiMgCoIAXERERERERWQAU8CIiIiIiIiILgAJeREREREREZAFQwIuIiIiIiIgsAAp4&#10;ERERERERkQVAAS8iIiIiIiKyACjgRURERERERBYABbyIiIiIiIjIAqCAFxEREREREVkAFPAiIiIi&#10;IiIiC4ACXkRERERERGQBUMCLiIiIiIiILAAKeBEREREREZEFQAEvIiIiIiIisgAo4EVERERERERW&#10;PZPJ/wcon/WjMcJzngAAAABJRU5ErkJgglBLAwQUAAYACAAAACEAKARwEuAAAAAJAQAADwAAAGRy&#10;cy9kb3ducmV2LnhtbEyPzU7DMBCE70i8g7VI3KjzI0ob4lRVBZwqJFok1Jsbb5Oo8TqK3SR9e7Yn&#10;OO7MaPabfDXZVgzY+8aRgngWgUAqnWmoUvC9f39agPBBk9GtI1RwRQ+r4v4u15lxI33hsAuV4BLy&#10;mVZQh9BlUvqyRqv9zHVI7J1cb3Xgs6+k6fXI5baVSRTNpdUN8Ydad7ipsTzvLlbBx6jHdRq/Ddvz&#10;aXM97J8/f7YxKvX4MK1fQQScwl8YbviMDgUzHd2FjBetAh4SWE1fliDYXqRxAuJ4U5JkDrLI5f8F&#10;xS8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UI5Z97oCAACzBwAADgAAAAAAAAAAAAAAAAA6AgAAZHJzL2Uyb0RvYy54bWxQSwECLQAKAAAAAAAA&#10;ACEAy5pdcypPAQAqTwEAFAAAAAAAAAAAAAAAAAAgBQAAZHJzL21lZGlhL2ltYWdlMS5wbmdQSwEC&#10;LQAKAAAAAAAAACEA7sUQFalhAQCpYQEAFAAAAAAAAAAAAAAAAAB8VAEAZHJzL21lZGlhL2ltYWdl&#10;Mi5wbmdQSwECLQAUAAYACAAAACEAKARwEuAAAAAJAQAADwAAAAAAAAAAAAAAAABXtgIAZHJzL2Rv&#10;d25yZXYueG1sUEsBAi0AFAAGAAgAAAAhAC5s8ADFAAAApQEAABkAAAAAAAAAAAAAAAAAZLcCAGRy&#10;cy9fcmVscy9lMm9Eb2MueG1sLnJlbHNQSwUGAAAAAAcABwC+AQAAYLgCAAAA&#10;">
                <v:shape id="图片 17" o:spid="_x0000_s1027" type="#_x0000_t75" style="position:absolute;width:52781;height:49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5BhzAAAAOIAAAAPAAAAZHJzL2Rvd25yZXYueG1sRI9BT8JA&#10;FITvJv6HzSPhJluoUKksRElIlAsWjV5fuo+2oft27S5Q/z1rYuJxMjPfZBar3rTiTJ1vLCsYjxIQ&#10;xKXVDVcKPt43dw8gfEDW2FomBT/kYbW8vVlgru2FCzrvQyUihH2OCuoQXC6lL2sy6EfWEUfvYDuD&#10;IcqukrrDS4SbVk6SZCYNNhwXanS0rqk87k9GQbt7/TxN3L0ri3SbvU2PxfdX+qzUcNA/PYII1If/&#10;8F/7RStI5/NsOk6TDH4vxTsgl1cAAAD//wMAUEsBAi0AFAAGAAgAAAAhANvh9svuAAAAhQEAABMA&#10;AAAAAAAAAAAAAAAAAAAAAFtDb250ZW50X1R5cGVzXS54bWxQSwECLQAUAAYACAAAACEAWvQsW78A&#10;AAAVAQAACwAAAAAAAAAAAAAAAAAfAQAAX3JlbHMvLnJlbHNQSwECLQAUAAYACAAAACEApy+QYcwA&#10;AADiAAAADwAAAAAAAAAAAAAAAAAHAgAAZHJzL2Rvd25yZXYueG1sUEsFBgAAAAADAAMAtwAAAAAD&#10;AAAAAA==&#10;">
                  <v:imagedata r:id="rId37" o:title=""/>
                </v:shape>
                <v:shape id="图片 18" o:spid="_x0000_s1028" type="#_x0000_t75" style="position:absolute;top:48888;width:52774;height:26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JgygAAAOIAAAAPAAAAZHJzL2Rvd25yZXYueG1sRI9PawIx&#10;FMTvBb9DeIK3mq3Suq5GEbHgSaq26PGxefuHbl7WTdT12xtB8DjMzG+Y6bw1lbhQ40rLCj76EQji&#10;1OqScwW/++/3GITzyBory6TgRg7ms87bFBNtr7yly87nIkDYJaig8L5OpHRpQQZd39bEwctsY9AH&#10;2eRSN3gNcFPJQRR9SYMlh4UCa1oWlP7vzkbBPq3lavsTH6ts+ddu7OKwPmUHpXrddjEB4an1r/Cz&#10;vdYKPkeD4XgYx2N4XAp3QM7uAAAA//8DAFBLAQItABQABgAIAAAAIQDb4fbL7gAAAIUBAAATAAAA&#10;AAAAAAAAAAAAAAAAAABbQ29udGVudF9UeXBlc10ueG1sUEsBAi0AFAAGAAgAAAAhAFr0LFu/AAAA&#10;FQEAAAsAAAAAAAAAAAAAAAAAHwEAAF9yZWxzLy5yZWxzUEsBAi0AFAAGAAgAAAAhAN6U8mDKAAAA&#10;4gAAAA8AAAAAAAAAAAAAAAAABwIAAGRycy9kb3ducmV2LnhtbFBLBQYAAAAAAwADALcAAAD+AgAA&#10;AAA=&#10;">
                  <v:imagedata r:id="rId38" o:title="" cropbottom="28053f"/>
                </v:shape>
                <w10:wrap type="topAndBottom" anchorx="margin"/>
              </v:group>
            </w:pict>
          </mc:Fallback>
        </mc:AlternateContent>
      </w:r>
      <w:r w:rsidR="0065450D" w:rsidRPr="006678AE">
        <w:rPr>
          <w:rFonts w:ascii="Times New Roman" w:eastAsia="宋体" w:hAnsi="Times New Roman" w:cs="Times New Roman"/>
          <w:b/>
          <w:bCs/>
        </w:rPr>
        <w:t>情况</w:t>
      </w:r>
      <w:r w:rsidR="0065450D" w:rsidRPr="006678AE">
        <w:rPr>
          <w:rFonts w:ascii="Times New Roman" w:eastAsia="宋体" w:hAnsi="Times New Roman" w:cs="Times New Roman"/>
          <w:b/>
          <w:bCs/>
        </w:rPr>
        <w:t>7</w:t>
      </w:r>
      <w:r w:rsidR="0065450D" w:rsidRPr="006678AE">
        <w:rPr>
          <w:rFonts w:ascii="Times New Roman" w:eastAsia="宋体" w:hAnsi="Times New Roman" w:cs="Times New Roman"/>
          <w:b/>
          <w:bCs/>
        </w:rPr>
        <w:t>：</w:t>
      </w:r>
      <w:r w:rsidRPr="006678AE">
        <w:rPr>
          <w:rFonts w:ascii="Times New Roman" w:eastAsia="宋体" w:hAnsi="Times New Roman" w:cs="Times New Roman"/>
          <w:b/>
          <w:bCs/>
        </w:rPr>
        <w:t>再次打开系统，在初始界面选择登录系统，正确登录系统，作为普通用户身份，后续选择继续操作，先后进行添加车辆，修改车辆，删除车辆操作，</w:t>
      </w:r>
      <w:r w:rsidR="00B67F7E" w:rsidRPr="006678AE">
        <w:rPr>
          <w:rFonts w:ascii="Times New Roman" w:eastAsia="宋体" w:hAnsi="Times New Roman" w:cs="Times New Roman"/>
          <w:b/>
          <w:bCs/>
        </w:rPr>
        <w:t>均发现无权限，然后进行查询车辆操作，最后</w:t>
      </w:r>
      <w:r w:rsidRPr="006678AE">
        <w:rPr>
          <w:rFonts w:ascii="Times New Roman" w:eastAsia="宋体" w:hAnsi="Times New Roman" w:cs="Times New Roman"/>
          <w:b/>
          <w:bCs/>
        </w:rPr>
        <w:t>退出系统</w:t>
      </w:r>
    </w:p>
    <w:p w14:paraId="3CD692DF" w14:textId="4DBFEFC2" w:rsidR="00CE7D40" w:rsidRPr="006678AE" w:rsidRDefault="00CE7D40">
      <w:pPr>
        <w:widowControl/>
        <w:rPr>
          <w:rFonts w:ascii="Times New Roman" w:eastAsia="宋体" w:hAnsi="Times New Roman" w:cs="Times New Roman"/>
        </w:rPr>
      </w:pPr>
      <w:r w:rsidRPr="006678AE">
        <w:rPr>
          <w:rFonts w:ascii="Times New Roman" w:eastAsia="宋体" w:hAnsi="Times New Roman" w:cs="Times New Roman"/>
        </w:rPr>
        <w:br w:type="page"/>
      </w:r>
    </w:p>
    <w:p w14:paraId="7348CA88" w14:textId="358FCE7A" w:rsidR="00FE0786" w:rsidRPr="006678AE" w:rsidRDefault="00DC4AC4" w:rsidP="002A7B5C">
      <w:pPr>
        <w:spacing w:after="0" w:line="400" w:lineRule="exact"/>
        <w:rPr>
          <w:rFonts w:ascii="Times New Roman" w:eastAsia="宋体" w:hAnsi="Times New Roman" w:cs="Times New Roman"/>
        </w:rPr>
      </w:pPr>
      <w:r w:rsidRPr="006678AE">
        <w:rPr>
          <w:rFonts w:ascii="Times New Roman" w:eastAsia="宋体" w:hAnsi="Times New Roman" w:cs="Times New Roman"/>
          <w:noProof/>
        </w:rPr>
        <w:lastRenderedPageBreak/>
        <mc:AlternateContent>
          <mc:Choice Requires="wpg">
            <w:drawing>
              <wp:anchor distT="0" distB="0" distL="114300" distR="114300" simplePos="0" relativeHeight="251677696" behindDoc="0" locked="0" layoutInCell="1" allowOverlap="1" wp14:anchorId="0761B5EE" wp14:editId="68F0E580">
                <wp:simplePos x="0" y="0"/>
                <wp:positionH relativeFrom="margin">
                  <wp:align>right</wp:align>
                </wp:positionH>
                <wp:positionV relativeFrom="paragraph">
                  <wp:posOffset>1792</wp:posOffset>
                </wp:positionV>
                <wp:extent cx="5278120" cy="4078894"/>
                <wp:effectExtent l="0" t="0" r="0" b="0"/>
                <wp:wrapNone/>
                <wp:docPr id="226136389" name="组合 22"/>
                <wp:cNvGraphicFramePr/>
                <a:graphic xmlns:a="http://schemas.openxmlformats.org/drawingml/2006/main">
                  <a:graphicData uri="http://schemas.microsoft.com/office/word/2010/wordprocessingGroup">
                    <wpg:wgp>
                      <wpg:cNvGrpSpPr/>
                      <wpg:grpSpPr>
                        <a:xfrm>
                          <a:off x="0" y="0"/>
                          <a:ext cx="5278120" cy="4078894"/>
                          <a:chOff x="0" y="0"/>
                          <a:chExt cx="5278120" cy="4078894"/>
                        </a:xfrm>
                      </wpg:grpSpPr>
                      <pic:pic xmlns:pic="http://schemas.openxmlformats.org/drawingml/2006/picture">
                        <pic:nvPicPr>
                          <pic:cNvPr id="942233495" name="图片 20"/>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860079"/>
                            <a:ext cx="5278120" cy="3218815"/>
                          </a:xfrm>
                          <a:prstGeom prst="rect">
                            <a:avLst/>
                          </a:prstGeom>
                          <a:noFill/>
                        </pic:spPr>
                      </pic:pic>
                      <pic:pic xmlns:pic="http://schemas.openxmlformats.org/drawingml/2006/picture">
                        <pic:nvPicPr>
                          <pic:cNvPr id="383718768" name="图片 18"/>
                          <pic:cNvPicPr>
                            <a:picLocks noChangeAspect="1"/>
                          </pic:cNvPicPr>
                        </pic:nvPicPr>
                        <pic:blipFill rotWithShape="1">
                          <a:blip r:embed="rId36">
                            <a:extLst>
                              <a:ext uri="{28A0092B-C50C-407E-A947-70E740481C1C}">
                                <a14:useLocalDpi xmlns:a14="http://schemas.microsoft.com/office/drawing/2010/main" val="0"/>
                              </a:ext>
                            </a:extLst>
                          </a:blip>
                          <a:srcRect t="58580" b="22375"/>
                          <a:stretch/>
                        </pic:blipFill>
                        <pic:spPr bwMode="auto">
                          <a:xfrm>
                            <a:off x="0" y="0"/>
                            <a:ext cx="5276215" cy="87693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F83812D" id="组合 22" o:spid="_x0000_s1026" style="position:absolute;left:0;text-align:left;margin-left:364.4pt;margin-top:.15pt;width:415.6pt;height:321.15pt;z-index:251677696;mso-position-horizontal:right;mso-position-horizontal-relative:margin" coordsize="52781,407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NeVEvgIAALsHAAAOAAAAZHJzL2Uyb0RvYy54bWzUlVtuEzEUht+R2IPl&#10;93YuuU1GTSpEaYVUIKIgnh2PZ8bq+CLbyaQrQKyBvbAbxDY49kxCklYqqugDD5n4evyf35/ts/ON&#10;aNCaGcuVnOHkNMaISaoKLqsZ/vzp8iTDyDoiC9IoyWb4jll8Pn/54qzVOUtVrZqCGQRBpM1bPcO1&#10;czqPIktrJog9VZpJ6CyVEcRB1VRRYUgL0UUTpXE8jlplCm0UZdZC60XXiechflky6j6UpWUONTMM&#10;2lz4mvBd+m80PyN5ZYiuOe1lkCeoEIRLWHQX6oI4glaG3wslODXKqtKdUiUiVZacspADZJPER9lc&#10;GbXSIZcqbyu9swmsPfLpyWHp+/WV0Td6YcCJVlfgRaj5XDalEf4fVKJNsOxuZxnbOEShcZROsiQF&#10;Zyn0DeNJlk2Hnam0BufvzaP1m0dmRtuFowM5mtMcfr0HULrnweOswCy3Mgz3QcRfxRDE3K70CWyX&#10;Jo4vecPdXUAPNsaLkusFpwvTVcDOhUG8mOHpME0Hg+F0hJEkAsj/+f3Hr29fEXgFTvuJfmw3k/jM&#10;rhW9tUiq1zWRFXtlNbALJ8qPjg6Hh+rBssuG60veNH63fLlPEDg/4uQBjzoGLxRdCSZdd6gMayBX&#10;JW3NtcXI5EwsGSRl3hZBEMmtoR9BYDg+1hnmaO0XL0FE3w77uOsIiv+I9OlYQA4t23eqAG/Iyqlw&#10;fB5ELhvH8WTaUfUgd4M0ybJkFKza0gOeGuuumBLIF0A7yA1rkPW19cJB4HaIly6Vd3DrtpfXGw9q&#10;uw2Dwn+D3yAbTJJsMobr9wC/JHtG/JBR7gt39U1NNOxqEux+Zh7TjoueR3/Bj7JRBhcSXO9wAieB&#10;ih2K2+19Mov9i7GH4TgF8sL1B3ZPB/+KQpI38hDLriUcpWM6w1UJL0SAun/N/BO0X4fy/ps7/w0A&#10;AP//AwBQSwMECgAAAAAAAAAhAKsuP0xN8AAATfAAABQAAABkcnMvbWVkaWEvaW1hZ2UxLnBuZ4lQ&#10;TkcNChoKAAAADUlIRFIAAAPoAAACYggGAAAAVP/o7gAAAAFzUkdCAK7OHOkAAAAEZ0FNQQAAsY8L&#10;/GEFAAAACXBIWXMAABYlAAAWJQFJUiTwAADv4klEQVR4Xuz9a8hd1b33ja/2+bNJqph6aMH4uKWa&#10;tNQjqGwtbmrFF7sNaAmoESQq+qJGJRZ90Sp6U0gw7YuISqrtBr2jQWhUEM1Gu18Eq1Cqom402tJt&#10;arHWBKyHW7k9vNv/5zOyvpcjI2POOeZhrWtdV74fmKy15lpzjvNcv+/4jcOXDj300P8ZGWOMMcYY&#10;Y4wxZl758vjVGGOMMcYYY4wx84gFujHGGGOMMcYYMwNYoBtjjDHGGGOMMTOABboxxhhjjDHGGDMD&#10;WKAbY4wxxhhjjDEzgAW6McYYY4wxxhgzA1igG2OMMcYYY4wxM4AFujHGGGOMMcYYMwNYoBtjjDHG&#10;GGOMMTPARAX6r3/963BMgu9///ujbdu2jb7zne+Mz+ThNz/5yU9GX/va18ZnyvnZz342sfjXQXx/&#10;/vOfj7797W+Pz+zjrrvuCvFpSvNC5JJLLhk98sgjoVynjcpZ+UpcyP8udWaatIkf6fvd7343/tQe&#10;wmpT7xRen/LkWu5Be1goEOc25UI9u+qqq8af6iEv+jyP/DwzxhhjjJl9vnTooYf+z/h9azBGly9f&#10;Prr//vvHZ/ZHguB73/teeE3BMN2zZ8/ot7/97fhMOVx7+eWXj/7xj3+Mrr322vCagmH4gx/8YPT2&#10;22+P1q5dOz5bDsbjt771rQPir/uW8Oc//3n0ox/9aPypjCeffHL0la98ZbRu3brRn/70p3AOox8B&#10;++mnn45WrVoVzvVhKCH80Ucfjf7whz+MP3VHedolv/qCUDjttNOCiKAuKi7kNWWxZcuW8S+boZzO&#10;OOOM8P6ll17K1su+EMYdd9wR3t94441FYVTV5RII74EHHgjvr7jiigPCQ3ht3rx59MILLwQRCApP&#10;edoF6uhPf/rT0VNPPTX6xS9+Ec4h5q688srwvg1d61RcnsDzjnNw+OGHh4O2euyxx4ZzwHNP+VAH&#10;HUE8u0rrPPft0z4W8/PMGGOMMWax0Fmgy2jH8HrwwQezIr1OoGNo33bbbeH6rkY815199tlZo1HG&#10;PQZgTlSU0GTQPvfcc6MPP/xwfPZAughOGe1pp8L1118/uuiii0KYpKsvKpu+9BEMMXF9ig35aaDy&#10;jOsh5YAQrKvfOVTvoI84bYKRIYhC6olEuuprV+rii+CkHeTKW51lsZCetEDn3rRt0l+H8qOkY2KI&#10;NkF8iNett97a+MxRHt188837dXKRbjqMUqij3PPFF18cn/mCJ554orHNLObnmTHGGGPMYqGXB12G&#10;OeRETJVAj8V5k4FWZazC0qVLw71feeWV4ImPOf7444MxmvtO8F2deGgyaJvERxePF/ek0yHNTwmy&#10;1JjvCmnoA57Dqs6RlL7CMcdQHQNQVZ50Gtx0003BO1zawRML9El2NBA3vOixSL/gggvC+Rxnnnlm&#10;+A6xW0WTyFMdjAUzaARCXDcnJdCF2knd/SUCaec33HDD+Gw1sUCnvD/44IPxp328+eab43f7vtdz&#10;5a233mpdzkpb7vmn+tiGknxezM8zY4wxxpjFQi+BDhLpeI02bNiwn7GVE+ixsCjxnnQxVkvJGf5x&#10;h0AqaiToFadHH310tHv37vBdDtLWxqAlLHmRL7744jlRGIu+NuTSNxSKUxuBLu9iH8gb6k5TuG2G&#10;Qh9xxBEh75vi9/zzzzd60uOySoXQ0GhoOdCRUCcSq8RZG8jTTZs2hfcSVuQbQ5WBMhGUEWVVladb&#10;t27NCjPSdNxxx4X3K1asmPOy6lkiMay2ArkRMiVTYFJyz6tJofJQJw71RtOF4jyIoV6Rnw899ND4&#10;zBdUTafw88wYY4wxZmHRW6CDDLxUpKcGLwZbG3EOVcbqEOQ8X3UdAjIQ23QatDFoJSrSvJExz3mG&#10;oJZ4Q6FphEAfugj0Ei9fE6XhdhUBdZQIhDjcaQg9RDOozSmv21IqfhjqvmTJkrlRBaqzqRDvKtCb&#10;2lYcT+U1Ydxzzz1z95PnPH0eNTEtga54E16bOfv8vs3zBPw8M8YYY4xZWAwi0CE3lDE1eGPDbGjx&#10;VArGcd3CZnGHwGWXXRaEBmkDCXoMz7POOit4VKuGz8Pq1atHe/fuLVowCvBEylBNRQhiCC8UKB/7&#10;CAl5mNvEL0bxmnWBXhI/CZRSkVoH9efee+8N76ch0FOom9ShlCYR1FX8qM6mw/m7lnmpB11IBCLG&#10;n3nmmbmpLaloL2FaAp284bkiz7/qKmVA+VRN6aGO8vvcHHTIleHB8jwzxhhjjFksDCbQMcTOO++8&#10;0cMPPzw+kzd4MQabhgnnQESV0CQ02nihUsORNMYrOscoTAzQHE0rektoQGzQaq5m3PExhEHbRsDm&#10;aHM9nQHLli0LeVCVf6XQucK9mlaPbxO/IQU6TEvotWESIkh1NtfhpvD6dMqoDJvKRR5zgTi//fbb&#10;Dxgd04TKbShy8VZcCYt8AwlnOjkuvPDCYm92SlM+LebnmTHGGGPMYqGzQK8y3GJktMtjU0XJVl2l&#10;xnNsDOYMvz4CXYIhh35TFc8moSJvEygNEo5pfIcwaNsI2Bxdr+8rgppEiGgTP/02d28E1c6dO1uJ&#10;PaVxEoIjNxyZcOQFrQJRxJBz8qOKnHc0d1/lJx0vl1566ehXv/rVAfmjOjopgU7YiMtzzz13rt0g&#10;zI888siQTqCzDo8wryVb3qnc6vKoDbk1C9LOBKE0dpnSc/XVV4c8aMrrxfw8M8YYY4xZLHQW6H2F&#10;VkyJiFJ4VWIf444h9rExnzP8uE9JeFBl0MaLKSlc/Yb7x0NyNUy3zqCVt4lhuogL0oBhrwWW0pWO&#10;FS9+VwVipG6kgtLC76qGzNbRZhX3mNKREFU0jZAQJenTvaqEICKQRdEolzZ7Navs43o3FLFglugm&#10;nCaBXkJOoFd1CDQJSXmF6xYey60BEZMrF9rRCSecMCf+gHLkN5Ql59esWbOfcBdp+aZMstwEcZLX&#10;+rDDDpsb5p0uZEfdY2V+4hy34/T5pW3MSqYNLebnmTHGGGPMYqGzQO8rtKCNyGsyniUkYiN8KIHO&#10;cEyG77/22mshjNg4VbixQRvHQUZwlUGLwS7DleviNMhLuGXLlvGv96F41dGURsWrL20F+rQoSZ/y&#10;Wb9N00KZpZ0+JTTV1aHI1e9JEoeXE+5tacpXlYt+R1thtXo9M3bt2jXavn17EG+0FdZUiL3Waj8r&#10;V64MK6Q3reY+rXITdIYQVu7ZQNyJL50cpFX7qsfPLzpJtIp/biX7lMX8PDPGGGOMWSwMNge9C1XC&#10;KIeMZwzDHBiUqZjKCZjYwK0DzxTerdgLh6cJ7xEeJVYfBi1KFRu03F97JqsTosqglZEuL1UsSKpQ&#10;uqryAkrnaDMsOLdtUxPypM2q4VyXPtUVFhHTmglpvUD8sNgbXsAS8ROjuhrXu0mQq99dhHNpGcbh&#10;5Tzo8VBrQRlArq6WetApQ0CsyuOclod+29R26phWuYHii/c/3aOdvH3vvfdCGuPnA78njhyc53fM&#10;Wed3Td7lxf48M8YYY4xZLCw4gd5EX4HOHFGGM+MBEhiyzENGkBBfBAPCDbSHdmzQYjB/8MEH4TP3&#10;QVhUGbQMB8VIRgTiXWpj0MbpakubvM/RRhwQ1iTI5adQ+iRsYiRi4zJR/VKe8l3a4VNKeq9JUSfQ&#10;Y1FVRdtpCk31LpfutnmBkDzxxBPDMHbajaC9vfHGG0HM5upTbsX3mKbOAOC6OC/Iyy488cQTtWHx&#10;vKBz6JBDDjmg84fv8EB/8skno/vuuy/UT/Lk6aefHh111FGh06hNnTxYnmfGGGOMMYsFe9ATJHAw&#10;9DXXVddLlMYGOGlgW6Rnn302fP7ud7+73zzp3DUpGOB4cpUfC0GgtyEnmIagLv11eZkT6MpTvIwS&#10;FgiTpmHROZTePuVTQq4eKG0lIq5tHWiqd6Qbsbd27drxmXxe0Caq2oLiD+Q77Y974JkVXepTSX5w&#10;3zgvuoQDVeIVSM8dd9wRRC73x1OOUKezZOnSpaEDgqHgzD/nt3G8S58PMQfL88wYY4wxZrHQWaDL&#10;UOvDLM5BxzhmwSTEQRvDkd9CH7E7TYO2rTjrA2HlIP6UP2WCgBA6X+UNFVUiCLRadi4vcwJdQ3OZ&#10;n8t3CJl4CHwbhqgLJeTqgdIWez2rkDd0CIFOu2FBvfReuXZLHFnEbcOGDQcMW6ausHgaHuMqDyzX&#10;p8TPktzIgVhk5si1B8W9qlMwRfW2TqDz3NQ++TF4sF944YW5jggJeUCsU54IXzqM8ICn87irOFie&#10;Z8YYY4wxi4XOAl3G1xCUCIQmY1nGcV+BHhNfj6HLIlRVaDiu5svmyG27FNPWoOV3ddTdIydIukKZ&#10;HHPMMWGud50ISpEoTgVNrrOlLbpHTmQr/+Jw05Wnc3ODZ41c/Z4vgX7XXXcFz2u8vzXkBHpVuaeU&#10;tgdo89scup5OIV4hF/c6lPdN6SL9n332WahjEP8WAR/P7WdxO7aKA+LBMw6BnlsZv2kY/2J+nhlj&#10;jDHGLBa+PH5tDfsKY4j2OTA024LBlzswXOcLjEvEjgTPtEAM1B3TAu8l6cbz2YaTTjopvCIs2oCI&#10;aYLFrqBOYMTCaMeOHeGVMkSkb9y4MXwWiKqScGcFtpZDdNcdXRYHzEFbRpzTKaB8rOPoo48Or3Ui&#10;dtoQf9BiaZOEuoTYJP1pHjAqKX6u0WmUPuMYGRL/RkffEU3iYH+eGWOMMcbMJ56DXkOdx1AQH8KV&#10;5xVSL2IpbT1OVXkh6gRQm7xv4sknnwxpT/c3rkPDddM5y9DkQed7hkjTwVOVz8QJ0v3LGTqsbaDi&#10;clV+QG4IcWm94f5sBQZsgYVonRRx/SRc9v9mPjN5Nw0POnm2evXqcI76nxuyvm3bthAG+YfXmHnW&#10;XJ8r95S0PdTt9a601KU7t8+7UDxpU2o3k/Kg15F60AUdCBKplNdjjz0W3se08aBXQdwX4vPMGGOM&#10;MWax0NmDPl9gpOWOnOeLIZgYh5OAIaIY9RizGLAIDgxnhsji9cLYRDRNklw+xEcJMsK7gqDQPUrF&#10;eTy8lrnGXSDMqvxF/PM9q34Dw685EFB4xvlOw4uB+Kxfv378aRTEfwxCA0q8q4hk6gQH76cB8WMo&#10;/ymnnDI+MzyIY3lTyS/ynm3VEFbU/Zw4BzzqiD1EIQKTVz4T37YQJuHlDsWt7jfy3KdQh7meeJW2&#10;myEgH6mr1EtEKp1KCOy0HbPFmOokzxjSctlll4Xz8e/qxHkTi+V5Zowxxhiz0FlwAr0NeH3qPDdd&#10;wJjHWGVBrCVLlgSvcexdwmOEgYuhi6cW43vShm0XNKwcYYJI6ALpuuaaa8L7WPDWgZi87bbbgkjG&#10;+O/imdPw9Srv9Omnnx5eFSfKSR5IxA3X/eY3vwnfITwpS+JDuSFKSFfsaWUeMPz9738Pr3W8++67&#10;43f7v58ExBmoc8R5165d4TMMOcRd8/MBEUv5sa0Zi5iRZ3jCqzpnmP/PKAbaCe2GVz6XdubE0JYR&#10;+LlD3lc65HLfc5DmHGwJBizSloM6W3Iw1aMJ2hpiHO889Y5RJKqXiOIU7qv2Ql6TBtJIu+U8iyH2&#10;YbE8z4wxxhhjFgudhrgjXqq8UW3A6MTQRBRVGc+iabgphiOGbjw8WYakhJyERkl4oGGvhIlhjfDD&#10;UAXi88tf/nLu3hjdoPvikcL45nrQiuR1niCM8TZDQqvyohTdZwiaVjwnbcRX+Yd4xpudE9nktbY3&#10;Yy/oGMQyc3CpO7kh9QgOVslGSGqPacpi2bJl4Xu8jrqGeqw8RIQgTLieoencn3LgHPEknxAyJZ48&#10;woMuIrQU5REg7Mh/wlM7aKpDoHtQFlUL4sXinPymPitcrmOUQm7BshLissiRa9NVlLadFNUXWLdu&#10;3X5eaD1z2lJXT6gbiGHK7J133hn993//dwgzzQfSo+kDoPopuI+2YuN5duutt2bbUsxif54ZY4wx&#10;xiwGFrRAlxEJ3If7xcaxjOGUOoORodArV64cffLJJ8H4xZDGQ6hVqokr8z9TwzQ1aAUCB5HBvUpE&#10;7DQNWuIk8dkVDPpHHnmkMl2kiaHQ6ixBODOUt0lwSUxUoXJJUTk15aHEKfHZunXrfvGn3shrKfhd&#10;Op99PlF9ev311/fz9tcJdNWblFT8xUigx79JxWNXcu0h7hAQuY6YlNK2k8LzApGau07PHL4rgZEd&#10;5ElpR04KZXrdddeFxRPVXuLOl5S4/VI/77777gPCPZieZ8YYY4wxi4EFt0hcbMQhTE444YQg5BCK&#10;qVgBGZqCPZLrjEUJHAxevIMMhcY4xiBlX+Yqw7vKoBWIvqFExkIzaInvEUccEYZdI/KaPH1AfmvR&#10;sxTExvbt27P3kWcR8d0UDsODd+7cmZ27i2cVD/ypp54awsOT30V0TRLyKE1jnUBHXKWLrDEsvqmz&#10;hOtyAp48Ir+JRxdydZz7xdt/NW3lJboKdOLOUH3tNR6Te+bUobzvI9ARvbzyTCxNO+HxHMzVeT/P&#10;jDHGGGMWFvMq0GUkNg11BYw9mDWRJDBYoSkdZvJQr5rEuTGzCJ0e0HbBt6HrvJ9nxhhjjDHzw7wK&#10;dGOMMcYYY4wxxuxjUa/ibowxxhhjjDHGLBQs0I0xxhhjjDHGmBnAAt0YY4wxxhhjjJkBOgt0FiXS&#10;gkazAisWc8wSLLbUJp9YMZtVmbVIUw7ynpWP2YqsD9ynFMLTqtZdYaE/tneqS5vgt4TJ0SaedXAf&#10;Vm4f6n4LGcqBreZKoRzSHRLaQJ2mbpdAPSO8rhDPPtd3hWcP6UzbO3lNfErqfQlut8YYY4wxi5dO&#10;i8RhKLEdEOS29mljHO/du7eX4R/TdlukUjC4jzvuuPGnfaxYsWK/LcCWL18+WrJkSXjPlmKxMVmy&#10;jZzQ/t9NWzWRx2xNRJrb5h9xY2spyG0vlUPh9clb4sn1TftaE78HHnhgbh/yRx99tHErsBKUBvaC&#10;Lk33YgShzF7jzz33XNgGS1CXqupq3XdNaM/50uv7hAVVdRUBzZZjJXQJn/39qbPr1q2bW4WduvzI&#10;I48Mso++2+3B3W6NMcYYc3DQeRV3BOTZZ589euWVV0Y33HDD+Ow+MLAxSDGo6sDoKjWEEckXXnhh&#10;MM6q9gYmXKgyRuVdf+KJJ2q3MSKse++9d/ypHaRH0Pnw2WefhfclezPjfSrdF544bt68OezRXbLn&#10;d4o6AmKjV4ZwV0o6FQizTqhIhPA7DPxzzz03nGsSByXE907F6cFEVSdQLIwR8Xv27Jn7PhXN1NXD&#10;Djts9PDDD4fPdahepWXIPU477bTxpy9ARFMf2Tc/pantQpUolUCn7D/88MPx2QPhN6XPJaFOCNrT&#10;2rVrx2f37bV/0UUXDVbf3G4P3nZrjDHGmIODzgIdowkvOq+pp6TUA1b6OygRr00CXd83GaTAkE6M&#10;eAlsQYcE3nOMbii5VympkGFI6ZVXXjn+9kAwWN9///3QGZJj69atlcZxbPTK2L/gggvC+Rxnnnlm&#10;+O6pp54anzmQnHiKRx9QfoT10EMPhc8Q74Efx4mywnNHHtx2223h+w0bNgxq7FN/SwRmGxC25513&#10;Xrg/kN7XXnutqINmGqgd5YSO2uOtt94aPKHEXW0tbasSirG3OEddeG082qKkvTUJ9KZ7pGktgXvS&#10;Yfnggw/u14GofBpCqILb7fDtlnuTh2edddZcRwf5NStt1hhjjDEHF732QZfxjUCMjbBSA7eNITxt&#10;gV6FPGLA/X75y19mvdd41Hbt2tXo7RM5IVMl0GWcN1En0EFeeLjppptq41oleppoEmEqz9gAT8Wc&#10;hmRTz+6+++7eHSLk66ZNm8L9rrjiitajD6qQSMtBecWe1flC5ShhTb4r/XF7VFokLOPvVFdzo2dS&#10;0vC4lukgiNhYBMZw71QQipdeeilbXtxX3vhUlBJP6ozqIh2Ku3fvDt/lIPzS5xIQloZ2X3zxxXPx&#10;Uz61pUkcut0O126r0mmBbowxxpj5opdAB7wlRx99dPC6xYY+73NDVGMwjEoNYRm7db+XAJ+EQMco&#10;/vGPfxyMXcQDXpyc+MVgxWhG3LQxJDGkMXJlcJNeSOOpDoI2AqIOjF5QWmTQt6XKoJUIo0zIE/Lt&#10;448/Hn+7zxO3bNmy0fr164PAyXlaQcY+EBYCr4+Brnm11Ane9yXuuKFsdu7cGd6fc845c8Jxvo1+&#10;taE4j5kf/cEHH4S6FItwiSH9Nv5OdaTJK6zw4jzWtXVtMA6rlDpBqXxvEp0xbcJX3UzrrtLKeUbj&#10;lHizQR0KdbjdDtNu43wj3+k8UhlZoBtjjDFmPugt0DFmUoML46mUUkN4vgQ66cPIxLBHcLMQVNXC&#10;R8Tx6quvnsuT++67rygcGbGxUYhw4j6xCMIoZ9goBnEqjqoEfVuIC+GmNImLJlGBIczieXgYBfe7&#10;7rrr5sqLjg86KaogT1mYj/TznjzqOtQ19nY3DdMuQeVFvOI0gkQA9afvQmF9II7knzqNUmGZCuN4&#10;GDtrMvDdY489Fn5bJchiSDfXKzy1YeoK9Sg3/xxoa/y+qoMvV9dib/xll10WwqWM4a233grlS3oZ&#10;xvz888+H+fVVrF69utXilSr7uP0qrXF9UD2oej71we22G3Ssvfvuu3PxURnFZWmMMcYYM016C/Qc&#10;qaFfRenvYNoCHYP//PPPn1vsiGu3b9++35BcFsn6xje+Ed4ffvjhc4Yjv60a+p7CvRkeGy/2JuGU&#10;plWCKZ3zL28n13ZZMK6EPuKCNGKUky8IO4QZxq8W1tIQWKgSbUC6duzYEUZr8Ls+83q14jaUiM06&#10;lP+QzkEGpRPadA4NibzHpFXtQJ1JEjqcj+sc8f7/ng8hPfruzjvvDIKbOlsnjjSiQGUOEs6Ex4KP&#10;pd7slCbxlNZV0njGGWeE9ykqC3VwpVQNqRdqqxDHS201rg+TFOhVuN22wwLdGGOMMfNNa4GOIZsa&#10;Y6khkxr6VZT+DqYt0NsMhxV1Q9+rUDgYsQw1Bgx7jNDYQyTPUZVRqqGfeMTq5gXn0sV18i5WoTiR&#10;/1VUeR1l0JM3dGgQvsqI755++unWnQp0oHT1nik+pEVb4vXxxsXD23P3kdCB+TL84zjGxPFRe2Tt&#10;AoYvx1DnquaF59pSU3ixx7sUdSg0td9UlOrZkUO/0bMhpSksec9BaVMbS59VfcSy2+3w7TaHBbox&#10;xhhj5pvWAr3KUIzB2MVwm8QcdLw2CIUcGFZQZYzq+xKBjiF5yy23hPDi7dL++te/hrmYdFKcfPLJ&#10;wQDmN3i18ZRhNLYxWmOjE2RQxwaivHSku2qhMcLFkNZr1RDS2KBXWCWGfglVhr46FwhH9SeuM5zL&#10;kVtdWvWgjwGt+FBmDL0lPn28cXGbULok2lQX5PmjbZQOnR4S4iMvMiM/WHww3aJPAh3UVkpI2z+k&#10;4WmIdBweMPqAlcgpz3jkgeKiZ4PaSUk5VQn0eHE4vlOdBMLj3ryCdmqoe1aoXdL+1WZJgxaMSz3F&#10;sfirgryJ80G43Q7fbnNYoBtjjDFmvmkt0GPPl4asxkYbyMgtoa1AH4I6o7sJ0s8QXwxFDPNnnnkm&#10;GNQY1ogSVjQG7VHchniougQN271pxAICXWKAfK+C35QsTtfHo9cGxOkbb7wRPPs5Q5/6Qlw1gkDp&#10;UzkRT6Ce9DX0KT/tca88lqDq6o1D3Cg9vEpMgoY4K69L6/skURmk7UCiOPWg81vqYBsPeozyJ9fu&#10;qPPkFeVN2FpsUnEhrygzrVrepl6T92x5xzZ3aXrTekh4cZ1SPcvFGWjrqjdcx710PWmicyJdq0Lx&#10;qqOkfrjdDtNucyhvu8bTGGOMMaYvXx6/FoMhhPHFgRCsAmMeQ63uwBjFeyNvYx2Eh3FYd4jcdxyE&#10;x8EKxG3BQCTOGImIczw3rLiOESfBwOs777wTjFS82BjqbdCWaiwuJ+LFrLgvxuOSJUvm0qIywKDk&#10;4BxGK3HrAoY4hnebQ4Z4DvKA+LCKNUY6c/WB9xwqe0ZbYMhz5ETgUDD3GSg/youDThZA/HWBXQxi&#10;WLtA9PVuDg3lgdCqWxwMr6/aOHOwV65cGc5T1/is73TUQRnT9qoWdsOjzagQ6hF1O663PBsEZYTn&#10;VG2tCjpHGP4MeLdpM4wUAOJB/eY4/vjjw7kYzul7flsHi6RRr6lHpC2G/KtaSBLS52B80DnSBbdb&#10;Y4wxxpjFQWuBXgrGPAY5Bj2rIkNs1HOw4BRik3mcGNaTRoZkmzniOWGOxwZvUM5rw3l+gwHLiusY&#10;syVgYCNQMJzJG4H3lfARDLxCbBRruD8dBRzkKXkvg7orCH2J/qqDdDYhTyzxJ2/IQ+A9R9XiXZOA&#10;MmHRPyCfBXlMnhE3yrstiJiYN998c/xuf5E535B+vNWkdePGjeOz9eDRRqgBwhevJcOqSyA85o3n&#10;wuM7vOJ0ZNFG8LLznnMqA00roZ1Rt3NDvwVz3vH4kj7uDQh62qqGtR9zzDFBhHNIxMdwTt/z2zr+&#10;9re/hXTJs9+G9DkYH22eTTncbo0xxhhjFjYTE+gCQw4vFkYdw7UxpFLRizfk61//+viKPIgCRGwf&#10;Q4xruUeJwOA3rMSsOAKGLWJszZo1wfuUHlrxWL9H2JDupvDk1SQfWP0dEC3qtMBwB+byNoGYwQuJ&#10;eO8DIlOiv+qIjeUq6KChrHVIHOgz3wPp534c5NkkIF8oE0SM8hRibxx73bclFejkjdKnub0ShOlv&#10;pwUiB7FNW3zhhRdCHaYtxHFMof4xtB1RB59//vno/fffD57ppjpNeEz34DUNj+cAeb5hw4bwW8qb&#10;71g3gfNtF48DbeNF/eIegBeb9sA2a6Th9ttvn+vYYpQK52h7HLznnL7nt5zj2hyIQ7zdCmtWcLs1&#10;xhhjjFnYTFygY1AxBJFhoBj7eJwkejG48Joxp7BuSCgwVBhjsIvxLriWe5QMO8YgRMzEEGeux6uE&#10;t1sHvwXmYpImjFmMexnCdYIGAYOnXeChlLGLNzAWANrSjYXq6sh59tvC/sm5Toj4YA2CJog/dUCH&#10;BKo+K33kmYx/PJ9DQ4eHOk4YZZCC4CIulCfe2DZoCDWoA0npE5QzzJdAP+qoo+bWMqD+sgAadVl5&#10;kkI6mHJBnshzjbeStRUYtdEk0glP7ScO79RTT53LA7zF1HHux4KLyiN1RMX52sSzzz4bniO0G82J&#10;FvLAx+2CsuEcaeTgfVxeuWtSuu7lPUncbo0xxhhjFjYTF+iAAfWb3/wmLNoko5tzjz322EwaubBz&#10;584gsulAkAHKqsyIDR2IcWDupTxvHIgEjHs8k6S5Dhm6gBcQsSKBT9gxS5cuDa+sIr/YQADI+NeQ&#10;5KFA+DHUGuj8yIkuykFboa1atarVSI04vnhjU+LpG02dK5OCNJP2uE6rHqcedPKLHQzoeMKrHNdR&#10;3iPSEet1Ij0OT+2HsMhbwiN/EV+MsKH9sGUX7zl3+umnj+/yxZzn+MiVDWI/jqegPHIiVQedCBy5&#10;73Q0jRZoC6MF6o6FxEJut8YYY4wxs8jEBTrGLUYuq5NjcOExQ4DyHiGL4c77WQNjEJFNBwKLyiEu&#10;SgxQxEcsyPDwMA9WXsgcDPXF+4eBGQv8tPPihBNOCK8Yw3UMkZ/xPPeqo82iUMQJcaW58ZQ79UJe&#10;rzYLdLWF+c+ET+eHphDkIL8Z6YEwRaCW5iPlgWAFVg1P0aJx/GY+O6Som6pXdXVIQ+ER17nfIYqo&#10;s7zmRJNQeNwjvQ+LflHPdSD29V4eU7zu8W90aMGwvmj0S260zCRhJEHd0Qe32/J2a4wxxhgzi7Te&#10;Zi0GQw0jNzbM8GAwhF2CBaMJMKDwomsRJEQsQ0v5nt8yn7NOvCgsDMQqcYGXBaoMRQxNDHw83xiq&#10;JeCBYwg68USwIDhEGifdH+iEYDh/zqtXAvl4yimnjHbt2hVEkPIVYzXeCz1XBsRj/fr1YX5mHN+U&#10;+FqMWuYJa39h4p0OFU6RsKnLT0RaVXlw3fPPPx/EWQ7lK/EEwlAep2VRBfdA8FHHEJVNi3CRD9q+&#10;qU09QaBIXHEdIzDgnHPOmRta3hRn1d8ht41qA+Er7sSb7bWEvivNjyaoz7npKuRVnI+MsklhXnhd&#10;/uTaREpcL/SM0pZ4bSmtk/Hzoo6q55twuz2Qru2WeMVo61Ce32qPwJz7rs9yY4wxxpg2dPagI1zl&#10;dYqH9cpbKKMXgwzBgbEfG1mIcc1N57ezOGwb7z+ef+JXYlhilDIMHkMO45KhxLkhzykYlxiKiDwW&#10;0GLIJmKc0QYSMddcc014xTAuQflfAmETVzoEhobVrjGYyT8EEIYvYPxjREsQ8T3nOFIBw0roXVZD&#10;l5EPdAA1GflA2d19993hPSKIhQIpnyaoG9Rl4DrKjkPinI6VOvEnocDvJi3OqZPUbUQYIkpDhAVt&#10;s3SV9xIIjw456jfhsdo6aaS9xAcjVbRaN3WGfEQwcT7+XZ/8IS6UKfWC+kh+Exb1EsFJnSkp7z7E&#10;ackdpbjdfkHXdkunQXzoP43w4/PTXLXeGGOMMQc3nQQ6Rq68yng4ECISoiz2JsMOAY5wqTKoMaoQ&#10;7ojaNobpNEC8yEOEgVri9QGMSfIDsYaBiMCvW7yIcBBIGIF4wBB0rJaN9wbjG88Nwobz5Nf27dvH&#10;V1azYsWK8bt6JOIJm7jirRdDDZXFkOe35B/vuyySRh5xlEJaJMKA8qsbnZFCXeQawGCnHFJPWw7q&#10;MgtlIfoE72kLjHqg/KqQkC/tgGkLApk8oV5RJ6nbiCpWl3/99dfHv/qCuriWQHiIcYVHm6B+I57i&#10;/BHkr54p5D11hnwj/znfdwEwPPYIP+LC1o48c+IOE9oA4VJn8MTS5iYt1Lvidpuna7s1xhhjjJkl&#10;Wgt0DO/YkEaQYAxh+GIA8z3DUhGoWvSp6WDPXV4xopvAo4bhnztE7juOktWLiQNGIuKFzofYkFcn&#10;BGBM5vZSBnU8IDCAubR4xnP88Y9/nBNx5B/hIuYwbFk4i/nACBviwrZVqXBCzAP5DsRr5cqV4b08&#10;ujn4vbxFhE86m1bST9Fq24rDLEA9QmApbdTRWIiVwjUy9slTxFCJSCQPKT95FXlf0rnDXF7Q9lVD&#10;QxmTJ7wimkkbI1tY+yAWUdRpxGl6UD/Zwiv3HXmeQjgS43hfCY86Rp4g/ATX0jbJXz1TVF7kG9ew&#10;sCRtiN9RFk1IwAL1nHalnSNIO50FOa8s4RIeW8nR5ug449pc+uYLt9t62rZbtdOmY9Y6kI0xxhiz&#10;eGk9Bx2DHOM1NqAwGjH0S4znOuqMMoxzDP4hwMMfi4QYhv7iXcT4ZbXqWBAj3GVACr4n7VWQN8y1&#10;f/XVV4OxWApGJYvGITYIA3GeExWKbwqCnhEMqaAXlBUeJrynsUBT+SLIUmFZVQZtjGndH6NXIJoI&#10;j7gSr+XLlwePMuIIw5j4HX300UEgso0Uv9F3KXSwMPcfSuauNqHyQ7TFc/+HhmHfCNG6utQX8q2q&#10;PgDl0IVcXamDeFx33XWjk046KbwH2hv1MVde/IYh99Q96jVDmdOypwOMjinykN9zP8qL89Ql2jwd&#10;h+l11GlInwe0K+op9yJedZ5cxCVtuykf1H7iut8Wxcfttp5ptVtjjDHGmKFpLdAxsjCuY+NQ4GHG&#10;a86CRV3AWKwTEH0hfhhtzIvMxV9gcOeMSBmcgmGfjz/+eKMxifHZdt4sBiaePoxgVjCuyxfExDe/&#10;+c25lZZJH0Phm8KkLNP71hn6hJPuIc/w2jYevDpDn23kdD7uRCHf09/XlR/lzIr7Q9Ulyu+9996b&#10;WN0kvoxAaUrXpOnqKW5atC1FIpNXyplh/SVCEXHHTga0i6p6i4B/44035hakJAyeSbn2DFUCXVA2&#10;Te17mgId3G7LmHS7NcYYY4yZBL1WcTeTJWeIL3Qwmln4LhZMCJy2Im8xIRF5MK0UTT2AtmU+dJtA&#10;FEJfj+1ix+3WGGOMMWY6WKAbY4wxxhhjjDEzQOdt1owxxhhjjDHGGDMcFujGGGOMMcYYY8wMYIFu&#10;jDHGGGOMMcbMAL0EOgs2lcIKxqzi2xXC0oJOJSi8ritTA9dyD1YwngascKxVpacJ6WOFbC3cJdii&#10;ivi0yXdjjDHGGGOMMd3otEgcYpl9uSHdK7yKPlsMEd4DDzwQ3uf29kZYsofuCy+8MLeNj8Kr2ne3&#10;hNz2SYhVtmprS9U2TjFVeaQtjkqo2+O9CvbgZr/1devWza3ITJ4/8sgjYdsq9mM3xhhjjDHGGDNZ&#10;OnnQJZCPPfbYINTlSUdg4nHOHQhPyH2no8rbTXiIb0Tkxo0bx2e/ANHMd5999tn4zOQhPaS/CX6n&#10;tPflueeeC50FVUcX2G+dvHv77bf32y5pzZo14fXVV18Nr8YYY4wxxhhjJkvnIe54zhF1sUh//vnn&#10;s8KRQ6I+950O9tStAs844SF20yHnp512Wnh99tlnw+skYb9kPNSIZYTtY489Fj7njl27doVrXnnl&#10;lfDaFzox8ORXHV04/fTTw+vTTz8dXsVZZ50VXh9//PHwuhChTl511VX7dRyldccYY4wxxhhjZoVe&#10;+6BraDncdNNN+3lgU/oMcRd4yjdt2hTe33zzzUEsayg2MLxb0HEgzzDDtFO2bt0ark8hTccdd1x4&#10;v2LFitFFF10UxDjiDuhEIJ2EWzfsHmF4+eWXh/PXXnvtAd8LRg2og+HMM88M96WzAhD2DM/XEPdH&#10;H310tHv37vBdDobjtxnirjSQTxdffPFcHDW0vy3Eu2tHwdAoz1JmKY7GGGOMMcYYE9NLoIMWEJPY&#10;lRBvS6lwwpO+ZMmS0DGAoJQQToV4V4FeJexEHE8JWcK455575u53/fXXB2FPuBs2bMiGI+rCU1hN&#10;cYppI9CVd3RAxIJcZcj5Dz/88ICOgyrUoTALxPWQeC1fvnwuDRboxhhjjDHGmFmkt0BPQfQhhFKa&#10;RF5XcYf3nPvGC5yBBFrbReJKPehCIhcx/swzz4yOP/74EG4q2quIw7vssstCxwJxBoVFGAw5ZwrB&#10;nj17wnc5Vq9ePdq7d+/cQnlNKO9ynQ50fuBVhyFGP8SQ5q9+9auNedMHOknefffd0cMPPxw+Kw0W&#10;6MYYY4wxxphZZXCBXsXQIg+qPMDQVaDHSKw2iTp5zAXi/Pbbb68d8p8jzSPE8xlnnBHepyhNxDHH&#10;Sy+9VDmsHpR3EKdv27ZtoZPgwQcfHN1///3h3JBlFw+fpwNDAnrSWKAbY4wxxhhjZp3WAj033Brh&#10;Ji9vFRpyHs8TT8l5f3P31RBuhtdfeumlo1/96lcHiOFJC3TCRjyfe+65cyMGEOZHHnlkSCcwKgCP&#10;N69NghlSIRyL2RT9Rp79lKZ0y3sOSp/KNh0mP6RAjzszpimWLdCNMcYYY4wxs07rVdwRmQg4jtzc&#10;7ioQr3XivApEJMIqPoBh0suWLQuCiyHiiNn4kEhmmHr6nQ7u0RaEL+KWxeoQmsQPAc75tWvXhgXj&#10;WMyNfGLxNwQvIptrEMBd4H7cn4PRAimc0/f8tgk6PYh3XH58prMBmJ+fg/hXHdyzhO3bt4f4cshD&#10;b4wxxhhjjDGm5xD3IT2rJcThIQpLF06rosmbioiPPeiIWFarP/vss0NnA9uoITgR43jUr7zyyjBP&#10;XMJTXvaVK1eGRcrqVnMHpY/h5eedd97otddeC2lEeMsbrnTHHvQ4HYpzfE0MadDK7VzHvXS94rtl&#10;y5bxr/eheNWRet1nDXvQjTHGGGOMMbPO4AK9i3AuFXdxePHiauLqq68OAhRxKjREPD4n0gXfUiR2&#10;8f4Dw/S1cFoqtFMx35ZLLrkk3Jv4C7zhWqSO1dRBi9DFAp38e/PNN8Pnww8/PHQgVAl0phBwLffk&#10;2pI4K99zeSg++uijiS761hcLdGOMMcYYY8ysMzGBHovGKiQmuwj0HJqPHX+fO1cHQvnEE08cnXDC&#10;CUGQC4aDv/HGG6MbbrghiPGU3IrvMVWdAczJXrVq1dyQfECY79y5M3RAqINAw9GPOOKIIOKVHsKi&#10;s+CDDz4In7mPVoLPCXSGohNPhuLjLW8j0EvzcBaxQDfGGGOMMcbMOhMT6CVCSF7nIQU6Ypa54CIn&#10;0PG+V3nO4xEACF/EMPeIF6/LCfAmqvJD4SHs6RSIxTfxvPDCC0dPPPHEXHzJM+a2P/vss+Hzd7/7&#10;3f22qMtdk0InBKunl3r9LdCNMcYYY4wxZvK0XiSuFPY9RxTVHez7PRTMn4aShesQsE8++eTcNTGI&#10;Xbb/Yrj5fffdF8599tln4VUg8tIDgQ10NuS+5745ENqEhVCWF1wgsBGTsdBGiHOO+e4cvI895blr&#10;Uqa1tZkxxhhjjDHGmHIm5kGPh11XoeHYQ3jQ77rrruBZjvfvhpwHXfOwq4aBizbzytv8too4fVp0&#10;rgoNv9f8+BzxgnU52nrQ+V0dXdM9DeI0zHI8jTHGGGOMMQcvE/Ogv/jii0F01x0PPfTQ+Nf9QGgj&#10;zukU2LFjx/hsNUcffXR4rRPnswxCk84NdXBMCzpe6g5jjDHGGGOMMd0ZzIPO3Ok1a9aMDjnkkCDW&#10;puFBxwO8evXqcI6h7Rs2bDhgJfFt27aFMPCkM1R96dKl4fp0rnqO1MPMAmtnnXXW+Nv9UVrq0r13&#10;79795rKnpOnLQWcEC+uRXsKEdNRAKW096IRdR0mHB/WErepg8+bNIb8mAWmLYToF5ZMu4vfSSy9N&#10;LA7GGGOMMcYY04ZBPOiIIeZtn3LKKeMzw4M4lreY4d8IPbZVQzgitnPiHPCoI2YRvXQc8Mpn4tsW&#10;wiS83KG41f1GnvsukGY6GxDnCHLSTMcGgvPyyy8P4pmwJwkCvO4ogU4c0sDB+0lBx0N8qHwINz7P&#10;SvbGGGOMMcYYMwv08qDLOy3YHkwe9JK5vvLgNnnQEeeI0HgBOAQ5sGp5ifcYgbts2bJW+3WXepih&#10;zW+ryHnQSR9boiEs8fTecccdIf78Fsi3OH+eeeaZkB8lXuHSOJd49kthBflrr702vKeTZFIL1pWu&#10;tE/HRmnngjHGGGOMMcZMks4edISWxDne3Jtvvnm0ZcuW8LmUww47LLx+/vnn4TWHxCcgyrdu3RqG&#10;dm/atGl06aWXhvcIzaYDcQ686lxuFfcY5rXDJ598El4njYasA/mLeLz33nuDOEdwImxznQsIcvL/&#10;/fffD50jjzzySLiWNM4aCHLiyjHJ1eTpTCg5LM6NMcYYY4wxs0JnDzrDqfGAvv766/vNq67bB12e&#10;2JS6OdQS6PFvEJ6ae96HnAc37hAQiMkmrztx6uJBZ/X5lStXhk4A8lRz47UqPaMLHnvssQOEZOxB&#10;jyH+5L/Kp04El8Z5SA+6McYYY4wxxpg8/88//dM/Va9aVgPDqfHqsp94zL/+678Gwbl79+7R73//&#10;+/HZfXz9618fLVmyJHh6dXAPic0c//Vf/zX68pe/vJ+A597/8R//EbYRY0G2PXv2hHNtj3//938f&#10;3/ELiB8jAxQ/0leyMvyKFStC2rlvmu46EOEnnnji6Etf+tLoj3/84+h//+//Pfr73/8eFi978803&#10;R3feeWe4Z8oFF1wQXsmHGPILDzrC/j//8z/HZ/OUxpmwjjrqqDB6wRhjjDHGGGPMZOg1B93MHxqe&#10;Xzqf3hhjjDHGGGPMbGOBbowxxhhjjDHGzACDbLNmjDHGGGOMMcaYfligG2OMMcYYY4wxM4AFujHG&#10;GGOMMcYYMwNYoBtjjDHGGGOMMTOABboxxhhjjDHGGDMDWKAbY4wxxhhjjDEzgAW6McYYY4wxxhgz&#10;A1igG2OMMcYYY4wxM4AFujHGGGOMMcYYMwNYoBtjjDHGGGOMMTOABboxxhhjjDHGGDMDWKAbY4wx&#10;xhhjjDEzgAW6McYYY4wxxhgzA1igG2OMMcYYY4wxM4AFujHGGGOMMcYYMwNYoBtjjDHGGGOMMTOA&#10;BboxxhhjjDHGGDMDWKAbY4wxxhhjjDEzgAW6McYYY4wxxhgzA1igG2OMMcYYY4wxM4AFujHGGGOM&#10;McYYMwNYoBtjjDHGGGOMMTOABboxxhhjjDHGGDMDWKAbY4wxxhhjjDEzgAW6McYYY4wxxhgzA1ig&#10;G2OMMcYYY4wxM4AFujHGGGOMMcYYMwNYoBtjjDHGGGOMMTOABboxxhhjjDHGGDMDWKAbY4wxxhhj&#10;jDEzgAW6McYYY4wxxhgzA3QW6Ndff/343XT52c9+Nvr1r389/jR9rrrqqtEjjzwSXofm+9//fkjb&#10;d77znfGZyfK1r31t/K4Z4vW73/1u/KkbpO+uu+4qSp/ygqNNPOvgPtTboe53MEP5UB9+8pOfjM8M&#10;w7e//e1wz0suuWR8Zhjcbrvjdjs7kA9NdW3btm2Dt8s6iA/1g7Y7NIup3QpsmJ///OeV+TXpeHHf&#10;J598MsRjSPxcMjmU70NAOdah58XQ9kOK7YnuuN2W86VDDz30f8bvi+HP/wc/+MHoz3/+8+jWW28d&#10;/eMf/wjn+cO58MILw/u2/OIXvxi/q4eC+ta3vjX63ve+Nz4zXWiUFOy6detGf/rTn8Znh4E/TNJ1&#10;8803j/7whz+Ec1TQ0047LbxvyxNPPJGNI/G/4447wvsbb7xxrvzqGCLfc+nLQfweeOCB0Ve+8pXw&#10;+dFHHx1t2bIlvO+D0vD2228Xp3uxoTyIeeqpp0L7U7tOUZlTFz/66KNQdrz/6U9/OndtDv68zjrr&#10;rPGn/fnRj340frc/it8rr7wyuuGGG8Zn++N263a7GMCwoV5dfPHF2XygzV1++eW17XJIKHPaFnEh&#10;TkOzGNptCuKYNlJVhoiLa6+9NthXVc/JPijdDz744Oj+++8fn+2On0t+LtVBPkHfuqx28dxzzwXb&#10;I8cknxcxtifcbqdBJ4Gugj322GNDIu+5556Q0TLau1Ba4ENUkK6UPCD6gOfjyCOPHK1atWp85ovO&#10;kC7QS//b3/52/Gl/CEvlp0qqvO1KXXjA/QkzTl9KXLdokOeee24419SYS4jvPakynHUogyOOOGL0&#10;4osvhs/UrVSg8xnOPPPMkGdqa/ScymgsEeh1dTfXfunVvOiii8afRuG58vDDD48/dcftth6324UD&#10;bZCyX7t27fjMF5BPMmj43WeffTb+Zn+oM3XCrKk+xW1eHQKEh+E1JIup3YrSNKkjps8zsKqDlHZE&#10;HeFZ3sTWrVuL2q+fSwffc4n6RR40gR0BsjmaqLInmvJb9sOky8L2RD1ut8PRSaALCuLss88effrp&#10;p6Obbrpp9N57743OOOOM8bdfsH79+vCHwO+raPpjE6o8dQKdoRNXXnnl+FOevXv3VhoUVb1VJ598&#10;8lyhfvjhh+OzZVT1YjHq4LjjjgvvqSj8aT722GPhM7z11lsHXIcxFBtJJXmSEldSNc4LLrggnM8h&#10;sSbxliOXxjR9hPXQQw+FzyCPLMRxksFHWd52223h+w0bNgzaOIcSgIJ7k4cYRXrA1QnY+YC6AurN&#10;juuS/gRUj9J6xW+7CPT4gY33CNKHc1rOXcrc7fZA3G6bod5QT1euXDnXW096X3vttSBkMVpmARmG&#10;GCzbt28P/7UvvfTSXPzkmWhCbbiKKsP7+OOPD/U1rsMy8Pp4kg6GditkM1GHzz///PHZA6EeYqRT&#10;D6t4/vnnazta+hj1osnYFnH79HNpGGgX1LETTjhhLh+xtV999dXR448/3jvufVE7GJq6dkU+kM+8&#10;xuKKz7G3tZS6Z6HtiQNxu+0OaYG4zJroJdBBolsNJYWMYDhIk1FQBQUTi20ytKr3V39YNKyq+Ii6&#10;+Azxx5ZS9UfXFFauMIcyGGg0mzdvDu/pYMk9OETXMJrSp3KIG0z84AV5afhzuvvuu4s7c6qgTm3a&#10;tCnc74orrhjEAK9KZ5vGOA0oR1Ddj+uS0qAyTsuc36q81Mbq0qf7qe7rmrR89fClXethqd9SRqUP&#10;5Ka61gW32zyLod0Sd6Zo5YwwgSGR81bPB9RFxB1iGGOHvFb9lHiHXN0bwiBRndD9qYf33nvv+Ntm&#10;qp4VB0u7lS1EvWV4O/ftQ1V+CqW1Ki/q6HKtn0vDPZfIP9p6HUN4EycFdeGWW24JnUyffPJJOHfI&#10;IYeE5+mdd95ZWzeakL0Asg3UOcn9KYcSqH/WAW63Q7VboekPafz1vG96bsf8/8avnYkjkOO8884L&#10;r3isu7Bs2bJQIVJy5958883xu33kMqJEvNMDxBzYmKuvvjpkOvO29uzZMz5bDp6OHAqLCq+e9Y8/&#10;/nj87b6esxKo4G2hIfKA03tQA6yiyqioqnRN6aPnjDLRKIu0UoO8BDROvsOg7uPZ4oFOOojTdddd&#10;Fx7ufcG7JEjv8uXLQ30xXyCD4+WXXw6vwEOSXlvKHs+ghAMPX/KQMufPmKGWTaLC7dbttg3cQ+Kc&#10;OD3zzDOj3bt3jw477LDg3SQ/MRQYOjnE3Le+nHrqqcEApczljQDaEJ3YGBp8jyFEepT/gOFFWijv&#10;obwFa9asCa85o5g6QXiKE1SV+8HSbjEwQUN9icM0WLFiRWirbTj88MPH78rxc2mY5xI2s/4r4+cS&#10;0Lb1zLr00ktnUqDzvGSE3Pvvvx/qgxxsCC/+6xGDjKTr+kwlzdgDPFd4T3mT9+RVm87UqronDpbn&#10;ktvtcDqAuiG7/+9//3t47UMnDzp/NPGfPxCp3PB2PVAouLSyp5T0iKhikKlCvTOqHBQ0BZirLPpO&#10;PTYl1F1DRa4bLl8K92FucG6hHb6LoeFQKT/44IPwGUMIZAhB1zhRtqpgMU1DWyjbuvLLpY/70TBU&#10;lsRfaclBmumFpQHznp6qrsYmPZn6ExxioQ/+lN599925+OgBV/XAmi9Ul1SPaU+Ko9qRykNp0Gd+&#10;qzZQ18aE7qde43RulXrCqx7IoF5TIPxf/vKXxQ9kt1u32zpIB0bjO++8k6176glv818xKdQO0vZH&#10;flx22WUh/3mPASgPhIbCb9y4MdS9qjZWSvo/q8XO4v9iofjRZtvW58XablWfCLP0GdaHJq9VCXp2&#10;d8XPpW4o33L/raSdOknnV9083mlDu129enWIG+XHc4d8VXuiLcdlxHeU/44dOzq3B+6noe1t6qq8&#10;p22e7bYn3G6bUB2BtD5Ku+r/s4TWHnSG0mEo0Mt3++23zyUIcV73588fRdOfRZ8/gknCQwfiOSGC&#10;RtIXKij3oQApYDo06HFS3ubC4Jq0AQ0Rl7TjRdCwCK+0YsXk0sd9qEM0Sv5oGLIC6h3OQWPkYa5h&#10;qfGDqC14owTDW+rqbgmz4GGbZRhGxUMXkQD8AbCgCw/ZOiOe+vh//+//Db3w1JV/+Zd/Ke59d7t1&#10;u62DeOHR4TXH66+/HtJZZyxMi6rdEABvBO1L/5+kCZFO+8KAp421MQpKoP1yX8DYTT15jH6BqoXq&#10;6liM7TY2eOP6RvvskqY2YoRnbtu5slpvoC9+LnWjKt8A0UX6+8R3KCgL5iyT9zwnyVOeR1WCie/5&#10;r6fc6FhES/CcYl49I+vaCi06AfR8owzryjsWj4zMbYvtCbfbJuJ4D6FnWwv0p59+em74H0NVNPSU&#10;nnv+NGLUs0+B8CdB5BHp9EDlKnlfNNdlSKhIpJU4T6oDgQoKf/zjH+fyiIeJGibEBhb5GX+m0YB6&#10;9fQ5R65XncaBAVFnBMpIrbt3VW9dLn3EXQ9j6pSMlpI8ZvstDNI4f9pAJxMPdcqU3jx60PrczzSD&#10;EQ/8CVPX5BXnoUz9o07XwfPjmGOOCfWQ3tMm3G734XZbj+Kfo4u4nAS0nTqjC3EcC+SjjjoqeFUo&#10;e/KLNrZ06dJBn3FxXSScVKDLaPzrX/8aXktZbO0WyIu07QraXhcYEloK8W+blzxv6uqc8HNpuvYE&#10;dYlOamDNpfmCZ9IPf/jDIHD0jInbSEwunpQLB/WE8iPPOOiIZ+RPKhCpJ2l9pJ4h0vC+Em6TDQFd&#10;nym2J/bhdluPOqbr7Io2fHn8WgwBUwEwmEkcC9NQqJxXo+MgohQm5xmWyjkKg8ygovN9/HuOvmie&#10;zpAw5wToiJgUp59+enhVRZ0klAdlwMFDtRR6qbimC3Xp4xz1hwdGetBYUnhQ8mDqut8+KD67du2a&#10;mw9I75mZHDLYv/71r4c/X+oSHXovvPDCXH3kUG9oXE85/vu//zvML8v9eedwu92H2213tK7EfHuq&#10;MIShqdwxmmlTLNyGAcR/NN4sOq4xvjjPNBOMJ4wTtckUyi9XrsoPDXPk/nDiiSeG15iuebfY2i3Q&#10;TqrymrLAnmp7pB0ideAowaBuc1DGJfi5NL3nEumiPWN3E+eS/8FJgjjn2cJ8bOKE4CJe6UFnPEfV&#10;d7QNhCbPE+at4x1NQfSpnsVQ/2IxyPc86+IjdRzGfP755+N39die2IfbbT0S6F3WJ8jReZE4hgIw&#10;75belrRBkdE0PAqeoXZUBsEKjnje+Z5G3WVocNcK0hb9sRIeQ2KoFDlIR9V39HQ3/ZnyoKOnrAR5&#10;IruOFuChrgc7f8TqlYzPD01T+niwU0c0l4b8pHNHvYfEEzBM+kJjp6cMmJ8J7LE4yV7vWSAua+Dh&#10;Jsj/uDc1/g743LfN0TmH0ceQ2507d86VZdoxRzvi2cIDUz3DMSXPC7fbYTiY2y31R3mcLj46TZTu&#10;qvaHQYCBetJJJ82JQAxd5mUqT/BMMAUNY5V7UUa8P/TQQ7N1hwXo4udBCkP/CY//ccJhG6gUeVra&#10;CMnF2G4pP/ISWwjxoXwR3L/LcFtGLMZ21Xzh59Jkn0u0CWxs4k86aBv33XffIA6tPtDG4hW/Ze+3&#10;7ZBTuiibujTFIjy1T/pQIqRsTwzDYm+31BH9B8+7QAeM5dRgpsdDf+54u6iUnCPjKXgSzoqBLA7F&#10;3BP2nv3Vr37V+0E2CZTZVN66uQlUoqrvadR1DZMGTUVkjhjvtXqqVl5NV2/UnznDGAXxkzejL3H5&#10;lUIaqxoND5Jc+vQg06qWsSDju75zQapQjxv5JQOHVVJJM71nkwp3vmGYGUJDnhH1GJJuyo/vNO+Q&#10;3myIFwQhr/QQ7wqGBfk76Xx2uy3D7bYajDLBPMD5QiulMyVMcyBjMAQ0JJF2Gs9ZpDzwngLz0mUA&#10;4z3H691kiMXDJ0F1jKH/jJyjHN54443grY+NGtUd6lcbFmO7Vfnhecvte86Q3i7PVbyCpSKN/Ybb&#10;Crouz5Mcfi71C/eb3/zmfvWD93hz2WliGp7WOlKbHXHeVjzF4nBWsT1RxsHebuNF0ks7Wprovc2a&#10;4A/6xz/+cagk9KTF+9SRaApPBgEVFZHOnzx/7gy9I6PoGav7I6GQp0lJJpM2CliCJ0WF34SG4wg6&#10;L0BiSdBggd9iRKrRM8dwSCivJs8RjUy9UFXoQZKmTw0AQ2Na8KCllwziXljq5WL3oqvtqRdSD0Hq&#10;L+XMZx7KtF99x2/JM32ml7wPtG2MC3pSuW9u1wfVb+qWHt4xJT3Rbrdut33gf4b6AYQ3n88D5ust&#10;WbIktJ2cQAfmYcb1lbzAyCBf+C9mUcX4+66GvdoVr7of7/kPR3wqn7773e+GV4YOtmExttv//M//&#10;DO2NPM8JdHWctqV02yWQkd8GGdBD4edSN5Qu7sNzic44/qOxnatGwMwXCLC29YxrhoS8ictiCGxP&#10;uN2WoDIBdTj0pZdAJ1NZ9Ik/YkQ20IvGPJkmI5rv/8//+T+hh5kCI1Mef/zx8bd5VMhdF1ZpC0ZR&#10;XYcB0DAZkiER0xYKMq6cygtGHzCnnj9iGYvAiAOMLubuIpj++Z//OZzHSKKhDvXAlmirg4dxU8Os&#10;Sp/OqSKTxjidk4AhWfwh8NCJy5WHp3rP6GRq2wtsytHK2NTVuvKmjuTqFmXX9Gxxu3W77QpGMKO7&#10;gP8y1k+ZTxB2DFGvQ8YfnvFzzjkn1CnA+NC2hKSLfZO19VEXcu2K6W3UZwwbjabTKB2msrRhMbZb&#10;nlV1a+NMQ2DJyJ9P/FzqB2KBg/py1113hfpHuU6j/pRS50GeFuR9KpJLBGQdi/G5VIrbbTn/7//7&#10;/4ZXyiXnfBLUR/KMNDf9F3cW6PQwkMHMP8OIUA8PhUmms7BN2ljpuWBLBv60mOfGpvT07t98882h&#10;cTcZ3jI83nvvvfC6GKCA4kqiNNIo04cC+cf3jDZgTg4H3hWgl48Hdp/e2hiMLHlbqyjp/axKX5o2&#10;jaAAeqKGNirihwjrIKTwQCPN9MCytkKXtRFMM1oZm9Wd4we2UNnH9SEGD/os4Ha7j8XUbiXOyR/E&#10;ed0WbNOkKQ7UL+0FjHFAmcRz0DVcUYZDWoZ9IG6ERxlhGALxwfgZqk4PyXy027ryo34rDm1oIwSI&#10;P0NLUzAUc+dhqG3WhJ9Lw9kT2Nqkm/zimdVkN08LyqbKg1wFeUQ7G4qcSI7LalaZj+dSCW635e2W&#10;XYaA/KjrqCJ8DuzfNP0prVdxF6ecckp4/ctf/hJeaRQcVB4Czy0cwzL79PYw1IuIscABi0ZRCUuG&#10;3WmFPH4fM/SwjllFBpAqMN4R8ppGiWcEGPq0EMFQoE5wpOXbF+qkVuEk73IPLx4gjzzySHhPnaQD&#10;ajFS8jCdJGqrH3/8cShrBDe9w2nZx/Uh/n5WjJE2uN12Y5rtlj/jTZs2hfYxS+K8BOJJRzerKWv+&#10;HHlFvSNvEOcIZjwHlFNfUoOazgDAmJL3YxLbqE6babRbDFXyrO3RBGXEegQYgSzmJ/tMB+KcqUbP&#10;PvvsAd9xYLxyrWyuhcbBYk9oVOksIHHc5uCa+WCh1muwPdGNSbdbnMxD09mDrq1V2P4oRpUnnTMB&#10;iHAWRdFwOH6DYMdwaBoaQ+byZ4YXIDUyjj766PG7/nTp0WYPPbwUTcQL+KRQERhVwB8nMN+QQ/M/&#10;eKAwrCUelsH+j0A+ykhjmAU9OeRTH+gJ5QFaB3lVOqSJ8sN7o/Tx5897zVOkx155qN8MBQ8twm8a&#10;skr91BDRW265ZUEZ6aXwENGDPYV871tvcjCciTxFnGsPVw1p4o+EOF188cXZvKb3lu9Zs6JOnLvd&#10;7sPttl27xQMVL9RFDz6CZqG1+7inn/9gRBx5RzoQ7hryqO/YXaVtZxd1naF/6bBH2gbPFNo5HRwY&#10;iul/dBVut/uIPUd1sOhfiSHINEO2kGJrSuDepEXDNrHbMOoZMZJ7tpJvLKREXaFM+3qA/Vwazp6I&#10;O2j0PzoLlLbLGK4ZklwccuVP+dXh59I+3G7L2y3/f3Xo+U45NeWp6CzQ5SGPKxqJR3xTKWQQpLz6&#10;6qvhjwHDiN/gVeczFbOq0gJD44FVYycJhVLSQx1DukuuwXBJ00hlzF2LwUgjjCsGf5TahxFDiwoR&#10;N1T9iTYNSclBGrTiLAw1tIXhN7mKS5kTdz1ASK+M5CHhAcB9CQejpamh0YjxCGEE8b50HgoPqRjl&#10;DQ+Z+Lu6eSdqwOvWrattC12hjYGGmacQVx5eVegPoC0Ic8pbMK+K++C1JJ8xTqvuy4Ob8sOQxDtY&#10;9Tu323243Za3W/6D8JoLypk2iAGRwiiOqjY56XZbAmn5t3/7t9ABRvmSb7RX/mPJO9r+NddcE9qJ&#10;yq4UrtWic4CXI4Y6qCGWUPV8yXGwttsUeY6awFhvgv8b8oj0VyH7DAcJz1acJMor0sP6AfwGe46R&#10;EdSZKpsuh59L++hqT5BXiDKmgjHaDBjyqy3XIK2vKdN+LpW2y6GJh/m3jUPVNmW2J/bhdtuu3Q5N&#10;J4FOIRJxEhv3vNKTQ2FhgFfBonIUCsYE17IFCL0vTZPytZXM73//+/CaI52fGvfGiKZeGXq36v7Y&#10;Uog7ooZ0NJHr7aSiEB7b5fCebTXIHyqUGhx/onwfb0fHK7/PzaNoC3/oDP1guJF66obib3/7W2iA&#10;3DdOX9xYSV/cq0R84h65rosCkoeEBTzQSjxGxJEdCAifBr1t27aiHrSqHkTCVxwgLtcYiXjq0qT+&#10;TDUthT/9HLRpOtCqKO31S6HNqt0iuEkfzxCGEPEMwWNZBX829AaTh3j9qsrC7dbttm27TYeHYpRx&#10;5CCduXY5jXabgzoWP0c0CoD08v8rMUU74z8QocV/M3UWg6MuXwT/lXFZcI1Ev0C842WQPQD8HqMu&#10;XV0+x8HYbieN2midrQSUI/WDclY6ETsykPEkxVvi8puStujn0hcQx7bPJdoUv1U55KAN0L6qmI/n&#10;Umm7jCkdEZKDukvHEvVXZUHdaCOmqoZR255wu+2iA4amk0DH6w2xN5vGctJJJ4UEqAcnByvSMqxV&#10;HngqH73Caa98DKvTkkncmz+NFDXwNOObHnI5qPBtHmgUIIZJbCy1Ie2VTjsUYuJ4kVaGBfdBPV9q&#10;BKxgeMghh4T3Qw1tIX1xGuvSVwW9b22gLiLmVC8Y4pmrN1VQlgwl4oHBPehxYw/vrmVcgoQB2+5M&#10;itNPPz285laFxjCjPqRTVoZA881jEAmER9k0PfSoY3rIVol0t1u328XabkvAQGNopNJKXuJdkTCn&#10;vWCclOSn0iSjhmtTYQ6x8Mc4vf3228N5BDv/u3ggGG5ZZw8cTO12GiDuKLcqWyklfVZwPcgYJt10&#10;+NCm6ARKbawYP5fydHkuMaoM4Rnbr9R7bG6EXFqPU6b9XOL/uWQL1BSuoaM0J1qbIB8pG/IKeEY1&#10;2RLi5JNPHr/LczA9l9xu83Rpt0PTaZE4zT+PBToNg4ryv/7X/xqf2QeGf4z+7NmeRdDjVVXAZLIq&#10;INcBhauDLSdkgKTQcHlwxEedd38xQH6VzOuh00MVF+OKlfTrDKkchx12WHhlrtuswMNCQ1OARtn0&#10;Z5aDa7gWyFPqJ0Oyq6AnsOSoatyM9oAuf1QlkAYWBaIX86ijjgppidPDrgtQ9QfL9eStkPHeBdot&#10;hkfO0KjyYOJlp54eeeSRYajfYsPtdvrtlraYa6O5o8pImXS7LQWjjfRQP/if0+JwDOEkP/gPLTVO&#10;GNYIGJz859KhHpcFwl/357+XobR0msmo5T3/vXyH55Xf0uYl/hYTpe22CQ0lbTrUPqpgKgLIVorh&#10;2vgZnkLdkfOF/feF2lSdZ9LPpXraPJdoQ3xPfsfPIEac3XDDDUXhT/q5RL7Edjj/29/97nf3O1dy&#10;cA3X8kzRubo6GusJRCT2vLQDz+g0b7hXehAG5dlHUM86tifmRwfU0WRL5Ogk0PGUQ254CA8XRDN/&#10;2hya4xd7yIlgqbHAEBYyhsqjDKbXHuOAQwa9Vt6LiVcE1DH0yoDzDRURL4X+wKmU5FfTEBW8qHRq&#10;UEYsJFPS88n9Va4cWimyzVCgOvSQTufi0HNG2HynVRirwmSuKPDw5WHTpVEKrqXXjHtR/9o+uNrA&#10;g4TyaNsDXQrzijCY6VHH04bhrLmF5CWCG/HOdwznIb8logUPJ5U9DxpgFeC2kK/cFy86xHVKZZ/e&#10;l7zB8G9aLG6h4Ha7P2633aDOkP+IcuoTZUtbJt0YFgjztnmJuON6/nv5ryZ9QJ3lfxaPgv6TCZdy&#10;1m+A9zwr+I73/Ja6wbNlodO13U4L8p1yjx0gQLvn+R8/w9ODukN9plxT+6ypDvm51Mxiei5hd5Ov&#10;kziqOulB64OQf9gCTXmIeKTOxwdhwGJy1tme2J+F2m5TvnTooYf+z/h9MWQUQ9S1QmgKGaw544BQ&#10;7royLj1mGOYMVVDl4f5UPkEhxT1h9NSzAml6HvQdcelTaIIK2nbeSx2qmBg3ijthYDRhLOWg0moo&#10;FBXotddeK+qlIQ/TMlH4ufDScgXmFLepsLq/BB4ofSwmpvNxnlLf0t9zrgrqDB0xXepbDuoMe+8P&#10;db8U4ktHVlO6+kBZ04bUZgmToWWqY9Q3wucz9QnoEf3Nb34z1+50XrCQUF1HW64u5yDN8U4MdCIM&#10;0TbrIK1ut263fZhGu41R+0vrrOoRdYhtT7dv3x46yicB9Zv/fsq9tI1S/xCHQxg2C7nd6rq4TdS1&#10;2xy5e5SS2k05aCtdn71+LpWxGJ5LpGFSHW51C3ICHkyecSX5RzwZVRKvPYUeIW/qbJK2cD/bE263&#10;Q9NJoE+bXAWaFei56jL3pgo9+BiapDQTRtNDa6Gg9MUPx8WUvi5Qv+kZjst82kyijeXq8qzgdtsO&#10;t9sDmYV2C5QNTKMc5vu/eCG3WwzGuFMUFH5peLl7HMz4uXQgs/JcOphYyM+l+cDttowFIdCNMcYY&#10;Y4wxxpjFTqc56MYYY4wxxhhjjBkWC3RjjDHGGGOMMWYGsEA3xhhjjDHGGGNmgF4CncUoSmGFQVbd&#10;6wphsUBKKQqPhQe6wrXcgxUHpwErEhLvaUP6WC2ShRti2C6P+LTJd2OMMcYYY4wx3ei0SBximS2b&#10;gC3QSlaK1BYA8TL5pRAe+/oBWyak4SEs2cbthRdemFt2X+HF2xS0BYHOvonxVgOI1SuvvDK8b0PJ&#10;9gtVeaQtCUrostUD+yeyDc66devmVlAkz9nzlr3/Vq1aFc4ZY4wxxhhjjJkcnTzoEsjHHntsEOry&#10;pCMw8TjnDu3Pl/tOR5W3m/AQ34jIjRs3js9+AaKZ7z777LPxmclDekh/E/xOae/Lc889FzoLqo4u&#10;XHLJJSHv2Dcx3t5gzZo14fXVV18Nr8YYY4wxxhhjJkvnIe54zhF1sUh//vnns8KRQ6I+950O9sCr&#10;As844SF20yHnp512Wnh99tlnw+skYZ9DPNSIZYTtY489Fj7nDjbvh1deeSW89oVODDz5VUcXTj/9&#10;9PD69NNPh1dx1llnhdfHH388vC4m1CE0rakLxhhjjDHGGFNCr33QNbQcbrrpptoN5vsMcRd4yjdt&#10;2hTe33zzzUEsayg2MLxb0HEgzzDDtFO2bt0ark/RBvqwYsWK0UUXXRTEOIIOtJF+07D7q666anT5&#10;5ZeH89dee+0B3wtGDaiD4cwzzwz3pbMCEPYMz9cQ90cffXS0e/fu8F0OhuO3GeKuNJBPF1988Vwc&#10;NbS/LcS7a0fBJKBekEbKL06PynLW4muMMcYYY4w5uOkl0EELiEnsSoi3pVQs4UlfsmRJ6BhAUEoI&#10;p0K8q0Bvmu8dx1NCljDuueeeuftdf/31QdgT7oYNG7LhiLrwFFZTnGLaCHTlXSpgVYac//DDDw/o&#10;OKhCHQqzAPFVxw0dG1u2bAnvwQLdGGOMMcYYM4v0FugpiD7EUUqTyOsq7uQljRc4A4nMtovElXrQ&#10;hUQuYvyZZ54ZHX/88SHcVLRXEYd32WWXhY4F4gwKizAYcs4Ugj179oTvcqxevXq0d+/euYXymlDe&#10;5Tod6PzAqw5DjH6IIc1f/epXG/OmD/EogLQOWKAbY4wxxhhjZpHBBXoVQ4s8qPIAQ1eBHiOR1yTk&#10;5DEXiPPbb7+9dsh/jjSPEM9nnHFGeJ+iNBHHHC+99FLlsHpQ3kGcvm3btoVOggcffHB0//33h3ND&#10;ll0snOnAePjhh8P7oYlHHaTxtkA3xhhjjDHGzCKtBXpuuDUCSF7eKjTkPJ4nnpLz/ubuqyHcDK+/&#10;9NJLR7/61a8OEMOTFuiEjXg+99xz50YMIMyPPPLIkE5gVAAeb16bBDOkQjgWsyn6jcRmSlO65T0H&#10;pU9lmw6TH1Kgx50ZkxTI7OHO3P54JICwQDfGGGOMMcbMIq1XcUfwIOA4cnO7q0C81onzKhCRiMP4&#10;AIZJL1u2LIgshogjZuNDIplh6ul3OrhHWxC+iFsWq0NoEj8EOOfXrl0bFoxjzjP5hEBE8CKyuQYB&#10;3AXux/05GC2Qwjl9z2+boNODeMflx2c6G4D5+TmIf9XBPUvYvn17iC+HPPSTYPny5eG1bkqAMcYY&#10;Y4wxxswSvYa4D+lZLSEOD1FYunBaFU0eVER87EFHxLJa/dlnnx06G9hGDcGJGMejfuWVV4Z54hKe&#10;8rKvXLkyCMa61dxB6WN4+XnnnTd67bXXQhoR3vKGK92xBz1Oh+IcXxNDGrRyO9dxL12v+MYLqoHi&#10;VUfqdZ9PSCMdIpArY3vQjTHGGGOMMbPI4AK9i3AuFXdxePHiauLqq68O4gxxKjREPD4n0gXfUiR2&#10;8f4Dw/Q1XDoV2qmYb8sll1wS7k38Bd5wLVLHauqgRehigU7+vfnmm+Hz4YcfHjoQqgQ6Uwi4lnty&#10;bUmcle+5PBQfffTRRBd9a4PKAnL5YIFujDHGGGOMmUUmJtBj0ViFxGQXgZ5Dwiv+PneuDoTyiSee&#10;ODrhhBOCIBcMB3/jjTdGN9xwQxCAKbkV32OqOgOYk71q1aq5IfmAMN+5c2fogFAHgYajH3HEEUHE&#10;Kz2ERWfBBx98ED5zH60EnxPoDEUnngzFx1veRqCX5uF8E89zj/d3FxboxhhjjDHGmFlkYgK9RPzI&#10;0zmkQEfMMhdc5AQ63vcqz3k8AgBhhxjmHvHidbpnG6ryQ+Eh7OkUiMU38bzwwgtHTzzxxFx8yTPm&#10;tj/77LPh83e/+939tqjLXZNCJwSrp5d6/ReaQKdzgo4fOjXuvvvu8dkvkHddnSklC/gZY4wxxhhj&#10;zKSZmECPvbpVyNs7hEBn/jQLt6X3ygl04siCaBs2bDhgWDai9bDDDhs9/fTTlR5mrk+JRwPkRg5U&#10;7fNOvHfv3h3yq40Q5rdQkm9VLFaBrq3iSqkabWCMMcYYY4wx02TRCHRtqxXv3w05ga552E3CrFTA&#10;QpvfVhGnT4vOVSEBqvnxOeIF63K0Fej8ro6u6R6atiMcLNCNMcYYY4wxs0DrbdZKefHFF4Porjse&#10;euih8a/7gcDSntc7duwYn63m6KOPDq8LVZQhluncUAfHtKDjpe6YFejgqDsEHQ58tjg3xhhjjDHG&#10;zAKDedCZO71mzZrRIYccEsTaNDzoeIBXr14dzjHfODdkXcOd8ap+9tlno6VLl4br07nqOVIPMwus&#10;nXXWWeNv90dpqUv33r1795vLnlI3QkDQGaH51YQJ6aiBUtp60Am7jhKhSz1hqzrYvHlzyK9pIw97&#10;U7qNMcYYY4wxZpoM4kFH6N1zzz2jU045ZXxmeBDH8hYz/Buhx7ZqCEfEdk6cAx51xCyil44DXvlM&#10;fNtCmISXOxS3ut/Ic98F0kxnA+IcQU6a6dhgobPLL788iGfCniQI8LqjBDpxSAMH740xxhhjjDHG&#10;7KOXBz1djIvtweRBL/FOyoPb5EFHnCNCEdYCQQ6sWl7iPUbgLlu2rNV+3aUeZmjz2ypyHnTSx5Zo&#10;CFq8zXfccUeIP78F8i3On2eeeSbkR4lnuq0Hvc6zXworyF977bXhPZ0krCY/bexBN8YYY4wxxswi&#10;nT3oCC2Jc7y5N99882jLli3hcymslg6ff/55eM0h8QmI8q1bt4ah3azYfumll4b3CM2mA3EOvOoc&#10;or0O5rXDJ598El4njYasA/mLV/zee+8N4hxRibDNdS4gyMn/999/P3SOPPLII+Fa0jhrIMiJK8d8&#10;iHOgo4HD4twYY4wxxhgzS3T2oDOcGg/o66+/vt+8aq3invNOyhObUjeHWgI9/g3CU3PP+5Dz4MYd&#10;AgIx2eR1J05dPOisPr9y5crQCUCeam68VqVndMFjjz12wBDy2IMeQ/zJf5VPnQgujfOQHnRjjDHG&#10;GGOMMXn+n3/6p3+qXrWsBoZT49V98sknx2f28a//+q9BcLK39+9///vx2X18/etfHy1ZsiR4enVw&#10;D4nNHP/1X/81+vKXv7yfgOfe//Ef/xG2EWNBtj179oRzbY9///d/H9/xC4gfIwMUP9JXsjL8ihUr&#10;Qtq5b5ruOhDhJ5544uhLX/rS6I9//OPof//v/z36+9//PnrppZfCfup33nlnuGfKBRdcEF7Jhxjy&#10;Cw86wv4///M/x2fzlMaZsI466qgwesEYY4wxxhhjzGToNQfdzB8anl86n94YY4wxxhhjzGxjgW6M&#10;McYYY4wxxswAg2yzZowxxhhjjDHGmH5YoBtjjDHGGGOMMTOABboxxhhjjDHGGDMDWKAbY4wxxhhj&#10;jDEzgAW6McYYY4wxxhgzA1igG2OMMcYYY4wxM4AFujHGGGOMMcYYMwNYoBtjjDHGGGOMMTOABbox&#10;xhhjjDHGGDMDWKAbY4wxxhhjjDEzgAW6McYYY4wxxhgzA1igG2OMMcYYY4wxM4AFujHGGGOMMcYY&#10;MwNYoBtjjDHGGGOMMTOABboxxhhjjDHGGDMDWKAbY4wxxhhjjDEzgAW6McYYY4wxxhgzA1igG2OM&#10;McYYY4wxM4AFujHGGGOMMcYYMwNYoBtjjDHGGGOMMTOABboxxhhjjDHGGDMDWKAbY4wxxhhjjDEz&#10;gAW6McYYY4wxxhgzA1igG2OMMcYYY4wxM4AFujHGGGOMMcYYMwNYoBtjjDHGGGOMMTOABboxxhhj&#10;jDHGGDMDWKAbY4wxxhhjjDEzgAW6McYYY4wxxhgzA1igG2OMMcYYY4wxM4AFujHGGGOMMcYYMwMs&#10;eIF+1VVXjR555JHwOkl+/etfj372s5+NP+UhHj//+c/Hn4aHOHAMwfe///3xuzzK10suuWR8pj9f&#10;+9rXxu+aIZ2/+93vxp+6QRrvuuuu0Xe+853xmWr4rfK3TTzr4D7XX3/9YPcz02vvXSFeP/nJT8af&#10;+uH23g63d2OMMcYsBr506KGH/s/4fWuGMkThiSeeGP3pT38afyoHoxKDaN26dZ2urwJj8c9//vPo&#10;Rz/6UfZzCobttddeO3ruuedGP/3pT8dnh0XGelUcSimJ65D5yn3uuOOO8P7GG28c/eMf/wjv6yCt&#10;3/rWt0bf+973xmfaQ4cK1998882jP/zhD+OzB0L8HnjggdFXvvKV8PnRRx8dbdmyJbzvg9Lw9ttv&#10;F6d7llms7R2xdtppp40/NUM53n///aNvf/vbo+OOO2700ksvzZXtEPVWuL23w+3dGGOMMYuBXgK9&#10;r8cjBs/zb3/72/GnMiYpipsEOh4nDD1x/PHHB+OMuHz44Yfjs19QJ0jSe1Vx5plnhtcXX3wxvDbx&#10;i1/8Yvxuf2RAH3vssdm8wwt00UUXDZqv27ZtC+HFxqsM2q401RnuT5irVq0anzmQOC8w1M8999xw&#10;rsnIL6Epnxcai7W90/Hwgx/8YPypGT0HdF2clhKh6fbeDbd3Y4wxxhwMDCLQMZxyYKSeffbZwVip&#10;Mu4vu+yyYNDUGV9VHq6TTz55zhjKieI6mjx4TQK9rbFZl76+hmsVdSIBY/Kee+4Jr7ExyefYu1RK&#10;nDc5YuNVRvsFF1wQzudAnPDdU089NT5zILkylFcTSBNhPfTQQ+EzfPTRR3OGeBwnyhcPHMNjb7vt&#10;tvD9hg0bBjXaye+HH354/E1/uDd5eNZZZ83VH/KrSqj1ZTG3d0FbhLgu54Q4dBXobu8H4vbeDO2C&#10;+rZy5cq58iK9r732WhjRYY+9McYYszgYRKBXGYYyYOtEg4zVOoO9rYerhLrwgLSVCHTuI2LxISRa&#10;msKrAgP0lltuGR155JGjTz75JJw75JBDgmF25513FomOKnLGqYaJcv9PP/00fNcE+dBksANp2bx5&#10;c3h/00031ca9ROjkaKorimdsSMeCBfBwXn755SH9d999d6dyiyGfN23aFO53xRVXDGJIV6VzGgJ9&#10;MbZ3QfwgrsuKT3qP3Pmu9Va4vbu9pxD3W2+9tXYaBuW3du3a8SdjjDHGLGQWhECPvSTi6quvDobL&#10;gw8+ONqzZ8/4bDnxvNEcpQI9TnvuXJVxXwJDTxmu+f777wdvzJVXXhnOb926NXikMNyffPLJXvMn&#10;GTaMcYexjocGw5V8ufjii8e/aCbNmzowXkGeKuVZW6rqlOoKZUDHCPn28ccfj7/d51FbtmzZaP36&#10;9cELlRrrQkY7EFZfD5WEEHnF+77E+fbKK6+Mli9fHtrDYhDo89HeBfGDuC5XteHc+dwzoBS392oO&#10;5vauewFxeuaZZ0a7d+8eHXbYYaPzzz9/Lj+HmktvjDHGmPllQQj0FBmWOSOR++3du7e3UZQaoenn&#10;nCGeO9dFoJO+1atXh3shvjZu3BgMM+4PxAGxct1114Ww+I483rFjR2ejkvtpqGubuMpbVGqwp1TN&#10;x20a8kq+1MWRvDriiCP2Ex5xngFCBY9aFeQloog84T0LaXUdskqeIiBgiIW4EHPvvvvuXHxU9+ra&#10;Wl8WY3tPOwMYBQPxMGnSS9khgBBG8NZbb40uvPDCQQS627vbex2kA+//O++8k+1c0AJ/XcvEGGOM&#10;MbPFIAK9yqjSwmkYDm+++eb47P7IMGtjJNYZ+amQ7gr3waCToY5hpM8Y5z/+8Y9DHEppSh95wBzN&#10;8847LxiROQMxNtgFxr2G1jOk8tVXXx29/PLLrQ1L5WlVWcbExnKdeOqD4tNG6AjykryjDPGYMTQU&#10;wahFxjSUFeqGjVIGiCANL+2zkBSeTwx/qPLi9SEuv0kL9MXU3tWp0BblQVeB7va+P6X5luNgaO+k&#10;kfjlkIeddNYtkGeMMcaYhcEgAn0ISg32JgOxr8Eu6tKGUSsxEhu4OS+QfleVPjxSP/zhD0ennnpq&#10;MOgwshjCmBNZeJ+A4ZcpfIdYIHzgPnj80t/KEI7BuOM6vE0Ye03lSvoUv6byyAkgwiO+LG5WBQKE&#10;/OC+VVR5TmWYM9z1G9/4Rghfhj/fPf3005XGbhV4Wrt6wRQf0oKXj7wecpswiAXXpAX6EMxKe+f+&#10;sWijrlA34pXTczs0IFq5rq1Ad3vP4/beHeW5BboxxhizOBhEoGOg5sBIYpgfhm2VEViyqnOMhvNV&#10;eTf6GuyC+8Qe9JjYgx4b4jnjXMZTnUBn4SYWhMIQ1jzIrnCPww8/fHTMMcfMbW8Ug4F79NFHh/cy&#10;3OP4QlUeyjjPGewIlhtuuCGci4kNcxnhhNdksJdQZbCT19Q7wlH+p2WSI7dKdC7NbVF8EFAMoSU+&#10;Q3vRpynQF2N7Bw3f5p5xvapqw7nzJQLd7b0bbu95VOeGagfGGGOMmV8W1Bx0jDwMWgyRxx57bHx2&#10;fzCCqoQ1xNvu1NFk+OcMcYY1EnZ8TZVxHxN7awgXTwj3aYOM4ZJ8FFXl18VgLzFom8TLUFAOb7zx&#10;RhAQOYOd9CFkPvjgg/CZfItFI/EE0t/XYKds77333vBe82M193dIr5ryto+waKKqvoiF3N7hrrvu&#10;Cl7xNG4lbViU1HG392E5GNu7oPOKTiyYZNs3xhhjzPT48vh1QYAxAhh9GFG5AzC+ct9xaGXkocAg&#10;1IERxhGfY3hsE6nRJpHf5mhr4M8K5BEGdJtDBnUOPJSUAUORMbbxLgLvOVSHGMKsvKsSd0PAQmKA&#10;Bw2RwMGQZmALJlPNNNs7nQGIc4RqqeBNIb7EpQm393y7rjrc3quh3gpGBBhjjDFm4bOgBDrDKvES&#10;1B2AUZT7juP5558PvymB+YOx2OZIwVujAzDQ43OIi7ZgcMrALD24ZkiId2ooI3gmBcIoV17xgdHb&#10;BFsqAR404stQU5BgO+OMM8LnaYA4OPfcc8N78k8wTxivKXHD42byTKu9y1NPmbClWRvw3qp94Mmk&#10;HVKX2+D2nj/c3uuhc0L/O4Q3tHfeGGOMMfPDglzFvQ7iRHh4SvoQG1gxueGaGMwYg3i11q5dOz67&#10;D4x/5l5i+JcOre/DUENeET3xQlmAdwojk/IeasgrnR4YmSXXK6y68qUuxUY5YRFn8gXYD1tDQlOG&#10;HvLK/Qg7F1+le4i6CsrbLvEsRfWFMHIs1PZOG73oootGGzZsyLZR6gDeddoEIij+TTzHG/Dkbt68&#10;Ofy2BLf3atzeq9FaBnTU8L+TW3/AGGOMMQuTBbeKexNDGOyQ3idnbAIr9moYLQY+Hp2uBh5UGctN&#10;dBE+Kr+cwZ7Lw5zxOpTBTpo1R7QKjFFGKLQpX90/DpP04Z1T+lesWBEE2pAGu66D3NxTyopVp3ll&#10;MaktW7aMv+mG8rZrvStB+TUEs9beKYcmgTNUWDHc0+09j9t7HotzY4wxZnHTeYg7RgJgIGDo5A4N&#10;UeQ19z3HQp1LyVBFFpViOx2o8r51AcMV47DN0WTsTorly5eP3y0s8HRinHPs3r17fHYYMMKvvvrq&#10;8B5RkBt6ikEtzx5bI836UPfF3t6POuqoIO7qDshNe0kPxFob3N4nz2Jp79dff33YacDi3BhjjFm8&#10;dPagy2OAMS7PQQrGKt6MOm+EvCwY7xhPKYQT71PchLwzJR6p3DY7gMGFMRWnLfUGySPy+eefj26/&#10;/fa5+3T1wAgMvNL4xwztUcvFITfktaSMRZ1HreR65W2JR428YOgrYRFnypL479q1K3jPuIeGYStd&#10;yru+HjWls8SA1srhfY1thdm13jWxmNs7KH1D0KYM3N6rcXv/AjrIGKlFOED62kylMMYYY8zCobNA&#10;LzG0hjDYdY9JUCcSUiMtjmdXQ77E0JQR3ZU+BjtGIKMAmuIQ54vKp2TYZmywY1CvWbNmbp9gDM0h&#10;hrwyJzgVIILrWDSsau9p5V0fg517YPyzKFTJqAryQdswldQPQbxitL84hntcfszBrTLilTZ48MEH&#10;w2JWVSzm9g4SeHWQVwirplXA33rrrcqOgBS392rc3vdBOeE1F1o8MUebumeMMcaY2aSzQN+2bVsw&#10;nuoMxCEMdoYCHnfcceNPzZQa0VAlXrSqc2yEKp4333xz7dZNMipzBujevXuDQVkHxnJp/GMk0OrK&#10;I0WGOfv13nTTTcGzhMHI+VLjUWVcEm5c1gwJJX/wag1psGtRPu7LPb/5zW8GAzo24klfXCdllCsN&#10;KiNe2xjsXE9YwOiKhx9+OLxvIhbKpZ61JlEl6sqF4bJ4F6Hud7CY23spbdpFKdzT7T2P2/s+4t83&#10;URJvY4wxxsw2nQS6evTxGjCfroohDPa2DGFEy/CK46R4VnlrRBsDLwfXf/TRR63ns1MmLFDXRoTI&#10;YOf3eHY0fJly41ydR1WUCDeh3wo6QORRK8kv5W2b8lUdbGOwx5SUJ3l3xx13zKWtyRudQ51CQN7f&#10;d999tfmpsmuirlyUN1BXrxd7ey9lEmG5vVfj9r4PxamEknw1xhhjzGzTSaBrHh2GT51HODXYMWxi&#10;Y5LPWtl2lgx29jbGexMbeZMS6Py+zZzbNjAUsipP42GTCC/SXDdklXimEG/Kt0m4Aavda0E9vEaU&#10;O6KkRNQJ3YN03XDDDeOz9UzaYOf79evXh/oCXYx1ERvtUDKMuA9qx7RJvKpVLOb23qb9kTbSUzpf&#10;PNf+2oTXFrd3t3djjDHGLHxaC/TY0MttJxOTGmMyflJKDL5S+hrsMppSo3BSAl15NAnq4qDhzbHx&#10;XEdscKeUGKkSZ6+//vp+Iq/OYFeep7QxiusMdsQW8WJlasSHDHbix97WDJttWoyLIdks1gRDrORP&#10;PjOF4v333z9gT/2hUf7WtZfF3t6n3f7c3t3eY6bZ3o0xxhizMGgt0DFeGN732muvVRqDArHL/EAW&#10;6sHAwrj58Y9/PP72C7Zu3drb0BF9DXaljzmhsYE2KYHeds5tG5oWDMJo3759+35eziqI5xVXXBHm&#10;rQq2LiK/c4ZsDvI2DavOYFf9iWFV5jZepjqDfenSpXPn4zqDwZ7+PhYZKYhYtm4qyccSyOv33ntv&#10;sPtVwU4FlEldXV3s7X3auL27vadMq70bY4wxZmHQaYh7zvCaFRDIXeZ0xsxy+kw7JIhiUUEd8WrH&#10;+4QI4OmsW+Bqsbd3s3hwezfGGGPMQqeTQDfGLGwQMvfee294z84EFrjGGGOMMcbMPxboxhhjjDHG&#10;GGPMDPDl8asxxhhjjDHGGGPmEQt0Y4wxxhhjjDFmBugl0Fk8qhRWQdeiVF0gLFbPLUXhsUBQV7iW&#10;e7Ay8CxAmjiGoClfWFGZVb7ZBmgaEM40w4tJ6wr1jFWc29RvY4wxxhhjjOlLJ4GOcNm2bVvYfmka&#10;IoYwHnjggdFtt92WDY8Fr5588snarXGGAvEmodzmmCUQwWwFx16/VbBVEXnNNkfT4Bvf+EYI7+KL&#10;L55Knarjhz/8Ydh2ifpN3TLGGGOMMcaYadB5kTgE+rHHHjt6++23RzfeeGPYhgkhyl7hXUEwVu2x&#10;q71qc3se4+29/PLL99tbV3Gpu2cTeFTTPc0R6FdeeWW496effhrSX4fyI95nN4X4l4jSM888M7y+&#10;+OKL4bWJpr2tKb/nnnsupDGG/ZIvuuii7HeTpGRf7kmQqyu8P/vss0MZb9iwwaucG2OMMcYYYyZO&#10;Z4EeizyJ9AsuuKBSaCIuJb6qeOKJJ2r3qlWnQCrg7rrrrtFpp52233ZRkxLoQgKu7v4Suq+88sro&#10;hhtuGJ89kL4dG1XUdQpQFux/zWssxPnMaIWvfOUr4XMpuY6TttBRQX4xGmLLli3js5Onqq7w+dRT&#10;T51ZgU79ZKTDypUr58qLtvjaa6+N7r//fu/lb4wxxhhjzAKj1zZrDP/dvHlzeH/TTTfVimuJoDrR&#10;2ATe602bNoX3EuMISjyvgEgUCHlEC4IFL2jK1q1bs6KLNB133HHh/YoVK+Y8yZo//9Zbb4V0SsjC&#10;FVdccYAYklef89dee21nsUR8brnlltGRRx45+uSTT8K5Qw45JKTrzjvvrM3zJshPpg2ARKhGKlTl&#10;Ww7KtUqgq5NjEuQ6R0pHI8ScfPLJc6MJPvzww/HZfRx++OFz5+ho6drZMySk79Zbbw2dUlVQfmvX&#10;rh1/MsYYY4wxxiwEeu+DjsiD1HPdltJhzQjIJUuWhI4BRK+EcCoouwp0FoTDK1lFHE+JT8LAG637&#10;yXPed3g091m1atXo/fffD/dnaD0Qd0YsINT7epuZj078iaPSQ74yF7wUOi9mRaBPajQClNbRSaNO&#10;FKCsnnnmmdHu3btHhx122Oj888+fS/+jjz461ZEIxhhjjDHGmH70FugpVR7MpiHuXb2Tmre8bt26&#10;/bzJVcOWmyj1oAt1ECDGEUrHH398CDcV7W1A1K5evTrch3zZuHFjEGKkCRDCpPm6664LQo3vyNcd&#10;O3aE913gfhra3ibPNKqhyxB35WmfURUpxGfZsmXjT2UQPtMV4nLOkZZ9FdShr371q507ZpqgrJhe&#10;8s4772Q7P9Qmhph2YIwxxhhjjJkegwv0KoYY4p4icRzPoRZdBXqMvL9NnlN5zAXi/Pbbb281/BxB&#10;xRz+8847L3j/EdoIrYcffnj8i31pglh0EcfLLrssXEMnwauvvjp6+eWX97uuBOVXVQdKTNyZojya&#10;FYHeBY2aGMJDHo8YoIOmbTmUQn2p6oyRh536wAgMY4wxxhhjzMKgtUDPDQFHDCCWzzrrrPGZA9GQ&#10;c4RcFXv37g3iIiZ3XwlBvKWXXnrp6Fe/+tUBYnjSAp2wzzjjjNG5554bxBIgzJkrrgW7ELJ79uwJ&#10;ry+99FJWUHEftvViMTKukyc+JxTJC2ABsBS+09ZowH0Y4pz+VvkSQ/lxHR558r/OiwxxfiwGga4O&#10;liEEetxZM8T9uqA2aoFujDHGGGPMwqK1QI8Fs0R3iUAvISfQqzoE4qHoOeRVRqQyPzdH05DlnEBH&#10;8J9wwglzQhgQ4PyGjgDOr1mzZj/hLnKCDYHOQm0sAMf3jAjoA/dgYbNjjjlmbvu7GPL36KOPDu8l&#10;1FOBjHDOCe5cfugceVC3Un0OCXTuV0rTSv9dqOuIaQtlzoKJoHUSpo06YTzE3RhjjDHGmIVFryHu&#10;EgLT8oDG4TUt5lZCkyBLhZvEF/OVET+7du0abd++PYgwhDaLuD3//PNzXmt52dkGa/ny5ZWrudPZ&#10;INGJaMXziTe+DeosaTNioMqD3UWgtxW3pPnee+8dfyqnJH1xJ0QTLLjHnHXSsBgELXVUuxoM0eFg&#10;jDHGGGOMmR6DC/QuwrlUGMXh5TzoV199dRAoiDiB8IL4nCj1oEssI4K1unkqtIfywlaJ4yaUNwtF&#10;oMd5+9BDD43PVrN+/frQARHvdV+F8qIE8ovpB4jaxSDQ4/aXLpxojDHGGGOMmW0mJtARO2+++eb4&#10;bB6GYssb3Vag58gJzioRWgXbjp144olhGDuCXODVfuONN8IwbsRlSm7F95jSFcC5tlS0xmhI/1AC&#10;vY4hBDpTIhjOXzo0vk05MnIhXcm9qjNAawO0uf+sQrpZUR9ITzpdxBhjjDHGGDPbTEyglwg2ibsh&#10;BToibO3ateMzeWEXDylPiT2QCDc88qnY0T3bUCpgu9w7ZiiBTtpffPHF8Zl9qENlCIFOPNN71VEV&#10;11K4vq6ebdu2bW6ERG4awqyjtQwYZUAbyK0/YIwxxhhjjJltvjx+HRz2PUdQ1x14fYcCgQJ4upu4&#10;8MILR08++eTcNTF4dNkeC6F23333hXOfffZZeBWIyvTAcw6IwNz33LcUhFXuHnXH0GLsgw8+CMI5&#10;Pvp2HsQwQgGeffbZ8DrfsKc4sM3dQsPi3BhjjDHGmMXBxAT6tGG7NWCRtiaWLl0axEw6DBrwPrN3&#10;dZ3ASYVrLF4Z1p/7vtSrDTlx3HRwzXzA4ndtYRoBIxPI46b55MCIB5ik6Pz73/8eXpnesJBgWzeG&#10;tVucG2OMMcYYs/CZmEBneDTDieuOtvOsq2C49GmnnRaEyY4dO8Znq9EK321E8zQ54ogjwlD7NgfX&#10;DEkuDrnh5Qjttpx//vnhNR1CX4UWA5xkJ8TOnTvDqzz7MXQQ0KkwS+A1ZxSK9lxnBIfFuTHGGGOM&#10;MQubweagI9TY//uQQw4Jc7gRCk2CCq8f8367zkFn/vPq1avDOYa2b9iw4QCPrOYW4+FmqDrec65P&#10;56rnSOdX1+31rrTUpTu3z3tK32HkfeagI/rIv6Y4KD8A4U55s9/8li1bwrk68PgiKimvK664okhQ&#10;tl2rIAdpSq+nzrINnhbwYyV3zqWrn2tBO+7RVH5cP+l90CknLQYH2oc/R+nihMYYY4wxxpj5ZxAP&#10;OgKKedunnHLK+MzwIJIQwIBAQQixrRriHLGdE+eARx0xiAhFSPLKZ+LbFsIkvNyhuNX9pnRvbtKD&#10;0G5zcE1XiDP3YB93gZglr3KHxHnM7t27x++qodxWrVoV3rMGQKl4ZYV8+PDDD8NrG/B+Uz+BUQF3&#10;3XVX6OhBbCPIEf7EC+TRp+MghvyB9957L7zWQScVi99x8H4SpFMzGD1COnIH6y0YY4wxxhhjFga9&#10;POjyTgu8qPKgx17WKko9o/JgxgvAIcgBAXb//feH93UgwhA2H330UdG8Z0g96HW0+W0d3KdNHIXS&#10;p23DSpCnnN8jQhkmTRrwinOuJF9VBxD4dZ574qeFzNp6wjVyoiRvGYrOEHqNaKiDeCD6H3jggeBl&#10;Jg94z7VxehR+yR7shH/ttdeG93QCsZ7B0KiuldC3PhpjjDHGGGOmR2eBHgsRvLeIEcSLhjyXiinu&#10;UbcXtsQ5IJAQXQqX69ibvMR7m6NJCLcZvt1VoHMdHtBJQP5UiWYEs4ZJ0/GBR7sujcQzhXiTP1wv&#10;z3gOrl2/fn0QvtSV3Fxpyvmb3/zmnJdc3xOG8icdep4jrpdAeEw52LNnT7gnr3WdGPEQ/Lvvvjv8&#10;Fk97Uxpj5JFv28lijDHGGGOMObjpLNDxNiLKX3/99f3m5dYJdHkiUx588MFKb60EevwbBJ/mnvch&#10;5+GMOwREiee0q0BXfk2CurhIiMadK3WkwjempPygSpxDLt9jSvOVehnPK+8C3nOGqMfUdSIZY4wx&#10;xhhjzBD0GuKOGErFVp1AR4Sli6zt2rWr0TvNdTkByPB2vJXEows5wcf94rnYbNtWMtS7q0AnDVql&#10;fGiaRCoiffv27ZXe5Bjiydzsww8/fHxm35xwhsnXDW3nOhZLY6TDxo0bK8Pid1XzpdkrfdreaOrx&#10;ueeeG7z+eM+r1jgwxhhjjDHGmKHoJdCNKSHXkWOMMcYYY4wxZn8s0I0xxhhjjDHGmBlgkG3WjDHG&#10;GGOMMcYY0w8LdGOMMcYYY4wxZgawQDfGGGOMMcYYY2aAXgK9zerpbLHGit99YKX0u+66a26f6Tr4&#10;LWFydF3lPYX7sPL5UPebdZR/Q0B51MFK/ew3znZuQ0JZcd94K8AcbK1G3WI1+SFRunidRYgXK9Yb&#10;Y4wxxhhj5p9Oi8Qheu64447wvmpf6xSEHvuWf+973xufaQ8ii+ub9iUnfg888EDYIgseffTRxq3c&#10;SlAa6vbz7oLuOyR//vOfRz/60Y/Gn7ohcd73PtpD/bnnngtb0eVAxFJu69at67x/eQ4EKPur1+WH&#10;RDxcfPHFg644P4l00dlx2mmnjT81Q3rYKlBb+r300ktzaRyiXRpjjDHGGGOGofMq7tu2bRsde+yx&#10;+4nVvkITL2bdntrcnzBXrVo1PnMg6jzgdwhz9rLmXJOoLyG+d53YbAsiknvnOPPMM8N37K8ew17z&#10;5PmLL744PrM/EmU56sKLIWyoCiOlav/3pnxjVMJFF100aJ4KvOKI2XvuuWf08MMPj8/uj0T8K6+8&#10;MrrhhhvGZ/tT0jHRBTzelH8p6pzQdXE7s0A3xhhjjDFmdugs0GPRJZF+wQUXtBaaMU888cQBXkZ5&#10;/QCRQ1gPPfRQ+AwfffTRnPCO48RwejzuDIe/7bbbwvcbNmwYVKTXib6hqBJQpK+rl7xvR0oVdSKP&#10;fCO/eI0FK5/j0Q6llKSdunPvvfeGzgo841VIxJOnxC1HXM9SqjzaJ5988lynxIcffjg+W0auLeSg&#10;LCHOi5wQh4Ui0MnPqg4NyvIvf/lLqDNDjrQwxhhjjDFmFui1DzoCaPPmzeH9TTfdVGswdxUCTd5C&#10;CbVYOKceS3lIP/3009Hdd99d66UvAdG/adOmcL8rrrgiiIZJMQmBXgdlesstt4yOPPLI0SeffBLO&#10;HXLIIaFj5M477+wlinKdJZq2wP3JzxLIj7q0l3RASKRKxDdRF15bj3YJTaNJxMEm0AV1ZYgON2OM&#10;McYYY2aJXgIdtGCbDOUScZQDz3puiLQ86AiIs88+O3hhP/744/G3+zyby5YtG61fvz54YauGE0uk&#10;A2Ex/LuPsJawlKe+L13zLUdX4c5Qc6YPvP/++yGfr7zyynB+69atYYQEQv3JJ5/sNZ+fYd+IceqL&#10;hFiThzulqXNCeZkT/UcccUTozJFIbeogoE7R6VMXnupozNVXXx3CefDBB0d79uwZny0nnidex2IX&#10;6ExT2b17d3gPeg5A13pujDHGGGPMrNJboKdUzW9uGuLO/N9YTKQgJBBXsZDjftddd92cuEBkIaaq&#10;QPAgMhFdvGcBr65D1BE5EgpDLAAmoZTmT9s56JxvK1wQRKtXrw7hUw4bN24M947FX5zXfEd8duzY&#10;Ed53gftpaHsqJOvQ6IUSgZ67byxSEcHEAapGQkgstsnTumuI2969ezt36qSdAZdddll4jad9SMTG&#10;4vatt94aXXjhhYMIdOLw1a9+dWLe61ig58pQnSrQJt7GGGOMMcbMOoML9Cq6CAGBmENMa44w833x&#10;tmsRLjyfDF2HutWtEWCIyltvvTX8rs/CcXiSNW+6ymvfhqr8qTpf5UUuHfpOnrJmwHnnnRc6Ncib&#10;tMOCsCG+F+IJUcg15Purr746evnll1t3dChdVR02MXHnTYlg1r2bBDp1gPfEoWqBuy4CvS780vKp&#10;QvFvi/K5r0CPxfOk1mBoEujx9xboxhhjjDFmMdFaoOcEAkYynvOzzjprfOZAEHQIWsRJFVWeRQlx&#10;BME3vvGNEL4Mc757+umnW3ty8QJ29XorPqRFQ6b7etGrhFLV+a4CHQ/0D3/4w9Gpp54aygOR/cwz&#10;z2QFKmUKudXg+Y5yIO3AffDYpr9V/GNIC9fhkae8iXMdsYAeSqBTl9S5U7eOgMIjjiVe76b49RXo&#10;3D/uhCItxD0eSXH88ceH9MeL09HJoQ6JPgJdK+5DXcdGH2IBnitDedBJd25qBHWL+qlF+oDfvv76&#10;66Nf/vKX2bJWHSS8ww47LHRe6VpG5tCxl+uMaKq7ojR/jTHGGGPMwc2Xx6/FYNwiMDgQN6Vg5HJN&#10;F04//fTwmjOQOYcxjvBKD0R4CsY/RjXDfbui+OzatWtOGCHyhoD4xYe89Ol54Lvc+SYQ5ywAx/xo&#10;7oFoI0/Sgzn7HFXfIYQQaQhB5q0jYlLodFF9iaEexYKX7xEx8YFYquLzzz8fv+sG6xjQqcL8+hUr&#10;Vsx1RlTx2Wefjd/Vw9xz4L6TALGKKOZ49tlnwzmEp85xvPnmm+E85aRzqcjtyvbt20N5c1Rt4zck&#10;lE1cv6kT1A2ePdq7PoY6yWKR1GkJbOA81zGlIfdcEIRHx018Le85R8ecMcYYY4wxk6TXEPe23reu&#10;MJz8jTfeCHtUI7wxvuMwESIIvg8++CB8RnRiVMv7RjwBryVGPt65rt4/jHut+i3vneZS9/Gi5zzN&#10;XUHs1nlo49ED5B1ihw6UNpC/pFl5XAJhQVpfOJ+Lc66sSsqvxIOu7xBuKr/clIc29QWRT8cFaXns&#10;scfGZ/eHe5HX8ZzxmLrt3FK0PVyazjSNdUyrDbdBeZ6DvHvttdcqt6GL2xGdCKpz5NO5554byjlX&#10;1/Q7tYWdO3eGThyNOgDOr127NrwXxDUH+ak1KohHVXqMMcYYY4yJGVygSxy0oU5QalEwDGgMXRm+&#10;iA9goS88aTkRJ4FCPGEIga70xUZ37lxbYlEZo7z8/e9/v9/q9VUQfpNAj6kSx03E8W0SgUIiaFoC&#10;nfJI9x/X8O843vFaBul2gRLdJfWlS91PKS2LuDMg/X2pQI87JxaKQBcM2adM4vTFnWdMt0h3G4jv&#10;m3amqW7S0ZcOm9eQeijJJ9Un6NK2jDHGGGPMwUvrIe6lYJhiQNcdCKgm2EINMIwxruWV4j3HGWec&#10;ET5PAwQNXjiQQQ8M9UXcEbe64bN1YMSTRgSHDjofVq5cGbx4eO/i76oO7tFWECDQEC9tDq4ZEkQz&#10;eRofTSKtCcoDoRofhJPCNAnCI03sAR9DmZci0Vh3ACIw9x3H888/H35Th8Q5da7tUHpGoyh/6diS&#10;R3lWoZOBOq0DYU0+0SaoH/HUhPPPPz+8ki+5rQBpHyLdFk+kuyJA6fQGoENR2xPSZlmQ0hhjjDHG&#10;mFIm5kHHiG7yOCL0MLLrvEwIpFiEE1bOg55DHsShPOjcj7DrvJZtPWYIjCoRKG+vhvW2BSHYNE8Y&#10;odaHJi9tjMKK6wtwnrim4ujwww8P+R2XVUn51Xn3q7zLlAELx/FKfDQ/vk19LoF7t60jKdQZFmrb&#10;sGFDdjg8eYSAJU/xEse/IV1HH330+NMojDDYvHlz+O2soDKGqvqlckGMs3d/fK6E9L6qm7lyju+b&#10;1t0YxPltt90WOj1oszfeeONM5asxxhhjjJl9JuZBZ/9uhFLdoT2c68DAxZDWoSHL+iwDGG88RjcH&#10;w1uHBtGAWIQ777wzvMYghIkLwpCVrkth5XuM/9whby/zvXPfNx11q+rHEG+ESZtjaOHB+gEIo/iQ&#10;aJoGpOe+++4L7xFhXUdCTAPqGosSVs1Vp12Qf3jZ5c0VCHQ6B3QghIcuy2nAaAXQ6I/5Jhbn5KfF&#10;uTHGGGOM6cLEBPq0QbhLtO/evXt8dhjwqmp1bkRjbnEqjHF58vHolQo8RBKCMD6YA4tnkIMhven3&#10;OuiMAH7HNen3pV7anDhuOrQg37RZvnz5+N3wUHfofGCxuFwZzxJHHXVU8OzWHcA2gLnv4mMWBO4Q&#10;xII41x7ig7IeCp4PCHLEOW2RVeQtzo0xxhhjTBdmfoi7wAhmqDth4cnGY84QaLY6Y7gv99D2Uhoa&#10;rWGsxBMIQ2GWxE8onSXDVrWydp8hrgovt9CViD126XDdNtDhQBxzc2/rYIQEZdImbHnE4/oCVXHI&#10;DXEvqV/Kv1zcdH1pvPX7qrKgPlHepXCv0vyuWqkcVI+HoE1bmAZx2qrKSe0MtPp+vEgcHvaNGzcW&#10;tz/VzVxeqA5AWndpAwhyRrkgzqumHRhjjDHGGFPCYAIdQ3XNmjWjQw45ZE6ENHlZEZcYtnUCPV5B&#10;OYXrWFSLobw5ZNz3EejcA5FYanyTD1oZu8tcY+KHt577gOafs+e1wmaVaIYuEwZ7mffZj1rCpCul&#10;QhdSgU4nA2lqikNOoNd1XkxCoFf9PhZvQ1MXR+pH0wKJ1HPqT9WWbuKtt94qHjFAuKx0D5Oaux4L&#10;dMo5HhFz2GGHjc4555w5cU748arr8fNCHSEaDg/sc8790nztKtC3bdsWnmGQxjWGtTImkVfGGGOM&#10;MWZxMYhAR0ggKhHkeLExZocS6CyIxVxq7ss9v/nNbwbBHBvKGNexYS0DXwJHC37x2kagcz1hAQuI&#10;sdp3CbHA6OpJR7z+27/92+ikk06aE+vKU/Ic+opzIO9KRFwK6wdQdnUiMkUiCEGFyMNDTrlzvrQz&#10;o0RgDynQ6+4FeG2rVgTPUSqaoa+oa5OvpbC+AiNWoK6TpA9x+6mjqtOMslK7zUG+6JkgVDfbCnRd&#10;10RpfTPGGGOMMQc3vQR67D0CDHZ50EsEsAzxNiJCxnIbgR5TItARxBq2Cl2EsLbCAkQWC5B1NdDj&#10;ewnEyRtvvBG8gzt27Ogs5MiPjz76qPWwXDoQ2AKvjYiUmOH35LH2jadMOVeSx6pzdYJHorqOUsHE&#10;ugLEdSiBRR4MLZqrmERY8R7fbTqt2tAk0Kn7r7766ujxxx+vrLfcg+cEaxaogwuoZ6+//roFujHG&#10;GGOMmUk6C/TYUMcjiLGOsSxjtkSg6x6IzBtuuGF8tp5JC3S+X79+ffDuQx8vdSqsSz2OeGVPOeWU&#10;0YknnniAB514//M///N+54EyYLg/grlObJO+NnOm20A5VokQBP2mTZvCewQW+3HX5QXxTCHelD3X&#10;a2utHBLo5Am/jWHRtFRwk98XXnjhfkOhgbAIsym8NvQVzW3Kj/hTZ0rXF6grvxjKEtp26hhjjDHG&#10;GGPq6SzQETmI8tQbVSfQqzybbURwnUCXZxavGSJGIoz4sfczw+SbFjdDrDG3FoZY8Enzxd9///3R&#10;2rVrx2f3R8P4Ic0feQtffvnlA7yVCKUf/vCHo1NPPXWuQwHqBGDsDRyaqk4P0NDouDOnjrgDKKWp&#10;vrQd4k59qNpLH4Ycyt1XoM9X+RljjDHGGGMmT68h7ggbRHFMnUCPhahgFfY24qdOoC9dunTufCyC&#10;EOjp79MhrjEIXxZ7StPWFUT/e++9V3m/dDi85vKXejQBQXv66acHsY6grBKwbedMt6FpsTFE+vbt&#10;24vylXiy1zfz1AVb6VF2TXmiDpmtW7ce0BEgD3S6Qjr1io6dJUuWjM+Uh9eGvgLdGGOMMcYYs3jp&#10;JdDnAwnMWDQhutqsRD2LkIYhhaCZTSjnLnP+jTHGGGOMMYufBSfQjTHGGGOMMcaYxciXx6/GGGOM&#10;McYYY4yZRyzQjTHGGGOMMcaYGcAC3RhjjDHGGGOMmQEs0I0xxhhjjDHGmBnAAt0YY4wxxhhjjJkB&#10;LNCNMcYYY4wxxpgZwALdGGOMMcYYY4yZASzQjTHGGGOMMcaYGcAC3RhjjDHGGGOMmQEs0I0xxhhj&#10;jDHGmBnAAt0YY4wxxhhjjJkBLNCNMcYYY4wxxpgZwALdGGOMMcYYY4yZASzQjTHGGGOMMcaYGcAC&#10;3RhjjDHGGGOMmQEs0I0xxhhjjDHGmBnAAt0YY4wxxhhjjJkBLNCNMcYYY4wxxpgZwALdGGOMMcYY&#10;Y4yZASzQjTHGGGOMMcaYGcAC3RhjjDHGGGOMmQEs0I0xxhhjjDHGmBnAAt0YY4wxxhhjjJkBLNCN&#10;McYYY4wxxpgZwALdGGOMMcYYY4yZASzQjTHGGGOMMcaYGcAC3RhjjDHGGGOMmQEs0I0xxhhjjDHG&#10;mBnAAt0YY4wxxhhjjJkBLNCNMcYYY4wxxpgZwALdGGOMMcYYY4yZASYq0H/961+HY0iuuuqqcM/v&#10;fOc74zMHkob7ta99bfxuOC655JLRI488Mvr+978/PjM9fvazn+2XB8Tl5z//+UTSOSTk1V133VVb&#10;doLfqhwnla6f/OQn4RgS6if1gjJp4ne/+104jDHGGGOMMQYWnAcdsfatb31rtGzZsvGZA+F7DkDo&#10;IZiGFmLf+MY3QlxWr149PjM9Dj/88P3ygLicffbZowceeGB0/fXXh3OlkAbyiGPSAp84nnbaaeNP&#10;1RCP9evXz5XjmjVrxt8Myw9+8INwDAn3I/67du0an5kc6sDoexhjjDHGGGNmgy8deuih/zN+Xwxe&#10;whIxd+aZZ4bXF198Mbw28Ytf/GL8rhqENiIIj/Fvf/vb8dn9kVfye9/7Xojnxo0bg9B7++23R7ff&#10;fvvoT3/6U/i+D9wXQfyVr3xltG7dukHuWUouD/DYXnnllSE+Dz744Oj+++8P55tAmP/0pz8N7+vy&#10;dAgQg8cee+xo1apV4zMHQr7ecccd4XePPvro6Nxzzw3nbr755tEf/vCH8a+a+fa3vz268MILR//4&#10;xz8q8yKuJznUqfPEE08UlS/t4vLLLx8999xzc3laR1P4Tej6P//5z+E1RZ1UTd93Dd8YY4wxxhgz&#10;LJ0EOkJLxv2QlAiFEoG+bdu2IPDi++m6Tz/9dLRhw4ZasTeJ9CGSfvSjH40/9aMqDxCyN91002jz&#10;5s1BmJYQC/RJdDQglI877rjwnnDoJHnooYfCZ/joo4/myiIW54hPhvIzHP62224L3zeVW4zSVZfv&#10;TQJZ35d2XDBSgzTE+RinPyXuGMnx1ltv1ZZHafy7fm+MMcYYY4yZLp0Eeh0IkltuuWV05JFHjj75&#10;5JNw7pBDDgnC7M4772wtABE8Z5xxxvjTPjHBUGm8q7t37w7nYpEHEtip8MDDed55543Wrl07PpNH&#10;1xNnBH0f8GgjOJsEOkIUD3gJRxxxRMiXpvg9//zzjZ70WKBPQqipM6EK5UsszlMPtDzTpPXuu+8u&#10;EsvTFuiKI9fQsSCa0l/HU089VTuqpK8Ab/reGGOMMcYYM10GFejMf2b48vvvvz+655575gTn1q1b&#10;RzfeeGMQ6k8++eRoy5Yt4XwJsYCsIhVhVQI9ho6Eqs4CXV/qOa2jRChCSTrb0iTwYNICXR5k7k3H&#10;CvXi448/Hn+7r3OFufTMOaczo2p4uAQwkC46HupGCUxboOM9p35fccUVIV6Ez/oEb7755vgXByLh&#10;TnpyvPLKK7XhKn6kMYdGgTR9b4FujDHGGGPMbDCIQJcYweBHVDDnG5GC0AV5SK+77rogBvgOUbJj&#10;x47GodgIPOYSi+OPPz6Eg5D78MMPwznuEXuKJbARgyygBlwHeGgRgnDxxRdnw59Pgd70O5BXtkSA&#10;N0H+3nvvveH9JIUaeYrnnzwXcZ0ARgRQPlVQVohgyo/3iOKHH354/O3+TFOgqzwY1aHOJ02zoA5W&#10;xbEp/CZ0fV8mWe7GGGOMMcaYcjoLdMTVBRdcEIaMI0RygikW6ALhdNlll4VrGLL86quvjl5++eVK&#10;EZOSzr9GYF5zzTWjJUuWzA39rkPDwvfu3Tvavn171ovOcHO8ui+99NJ+w+u7IA9xOgw/Zb4EOvQV&#10;ik1QJtQNwqFjhZXciTcL21177bVzQ9ehbpV36hidOrfeemv4Xd3CcdMS6Jojz6gRTZ2Qt7+pLPvm&#10;e2n8u35vjDHGGGOMmS6tBTqC5Ic//OHo1FNPDZ5MxNUzzzyTFYoIFcjNg+Y7RKYENffBA9k0ZzoV&#10;6BJiwD0Q4BLqCBAEIXT1hEvEdKVURLcR6Ppt7t5MM9i5c2eruf6TFmoS4hrRQPkpLL57+umnsyMZ&#10;6qibogDTEuiqjynURRbsq4tj33wvjX/X740xxhhjjDHTpZNAx2PIAnAIRM0L7gr3YF/vY445JsxT&#10;bxJqqUCHVKzlfiP47tlnny1eDZzf96FpHrGQoCT9VdvS6V5VAp2y2bRpUxCHdVuZpUxaqFEOzD/n&#10;/iqbOKyqPM5tb1bXORGj36nTJofmYCPic+j7OoFOnmutBeabs7UgnUNx/Fg07uijjw7vY+rCZ4RH&#10;vNhcDpUbYeVQx0HT9xboxhhjjDHGzAadhrjHghiRUCeCqtBc8DrxkyMnvhFEsbDXb9L5v/GQai3m&#10;NStIUNYh0affpt5hCeEm8ZoyaYHOwoBvvPHG6IYbbsgKdMKnLD744IPwmXpB/VAZx1Ml2gr0ISit&#10;owqTthDvFFAl0OtoI9D7YoFujDHGGGPMbNB7kThEQsmw7JSuC7EhWhAUDF3H846QQxDF4edEnDz/&#10;iL+6hbvmi1jcxfuEA+nVCuiKd5rvWuytS+fDJAW6vPqEQZkpLZQ7MM+f+elxWSkv+gj0EprSrXDZ&#10;haBkxIUWhqubGz8kTfHv+70xxhhjjDFmunx5/NoLRC/Cqc3BNSXg9b7rrruCWEJQSEwg8hD4LM6F&#10;tzHH0qVLw2sszh988MFGcZ6L7xBHCe+8804QpfGh1erj7clAQ6QBUQ6sBzBLIwNYIA8oN4Q15Qa8&#10;5+i7CN8koUOAo0Rs03GEOKfjYBriHMjTPuK67/XGGGOMMcaYYRnEg96HJg+6hkQD3mVWa2dIe7yl&#10;VQ7ihYcZ72cszpsWoYO+aaqiTgwh4Ks8w7lh/RqBwLZliFyuRZgzhL+tQJ+kJ5WyikU4YeQ86Dn6&#10;eNBZhJCwc/PYRVO6GZXAFn/kZ1290dQJDW0njocddlhYEO+vf/3raNeuXfttFVhCVbwVpxLUbsir&#10;EuryyhhjjDHGGDN5BhHoCJiqhc2q0GJaTQIdQXLccccFIUc4ObGaQ8ONGfLdRpxDlbdb4pI0a3V4&#10;0HnO1Yn7uviy+vpFF11ULNA11J908R152XXofiyAJ43SEoti5afybsWKFSEv+gh0dWDU1ROFVyXQ&#10;FVbdFA7y/YEHHqgcEUKZMPKB+7ShKt6K0yRoalPGGGOMMcaYybLg5qCXCHRE08aNG8P9Eeh40YeY&#10;cy5RnIatODWJxjp0j5zIzuWV9tpWBwQrvLMI26xTJdDjvJMIVXpnWaADi+BRBnjQKQ9Wc6czac+e&#10;PXN76XOf3PoCKcRFIwxy8aZu100LwHOvVeXVaUCcmArSFLY6wYwxxhhjjDHzwyBz0Nl3HOHV5uCa&#10;SYCoQuQizuDVV189QPAyJ11DoNtw0kknhde33norvJbCKIAmjj/++PCKiKsiFmw7duwIr4gwBBgd&#10;EjF0JpSEOy3Ia8qGhf0AAYqIZuQAkH7VjSrBPKuw3zlxZng7Qp6OA0ZrUF6x4KWcOFd3aL2BKrhf&#10;7jqOjz76aE6cb9iwIbwC00EYTULHCCI8dy2HxbkxxhhjjDHzyyACHfGF8d/maCuOm0CMspgcnkru&#10;jXcUwXHqqaceEBYLl+F9vu6668ZnmmGeMfdBQLedp8ucYbysdApUoeH46QJjhMl3KbEXlXun4grB&#10;+OMf/3j8qRruj1jmSPNpCOgooCyYZ07ZaJE4vZJmoENFdUPfLRTq6sMk8jQHHR2slg+I87ge0VnA&#10;VIjTTjstdF7RUWKMMcYYY4yZPQYR6IhWibzSo85T3AaEOfdjizEECEKVzwhD5sXjYU6FMXOc4b33&#10;3guvTeBxl2fy6aefDq9tIR5VYg3xz/fsFQ50NHDgTcYzzncMYRfEZ/369eNPo9G55547frcPCbAm&#10;byysWbMmCGIO3g/N3/72tzBEnCHpiETN3acDAW+z1gXge85xUH4xrNJftVL/rEHeI5YpPzol0pEN&#10;Q0N4jERgzj5tCm9+bhV58pl8PeSQQ0JHCfGjHhljjDHGGGNmh94CHaMfr1xuyGzdwTVcy5DbPtxy&#10;yy1BXOKJReSxqjn3B0QJ5/HKxl7Do446Krzu3r07vNbBdVoFHnEpQdkGDV+vGkJ8+umnh1eJcFaq&#10;p7OBeONZ5rrf/OY34Ts6G/CUEh8EL+IX4U+HhFi+fHl4/fvf/x5e63j33XfH7/Z/PxTkVzzsu6TT&#10;IIW0xembJehcIW6IZEYKIH4Ry5Tf559/HuajTwJ1TBEedYSwGWJf582nXSDgqTPEj3rEYop0KMzS&#10;dAhjjDHGGGMOVlovEodgxbifBAhUiesYxIOEB54/wkec8Fu8gN/97neD+MsJYG2BhVDXYnF4NhG1&#10;eGurIJ18r+HWxA1vaF0YfHffffeNz+4DsYxgQ1DffPPNB3g3SRvef+LHXubcgzRp/3DmFesahKDi&#10;jDgnzVy/efPmcH86KDinBfKUR03Ik5rzvA4NowLoeIjzHnEZL/pG3iM8c/HXd/Hvc2iROLzKGkaf&#10;wveAYM1BnjK9oG6ROK2+D/wOQc7Waoy0UF1RnNtQVXaUFaM54rhTr3NlR75Crp5TZ+nMikd1NG1d&#10;aIwxxhhjjJksrQW6BNYkqBJdEtQx69atK54LrhXPY6pWPUdMXX311XPhIe6Y490kXLStWxUIRTyc&#10;KepwaBKcuY4GgWiTl1/wu1WrVo0/zQ51Ah1BS77TqRF3wtAxcfTRRwfxW7o9nwT6ENQJdDpITjnl&#10;lNpdAiTQKZOmqR0snliXPr5j9AmQZ3TIVFEn0AX16pxzzhl99tlnrTsRjDHGGGOMMcPSWqAjSNiX&#10;fBKwOnpOdEugiZ07d9YKohwIkQsuuCCIaETS7bffXinwEXcIJeawV3nmUxBOzOFmjm/KJ598Mtq+&#10;fXv2PojrG2+8cc4DXwfeWtKeizflggeeRfEID09+nYCdL+oE+tKlS+fOx6I4HjkA/J5zk0beaua/&#10;9wlPAr1O6AvlT10HBGVd0jlVItCNMcYYY4wxs0PvfdBNfxD3JZ0AiwF18MTiEwFb1TljukO+wix2&#10;1BhjjDHGGGMOxALdGGOMMcYYY4yZAQbZZs0YY4wxxhhjjDH9sEA3xhhjjDHGGGNmAAt0Y4wxE4e1&#10;NoyZNVwvjTHGzBqDC3S2NGNbNF4nCSutN62sTTxYDduY+WJa7aErxIuV483BA7tBsC3kNIUJYT3w&#10;wANhy0oWijRmVrjpppvCM5qdXqYB4WC7NLUDns3T2K3EGGPM7DH4InHas7zNPuUlsGVUvE1V+jlF&#10;+4Y/99xz3t/ZzBuTaA+szs4+8aWwQwDbBWoF/Zdeemlu1wDtF++t2A4etJVfbrtCPsdbWtbx/PPP&#10;1+7DH3PXXXeFOuvnsZkl1HH0la98ZXTxxRdPZTcVtYV77rlnv+1iea7zHH788cdHf/jDH+Z+N7Qt&#10;ZYwxZvYZVKBPUhQ3CXR6m2OP0PHHHx+EB3H58MMPx2e/4IknnvCfnpkok2oPElilqJ3k9li3QF/8&#10;aLs9cdhhh4V6iRi57777xmf3cfbZZ+8n0I844ojwXH377bdHn3766fjsPkoFOs/myy+/PLzP3Sdl&#10;69atQaAcDJC35M9f//rX/cRajNpoStyOTTf0TOQZ+dhjj43Ptuejjz4qqrN0kt57772h7dEhEKNy&#10;VrnayWCMMQcvnQR6lQfv5JNPHh177LGVoriOJsHcJNCrjJgqZtW4kcGmDgZBWnft2jXavn37YL38&#10;6rE/4YQT5jo3MJ5fffXVuV78HAvlumkxH+1BUO9B7QByQhwWikAnP6sMUur+X/7yl+D1cgdbGTwr&#10;S0nrQV8v3ne+853Rpk2bxp/KOJiEZ/y/lXpURdV/28GUT5OA/xJ5z/sS2yJ1ML3koosuGj311FOj&#10;X/ziF+OzXzzz0vtoBFaXsuaePO9Xrlw5l0Y6yF577bXQsVZnR2CDnHfeeeH/C3RdHOeUPuHl0HMr&#10;zStjjDkY6CTQ23rwSmj6AyoV6NxHXHbZZeEPJj6HAYqXaBaNG/4U+fOuMxj4w7vxxht7iXT+8Jl3&#10;Rz7UcfPNN+8nfhfKddNmPtqDONgEuqCDZsOGDfPeObMQoNxh6dKlo8MPP3y0Z8+e8FnQGfjmm2+G&#10;96khzFx1nqFd6gfi/LbbbgvPsyrxKRhaTxhDPN8WEszJ1/O+SoiQj8uWLQvvV6xYEf4jYBb/wxYS&#10;qnPYEnSi5pC9wPd1HV2lHnQJ7nQ4vdpZWqZ6FvJbjXppgvvfeuut2U5jQTtbu3bt+NP+EIeq/9zc&#10;dX3DU56kIwUs0I0xBzOdBLrmssZcffXV4SH74IMPHmAAlhDPi81RKtBjQzJ3rkq8zDepKOHP6uWX&#10;Xx59/PHHo+XLl4/OOuuskJYhDFgNnQPu88wzz4x2794dPpM3+qN95ZVXRjfccEN4DwvlumkzH+1B&#10;LHaB/uijj86VOchghtTbZKqhLiKSP//88/0MZeV1ahyL9DlbSizOaQN1Q+E1BJ76XipCFgtKe+lz&#10;PW4bs/YftpAoFb56Zg4hElXWaVuTV72qnbVdv0EdD0C69L/J1Jbzzz8/PO+BZ+uWLVvCe6G4APHZ&#10;uXNneH/OOefM/d+medEnPJ5LCHRIv7dAN8YczAwyB11/drk/GATA3r17w0O8D/Mp0BFgX/3qVyfq&#10;rVMvMp7Bu+++Oxs34t5lqFgOjAXCy/3xKd+Iy6pVq8Zn97FQrptPJtke0s4ARonAQw89FF5BIjYW&#10;t2+99dbowgsvHESgT7o9NImQ2CBsE++DHT37YkOY/KWuKJ/jvK+jzmhuI84VHm14qBER03hezxdN&#10;bcM0w/8JnVV6rRvZMaRA1398PF1EbQUYLZabRhLHt0Sk87s77rhj9M4772R/q3jk/p/0HTZG1Rz5&#10;9P+2T3h19dkC3RhzMDPINmurV68Or7lFVnigl64K3AQGHw90jvgzBpngoa6DsNNz/Nm2gfuzqAvz&#10;KPHoTgKJUGDIY5XRxZ/UEOIcMJqr/vQQkIBXJ2WhXDefTLI9ILIxaHQwLJIjPicPM54QneO6IZhG&#10;e2gCI9W0h7aEcc1oHOCZQ13BcE6fOZzDMM4ddfAso25o2DYew/j5mx7UTeD3XJf7TRtmoX6a2Ybh&#10;2NR9Rl7VifMhif/jJcL5jPeeus//ftUaD/znI4Bpu7RXPOq6Vw5+z2gMta2U119/PbzyvxFDZ4Hu&#10;m2vn8qbL7hJdwwN55cGdTcYY8wW9BToPakRHzsgbmliIxJ9j8REbkhKz8Tni2Qbm/IlvfOMb43fD&#10;oj8p/oDTIWDThj/of/mXfwnvWaW5lIVy3aSZdHvAqIzrM1DP43Oq4whZneO6IZhGe2hCHRBq3ynU&#10;DTxfzOuUyMOLg+ed73Lod5Qfwi6+lvdVYk+/aTrmEzowyQ9EAp1ZLNrEZ4QKMOydzxyCOel0jCHq&#10;qTssWsjnqs4ysWPHjlD/8PgJPucOkfuOowvTrJ/kK3UKzyICKy1zPIIp5HH6Ox1DQ53nvtTfKhB7&#10;/Ib4p7RtR2nayBdI2xNhIgbnA8qMRcx4dmzcuDG0CdX93MH6DMBr7nsdsZMghbxKHQOcQ3Rjw/Cc&#10;bvrfZzQII0ywEbAXaF+xSE6pejbCZ599Nn63P2ecccb43b7wUp5++unxu/2FNXQJD5i+B3XXG2PM&#10;wUhvgc5cW2BrnEmDcYnRkx4Yj0JGJMcHH3xwwDkthlQKq6bzB8qBsToJ2MoI3njjjfA6X2Cs8MdP&#10;DzmGVGl6F8p102DS7QHRr7r87LPPhnN4KHJ1nLzRuaE6C6bRHmIQXBiiOmjvDGvHUEUspMjwxSCO&#10;PTac5zpWba4zpgkPr1Z8Le85t1A9skyJID846DzSexnZvOpcCkZ72glaB4Y2w1hjzySfc4fIfcfR&#10;hWnVT+ri5s2bQ50iT3kWpbAg33zy4osvhlfqb67O0yZUB1544YXwKvq2I1C4aXsiTIZ1c69pg5f6&#10;iiuuCGmjrjKaRHU/d1C2ELeb3JGuQRJz3XXXHZBWOgfIE2wa6lEJEulcw/1YmK4L6nRIR54dcsgh&#10;43f7e/kVd/KL5y6w4GQpVeGBBHqXdVqMMWYx02sOOkKJIYx4O6r2EMW448Ecz5GNKV39FLFBOFWG&#10;W24uLV4Bwo6vobebP1QM/VkZUkXaAE8nYmqaUIYYKRgLGJkqy6a8WSjXTZNptgfQ4kFpXW5Tx7vM&#10;QZ80iB+Nkkkh7/AAV21Dp/QAIk1ti3w699xz5+pO+hzR7zBACYPhnCzQKPEKnE9XIiauOchPefqJ&#10;R1V6poHys6o+UF+0D7d+q2dR+hnIq5JnlfK0qm71/X4+wSPMswiI5x//+MdQX2JYJCsdQo1gjcVc&#10;XE9K0hm3jab2TVgM94fcAl16XkG6E0aXdqS00cmlhcaoJ3RUaFvEOMym9QmmgdJJXuZQ+cR5kKNq&#10;UU+VF98xUoU6wz0ZQXDllVeGaVpt6jfxJCy2QOsyPB+xrY7NtA2na3vQIUnnCqislF+5Z2iOuvDq&#10;vgPld8mzxhhjFhu9POjqWeWBzZ9Q7gD+lHLfcfAnNSQacsaBEcERn1Nv7mKAP0v+xEqPHN/85jdD&#10;+ZFPwHu8wE3ewoVy3TSZZnvA0MVYxlDq2klBfCUyFgrEF8F8zTXXBOM3BoFA3gOChPwkbzgw8Fh8&#10;EfgNv83xySefBMMT41fXqe3k8kr3jw+EmUQX5UM8ZhHqEAYy+ckqzaYc1QWEG8JG9SU+cgIKkRr/&#10;5sMPPxx/MzyERacS0LmZwvMDEI+xOO/ajpS2eNeFM888M1yvzrRYkOt5OQsofemh8uE1972OnDgH&#10;Cd777rtvzvsM5DfPmb/97W/hGcGh7/U5PuJrCauLOAfavIhHHkK6NgorsItc/SmhLrx4SP1QU7CM&#10;MWax0Eugp/Nhcwfwh5L7jqPN/GGGgsdimyMFY1MHyKDXIcPD7APjCSOClWXpJccYwHCi5zz+c01Z&#10;KNdNk2m1B9KLFwqjre1Q+niuLOKMDg/yclbBY0S566D8ySfEBXUiLnsZlORLbk4nhrSoGpKqYcEx&#10;dXMoU+QZA8SR5nnPCggqnpuUfezJnM9tChciEmSnnnpqEOh0FM6S4BSaN8z/YCymiasEOttixQzR&#10;jkR6b1BbPhi8oo8//nh41sZ5FkOHBUKdQ50p+hwf+o7dOLrCs0l2EXFSp4lIO4vi6YBakLUNTeHF&#10;60UwKsAYY8wXDLLNWh08mBEA/Mn0gfvk4I8+RcPKckNSMejpDUbYlA4lnjQaLtk2n/gDXLZs2fhT&#10;M1VGQoqGTmOgtdm+bKFcN58M0R6owwwhrdqWivpPviAiMIri3yAmYk8JRhlzICU4ZoGSYbyITIy/&#10;uOx1roT0vnq+IP5T4RDfN/e8EbRHbS/Gs6dkX+tpoPxk3QY6D4ifOonk0US8UVf0W+VD+hnIq1w+&#10;pVQ9s9tSl+fzBWVN+aainHL/y1/+EubCp4IkR2ndEiVtI4b4aRhxPMxdnXxAp1cc1z7tCNrGcT7R&#10;kO2qvFdelNT3KigD2ltTWJQTv81933RtEyXPplxdpCxBZag4Nk3bKQmPusFII57hGpURo/trekHV&#10;NAJjjFmMDLLN2rRA2PDHwVHl9cOTsX79+vDQxyDlD4aHO38+oB7rWRHnoMXsEOmpwVcHaeCPs/Qo&#10;BWME+HPlj7aUhXLdQoc6zEJHVXWYssaYxABPh8wj0Kn/OjCCFqLRoyGRlL2MyPkkNkjJz1kR5zHM&#10;kcYQxjBmj2PqEc8b6gRzlevysU9aeFZ3OWYZ2h55yH8MAkL5wzOc/yfyU/858wnxIn4QD1OmAw9o&#10;RyUdCaY7pW2HtoiYHZr42VTXccj0HqHRFqntIPukbmpGaXjHHHNMeOV3/A+lh0DE8zkeEm+MMYud&#10;BSXQ6+APBY+qFjWp8i7OIrHYiIfszgJtPPQxC+W6hcpRRx0VBEDdAblpIekxCwJ3CGIjEPGkzrzc&#10;0abDqgmMVoxQ2i8dg1ohelZgTryIDW6eNSzeRX7wDMoNM5WQ67PKctwh1OagA06dcLMKc4ERD9Q3&#10;CXaJLLyR8bDy+eLll18OrxrmTn2NBXrKfLWjaUCdxxutgzyB+Fx8MIceeM19Hx90dHVFz2B11g/F&#10;9ddfP9q0aVOjWIZ47YBch3e83guLSuZoE57y3hhjzIG0HuLOH4n+3EvASOEBnZvbmVK1MjMGBUOr&#10;4mFV/CHGQ774DcYRK6Xefvvtc/chvlyDodd1iNqkIe4YyvypAXNCNfR0PtDQccBAKxUbC+W6IZmP&#10;9gCq10Mwa20jTlvVENm47LUCNeJDq1YjPNjKqLROdB3iTtvVfsaI81nsGFT8yUtE+Jo1a8JK3MSd&#10;/GEBK+Vx+rzU9Js43W2HuKd51hbiz+Kes7ZrQxXx8PGmId51dSuH/guB/C0VhRqazDB36qnWsMhN&#10;DerTjqCk/c4XcX4PDaM+6FiqIrVZYihHzudW24e6a3MgsBk9xTWA7VQylYk1SiSu0+mBikOu3nQN&#10;r466Z7Ixxix2Wgv0Sf7BVf2Zp0Yj6M+Ca7oKlaY/VMCouemmm8L7Sc7VpXda3n8gbrt27Zrr1Wa/&#10;UFYypwOiT0+9IP9YBIaecG0PxKIt2soMcvmzUK6L0R99OtdyCOajPQD1smnIH+0CQ6tqSzfBwkOl&#10;+TKN9qD2DhissWcHbzArjkucEz6dM0KGLvAdHSGxl5C6w/3SfK0zButEVLzdVhrXmLr5k5Osn6D4&#10;U5+Y/oMBTlxIqzoCY48ZhjaLFRIXvGEY5KRNv6VN8n1TJ6LSVSoqqlD8q8RLzLSe18QJUg809VLb&#10;kEFcprk2S95oxX/KJ6aq7UtsUy4IKtU5wiY+uevULnge4KXlt3GHd0qXdkS7Bb7TNmtxmyidQzzp&#10;9tAG1b0hRCLtJieyKUt10FeluU1boi3TbgXlRvxzpM/++FnH/yrbTUL8zE3zok94ddQ9k40xZrHT&#10;WqDTu960cmtMqUiAqj9weSRiA01/dnjP0nm2MfzpYUBz33T4GCuTNoldhmzFxkaTgdgH0klYMu5y&#10;kI5YkHQh9pBUkRuetlCui5HY43epR2AI5qM9lIKB09R50ZZptIdYoNeBQMl5rBE6Ej05yJe03dcZ&#10;g7HRmhrIuq6Jqs6WSddP0GgD4s4zBmJxrfRR1/RsQTRoZADn+dzWK6a8KREVdehZX5WHMdN6XpeU&#10;e1rPSuu1qMq3OI0pVWImFVHQlJ9t21FTnpSU3zTaQxumIdDVPus6TMjbqhEPKW3qWS5d8eiklNz/&#10;bd/wqlB9GiLvjTFmodF6Djq9n/zJlh7AH0vuu/SoMvzwHEPOO4VxjgCpOiSE8ACk3zWJc3j33XfH&#10;7/Z/PwkwmvH+8IeEsIohb+p6ptuCMZCGQTkRBkPsMY5y5bFQrhMyNNps59eG+WgP88k020MV5B/1&#10;omo4OcYiYoA6kubhrOXppOsnrFy5MhjWwDNG4hzDmhEACBC+R5ADYpzt4RDnGMmM7CEvEWv8hk6p&#10;Eign4H5d4VpEDdAmmphG/ST9PJOUvhjykbpJ/Sv5f+kCnQ50PsR1mbgQJ8opB+1EdQC4tik/56Md&#10;TaM9zBJ0AJBmyo/OrxxqP3H5TRK2XKR+xeHxHtuj6f/WGGPMMCyIbdY0Lyruea7qjU5R726fXlgN&#10;/5y1uaWmmXikxSyUX9/2QH2u8m6kyCtaMt8dMMRLRJDbw3BMun7q+Ue9k2Ck/C699NI5YcBe1Xo2&#10;8h2CHHGO0Iw9Y1zP85ZrWA2+qa7IE4dx/9prr43PtoPFuRAo1M3SvdpdPxcus/a8nqQHXe0JNLpA&#10;I7I0eoq6T6c9nWNxGzbGGLO4mXmBruHtqYE2TYFuFi507rB9TN9pAUPRtz3Ew62Hxm1k+ky6fmL4&#10;Y9wjeNjpYPXq1eG5CQhw5r4yCgQhwLNWdSsV50LPY2AES908dIQyw2HlAewKAj9e+NMsXmbteT0p&#10;gR4/x+N2lK5FI+gUQ6i7DRhjzMHBzAt0jDuGVTJUPfbYWKCbJhAIzLucJc9D3/ZgFg/TqJ945K65&#10;5prQuSlxjfh+/PHHD/BQ8kzFc45Iqpu7zX2YA126Yj3P4K589NFH9oQfJMzi83pSAh27htXx08UW&#10;yYN0TR0WSeU3HlpujDEHDxMX6BhnfY0s/sz852TaQr1h1eS+i60NyRDtwSwO5qN+ItirvHDEh/31&#10;S7x0fiaboZnF57WGnLdZfdwYY4zpy8QFujHGGGOMMcYYY5ppvYq7McYYY4wxxhhjhscC3RhjjDHG&#10;GGOMmQEs0I0xxhhjjDHGmBnAAt0YY4wxxhhjjJkBLNCNMcYYY4wxxpgZwALdGGOMMcYYY4yZASzQ&#10;jTHGGGOMMcaYGcAC3RhjjDHGGGOMmQEs0I0xxhhjjDHGmBnAAt0YY4wxxhhjjJkBLNCNMcYYY4wx&#10;xpgZwALdGGOMMcYYY4yZASzQjTHGGGOMMcaYGcAC3RhjjDHGGGOMmQEs0I0xxhhjjDHGmBnAAt0Y&#10;Y4wxxhhjjJkBLNCNMcYYY4wxxpgZwALdGGOMMcYYY4yZASzQjTHGGGOMMcaYGcAC3RhjjDHGGGOM&#10;mQEs0I0xxhhjjDHGmBnAAt0YY4wxxhhjjJkBLNCNMcYYY4wxxpgZwALdGGOMMcYYY4yZASzQjTHG&#10;GGOMMcaYGcAC3RhjjDHGGGOMmQEs0I0xxhhjjDHGmBnAAt0YY4wxxhhjjJkBLNCNMcYYY4wxxpgZ&#10;wALdGGOMMcYYY4yZASzQjTHGGGOMMcaYGWCiAv3Xv/51OCbB97///dG2bdtG3/nOd8Zn8vCbn/zk&#10;J6Ovfe1r4zPl/OxnP5tY/Osgvj//+c9H3/72t8dn9nHXXXeF+DSleSFyySWXjB555JFQrtNG5ax8&#10;JS7kf5c6M03axI/0/e53vxt/ag9htal3Cq9PeXIt96A9LBSIc5tyoZ5dddVV40/1kBd9nkd+nhlj&#10;jDHGzD5fOvTQQ/9n/L41GKPLly8f3X///eMz+yNB8L3vfS+8pmCY7tmzZ/Tb3/52fKYcrr388stH&#10;//jHP0bXXntteE3BMPzBD34wevvtt0dr164dny0H4/Fb3/rWAfHXfUv485//PPrRj340/lTGk08+&#10;OfrKV74yWrdu3ehPf/pTOIfRj4D99NNPR6tWrQrn+jCUEP7oo49Gf/jDH8afuqM87ZJffUEonHba&#10;aUFEUBcVF/KastiyZcv4l81QTmeccUZ4/9JLL2XrZV8I44477gjvb7zxxqIwqupyCYT3wAMPhPdX&#10;XHHFAeEhvDZv3jx64YUXgggEhac87QJ19Kc//enoqaeeGv3iF78I5xBzV155ZXjfhq51Ki5P4HnH&#10;OTj88MPDQVs99thjwznguad8qIOOIJ5dpXWe+/ZpH4v5eWaMMcYYs1joLNBltGN4Pfjgg1mRXifQ&#10;MbRvu+22cH1XI57rzj777KzRKOMeAzAnKkpoMmife+650Ycffjg+eyBdBKeM9rRT4frrrx9ddNFF&#10;IUzS1ReVTV/6CIaYuD7Fhvw0UHnG9ZByQAjW1e8cqnfQR5w2wcgQRCH1RCJd9bUrdfFFcNIOcuWt&#10;zrJYSE9aoHNv2jbpr0P5UdIxMUSbID7E69Zbb2185iiPbr755v06uUg3HUYp1FHu+eKLL47PfMET&#10;TzzR2GYW8/PMGGOMMWax0MuDLsMcciKmSqDH4rzJQKsyVmHp0qXh3q+88krwxMccf/zxwRjNfSf4&#10;rk48NBm0TeKji8eLe9LpkOanBFlqzHeFNPQBz2FV50hKX+GYY6iOAagqTzoNbrrppuAdLu3giQX6&#10;JDsaiBte9FikX3DBBeF8jjPPPDN8h9itoknkqQ7Gghk0AiGum5MS6ELtpO7+EoG08xtuuGF8tppY&#10;oFPeH3zwwfjTPt58883xu33f67ny1ltvtS5npS33/FN9bENJPi/m55kxxhhjzGKhl0AHiXS8Rhs2&#10;bNjP2MoJ9FhYlHhPuhirpeQM/7hDIBU1EvSK06OPPjravXt3+C4HaWtj0BKWvMgXX3zxnCiMRV8b&#10;cukbCsWpjUCXd7EP5A11pyncNkOhjzjiiJD3TfF7/vnnGz3pcVmlQmhoNLQc6EioE4lV4qwN5Omm&#10;TZvCewkr8o2hykCZCMqIsqrK061bt2aFGWk67rjjwvsVK1bMeVn1LJEYVluB3AiZkikwKbnn1aRQ&#10;eagTh3qj6UJxHsRQr8jPhx56aHzmC6qmU/h5ZowxxhizsOgt0EEGXirSU4MXg62NOIcqY3UIcp6v&#10;ug4BGYhtOg3aGLQSFWneyJjnPENQS7yh0DRCoA9dBHqJl6+J0nC7ioA6SgRCHO40hB6iGdTmlNdt&#10;KRU/DHVfsmTJ3KgC1dlUiHcV6E1tK46n8pow7rnnnrn7yXOePo+amJZAV7wJr82cfX7f5nkCfp4Z&#10;Y4wxxiwsBhHokBvKmBq8sWE2tHgqBeO4bmGzuEPgsssuC0KDtIEEPYbnWWedFTyqVcPnYfXq1aO9&#10;e/cWLRgFeCJlqKYiBDGEFwqUj32EhDzMbeIXo3jNukAviZ8ESqlIrYP6c++994b30xDoKdRN6lBK&#10;kwjqKn5UZ9Ph/F3LvNSDLiQCEePPPPPM3NSWVLSXMC2BTt7wXJHnX3WVMqB8qqb0UEf5fW4OOuTK&#10;8GB5nhljjDHGLBYGE+gYYuedd97o4YcfHp/JG7wYg03DhHMgokpoEhptvFCp4Uga4xWdYxQmBmiO&#10;phW9JTQgNmg1VzPu+BjCoG0jYHO0uZ7OgGXLloU8qMq/Uuhc4V5Nq8e3id+QAh2mJfTaMAkRpDqb&#10;63BTeH06ZVSGTeUij7lAnN9+++0HjI5pQuU2FLl4K66ERb6BhDOdHBdeeGGxNzulKZ8W8/PMGGOM&#10;MWax0FmgVxluMTLa5bGpomSrrlLjOTYGc4ZfH4EuwZBDv6mKZ5NQkbcJlAYJxzS+Qxi0bQRsjq7X&#10;9xVBTSJEtImffpu7N4Jq586drcSe0jgJwZEbjkw48oJWgShiyDn5UUXOO5q7r/KTjpdLL7109Ktf&#10;/eqA/FEdnZRAJ2zE5bnnnjvXbhDmRx55ZEgn0FmHR5jXki3vVG51edSG3JoFaWeCUBq7TOm5+uqr&#10;Qx405fVifp4ZY4wxxiwWOgv0vkIrpkREKbwqsY9xxxD72JjPGX7cpyQ8qDJo48WUFK5+w/3jIbka&#10;pltn0MrbxDBdxAVpwLDXAkvpSseKF7+rAjFSN1JBaeF3VUNm62izintM6UiIKppGSIiS9OleVUIQ&#10;EciiaJRLm72aVfZxvRuKWDBLdBNOk0AvISfQqzoEmoSkvMJ1C4/l1oCIyZUL7eiEE06YE39AOfIb&#10;ypLza9as2U+4i7R8UyZZboI4yWt92GGHzQ3zTheyo+6xMj9xjttx+vzSNmYl04YW8/PMGGOMMWax&#10;0Fmg9xVa0EbkNRnPEhKxET6UQGc4JsP3X3vttRBGbJwq3NigjeMgI7jKoMVgl+HKdXEa5CXcsmXL&#10;+Nf7ULzqaEqj4tWXtgJ9WpSkT/ms36ZpoczSTp8SmurqUOTq9ySJw8sJ97Y05avKRb+jrbBavZ4Z&#10;u3btGm3fvj2IN9oKayrEXmu1n5UrV4YV0ptWc59WuQk6Qwgr92wg7sSXTg7Sqn3V4+cXnSRaxT+3&#10;kn3KYn6eGWOMMcYsFgabg96FKmGUQ8YzhmEODMpUTOUETGzg1oFnCu9W7IXD04T3CI8Sqw+DFqWK&#10;DVrurz2T1QlRZdDKSJeXKhYkVShdVXkBpXO0GRac27apCXnSZtVwrkuf6gqLiGnNhLReIH5Y7A0v&#10;YIn4iVFdjevdJMjV7y7CubQM4/ByHvR4qLWgDCBXV0s96JQhIFblcU7LQ79tajt1TKvcQPHF+5/u&#10;0U7evvfeeyGN8fOB3xNHDs7zO+as87sm7/Jif54ZY4wxxiwWFpxAb6KvQGeOKMOZ8QAJDFnmISNI&#10;iC+CAeEG2kM7NmgxmD/44IPwmfsgLKoMWoaDYiQjAvEutTFo43S1pU3e52gjDghrEuTyUyh9EjYx&#10;ErFxmah+KU/5Lu3wKSW916SoE+ixqKqi7TSFpnqXS3fbvEBInnjiiWEYO+1G0N7eeOONIGZz9Sm3&#10;4ntMU2cAcF2cF+RlF5544onasHhe0Dl0yCGHHND5w3d4oD/55JPRfffdF+onefL000+PjjrqqNBp&#10;1KZOHizPM2OMMcaYxYI96AkSOBj6muuq6yVKYwOcNLAt0rPPPhs+f/e7391vnnTumhQMcDy5yo+F&#10;INDbkBNMQ1CX/rq8zAl05SleRgkLhEnTsOgcSm+f8ikhVw+UthIR17YONNU70o3YW7t27fhMPi9o&#10;E1VtQfEH8p32xz3wzIou9akkP7hvnBddwoEq8Qqk54477ggil/vjKUeo01mydOnS0AHBUHDmn/Pb&#10;ON6lz4eYg+V5ZowxxhizWOgs0GWo9WEW56BjHLNgEuKgjeHIb6GP2J2mQdtWnPWBsHIQf8qfMkFA&#10;CJ2v8oaKKhEEWi07l5c5ga6huczP5TuETDwEvg1D1IUScvVAaYu9nlXIGzqEQKfdsKBeeq9cuyWO&#10;LOK2YcOGA4YtU1dYPA2PcZUHlutT4mdJbuRALDJz5NqD4l7VKZiielsn0Hluap/8GDzYL7zwwlxH&#10;hIQ8INYpT4QvHUZ4wNN53FUcLM8zY4wxxpjFQmeBLuNrCEoEQpOxLOO4r0CPia/H0GURqio0HFfz&#10;ZXPktl2KaWvQ8rs66u6REyRdoUyOOeaYMNe7TgSlSBSngibX2dIW3SMnspV/cbjpytO5ucGzRq5+&#10;z5dAv+uuu4LnNd7fGnICvarcU0rbA7T5bQ5dT6cQr5CLex3K+6Z0kf7PPvss1DGIf4uAj+f2s7gd&#10;W8UB8eAZh0DPrYzfNIx/MT/PjDHGGGMWC18ev7aGfYUxRPscGJptweDLHRiu8wXGJWJHgmdaIAbq&#10;jmmB95J04/lsw0knnRReERZtQMQ0wWJXUCcwYmG0Y8eO8EoZItI3btwYPgtEVUm4swJbyyG6644u&#10;iwPmoC0jzukUUD7WcfTRR4fXOhE7bYg/aLG0SUJdQmyS/jQPGJUUP9foNEqfcYwMiX+jo++IJnGw&#10;P8+MMcYYY+YTz0Gvoc5jKIgP4crzCqkXsZS2HqeqvBB1AqhN3jfx5JNPhrSn+xvXoeG66ZxlaPKg&#10;8z1DpOngqcpn4gTp/uUMHdY2UHG5Kj8gN4S4tN5wf7YCA7bAQrROirh+Ei77fzOfmbybhgedPFu9&#10;enU4R/3PDVnftm1bCIP8w2vMPGuuz5V7Stoe6vZ6V1rq0p3b510onrQptZtJedDrSD3ogg4EiVTK&#10;67HHHgvvY9p40Ksg7gvxeWaMMcYYs1jo7EGfLzDSckfO88UQTIzDScAQUYx6jFkMWAQHhjNDZPF6&#10;YWwimiZJLh/iowQZ4V1BUOgepeI8Hl7LXOMuEGZV/iL++Z5Vv4Hh1xwIKDzjfKfhxUB81q9fP/40&#10;CuI/BqEBJd5VRDJ1goP304D4MZT/lFNOGZ8ZHsSxvKnkF3nPtmoIK+p+TpwDHnXEHqIQgckrn4lv&#10;WwiT8HKH4lb3G3nuU6jDXE+8StvNEJCP1FXqJSKVTiUEdtqO2WJMdZJnDGm57LLLwvn4d3XivInF&#10;8jwzxhhjjFnoLDiB3ga8PnWemy5gzGOssiDWkiVLgtc49i7hMcLAxdDFU4vxPWnDtgsaVo4wQSR0&#10;gXRdc8014X0seOtATN52221BJGP8d/HMafh6lXf69NNPD6+KE+UkDyTihut+85vfhO8QnpQl8aHc&#10;ECWkK/a0Mg8Y/v73v4fXOt59993xu/3fTwLiDNQ54rxr167wGYYc4q75+YCIpfzY1oxFzMgzPOFV&#10;nTPM/2cUA+2EdsMrn0s7c2Joywj83CHvKx1yue85SHMOtgQDFmnLQZ0tOZjq0QRtDTGOd556xygS&#10;1UtEcQr3VXshr0kDaaTdcp7FEPuwWJ5nxhhjjDGLhU5D3BEvVd6oNmB0YmgiiqqMZ9E03BTDEUM3&#10;Hp4sQ1JCTkKjJDzQsFfCxLBG+GGoAvH55S9/OXdvjG7QffFIYXxzPWhF8jpPEMZ4myGhVXlRiu4z&#10;BE0rnpM24qv8Qzzjzc6JbPJa25uxF3QMYpk5uNSd3JB6BAerZCMktcc0ZbFs2bLwPV5HXUM9Vh4i&#10;QhAmXM/QdO5POXCOeJJPCJkSTx7hQRcRWoryCBB25D/hqR001SHQPSiLqgXxYnFOflOfFS7XMUoh&#10;t2BZCXFZ5Mi16SpK206K6gusW7duPy+0njltqasn1A3EMGX2zjvvjP77v/87hJnmA+nR9AFQ/RTc&#10;R1ux8Ty79dZbs20pZrE/z4wxxhhjFgMLWqDLiATuw/1i41jGcEqdwchQ6JUrV44++eSTYPxiSOMh&#10;1CrVxJX5n6lhmhq0AoGDyOBeJSJ2mgYtcZL47AoG/SOPPFKZLtLEUGh1liCcGcrbJLgkJqpQuaSo&#10;nJryUOKU+GzdunW/+FNv5LUU/C6dzz6fqD69/vrr+3n76wS66k1KKv5iJNDj36TisSu59hB3CIhc&#10;R0xKadtJ4XmBSM1dp2cO35XAyA7ypLQjJ4Uyve6668LiiWovcedLStx+qZ933333AeEeTM8zY4wx&#10;xpjFwIJbJC424hAmJ5xwQhByCMVUrIAMTcEeyXXGogQOBi/eQYZCYxxjkLIvc5XhXWXQCkTfUCJj&#10;oRm0xPeII44Iw64ReU2ePiC/tehZCmJj+/bt2fvIs4j4bgqH4cE7d+7Mzt3Fs4oH/tRTTw3h4cnv&#10;IromCXmUprFOoCOu0kXWGBbf1FnCdTkBTx6R38SjC7k6zv3i7b+atvISXQU6cWeovvYaj8k9c+pQ&#10;3vcR6IheXnkmlqad8HgO5uq8n2fGGGOMMQuLeRXoMhKbhroCxh7MmkgSGKzQlA4zeahXTeLcmFmE&#10;Tg9ou+Db0HXezzNjjDHGmPlhXgW6McYYY4wxxhhj9rGoV3E3xhhjjDHGGGMWChboxhhjjDHGGGPM&#10;DGCBbowxxhhjjDHGzACdBTqLEmlBo1mBFYs5ZgkWW2qTT6yYzarMWqQpB3nPysdsRdYH7lMK4WlV&#10;666w0B/bO9WlTfBbwuRoE886uA8rtw91v4UM5cBWc6VQDukOCW2gTlO3S6CeEV5XiGef67vCs4d0&#10;pu2dvCY+JfW+BLdbY4wxxpjFS6dF4jCU2A4Iclv7tDGO9+7d28vwj2m7LVIpGNzHHXfc+NM+VqxY&#10;sd8WYMuXLx8tWbIkvGdLsdiYLNlGTmj/76atmshjtiYizW3zj7ixtRTktpfKofD65C3x5Pqmfa2J&#10;3wMPPDC3D/mjjz7auBVYCUoDe0GXpnsxglBmr/HnnnsubIMlqEtVdbXuuya053zp9X3Cgqq6ioBm&#10;y7ESuoTP/v7U2XXr1s2twk5dfuSRRwbZR9/t9uBut8YYY4w5OOi8ijsC8uyzzx698soroxtuuGF8&#10;dh8Y2BikGFR1YHSVGsKI5AsvvDAYZ1V7AxMuVBmj8q4/8cQTtdsYEda99947/tQO0iPofPjss8/C&#10;+5K9mfE+le4LTxw3b94c9ugu2fM7RR0BsdErQ7grJZ0KhFknVCRC+B0G/rnnnhvONYmDEuJ7p+L0&#10;YKKqEygWxoj4PXv2zH2fimbq6mGHHTZ6+OGHw+c6VK/SMuQep5122vjTFyCiqY/sm5/S1HahSpRK&#10;oFP2H3744fjsgfCb0ueSUCcE7Wnt2rXjs/v22r/ooosGq29utwdvuzXGGGPMwUFngY7RhBed19RT&#10;UuoBK/0dlIjXJoGu75sMUmBIJ0a8BLagQwLvOUY3lNyrlFTIMKT0yiuvHH97IBis77//fugMybF1&#10;69ZK4zg2emXsX3DBBeF8jjPPPDN899RTT43PHEhOPMWjDyg/wnrooYfCZ4j3wI/jRFnhuSMPbrvt&#10;tvD9hg0bBjX2qb8lArMNCNvzzjsv3B9I72uvvVbUQTMN1I5yQkft8dZbbw2eUOKutpa2VQnF2Fuc&#10;oy68Nh5tUdLemgR60z3StJbAPemwfPDBB/frQFQ+DSFUwe12+HbLvcnDs846a66jg/yalTZrjDHG&#10;mIOLXvugy/hGIMZGWKmB28YQnrZAr0IeMeB+v/zlL7Peazxqu3btavT2iZyQqRLoMs6bqBPoIC88&#10;3HTTTbVxrRI9TTSJMJVnbICnYk5Dsqlnd999d+8OEfJ106ZN4X5XXHFF69EHVUik5aC8Ys/qfKFy&#10;lLAm35X+uD0qLRKW8Xeqq7nRMylpeFzLdBBEbCwCY7h3KgjFSy+9lC0v7itvfCpKiSd1RnWRDsXd&#10;u3eH73IQfulzCQhLQ7svvvjiufgpn9rSJA7dbodrt1XptEA3xhhjzHzRS6AD3pKjjz46eN1iQ5/3&#10;uSGqMRhGpYawjN2630uAT0KgYxT/+Mc/DsYu4gEvTk78YrBiNCNu2hiSGNIYuTK4SS+k8VQHQRsB&#10;UQdGLygtMujbUmXQSoRRJuQJ+fbxxx+Pv93niVu2bNlo/fr1QeDkPK0gYx8IC4HXx0DXvFrqBO/7&#10;EnfcUDY7d+4M788555w54TjfRr/aUJzHzI/+4IMPQl2KRbjEkH4bf6c60uQVVnhxHuvaujYYh1VK&#10;naBUvjeJzpg24atupnVXaeU8o3FKvNmgDoU63G6HabdxvpHvdB6pjCzQjTHGGDMf9BboGDOpwYXx&#10;VEqpITxfAp30YWRi2CO4WQiqauEj4nj11VfP5cl9991XFI6M2NgoRDhxn1gEYZQzbBSDOBVHVYK+&#10;LcSFcFOaxEWTqMAQZvE8PIyC+1133XVz5UXHB50UVZCnLMxH+nlPHnUd6hp7u5uGaZeg8iJecRpB&#10;IoD603ehsD4QR/JPnUapsEyFcTyMnTUZ+O6xxx4Lv60SZDGkm+sVntowdYV6lJt/DrQ1fl/VwZer&#10;a7E3/rLLLgvhUsbw1ltvhfIlvQxjfv7558P8+ipWr17davFKlX3cfpXWuD6oHlQ9n/rgdtsNOtbe&#10;fffdufiojOKyNMYYY4yZJr0Feo7U0K+i9HcwbYGOwX/++efPLXbEtdu3b99vSC6LZH3jG98I7w8/&#10;/PA5w5HfVg19T+HeDI+NF3uTcErTKsGUzvmXt5NruywYV0IfcUEaMcrJF4QdwgzjVwtraQgsVIk2&#10;IF07duwIozX4XZ95vVpxG0rEZh3Kf0jnIIPSCW06h4ZE3mPSqnagziQJHc7HdY54/3/Ph5AefXfn&#10;nXcGwU2drRNHGlGgMgcJZ8JjwcdSb3ZKk3hK6yppPOOMM8L7FJWFOrhSqobUC7VViOOlthrXh0kK&#10;9CrcbtthgW6MMcaY+aa1QMeQTY2x1JBJDf0qSn8H0xbobYbDirqh71UoHIxYhhoDhj1GaOwhkueo&#10;yijV0E88YnXzgnPp4jp5F6tQnMj/Kqq8jjLoyRs6NAhfZcR3Tz/9dOtOBTpQunrPFB/Soi3x+njj&#10;4uHtuftI6MB8Gf5xHGPi+Kg9snYBw5djqHNV88JzbakpvNjjXYo6FJrabypK9ezIod/o2ZDSFJa8&#10;56C0qY2lz6o+Ytntdvh2m8MC3RhjjDHzTWuBXmUoxmDsYrhNYg46XhuEQg4MK6gyRvV9iUDHkLzl&#10;lltCePF2aX/961/DXEw6KU4++eRgAPMbvNp4yjAa2xitsdEJMqhjA1FeOtJdtdAY4WJI67VqCGls&#10;0CusEkO/hCpDX50LhKP6E9cZzuXIrS6tetDHgFZ8KDOG3hKfPt64uE0oXRJtqgvy/NE2SodODwnx&#10;kReZkR8sPphu0SeBDmorJaTtH9LwNEQ6Dg8YfcBK5JRnPPJAcdGzQe2kpJyqBHq8OBzfqU4C4XFv&#10;XkE7NdQ9K9Quaf9qs6RBC8alnuJY/FVB3sT5INxuh2+3OSzQjTHGGDPftBbosedLQ1Zjow1k5JbQ&#10;VqAPQZ3R3QTpZ4gvhiKG+TPPPBMMagxrRAkrGoP2KG5DPFRdgobt3jRiAYEuMUC+V8FvShan6+PR&#10;awPi9I033gie/ZyhT30hrhpBoPSpnIgnUE/6GvqUn/a4Vx5LUHX1xiFulB5eJSZBQ5yV16X1fZKo&#10;DNJ2IFGcetD5LXWwjQc9RvmTa3fUefKK8iZsLTapuJBXlJlWLW9Tr8l7trxjm7s0vWk9JLy4Tqme&#10;5eIMtHXVG67jXrqeNNE5ka5VoXjVUVI/3G6Habc5lLdd42mMMcYY05cvj1+LwRDC+OJACFaBMY+h&#10;VndgjOK9kbexDsLDOKw7RO47DsLjYAXitmAgEmeMRMQ5nhtWXMeIk2Dg9Z133glGKl5sDPU2aEs1&#10;FpcT8WJW3BfjccmSJXNpURlgUHJwDqOVuHUBQxzDu80hQzwHeUB8WMUaI525+sB7DpU9oy0w5Dly&#10;InAomPsMlB/lxUEnCyD+usAuBjGsXSD6ejeHhvJAaNUtDobXV22cOdgrV64M56lrfNZ3OuqgjGl7&#10;VQu74dFmVAj1iLod11ueDYIywnOqtlYFnSMMfwa827QZRgoA8aB+cxx//PHhXAzn9D2/rYNF0qjX&#10;1CPSFkP+VS0kCelzMD7oHOmC260xxhhjzOKgtUAvBWMegxyDnlWRITbqOVhwCrHJPE4M60kjQ7LN&#10;HPGcMMdjgzco57XhPL/BgGXFdYzZEjCwESgYzuSNwPtK+AgGXiE2ijXcn44CDvKUvJdB3RWEvkR/&#10;1UE6m5AnlviTN+Qh8J6javGuSUCZsOgfkM+CPCbPiBvl3RZETMybb745fre/yJxvSD/eatK6cePG&#10;8dl68Ggj1ADhi9eSYdUlEB7zxnPh8R1ecTqyaCN42XnPOZWBppXQzqjbuaHfgjnveHxJH/cGBD1t&#10;VcPajznmmCDCOSTiYzin7/ltHX/7299CuuTZb0P6HIyPNs+mHG63xhhjjDELm4kJdIEhhxcLo47h&#10;2hhSqejFG/L1r399fEUeRAEito8hxrXco0Rg8BtWYlYcAcMWMbZmzZrgfUoPrXis3yNsSHdTePJq&#10;kg+s/g6IFnVaYLgDc3mbQMzghUS89wGRKdFfdcTGchV00FDWOiQO9JnvgfRzPw7ybBKQL5QJIkZ5&#10;CrE3jr3u25IKdPJG6dPcXgnC9LfTApGD2KYtvvDCC6EO0xbiOKZQ/xjajqiDzz//fPT+++8Hz3RT&#10;nSY8pnvwmobHc4A837BhQ/gt5c13rJvA+baLx4G28aJ+cQ/Ai017YJs10nD77bfPdWwxSoVztD0O&#10;3nNO3/NbznFtDsQh3m6FNSu43RpjjDHGLGwmLtAxqBiCyDBQjH08ThK9GFx4zZhTWDckFBgqjDHY&#10;xXgXXMs9SoYdYxAiZmKIM9fjVcLbrYPfAnMxSRPGLMa9DOE6QYOAwdMu8FDK2MUbGAsAbenGQnV1&#10;5Dz7bWH/5FwnRHywBkETxJ86oEMCVZ+VPvJMxj+ez6Ghw0MdJ4wySEFwERfKE29sGzSEGtSBpPQJ&#10;yhnmS6AfddRRc2sZUH9ZAI26rDxJIR1MuSBP5LnGW8naCozaaBLphKf2E4d36qmnzuUB3mLqOPdj&#10;wUXlkTqi4nxt4tlnnw3PEdqN5kQLeeDjdkHZcI40cvA+Lq/cNSld9/KeJG63xhhjjDELm4kLdMCA&#10;+s1vfhMWbZLRzbnHHntsJo1c2LlzZxDZdCDIAGVVZsSGDsQ4MPdSnjcORALGPZ5J0lyHDF3AC4hY&#10;kcAn7JilS5eGV1aRX2wgAGT8a0jyUCD8GGoNdH7kRBfloK3QVq1a1WqkRhxfvLEp8fSNps6VSUGa&#10;SXtcp1WPUw86+cUOBnQ84VWO6yjvEemI9TqRHoen9kNY5C3hkb+IL0bY0H7Ysov3nDv99NPHd/li&#10;znN85MoGsR/HU1AeOZGqg04Ejtx3OppGC7SF0QJ1x0JiIbdbY4wxxphZZOICHeMWI5fVyTG48Jgh&#10;QHmPkMVw5/2sgTGIyKYDgUXlEBclBijiIxZkeHiYBysvZA6G+uL9w8CMBX7aeXHCCSeEV4zhOobI&#10;z3iee9XRZlEo4oS40tx4yp16Ia9XmwW62sL8Z8Kn80NTCHKQ34z0QJgiUEvzkfJAsAKrhqdo0Th+&#10;M58dUtRN1au6OqSh8Ijr3O8QRdRZXnOiSSg87pHeh0W/qOc6EPt6L48pXvf4Nzq0YFhfNPolN1pm&#10;kjCSoO7og9ttebs1xhhjjJlFWm+zFoOhhpEbG2Z4MBjCLsGC0QQYUHjRtQgSIpahpXzPb5nPWSde&#10;FBYGYpW4wMsCVYYihiYGPp5vDNUS8MAxBJ14IlgQHCKNk+4PdEIwnD/n1SuBfDzllFNGu3btCiJI&#10;+YqxGu+FnisD4rF+/fowPzOOb0p8LUYt84S1vzDxTocKp0jY1OUnIq2qPLju+eefD+Ish/KVeAJh&#10;KI/TsqiCeyD4qGOIyqZFuMgHbd/Upp4gUCSuuI4RGHDOOefMDS1virPq75DbRrWB8BV34s32WkLf&#10;leZHE9Tn3HQV8irOR0bZpDAvvC5/cm0iJa4XekZpS7y2lNbJ+HlRR9XzTbjdHkjXdku8YrR1KM9v&#10;tUdgzn3XZ7kxxhhjTBs6e9ARrvI6xcN65S2U0YtBhuDA2I+NLMS45qbz21kcto33H88/8SsxLDFK&#10;GQaPIYdxyVDi3JDnFIxLDEVEHgtoMWQTMc5oA4mYa665JrxiGJeg/C+BsIkrHQJDw2rXGMzkHwII&#10;wxcw/jGiJYj4nnMcqYBhJfQuq6HLyAc6gJqMfKDs7r777vAeEcRCgZRPE9QN6jJwHWXHIXFOx0qd&#10;+JNQ4HeTFufUSeo2IgwRpSHCgrZZusp7CYRHhxz1m/BYbZ000l7ig5EqWq2bOkM+Ipg4H/+uT/4Q&#10;F8qUekF9JL8Ji3qJ4KTOlJR3H+K05I5S3G6/oGu7pdMgPvSfRvjx+WmuWm+MMcaYg5tOAh0jV15l&#10;PBwIEQlRFnuTYYcAR7hUGdQYVQh3RG0bw3QaIF7kIcJALfH6AMYk+YFYw0BE4NctXkQ4CCSMQDxg&#10;CDpWy8Z7g/GN5wZhw3nya/v27eMrq1mxYsX4XT0S8YRNXPHWi6GGymLI81vyj/ddFkkjjzhKIS0S&#10;YUD51Y3OSKEucg1gsFMOqactB3WZhbIQfYL3tAVGPVB+VUjIl3bAtAWBTJ5Qr6iT1G1EFavLv/76&#10;6+NffUFdXEsgPMS4wqNNUL8RT3H+CPJXzxTynjpDvpH/nO+7ABgee4QfcWFrR545cYcJbYBwqTN4&#10;YmlzkxbqXXG7zdO13RpjjDHGzBKtBTqGd2xII0gwhjB8MYD5nmGpCFQt+tR0sOcurxjRTeBRw/DP&#10;HSL3HUfJ6sXEASMR8ULnQ2zIqxMCMCZzeymDOh4QGMBcWjzjOf74xz/OiTjyj3ARcxi2LJzFfGCE&#10;DXFh26pUOCHmgXwH4rVy5crwXh7dHPxe3iLCJ51NK+mnaLVtxWEWoB4hsJQ26mgsxErhGhn75Cli&#10;qEQkkoeUn7yKvC/p3GEuL2j7qqGhjMkTXhHNpI2RLax9EIso6jTiND2on2zhlfuOPE8hHIlxvK+E&#10;Rx0jTxB+gmtpm+SvnikqL/KNa1hYkjbE7yiLJiRggXpOu9LOEaSdzoKcV5ZwCY+t5GhzdJxxbS59&#10;84XbbT1t263aadMxax3IxhhjjFm8tJ6DjkGO8RobUBiNGPolxnMddUYZxjkG/xDg4Y9FQgxDf/Eu&#10;YvyyWnUsiBHuMiAF35P2Ksgb5tq/+uqrwVgsBaOSReMQG4SBOM+JCsU3BUHPCIZU0AvKCg8T3tNY&#10;oKl8EWSpsKwqgzbGtO6P0SsQTYRHXInX8uXLg0cZcYRhTPyOPvroIBDZRorf6LsUOliY+w8lc1eb&#10;UPkh2uK5/0PDsG+EaF1d6gv5VlUfgHLoQq6u1EE8rrvuutFJJ50U3gPtjfqYKy9+w5B76h71mqHM&#10;adnTAUbHFHnI77kf5cV56hJtno7D9DrqNKTPA9oV9ZR7Ea86Ty7ikrbdlA9qP3Hdb4vi43Zbz7Ta&#10;rTHGGGPM0LQW6BhZGNexcSjwMOM1Z8GiLmAs1gmIvhA/jDbmRebiLzC4c0akDE7BsM/HH3+80ZjE&#10;+Gw7bxYDE08fRjArGNflC2Li/9/e3YbsWdZ/AL/sDzFzuLQSNGSkUykKoQVzGLXwTQkKA22CqENf&#10;lDYw9EVNDIKNVi8cGlNbkE2HkA8gWth6MWqDSMMVUyuiYZjhoNKxYM13/fkeXsfduWvn9Xjf93a6&#10;fT5wcj2ej9c98Xv8juM4L7300rmZlnN+6Qo/bp/5LQe3O+p/9LOfwXvIp3vtNBW8Uf+jn9vI1feb&#10;jSi57oPfH/X75XfOjPsL9beU3+9f//rXov1t5njTA2XceS22WSvF4yZtG1RDZh7zO6db/yRBMeEu&#10;dzLIv4thf7cJ8H/5y1/mJqTMPvLfpLZ/zzEsoFf5bcb9+z6RAT38u53MYv+7BQBYDPOaxZ3F1fY/&#10;4u91+Z/mTHzXDEwJONOGvFNJDZGn00zR+TuIaX/zhf43kVAY863Ynur8uwUAODEEdAAAAOiAmW+z&#10;BgAAACwcAR0AAAA6QEAHAACADphXQM+ETZPKDMaZxXdW2Ved0GkSdX+zzkwdWTfbyAzGJ0JmOK6z&#10;Sp9IOb/MkF0n7qpyi6oczzTXHQAAgNnMNElcwnLuyx2D9wofZj63GMr+Hn300fK87d7eCZa5h+5v&#10;f/vbudv41P0Nu+/uJNpun5Swmlu1TWvYbZyahl2jeoujSYy6x/swuQd37rd+++23z83InGv+1FNP&#10;ldtW5X7sAAAALK6ZKug1IF944YUlqNdKegJmKs5tS4JntH1Wl2HV7uwv4TshcvPmzf13/yehOZ8d&#10;PXq0/87iy/nk/MfJ9+q5z9cLL7xQGguGLbPI/dZz7d54441jbpe0bt268vjyyy+XRwAAABbXzF3c&#10;UzlPqGuG9BdffLE1OGapob7ts7rknrrDpDKe/SXsDnY5v/zyy8vj3r17y+Niyv2SU6FOWE6wfeaZ&#10;Z8rrtuWVV14p6+zfv788zlcaMVLJH7bM4tOf/nR5/OUvf1keq1WrVpXHZ599tjy+V9166629nTt3&#10;zjUC5fmJGrIAAAAwjXndB712LY+77777mArsoPl0ca9SKd+yZUt5vnHjxhKWa1fsSPfuKg0HtTKc&#10;btqDduzYUdYflHNavnx5eb5ixYreddddV8J4wl2kESHnOa7bfYLhzTffXN6/4447jvu8Sq+B2sDw&#10;mc98pmw3jRWRYJ/u+bWL+9NPP907cOBA+axNuuNP08W9nkOu0/XXXz93jLVr/7Ry3LM2FCyGDG+4&#10;4oor+q+Olb+Lm266qf8KAADg5JtXQI86gVgNuzWIT2vScJdK+pIlS0rDQAJlDcKDQXzWgD5uvHfz&#10;OGuQzT4eeuihue1t2LChBPvsd9OmTa37qUbtr+5r3DE1TRPQ67VLA0QzkNffMO8fOnTouIaDYWqD&#10;QhfU3yByTXbv3l2eX3nllXMNIl1rUAAAAE5v8w7ogxL6EuYGjQt5s4a7VM+z3eYEZ1FD5rSTxE1a&#10;Qa9qyE0Y37NnT++iiy4q+x0M7cM093fjjTeWhoUcc9R9ZR/pcp4hBG+++Wb5rM3atWt7Bw8enJso&#10;b5x67doaHdL4kap6LETvh6ac8wc/+MGx12Y+6rk1z6Oq55PfzAR4AABAVyx4QB9moUNeDKsAx6wB&#10;vamG1XGV1ma1NhLOv/Od74zs8t9m8BolYK5cubI8H1TPKcfYZt++fUO71Ue9dtE8v4zRTiPBY489&#10;1nvkkUfKewv52zW7z6cB48knnyzPF1JzKETzPKpMjJdhBzGfvw8AAICFNHVAb+tuneBWq7zD1C7n&#10;zXHig9qqv23brV24E8RuuOGG3g9+8IPjwvBiB/TsO+H585//fAnSkWD+oQ99qJxnpFdAKt55HBeY&#10;YzAIN8PsoPqdWtkfNO68a4U56vnV33awm/xCBvRmY8a4ho9ZNfcx2LMict513oLFOgYAAIBpTT2L&#10;e0JmAlyWtrHdwyS8jgrnwyRMJRw2l0g36WXLlpWAlS7iCbPNpYbkdFMf/Kwu2ca0EnwT7lKhTQjM&#10;8SWA5/1MOpYJ4zKZW65Txjon8CZkZ50E4Flke9l+lvQWGJT36uf57jhp9MhxN3+/vE5jQ2R8fpsc&#10;/7Al25zEE088UY43y2Ble6GcddZZ/We9uXCe88sS+W3quZ955pnlEQAA4GSbVxf3haysTqK5v4TC&#10;SSdOG2Zc9TQhvllBT8DLbPWZGTyNDbmNWgJnAl8q6uvXry/jxGvwrFX2Sy65pHfBBReMnM096vml&#10;W/YXvvCF3quvvlrOMcG7VsPreTcr6M3zqMfcXKcp51Bnbs962VZdvx7vtm3b+t9+Vz2uUQar7idT&#10;emHU65PHZpf22uW9nlOXjhsAADi9LXhAnyU4TxqSmvtrTq5W3XbbbSWAJpxWtYt4871qcMK3QTXs&#10;pvof6aZfJxwbDNqDYX5aCZHZdq3yRqrhdZK6zKYedRK6ZkDP9XvttdfK63POOac0IAwL6DW8ZptZ&#10;d5Jjrte97RpWhw8fXtRJ36bRbFDIuTZf17+1+p6ADgAAdMXUXdwnleCT4DdqSUicVYJ1AmhzqeG2&#10;+V7VfK8ubeE8QTkhNpOl1XCfYJ6x5enKnmCeKnMCeXNJV/pIQB78LMuw7vQZL/3888+XCm89/gTz&#10;jJ2u9zz/6Ec/WoJ5lnPPPbe815T36uf57ih/+9vfSvfuev/6abRdw7p0JZxHbcyoauNFZJ4DAACA&#10;Llq0CnoC+LhKcoJrQvAsFfQ2qQin2p2x4FWdRK25TsLysMp5swdAwnhCc7bRnLyubnMaw65H3V8a&#10;Ky6++OKyv3qsOc5rr72299xzz80db65Zxrbv3bu3vP7c5z53zC3q2tYZlEaIzJ5er/+432rcde+a&#10;5m9YjznnGvU61Unyct1rQwwAAMDJtGgV9Nz3PMFu1JL7fi+UjJ+OSSauS4BN1bqu05Swm9t/pbv5&#10;j370o/Le0aNHy2NVewA0l9obYFjPgWy3TYJ29pWQ+Pbbb/fffVcCdoJzM2gnYOa9jHfPkuc1dEbb&#10;OoMW49ZmXXLkyJH+s3cbLCLXqHmdam+FwWo7AADAybJoFfRUnwcD56BMVJbu4wtRQX/ggQdKZXnw&#10;vtdtFfQ6DnvYOO1q0gpzTPPdYZrnVyedGybXLer4+DbNCevaTFtBz/dGmfW8F1o9rxh3H/TFuhc7&#10;AADAtBatgv7SSy+V0D1qefzxx/vfnp8E7YTzNAr89Kc/7b873Pnnn18eR4XzLktYTuNGbeA4UdLw&#10;MmrpivyutSdFZsMfdNVVV5XHfEc4BwAAumLBKujpMrxu3bpyD+qEtRNRQU+ldO3ateW9hK1NmzYd&#10;N1lZJnvLPlJJT1f13Pc66w+OVW8zWGHOvb5XrVrV//RY9VxGnXcmKGuOZR80qodAlcaIzNKe880+&#10;o61KPIlpK+jZ9yiTNHjk7yS3qotMVJfrtRia49Dz97V79+7y/MorryyNOTGf3g4AAAALbUEq6Al6&#10;6Sr8qU99qv/Owks4rtXidP9O0Mtt1RIcE7bbwnmkop4wm9CbwJbHvM7xTiv7zP7alnpso75TK/ez&#10;yDmnsSHhPIE855zgmbHvN998cwnP2fdiSgAftUwijTg5hyx5vlgSvOu4/1z7dGnPUsN5rt8sjRoA&#10;AACLZV4V9FqdrnJ7sFpBn6Q6WSu44yroCecJoQnWVQJ5ZBKwSYJWAu6yZcumul/3pBXmmOa7w7RV&#10;0HN+t9xySwm0qTZv3bq1HH++G7luzeuzZ8+ecj0mqUxPW0EfVdmf1Ike/53b2KXXQ/07TTB/9dVX&#10;Z/6NAAAAFsvMFfQErWbo2bhxY2/btm3l9aTOPvvs8vjOO++UxzY1fEZC+Y4dO0rX7i1btvRuuOGG&#10;8jxBc9yScB55rO+1zeLeVKutzVnBF1Ptsh65vqmKP/zwwyWcp4t+gm1b40ICea7/W2+9VRpHcgux&#10;rJtz7JoE8hxrlhMx/jt/kxnKkMaFLHkunAMAAF00cwU93alTAf3DH/5wzLjqOva3rSpbK7GDRo2h&#10;rgG9+Z0Ezzr2fD7aKrjNBoEqYXJc1T3HNEsFPbPPX3LJJaURINc0jR0JkXVW+vQueOaZZ47rQt6s&#10;oDfl+HP96+8zKgRPeswLWUEHAACg3f+9//3vHz5r2QjpTp2qbu4n3vTZz362BM4DBw70fv3rX/ff&#10;fdd5553XW7JkSan01iXbqGGzze9///ve+973vmMCfLb9s5/9rNxGLBOyvfnmm+W9aZcf/vCH/S3+&#10;T44vPQPq8eX8JpkZfsWKFeXcs93B8x4lIfwTn/hE74wzzuj98Y9/7P34xz/u/f3vf+/t27ev99pr&#10;r/Xuv//+ss1B11xzTXnMdWjK9UoFPcH+F7/4Rf/ddpMec/b14Q9/uPReAAAAYHHMaww6J0/tnj/p&#10;eHoAAAC6TUAHAACADliQ26wBAAAA8yOgAwAAQAcI6AAAANABAjoAAAB0gIAOAAAAHSCgAwAAQAcI&#10;6AAAANABAjoAAAB0gIAOAAAAHSCgAwAAQAcI6AAAANABAjoAAAB0gIAOAAAAHSCgAwAAQAcI6AAA&#10;ANABAjoAAAB0gIAOAAAAHSCgAwAAQAcI6AAAANABAjoAAAB0gIAOAAAAHSCgAwAAQAcI6AAAANAB&#10;AjoAAAB0gIAOAAAAHSCgAwAAQAcI6AAAANABAjoAAAB0gIAOAAAAHSCgAwAAQAcI6AAAANABAjoA&#10;AAB0gIAOAAAAHSCgAwAAQAcI6AAAANABAjoAAAB0gIAOAAAAHSCgAwAAQAcI6AAAANABAjoAAAB0&#10;gIAOAAAAHSCgAwAAQAecsXTp0v/2n09s+/btvcsuu6z/arw1a9aUR+sdy3rtrNfOeu2s1+50WQ8A&#10;4FSigg4AAAAdMFMFffXq1b1ly5b1X423a9eu8mi9Y1mvnfXaWa+d9dqdLusBAJxKZgroAAAAwMLS&#10;xR0AAAA6QEAHAACADhDQAQAAoAMEdAAAAOgAAR0AAAA6QEAHAACADhDQAQAAoAMEdAAAAOgAAR0A&#10;AAA6QEAHAACADhDQAQAAoAMEdAAAAOgAAR0AAAA6QECn0z7ykY/0Pv7xj/dfdcM3vvGNsnTJ6tWr&#10;p7pOt956a++73/1uWW+YXPvt27f3du7c2X8HAABYTGcsXbr0v/3nMNYXv/jF/rP5OXz4cO83v/lN&#10;/1W7BMSHHnqoPL/jjjt6//znP8vzKuFxUgcPHux9+9vf7r+an1/96lflcc2aNeVxoSRgL1++vP/q&#10;XStWrOidddZZ/Ve93gUXXNBbsmRJeX7uueeWa1T9+c9/7n3lK1/pvxotofvCCy8sIX3Xrl39d4+X&#10;a3zZZZeVc57P9ctxrly5sjzft2/fcb8lAAAgoDOlGk7na9IwmQB5xRVX9Pbv39+78847++++K8fy&#10;n//8p/fGG2/032mXgDnp/hKSr7322hIgH3nkkf67xxoX0Gt1/bnnnuv96U9/Ks/bZF8PP/xw/9V0&#10;cj5VGh+OHj1ann/ve98rj6OkkeWb3/zmRNckx3jffff1jhw50tpIMqm6zxjXKAAAAKcrAZ2pzLdr&#10;9znnnFMC96SBuVbR8/j000/3tm3b1v/k3aA8yXYm/V5MEl7HBfT6+SRB9IEHHugdOnRoLmBXaZBI&#10;9fy6664rrxcy1Naq+MaNG0svhnRzX79+ff/T46XS/tZbb5XGkDY7duwY2xuiGdBvv/32kQ0XAABw&#10;uhLQOaGmqd5WdZ0ExE2bNs2FwVMhoA+zYcOGuXCe7T344IOt1esvf/nLvVdeeWXiwFvP74UXXpgL&#10;zMMCeoL5uN4JMW1AX+ihAQAAcKoQ0DmhZgnokfHP559/fu/ee++dC6oJrnn+0ksvldfDfOlLX3rP&#10;BPR0Kf/6179eKtwJx+k90BZ+06Pg7rvvLr0R0nBxyy23TNT9PNXzBO+sm1Cf843B46wNBNP+TsMI&#10;6AAAMJ5Z3JlKqq0JeQs14dqkUkFOUBwMoQmqCeCjlveCnEeGD2RMegJ0uvPfdNNNreE8YTfBPeE8&#10;1+P73//+ROE8M7cn+O/Zs2eu4n7bbbeV4NyczT3Pr7766vI81fGm7LuG+mm8/vrr/WcAAMAwAjpT&#10;WbZsWQl5qWafSMMCaCq8qciOWrosFfNUqxO405iQ6nuq2wcOHJgLw+nGXm/tlqp8AnUCfb6bidsm&#10;qdLn+6mI5zrWye8S2PN+rmGzISDb/MAHPlAaCZrvJ7hn3wn1WW8axpwDAMB4AjqdlGBaQ2ldTkWZ&#10;MT7BuQbeNCikip4gXJcE5tobIFXzdH3PBG/pxTBJ5TwSxhO6Y/PmzaUXRB3jfv/995fHSANAKvgZ&#10;o96ckC8S1tMokGPNUAMAAGBhGYPOVBKcExoTDMeN/W4z6SzuCeSD3dMHq+EJi5McR7Yz6Vjqen6j&#10;bt+WHgSRbbapn08yBj0V9Hvuuafsr3m7tL/+9a+9f//7373LL7+898lPfrKE5nwnVe1UwBOSJw3n&#10;kSp8gn495mwvgf3nP//53K3ZEuJvvvnmct7pXt8m+62z6ufxySef7H8yXh2b3/VeDQAAcLII6Eyl&#10;Btj5GheYE1yXL19ent94440lULYF9ElNG9AXwnxmcc/5Z+K3Oglcxo0nmCeUJxxv3bq1fO+uu+6a&#10;KqhHuqpv2bKlrHf99deX93K7tzQGRAJ69pkAn+s+TL4z6eR0IaADAMBoAjpTqQE2Ie7xxx/vvzu5&#10;em/vSQNz1Pt2twX0SY5j7dq1pTo97FZl0xoXNHO8McntxwY1g3mkq/mjjz563BjuhP86SVzC+jT7&#10;qdez2YDQ1mMh23777bfL82bFPS666KKyjebt2sYR0AEAYDQBnanUgD5NwG5KAM2464S/OlnZOKMC&#10;ej2OVJUztvqZZ545rmrdDL3TdstusxhBc9Jg3lRDeirZmcl9kmp9DeI5h+ZM/Ll+K1euLNuov3Gz&#10;+/vgb5Djve+++0oDyaR/BwI6AACMZpI4TqgEzoS+ScP5pBIuU+VNsEx37QTILAmxmXStVpvPO++8&#10;/hrtMg47ITbrzirrZhvZ1jj5zs6dO+eOMRLODx061Fu3bl0JxoPLU089VcJu/X4q2znvcftL1/aE&#10;81yH9CaIhPGMT48a8M8+++zyOEp+x8w2P0sjDQAA0E5A55SQcJkK9P79+8tY6lR3a+hNlT2V84y3&#10;HpyZfNCqVatKiK3j32eRdbONbGuctnHeOeasn0pzqtZ1yXcj3c5zTgnyqXLXynQmeBsW0lMh/9a3&#10;vtV/1SvV+ayXYJ/J4xLaq4997GPlMRPVjTLtrdNyzFkAAIB2AjonTarbqR6nirsQEjJ/8pOf9B57&#10;7LHekSNH5t5Lt/f5dmtfLLt37y4hOw0IuR5Zcgu1hPO61FCbsfapWNcl4Tq9EdJVPec8SjOAn3XW&#10;WaVreg342XfTmWeeWR4zi/xCqscNAAC0E9A5aXLLtVSPJ+lSPU4qx+n+ndnJUy1OVTgBNM8TZBN8&#10;87xrapf/NCAcPny4BPIDBw70Px0uobx2TY8MGbj99ttHDh3YtGlT6UVw9dVXHxPwBxsvLr744vI4&#10;bkx7F68nAAC8lwnonDS1a3equdOqY8Szjeeff75070438HRx37t3b6kYJ4CmOpxJ1NJtPN26m6G2&#10;SzI+PF3Qc5zjxpKnx0GCfBohmg0P47qcZ6b3ZiU9ch1zTer1zGOu6SS/Scb959pnvP04OcbaQ0Cw&#10;BwCAdgI6M6njoWeVIFi3MeoWYQmuNcjneXXVVVeVx7qNdNVOBfnOO+88ZnupDtex6fnuQnfbXggJ&#10;5Kn85/iaM6cPk8p2usEnbCfQpxGieW2GSTBOuE+gzkR6mWwu4/QT9OuY+69+9avl8cUXXyyP40z6&#10;d5AJ73KsWfIcAAA4noDOVF5//fXymNA8azU6QbEGwQTnYWpVOSEwVfAEyRpEM9lbxmYn0CaAJ9QO&#10;qyAnyCa4J9SO67Z9oqWreqr/kXHk48J5lUaIXI9cv1zPBPwNGzb0Pz1e9pNAnl4FmYAuE+m98847&#10;ZaK4BPx9+/aV4J73c72eeOKJ/prD5Z72k/rHP/7Rf3bscwAA4H/cB52pZax3upMvhITDtgncEv7X&#10;r19fwnmdAK0G2Ywt/93vfjdzNTyNDMPCfD23dPFOo0Cbeu7DZiTPMacBI58PmxQtPQjuueee8r3s&#10;J+PDa+U/jRD1ecJ3rlEe0z28rYEhwTqhOxLY0xgxKNfzmmuu6b366qvlO83tZNv33ntvCeeDx1Kl&#10;4p7P6+/VXGfYcQ2qjSuD2wYAAN4loDO1hLPNmzfPK6SnSpuKbls4jxo6E87rxGcJmZnkLPufj+Y2&#10;By1k48OogJ5u7WlwSEPAXXfddczY8MxsX7v1V/k85z5MbdB4+eWXS5V8Uqm6Z9K4NCpkH1u3bm0N&#10;0PV4ByXQpwdD8/gBAIDZCOh0UkL41772tdI1e1AqsZmgLLcLm0XC+WIGyhxfwvLBgwdbj7/KePC2&#10;ynPWOf/88/uver1Dhw71nn322bGV51Tlp703eYJ9usqnq/uDDz448rokpF966aVl9v3I+aUr/LT7&#10;BAAA2gnocJpLY4gKOAAAnHwCOgAAAHSAWdwBAACgAwR0AAAA6AABHQAAADpAQAcAAIAOENABAACg&#10;AwR0AAAA6AABHQAAADpAQAcAAIAOENABAACgAwR0AAAA6AABHQAAADpAQAcAAIAOENABAACgAwR0&#10;AAAA6IAzli5d+t/+84lt3769d9lll/VfjbdmzZryaL1jWa+d9dpZr5312p0u6wEAnEpU0AEAAKAD&#10;Zqqgr169urds2bL+q/F27dpVHq13LOu1s14767WzXrvTZT0AgFPJTAEdAAAAWFi6uAMAAEAHCOgA&#10;AADQAQI6AAAAdICADgAAAB0goAMAAEAHCOgAAADQAQI6AAAAdICADgAAAB0goAMAAEAHCOgAAADQ&#10;AQI6AAAAdICADgAAAB0goAMAAEAHCOgAAADQAQI6AAAAdICADgAAAB0goAMAAEAHCOgAAADQAQI6&#10;AAAAdICADgAAAB0goAMAAEAHCOgAAADQAQI6AAAAdICADgAAAB0goAMAAMBJ1+v9P/jF3qk1ld/Y&#10;AAAAAElFTkSuQmCCUEsDBAoAAAAAAAAAIQDuxRAVqWEBAKlhAQAUAAAAZHJzL21lZGlhL2ltYWdl&#10;Mi5wbmeJUE5HDQoaCgAAAA1JSERSAAAD8AAAA3AIBgAAAIjvgdYAAAABc1JHQgCuzhzpAAAABGdB&#10;TUEAALGPC/xhBQAAAAlwSFlzAAAWJQAAFiUBSVIk8AAA/6VJREFUeF7s3VuoZcW58P2ZvB+hjWLH&#10;QwR1uyXanRCNCipbQ4JGcrETQV8aPIFoRC8SD2iIF4lBN4EWO7lQVDwloGlthLQtNGrQ5EKMQoiK&#10;vYPHkOg2GBMF42EbttG7/b3/6vksq0fXOM4511pzrf8PBnOueRpj1Kgaq56qGjU+sddee/3vSJIk&#10;SZIkLWufHD9KkiRJkqRlzABekiRJkqQ5YAAvSZIkSdIcMICXJEmSJGkOGMBLkiRJkjQHDOAlSZIk&#10;SZoDBvCSJEmSJM0BA3hJkiRJkuaAAbwkSZIkSXPAAF6SJEmSpDlgAC9JkiRJ0hwwgJckSZIkaQ4Y&#10;wEuSJEmSNAcM4CVJkiRJmgMG8JIkSZIkzQEDeEmSJEmS5oABvCRJkiRJc8AAXpIkSZKkOWAAL0mS&#10;JEnSHDCAlyRJkiRpDsxdAP/Tn/40LZIkSZIkrSaf2Guvvf53/Hwu/OY3v0mPX/va19LjZz/72dFx&#10;xx2Xnvfxq1/9avxsdxdeeOHohBNOGP+1q6eeemp011139WpE2Lx58+h3v/vd+K9m+f7s2LFj9Pe/&#10;/z09lyRJkiStboMD+O9///ujb37zm+O/JvPII4+MfvKTn4z/alYN4L/xjW+MfvCDH6TnfcT3S5r2&#10;LbY1tqOLH//4x40NBrl8f/p8T5IkSZK0sg0eQk/P8B//+MfaJXqO2z7HMkkv82uvvZaC6vgNnjct&#10;fRBAE+iz3H///em1fFvZ9ni/tPRdXxX7JkmSJEkSZjaEPnqxCWK79q53Ue2BDwxp/8IXvtDYa83w&#10;9G3bto3++c9/jk499dTxq7uLbc9/a8uWLaNDDjlkdOaZZ6Ygnu0ggP/2t7+d3i8p/U6bvAe+uo+S&#10;JEmSpNVr5pPYTdK7DoJgguVYQv4aQe+rr76aXt97773TY0lcW/7666+nx66++MUvpuD92WefnXh/&#10;JEmSJEkaYmYB/EEHHZQe33jjjfQ4FAFzDLXPA+94jeX9999fCKw/97nPpceSY445Jj1GsN/V17/+&#10;9fRIAJ+jxz9vSKguQ+YIcNi8JEmSJKlkZgH8mjVr0iPB9SSY8Z1h6iyPPfbY+NXRwmsszPAeDQXR&#10;cFAS71UD8TZHHXVUenzooYfSY6DRIL++vrrQuNDXH/7wh/EzSZIkSZI+NrMAniHn6Hr7tC6iB70k&#10;rjFvCuDj+31mdue6eXraS8Pn33333XR9f93St6dfkiRJkqQ6vSex+/KXvzy64IILxn/VI+hFn17o&#10;pvulxwR04cknn0yP+S3kYiK7q666arffOeuss0aXXHJJCsSvuOKK8atl+eRzXFPP9xgS/6Mf/Wj8&#10;iZ3X4LNvjACoM2QSO/DbcBI7SZIkSVLo3QO/du3aFCS3LaH0Xt3Cb9c57bTTxs92Ovjgg0cnnnhi&#10;Co7D888/nx5jsrrcsccemx77Dp9n2D497wTTNF7kPv3pT6cJ9OqWffbZZ/xJSZIkSZImM5PbyBFU&#10;E1zfc8896Rr2aaD3nevcYxg8t3O77bbbUs98rIfZ4m+//fYUcPN+iNfbbh8Xqj3nBOP09Oc97tFL&#10;3oU98JIkSZKkSU39GngC6qOPPjo9Zxg7fxMAV3uv+7jwwgvT7+S95wTpN9xwQwrKzz///BSkMwEc&#10;QTafZch8OP3009Pj448/nh77IvhmBnxGCbCewGsE5zQggO3j71himH/Tre0kSZIkSepi6gE8Q90Z&#10;Wk4gTUDNcHZ6r7tcN1+H3nAC9WpvPg0EXDfPNe8xe/v27dvTYwy5J+Cu+34fTz31VHqMW8qB3yS4&#10;53dpUGACPf6Ohf2++OKL07Zcdtll429JkiRJktTfVAN4er4JlhEB76QYzs7v1vWe33fffbtMWEfg&#10;TOMBs+ATNH/3u99Nr/P96izyfbzyyivpcf/990+PVfw+28logcDIg+uvvz5tS9yKrgu2n0WSJEmS&#10;pDDVAD6GuhMoT+va9z322KN37zm98jjjjDPSsHeGunNbt2k48MADx892tXXr1rSdrJNef2aspwee&#10;0Qj3339/42z1VXF/e0mSJEmSwtQCeK5xj973O++8Mz12ReC/ZcuW1GNdRWBMQN6n95we+bj+HMwk&#10;P6mYPO/NN99Mj1Vs38MPP5wCdibMYwI6etEZ3n/LLbeMPyVJkiRJ0jBTCeAJ3q+55pr0nBnUGcbe&#10;B732DDOPIDnHte0Mk++DofPMgh/oFR8yiR6/wb3lWaJxIm8YqCJQj6Hv9PrTi169H30b0iImweO5&#10;JEmSJEmYOIAnML7kkktSzzNBK0PHh/rggw/Gz4Yh4L3ppptSwA6GrrNNbNumTZvS9fR9vP322wv3&#10;qGd4/COPPFLbOMG6+f2rr746rZMGCbalbxB+9tlnp4YDFp5LkiRJkoSJAniGvNPzTrBK0Pq9731v&#10;/E4/zN6OmChuCG4bd/fdd6defIJt7hFPj/h555230GtOL3rdUP0Stoeh8CzcP750HX0E7qyb32co&#10;PelAerAtvJ7f0q7NW2+9NX6263NJkiRJ0ur2ib322ut/x887I2jluvUYVs6wcXqeS9ep89lt27al&#10;5/Rg5/dyB0Fu/A63XIvbwdVhiD4IqkEwvmHDhtRLDgJngvfq0HWG1ROE0xsPtvnRRx8tDs8nIGeb&#10;GMZe6nGPfaKhAPwm+87+xWR7fObaa69d2C7Wxy3uulxeEMP9+w6/lyRJkiStXL0DeALmiy66KAWo&#10;IGhtm+GdYfURcNchMO8y/D4P4Amw82vd27aF2eG5rVwMid+4cWMxSG4L4GkMiGH6/A5D9etmyY+G&#10;g3feeSf1zPeZjE+SJEmSpNA7gCdwv+GGG0Zr1qxJs813nbCOXuXjjjtutOeee45f2YmAll73rr3N&#10;eQDPb3JtO0PkGare1nsfGNL+//a7Nuju0gNPL/+LL744uvXWW1uDcj6/bt06e9QlSZIkSYMNGkJP&#10;T3bXYHna4vr1CKwJjqfdq83+HXrooaMdO3bU/vYs1itJkiRJUp1BAbwkSZIkSVpcU7kPvCRJkiRJ&#10;mi0DeEmSJEmS5oABvCRJkiRJc8AAXpIkSZKkOWAAL0mSJEnSHDCAlyRJkiRpDhjAS5IkSZI0Bwzg&#10;JUmSJEmaAwbwkiRJkiTNAQN4SZIkSZLmgAG8JEmSJElzwABekiRJkqQ5YAAvSZIkSdIcMICXJEmS&#10;JGkOGMBLkiRJkjQHDOAlSZIkSZoDBvCSJEmSJM0BA3hJkiRJkuaAAbwkSZIkSXPAAF6SJEmSpDlg&#10;AC9JkiRJ0hwwgJckSZIkaQ4YwEuSJEmSNAcM4CVJkiRJmgMG8JIkSZIkzQEDeEmSJEmS5oABvCRJ&#10;kiRJc8AAXpIkSZKkOWAAL0mSJEnSHDCAlyRJkiRpDhjAS5IkSZI0B2YawP/0pz9Nyyx84xvfGG3Z&#10;smX05S9/efxKGZ/5/ve/P/rsZz87fqW7H/3oRzPb/iZs749//OPRF7/4xfErO910001pe9r2eR6d&#10;ddZZo23btqXjutjiOEe6si2k/5A8s5j6bB/795vf/Gb8V3+sq0++i/VNcjz5Lr9BeZgXbHOf40I+&#10;u/DCC8d/NSMtJjkfeT6TJEmaf5/Ya6+9/nf8vDcqqwcddNDorrvuGr+yqwgYvva1r6XHKiqub7zx&#10;xuhXv/rV+JXu+O75558/+vvf/z665JJL0mMVFcdvfvObo9dff3103nnnjV/tjsrlF77whd22P363&#10;iz/+8Y+jb3/72+O/unn44YdHn/70p0cXX3zx6A9/+EN6jaCAAPef//zn6NRTT02vTWJagfL7778/&#10;+t3vfjf+a7hI0yHpNSkCiWOOOSYFGeTF2BbSmmNxyy23jD/ZjuN03HHHpec7duwo5stJsY4bbrgh&#10;Pf/e977XaR11ebkL1nf33Xen59/61rd2Wx+B2fXXXz96+umnU5CIWF+k6RDk0R/84AejRx55ZPST&#10;n/wkvUawd8EFF6TnfQzNU/nxBOc7XsM+++yTFsrqIYcckl4D571IhyY0FHHu6prn+d1JysdKPp9J&#10;kiStFoMD+KjUUzG75557ikF8UwBPRfyaa65J3x9ayed7J554YrFSGZV/KoiloKOLtgrvk08+OXrv&#10;vffGr+5uSEAalfpqo8Nll102OuOMM9I62a9JxbGZ1CQBRS7PT3lFfzHE8czzIceBQLEpf5dEvsMk&#10;wWsbRpYQNJJPIoiP/DpU0/YSkFIOSsc7GtPyQHvWATy/Tdlm/5tEenRpuJhGmWB72K6rr7669ZwT&#10;aXTVVVft0gjGftOgVEUe5TefeeaZ8Ssfe/DBB1vLzEo+n0mSJK0WE/XAR8UdpSCnLoDPg/e2Clxd&#10;ZRZ77LFH+u1nn3029eTnDjvssFRZLb0XeK8puGir8LYFJ0N6zPhNGiWq6RkBW7WyPxT7MAl6Husa&#10;T6omDSxLptVwgLrjSaPClVdemXqXuzYA5QH8LBsi2DZ64fMg/rTTTkuvlxx//PHpPYLhOm1BYOTB&#10;PKBGjGDI8+asAvgQ5aTp9yNIpJxfccUV41fr5QE8x/vdd98d/7XTq6++On628/04r7z22mu9j3Ps&#10;W+n8F/mxjy7pvJLPZ5IkSavFRAE8Ioin12njxo27VMZKAXweeHTpfRlSme2qFBjkDQbVoCcC/tim&#10;+++/f/TKK6+k90rYtz4VXtYVvdBnnnnmQtCYB4V9lPZvWmKb+gTw0Ts5CdKGvNO23j5Drffdd9+U&#10;9m3b99RTT7X2xOfHqhooTVsMXQcNDU1BZF3w1gdpumnTpvQ8Ai/SjaHQ4JgEjhHHqi5NN2/eXAzc&#10;2KdDDz00PV+3bt1CL22cSyJYjrKC0gibLpfYVJXOV7MSxyMaecg3cTlSngY58hXpee+9945f+Vjd&#10;5RqezyRJklaWiQN4RAWwGsRXK8RU6PoE76irzE5DqeesqcEgKpB9GhX6VHgj6KimTVT2eZ0hrl16&#10;U9E2wmASQwL4Lr2Ebbqud2iQ0KRLAJGvdzECQYJqRJmLtO6ra3DEUPo1a9YsjEqIPFsN1IcG8G1l&#10;K9/OSGvWcdttty38XvS8V89HbRYrgI/tZn195gzg833OJ/B8JkmStLJMJYBHaahktUKcV9ymHVx1&#10;ReW5aeK1vMHg3HPPTYEI+4YI+KmYnnDCCalHtm54PjZs2DB68803O01oBXoyoyJbDVIIlujFQqTj&#10;JIFG9FD32b5cbNdyD+C7bF8EMF2D2Cbkn9tvvz09X4wAvoq8SR6qaguShgZHkWerlwsMPeZde+BD&#10;BIkE648//vjCpTPVoL6LxQrgSRvOKzFyIPIqx4DjU3fJEHmUz5eugUfpGK6W85kkSdJqMbUAnora&#10;KaecMrrvvvvGr5QrxFQW24YhlxBkddEWiPTpxapWLNnHfEbqXKyTCmpJ24zkEYggr/DGtaJ5w8g0&#10;Krx9AtySPt+nsWDt2rUpDerSrysaX/itttnv+2zfNAN4LFYg2McsgqTIs6UGuVjfJI02cQzbjkv0&#10;uAeC9+uuu2630TVt4rhNS2m7Y1tZF+mGCKxpBDn99NM794ZXtaXTSj6fSZIkrRaDA/i6il0uKvXR&#10;41Ony63Iulau88piqWI4SQAfAUVJfKZuO9sCmeitQuxDBJbV7Z1GhbdPgFsy9PuTBkltQUros33x&#10;2dJvE3A9+uijvYLB2MdZBCSl4c6sJ3pR6xA0MaSd9KhT6l0t/W6kJw0z55xzzuiOO+7YLX0ij84q&#10;gGfdBJ8nn3zyQrkhcN9vv/3SfoLGPHqUeexyS784bk1p1EdpzoRqY0OIfRxyydBFF12U0qAtrVfy&#10;+UySJGm1GBzATxqI5boEWbG+usYAKn8M4c8r+6WKIb/TZX2oq/Dmkz3FeuMz/H4+5DeGATdVeKO3&#10;imHABB/sAxX/mACqOlNzbBefq0Ow0jTSIfaFz9UNyW3SZxb6XNeRFHXaRliELvsXv1UXKBIkMmkb&#10;x6XPvarj2Of5blrygDqCctbTFsB3UQrg6xoM2gLN6FVumhitNAdFrnRcKEeHH374QnAIjiOf4Vjy&#10;+tlnn71LYB+qx7dqlsctsE3R67333nsvDCOvTrRH3uPOAmxzXo6r56+4TVuXy5JW8vlMkiRptRgc&#10;wE8aiKFPENhWuY5AI6+kTyuAZ7gnlwe88MILaR155TXWm1d4822ISnJdhZcKfVRs+V6+D9HLeMst&#10;t4w/vVNsV5O2fYztmlTfAH6xdNm/SOf4bHVfOGbVRqEu2vLqtJTy9yzl6ysF9n21pWscl/gcZYXZ&#10;9uOc8fzzz4+2bt2agjvKCnM65L3eUX7Wr1+fZnhvm41+sY5boLGEdZXODWw720sjCPsa95XPz180&#10;osRdCEoz8Vet5POZJEnSajG1a+CHqAucSqJyTcWxhApnNdgqBTh5BbgJPVv0juW9ePRU0ftEjxSz&#10;JyMmzcorvPx+3DM6GinqKrxRiY9erjxgqRP7VZcW6HqNOMOOS7elahM9ccu1Yt20f5FXmOQs5myo&#10;5guCIyajoxexS3CUi7ya57tZKOXvIYF112OYr6/UA58P5Q4cA5TyatceeI4hCGajx7p6POKzbWWn&#10;yWIdN8T2Mnqgeo960vbtt99O+5ifH/g828jC63yOa+b5XFvv9Eo/n0mSJK0WcxfAt5k0gOcaVYZL&#10;04MUqOhyHTQBC9tLQEFgh7iHeF7hpUL97rvvpr/5HQKPugovw02pRBMk0jvVp8Kb71dffdK+pE/w&#10;wLpmoZSeIfYvAp9cBLn5MYn8FWnKe9UGoa6qvzUrTQF8HnTV6XsZRFu+K+1337Qg0DziiCPSMHnK&#10;TaC8vfzyyynYLeWn0oz1ubbGAvC9PC1IyyEefPDBxnVxvqDxaM8999ytcYj36MH+4IMPRnfeeWfK&#10;n6TJY489Ntp///1To1KfPLlazmeSJEmrhT3wFREAEQjEtbbx/Qha8wo6+8Btn5544on090knnbTL&#10;ddql71RRQacnONJjHgL4PkoB1TQ07X9TWpYC+EhTeikj8CBwaRt2XRL7O8nx6aKUD2LfugR5ffNA&#10;W75jvwkGzzvvvPEr5bSgTNSVhdh+kO6UP36Dnt0wJD91SQ9+N0+LIetBXXAL9ueGG25IQTC/T087&#10;gTyNKXvssUdqoGCoOde/89l8u7ueH3Kr5XwmSZK0WgwO4KMiN4nleA08lWcmdCJ46FOx5LOYJBhe&#10;zApv3+BtEqyrhO3n+HNMCDBCvF7XmxrqgiTEbN+ltCwF8DH0l+uDeY9AJx9i38c08kIXpXwQ+5b3&#10;mtaJ3tRpBPCUGyb8q/5WqdyyjUwyt3Hjxt2GRZNXmNyNHue6Hly+X5WfS0ojD/IgtKRUHmLb6xoN&#10;qyLfNgXwnDfpRa+iB/zpp59eaKiIQB8E8xxPAmMalOhBr15HXme1nM8kSZJWi8EBfFTOpqFLANFW&#10;mY7K86QBfC7/PhVhJsmqE8N943rdktJtpXJ9K7x8rknTb5QClqE4JgcffHC61rwpSKqKoLka8JQa&#10;Y/qK3ygF4ZF++XqrM2eXrk1ebkr5e6kC+Jtuuin13Ob390YpgK877lVdywP6fLYkvk+jEY8obXuT&#10;SPu2/WL/P/zww5THkH+WAD+fW4DJ97gVHtgOznEE8KWZ/dsuE1jJ5zNJkqTV4pPjx964rzIV1UkW&#10;KqJ9USEsLVRslwqVT4KhCIgWC8FC07JY6P1kv+k57ePII49MjwQefRDktGEyLjQFIHng9NBDD6VH&#10;jiFB/LXXXpv+DgRdXda7XHDrPILypmXI5IUllGWCdxoNIh2bHHjggemxKchdbGw/YjK3WSIvEYyy&#10;/9U0YFRTfl6jUal6jmNkSf6ZWCYdERVW+/lMkiRpOfMa+AZNPY6B7WG90XOLai9kV317rOrSIjQF&#10;SH3Svs3DDz+c9r16f+cmMRy4es002nrgeZ8h2DQA1aUz24Tq/dsZmhy3ucqPa6QHSkOUu+Ybfp9b&#10;nYFbfBHUzkqeP1kv9z/nemrSbjF64EmzDRs2pNfI/6Uh8Vu2bEnrIP3odeY6b75fOu5V1fLQdK/7&#10;2Jem/S7d5z7EdlKmotzMqge+SbUHPtDAEEEsx2v79u3pea5PD3wdtn0ez2eSJEmrxeAe+KVCJa60&#10;lHrOGOJJ5XEWGIJKpZ/KLhVcAhIq1gzBpdeMyihB1SyV0iFfuohK+lAEHPEbXYP3fPgu1zoPwTrr&#10;0pfGAd5n1nIwvJuFAIuedd6L4ctgey6//PLxX6PUOJAjEEGX3lmCaPIEC88XA9vHpQJHHXXU+JXp&#10;I3iO3ljSi7TntnEEXuT9UvAOeuQJBgkaCUB55G+2ty/WyfpKS2xb02ei57+KPMz32a6u5WYaSEfy&#10;KvmSIJZGJwLwajnmFmqRJznHsC/nnntuej3/XFPw3malnM8kSZJWurkL4Pug16ip52cIKvtUZpmw&#10;a82aNanXOe+doseJCjAVYXp6qZzPuuI7RAxbJ3AhiBiC/frOd76TnucBcROCzWuuuSYF0QQHQ3r2&#10;Ynh8Xe/2sccemx5jmzhO0YNJ8MP3fvGLX6T3CEw5lmwPx42ghf3Ke2q5Dhl//etf02OTt956a/xs&#10;1+ezwDaDPMc2P//88+lvTHMIfcwPAIJcjh+3bWOSNdKMnvS6xhvmH2AUBOWEcsMjf3dt7MlRlmkA&#10;KC3Re0uDXel9Fva5hFuegUnkSsizXRYuJWlDWSNYp3effMcolMiXBM1V/G6UF9KafWAfKbe8zmSN&#10;k1gp5zNJkqTVYtAQeoKbut6sPqiUUhElaKqrXIe24axULKkI58Ofo6IZgV4EIl3WhxhWyzqpeBMY&#10;UpEF23Prrbcu/DaVcsTv0qNF5ZzvI2ZUb+pJorLeZ8hpXVp0Fb8zDW0ztrNvbG+kH8E1veGlIJy0&#10;jtu3cS/sHME01wCTd0pD9glImOWbQDPusc2xWLt2bXqfXsv4Dvk40pAghcCF7zP0nd/nOPAa20k6&#10;Eeh06QlkfRgSpHYVaQQCP9Kf9UU5aMtDiN/gWNRN2JcH76Q3+TnWy/cY5VCaUK2L/FiUlMp0na5l&#10;pyryCy6++OJderHjnNNXUz4hbxAsc8z+9re/jf70pz+ldVbTgf2JyxMQ+TPwO3GrOc5nV199dbEs&#10;5Vb6+UySJGk1mOsAPiqZ4Hf4vbzyHJXlqqYKJUOt169fP/rggw9S5ZiKNj2MMcs228r1p9WKa7XC&#10;GwiACEL4rS5B7mJWeNmmCE6HosK/bdu22v1inxhqHY0pBNYMFW4LyCLYqBPHpSqOU1saRvDK9mze&#10;vHmX7SffRK9n4HPV6+mXUuSnF198cZfRAk0BfOSbqmpwmIsAPv9MNbgcqlQe8gaDUGqoqepadqo4&#10;XxDElr4X5xze64KRIaRJ14aeKo7ppZdemiZ3jPKSN85U5eWX/HnzzTfvtt7VdD6TJElaDeZuEru8&#10;kkfgcvjhh6dAj0CyGswgKqKBe0Q3VSYjAKJCTO8iQ62pPFNh5b7UdRXzugpvICicVhAybxVetnff&#10;ffdNw7oJAtt6CkF6x6RsVQQjW7duLf5O9EwSnLeth+HHjz76aPHaYXpm6cE/+uij0/oYCTAkKJsl&#10;0qi6j00BPMFXdRI4ht23NabwvVKATxqR3mzHEKU8zu/ltzdru1VZGBrAs+1cChD3Ws+VzjlNIu0n&#10;CeAJinnknNh131kf58FSnvd8JkmStLIsaQAflci2obSgMojlFkQFKrRo2w/NHvmqLXiXliMaRdB3&#10;Qrpp53nPZ5IkScvTkgbwkiRJkiSpmxU9C70kSZIkSSuFAbwkSZIkSXPAAF6SJEmSpDkwOIBn0qSY&#10;cGm5YMZlluWEyaD6pBMzfjOrdEwiVULaM3Mzt1qbBL/TFeuLWbmHYiJCbl/VtG+Bz7JOlj7b2YTf&#10;Yeb5af3ePOM4cCu9rjgO1Ts89EGeJm93QT5jfUOxnZN8fyjOPexntbyT1mxPl3zfheVWkiRp9Ro0&#10;iR0VKW53hNKti/pUnt98882JAoNc39s+dUWF/NBDDx3/tdO6det2ucXZQQcdNFqzZk16zi3T8spm&#10;l9vkhbj/edutqEhjbr3EPvdNP7aNW2ehdPuskljfJGnLdvL9tvt6s3133333wn3Y77///tZbnXUR&#10;+8C9sLvu90pEIM291p988sl0m69AXqrLq03vtYl77nf9/iTrQl1eJcDmlmpdDFn/ww8/nPLsxRdf&#10;vDCLPHl527Zt6TZup556anptKMvt6i63kiRJGDwLPQHmiSeeOHr22WdHV1xxxfjVnaiAU2GlwtWE&#10;SlnXijJB9Omnn54qb3X3Rma9qKusRu/8gw8+2HibJtZ1++23j//qh/0JNE58+OGH6XmXe1PTe9X1&#10;vvhs4/XXX5/uUd7lnudV0VCQV4qjojxUl0YH1tkUyESQwucIAE4++eT0Wlvw0EX+29XgdTWpayTK&#10;A2eC/DfeeGPh/WpQTV7de++9R/fdd1/6u0nkq+ox5DeOOeaY8V8fI8gmPz7zzDPjVz7WVnZRF7RG&#10;AM+xf++998av7o7PdD0vhWikoDydd95541dHqef4jDPOmFp+s9yu3nIrSZKEwQE8lSp64Xms9rR0&#10;7UHr+jl0CW7bAvh4v63CCoaMUsmPADzQYEHvO5VydPmtrqqBDkNWL7jggvG7u6NC+84776TGkpLN&#10;mzfXVp7zSnEEA6eddlp6veT4449P7z3yyCPjV3ZXCq7y0QscP9Z17733pr/x/vvvL2xjvk0cK3r+&#10;SINrrrkmvb9x48apBgPk3y4BaB8Evqecckr6fbC/L7zwQqcGnMUQ5agUCEV5vPrqq1NPKtseZa1a&#10;ViOQzHubS5rW16dHPHQpb20BfNtvVPe1C36TBs177rlnlwbGSKdpBLKw3E6/3PLbpOEJJ5yw0BBC&#10;ei2XMitJkpSb6D7wUTkngMwraV0rwH0qyosdwNeJHjXwe7feemux95seueeff761tzCUAp26AD4q&#10;722aAnhELz6uvPLKxm2tC4ratAVpcTzzCno12Ish3+Szm2++eeIGE9J106ZN6fe+9a1v9R69UCeC&#10;uBKOV94zu1TiOEbgTbrH/uflMfYlAs/8vcirpdE3VdX18V0uNyHIzYPEHL9dDRjDjh07iseL343e&#10;/GrQynaSZyIv0uD4yiuvpPdKWH/X8xJYVwwdP/PMMxe2L9Kpr7bg0XI7vXJbt58G8JIkabmaKIAH&#10;vS0HHnhg6rXLAwGel4bA5qg4da0oR2W46fMRoM8igKfS/N3vfjdVhgku6AUqBcdUaKlUE/z0qWhS&#10;0aYSHBVy9hfV7YwGhD4BRhMqxYh9iQp/X3UV3gjSOCakCen2j3/8Y/zuzp68tWvXji6//PIUAJV6&#10;ahHBAFgXAeAkFfi4rpc8wfNJ5Q07HJtHH300Pf/KV76yEFgudVAQZShPY67Pfvfdd1NeyoP0CJbi&#10;s/l7kUfaepVjfXkax3ebymC+rq6aAs5I97agNNdn/ZE3q3k39pXXGc3TpTcc0eDQxHI7nXKbpxvp&#10;TuNSHCMDeEmStBxNHMBT2alWyKhcddW1orxUATz7RyWUij8BORNV1U3MxDZedNFFC2ly5513dlpP&#10;VHLzSiOBFb+TB0lU2hmWSoW5GjzVBfx9sS2st6ot+GgLOqgoM7kfPZSB37v00ksXjhcNIzRi1CFN&#10;mTiQ/ec5aTR0KG3eW942DLyLOF5sV76PiCCB/DPpRGaTYBtJv2hUqgae1cA5HybPnBC8t3379vTZ&#10;uoAtx37z/VhflGHyCvmodP07KGt8vq4BsJTX8t78c889N62XY4zXXnstHV/2l2HSTz31VLq+v86G&#10;DRt6Ta4Zxz4vv7GveX6IfFB3fpqE5XYYGt7eeuuthe2JY5QfS0mSpOVk4gC+pBoI1On6OSx2AE9A&#10;8PWvf31hMia+u3Xr1l2G/DKJ1+c+97n0fJ999lmoWPLZuqH1Vfw2w2/zyegisKruawRU1TkHoreU&#10;7w6Z0K6LSYIP9pFKO+lC4EfgRuU4Jv6KIbaoC+rAfj300ENptAefm+S64pgxHF2C0SaR/qheA43Y&#10;T/RpPJqm6H1mX6McRGNTBEK8nuc5tvv/nR/S/sR7N954YwrIybNNwVOMSIhjjgisWR8TUnbtDa9q&#10;C66qeZV9PO6449LzqjgW0QBWVTdkP0RZRb5dUVbz/DDLAL6O5bYfA3hJkrTc9Q7gqehWK2vVik41&#10;EKjT9XNY7AC+z3Db0DS0vk6sh0ouQ5lBxZ9Kat7DFD1PdZXWGFpKj1rTdcml/eJ70TtZJ7aJ9K9T&#10;12sZFX7ShgYP1h/HiPcee+yx3o0ONLAM7X2L7WFf4pZ/k/Tm5cPnS78TgRCWKjDItzGXb0+UR+ZO&#10;YHh0jjxXd116qSy1rS/vMe8qGhzaym81aI1zR0l8Js4NVW3rit53xL5FGaueqyYJpi230y+3JQbw&#10;kiRpuesdwNdVJHNUhqnYzeIaeHp9CCRKqHihrrIa73cJ4Klo/vCHP0zry28H9+c//zldC0ojxpe+&#10;9KVUQeYz9IrT00alsk+lNq+UIirceQUyevnY77qJ0FgvFe14rBuimlf4Y11dAoEu6gKBaHxgPZF/&#10;8jzDayWl2bEjH0xSwY7t4ZgxtJftmaQ3Ly8TsV8R1EVeiJ5DykbXodnTxPZELzQjR5gcsXoLwgjg&#10;EWWli2r5R3V9MQQ7Xx8YvcBM6hzPfORCbEucG6KcdDlOdQF8Pnkd70WeBOvjt3lE3Gmi6VwR5ZLy&#10;H2WWfYgJ7ao9zXlwWIe0ydMhWG6nX25LDOAlSdJy1zuAz3vOYkhsXqlDVIK76BvAT0NTpbwN+88Q&#10;YiqSVNwff/zxVOGm4k3QwozMiHs095EPhY+Ah9vZxYgHAvgIFkj3Onymy+R5k/QI9kHw+vLLL6eR&#10;AaVAgPzCtsYIhNi/OE5sJ8gnkwYCHL+4x3+kcQRcQ3vzCH5if3iMYBMxhDrSumt+n6U4BtVyEEFz&#10;tQeez5IH+/TA5yJ9SuWOPE9acbxZd0yGGdtCWnHMYtb1PvmatOeWftzGr7q/1XzI+vI8FfmstM2g&#10;rEe+4Xv8VnyffaLxojpXRmxXky75w3I7nXJbEmk7dDslSZJm7ZPjx86oKFE5YyFQrENln4pc00Jl&#10;ld6f6K1swvqoPDYtofQeC+tjYQblvqhAss1UIgne6flhxngqeRFQ8Pi3v/0tVWLpBaci30fcMo7J&#10;70I+2Ra/S+VyzZo1C/sSx4AKJwuvUall24agok7FvM8SFfUS0oDtYRZuKvHMFQCes8SxZ7QGFX2W&#10;UpA4LVx7DY4fx4uFRhgQHA7BXRhyzJ0QJu0dnTaOB4FY0+Rl9BpHGeca8PXr16fXyWv8He/F0oRj&#10;TNmrm3iOHnFGlZCPyNt5vuXcEDhG9LxGWatD4wnDq0HvOGWGkQZgO8jfLIcddlh6Lcdr8T6fbcIk&#10;buRr8hH7liP96ia6RPU8mC80ngxhuZUkSVodegfwXVHZp8JOhZ9ZnZFX+lmYEItglOtIqXjPWlQ0&#10;+1yjXgrc6fGhN6nU68PrfIYKLjPGU9ntggo4AQwVa9Im0HvL+gkoeEReaY7LCWhIYCFNSfuocA9F&#10;Q0A0CtQt7Geb6Mll+0kb0hA8Z6mbXGwWOCZMSgjSOZDGpBnbxvHuiyAn9+qrr46f7RqELjX2n95u&#10;9vXaa68dv9qMHnECORAY0+vJsO0uWB/XrZfWx3v0qtPQRRmhl57nvBbHIC5boZyRt0tDywPX3NNj&#10;zP7x2yDgp6zGsPmDDz44BeksEeTneC3e57NN/vKXv6T9ipEBfVTPg/nS59xUYrmVJEla2WYWwAcq&#10;evSCUeljODgVrWpQTG/KAQccMP5GGUEDQe4kFTW+y290CUD4DDNJxzaCii/B2tlnn516r6pLzNgc&#10;nyfwYb/b1he9oqQDs9eDoCYaNajYg2uJ2xDs0ItJcD8JgtBoFKhb8sp0HRpwONaxRPAQf/M+2H9+&#10;j4U0mwXShWNCkBNpirw3j3v991UN4Emb2L+4tjgCxupnFwtBEME4ZfHpp59OeZiykG9jFfmPofME&#10;ffjoo49G77zzTurZbsvTrI/LSXisro/zAGm+cePG9FmON+8xbwOv953cDnGbMvIXvwF6wSkP3EaO&#10;fbjuuusWGr4Y5cJrlD0WnvNavM9neY3vlhA80lse61ouLLeSJEkr28wDeCpcDHFkmCnBAD1WERRT&#10;IaPXjWsam4acgqHIVBaHVO4D3+U3ugxrpsJIsJNjm/k+vVL0lsfCZ8G1oOwTlV0q/1FRbgp4CHDo&#10;qQ/0cEZlmN7EPECIW9YxkV6T0siAvrh/dKmRIl+YA6EN208eiCUC2Pg79o80i+CAntNpo0EkGlYY&#10;pVBFQMa2cDzpze0jhmgjGphi/wLHGUsVwO+///4LcymQf5mgjbwcaVLFfnBJB2kSPd/0djK3A6M+&#10;2oJ41hflJ1/f0UcfvZAG9DaTx/k9JoSMNIqGqjxd2zzxxBPpPEK5iWuyQ/Tg5+WCY8Nr7CMLz/Pj&#10;VfpO1dB7mc+S5VaSJGllm3kADypYv/jFL9KkUlEp57Xt27cvy0owHn300RSE08AQFVRmlSYYiYVg&#10;HVz7GT13LAQRVP7p2WSfm0RFGPQiEsxEAwDrzu2xxx7pkVnwVxoChAgOYsjztBAYMpQbNI6UgjKO&#10;Q9zq7dRTT+010iPfXnpzq/LLQ9oaX2aFfWbf8zwd+bjaA096cQcGGqbolc7zKM8J4gnmm4L4fH1R&#10;flgXacv6SF+CM0boUH64JRnPee3YY48d/8rH11znS+nY0BiQb2fgeJSC2FhoZGApvRdL22iDvhht&#10;0LTMk3kut5IkSfNo5gE8lV8qwcyuToWMHjcCVJ4T6FKx5/lyQ2WRIJwGBia9I/joUkElOMkDNnqI&#10;uA43ejFLGEpM7yEV0LwBoNq4cfjhh6dHKstNppGe+XX2dUufSavYJoKvuDaf406+iF6zPhOI9cX1&#10;16yfxpG4RKGE9GakCIErAWzXdOR4ENCCWc+rYlI7PrOUDVbkzchXTXkohtoTfJc+R9BEnuWxFFSF&#10;WB+/Uf0dJiUjn8dCY0A8jx5Xeu3zz8QSE5pNKkbPlEbbzBIjEZqWSVhuu5dbSZKkedT7NnI5KnJU&#10;gvOKGz0gDJGPgIZKFahg0QsfkzQR5DJ0lff5LNeTNgU3sS4qkHXBB700qKtIUhElAKDnnIpsF/Tg&#10;McSd7SSgISAJ1W2K3weNFFwuUOoV7IJ0POqoo0bPP/98CpIiXanM5veCLx0DtuPyyy9P14fm21uV&#10;f5dKL9cpx/2V2e7qUOSqCHya0pMgru548L2nnnoqBW8lka5sJ1hHpHH1WNThNwgIyWMEnW2ThJEO&#10;cXuqPvmEACaCL77HCA585StfWRi63rbNkX+neVusPlh/bDvbze3DQrzXNT3akJ9Ll8OQVnk6Mkqn&#10;iuvSm9KnVCaq8nwR56i45V9fXfNkfr5oUnd+C5bb3Q0tt2xXLm6Nyvk7yiO45n/ouVySJGmaBvfA&#10;E9hGr1U+bDh6G6NSTIWNgIRgIK+EEazHtfF8djkOC2f0ACMH2L4uFU8qrQyzp6JH5ZOhyqUh1VVU&#10;PqlIEgQywRdDQgnWGa0QQc53vvOd9EjFuYtI/y5YN9tKg8G0MVs3FWrSjwCJijEIDqhkR8DE+7zG&#10;Ug1wmMl9yGzuEQSABqK2IAAcu5tvvjk9J0hiIkOOTxvyBnkZfI9jxxLBOw0vTcFhBBJ8btbBO3mS&#10;vE2QRpAVQ5ADZbPrLPVdsD4a7MjfrI/Z4tlHyku+MNIlZhsnz5COBFS8nn9ukvRhWzim5AvyI+nN&#10;usiXBKTkmS7HexL5vpSWriy3HxtabmlUyJf4n8b689cXc9Z9SZKkJoMCeCrB0StNDwmBSgSqTEYX&#10;FT8CdAKbugo3lS4Ce4LePhXXxUBwEz1MVGC79BqByibpQTBHBZIGgKbJlVgPARSVRHrQCPiY7Zve&#10;Hyrn9PwQ+PA66bV169bxN+utW7du/KxZBPmsm22ltz9MayguFX0+S/rxfMgkbqQRS1fsSwRp4Pg1&#10;je6oIi/yHVCh5zhUe+pKyMtM5EVQGHhOWWDUBMevTgT6XRto+iKAJk3IV+RJ8jZBF7Pjv/jii+NP&#10;faxpW7tgfQTrsT7KBPmb4CpPn0D6xjmFtCfPkG6kP69POkEZPf4EhmwLt67knJM3qFAGWC95hp5c&#10;ytysA/mhLLdlQ8utJEnSPOkdwFMxzyvaBCxUlqgYU0HmfYa9EsDGpFRtC/cc5pFKdht65AgMSkso&#10;vcfSZfZltoFKJMENjRN5RT8aKUBls3QvaUTDBAEIuJaXnvWSl156aSHII/1YL8EeFV8m9uJ6ZAIf&#10;toXbclUDK4J9kO5gu9avX5+eR49wCZ+P3ibWz3623QmgKmYLj21YDshHBGCxb+TRPFDriu9EMECa&#10;Eix1CSJJQ45f9EryvEvjD9cSI27PNW0cY9KER4Jq9o2RMcy9kAdZ5GmC1+pC/uQWZaX3SPMq1hPB&#10;Or23rI88RpoQGAa+S9kkfeOcEseLdOM7THxJGeJzHIs2EeCCfE65ijtfsO80JpR6dVkv6+NWeZQ5&#10;Gtb4bmn/lorltlnfchvltG1Zbg3MkiRp9ep9DTwVdiq3eQWLSiWBQJfKdZOmShuVdwKCaWCEQB5E&#10;5BhaTO8klWNm284DZgL7qGAG3mff65A2XOv/3HPPpcpkV1Q6mdSOYIR1ELyXgo7Y3ioCfkZAVAP+&#10;wLGih4re1zyAi+NLwFYNPOuOQZ/Kdvw+leJAUMX62Fa266CDDko90gRPVJzZvgMPPDAFkNwmi8/E&#10;e1U0wDD3ALpcO9smjh9BXT73wLQxrJxAtSkvTYp0q8sP4DgMUcorTdiOSy+9dHTkkUem56C8kR9L&#10;x4vPMKSfvEe+Zqh09djTQEbDFWnI5/k9jhevk5co8zQsVr9Hnkb1fEC5Ip/yW2xXU08wwSdluy0d&#10;ovzkeb+v2B7LbbPFKreSJEmLrXcATyWMyndeeQz0UNPrzoRKQ1CZbAowJsX2UanjuszS9gcq5KVK&#10;ZlRIA8NKH3jggdbKJpXTvtftUgGlp5BKMjMwN6ULwcbnP//5hZmi2T+G2retk2NZ/d2mQID1VO+h&#10;z/DdPj2ATYEAt8mL1/NGFtK9+vmm48dx5o4B08pLHL+33357ZnmT7WUES9t+zdrQnua2SeWqIgjl&#10;kePMZQNdAkmCP+7EQLmoy7cE+C+//PLChJmsg3NSqTyjLoAPHJu28r2YATwst93MutxKkiQthYlm&#10;oddslSrq845KNRPz5QEVAVDfIHAliSBzNc10TT5A32M+7TJB0IhJe3xXOsutJEnS8mAAL0mSJEnS&#10;HBh8GzlJkiRJkrR4DOAlSZIkSZoDBvCSJEmSJM2BiQJ4JpTqihmYmYV4KNYVE051EesbOrM2+C6/&#10;wQzMi4EZmmNW7MXE/jHDd0wsFrgFF9vTJ90lSZIkSbMxaBI7gmnuS47qvdLrTHILJdZ39913p+el&#10;e5sTeHIP4aeffnrhNkWxvrr7DndRuj0UwSy3ouur7jZVubo0ils4ddF0j/s63IOc+81ffPHFCzNK&#10;k+bbtm1Lt+XifvSSJEmSpKU1qAc+AuhDDjkkBfLRE08ASo91aSEwRem9WOp6y1kfwTlB5rXXXjt+&#10;9WME1bz34Ycfjl+ZPfaH/W/D52LfJ/Xkk0+mxoS6ZQjuN0/avf7667vcDurss89Oj88991x6lCRJ&#10;kiQtrcFD6Ol5J+jLg/innnqqGFiyRNBfei8W7ilch5511kcwXB3Sfswxx6THJ554Ij3OEveLpoeb&#10;YJrAd/v27env0vL888+n7zz77LPpcVI0cjASoG4Z4thjj02Pjz32WHoMJ5xwQnp84IEH0uM8Ik9e&#10;eOGFuzQsVfOOJEmSJM2Lie4DH0PXceWVV+7Sg1s1yRD6QE/7pk2b0vOrrroqBdMx1BsMHw80LETP&#10;MsPAqzZv3py+X8U+HXrooen5unXrRmeccUYK1gn+QCMD+8l6m4b1Ezief/756fVLLrlkt/cDow6i&#10;AeL4449Pv0tjBgj8Gf4fQ+jvv//+0SuvvJLeK2G4f58h9LEPpNOZZ565sI1x6UBfbPfQhoRpizSr&#10;Wk7bKEmSJEl9TBTAIyY4i2A4AvW+ugZW9MSvWbMmNRwQcEagXA3UhwbwdYFfyLczAl3Wcdttty38&#10;3mWXXZYCf9a7cePG4npC0/piXW3blOsTwEfa0UCRB+xxDHn9vffe261hoU40OCwHeT5kuw466KCF&#10;fTCAlyRJkjSPJg7gqwgKCZSq2oLAocEfve/8bj4BGyKA6zuJXdce+BBBMMH6448/PjrssMPSeqtB&#10;fZ18feeee25qeGCbEetiHQxp5xKFN954I71XsmHDhtGbb765MJFfm0i7UqMEjSP0ymMaoydy7PNn&#10;PvOZ1rSZBI0ob7311ui+++5Lf8c+GMBLkiRJmldTD+DrTDsIRF0PMoYG8LkIZtuCvuhxDwTv1113&#10;XeMlBSXVNCK4Pu6449LzqtgntrFkx44dtcP2EWmHfP+2bNmSGhHuueee0V133ZVem+axy4fn08AR&#10;AfasGcBLkiRJmne9A/jScG4Cu+glrhND2vPr1KtKvcel340h4gzfP+ecc0Z33HHHbsHyrAN41k1w&#10;ffLJJy+MOCBw32+//dJ+glEF9Jjz2BZQoxoo58FuVXwmRgZUte139L4j9i+ObXUY/jQD+LyxYzGD&#10;aQN4SZIkSfOu9yz0BKEEeCyla8vrENw2Be91CDIJvPIFDMNeu3ZtCsgYgk6wmy8RRDMMvvpeLPxG&#10;XwTGBL9MpkcgyvYRoPP6eeedlya0Y7I50onJ6QiICcL5DgHyEPwev8/CaIMqXov3+WwbGkXY7vz4&#10;8TeNEWB+gBK2v27hN7vYunVr2l6W6OGXJEmSJLWbaAj9NHtmu8jXR9DYdWK3Om29sQT5eQ88QS6z&#10;7Z944ompMYLbxBGQEqzTI3/BBRek69QjMI1e+vXr16dJ1Jpmo0fsH8PXTznllNELL7yQ9pHAPHrT&#10;Y7/zHvh8P2Kb8+/k2IeYeZ7v8Vvx/djeW265ZfzpnWK7mlR77Zcbe+AlSZIkzbupB/BDAuuuwV++&#10;vnzyt3DRRRelAJXgNcQQ9Py1UJ2QriqCYUYPgMsAYmK3aiBeDfb7Ouuss9Jvs/2B3vSYRI/Z4BGT&#10;5OUBPOn36quvpr/32Wef1MBQF8BziQLf5Tf5bpdtjnQvpWF4//33Zzop3aQM4CVJkiTNu5kF8HlQ&#10;WSeCzSEBfElcD56/X3qtCYH0EUccMTr88MNTwB4Ybv7yyy+PrrjiihSsV5VmrM/VNRZwTfipp566&#10;MOQfBO6PPvpoaqCIBoQY7r7vvvumID/2h3XRmPDuu++mv/mdmMm+FMAz1J3tZKg/ve19Aviuabgc&#10;GcBLkiRJmnczC+C7BErRaz3NAJ5gl2vRQymAp/e+ruc9H0FAYEywzG/kk+uVAvQ2dekR6yPwp9Eg&#10;D87ZztNPP3304IMPLmwvaca19U888UT6+6STTtrlFnyl71TRSMHs711HDRjAS5IkSdLS6z2JXVfc&#10;952gqWnhvufTwvXb6DKxHgHuww8/vPCdHMEwtzdjOPudd96ZXvvwww/TYyAIrC4E4KAxovQ+v1tC&#10;IM66CKSjFz0QgBNs5oE4gTqvcb09C8/znvbSd6oW69ZtkiRJkqTpmVkPfD6su04M955GD/xNN92U&#10;eqbz+5ej1AMf14HXDTMPfa5r7/PZOvn+xaR4dWJ4f1yfX5JPqFfStweezzUZut+LId+H5bydkiRJ&#10;klRnZj3wzzzzTArKm5Z77713/OnJEIgTvNNo8NBDD41frXfggQemx6bgfTkjEKXxIxpAFgsNM02L&#10;JEmSJGl2ptYDz7XbZ5999mjPPfdMwdxi9MDTg7xhw4b0GkPnN27cuNtM6Fu2bEnroCeeofB77LFH&#10;+n71WvmSag81E8CdcMIJ43d3FfvStN9vvvnmLtfSV1X3r4TGCib+Y39ZJ6qjDrrq2wPPupt0aRAh&#10;n3ArPlx//fUpvWaBfctxuQbHpzrJ4I4dO2a2DZIkSZI0TVPpgSdY4rrxo446avzK9BE8R28zw8sJ&#10;BLltHIElwXgpeAc98gS7BMU0LPDI32xvX6yT9ZWW2Lamz0TP/xDsM40RBO8E7OwzDR8EpOeff34K&#10;rln3LBGgNy1d0MjDPrDwfFZomMiXOD6sN3+dmfglSZIkaR5M1AMfvduB259FD3yXa42jB7itB57g&#10;nSA1n6COgB3Mut6l95kAeO3atb3uV961hxp9Plun1APP/nHLNwJPeopvuOGGtP18FqRbnj6PP/54&#10;So8uvcpdt7nLyICumAH/kksuSc9pRJnVhHpd7xRAw0fXxgdJkiRJWkqDe+AJxCJ4pzf4qquuGt1y&#10;yy3p76723nvv9PjRRx+lx5IITkHQvnnz5jR0fNOmTaNzzjknPScQbVsI3sFjvFaahT7HdfX44IMP&#10;0uOsxZB4kL4El7fffnsK3glICXxLjQ8E7KT/O++8kxpPtm3blr7LPi43BOxsK8ssZ8OnsaHLYvAu&#10;SZIkaV4M7oFnuDY9qC+++OIu13U33Qc+enKrmq7hjgA+/wyBaVz7PolSD3DeYBAINtt67dmmIT3w&#10;zJ6/fv361EhAmsa1+TGrPqMTtm/fvlugmffA59h+0j+OT1OQ3HWbp9kDL0mSJEka5v986lOfqp9V&#10;rQHDtekV5n7qua9+9aspIH3llVdGv/3tb8ev7nTAAQeM1qxZk3qKY+E3Ihgt+f3vfz/65Cc/uUuA&#10;z2//8pe/TLdJY8K4N954I73Wd/nZz342/sWPsX2MLIjtY/+6zGy/bt26tO/8bnW/mxCkH3HEEaNP&#10;fOITo5deemn085//fPTXv/41Ta726quvjm688cb0m1WnnXZaeiQdcqQXPfAE/r/+9a/Hr5Z13WbW&#10;tf/++6fRD5IkSZKkpTHRNfBaOjH8v+v1/JIkSZKk+WYAL0mSJEnSHJjKbeQkSZIkSdJsGcBLkiRJ&#10;kjQHDOAlSZIkSZoDBvCSJEmSJM0BA3hJkiRJkuaAAbwkSZIkSXPAAF6SJEmSpDlgAC9JkiRJ0hww&#10;gJckSZIkaQ4YwEuSJEmSNAcM4CVJkiRJmgMG8JIkSZIkzQEDeEmSJEmS5oABvCRJkiRJc8AAXpIk&#10;SZKkOWAAL0mSJEnSHDCAlyRJkiRpDhjAS5IkSZI0BwzgJUmSJEmaAwbwkiRJkiTNAQN4SZIkSZLm&#10;gAG8JEmSJElzwABekiRJkqQ5YAAvSZIkSdIcMICXJEmSJGkOGMBLkiRJkjQHDOAlSZIkSZoDBvCS&#10;JEmSJM0BA3hJkiRJkuaAAbwkSZIkSXPAAF6SJEmSpDkwOIC/7LLLxs8W149+9KPRT3/60/Ffi+/C&#10;Cy8cbdu2LT1O2ze+8Y20b1/+8pfHr8zWZz/72fGzdmzXb37zm/Ffw7B/N910U6f9i7Rg6bOdTfgd&#10;8u20fm814/iQH77//e+PX5mOL37xi+k3zzrrrPEr02G5Hc5yu3yQDm15bcuWLVMvl03YHvIHZXfa&#10;VlK5DdRhfvzjH9em16y3i999+OGH03ZMk+cllUS6TwPHsUmcL6Zdf6iyPjGc5XZ6PrHXXnv97/h5&#10;Z1QOvvnNb47++Mc/jq6++urR3//+9/Q6/5BOP/309Lyvn/zkJ+NnzTiQX/jCF0Zf+9rXxq8sLgot&#10;B/7iiy8e/eEPfxi/Oh38Q2W/rrrqqtHvfve79BoZ+JhjjknP+3rwwQeL28j233DDDen59773vYXj&#10;12Qa6V7avxK27+677x59+tOfTn/ff//9o1tuuSU9n0Tsw+uvv955v1eaSIPcI488kspflOuqOObk&#10;xffffz8dO57/4Ac/WPhuCf/cTjjhhPFfu/r2t789frar2L5nn312dMUVV4xfnZzl1nK7ElDxIV+d&#10;eeaZxXSgzJ1//vmN5XKaOOaULbaFbZq2lVBuqwieKSN1x5Dg45JLLkn1q7rz5CRiv++5557RXXfd&#10;NX51OM9LnpeakE6YNC9HuXjyySdT3aNklueLnPUJy+1yMCiAjwN/yCGHpES47bbb0oGISv0QXTPE&#10;NDLQUF1OIJOg52S//fYbnXrqqeNXPm4sGYJW/l/96lfjv3bFuuL4RSaOtB2qaX3g91lnvn9Ved6i&#10;wJ588snptbbC3kX+27M6hssdx2DfffcdPfPMM+lv8lY1gOdvHH/88SnNoqzR8hqVyi4BfFPeLZVf&#10;WkXPOOOM8V+jdF657777xn8NZ7ltZrmdH5RBjv155503fuVjpFNUePjchx9+OH5nV+SZpsCtLT/l&#10;ZT4aDFgfFbNpWknlNnTdp2iomeQcWNeASjkij3Aub7N58+ZO5dfz0uo7L5G/SIM21CMQdY42dfWJ&#10;tvSO+sOsj4X1iWaW28UzKIAPHKgTTzxx9M9//nN05ZVXjt5+++3RcccdN373Y5dffnn6h8Hn67T9&#10;4wuRuZoCeIZmXHDBBeO/yt58883aCkdda9eXvvSlhYP+3nvvjV/tpq4VjFELhx56aHpORuKf6vbt&#10;29PfeO2113b7HpWlvBLVJU2q8kwchfe0005Lr5dEMBfBXUlpH6v7x7ruvffe9DeiRxf5NkWFkGN5&#10;zTXXpPc3btw41cI7rQAx8NukIZWmOAE2BbhLgbyCaA3P81L8k4h8VM1XfHZIAJ+f0Ol9QvXkXT3O&#10;Q4655XZ3ltt25Bvy6fr16xda+9nfF154IQW6VGqWg6g4UqHZunVr+l+7Y8eOhe2Lno02UYbr1FXM&#10;DzvssJRf8zwcFcBJeqJWQ7kNUWciD3/9618fv7o78iGVePJhnaeeeqqxIWaSSn9oq4yHvHx6XpoO&#10;ygV57PDDD19IR+razz333OiBBx6YeNsnFeVg2prKFelAOvOYB1/8nffWdtV0LrQ+sTvL7XDsC/Jj&#10;NqmJAnhEUB4FqYqEYrhJW6WhDgcuD8ZJ8LrW4/iHRsGr257QtD3T+MdXVfePsG1dpYM9rQoFher6&#10;669Pz2mAKZ1YwtB1tO1fHIe8QOUnZkQvD/+8br755s6NPXXIU5s2bUq/961vfWsqFfS6/ZxmYZ0G&#10;jiMi7+d5KfYhjnH1mPPZOF5Rxpr2L34v8n58p3p84+RMuY6TaXyWY9T1hN2W14aw3JathHLLtnMJ&#10;WKmSFqholHq7lwJ5keCPYJnKEGkd+TOCe5Ty3jQqLJEn4vfJh7fffvv43XZ154rVUm6jLkS+Zfg8&#10;vzuJuvQMsa91adFkyHc9L03vvET6UdabTKM3clbICz/84Q9TI9QHH3yQXttzzz3T+fTGG29szBtt&#10;or6AqBtE4yW/z3HogvxnHGC5nVa5DXF5RXX743zfdt7uY+IAvk1ULNh4CllfXYLxEAnTFFzEe00F&#10;lwwdrUXhoosuSgeF68beeOON8avd5T0luVgXBSJa5v/xj3+M3+3e8oa6/WlCJkb8I4gC2lddpmzb&#10;P1re1q5duzBKo5rpQxResK5Je8bihD80X1bl6cb12wcddFDKL3XpslSqeSXPS3GSjZNz9WTNZ6Pc&#10;NJWxEL8X/7QizfMAgvxHqy9pRc9ifo1TfsJmKGdb0GG5tdz2Eb8Ftunxxx8fvfLKK6O999479Y5G&#10;elbz5VJh9Mo777yTGhSi/FG2OBZRoaUCy3aT3/PeWT7HcWwqr22iPMdvRPqVKs3kCSphvM77qOsx&#10;Xi3ltpp+sxbrI/+Sr/uI9KkLOOp4Xpr8vJQ3xuXnJXA8o8Fx2vPETAtD2Rlhx7mK4xMdcPwP5389&#10;gTznsknOqaQR5xXyWZwLSas+83Dk9ZmS1XJeguV2OnEAeYMAHtV6A+tAXRoNMSiAJxGr/4jZ8NLw&#10;+TjhsNGccJp0+UcRiUCih+o/xkkD+Kqm75DRm4bjd8XvcG1y6QQUBTNQsMi07777bvqbihKiooSh&#10;28Sx5VhWtQ2d4dg2Hb/S/vF7l1566cKxZPtjX0rYZ07+FHCeU1CG9CQhKrSYxkQk/NN66623FrYn&#10;ToDTLKzTEHkp8nH+TyDKURyP2If4m89OEsBXr+3in0b0vHc5YbP+W2+9tfMJ23JruW3CftDa/7e/&#10;/a2Y96Ilvc//ilmJclAtf6THueeem9Kf51QQowcjhtpfe+21Ke/VlbGuqv9nYzK2/H9xiO2jzPbN&#10;zyu13EZ+Yp1dz2GTiOM1iTh3D+V5aZhIt9L/VvadPEnjWNN1xIuNcrthw4a0bRw/zjuka5QnynJ+&#10;jHiP4//QQw8NLg/8Xgyd75NXqXvQ+9rn3G59wnLbJvIIqvkxYtf4/zkN/9/4sTNavqhInHLKKaPr&#10;rrtuYYcJ3psqB/wjaftnMsk/ilnipIT8mpRAIZoUGZjf4QCTAWjwyK8jKa2D71QL2DS2pdRDAgoe&#10;6xuS8Ur7x++Qhyi0/CNiSAyahrNSWDnZx7DX/ETV19FHHz1+NkrDZ5rybhfLoYduOaMFlpMyQQT4&#10;B8GEM5yEmyr55Mf/+Z//Sa345JV/+7d/69x6b7m13DZhu+gR4rHkxRdfTPvZVJlYLHV3cwC9GZSv&#10;+P/JPhHEU76o4FPGpllpAOWX3wWV4ei5CYxAQt1Eek1WYrnNK8R5fqN8DtmnPsEK59y+1+rGfAeT&#10;8rw0TF26gaCM/Z9ke6eFY8E106Q950nSlPNRXUDF+/yv57jR8EgswXmK6/r/8z//s3cgRiNBnN84&#10;hk3HOw8u6e3ty/qE5bZNvt2LEc/2DuAfe+yxheGFXDcRQ1tp+eefSi56Bjhg/BNh5wjiacEqFYJJ&#10;xbU200RGY1/Z5lkdEDIwXnrppYU04mQTBRd5BYz0zP+mUCFaBePvklKrPIWHCkZTJTEqsU2/Xdfa&#10;V9o/tj1O1uSpqNR0SWOGjVFhzdOnDxqhOOlzTGkNpAVukt9TuxiixT9p8lr0qnPSJv+Rp5tw/jj4&#10;4INTPqT1tY3ldifLbbPY/pIhwecsUHaaKmUEz3kAvf/++6deGY496UUZ22OPPaZ6jsvzIuupBvBR&#10;qfzzn/+cHrtaaeUWpEW17AbK3hAMOe2K7e+blpxvmvJc8Ly0uPUJ8hKN2OCSlKXCOen//t//mwKg&#10;OMfkZSRX2k6OCwv5hONHmrHQUM/IoWoAST6p5kfyGUEcvbest60OgaHnFOsTO1lum0XDdVO9Ypo+&#10;OX7sjA0jg1ChZue5VoeDzutRKFnYEQ42rzPsldc4WCQWBYH388+zTKrvdV5dcM0LaKiYlWOPPTY9&#10;RkaeJY4Hx4CFk25XtHLxnSGa9o/XyD+cUKoLhamKEyknrtNPP338Sn+xPc8///zCrU1ofdPsRIX+&#10;gAMOSP+cyUs0+D399NML+ZElWlPzfMrypz/9KV37W/rnXmK53clyOxy9kFjqni4qymg77lSqKVNM&#10;LEcFif/R9IbRsE3ljNe5jIXKFZWXKJNVHL/ScY30iGGU/D6OOOKI9JgbmnYrrdyCclKX1hwL6lN9&#10;l2qDSRM6Uqhw91k4xl14Xlq88xL7RXmm3s02d/k/OEsE75xbuB6cbSIgY7uqC431LHXvUTYIRDmf&#10;cN08vatVBIWRz3LkvzxY5H3OdflS7VjMffTRR+NnzaxP7GS5bRYB/JD5EYbo3QMfGGrAdb+01lQL&#10;HAeCgknGYCgfmSUwAyU997xPoR8y9HhoBuor/vGyPobckGlK2I+692gpb/tny4mQlrYuoidz6GgD&#10;Tvpx4ucfdbRq5q9PW9v+ceInj8S1PKQnjT/R+sh2gorLpDgZ0NIGrg8F95icZav5cpAfa3DyC6R/&#10;3hqbvwf+nrTM0XhHpZAhvY8++ujCsaw23FGOOLdwQo2W5VyX84XldjpWc7kl/0Qav/rqq+lxKcR+&#10;15U/KgxUYI888siFIJGKMNeFRprQs8ElblRm+S2OEc/32muvYt5hsqH8fFDFpQWsj//jrIfbXFVF&#10;T02fQHMllluOH2lJXYjgJNIl8PtDhvPWTYa12Dwvzfa8RJmgjs32sx+UjTvvvHMqHV6ToIzlM5ZH&#10;fb9vg13sF8emaZ/yIL1aP5lEl0DL+sR0rPRySx6J/8HLPoAHlelqhZoWk/jnT28ZmZbXODBkDBKG&#10;Wz8weRXXvnDv3TvuuGPiE90sxMEgczddG0Emq3ufQt9UcCnwZFSuUeP5Pvvsk15ft25d+pvZJ3Px&#10;z55hkoHti96QSeXHryv2sa5QcaIp7V+c6KiIIA/YeG/Sa1HqRIsd6RUVIGZ5ZZ9pfZvVepcaw9gI&#10;RKJnJVoc2W+OH+/l93lGPmEJaRUn+aGoeJC+s05ny203ltt6VNoC1yEulbPPPjs9cslZXIOZo6IQ&#10;Qx4pp/k1kxwPel/BdfFRQab3nV7ztopaPjwTkce4tICRdxyHl19+OfX255WeyDvkrz5WYrmN40fP&#10;Xem+7wwZHnJepVexaxDH/Zb7BnxDziclnpcmW+/nP//5XfIHz+kN5k4Zi9FT26RaZyd47xtc5cHj&#10;cmV9opvVXm7zSdy7NsRMaqIAPsc/8O9+97spE9ESl9+nj0Th4EaFgYxMEE8lgH/+DO0jIWlZa/pH&#10;QyZYTF0OAvtGBoiAqCoyR5sY7hNo3EAEU4ECDT5LJTNOClzjOE0cr7aeJwphtGLViRNNdf+igFAR&#10;WSyciGllQ96KS75c6b3wUfaiFTNOkuRfjjN/c9Km/MZ7fJY0i79pZZ8EZZvKBy2x/G7prhWRv8lb&#10;cXLPdWnJttxabifB/xnyB1jfUp4PuF5wzZo1qeyUAnhwHWieX0kLKiGkC/+LmfQxf39oxT/KFY/x&#10;ezznfzjBaaTTSSedlB4ZmtjHSiy3v/71r1N5I81LAXw0rPZVrdA3iSCgj6hgT4vnpWFiv/gdzks0&#10;1vE/mrpz3QiapUKA1jef8Z1pIm3yYzEN1icst13EMUE0SMzaRAE8ic6kVPyjJggHrXBcp9NWyeb9&#10;//7v/04t1BxQEu2BBx4Yv1sWmWDoxC99UWlqalAABZchHxHk9MWBzjNvpAWjF7imn3/UUZkEIxao&#10;lHHtMAHVv/7rv6bXqURRkKd1Qo+grgkn67aCW7d/8VpkdPYx389ZYMgX/zA4KeXHlZNrtL7RCNW3&#10;FVndxcze5NWm400eKeUtjl3bucVya7kdikpyfk915m9ZSgR+DIFvEpVDeta/8pWvpDwFKidx20X2&#10;65xzzlm4tdMQpXLF5XPkZyo+MRovRvlwqUwfK7Hccq5qmptnMQKwCAKWkuelyRBMsJBfbrrpppT/&#10;OK6LkX+6auqBXiykfTWI7hJgNlmJ56WuLLfd/cu//Et65LiUOqcC+ZE0Y5+H/i8OgwN4Wig4AFz/&#10;RiUjWog42BwUJt6pFmZaPrjlBP/UuM6Om/bTO3DVVVelwt9WMY+Kydtvv50eVwIOYJ6JYh8ptNWT&#10;BunH+4xW4JogFnpnQCshJ/RJWntzVMKit7ZOl9bTuv2r7luMwAAtWdOudOQnGeZhqOKExz7Tgsvc&#10;DkPmZlC7mNmb2anzE3qIY5/nhxw98MuB5XanlVRuI3gnfQjem24xt5jatoH8FfdCpvLAMcmvgY/h&#10;kFGxqB7DSbBtrI9jRMURbA+Vo2nl6WlainLbdPzI37ENffQJFNh+hq5WUZEsvY5p3UYueF6aXn2C&#10;ujb7TXpxzmqrNy8Wjk1dD3Qd0ohyNi2lIDo/VsvVUpyXurDcdi+33CUJpEdTQxbrZ6H+W93/vnrP&#10;Qh+OOuqo9Phf//Vf6ZFCw0LmYuNKE9twGwFaixhKxoYzAQOTWpFJuwzrixn++Hxu2sNGlquoIEUG&#10;p3eFtKbQ0rMChlbNIyoS5AmW6vGdFHkyZhEl7UonN04w27ZtS8/JkzRQrURdTrazFGX1H//4RzrW&#10;BOS0LlePfZ4f8veXS2WlD8vtMItZbvlnvWnTplQ+llPw3gXbSUM4s0HH9XukFfmOtCF4J6Cm54Hj&#10;NKlqhZvGAlDZit6TWdwmdrEtRrmlIkua9V3acIyYD4FKIpMNRv0sFoJ3LmV64okndnuPhcot3406&#10;17xZLfWJGJW6HETw3GfhO0thXvM1rE8MM+tySyf0YhvcAx+3juH2TrnIXNVrNkCQzqQtMdyOzxDQ&#10;U7FoG3pD4vPPjl6EaiXkwAMPHD+b3JAWce4hSC9Hm3yCoSoyCqMS+McKrndkietPOOEwbCYf9sH9&#10;L0E6RiWOYRy0BJFOk6AllRNsE9Kq65Apjh+9P7F/VA54HtdJ0uIfaRifmRZOaqy/bUgs+TOGoP7w&#10;hz+cq0p8V5xk4sRfRbpPmm9KGC5FmhK8xz1sY8gU/2jYpjPPPLOY1rT+8j5zZjQF75bbnSy3/cot&#10;PVj5RGL0ABDwzFu5z3sK+B9MkEfasR8E9jGkMt7j7jB9G8PI6wwtrA6rpGxwTqGc0wBCRbL6P7qO&#10;5XanvOepCZMSdqkochkjt8ji1pvgt9mXGBZKvY1KPyNOSudW0o2JnsgrHNNJe5A9L02vPpE34MT/&#10;0eWga7nM8Z1pKm1D6fhz/Jp4XtrJctu93PL/r0mc3zlObWna1eAAPnrY84xI4hCck2miwlD13HPP&#10;pX8cVJz4DL3y/E3GrcvUYOg9mPV2ljhoXVq4c+x3l+9QsanuI5m19F0qlBTSPOPwjzTuQ0lFjAyT&#10;F+T4J9s25KWEfYgZczGtoTMM7yllbI452x4nGPY3KtHTxAmC32U9VGraCiKFnB4lKkk873odDCex&#10;XKQNJ6H8vabrXqKAX3zxxY1lYSjKGGIYexXbysmtTvyD6IvAneMduK6L36HXk3Sm8lr3u5zYOX5U&#10;NOldrPuc5XYny233csv/IHrdA8eZMkgFo4pRIHVlctbltgv25d///d9TAxnHl3SjvPI/lrSj7H/n&#10;O99J5SSOXVd8NybFA70kOfJgDOFE3fmlZLWW26roeWpDZb4N/29II/a/TtTP6EDh3EonSqQV+8P8&#10;BXyG+hwjK8gzdXW6Es9LOw2tT5BWBG1casZoNTCkOG4ph2p+rVrs81LXcjlt+WUEfbeh7jZs1id2&#10;stz2K7eLbVAAz0Fmx0iMvOWWliAOJhX0Okx6x0GjssF3ucUJrTdtkwbErXJ++9vfpseS6vWxeWtO&#10;aGvVoXWs6R9fFdtO0MN+tCm1lpKRWB+3A+I5tw0hfchwUSD5J8v7+e32eOTzpes4+uIfPkNLGM4U&#10;LX3T8pe//CUVUH4337+8MLN/easU25O36A2dtJA0ZF3ghNelx4lt5A4KrJ8Cv2XLlk4tcHUtkKw/&#10;tgH5cc1FkE9emtU/27jshUpBCWWaBrY6Q1sNKbNRbgnI2T/OIQxR4hxCj2cd/hnRmkwa0mtYdyws&#10;t5bbvuW2OvyUShtLCftZKpeLUW5LyGP5eSRGEbC//P+NYItyxv9AAjH+N5NnqZA0pUvgf2V+LPhO&#10;NAoEgnt6KaI+AD5Ppa86O37Jaiy3sxZltKmuBI4j+YPjHPtJMBQVaHqi8lv+8pkuZdHz0sfYxr7n&#10;JcoUn43jUEIZoHzVWYrzUtdymes6oqSEvEvDE/k3jgV5o0+wVTdM2/qE5XZIHLDYBgXw9Joj7w2n&#10;MB155JFpB6MFqIQZdRk2Gz34ZE5alaut+jlm1yUR+W3+qVTFCaB6YNpOgiUUiD4nPA4wFZe8MtVH&#10;tVW72uCQy7eLfWXY8SSi5SwKCTMw7rnnnun5tIbOsH/5PjbtXx1a7/ogLxLsRb5gCGkp39ThWDJU&#10;iRMKv0GLHfcwH3qMu4jAgdsKzcqxxx6bHkuzWlNxIz9UL4mZhrjePUcQwfo4Nm0nRfJYnITrgnjL&#10;reV2pZbbLqjAMfQy9pW0pHcmAnfKC5WXLukZ+xSVHr5bDdyRNwxQeb3uuuvS6wT0/N+lB4PhnE31&#10;gdVUbhcDwR/Hra6uVFU9V/B9RGWZ/aZBiDJFI1G1jpXzvFQ25LzEqDQC07z+Sr6nzk2gV83HVYt9&#10;XuL/c5dbvFbxHRpSS0FtG9KRY0NagXNUW10ifOlLXxo/K1tN5yXLbdmQcrvYBk1iF9e/5wE8BYeM&#10;9B//8R/jV3YiMMhFZYDbzwRazOoyAAchMijfAwc/Fm6pERWUKgo2J5Z8aRodsBKQXl2uK6JRJDI2&#10;lS/uBNBU0SrZe++90yPX2i0XnExi6AsotG3/7Er4Dt8FaUr+ZMh3HVoSuyx1hZ/RIhjyj6wL9oFJ&#10;i2gF3X///dO+5PvDXSNQ9w+Y75O2ISr3Q1BuqZiUKiJ1PaD00pNP99tvvzSUcKWx3C5+uaUslspo&#10;aamrxMy63HZFpY79IX/wfy4mr2OIKOnB/9CulReGTYIKKf9zaXDPjwUNA/H7/O9lqC6NalHp5Tn/&#10;e3mPnls+S5mP4HAl6Vpu28RQ1bYlykcdLnVA1JVyfDc/h1eRd6Jz5qWXXkqPiDLV1LPpealZn/MS&#10;ZYj3Se/8HMSItSuuuKLT+md9XiJd8no4/7dPOumkXV7rsvAdvss5JV5ryqN5PEGQSX0+YgfO0dW0&#10;4beqC+vgeE4ScC931ieWJg5o0laXGGJQAE9PO0rDTzj5EFTzT50lrjHMe9jZga6VCYbIkHBkrjgA&#10;tPpTeWCJCn/MHJjLZzSMZdozGy41Miq9HPEPnkxLerUNgaEXlkYPjhET3XRpOeX347iyxEyXfYYa&#10;NYmTePVaIFreWDfvxSySdevkWlVwcuZkNKTQBr5Lqxu/Rf7re2LrgxMNx6NvC3ZXXNdEhZoWeXrq&#10;qFjHtY2kJQE5wT3vMVyI9I4gO3DyimPPiQjMYtwX6crv0guPPE/Fsa/+LmlDYNA2md28sNzuynI7&#10;DHmG9CdoJz9xbCnL7DcVDwL3vmlJ8Mf3+d/L/2r2D+RZ/s/SIxH/k1kvxzk+A55zruA9nvNZ8gbn&#10;lnk3tNwuFtKd4553kIByz/k/P4dXF/IO+ZnjWq2fteUhz0vtVtJ5iXo36TqLpa4RHzE/CelHXaAt&#10;DQkuyfP5wjqwkjrzrE/sal7LbV+f2Guvvf53/LwzEpIh8DHDaRUHIK5ZB4H00Jl9aXGj4s5QiMhc&#10;/D6ZM3AQ85Y0WvqZQbX6OuI9tmWSgxrIwH2vu2kSGZfKT2w766BSRWWqhEwdQ63IYC+88EKnVh7S&#10;sHpMYv2l9VWPK7imuU+Gjt+PABCxf0x2Fq/naUp+q36e1+qQZ2ioGZLfSsgzb7/99tR+r4rtpaGr&#10;bb8mwbGmDEWZZZ0MXYs8Rn5j/fxNfgItqr/4xS8Wyl28HpjoqKkhrpSXS9jn/E4SNDJMo2w2YV8t&#10;t5bbSSxGuc1F+avm2chH5CFu67p169bUkD4L5G/+93Pcu5ZR8h/B4zQqPvNcbuN7eZloKrclpd/o&#10;qlpvKqGsDD33el7qZiWcl9iHWTXINU0YCnpAOcd1ST+2k1Ep+dxXxCOkTVOdpC9+z/qE5XaxDQrg&#10;F1spgy0XtHwNufanTpwYGfoU+8w62k5q8yL2Lz95rqT9G4L8TctyfswX2yzKWCkvLxeW234st7tb&#10;DuUWHBssxnFY6v/F81xuqVDmjaaI9XddX+k3VjPPS7tbLuel1WSez0tLwXI7HXMRwEuSJEmStNoN&#10;ugZekiRJkiQtLgN4SZIkSZLmgAG8JEmSJElzYKIAnskyumKGRGYNHIp1MYFLV7E+JkYYiu/yG8yY&#10;uBiYUZHtXmzsH7NdMrFEjtsBsj190l2SJEmSNBuDJrEjmOaWVOAWb11muoxbHOS3AeiK9XFfQ3BL&#10;iOr6CDy5Td3TTz+9cFuBWF9+G4a+COC5b2R+KwWC2QsuuCA976PL7SXq0ihuudDFkFtZcP9IbvNz&#10;8cUXL8wASZpzz1/ufXjqqaem1yRJkiRJS2dQD3wE0IccckgK5KMnngCUHuvSEvcnLL0XS11vOesj&#10;OCfIvPbaa8evfoygmvc+/PDD8Suzx/6w/234XOz7pJ588snUmFC3DHHWWWeltOO+kfntG84+++z0&#10;+Nxzz6VHSZIkSdLSGjyEnp53gr48iH/qqaeKgSVLBP2l92LhHoB16FlnfQTD1SHtxxxzTHp84okn&#10;0uMscZ9HergJpgl8t2/fnv4uLc8//3z6zrPPPpseJ0UjByMB6pYhjj322PT42GOPpcdwwgknpMcH&#10;HnggPc4jGoQYgcFIgmgkYrQBr3lZgCRJkqR5M9F94GPoOq688srGG/BPMoQ+EHRt2rQpPb/qqqtS&#10;MB1DvcHw8UDDQvQsMwy8avPmzen7VezToYcemp6vW7dudMYZZ6RgneAPNDKwn23D+i+88MLR+eef&#10;n16/5JJLdns/EGRGA8Txxx+ffpfGDBD4M/w/htDff//9o1deeSW9V8Jw/z5D6GMfSKczzzxzYRvj&#10;0oG+2O6hDQnTxH6RH0888cTxK2WRhyRJkiRpHkwUwCN6MiMQikC9r67BHz3xa9asSQ0HBJwRKFcD&#10;9aEBfNv15vl2RqDLOm677baF37vssstS4M96N27c2BgkNq0v1tW2Tbk+AXykHQ0UecAex5DX33vv&#10;vd0aFupEg8NS47IAGk1AHnn88ccXGj5Ix2gwYXuvuOKK9FySJEmSlruJA/gqgkKCvaq2IHBo8Efv&#10;O7+bT8CGCEL7TmLXtQc+RBBMsE6geNhhh6X1VoP6Ovn6zj333NTwwDYj1sU6GNLOJQpvvPFGeq9k&#10;w4YNozfffHNhIr82kXalRgkCX3rlMY3REzn2+TOf+Uxr2kwi8mGpUSj2h2PmBH2SJEmS5sXUA/g6&#10;0w4CUdeDjKEBfC6C2TzALYke90Dwft111zVeUlBSTSMC0OOOOy49r4p9YhtLduzYUTtsH5F2yPdv&#10;y5YtqRHhnnvuGd11113ptWkeu3x4Pg0c9913X3q+mGjgYF+GzNgvSZIkSUuldwBfGs5NMBS9xHVi&#10;SHt+nXpVqfe49LsRdDF8/5xzzhndcccduwXLsw7gWTfB9cknn5wCbRC477fffmk/wagCesx5bAuo&#10;UQ2U82C3Kj4TIwOq2vY7et8R+xfHthrYTjOAzxs72hpGZoF9juv+80YKSZIkSVruegfweUAdQXmX&#10;AL6LUgBf12CQDz0vieHoTRO/VYfDV5UCeALjww8/fCH4BQE6nyFg5nVuwZYH9qEtYK0L4PN94D0m&#10;Z4vPEMDnQ/xj2H9TAB+97wwh5/ixXQSyEdhWJ3eL7eJzdWic6BIMkyZMMIeYx2CxsN/kJbaB9Op6&#10;qYEkSZIkLQcTDaGfZs9sF/n6+kzsVqctoK4G8BF8EkDTS81t4rZu3ZqCUHrkL7jggnSdegSy0Uu/&#10;fv360UEHHdQ4Gz1i/+gZPuWUU0YvvPBC2sc8GI/9zgP4fD9im+sCePYhAnW+x2/F92N7b7nllvGn&#10;d4rtarJch6NHw1I+AoRb/zWNTpAkSZKk5WjqAfyQwLpr8Jevr9QDf9FFF6UAleA1xBD0/LXQtQee&#10;ofEgCIyJ3aqBeDXY74uZ0/lttj/Q8x6T6DEbPGKSvDyAJ/1effXV9Pc+++yTGhjqAvi4/jt67bts&#10;c6R7KQ3D+++/P9NJ6YZim6u3k+PYcQnBUlx/L0mSJElDzSyAz4PKOhFsDgngS2IYef5+6bUmBNJH&#10;HHFEGiZPwB4Ybv7yyy+n244RrFeVZqzP1TUWcE04M6HTOxwI3B999NHUQBENCKwf++67bwryY39Y&#10;FwHpu+++m/7md9juugCeHmm2k3vX09veJ4DvmobLEQ0+jDCgN559gdfAS5IkSZonMwvgu/RER6/1&#10;NAN4gt3zzjtv/Eo5gCeYq+t5z0cQEBgTLPMb+fXSpQC9TV16xPoI/OPa+thWtvP0008fPfjggwvb&#10;S5pxH/Mnnngi/X3SSSftcgu+0neqaKSg97nrqIGVEMDnbrrpppSG3kZOkiRJ0jz55Phx6rjvO4Ff&#10;08JEc9NC7yqip7oJAe7DDz+88J0cwTC3N2M4+5133ple+/DDD9NjIOCtLgTgoDGi9D6/W0IgzroI&#10;pKMXPRCAE1jngTiBOq9xvT0Lz/Oe9tJ3qlb70HGOBxitUMoDkiRJkrQczawHPh/WXSeGe0+jBz56&#10;VavDoks98HEdeN0w89DnuvY+n62T7x+BJQF6nRjeH9fnl+QT6pX07YGPwLfO0P1ebLHfaMsDkiRJ&#10;krRczKwH/plnnklBedNy7733jj89GYIwgncaDR566KHxq/UOPPDA9DivgRvBNI0f0QCyWGiYaVrm&#10;Rb6t3J9fkiRJkubB1HrguXab+5/vueeeKUBajB54elI3bNiQXmPo/MaNG3ebCX3Lli1pHfTEMxR+&#10;jz32SN+vXitfUu2hbrrXfexL036X7nOfaxphEGisYOI/9pd1YuhkbH174Fl3ky4NIuSTxbgPPNvM&#10;JIp//vOfR//4xz/Sa0w0GLeUQ9d8J0mSJEnLwVR64AkEuW78qKOOGr8yfQTPEXgxvJxAkNvGEVgS&#10;jJeCd9AjT7BLUEzDAo/8zfb2xTpZX2mJbWv6TPT8D8E+0xhB8E7Azj4TgHLt/fnnn5+Ca9Y9SwTo&#10;TUsXNPKwDyw8nwUm8iO9Od7ce59GChZm34/jRPpdffXV6bkkSZIkzYOJeuCjdztw+7Poge9yLXj0&#10;ALf1hBK8E6TmE9QRsINgrUvvMwHw2rVre92vvGsPNfp8tk6pB57945ZvBLz0Vt9www1p+/ksSLc8&#10;fR5//PGUHl16trtuc5eRAV0xAz5BNWhEmcWEepFm3KaQ7Q6kD7cCZELBISMWJEmSJGkpDe6BJxDL&#10;ezOvuuqq0S233JL+7mrvvfdOjx999FF6LIngFATtmzdvTkPHN23aNDrnnHPScwLRtoXgHTzGa20z&#10;kHNdPT744IP0OGsxJB6kL73qt99+ewreuQSAwLfU+EAwSvq/8847qfFk27Zt6bvs43JDwM62ssxq&#10;Nnxm4KdhgsYNGh1i4ZZx3Mff4F2SJEnSPBrcA89wbXpQX3zxxV2u6266D3z05FY1XcMdAXz+GQLT&#10;uPZ9EqUe4LzBIBBstvXas01DeuCZPX/9+vWpkYA0jWvzY1Z9Rids3759tyHqeQ98ju0n/eP4NAXJ&#10;Xbd5mj3wkiRJkqRh/s+nPvWp+lnVGjAcmV5h7qee++pXv5oC0ldeeWX029/+dvzqTgcccMBozZo1&#10;qac4Fn4jgtGS3//+96NPfvKTuwT4/PYvf/nLdJs0Jox744030mt9l5/97GfjX/wY28fIgtg+9q/L&#10;zPZMkMa+87vV/W5CkH7EEUeMPvGJT4xeeuml0c9//vPRX//61zQ7OpOw3Xjjjek3q0477bT0SDrk&#10;SC964An8f/3rX49fLeu6zaxr//33T6MfJEmSJElLY6Jr4LV0Yvh/1+v5JUmSJEnzzQBekiRJkqQ5&#10;MJXbyEmSJEmSpNkygJckSZIkaQ4YwEuSJEmSNAcM4CVJkiRJmgMG8JIkSZIkzQEDeEmSJEmS5oAB&#10;vCRJkiRJc8AAXpIkSZKkOWAAL0mSJEnSHDCAlyRJkiRpDhjAS5IkSZI0BwzgJUmSJEmaAwbwkiRJ&#10;kiTNAQN4SZIkSZLmgAG8JEmSJElzwABekiRJkqQ5YAAvSZIkSdIcMICXJEmSJGkOGMBLkiRJkjQH&#10;DOAlSZIkSZoDBvCSJEmSJM0BA3hJkiRJkuaAAbwkSZIkSXPAAF6SJEmSpDlgAC9JkiRJ0hwwgJck&#10;SZIkaQ4YwEuSJEmSNAcM4CVJkiRJmgMG8JIkSZIkzQEDeEmSJEmS5oABvCRJkiRJc2DuAvif/vSn&#10;aZEkSZIkaTX5xF577fW/4+dz4Te/+U16/NrXvpYeP/vZz46OO+649LyPX/3qV+Nnu7vwwgtHJ5xw&#10;wvivXT311FOju+66q1cjwubNm0e/+93vxn81y/dnx44do7///e/puSRJkiRpdRscwH//+98fffOb&#10;3xz/NZlHHnlk9JOf/GT8V7NqAP+Nb3xj9IMf/CA97yO+X9K0b7GtsR1d/PjHP25sMMjl+9Pne5Ik&#10;SZKklW3wEHp6hv/4xz/WLtFz3PY5lkl6mV977bUUVMdv8Lxp6YMAmkCf5f7770+v5dvKtsf7paXv&#10;+qrYN0mSJEmSMLMh9NGLTRDbtXe9i2oPfGBI+xe+8IXGXmuGp2/btm30z3/+c3TqqaeOX91dbHv+&#10;W1u2bBkdcsghozPPPDMF8WwHAfy3v/3t9H5J6Xfa5D3w1X2UJEmSJK1eM5/EbpLedRAEEyzHEvLX&#10;CHpfffXV9Pree++dHkvi2vLXX389PXb1xS9+MQXvzz777MT7I0mSJEnSEDML4A866KD0+MYbb6TH&#10;oQiYY6h9HnjHayzvv//+QmD9uc99Lj2WHHPMMekxgv2uvv71r6dHAvgcPf55Q0J1GTJHgMPmJUmS&#10;JEklMwvg16xZkx4JrifBjO8MU2d57LHHxq+OFl5jYYb3aCiIhoOSeK8aiLc56qij0uNDDz2UHgON&#10;Bvn19dWFxoW+/vCHP4yfSZIkSZL0sZkF8Aw5R9fbp3URPeglcY15UwAf3+8zszvXzdPTXho+/+67&#10;76br++uWvj39kiRJkiTV6T2J3Ze//OXRBRdcMP6rHkEv+vRCN90vPSagC08++WR6zG8hFxPZXXXV&#10;Vbv9zllnnTW65JJLUiB+xRVXjF8tyyef45p6vseQ+B/96EfjT+y8Bp99YwRAnSGT2IHfhpPYSZIk&#10;SZJC7x74tWvXpiC5bQml9+oWfrvOaaedNn6208EHHzw68cQTU3Acnn/++fQYk9Xljj322PTYd/g8&#10;w/bpeSeYpvEi9+lPfzpNoFe37LPPPuNPSpIkSZI0mZncRo6gmuD6nnvuSdewTwO971znHsPguZ3b&#10;bbfdlnrmYz3MFn/77bengJv3Q7zedvu4UO05Jxinpz/vcY9e8i7sgZckSZIkTWrq18ATUB999NHp&#10;OcPY+ZsAuNp73ceFF16YfifvPSdIv+GGG1JQfv7556cgnQngCLL5LEPmw+mnn54eH3/88fTYF8E3&#10;M+AzSoD1BF4jOKcBAWwff8cSw/ybbm0nSZIkSVIXUw/gGerO0HICaQJqhrPTe93luvk69IYTqFd7&#10;82kg4Lp5rnmP2du3b9+eHmPIPQF33ff7eOqpp9Jj3FIO/CbBPb9LgwIT6PF3LOz3xRdfnLblsssu&#10;G39LkiRJkqT+phrA0/NNsIwIeCfFcHZ+t673/L777ttlwjoCZxoPmAWfoPm73/1uep3vV2eR7+OV&#10;V15Jj/vvv396rOL32U5GCwRGHlx//fVpW+JWdF2w/SySJEmSJIWpBvAx1J1AeVrXvu+xxx69e8/p&#10;lccZZ5yRhr0z1J3buk3DgQceOH62q61bt6btZJ30+jNjPT3wjEa4//77G2err4r720uSJEmSFKYW&#10;wHONe/S+33nnnemxKwL/LVu2pB7rKgJjAvI+vef0yMf152Am+UnF5Hlvvvlmeqxi+x5++OEUsDNh&#10;HhPQ0YvO8P5bbrll/ClJkiRJkoaZSgBP8H7NNdek58ygzjD2Pui1Z5h5BMk5rm1nmHwfDJ1nFvxA&#10;r/iQSfT4De4tzxKNE3nDQBWBegx9p9efXvTq/ejbkBYxCR7PJUmSJEnCxAE8gfEll1ySep4JWhk6&#10;PtQHH3wwfjYMAe9NN92UAnYwdJ1tYts2bdqUrqfv4+233164Rz3D4x955JHaxgnWze9fffXVaZ00&#10;SLAtfYPws88+OzUcsPBckiRJkiRMFMAz5J2ed4JVgtbvfe9743f6YfZ2xERxQ3DbuLvvvjv14hNs&#10;c494esTPO++8hV5zetHrhuqXsD0MhWfh/vGl6+gjcGfd/D5D6UkH0oNt4fX8lnZt3nrrrfGzXZ9L&#10;kiRJkla3T+y1117/O37eGUEr163HsHKGjdPzXLpOnc9u27YtPacHO7+XOwhy43e45VrcDq4OQ/RB&#10;UA2C8Q0bNqRechA4E7xXh64zrJ4gnN54sM2PPvpocXg+ATnbxDD2Uo977BMNBeA32Xf2Lybb4zPX&#10;XnvtwnaxPm5x1+Xyghju33f4vSRJkiRp5eodwBMwX3TRRSlABUFr2wzvDKuPgLsOgXmX4fd5AE+A&#10;nV/r3rYtzA7PbeViSPzGjRuLQXJbAE9jQAzT53cYql83S340HLzzzjupZ77PZHySJEmSJIXeATyB&#10;+w033DBas2ZNmm2+64R19Cofd9xxoz333HP8yk4EtPS6d+1tzgN4fpNr2xkiz1D1tt77wJD2/7ff&#10;tUF3lx54evlffPHF0a233toalPP5devW2aMuSZIkSRps0BB6erK7BsvTFtevR2BNcDztXm3279BD&#10;Dx3t2LGj9rdnsV5JkiRJkuoMCuAlSZIkSdLimsp94CVJkiRJ0mwZwEuSJEmSNAcM4CVJkiRJmgMG&#10;8JIkSZIkzQEDeEmSJEmS5oABvCRJkiRJc8AAXpIkSZKkOWAAL0mSJEnSHDCAlyRJkiRpDhjAS5Ik&#10;SZI0BwzgJUmSJEmaAwbwkiRJkiTNAQN4SZIkSZLmgAG8JEmSJElzwABekiRJkqQ5YAAvSZIkSdIc&#10;MICXJEmSJGkOGMBLkiRJkjQHDOAlSZIkSZoDBvCSJEmSJM0BA3hJkiRJkuaAAbwkSZIkSXPAAF6S&#10;JEmSpDlgAC9JkiRJ0hwwgJckSZIkaQ4YwEuSJEmSNAcM4CVJkiRJmgMG8JIkSZIkzQEDeEmSJEmS&#10;5oABvCRJkiRJc8AAXpIkSZKkOTDTAP6nP/1pWmbhG9/4xmjLli2jL3/5y+NXyvjM97///dFnP/vZ&#10;8Svd/ehHP5rZ9jdhe3/84x+PvvjFL45f2emmm25K29O2z/PorLPOGm3bti0d18UWxznSlW0h/Yfk&#10;mcXUZ/vYv9/85jfjv/pjXX3yXaxvkuPJd/kNysO8YJv7HBfy2YUXXjj+qxlpMcn5yPOZJEnS/PvE&#10;Xnvt9b/j571RWT3ooINGd9111/iVXUXA8LWvfS09VlFxfeONN0a/+tWvxq90x3fPP//80d///vfR&#10;JZdckh6rqDh+85vfHL3++uuj8847b/xqd1Quv/CFL+y2/fG7Xfzxj38cffvb3x7/1c3DDz88+vSn&#10;Pz26+OKLR3/4wx/SawQFBLj//Oc/R6eeemp6bRLTCpTff//90e9+97vxX8NFmg5Jr0kRSBxzzDEp&#10;yCAvxraQ1hyLW265ZfzJdhyn4447Lj3fsWNHMV9OinXccMMN6fn3vve9Tuuoy8tdsL677747Pf/W&#10;t7612/oIzK6//vrR008/nYJExPoiTYcgj/7gBz8YPfLII6Of/OQn6TWCvQsuuCA972NonsqPJzjf&#10;8Rr22WeftFBWDznkkPQaOO9FOjShoYhzV9c8z+9OUj5W8vlMkiRptRgcwEelnorZPffcUwzimwJ4&#10;KuLXXHNN+v7QSj7fO/HEE4uVyqj8U0EsBR1dtFV4n3zyydF77703fnV3QwLSqNRXGx0uu+yy0Rln&#10;nJHWyX5NKo7NpCYJKHJ5fsor+oshjmeeDzkOBIpN+bsk8h0mCV7bMLKEoJF8EkF85NehmraXgJRy&#10;UDre0ZiWB9qzDuD5bco2+98k0qNLw8U0ygTbw3ZdffXVreecSKOrrrpql0Yw9psGpSryKL/5zDPP&#10;jF/52IMPPthaZlby+UySJGm1mKgHPiruKAU5dQF8Hry3VeDqKrPYY4890m8/++yzqSc/d9hhh6XK&#10;aum9wHtNwUVbhbctOBnSY8Zv0ihRTc8I2KqV/aHYh0nQ81jXeFI1aWBZMq2GA9QdTxoVrrzyytS7&#10;3LUBKA/gZ9kQwbbRC58H8aeddlp6veT4449P7xEM12kLAiMP5gE1YgRDnjdnFcCHKCdNvx9BIuX8&#10;iiuuGL9aLw/gOd7vvvvu+K+dXn311fGzne/HeeW1117rfZxj30rnv8iPfXRJ55V8PpMkSVotJgrg&#10;EUE8vU4bN27cpTJWCuDzwKNL78uQymxXpcAgbzCoBj0R8Mc23X///aNXXnklvVfCvvWp8LKu6IU+&#10;88wzF4LGPCjso7R/0xLb1CeAj97JSZA25J229fYZar3vvvumtG/bvqeeeqq1Jz4/VtVAadpi6Dpo&#10;aGgKIuuCtz5I002bNqXnEXiRbgyFBsckcIw4VnVpunnz5mLgxj4deuih6fm6desWemnjXBLBcpQV&#10;lEbYdLnEpqp0vpqVOB7RyEO+icuR8jTIka9Iz3vvvXf8ysfqLtfwfCZJkrSyTBzAIyqA1SC+WiGm&#10;QtcneEddZXYaSj1nTQ0GUYHs06jQp8IbQUc1baKyz+sMce3Sm4q2EQaTGBLAd+klbNN1vUODhCZd&#10;Aoh8vYsRCBJUI8pcpHVfXYMjhtKvWbNmYVRC5NlqoD40gG8rW/l2Rlqzjttuu23h96LnvXo+arNY&#10;AXxsN+vrM2cAn+9zPoHnM0mSpJVlKgE8SkMlqxXivOI27eCqKyrPTROv5Q0G5557bgpE2DdEwE/F&#10;9IQTTkg9snXD87Fhw4bRm2++2WlCK9CTGRXZapBCsEQvFiIdJwk0ooe6z/blYruWewDfZfsigOka&#10;xDYh/9x+++3p+WIE8FXkTfJQVVuQNDQ4ijxbvVxg6DHv2gMfIkgkWH/88ccXLp2pBvVdLFYAT9pw&#10;XomRA5FXOQYcn7pLhsijfL50DTxKx3C1nM8kSZJWi6kF8FTUTjnllNF99903fqVcIaay2DYMuYQg&#10;q4u2QKRPL1a1Ysk+5jNS52KdVFBL2mYkj0AEeYU3rhXNG0amUeHtE+CW9Pk+jQVr165NaVCXfl3R&#10;+MJvtc1+32f7phnAY7ECwT5mESRFni01yMX6Jmm0iWPYdlyixz0QvF933XW7ja5pE8dtWkrbHdvK&#10;ukg3RGBNI8jpp5/euTe8qi2dVvL5TJIkabUYHMDXVexyUamPHp86XW5F1rVynVcWSxXDSQL4CChK&#10;4jN129kWyERvFWIfIrCsbu80Krx9AtySod+fNEhqC1JCn+2Lz5Z+m4Dr0Ucf7RUMxj7OIiApDXdm&#10;PdGLWoegiSHtpEedUu9q6XcjPWmYOeecc0Z33HHHbukTeXRWATzrJvg8+eSTF8oNgft+++2X9hM0&#10;5tGjzGOXW/rFcWtKoz5KcyZUGxtC7OOQS4YuuuiilAZtab2Sz2eSJEmrxeAAftJALNclyIr11TUG&#10;UPljCH9e2S9VDPmdLutDXYU3n+wp1huf4ffzIb8xDLipwhu9VQwDJvhgH6j4xwRQ1ZmaY7v4XB2C&#10;laaRDrEvfK5uSG6TPrPQ57qOpKjTNsIidNm/+K26QJEgkUnbOC597lUdxz7Pd9OSB9QRlLOetgC+&#10;i1IAX9dg0BZoRq9y08RopTkocqXjQjk6/PDDF4JDcBz5DMeS188+++xdAvtQPb5VszxugW2KXu+9&#10;9957YRh5daI98h53FmCb83JcPX/Fbdq6XJa0ks9nkiRJq8XgAH7SQAx9gsC2ynUEGnklfVoBPMM9&#10;uTzghRdeSOvIK6+x3rzCm29DVJLrKrxU6KNiy/fyfYhexltuuWX86Z1iu5q07WNs16T6BvCLpcv+&#10;RTrHZ6v7wjGrNgp10ZZXp6WUv2cpX18psO+rLV3juMTnKCvMth/njOeff360devWFNxRVpjTIe/1&#10;jvKzfv36NMN722z0i3XcAo0lrKt0bmDb2V4aQdjXuK98fv6iESXuQlCaib9qJZ/PJEmSVoupXQM/&#10;RF3gVBKVayqOJVQ4q8FWKcDJK8BN6NmidyzvxaOnit4neqSYPRkxaVZe4eX3457R0UhRV+GNSnz0&#10;cuUBS53Yr7q0QNdrxBl2XLotVZvoiVuuFeum/Yu8wiRnMWdDNV8QHDEZHb2IXYKjXOTVPN/NQil/&#10;Dwmsux7DfH2lHvh8KHfgGKCUV7v2wHMMQTAbPdbV4xGfbSs7TRbruCG2l9ED1XvUk7Zvv/122sf8&#10;/MDn2UYWXudzXDPP59p6p1f6+UySJGm1mLsAvs2kATzXqDJcmh6kQEWX66AJWNheAgoCO8Q9xPMK&#10;LxXqd999N/3N7xB41FV4GW5KJZogkd6pPhXefL/66pP2JX2CB9Y1C6X0DLF/EfjkIsjNj0nkr0hT&#10;3qs2CHVV/a1ZaQrg86CrTt/LINryXWm/+6YFgeYRRxyRhslTbgLl7eWXX07Bbik/lWasz7U1FoDv&#10;5WlBWg7x4IMPNq6L8wWNR3vuuedujUO8Rw/2Bx98MLrzzjtT/iRNHnvssdH++++fGpX65MnVcj6T&#10;JElaLeyBr4gAiEAgrrWN70fQmlfQ2Qdu+/TEE0+kv0866aRdrtMufaeKCjo9wZEe8xDA91EKqKah&#10;af+b0rIUwEea0ksZgQeBS9uw65LY30mOTxelfBD71iXI65sH2vId+00weN55541fKacFZaKuLMT2&#10;g3Sn/PEb9OyGIfmpS3rwu3laDFkP6oJbsD833HBDCoL5fXraCeRpTNljjz1SAwVDzbn+nc/m2931&#10;/JBbLeczSZKk1WJwAB8VuUksx2vgqTwzoRPBQ5+KJZ/FJMHwYlZ4+wZvk2BdJWw/x59jQoAR4vW6&#10;3tRQFyQhZvsupWUpgI+hv1wfzHsEOvkQ+z6mkRe6KOWD2Le817RO9KZOI4Cn3DDhX/W3SuWWbWSS&#10;uY0bN+42LJq8wuRu9DjX9eDy/ar8XFIaeZAHoSWl8hDbXtdoWBX5timA57xJL3oVPeBPP/30QkNF&#10;BPogmOd4EhjToEQPevU68jqr5XwmSZK0WgwO4KNyNg1dAoi2ynRUnicN4HP596kIM0lWnRjuG9fr&#10;lpRuK5XrW+Hlc02afqMUsAzFMTn44IPTteZNQVJVBM3VgKfUGNNX/EYpCI/0y9dbnTm7dG3yclPK&#10;30sVwN90002p5za/vzdKAXzdca/qWh7Q57Ml8X0ajXhEadubRNq37Rf7/+GHH6Y8hvyzBPj53AJM&#10;vset8MB2cI4jgC/N7N92mcBKPp9JkiStFp8cP/bGfZWpqE6yUBHtiwphaaFiu1SofBIMRUC0WAgW&#10;mpbFQu8n+03PaR9HHnlkeiTw6IMgpw2TcaEpAMkDp4ceeig9cgwJ4q+99tr0dyDo6rLe5YJb5xGU&#10;Ny1DJi8soSwTvNNoEOnY5MADD0yPTUHuYmP7EZO5zRJ5iWCU/a+mAaOa8vMajUrVcxwjS/LPxDLp&#10;iKiw2s9nkiRJy5nXwDdo6nEMbA/rjZ5bVHshu+rbY1WXFqEpQOqT9m0efvjhtO/V+zs3ieHA1Wum&#10;0dYDz/sMwaYBqC6d2SZU79/O0OS4zVV+XCM9UBqi3DXf8Pvc6gzc4ougdlby/Ml6uf8511OTdovR&#10;A0+abdiwIb1G/i8Nid+yZUtaB+lHrzPXefP90nGvqpaHpnvdx7407XfpPvchtpMyFeVmVj3wTao9&#10;8IEGhghiOV7bt29Pz3N9euDrsO3zeD6TJElaLQb3wC8VKnGlpdRzxhBPKo+zwBBUKv1UdqngEpBQ&#10;sWYILr1mVEYJqmaplA750kVU0oci4Ijf6Bq858N3udZ5CNZZl740DvA+s5aD4d0sBFj0rPNeDF8G&#10;23P55ZeP/xqlxoEcgQi69M4SRJMnWHi+GNg+LhU46qijxq9MH8Fz9MaSXqQ9t40j8CLvl4J30CNP&#10;MEjQSADKI3+zvX2xTtZXWmLbmj4TPf9V5GG+z3Z1LTfTQDqSV8mXBLE0OhGAV8sxt1CLPMk5hn05&#10;99xz0+v555qC9zYr5XwmSZK00s1dAN8HvUZNPT9DUNmnMsuEXWvWrEm9znnvFD1OVICpCNPTS+V8&#10;1hXfIWLYOoELQcQQ7Nd3vvOd9DwPiJsQbF5zzTUpiCY4GNKzF8Pj63q3jz322PQY28Rxih5Mgh++&#10;94tf/CK9R2DKsWR7OG4ELexX3lPLdcj461//mh6bvPXWW+Nnuz6fBbYZ5Dm2+fnnn09/Y5pD6GN+&#10;ABDkcvy4bRuTrJFm9KTXNd4w/wCjICgnlBse+btrY0+OskwDQGmJ3lsa7Ervs7DPJdzyDEwiV0Ke&#10;7bJwKUkbyhrBOr375DtGoUS+JGiu4nejvJDW7AP7SLnldSZrnMRKOZ9JkiStFoOG0BPc1PVm9UGl&#10;lIooQVNd5Tq0DWelYklFOB/+HBXNCPQiEOmyPsSwWtZJxZvAkIos2J5bb7114beplCN+lx4tKud8&#10;HzGjelNPEpX1PkNO69Kiq/idaWibsZ19Y3sj/Qiu6Q0vBeGkddy+jXth5wimuQaYvFMask9Awizf&#10;BJpxj22Oxdq1a9P79FrGd8jHkYYEKQQufJ+h7/w+x4HX2E7SiUCnS08g68OQILWrSCMQ+JH+rC/K&#10;QVseQvwGx6Juwr48eCe9yc+xXr7HKIfShGpd5MeipFSm63QtO1WRX3DxxRfv0osd55y+mvIJeYNg&#10;mWP2t7/9bfSnP/0prbOaDuxPXJ6AyJ+B34lbzXE+u/rqq4tlKbfSz2eSJEmrwVwH8FHJBL/D7+WV&#10;56gsVzVVKBlqvX79+tEHH3yQKsdUtOlhjFm22VauP61WXKsV3kAARBDCb3UJchezwss2RXA6FBX+&#10;bdu21e4X+8RQ62hMIbBmqHBbQBbBRp04LlVxnNrSMIJXtmfz5s27bD/5Jno9A5+rXk+/lCI/vfji&#10;i7uMFmgK4CPfVFWDw1wE8PlnqsHlUKXykDcYhFJDTVXXslPF+YIgtvS9OOfwXheMDCFNujb0VHFM&#10;L7300jS5Y5SXvHGmKi+/5M+bb755t/WupvOZJEnSajB3k9jllTwCl8MPPzwFegSS1WAGUREN3CO6&#10;qTIZARAVYnoXGWpN5ZkKK/elrquY11V4A0HhtIKQeavwsr377rtvGtZNENjWUwjSOyZlqyIY2bp1&#10;a/F3omeS4LxtPQw/fvTRR4vXDtMzSw/+0UcfndbHSIAhQdkskUbVfWwK4Am+qpPAMey+rTGF75UC&#10;fNKI9GY7hijlcX4vv71Z263KwtAAnm3nUoC413qudM5pEmk/SQBPUMwj58Su+876OA+W8rznM0mS&#10;pJVlSQP4qES2DaUFlUEstyAqUKFF235o9shXbcG7tBzRKIK+E9JNO897PpMkSVqeljSAlyRJkiRJ&#10;3azoWeglSZIkSVopDOAlSZIkSZoDBvCSJEmSJM2BwQE8kybFhEvLBTMusywnTAbVJ52Y8ZtZpWMS&#10;qRLSnpmbudXaJPidrlhfzMo9FBMRcvuqpn0LfJZ1svTZzib8DjPPT+v35hnHgVvpdcVxqN7hoQ/y&#10;NHm7C/IZ6xuK7Zzk+0Nx7mE/q+WdtGZ7uuT7Liy3kiRJq9egSeyoSHG7I5RuXdSn8vzmm29OFBjk&#10;+t72qSsq5Iceeuj4r53WrVu3yy3ODjrooNGaNWvSc26Zllc2u9wmL8T9z9tuRUUac+sl9rlv+rFt&#10;3DoLpdtnlcT6JklbtpPvt93Xm+27++67F+7Dfv/997fe6qyL2Afuhd11v1ciAmnutf7kk0+m23wF&#10;8lJdXm16r03cc7/r9ydZF+ryKgE2t1TrYsj6H3744ZRnL7744oVZ5MnL27ZtS7dxO/XUU9NrQ1lu&#10;V3e5lSRJwuBZ6AkwTzzxxNGzzz47uuKKK8av7kQFnAorFa4mVMq6VpQJok8//fRUeau7NzLrRV1l&#10;NXrnH3zwwcbbNLGu22+/ffxXP+xPoHHiww8/TM+73Jua3quu98VnG6+//vp0j/Iu9zyvioaCvFIc&#10;FeWhujQ6sM6mQCaCFD5HAHDyySen19qChy7y364Gr6tJXSNRHjgT5L/xxhsL71eDavLq3nvvPbrv&#10;vvvS300iX1WPIb9xzDHHjP/6GEE2+fGZZ54Zv/KxtrKLuqA1AniO/XvvvTd+dXd8put5KUQjBeXp&#10;vPPOG786Sj3HZ5xxxtTym+V29ZZbSZIkDA7gqVTRC89jtaelaw9a18+hS3DbFsDH+20VVjBklEp+&#10;BOCBBgt636mUo8tvdVUNdBiyesEFF4zf3R0V2nfeeSc1lpRs3ry5tvKcV4ojGDjttNPS6yXHH398&#10;eu+RRx4Zv7K7UnCVj17g+LGue++9N/2N999/f2Eb823iWNHzRxpcc8016f2NGzdONRgg/3YJQPsg&#10;8D3llFPS74P9feGFFzo14CyGKEelQCjK49VXX516Utn2KGvVshqBZN7bXNK0vj494qFLeWsL4Nt+&#10;o7qvXfCbNGjec889uzQwRjpNI5CF5Xb65ZbfJg1POOGEhYYQ0mu5lFlJkqTcRPeBj8o5AWReSeta&#10;Ae5TUV7sAL5O9KiB37v11luLvd/0yD3//POtvYWhFOjUBfBReW/TFMAjevFx5ZVXNm5rXVDUpi1I&#10;i+OZV9CrwV4M+Saf3XzzzRM3mJCumzZtSr/3rW99q/fohToRxJVwvPKe2aUSxzECb9I99j8vj7Ev&#10;EXjm70VeLY2+qaquj+9yuQlBbh4k5vjtasAYduzYUTxe/G705leDVraTPBN5kQbHV155Jb1Xwvq7&#10;npfAumLo+JlnnrmwfZFOfbUFj5bb6ZXbuv00gJckScvVRAE86G058MADU69dHgjwvDQENkfFqWtF&#10;OSrDTZ+PAH0WATyV5u9+97upMkxwQS9QKTimQkulmuCnT0WTijaV4KiQs7+obmc0IPQJMJpQKUbs&#10;S1T4+6qr8EaQxjEhTUi3f/zjH+N3d/bkrV27dnT55ZenAKjUU4sIBsC6CAAnqcDHdb3kCZ5PKm/Y&#10;4dg8+uij6flXvvKVhcByqYOCKEN5GnN99rvvvpvyUh6kR7AUn83fizzS1qsc68vTOL7bVAbzdXXV&#10;FHBGurcFpbk+64+8Wc27sa+8zmieLr3hiAaHJpbb6ZTbPN1IdxqX4hgZwEuSpOVo4gCeyk61Qkbl&#10;qquuFeWlCuDZPyqhVPwJyJmoqm5iJrbxoosuWkiTO++8s9N6opKbVxoJrPidPEii0s6wVCrM1eCp&#10;LuDvi21hvVVtwUdb0EFFmcn96KEM/N6ll166cLxoGKERow5pysSB7D/PSaOhQ2nz3vK2YeBdxPFi&#10;u/J9RAQJ5J9JJzKbBNtI+kWjUjXwrAbO+TB55oTgve3bt6fP1gVsOfab78f6ogyTV8hHpevfQVnj&#10;83UNgKW8lvfmn3vuuWm9HGO89tpr6fiyvwyTfuqpp9L1/XU2bNjQa3LNOPZ5+Y19zfND5IO689Mk&#10;LLfD0PD21ltvLWxPHKP8WEqSJC0nEwfwJdVAoE7Xz2GxA3gCgq9//esLkzHx3a1bt+4y5JdJvD73&#10;uc+l5/vss89CxZLP1g2tr+K3GX6bT0YXgVV1XyOgqs45EL2lfHfIhHZdTBJ8sI9U2kkXAj8CNyrH&#10;MfFXDLFFXVAH9uuhhx5Koz343CTXFceM4egSjDaJ9Ef1GmjEfqJP49E0Re8z+xrlIBqbIhDi9TzP&#10;sd3/7/yQ9ifeu/HGG1NATp5tCp5iREIcc0RgzfqYkLJrb3hVW3BVzavs43HHHZeeV8WxiAawqroh&#10;+yHKKvLtirKa54dZBvB1LLf9GMBLkqTlrncAT0W3WlmrVnSqgUCdrp/DYgfwfYbbhqah9XViPVRy&#10;GcoMKv5UUvMepuh5qqu0xtBSetSarksu7Rffi97JOrFNpH+dul7LqPCTNjR4sP44Rrz32GOP9W50&#10;oIFlaO9bbA/7Erf8m6Q3Lx8+X/qdCISwVIFBvo25fHuiPDJ3AsOjc+S5uuvSS2WpbX15j3lX0eDQ&#10;Vn6rQWucO0riM3FuqGpbV/S+I/Ytylj1XDVJMG25nX65LTGAlyRJy13vAL6uIpmjMkzFbhbXwNPr&#10;QyBRQsULdZXVeL9LAE9F84c//GFaX347uD//+c/pWlAaMb70pS+lCjKfoVecnjYqlX0qtXmlFFHh&#10;ziuQ0cvHftdNhMZ6qWjHY90Q1bzCH+vqEgh0URcIROMD64n8k+cZXispzY4d+WCSCnZsD8eMob1s&#10;zyS9eXmZiP2KoC7yQvQcUja6Ds2eJrYneqEZOcLkiNVbEEYAjygrXVTLP6rriyHY+frA6AVmUud4&#10;5iMXYlvi3BDlpMtxqgvg88nreC/yJFgfv80j4k4TTeeKKJeU/yiz7ENMaFftac6DwzqkTZ4OwXI7&#10;/XJbYgAvSZKWu94BfN5zFkNi80odohLcRd8AfhqaKuVt2H+GEFORpOL++OOPpwo3FW+CFmZkRtyj&#10;uY98KHwEPNzOLkY8EMBHsEC61+EzXSbPm6RHsA+C15dffjmNDCgFAuQXtjVGIMT+xXFiO0E+mTQQ&#10;4PjFPf4jjSPgGtqbR/AT+8NjBJuIIdSR1l3z+yzFMaiWgwiaqz3wfJY82KcHPhfpUyp35HnSiuPN&#10;umMyzNgW0opjFrOu98nXpD239OM2ftX9reZD1pfnqchnpW0GZT3yDd/jt+L77BONF9W5MmK7mnTJ&#10;H5bb6ZTbkkjbodspSZI0a58cP3ZGRYnKGQuBYh0q+1TkmhYqq/T+RG9lE9ZH5bFpCaX3WFgfCzMo&#10;90UFkm2mEknwTs8PM8ZTyYuAgse//e1vqRJLLzgV+T7ilnFMfhfyybb4XSqXa9asWdiXOAZUOFl4&#10;jUot2zYEFXUq5n2WqKiXkAZsD7NwU4lnrgDwnCWOPaM1qOizlILEaeHaa3D8OF4sNMKA4HAI7sKQ&#10;Y+6EMGnv6LRxPAjEmiYvo9c4yjjXgK9fvz69Tl7j73gvliYcY8pe3cRz9IgzqoR8RN7O8y3nhsAx&#10;ouc1ylodGk8YXg16xykzjDQA20H+ZjnssMPSazlei/f5bBMmcSNfk4/YtxzpVzfRJarnwXyh8WQI&#10;y60kSdLq0DuA74rKPhV2KvzM6oy80s/ChFgEo1xHSsV71qKi2eca9VLgTo8PvUmlXh9e5zNUcJkx&#10;nspuF1TACWCoWJM2gd5b1k9AwSPySnNcTkBDAgtpStpHhXsoGgKiUaBuYT/bRE8u20/akIbgOUvd&#10;5GKzwDFhUkKQzoE0Js3YNo53XwQ5uVdffXX8bNcgdKmx//R2s6/XXnvt+NVm9IgTyIHAmF5Phm13&#10;wfq4br20Pt6jV52GLsoIvfQ857U4BnHZCuWMvF0aWh645p4eY/aP3wYBP2U1hs0ffPDBKUhniSA/&#10;x2vxPp9t8pe//CXtV4wM6KN6HsyXPuemEsutJEnSyjazAD5Q0aMXjEofw8GpaFWDYnpTDjjggPE3&#10;yggaCHInqajxXX6jSwDCZ5hJOrYRVHwJ1s4+++zUe1VdYsbm+DyBD/vdtr7oFSUdmL0eBDXRqEHF&#10;HlxL3IZgh15MgvtJEIRGo0Ddklem69CAw7GOJYKH+Jv3wf7zeyyk2SyQLhwTgpxIU+S9edzrv69q&#10;AE/axP7FtcURMFY/u1gIggjGKYtPP/10ysOUhXwbq8h/DJ0n6MNHH300euedd1LPdlueZn1cTsJj&#10;dX2cB0jzjRs3ps9yvHmPeRt4ve/kdojblJG/+A3QC0554DZy7MN111230PDFKBdeo+yx8JzX4n0+&#10;y2t8t4Tgkd7yWNdyYbmVJEla2WYewFPhYogjw0wJBuixiqCYChm9blzT2DTkFAxFprI4pHIf+C6/&#10;0WVYMxVGgp0c28z36ZWitzwWPguuBWWfqOxS+Y+KclPAQ4BDT32ghzMqw/Qm5gFC3LKOifSalEYG&#10;9MX9o0uNFPnCHAht2H7yQCwRwMbfsX+kWQQH9JxOGw0i0bDCKIUqAjK2heNJb24fMUQb0cAU+xc4&#10;zliqAH7//fdfmEuB/MsEbeTlSJMq9oNLOkiT6Pmmt5O5HRj10RbEs74oP/n6jj766IU0oLeZPM7v&#10;MSFkpFE0VOXp2uaJJ55I5xHKTVyTHaIHPy8XHBteYx9ZeJ4fr9J3qobey3yWLLeSJEkr28wDeFDB&#10;+sUvfpEmlYpKOa9t3759WVaC8eijj6YgnAaGqKAyqzTBSCwE6+Daz+i5YyGIoPJPzyb73CQqwqAX&#10;kWAmGgBYd26PPfZIj8yCv9IQIERwEEOep4XAkKHcoHGkFJRxHOJWb6eeemqvkR759tKbW5VfHtLW&#10;+DIr7DP7nufpyMfVHnjSizsw0DBFr3SeR3lOEE8w3xTE5+uL8sO6SFvWR/oSnDFCh/LDLcl4zmvH&#10;Hnvs+Fc+vuY6X0rHhsaAfDsDx6MUxMZCIwNL6b1Y2kYb9MVog6ZlnsxzuZUkSZpHMw/gqfxSCWZ2&#10;dSpk9LgRoPKcQJeKPc+XGyqLBOE0MDDpHcFHlwoqwUkesNFDxHW40YtZwlBieg+pgOYNANXGjcMP&#10;Pzw9UlluMo30zK+zr1v6TFrFNhF8xbX5HHfyRfSa9ZlArC+uv2b9NI7EJQolpDcjRQhcCWC7piPH&#10;g4AWzHpeFZPa8ZmlbLAib0a+aspDMdSe4Lv0OYIm8iyPpaAqxPr4jervMCkZ+TwWGgPiefS40muf&#10;fyaWmNBsUjF6pjTaZpYYidC0TMJy273cSpIkzaPet5HLUZGjEpxX3OgBYYh8BDRUqkAFi174mKSJ&#10;IJehq7zPZ7metCm4iXVRgawLPuilQV1FkoooAQA951Rku6AHjyHubCcBDQFJqG5T/D5opOBygVKv&#10;YBek41FHHTV6/vnnU5AU6UplNr8XfOkYsB2XX355uj40396q/LtUerlOOe6vzHZXhyJXReDTlJ4E&#10;cXXHg+899dRTKXgriXRlO8E6Io2rx6IOv0FASB4j6GybJIx0iNtT9cknBDARfPE9RnDgK1/5ysLQ&#10;9bZtjvw7zdti9cH6Y9vZbm4fFuK9runRhvxcuhyGtMrTkVE6VVyX3pQ+pTJRleeLOEfFLf/66pon&#10;8/NFk7rzW7Dc7m5ouWW7cnFrVM7fUR7BNf9Dz+WSJEnTNLgHnsA2eq3yYcPR2xiVYipsBCQEA3kl&#10;jGA9ro3ns8txWDijBxg5wPZ1qXhSaWWYPRU9Kp8MVS4Nqa6i8klFkiCQCb4YEkqwzmiFCHK+853v&#10;pEcqzl1E+nfButlWGgymjdm6qVCTfgRIVIxBcEAlOwIm3uc1lmqAw0zuQ2ZzjyAANBC1BQHg2N18&#10;883pOUESExlyfNqQN8jL4HscO5YI3ml4aQoOI5Dgc7MO3smT5G2CNIKsGIIcKJtdZ6nvgvXRYEf+&#10;Zn3MFs8+Ul7yhZEuMds4eYZ0JKDi9fxzk6QP28IxJV+QH0lv1kW+JCAlz3Q53pPI96W0dGW5/djQ&#10;ckujQr7E/zTWn7++mLPuS5IkNRkUwFMJjl5pekgIVCJQZTK6qPgRoBPY1FW4qXQR2BP09qm4LgaC&#10;m+hhogLbpdcIVDZJD4I5KpA0ADRNrsR6CKCoJNKDRsDHbN/0/lA5p+eHwIfXSa+tW7eOv1lv3bp1&#10;42fNIshn3Wwrvf1hWkNxqejzWdKP50MmcSONWLpiXyJIA8evaXRHFXmR74AKPceh2lNXQl5mIi+C&#10;wsBzygKjJjh+dSLQ79pA0xcBNGlCviJPkrcJupgd/8UXXxx/6mNN29oF6yNYj/VRJsjfBFd5+gTS&#10;N84ppD15hnQj/Xl90gnK6PEnMGRbuHUl55y8QYUywHrJM/TkUuZmHcgPZbktG1puJUmS5knvAJ6K&#10;eV7RJmChskTFmAoy7zPslQA2JqVqW7jnMI9UstvQI0dgUFpC6T2WLrMvsw1UIgluaJzIK/rRSAEq&#10;m6V7SSMaJghAwLW89KyXvPTSSwtBHunHegn2qPgysRfXIxP4sC3clqsaWBHsg3QH27V+/fr0PHqE&#10;S/h89Daxfvaz7U4AVTFbeGzDckA+IgCLfSOP5oFaV3wnggHSlGCpSxBJGnL8oleS510af7iWGHF7&#10;rmnjGJMmPBJUs2+MjGHuhTzIIk8TvFYX8ie3KCu9R5pXsZ4I1um9ZX3kMdKEwDDwXcom6RvnlDhe&#10;pBvfYeJLyhCf41i0iQAX5HPKVdz5gn2nMaHUq8t6WR+3yqPM0bDGd0v7t1Qst836ltsop23Lcmtg&#10;liRJq1fva+CpsFO5zStYVCoJBLpUrps0VdqovBMQTAMjBPIgIsfQYnonqRwz23YeMBPYRwUz8D77&#10;Xoe04Vr/5557LlUmu6LSyaR2BCOsg+C9FHTE9lYR8DMCohrwB44VPVT0vuYBXBxfArZq4Fl3DPpU&#10;tuP3qRQHgirWx7ayXQcddFDqkSZ4ouLM9h144IEpgOQ2WXwm3quiAYa5B9Dl2tk2cfwI6vK5B6aN&#10;YeUEqk15aVKkW11+AMdhiFJeacJ2XHrppaMjjzwyPQfljfxYOl58hiH95D3yNUOlq8eeBjIarkhD&#10;Ps/vcbx4nbxEmadhsfo98jSq5wPKFfmU32K7mnqCCT4p223pEOUnz/t9xfZYbpstVrmVJElabL0D&#10;eCphVL7zymOgh5pedyZUGoLKZFOAMSm2j0od12WWtj9QIS9VMqNCGhhW+sADD7RWNqmc9r1ulwoo&#10;PYVUkpmBuSldCDY+//nPL8wUzf4x1L5tnRzL6u82BQKsp3oPfYbv9ukBbAoEuE1evJ43spDu1c83&#10;HT+OM3cMmFZe4vi9/fbbM8ubbC8jWNr2a9aG9jS3TSpXFUEojxxnLhvoEkgS/HEnBspFXb4lwH/5&#10;5ZcXJsxkHZyTSuUZdQF84Ni0le/FDOBhue1m1uVWkiRpKUw0C71mq1RRn3dUqpmYLw+oCID6BoEr&#10;SQSZq2mma/IB+h7zaZcJgkZM2uO70lluJUmSlgcDeEmSJEmS5sDg28hJkiRJkqTFYwAvSZIkSdIc&#10;MICXJEmSJGkOTBTAM6FUV8zAzCzEQ7GumHCqi1jf0Jm1wXf5DWZgXgzM0ByzYi8m9o8ZvmNiscAt&#10;uNiePukuSZIkSZqNQZPYEUxzX3JU75VeZ5JbKLG+u+++Oz0v3ducwJN7CD/99NMLtymK9dXdd7iL&#10;0u2hCGa5FV1fdbepytWlUdzCqYume9zX4R7k3G/+4osvXphRmjTftm1bui0X96OXJEmSJC2tQT3w&#10;EUAfcsghKZCPnngCUHqsSwuBKUrvxVLXW876CM4JMq+99trxqx8jqOa9Dz/8cPzK7LE/7H8bPhf7&#10;Pqknn3wyNSbULUNwv3nS7vXXX9/ldlBnn312enzuuefSoyRJkiRpaQ0eQk/PO0FfHsQ/9dRTxcCS&#10;JYL+0nuxcE/hOvSssz6C4eqQ9mOOOSY9PvHEE+lxlrhfND3cBNMEvtu3b09/l5bnn38+fefZZ59N&#10;j5OikYORAHXLEMcee2x6fOyxx9JjOOGEE9LjAw88kB7nEXnywgsv3KVhqZp3JEmSJGleTHQf+Bi6&#10;jiuvvHKXHtyqSYbQB3raN23alJ5fddVVKZiOod5g+HigYSF6lhkGXrV58+b0/Sr26dBDD03P161b&#10;NzrjjDNSsE7wBxoZ2E/W2zSsn8Dx/PPPT69fcsklu70fGHUQDRDHH398+l0aM0Dgz/D/GEJ///33&#10;j1555ZX0XgnD/fsMoY99IJ3OPPPMhW2MSwf6YruHNiRMW6RZ1XLaRkmSJEnqY6IAHjHBWQTDEaj3&#10;1TWwoid+zZo1qeGAgDMC5WqgPjSArwv8Qr6dEeiyjttuu23h9y677LIU+LPejRs3FtcTmtYX62rb&#10;plyfAD7SjgaKPGCPY8jr77333m4NC3WiwWE5yPMh23XQQQct7IMBvCRJkqR5NHEAX0VQSKBU1RYE&#10;Dg3+6H3nd/MJ2BABXN9J7Lr2wIcIggnWH3/88dFhhx2W1lsN6uvk6zv33HNTwwPbjFgX62BIO5co&#10;vPHGG+m9kg0bNozefPPNhYn82kTalRolaByhVx7TGD2RY58/85nPtKbNJGhEeeutt0b33Xdf+jv2&#10;wQBekiRJ0ryaegBfZ9pBIOp6kDE0gM9FMNsW9EWPeyB4v+666xovKSipphHB9XHHHZeeV8U+sY0l&#10;O3bsqB22j0g75Pu3ZcuW1Ihwzz33jO6666702jSPXT48nwaOCLBnzQBekiRJ0rzrHcCXhnMT2EUv&#10;cZ0Y0p5fp15V6j0u/W4MEWf4/jnnnDO64447dguWZx3As26C65NPPnlhxAGB+3777Zf2E4wqoMec&#10;x7aAGtVAOQ92q+IzMTKgqm2/o/cdsX9xbKvD8KcZwOeNHYsZTBvAS5IkSZp3vWehJwglwGMpXVte&#10;h+C2KXivQ5BJ4JUvYBj22rVrU0DGEHSC3XyJIJph8NX3YuE3+iIwJvhlMj0CUbaPAJ3XzzvvvDSh&#10;HZPNkU5MTkdATBDOdwiQh+D3+H0WRhtU8Vq8z2fb0CjCdufHj79pjADzA5Sw/XULv9nF1q1b0/ay&#10;RA+/JEmSJKndREPop9kz20W+PoLGrhO71WnrjSXIz3vgCXKZbf/EE09MjRHcJo6AlGCdHvkLLrgg&#10;XacegWn00q9fvz5NotY0Gz1i/xi+fsopp4xeeOGFtI8E5tGbHvud98Dn+xHbnH8nxz7EzPN8j9+K&#10;78f23nLLLeNP7xTb1aTaa7/c2AMvSZIkad5NPYAfElh3Df7y9eWTv4WLLrooBagEryGGoOevheqE&#10;dFURDDN6AFwGEBO7VQPxarDf11lnnZV+m+0P9KbHJHrMBo+YJC8P4Em/V199Nf29zz77pAaGugCe&#10;SxT4Lr/Jd7tsc6R7KQ3D+++/P9NJ6SZlAC9JkiRp3s0sgM+DyjoRbA4J4EvievD8/dJrTQikjzji&#10;iNHhhx+eAvbAcPOXX355dMUVV6Rgvao0Y32urrGAa8JPPfXUhSH/IHB/9NFHUwNFNCDEcPd99903&#10;BfmxP6yLxoR33303/c3vxEz2pQCeoe5sJ0P96W3vE8B3TcPlyABekiRJ0rybWQDfJVCKXutpBvAE&#10;u1yLHkoBPL33dT3v+QgCAmOCZX4jn1yvFKC3qUuPWB+BP40GeXDOdp5++umjBx98cGF7STOurX/i&#10;iSfS3yeddNIut+ArfaeKRgpmf+86asAAXpIkSZKWXu9J7Lrivu8ETU0L9z2fFq7fRpeJ9QhwH374&#10;4YXv5AiGub0Zw9nvvPPO9NqHH36YHgNBYHUhAAeNEaX3+d0SAnHWRSAdveiBAJxgMw/ECdR5jevt&#10;WXie97SXvlO1WLdukyRJkiRNz8x64PNh3XViuPc0euBvuumm1DOd378cpR74uA68bph56HNde5/P&#10;1sn3LybFqxPD++P6/JJ8Qr2Svj3wfK7J0P1eDPk+LOftlCRJkqQ6M+uBf+aZZ1JQ3rTce++9409P&#10;hkCc4J1Gg4ceemj8ar0DDzwwPTYF78sZgSiNH9EAslhomGlaJEmSJEmzM7UeeK7dPvvss0d77rln&#10;CuYWoweeHuQNGzak1xg6v3Hjxt1mQt+yZUtaBz3xDIXfY4890ver18qXVHuomQDuhBNOGL+7q9iX&#10;pv1+8803d7mWvqq6fyU0VjDxH/vLOlEdddBV3x541t2kS4MI+YRb8eH6669P6TUL7FuOyzU4PtVJ&#10;Bnfs2DGzbZAkSZKkaZpKDzzBEteNH3XUUeNXpo/gOXqbGV5OIMht4wgsCcZLwTvokSfYJSimYYFH&#10;/mZ7+2KdrK+0xLY1fSZ6/odgn2mMIHgnYGefafggID3//PNTcM26Z4kAvWnpgkYe9oGF57NCw0S+&#10;xPFhvfnrzMQvSZIkSfNgoh746N0O3P4seuC7XGscPcBtPfAE7wSp+QR1BOxg1vUuvc8EwGvXru11&#10;v/KuPdTo89k6pR549o9bvhF40lN8ww03pO3nsyDd8vR5/PHHU3p06VXuus1dRgZ0xQz4l1xySXpO&#10;I8qsJtTreqcAGj66Nj5IkiRJ0lIa3ANPIBbBO73BV1111eiWW25Jf3e19957p8ePPvooPZZEcAqC&#10;9s2bN6eh45s2bRqdc8456TmBaNtC8A4e47XSLPQ5rqvHBx98kB5nLYbEg/QluLz99ttT8E5ASuBb&#10;anwgYCf933nnndR4sm3btvRd9nG5IWBnW1lmORs+jQ1dFoN3SZIkSfNicA88w7XpQX3xxRd3ua67&#10;6T7w0ZNb1XQNdwTw+WcITOPa90mUeoDzBoNAsNnWa882DemBZ/b89evXp0YC0jSuzY9Z9RmdsH37&#10;9t0CzbwHPsf2k/5xfJqC5K7bPM0eeEmSJEnSMP/nU5/6VP2sag0Yrk2vMPdTz331q19NAekrr7wy&#10;+u1vfzt+dacDDjhgtGbNmtRTHAu/EcFoye9///vRJz/5yV0CfH77l7/8ZbpNGhPGvfHGG+m1vsvP&#10;fvaz8S9+jO1jZEFsH/vXZWb7devWpX3nd6v73YQg/Ygjjhh94hOfGL300kujn//856O//vWvaXK1&#10;V199dXTjjTem36w67bTT0iPpkCO96IEn8P/1r389frWs6zazrv333z+NfpAkSZIkLY2JroHX0onh&#10;/12v55ckSZIkzTcDeEmSJEmS5sBUbiMnSZIkSZJmywBekiRJkqQ5YAAvSZIkSdIcMICXJEmSJGkO&#10;GMBLkiRJkjQHDOAlSZIkSZoDBvCSJEmSJM0BA3hJkiRJkuaAAbwkSZIkSXPAAF6SJEmSpDlgAC9J&#10;kiRJ0hwwgJckSZIkaQ4YwEuSJEmSNAcM4CVJkiRJmgMG8JIkSZIkzQEDeEmSJEmS5oABvCRJkiRJ&#10;c8AAXpIkSZKkOWAAL0mSJEnSHDCAlyRJkiRpDhjAS5IkSZI0BwzgJUmSJEmaAwbwkiRJkiTNAQN4&#10;SZIkSZLmgAG8JEmSJElzwABekiRJkqQ5YAAvSZIkSdIcMICXJEmSJGkOGMBLkiRJkjQHDOAlSZIk&#10;SZoDBvCSJEmSJM2BwQH8ZZddNn62uH70ox+NfvrTn47/WnwXXnjhaNu2belx2r7xjW+kffvyl788&#10;fmW2PvvZz46ftWO7fvOb34z/Gob9u+mmmzrtX6QFS5/tbMLvkG+n9XurGceH/PD9739//Mp0fPGL&#10;X0y/edZZZ41fmQ7L7XCW2+WDdGjLa1u2bJl6uWzC9pA/KLvTtpLKbaAO8+Mf/7g2vWa9Xfzuww8/&#10;nLZjmjwvqSTSfRo4jk3ifDHt+kOV9YnhLLfT84m99trrf8fPO6Ny8M1vfnP0xz/+cXT11VeP/v73&#10;v6fX+Yd0+umnp+d9/eQnPxk/a8aB/MIXvjD62te+Nn5lcVFoOfAXX3zx6A9/+MP41engHyr7ddVV&#10;V41+97vfpdfIwMccc0x63teDDz5Y3Ea2/4YbbkjPv/e97y0cvybTSPfS/pWwfXfffffo05/+dPr7&#10;/vvvH91yyy3p+SRiH15//fXO+73SRBrkHnnkkVT+olxXxTEnL77//vvp2PH8Bz/4wcJ3S/jndsIJ&#10;J4z/2tW3v/3t8bNdxfY9++yzoyuuuGL86uQst5bblYCKD/nqzDPPLKYDZe78889vLJfTxDGnbLEt&#10;bNO0rYRyW0XwTBmpO4YEH5dcckmqX9WdJycR+33PPfeM7rrrrvGrw3le8rzUhHTCpHk5ysWTTz6Z&#10;6h4lszxf5KxPWG6Xg0EBfBz4Qw45JCXCbbfdlg5EVOqH6JohppGBhupyApkEPSf77bff6NRTTx2/&#10;8nFjyRC08v/qV78a/7Ur1hXHLzJxpO1QTesDv8868/2ryvMWBfbkk09Or7UV9i7y357VMVzuOAb7&#10;7rvv6Jlnnkl/k7eqATx/4/jjj09pFmWNlteoVHYJ4Jvybqn80ip6xhlnjP8apfPKfffdN/5rOMtt&#10;M8vt/KAMcuzPO++88SsfI52iwsPnPvzww/E7uyLPNAVubfkpL/PRYMD6qJhN00oqt6HrPkVDzSTn&#10;wLoGVMoReYRzeZvNmzd3Kr+el1bfeYn8RRq0oR6BqHO0qatPtKV31B9mfSysTzSz3C6eQQF84ECd&#10;eOKJo3/+85+jK6+8cvT222+PjjvuuPG7H7v88svTPww+X6ftH1+IzNUUwDM044ILLhj/Vfbmm2/W&#10;VjjqWru+9KUvLRz09957b/xqN3WtYIxaOPTQQ9NzMhL/VLdv357+xmuvvbbb96gs5ZWoLmlSlWfi&#10;KLynnXZaer0kgrkI7kpK+1jdP9Z17733pr8RPbrItykqhBzLa665Jr2/cePGqRbeaQWIgd8mDak0&#10;xQmwKcBdCuQVRGt4npfin0Tko2q+4rNDAvj8hE7vE6on7+pxHnLMLbe7s9y2I9+QT9evX7/Q2s/+&#10;vvDCCynQpVKzHETFkQrN1q1b0//aHTt2LGxf9Gy0iTJcp65ifthhh6X8mufhqABO0hO1GsptiDoT&#10;efjrX//6+NXdkQ+pxJMP6zz11FONDTGTVPpDW2U85OXT89J0UC7IY4cffvhCOlLXfu6550YPPPDA&#10;xNs+qSgH09ZUrkgH0pnHPPji77y3tqumc6H1id1ZbodjX5Afs0lNFMAjgvIoSFUkFMNN2ioNdThw&#10;eTBOgte1Hsc/NApe3faEpu2Zxj++qrp/hG3rKh3saVUoKFTXX399ek4DTOnEEoauo23/4jjkBSo/&#10;MSN6efjndfPNN3du7KlDntq0aVP6vW9961tTqaDX7ec0C+s0cBwReT/PS7EPcYyrx5zPxvGKMta0&#10;f/F7kffjO9XjGydnynWcTOOzHKOuJ+y2vDaE5bZsJZRbtp1LwEqVtEBFo9TbvRTIiwR/BMtUhkjr&#10;yJ8R3KOU96ZRYYk8Eb9PPrz99tvH77arO1eslnIbdSHyLcPn+d1J1KVniH2tS4smQ77reWl65yXS&#10;j7LeZBq9kbNCXvjhD3+YGqE++OCD9Nqee+6Zzqc33nhjY95oE/UFRN0gGi/5fY5DF+Q/4wDL7bTK&#10;bYjLK6rbH+f7tvN2HxMH8G2iYsHGU8j66hKMh0iYpuAi3msquGToaC0KF110UTooXDf2xhtvjF/t&#10;Lu8pycW6KBDRMv+Pf/xj/G73ljfU7U8TMjHiH0EU0L7qMmXb/tHytnbt2oVRGtVMH6LwgnVN2jMW&#10;J/yh+bIqTzeu3z7ooINSfqlLl6VSzSt5XoqTbJycqydrPhvlpqmMhfi9+KcVaZ4HEOQ/Wn1JK3oW&#10;82uc8hM2Qznbgg7LreW2j/gtsE2PP/746JVXXhntvffeqXc00rOaL5cKo1feeeed1KAQ5Y+yxbGI&#10;Ci0VWLab/J73zvI5jmNTeW0T5Tl+I9KvVGkmT1AJ43XeR12P8Wopt9X0m7VYH/mXfN1HpE9dwFHH&#10;89Lk56W8MS4/L4HjGQ2O054nZloYys4IO85VHJ/ogON/OP/rCeQ5l01yTiWNOK+Qz+JcSFr1mYcj&#10;r8+UrJbzEiy304kDyBsE8KjWG1gH6tJoiEEBPIlY/UfMhpeGz8cJh43mhNOkyz+KSAQSPVT/MU4a&#10;wFc1fYeM3jQcvyt+h2uTSyegKJiBgkWmfffdd9PfVJQQFSUM3SaOLceyqm3oDMe26fiV9o/fu/TS&#10;SxeOJdsf+1LCPnPyp4DznIIypCcJUaHFNCYi4Z/WW2+9tbA9cQKcZmGdhshLkY/zfwJRjuJ4xD7E&#10;33x2kgC+em0X/zSi573LCZv133rrrZ1P2JZby20T9oPW/r/97W/FvBct6X3+V8xKlINq+SM9zj33&#10;3JT+PKeCGD0YMdT+2muvTXmvrox1Vf0/G5Ox5f+LQ2wfZbZvfl6p5TbyE+vseg6bRByvScS5eyjP&#10;S8NEupX+t7Lv5Ekax5quI15slNsNGzakbeP4cd4hXaM8UZbzY8R7HP+HHnpocHng92LofJ+8St2D&#10;3tc+53brE5bbNpFHUM2PEbvG/89p+P/Gj53R8kVF4pRTThldd911CztM8N5UOeAfSds/k0n+UcwS&#10;JyXk16QECtGkyMD8DgeYDECDR34dSWkdfKdawKaxLaUeElDwWN+QjFfaP36HPESh5R8RQ2LQNJyV&#10;wsrJPoa95ieqvo4++ujxs1EaPtOUd7tYDj10yxktsJyUCSLAPwgmnOEk3FTJJz/+z//8T2rFJ6/8&#10;27/9W+fWe8ut5bYJ20WPEI8lL774YtrPpsrEYqm7mwPozaB8xf9P9okgnvJFBZ8yNs1KAyi//C6o&#10;DEfPTWAEEuom0muyEsttXiHO8xvlc8g+9QlWOOf2vVY35juYlOelYerSDQRl7P8k2zstHAuumSbt&#10;OU+SppyP6gIq3ud/PceNhkdiCc5TXNf/n//5n70DMRoJ4vzGMWw63nlwSW9vX9YnLLdt8u1ejHi2&#10;dwD/2GOPLQwv5LqJGNpKyz//VHLRM8AB458IO0cQTwtWqRBMKq61mSYyGvvKNs/qgJCB8dJLLy2k&#10;ESebKLjIK2CkZ/43hQrRKhh/l5Ra5Sk8VDCaKolRiW367brWvtL+se1xsiZPRaWmSxozbIwKa54+&#10;fdAIxUmfY0prIC1wk/ye2sUQLf5Jk9eiV52TNvmPPN2E88fBBx+c8iGtr20stztZbpvF9pcMCT5n&#10;gbLTVCkjeM4D6P333z/1ynDsSS/K2B577DHVc1yeF1lPNYCPSuWf//zn9NjVSiu3IC2qZTdQ9oZg&#10;yGlXbH/ftOR805Tnguelxa1PkJdoxAaXpCwVzkn/9//+3xQAxTkmLyO50nZyXFjIJxw/0oyFhnpG&#10;DlUDSPJJNT+Szwji6L1lvW11CAw9p1if2Mly2ywarpvqFdP0yfFjZ2wYGYQKNTvPtTocdF6PQsnC&#10;jnCweZ1hr7zGwSKxKAi8n3+eZVJ9r/PqgmteQEPFrBx77LHpMTLyLHE8OAYsnHS7opWL7wzRtH+8&#10;Rv7hhFJdKExVnEg5cZ1++unjV/qL7Xn++ecXbm1C65tmJyr0BxxwQPrnTF6iwe/pp59eyI8s0Zqa&#10;51OWP/3pT+na39I/9xLL7U6W2+HohcRS93RRUUbbcadSTZliYjkqSPyPpjeMhm0qZ7zOZSxUrqi8&#10;RJms4viVjmukRwyj5PdxxBFHpMfc0LRbaeUWlJO6tOZYUJ/qu1QbTJrQkUKFu8/CMe7C89LinZfY&#10;L8oz9W62ucv/wVkieOfcwvXgbBMBGdtVXWisZ6l7j7JBIMr5hOvm6V2tIiiMfJYj/+XBIu9zrsuX&#10;asdi7qOPPho/a2Z9YifLbbMI4IfMjzBE7x74wFADrvultaZa4DgQFEwyBkP5yCyBGSjpued9Cv2Q&#10;ocdDM1Bf8Y+X9THkhkxTwn7UvUdLeds/W06EtLR1ET2ZQ0cbcNKPEz//qKNVM3992tr2jxM/eSSu&#10;5SE9afyJ1ke2E1RcJsXJgJY2cH0ouMfkLFvNl4P8WIOTXyD989bY/D3w96RljsY7KoUM6X300UcX&#10;jmW14Y5yxLmFE2q0LOe6nC8st9Oxmsst+SfS+NVXX02PSyH2u678UWGgAnvkkUcuBIlUhLkuNNKE&#10;ng0ucaMyy29xjHi+1157FfMOkw3l54MqLi1gffwfZz3c5qoqemr6BJorsdxy/EhL6kIEJ5Eugd8f&#10;Mpy3bjKsxeZ5abbnJcoEdWy2n/2gbNx5551T6fCaBGUsn7E86vt9G+xivzg2TfuUB+nV+skkugRa&#10;1iemY6WXW/JI/A9e9gE8qExXK9S0mMQ/f3rLyLS8xoEhY5Aw3PqByau49oV7795xxx0Tn+hmIQ4G&#10;mbvp2ggyWd37FPqmgkuBJ6NyjRrP99lnn/T6unXr0t/MPpmLf/YMkwxsX/SGTCo/fl2xj3WFihNN&#10;af/iREdFBHnAxnuTXotSJ1rsSK+oADHLK/tM69us1rvUGMZGIBI9K9HiyH5z/Hgvv88z8glLSKs4&#10;yQ9FxYP0nXU6W267sdzWo9IWuA5xqZx99tnpkUvO4hrMHBWFGPJIOc2vmeR40PsKrouPCjK97/Sa&#10;t1XU8uGZiDzGpQWMvOM4vPzyy6m3P6/0RN4hf/WxEsttHD967kr3fWfI8JDzKr2KXYM47rfcN+Ab&#10;cj4p8bw02Xo///nP75I/eE5vMHfKWIye2ibVOjvBe9/gKg8elyvrE92s9nKbT+LetSFmUhMF8Dn+&#10;gX/3u99NmYiWuPw+fSQKBzcqDGRkgngqAfzzZ2gfCUnLWtM/GjLBYupyENg3MkAERFWROdrEcJ9A&#10;4wYimAoUaPBZKplxUuAax2nieLX1PFEIoxWrTpxoqvsXBYSKyGLhREwrG/JWXPLlSu+Fj7IXrZhx&#10;kiT/cpz5m5M25Tfe47OkWfxNK/skKNtUPmiJ5XdLd62I/E3eipN7rktLtuXWcjsJ/s+QP8D6lvJ8&#10;wPWCa9asSWWnFMCD60Dz/EpaUAkhXfhfzKSP+ftDK/5RrniM3+M5/8MJTiOdTjrppPTI0MQ+VmK5&#10;/fWvf53KG2leCuCjYbWvaoW+SQQBfUQFe1o8Lw0T+8XvcF6isY7/0dSd60bQLBUCtL75jO9ME2mT&#10;H4tpsD5hue0ijgmiQWLWJgrgSXQmpeIfNUE4aIXjOp22Sjbv//d//3dqoeaAkmgPPPDA+N2yyARD&#10;J37pi0pTU4MCKLgM+Yggpy8OdJ55Iy0YvcA1/fyjjsokGLFApYxrhwmo/vVf/zW9TiWKgjytE3oE&#10;dU04WbcV3Lr9i9cio7OP+X7OAkO++IfBSSk/rpxco/WNRqi+rcjqLmb2Jq82HW/ySClvcezazi2W&#10;W8vtUFSS83uqM3/LUiLwYwh8k6gc0rP+la98JeUpUDmJ2y6yX+ecc87CrZ2GKJUrLp8jP1PxidF4&#10;McqHS2X6WInllnNV09w8ixGARRCwlDwvTYZggoX8ctNNN6X8x3FdjPzTVVMP9GIh7atBdJcAs8lK&#10;PC91Zbnt7l/+5V/SI8el1DkVyI+kGfs89H9xGBzA00LBAeD6NyoZ0ULEweagMPFOtTDT8sEtJ/in&#10;xnV23LSf3oGrrroqFf62inlUTN5+++30uBJwAPNMFPtIoa2eNEg/3me0AtcEsdA7A1oJOaFP0tqb&#10;oxIWvbV1urSe1u1fdd9iBAZoyZp2pSM/yTAPQxUnPPaZFlzmdhgyN4PaxczezE6dn9BDHPs8P+To&#10;gV8OLLc7raRyG8E76UPw3nSLucXUtg3kr7gXMpUHjkl+DXwMh4yKRfUYToJtY30cIyqOYHuoHE0r&#10;T0/TUpTbpuNH/o5t6KNPoMD2M3S1iopk6XVM6zZywfPS9OoT1LXZb9KLc1ZbvXmxcGzqeqDrkEaU&#10;s2kpBdH5sVquluK81IXltnu55S5JID2aGrJYPwv13+r+99V7Fvpw1FFHpcf/+q//So8UGhYyFxtX&#10;mtiG2wjQWsRQMjacCRiY1IpM2mVYX8zwx+dz0x42slxFBSkyOL0rpDWFlp4VMLRqHlGRIE+wVI/v&#10;pMiTMYsoaVc6uXGC2bZtW3pOnqSBaiXqcrKdpSir//jHP9KxJiCndbl67PP8kL+/XCorfVhuh1nM&#10;css/602bNqXysZyC9y7YThrCmQ06rt8jrch3pA3BOwE1PQ8cp0lVK9w0FoDKVvSezOI2sYttMcot&#10;FVnSrO/ShmPEfAhUEplsMOpnsRC8cynTE088sdt7LFRu+W7UuebNaqlPxKjU5SCC5z4L31kK85qv&#10;YX1imFmXWzqhF9vgHvi4dQy3d8pF5qpeswGCdCZtieF2fIaAnopF29AbEp9/dvQiVCshBx544PjZ&#10;5Ia0iHMPQXo52uQTDFWRURiVwD9WcL0jS1x/wgmHYTP5sA/ufwnSMSpxDOOgJYh0mgQtqZxgm5BW&#10;XYdMcfzo/Yn9o3LA87hOkhb/SMP4zLRwUmP9bUNiyZ8xBPWHP/zhXFXiu+IkEyf+KtJ90nxTwnAp&#10;0pTgPe5hG0Om+EfDNp155pnFtKb1l/eZM6MpeLfc7mS57Vdu6cHKJxKjB4CAZ97Kfd5TwP9ggjzS&#10;jv0gsI8hlfEed4fp2xhGXmdoYXVYJWWDcwrlnAYQKpLV/9F1LLc75T1PTZiUsEtFkcsYuUUWt94E&#10;v82+xLBQ6m1U+hlxUjq3km5M9ERe4ZhO2oPseWl69Ym8ASf+jy4HXctlju9MU2kbSsef49fE89JO&#10;ltvu5Zb/f03i/M5xakvTrgYH8NHDnmdEEofgnEwTFYaq5557Lv3joOLEZ+iV528ybl2mBkPvway3&#10;s8RB69LCnWO/u3yHik11H8mspe9SoaSQ5hmHf6RxH0oqYmSYvCDHP9m2IS8l7EPMmItpDZ1heE8p&#10;Y3PM2fY4wbC/UYmeJk4Q/C7roVLTVhAp5PQoUUniedfrYDiJ5SJtOAnl7zVd9xIF/OKLL24sC0NR&#10;xhDD2KvYVk5udeIfRF8E7hzvwHVd/A69nqQzlde63+XEzvGjoknvYt3nLLc7WW67l1v+B9HrHjjO&#10;lEEqGFWMAqkrk7Mut12wL//+7/+eGsg4vqQb5ZX/saQdZf873/lOKidx7LriuzEpHuglyZEHYwgn&#10;6s4vJau13FZFz1MbKvNt+H9DGrH/daJ+RgcK51Y6USKt2B/mL+Az1OcYWUGeqavTlXhe2mlofYK0&#10;ImjjUjNGq4EhxXFLOVTza9Vin5e6lstpyy8j6LsNdbdhsz6xk+W2X7ldbIMCeA4yO0Zi5C23tARx&#10;MKmg12HSOw4alQ2+yy1OaL1pmzQgbpXz29/+Nj2WVK+PzVtzQlurDq1jTf/4qth2gh72o02ptZSM&#10;xPq4HRDPuW0I6UOGiwLJP1nez2+3xyOfL13H0Rf/8BlawnCmaOmblr/85S+pgPK7+f7lhZn9y1ul&#10;2J68RW/opIWkIesCJ7wuPU5sI3dQYP0U+C1btnRqgatrgWT9sQ3Ij2sugnzy0qz+2cZlL1QKSijT&#10;NLDVGdpqSJmNcktAzv5xDmGIEucQejzr8M+I1mTSkF7DumNhubXc9i231eGnVNpYStjPUrlcjHJb&#10;Qh7LzyMxioD95f9vBFuUM/4HEojxv5k8S4WkKV0C/yvzY8F3olEgENzTSxH1AfB5Kn3V2fFLVmO5&#10;nbUoo011JXAcyR8c59hPgqGoQNMTld/yl890KYuelz7GNvY9L1Gm+GwchxLKAOWrzlKcl7qWy1zX&#10;ESUl5F0ansi/cSzIG32Crbph2tYnLLdD4oDFNiiAp9cceW84henII49MOxgtQCXMqMuw2ejBJ3PS&#10;qlxt1c8xuy6JyG/zT6UqTgDVA9N2EiyhQPQ54XGAqbjklak+qq3a1QaHXL5d7CvDjicRLWdRSJiB&#10;cc8990zPpzV0hv3L97Fp/+rQetcHeZFgL/IFQ0hL+aYOx5KhSpxQ+A1a7LiH+dBj3EUEDtxWaFaO&#10;PfbY9Fia1ZqKG/mheknMNMT17jmCCNbHsWk7KZLH4iRcF8Rbbi23K7XcdkEFjqGXsa+kJb0zEbhT&#10;Xqi8dEnP2Keo9PDdauCOvGGAyut1112XXieg5/8uPRgM52yqD6ymcrsYCP44bnV1parquYLvIyrL&#10;7DcNQpQpGomqdayc56WyIeclRqURmOb1V/I9dW4CvWo+rlrs8xL/n7vc4rWK79CQWgpq25COHBvS&#10;Cpyj2uoS4Utf+tL4WdlqOi9ZbsuGlNvFNmgSu7j+PQ/gKThkpP/4j/8Yv7ITgUEuKgPcfibQYlaX&#10;ATgIkUH5Hjj4sXBLjaigVFGwObHkS9PogJWA9OpyXRGNIpGxqXxxJ4CmilbJ3nvvnR651m654GQS&#10;Q19AoW37Z1fCd/guSFPyJ0O+69CS2GWpK/yMFsGQf2RdsA9MWkQr6P7775/2Jd8f7hqBun/AfJ+0&#10;DVG5H4JyS8WkVBGp6wGll558ut9++6WhhCuN5Xbxyy1lsVRGS0tdJWbW5bYrKnXsD/mD/3MxeR1D&#10;REkP/od2rbwwbBJUSPmfS4N7fixoGIjf538vQ3VpVItKL8/538t79NzyWcp8BIcrSddy2yaGqrYt&#10;UT7qcKkDoq6U47v5ObyKvBOdMy+99FJ6RJSppp5Nz0vN+pyXKEO8T3rn5yBGrF1xxRWd1j/r8xLp&#10;ktfD+b990kkn7fJal4Xv8F3OKfFaUx7N4wmCTOrzETtwjq6mDb9VXVgHx3OSgHu5sz6xNHFAk7a6&#10;xBCDAnh62lEafsLJh6Caf+oscY1h3sPODnStTDBEhoQjc8UBoNWfygNLVPhj5sBcPqNhLNOe2XCp&#10;kVHp5Yh/8GRa0qttCAy9sDR6cIyY6KZLyym/H8eVJWa67DPUqEmcxKvXAtHyxrp5L2aRrFsn16qC&#10;kzMnoyGFNvBdWt34LfJf3xNbH5xoOB59W7C74romKtS0yNNTR8U6rm0kLQnICe55j+FCpHcE2YGT&#10;Vxx7TkRgFuO+SFd+l1545Hkqjn31d0kbAoO2yezmheV2V5bbYcgzpD9BO/mJY0tZZr+peBC4901L&#10;gj++z/9e/lezfyDP8n+WHon4n8x6Oc7xGfCccwXv8ZzPkjc4t8y7oeV2sZDuHPe8gwSUe87/+Tm8&#10;upB3yM8c12r9rC0PeV5qt5LOS9S7SddZLHWN+Ij5SUg/6gJtaUhwSZ7PF9aBldSZZ31iV/Nabvv6&#10;xF577fW/4+edkZAMgY8ZTqs4AHHNOgikh87sS4sbFXeGQkTm4vfJnIGDmLek0dLPDKrV1xHvsS2T&#10;HNRABu573U2TyLhUfmLbWQeVKipTJWTqGGpFBnvhhRc6tfKQhtVjEusvra96XME1zX0ydPx+BICI&#10;/WOys3g9T1PyW/XzvFaHPENDzZD8VkKeefvtt6f2e1VsLw1dbfs1CY41ZSjKLOtk6FrkMfIb6+dv&#10;8hNoUf3FL36xUO7i9cBER00NcaW8XMI+53eSoJFhGmWzCftqubXcTmIxym0uyl81z0Y+Ig9xW9et&#10;W7emhvRZIH/zv5/j3rWMkv8IHqdR8Znnchvfy8tEU7ktKf1GV9V6UwllZei51/NSNyvhvMQ+zKpB&#10;rmnCUNADyjmuS/qxnYxKyee+Ih4hbZrqJH3xe9YnLLeLbVAAv9hKGWy5oOVryLU/deLEyNCn2GfW&#10;0XZSmxexf/nJcyXt3xDkb1qW82O+2GZRxkp5ebmw3PZjud3dcii34NhgMY7DUv8vnudyS4UybzRF&#10;rL/r+kq/sZp5XtrdcjkvrSbzfF5aCpbb6ZiLAF6SJEmSpNVu0DXwkiRJkiRpcRnAS5IkSZI0Bwzg&#10;JUmSJEmaAxMF8EyW0RUzJDJr4FCsiwlcuor1MTHCUHyX32DGxMXAjIps92Jj/5jtkoklctwOkO3p&#10;k+6SJEmSpNkYNIkdwTS3pAK3eOsy02Xc4iC/DUBXrI/7GoJbQlTXR+DJbeqefvrphdsKxPry2zD0&#10;RQDPfSPzWykQzF5wwQXpeR9dbi9Rl0Zxy4UuhtzKgvtHcpufiy++eGEGSNKce/5y78NTTz01vSZJ&#10;kiRJWjqDeuAjgD7kkENSIB898QSg9FiXlrg/Yem9WOp6y1kfwTlB5rXXXjt+9WME1bz34Ycfjl+Z&#10;PfaH/W/D52LfJ/Xkk0+mxoS6ZYizzjorpR33jcxv33D22Wenx+eeey49SpIkSZKW1uAh9PS8E/Tl&#10;QfxTTz1VDCxZIugvvRcL9wCsQ8866yMYrg5pP+aYY9LjE088kR5nifs80sNNME3gu3379vR3aXn+&#10;+efTd5599tn0OCkaORgJULcMceyxx6bHxx57LD2GE044IT0+8MAD6XEliQajxbo0QpIkSZKmYaL7&#10;wMfQdVx55ZWNN+CfZAh9oKd906ZN6flVV12VgukY6g2GjwcaFqJnmWHgVZs3b07fr2KfDj300PR8&#10;3bp1ozPOOCMF6wR8oJGB/Wwb1n/hhReOzj///PT6JZdcstv7gVEH0QBx/PHHp9+lMQME/gz/jyH0&#10;999//+iVV15J75Uw3L/PEPrYB9LpzDPPXNjGuHSgL7Z7aEPCLJAv2EeOX74/cSyX2/ZKkiRJUpOJ&#10;AnjEBGcRDEeg3lfXYIqe+DVr1qSGAwLOCJSrgfrQAL7tevN8OyPQZR233Xbbwu9ddtllKfBnvRs3&#10;biyuJzStL9bVtk25PgF8pF01wI1jyOvvvffebg0LdaLBYTlge6Nhh4aPW265JT2HAbwkSZKkeTRx&#10;AF9FUEjwVNUWBA4N/qKXNZ+ADRGE9p3ErmsPfIggmGD98ccfHx122GFpvdWgvk6+vnPPPTc1PLDN&#10;iHWxDoa0c4nCG2+8kd4r2bBhw+jNN99cmMivTaRdqVGCxhF65TGN0RM59vkzn/lMa9pMIh9FUM0D&#10;BvCSJEmS5tHUA/g60w4CUdeDjKEBfC6CwLZAL3rcA8H7dddd13hJQUk1jQiujzvuuPS8KvaJbSzZ&#10;sWNH7bB9RNoh378tW7akRoR77rlndNddd6XXpnns8sCaBo777rsvPZ+2fNRCdbsN4CVJkiTNo94B&#10;fGk4NwFS9BLXiSHt+XXqVaXe49LvxhBxhu+fc845ozvuuGO3YHnWATzrJrg++eSTF0YcELjvt99+&#10;aT/BqAJ6zHlsC6hRDZTzYLcqPhPBaFXbfkfvO2L/4thWh+FPM4DPGztmGUBzD3vmFshHEgQDeEmS&#10;JEnzqPcs9AREBHgspWvL6xDcNgXvdQgyCR7zBQzDXrt2bQrCGIJOsJsvEUQzDL76Xiz8Rl8ExgS/&#10;TKZHIMr2EaDz+nnnnZcmtOOaa9KJAJKAmCCc7xAgD8Hv8fssjDao4rV4n8+2oVGE7c6PH3/TGAHm&#10;Byhh++sWfrOLrVu3pu1liR7+WTjooIPSY9MlB5IkSZI0TyYaQj/Nntku8vURNHad2K1OWw8sQX7e&#10;A0+Qy2z7J554YmqM4DZxBKQE6/TIX3DBBek69QhMo5d+/fr1KaBsmo0esX8MXz/llFNGL7zwQtpH&#10;AvPoTY/9znvg8/2Ibc6/k2MfYuZ5vsdvxfdje/MJ3xDb1aTaa7+U2EcaTFA6xvbAS5IkSZpHUw/g&#10;hwTWXYO/fH355G/hoosuSsEbwWuIIej5a6E6IV1VBMOMHgCXAcRw7GogXg32+zrrrLPSb7P9gd70&#10;mESP2eARk+TlATzp9+qrr6a/99lnn9TAUBfAc4kC3+U3+W6XbY50L6VheP/992c6KV0fcSxQSgcD&#10;eEmSJEnzaGYBfB5U1olgc0gAXxKBWf5+6bUmBNJHHHHE6PDDD08Be2C4+csvvzy64oorUoBYVZqx&#10;PlfXWMA14aeeeurCkH8QuD/66KOpgSIaEGK4+7777puC/Ngf1kVjwrvvvpv+5ndiJvtSAM9Qd7aT&#10;of70tvcJ4Lum4VLLr7PP728fDOAlSZIkzaOZBfBdgqPoKZ1mAE+wy7XooRTA03tf1/OejyAg8CNY&#10;5jfyyfXiN/uoS49YH4E/jQZ5cM52nn766aMHH3xwYXtJM66tf+KJJ9LfJ5100i634Ct9p4pGCmZ/&#10;7zpqYN4CeBovaBii0ePmm28ev/qx6J2PxpYuEwxKkiRJ0lKbWQCf9wrXid7iaQTwXL/NxHLV3yoF&#10;8GwjE7Zt3Lhxt2HfBLV777336LHHHqvtoeb7VflogtLIg7r73LPdr7zySkqvPoEyn0WXdKuzUgP4&#10;uBVeV3WjFSRJkiRpOVkxAXzcNiy/fzlKAXxcB94WuHUNcNHns3Xy/YtJ8epEgBrX55fkE+qV9A3g&#10;+VyTofs9bX1HSBjAS5IkSZoHvW8j19UzzzyTgvKm5d577x1/ejIEYHHP74ceemj8ar0DDzwwPc5r&#10;0EYwTeNHNIAsFhpmmpblggaQpiXQIMHfBu+SJEmS5sHUeuC5dvvss88e7bnnnimYW4weeHqQN2zY&#10;kF7jeufSkPgYTk2v7IcffjjaY4890ver18qXVHuomQDuhBNOGL+7q9iXpv1+8803d7mWvqpphEGg&#10;sSKu72adqI466KpvDzzrbtIlECafcCs+XH/99Sm9Flv00LfttyRJkiQtJ1PpgScQvO2220ZHHXXU&#10;+JXpI3iO3maGlxMIcts4AkuC8VLwDnrkCXYJimlY4JG/2d6+WCfrKy2xbU2fiZ7/IdhnGiMI3gnY&#10;2WcaPpiI7fzzz0/BNeueJQL0pqULGnnYBxaeS5IkSZK6magHvjpZGLc/ix74Lr2b0QPc1gNP8E6Q&#10;SuAdCNjBrOtdep8JgNeuXdvrfuVde6jR57N1Sj3w7B+3fCPgpbf6hhtuSNvPZ0G65enz+OOPp/To&#10;0rPdtwe+aWRAV8yAf8kll6TnNKIwG/5iswdekiRJ0jwa3ANPIBbBO73BV1111eiWW25Jf3fFbO/4&#10;6KOP0mNJBKcgaN+8eXMaOs6M8+ecc056TiDathC8g8d4jaC+CdfV44MPPkiPsxZD4kH60qt+++23&#10;p+CdoJPAt9T4QMBO+r/zzjup8WTbtm3pu+zjckPAzrayLEXwDhoiWAzeJUmSJM2TwT3wDNemB/XF&#10;F1/c5brumIW+1LsZPblVTddwRwCff4bANK59n0SpBzhvMAgEm2299mzTkB54Zs9fv359aiQgTePa&#10;/JhVn9EJ27dv322Iet4Dn2P7Sf84Pk1BctdtnmYPvCRJkiRpmP/zqU99qn5WtQYM16ZX+OGHHx6/&#10;stNXv/rVFJByb/Pf/va341d3OuCAA0Zr1qxJPcWx8BsRjJb8/ve/H33yk5/cJcDnt3/5y1+m26Qx&#10;Ydwbb7yRXuu7/OxnPxv/4sfYPkYWxPaxf11mtl+3bl3ad363ut9NCNKPOOKI0Sc+8YnRSy+9NPr5&#10;z38++utf/zrasWNHup/8jTfemH6z6rTTTkuPpEOO9KIHnsD/17/+9fjVsq7bzLr233//NPpBkiRJ&#10;krQ0JroGXksnhv93vZ5fkiRJkjTfDOAlSZIkSZoDU7mNnCRJkiRJmi0DeEmSJEmS5oABvCRJkiRJ&#10;c8AAXpIkSZKkOWAAL0mSJEnSHDCAlyRJkiRpDhjAS5IkSZI0BwzgJUmSJEmaAwbwkiRJkiTNAQN4&#10;SZIkSZLmgAG8JEmSJElzwABekiRJkqQ5YAAvSZIkSdIcMICXJEmSJGkOGMBLkiRJkjQHDOAlSZIk&#10;SZoDBvCSJEmSJM0BA3hJkiRJkuaAAbwkSZIkSXPAAF6SJEmSpDlgAC9JkiRJ0hwwgJckSZIkaQ4Y&#10;wEuSJEmSNAcM4CVJkiRJmgMG8JIkSZIkzQEDeEmSJEmS5oABvCRJkiRJc8AAXpIkSZKkOWAAL0mS&#10;JEnSHDCAlyRJkiRpDhjAS5IkSZI0B+Y+gL/wwgtH27ZtS4+z9NOf/nT0ox/9aPxXGdvx4x//ePzX&#10;9LENLNPwjW98Y/ysLNL1rLPOGr8yuc9+9rPjZ+3Yz9/85jfjv4ZhH2+66abRl7/85fEr9fhspG+f&#10;7WzC71x22f/f3ruFXFad+d4r+T6aMgYrHhLQbFviISHGA6i0hjQayUUnggbBE0ipxIukVDToRaLo&#10;JlBiJReKSkWTBu3SQuhSQaKNSS7EKISoaBotNaStbbBNFIyHbdhG7/b3/Uat53XUrDGPa673fddb&#10;vx9M1lpzrTnHea7nP55xuGK0+8nytfehEK8f/OAH00+zYXvvh+1dRERE9gY+8elPf/r/Tt/3ZixD&#10;FR5++OHJH/7wh+mn7mB0YjBt3Lhx0PV1YEz+8Y9/nHz3u98tfq6C4XvZZZdNnnrqqckPf/jD6dlx&#10;CWO+Lg5d6RLXMfOV+9xyyy3p/dVXXz3561//mt43QVq/9KUvTb7+9a9Pz/SHDheuv/baaye/+93v&#10;pmf3hPjdc889k0996lPp84MPPjjZsmVLej8LkYbXX3+9c7pXM2u1vSPmjj/++OmndijHu+++e/Ll&#10;L395cthhh02ee+65pbIdo94Gtvd+2N5FRERkb2AmAT+rxyQHz/WvfvWr6aduzFM0twl4PFYYgsHh&#10;hx+ejDfi8t57703PfkyTYKneq46TTjopvT777LPptY2f/OQn03e7Ewb2oYceWsw7vEjnnHPOqPm6&#10;bdu2FF5u3IbBO5S2OsP9CfOMM86YntmTPC8w5E877bR0rk0EdKEtnxeNtdre6Zj41re+Nf3UTjwH&#10;4ro8LV2EqO19GLZ3ERERkZEEPIZVCYzYU045JRkzdcb/hRdemAyeJuOszkN2zDHHLBlLJdHcRJsH&#10;sE3A9zVGm9I3q2FbR5OIwNi844470mtubPI59051Jc+bErlxG0b9mWeemc6XQLzw3S9/+cvpmT0p&#10;lWF4RYE0EdZ9992XPsP777+/ZKjncaJ88eAx/PaGG25I32/atGlUo578vv/++6ffzA73Jg9PPvnk&#10;pfpDftUJuVlZy+09oC1CXpdLQh2GCnjb+57Y3tuhXVDfjjrqqKXyIr0vvvhiGhGix19ERGTvYBQB&#10;X2c4hoHbJCrCmG0y6Pt6yLrQFB6Qti4CnvsEuTgJQtS0hVcHBup11103OfDAAycffPBBOrfvvvsm&#10;w+3WW2/tJErqKBmvMQyV+//9739P37VBPrQZ9EBabr755vT+mmuuaYx7FyFUoq2uRDxzQzsXNICH&#10;9KKLLkrpv/322weVWw75vHnz5nS/iy++eBRDuy6dyyHg12J7D4gf5HU54lO9R+n80Hob2N5t71WI&#10;+/XXX984zYPy27Bhw/STiIiIrGUWQsDnXpbg0ksvTYbNvffeO3njjTemZ7uTz1st0VXA52kvnasz&#10;/rvA0FaGg77zzjvJm3PJJZek81u3bk0eLQz7Rx99dKb5mwxLxvjDmMfDg2FLvpx77rnTX7RTzZsm&#10;MG4hPF2RZ32pq1NRVygDOk7It7/97W/Tb3d55NavXz+58sorkxeraswHYdQDYc3q4QqhRF7xflby&#10;fHv++ecnhxxySGoPa0HAr0R7D4gf5HW5rg2XzpeeAV2xvdezN7f3uBcQpyeeeGKyc+fOyX777Tf5&#10;xje+sZSfY83lFxERkdXNQgj4KmF4loxI7vfmm2/ObDRVjdTq55KhXjo3RMCTvrPPPjvdC3F24403&#10;JsON+wNxQMxcfvnlKSy+I48feeSRwUYn94uhtH3iGt6mrgZ9lbr5wG1DasmXpjiSVwcccMBuwiTP&#10;M0DI4JGrg7xENJEnvGehr6FDYslTBAaMsVAYYu+tt95aik/Uvaa2Nitrsb1XOwsYRQP5MGzSS9kh&#10;kBBO8Nprr03OOuusUQS87d323gTpYPTAX/7yl2LnQyxAOLRMREREZLEYRcDXGV2xsBuGxauvvjo9&#10;uzthuPUxIptEQFVoD4X7YPCFIY/hFJ8x3r///e+nOHSlLX3kAXNETz/99GRklgzI3KAPMP5j6D5D&#10;Nl944YXJ73//+96GZ+RpXVnm5MZ0k7iahYhPHyEUkJfkHWWIx42hpwjKWAQthspC07BUygCRFMNX&#10;Z1noCs8pwgDqvICzkJffvAX8Wmrv0enQl8iDoQLe9r47XfOtxN7Q3kkj8SsRHnrS2bSAn4iIiKwN&#10;RhHwY9DVoG8zIGc16IOmtGH0hljJDeCSFyl+V5c+PFrf/va3J8cdd1wy+DDCGCJZEmF4r4DhnVX4&#10;DjFB+MB98BhWfxuGcg7GH9fhrcIYbCtX0hfxayuPkkAiPOLL4mt1IFDID+5bR53nNQx3htN+4Qtf&#10;SOGHMOC7xx9/vNYYrgNP7VAvWsSHtOAlJK/H3AYNckE2bwE/BqulvXP/XNRRV6gb+crvpR0mELVc&#10;11fA297L2N6HE3mugBcREdk7GEXAY8CWwIhiGCGGb52R2GVV6pwYLljnHZnVoA+4T+6Bz8k98Lmh&#10;XjLew7hqEvAsLMWCVRjKMQ9zKNxj//33n3z+859f2r4pBwP44IMPTu/DsM/jC3V5GMZ7yaBH0Fx1&#10;1VXpXE5uuIeRTnhtBn0X6gx68pp6RziR/9UyKVFa5bqU5r5EfBBYDNElPmN74ZdTwK/F9g4xPJx7&#10;5vWqrg2XzncR8Lb3Ydjey0SdG6sdiIiIyOpmoebAYwRi8GKoPPTQQ9Ozu4ORVCe8Id9WqIk2YVAy&#10;1Bk2Sdj5NXXGf07u7SFcPCncpw9hLHfJx6Cu/IYY9F0M3jZxMxaUwyuvvJIERsmgJ30InXfffTd9&#10;Jt9yUUk8gfTPatBTtnfeeWd6H/NzY+7xmF65yNtZhEcbdfUlWOT2Drfddlvyqlfj1qUNB13quO19&#10;XPbG9h7QuUUnF8yz7YuIiMjq4ZPT14UAYwUwCjGySgdgnJW+44iVnccCgzEOjDSO/BzDb9uoGnXR&#10;CdDn6CsAVgvkEQZ2nyMM7hJ4OCkDhjpjjOOdBN5zRB1iiHTkXZ34GwMWOgM8cIgIDoZMA1tMST3L&#10;2d7pLEC8I2S7CuIqxJe4tGF7L7frusP2Xg/1NmBEgYiIiKx9FkrAM2wTL0PTARhNpe84nn766fSb&#10;LjB/MRfjHFXw9sQBGPD5OcRHXzBIwwDtenDNmBDvqiGNIJoXCKdSeeUHRnEbbBkFeOCIL0NZIQTd&#10;iSeemD4vB4iH0047Lb0n/wLmKeN1JW547KTMcrX38PRTJmzZ1ge8v9E+8ITSDqnLfbC9lw/bezN0&#10;XsT/DuGN7d0XERGR1clCrkLfBHEiPDwts5AbYDml4aAY1BiLeMU2bNgwPbsLxAFzPxEGXYfuz8JY&#10;Q2oRRflCXoB3CyOU8h5rSC2dIhihXa6PsJrKl7qUG+2ERZzJF2A/8BhyWmXsIbXcj7BL8Y10j1FX&#10;IfJ2SDy7EvWFMEosanunjZ5zzjmTTZs2FdsodQDvPG0CkZT/Jp9jDniCb7755vTbLtje67G91xNr&#10;KdCRw/9Oaf0DERERWZss3Cr0bYxh0EP1PiVjFFhxOIbpIgDwCA01AKHOmG5jiDCK8isZ9KU8LBm3&#10;Yxn0pDnmqNaBscoIhz7lG/fPwyR9ePci/UceeWQScGMa9HEdlOa+Ulasms0ri11t2bJl+s0wIm+H&#10;1rsuRH6NwWpr75RDmwAaK6wc7ml7L2N7L6N4FxER2bsZPIQeIwIwIDCESkcMgeS19D3Hos7lZCgk&#10;i16xXRDUee+GgGGL8djnaDOG58UhhxwyfbdY4CnFeOfYuXPn9Ow4YKRfeuml6T2ioTS0FYM7PINs&#10;/bTah9Kv9fZ+0EEHJfHXdEBpWk31QMz1wfY+f9ZKe7/iiivSTgmKdxERkb2XwR748DhgrIfnoQrG&#10;LN6QJm9GeGkw7jGuqhBOvk9zG+Hd6eLRKm0jBBhkGFt52qrepPCofPTRR5Obbrpp6T5DPTgBBmDX&#10;+OeM7ZErxaE0pLZLGQdNHrku10fedvHIkRcMrSUs4kxZEv8dO3Yk7xv3iGHeka7Iu1k9cpHOLgZ2&#10;rHw+qzEeYQ6td22s5fYOkb4x6FMGtvd6bO8fQwcaI70IB0hfn6kaIiIisnYYLOC7GGJjGPRxj3nQ&#10;JCKqRlwez6GGfhdDNIzsocxi0GMkMoqgLQ55vkT5dBkWmhv0GNznn3/+0j7JGKJjDKllTnJVoARc&#10;x6JmdXtvR97NYtBzD8QBi1Z1GZVBPsQ2U13qR0C8cmJ/dQz7vPyYA1xn5Efa4N57702LbdWxlts7&#10;hABsgrxCeLWtYv7aa6/VdhRUsb3XY3vfBeWE1z2IxR1L9Kl7IiIispgMFvDbtm1LxlWTATmGQc9Q&#10;w8MOO2z6qZ2uRjbUiZtYlTo3UiOe1157bePWVGF0lgzUN998MxmcTWBMd41/Tgi4pvKoEoY7+xVf&#10;c801yTOFQcn5rsZllHGXcPOyZsgp+YNXbEyDPhYN5L7c84tf/GIysHMjn/TldTKM9khDlBGvfQx6&#10;ricsYHTG/fffn963kQvprp65NtEVNJULw3HxTkLT72Att/eu9GkXXeGetvcytvdd5L9vo0u8RURE&#10;ZLEZJODDI4DXgfl8dYxh0PdlDCM7DLM8ThHPOm9P0McALMH177//fu/59JQJC+j1ESlh0PN7PEMx&#10;PJpy41yTRzboIuyC+G1AB0l45LrkV+Rtn/KNOtjHoM/pUp7k3S233LKUtjZvdonoNALy/q677mrM&#10;zyi7NprKJfIGmur1Wm/vXZlHWLb3emzvu4g4daFLvoqIiMhiM0jAxzw+DKMmj3LVoMfwyY1NPsfK&#10;vKvJoGdvZ7w/uRE4LwHP7/vM+e0DQy3r8jQflokwI81NQ2KJZxXiTfm2CTtgtf5Y8A+vE+WOaOki&#10;+oK4B+m66qqrpmebmbdBz/dXXnllqi8wxJgPcqMeugxTnoVox7RJvLJ1rOX23qf9kTbS03W+eqn9&#10;9QmvL7Z327uIiIisfXoL+NwQLG2Xk1M11sI4qtLFIOzKrAZ9GFVVo3FeAj7yaB40xSGGT+fGdRO5&#10;QV6lixEb4u2ll17aTQQ2GfSR51X6GM1NBj1ijHixsjbiJAx64sfe3gzLbVssjCHfLCYFY+xEQD4z&#10;ReOdd96ZbNiwYXp2PkT+NrWXtd7el7v92d5t7znL2d5FRERkbdBbwGPcMHzwxRdfrDUWA8Qw8xNZ&#10;SAgDDOPn+9///vTbj9m6devMhlAwq0Ef6WNOam7AzUvA953z24e2BY0w6rdv376bl7QO4nnxxRen&#10;ebMBWzOR3yVDtwR5Ww2ryaCP+pPDqtJ9vFRNBv0+++yzdD6vMxj01d/nIqQKIpetqbrkYxfI67ff&#10;fnu0+9XBTguUSVNdXevtfbmxvdveqyxXexcREZG1waAh9CXDbLWAgB4ypzRnNadP+hGCKRcd1BFX&#10;a94lVABPadMCXGu9vcvawfYuIiIia51BAl5EFhuEzp133pnes7OCAlhEREREZPWjgBcRERERERFZ&#10;AD45fRURERERERGRVYwCXkRERERERGQBmEnAs7hVV1jFPRbNGgJhsfpvVyI8FjAaCtdyD1Y2Xg2Q&#10;Jo4xaMsXVoRmlXK2OVoOCGc5w8up1hXqGatQ96nfIiIiIiIi82aQgEfYbNu2LW0vtRwihzDuueee&#10;yQ033FAMjwW5Hn300catf8YCcRdCus+xmkAks9Udex3XwVZM5DXbOC0HX/jCF1J455577rLUqSa+&#10;/e1vp22lqN/ULRERERERkdXA4EXsEPCHHnro5PXXX59cffXVaZsphCp7pQ8FQVm3x3Ds1Vva8xlv&#10;8UUXXbTb3sIRl6Z7toFHtrqnOwL+kksuSff++9//ntLfRORHvs9wFeLfRbSedNJJ6fXZZ59Nr220&#10;7e1N+T311FMpjTnsF33OOecUv5snXfYlnwelusL7U045JZXxpk2bXKVdRERERERWnMECPheBIeLP&#10;PPPMWiGK+AxxVsfDDz/cuFdvdBpUBd5tt902Of7443fbDmteAj4Igdd0/xDCzz///OSqq66ant2T&#10;WTs+6mjqNKAs2P+b11yo85nRDp/61KfS566UOlb6QkcG+cVoii1btkzPzp+6usLn4447btUKeMqK&#10;NnfyyScv1Z/l7vwQEREREZHlY6Zt5BhefPPNN6f311xzTaP4DpHUJCrbwPu9efPm9D7EOiIGzy0g&#10;IgOEPiKUzgW8qFW2bt1aFGWk6bDDDkvvjzzyyCVPdMzff+2111I6Q+jCxRdfnEYg5MSoAM5fdtll&#10;e3zfFeJz3XXXTQ488MDJBx98kM7tu+++KV233nprY563QX4yLQFCpMZIh7p8K0G51gn46ASZB6XO&#10;k66jGXKOOeaYpdEI77333vTsLvbff/+lc3TEDO0MGhvWZWCaQxUFvIiIiIjI2mXmfeARgVD1fPel&#10;q/BAYK5bty51HCCKQyhXBedQAV8njII8niFOCQNvdtwvPO+zDr/mPmecccbknXfeSfdn6D4Qd0Y8&#10;IORn9VYzH574E8dID/nKXPSu0LmxWgT8vEYzwGoSx3k66Vg45JBDUseFAl5EREREZO0ys4CvUucB&#10;bRtCP9S7GfOmN27cuJs3um5YdBtdPfBBdCAg1p944onJ4YcfnsKtivo+IHrPPvvsdB/y5cYbb0yi&#10;mjQBQpk0X3755clbznfk6yOPPDLY08/9Yuh8nzyLURFDhtBHns4yKqMK8Vm/fv30UzcIn+kQeTmX&#10;qJZ9HdShz3zmM4M7brpA585bb701uf/++9PnqO8KeBERERGRtcvoAr6OEBhjirUQz/kc7mCogM8J&#10;73GbKAqPe4B4v+mmm3oNb0dAM5/59NNPT6MHEOJ0ToRAg1zAB8TxwgsvTNfQifDCCy9Mfv/73+92&#10;XRdyAdhG3tkSebRaBPwQYtTFGOI3H3FAB07fchiKAl5EREREZO3TW8CXhpgjwBDTLKZVRwxpz+ep&#10;V3nzzTf32AqudN8QinhbL7jggsnPfvazPcTyvAU8YZ944omT0047LYlvQLgzVz0WgEPovvHGG+n1&#10;ueeeK3rHuQ/blrFYGteFJ78kwsgLuPvuu9NrDt/F1m/AfR588ME9fhv5kkP5hUef/G/yQkOeH2tB&#10;wEcHzBjiN+/MWU4xrYAXEREREVn79BbwuaAOUd5FwHehJODrOgzyoe4lwiuNiN25c+f07O60DYku&#10;CXg6BI444ogloQwIdH5DRwHnzz///N2EfVASVwh4FpJjgTq+Z0TBLHAPFl77/Oc/v7S9Xw75e/DB&#10;B6f3IeSrAhphXRLkpfyIc+RB00r7JULAc7+utO1UMISmjpq+UOYs6AixTsNyoIAXEREREVn7zDSE&#10;PkTDcnlQ8/DaFpvrQpvYqQq7EGfMl0bg7tixY7J9+/Yk0hDiLDL39NNPL3m9w0t/1FFHpUXG6laj&#10;pzMiRCmiFu853vw+RGdKnxEHdR7wIQK+r3AkzXfeeef0U3e6pC/vpGiDBQGZM08ahowiWC0o4EVE&#10;RERE1j6jC/ghwrqrcMrDK3ngL7300iSyEXkBwgzyc0FXD3yIaURyrM5eFeJjeXHrxHMbkTeLIuDz&#10;vL3vvvumZ+u58sorUwdFvtd/HZEXXSC/mN7AegMKeBERERERWc3MTcAjhl599dXp2TIM9Q5vdl8B&#10;X6IkSOtEah1sq3b00UenYfII9gCv+CuvvJKGiSM+q5RWrM/puoI513YVtTkxZWAsAd/EGAKeKRdM&#10;F+g69L5POTLyoboSfV1nQaxN0Of+qxEFvIiIiIjI2mduAr6LkAjxN6aAR6Rt2LBheqYs/PIh61Xy&#10;EQQIOzz63COfmx/37ENXYTXk3jljCXjS/uyzz07P7CI6XMYQ8MSzeq8m6uLaFa5vqmfbtm1bGmFR&#10;muaw2lHAi4iIiIisfT45fR0d9n1HVDQdeI3HAq8r4Clv46yzzpo8+uijS9fk4BFm+y+E3F133ZXO&#10;ffjhh+k1QCRVDzzvgEgsfc99u4KALN2j6RhbdL777rtJCObHrJ0LOYxwgCeffDK9rjR/+ctf0ivb&#10;+ImIiIiIiKxG5ibglxu2kwMWkWtjn332SfOpq8OsAe81e3c3CeKqsM3FLdMGSt939YpDSTy3HVyz&#10;ErA4X1+YpsDIBvK4bT47MGIC5ukZ//Of/5xemT4hIiIiIiKyGpmbgGf4NcOVm46+87zrYDj28ccf&#10;nwTeI488Mj1bT6xQ3kdULycHHHBAGsrf5+CaMSnFoTR8HSHel2984xvptTpEv45YrHCenRSPPfZY&#10;eo2RATl0INDpICIiIiIispKMNgceIcf+5/vuu2+aQ46YbhNceMGZdzx0Djzzr88+++x0jqHzmzZt&#10;2sOjG3Ob8ZAzFB7vO9dX58qXqM7vbtrrPtLSlO7SPvdVZh2mPssceKYUkH9tcYj8AIQ95c1++1u2&#10;bEnnmrjiiivSYn+U18UXX9zJq953rYQSpKl6PXWWbf5igUFWoufcxo0bd1sjIRbc4x5t5cf1y7EP&#10;PHmSE4sYVhdRjEX6RERERERk8RnFA4+YYN74scceOz0zPogoBAogNBFKbBuHeEeMl8Q74JFHLCJS&#10;EZq88pn49oUwCa90RNyaftN1b3LSgxDvc3DNUIgz92Af+wCxS16VjhDvOTt37py+q4dyO+OMM9J7&#10;1iDoKixZ4R/ee++99NoHvOchdhlVcNttt6WOIEQugp2OgVgLIUYE0LGQQ/7A22+/nV6boBOLxfk4&#10;eD8viHd+RP0j3Pw8HRQiIiIiIrI2mMkDH97tAC9seOBzL20dXT2r4QHNF6hDsAMC7e67707vm0Ck&#10;Mef9/fff7zTvGiJ+fdLS5bdNcJ8+cQwifX08ruGp5feIVLy3pAGvOue65GvUAToAmjz/xO+GG25I&#10;IxX6etJj5EWXvGWoO0P0Y0REE8SDToF77rknedzJA95zbZ6eCL/LHvSEf9lll6X3dBKxnsI8yL3s&#10;TbSVi4iIiIiILA6DBXwuVPD+IlYQNzGkuqvY4h5Ne4GHeAcEFKIswuU69mbv4v0t0SaU+wwPHyrg&#10;uY75+/OA/KkTbwjqzZs3p/d0jOARb0oj8axCvMkfrg/PegmuvfLKK5Mwpq5cffXVe3QyUM5f/OIX&#10;l7zs8T1hRP5Uh7aXyOslEB5TGt544410T16bOjnyIf633357+i2e+rY05oRHv28njIiIiIiISBOD&#10;BTzeSkT7Sy+9tNu84CYBH57MKvfee2+ttzcEfP4bBGHMfZ+Fkoc07zAIunhehwr4yK950BSXEKp5&#10;50sTVWGc06X8oE68Qynfc7rmK/Uyn9c+BLzWDEXPaepkEhERERERWQ5mGkKPWKqKsSYBj0irLgK3&#10;Y8eOVu8215UEIsPn8XYSjyGUBCH3y+eCsy1dl6HkQwU8aYhV1semTcQi4rdv317rjc4hnswN33//&#10;/adnds1JZyh30xBtrmMxN0ZK3HjjjbVh8Tv25y/BXvHL7c2mHp922mlp1ADe97o1FkRERERERJaL&#10;mQS8SBdKHT0iIiIiIiLSDwW8iIiIiIiIyAIwyjZyIiIiIiIiIjJfFPAiIiIiIiIiC4ACXkRERERE&#10;RGQBmEnA91n9nS3kWLF8Fljp/bbbblvaZ7sJfkuYHENXqa/CfVi5faz7rXYi/8aA8miCnQbYb53t&#10;6saEsuK++VaHJdg6jrrFavhjEunidZ5QTm1pJB6kU0REREREFpNBi9ghim655Zb0vm5f7yoIDPZt&#10;//rXvz490x8ECte37ctO/O655560BRg8+OCDrVvVdSHS0LSf+RDivmPyxz/+cfLd7353+mkYId5n&#10;vU/sIf/UU0+lrfZKIC4pt40bNw7ev70Ewpn95ZvyI0Q+nHvuuaOumD+vdNEZlqep+rlKlzLoQtSJ&#10;ocxal0RERERE9mYGr0K/bdu2yaGHHrqbmJ1ViOIdbNpTnPsT5hlnnDE9syfRucDvEO7s5c25NtHf&#10;hfzeswqhHEQm9y5x0kknpe/YXz6HvfbJ82effXZ6Znf4rm7/+qbwcggb6sKoUrf/fVu+MarhnHPO&#10;GTVPA7zqxx9//OSOO+6Y3H///dOzuxMi//nnn59cddVV07OzM5ZoLtEm4KtlfPjhh6e2SVzYv7/K&#10;ww8/3KmDIUbREFYf4rkwSweeiIiIiMjezmABn4uyEPFnnnlmrTCsE6I5JRHBkObDDjssvUcEEdZ9&#10;992XPsP777+/JMzzOCE08Ngz3P6GG25I32/atGlUEd8kCsciOkWqwqfN49rErB0tdTSJM/KN/OI1&#10;F7R8zkdLdKVL2qk7d955Z+rMwLNeR4h88pS4lcjrWRWmB3B9lWOOOWap06IkmptoE9TV8q9+7lvG&#10;bZ1nAeFAXyE+9LqVIDonoa3uzAJ1n2fmySefvFRWPB/rOsKCRblORERERMZnpn3gEUg333xzen/N&#10;Ndc0Co46IdrGD37wg+RtriNEC0ZmnZc3PKx///vfJ7fffnsnodIEnQKbN29O97v44ouTkT8v5iHg&#10;m6BMr7vuusmBBx44+eCDD9K5fffdN3Wc3HrrrTMNAy91psS0CO5PfnaB/GhKexfxGoI1RH4bTeG1&#10;1dEhtAnqrgI+n/N+4YUXpvaRnyPvTznlFAX8lFJ9GHv6A9TVmTZhvCjXiYiIiMh8mEnAQywoF97J&#10;vp6/oM4gxKDGAx9CAy/u3/72t+m3uzyj69evn1x55ZXJi1sV70GIeCAshpfPIrxDeCJM2hYP68LQ&#10;fCsxVNgzlJ3pCe+8807K50suuSSd37p1axphgZB/9NFHZ1pPgGHliHXqC55ryqqvl7MqVqtEXpY6&#10;BQ444IDU2ROCta0DgTqF6G0KL+pozqWXXprCuffeeydvvPHG9Gx3nnvuucb6Wc2D6ufIg1wwl86F&#10;QFPA7yKeE1EfyK+x1tDIyds7UzcOOeSQVF/ahPGiXCciIiIi82FmAV+lOvc2aBtCj3HYJCAwJBFf&#10;udDjfpdffvmSKMDojqGvJRBEiFBEGe9ZYGzoEHgEDx0KMIaHLgzlav70nQPP+b4CHiF99tlnp/Ap&#10;hxtvvDHdmzgB98rzmu+IzyOPPJLeD4H7xdD5ruIRYvRDFwFfum8uWBHJxAHqRlJEJ0OfPG26hri9&#10;+eabM3f6rLSAJ6w+EC4MEfB0kHzmM5+ZefpLF6Jdk84PP/ww5Q1tYsy1EYDOsrfeemvp+RNl0yaM&#10;F+U6EREREZkPowv4OkrioSuIPcQ2RjUeduYbYzzGImF4yhgaD6W5yAECDdF5/fXXp9/NsrAdnuiY&#10;t13n9e9DXf7Una8KtqDufBXylHmtp59+eur0IG+qHRqEDfm9EKcxFJt8f+GFFya///3vd7uuC7kQ&#10;aCPv3OkiqOPebQKeOsD7JjEyRMA3hd+1fNrgPnRYxXoQxDE+v/baa5Pvf//7KQ5d6Svgh9K3/Uf+&#10;w3KsORHtmrDITzqLYMhzqw95e+gjjBflOhEREREZh977wCOAMOLzA/C8Y9zVHeEZL30XR51XEpEJ&#10;L7/88pLoAox5DG28p4gPDozKuiOGzeNNw2s+VLzTcYCRjxDjfnjs8BIuAniwEWt4nhkqzFx3jHFG&#10;NlTF0dNPP52OHPJ4w4YNaWg4c+RJO50oCB/qQBXKtVRf6EThPeVCeTYdTZ0yQ9lvv/3SvemEqFut&#10;PweveRcQnAgc6kYXQTwLtCnEbQjc+HzWWWelz0DZxhEjDPJzxHMICNo+x1COPPLI6bvJ5Atf+ML0&#10;3XygbUSnHG2B50NMq6DNi4iIiIisNL0FPCIAo58jjNsu4M0aKhZOOOGE9FryvnEO4UjHQvUoiWoE&#10;FsIxFzl9ifjs2LFjaQg7nQhjQPzyIwRF9TzwXel8G8cdd1wS34hw7oGQzQV2HAh8jrrvYmg/IxCY&#10;N8/ohioI36gvOdSjvMOG76uij46GOj766KPpu2GwjgKdOMzvRySWOh9yGE7dBea+A/edN7Qp8qh6&#10;sIJ9kHdgvfvuu3uce/XVV9O5rkTZ9GXoddu3b0/1i6NLR8ssnHrqqek1r6uvvPJKej366KPTq4iI&#10;iIjISjLTEHq8q3gbhxjmfcC7iyGN5xxhjuDMw0RQIghDoCBK8UYiZvCCEk9g2DIiFy8lwhMB0xc6&#10;BWKV6piPH3O5Z5kLH3k5BgiQpiHapCHiSd7REYMY7AP5S5ojj7tAWFCtL5wvxblUVl3KL/KyFLeo&#10;P/FdPhe/NKWiT32hE4CODdLy0EMPTc/uDveKoe4lmrary6nLs6DUNmlHhJ1fU82PKqSJ7cPmwRhr&#10;AYxJbB+XlzVzwM8555z0fJnXdnIQ5dX3ubQo14mIiIjIOPT2wLeBIEBc9DkwCuuIYa3so42Y2n//&#10;/dN53nMgwABPOMKEo04cjUF47vEIYtRzPPHEE+ncGF54hFR+MP+bg6kC1e9KRxeqnQwh6vocfQX/&#10;SoB4pT7mx+GHHz79dheUX3jL2eKuOmqDVbe7EnURgYNQLx2QD32vHrHy/1jkaacdceTnqvlRhTSR&#10;nnkcBx988DSUlYd0Ui5AewtY6BD4vlo3eG6Vnmd1h4iIiIjIrIzugUcU4NHDO9g2PBcxzhzqJk9i&#10;eEDrQLTyfe4Rimv4bkwPPEZ8aeX0/PyYe0bn951lwb0mEBZNHuE68j3FS57bEiFiSh74Jkpl21R+&#10;US+bqMY7306OOf5B1Ocu9YW4tc3X5150GlR3Dwj4rstQcfKsdJ+IY5c8yOlTjnHvedXJlSBGTzAa&#10;ha0Uc1jckbZY3U6ubx5X631O3Kvvc2lRrhMRERGRcZibgO8qeBBjTQIew/nEE0+cftplBCP6ERyA&#10;hwwDu0SIEuIJswp47lfX4ZB3XNSlpQTCgTSWwDtK/iIqX3zxxenZ7nQRg7N6BvsIvyYBXxKj0cGT&#10;l1UfAV+KW5RT9TvKgFEOvBKfGNrdpz53gXv3rSMl6sqtJBIjz6qdExBD5BmF0EWMxxSSMdKwmoi2&#10;XerMyrdYzLeTY3TQ+vXrp5/aaWonyy2ol/s6ERERERmHuQl4BFnMSa8DzzJe3D5iIO6fh4mYYUh7&#10;iBoWJWPeaog04gmEMVTAx3VQ8rLnArDqqWsi8nAedMlX8qwkntuI/elLIrmOKJ+SgC/FtVRW8xLw&#10;UCrj1Szg8/uU2iKwenoMy9+0aVMSnEPqf9CnfZd47LHHiotRrjT5tpB1lLzzYxHl17dcFuU6ERER&#10;ERmH0efArxTMkUeQcezcuXN6dhwQqrG6OMKpNEQeQRMjATDyq/Nl60CAIbryg8WyEAscCMnq93Eg&#10;QoHfcU31+64iESGGMd7nGCLexqDPnPS+UHcQJgwNH2saxEpB/bvtttvSFn+AeB9zuDttAiHX92D1&#10;/9VGvn1cE/yGTh4RERERkZVibgI+X1Su7ugz7xrBgPEci9ghXvEGsUo0MNwc7yAH4nVMbrzxxhQ+&#10;w2t/+tOfTs/uCZ5Fhtli6F933XXpmiEQHvfAK1gnJBEdV155ZXp/++23pw6EoRxwwAFLedf14Jox&#10;KcWhVI5D87QrdE6UhC7b7pWgTlbj3XRA1/yu6wSKPKDTqo633347dXZQZ6+55prRxDv5k3cSdT0Y&#10;LbBaOXW6fRxtqBR3jmhfDLMXEREREVkpRhtCj6g4//zzJ/vuu++oQ+hjcbESXPf000+nxadKxDBp&#10;4gmE0WUIdg73wGjHy93Fi0k+xMJzQ4ZKEz+8/SHSYv77k08+uRR2DIsmDPZyn2V/7BjWPpTI4y5E&#10;WFGedEKQprY45GWFsKV+NU1TiHpZiltc3zXebb+P7+dBXZilOpynOaYB9GVIfe1KbNFW15broB3Q&#10;AQE333zzTB1VdUTeMQ2nLu/qFjkcCmWYE4tC5lOBgDU+8jQvynUiIiIiMh9GEfCIBkQngp2V58cU&#10;8LHIFvflnl/84heToM6FAIZkLmZC4IQAigXJeI3vugh4rg+PG/Pbu87djTAAg//qq6/ubdwibv/l&#10;X/5l8pWvfGVJzEeekucwq3gH8o44Lucq9Az3R5QxmoJy53xX8dhFgI8p4JvuBXjJDzvssOmndqgX&#10;XfO7ThTFiul5J0bEk+H/TVvRRZsrtc957stOGQ+ZQx77sEOftSW6QtuKqS9N7YlOs5iOMMZOE9EW&#10;2qjWu0W5TkRERETmw0wCPrxqAQZ2eOC7COQQun08fyHA+gj4nC4CHqP+lltuWUrbEKEcIgsQS3fd&#10;dddgAze/V4AYeuWVV9KQ/UceeaR3B0FAfrz//vu9h1jHCtx9PG8hBvg9eRweT8qUc13yOOpck2AI&#10;MdtEV8ERW4iNJVDIg1k93cSFjqU8TpHmNg93l/o/NiF+h6Q7F859OtG60lWYdxX6XVluQb3c14mI&#10;iIjIfBgs4HPDF48ixjUiMAR2F4EQ96huz9TEvAU83zO3HE8lzGKsV4V3Vw8iXt1jjz12cvTRR+/h&#10;gSfe//iP/7jbeaAMmE6AoG4S46Svba/yoVCOdUY8gn/z5s3pPZ0PzO9vygviWYV4U/ZtntwQs+QJ&#10;v81h/nlVkJPfZ511Vop/DmER5hDPcR3U1VkFfKyYnreBlRTwtOMvfOELe+QfsCMEeTfLdA/qDvTt&#10;ZBIRERERWWsMFvCIIET7Sy+9tNuw2yYBX+cZ7WPYNwn48OyyeBfCK0Qa8Tv44IPTMPy27c8Qc8y1&#10;hTFW7kbcMKT5nXfeqZ07G9MEoJo/iMcXXnhh8vvf/34P7yPC5tvf/vbkuOOOW+pwgCaBGPk3D5pE&#10;YQyFzjt7msg7iKq01ZeoZ6UyjvTn31EfwrtaYsyh27MK+OgUqnZ6raSA71KnYrSFiIiIiIgMZ6Yh&#10;9Aif6vDpJgGfC9Vgx44dvcRRk4DfZ599ls7nIgkBX/1901xfhDFb0VXTNhQ6BVgVvO5+uaee38Ra&#10;Ak0e7SoI3hNOOCGJeQRnncDtO2e7D6+99lrj3GBE/Pbt2zvlK/G8+OKLl3YdAFZdp+za8iQ6bLZu&#10;3bpHR0GMQHj44Yd3iyv1io6fdevWTc90D68Pswp42hzTO5hDn8drJQV8jGAI8nzsW49FRERERKSe&#10;mQT8ShACNBcEiJI28bjaIQ2KnLUP5TxkzYGcUseZiIiIiIisfRZOwIuIiIiIiIjsjXxy+ioiIiIi&#10;IiIiqxgFvIiIiIiIiMgCoIAXERERERERWQAU8CIiIiIiIiILgAJeREREREREZAFQwIuIiIiIiIgs&#10;AAp4ERERERERkQVAAS8iIiIiIiKyACjgRURERERERBYABbyIiIiIiIjIAqCAFxEREREREVkAFPAi&#10;IiIiIiIiC4ACXkRERERERGQBUMCLiIiIiIiILAAKeBEREREREZEFQAEvIiIiIiIisgAo4EVERERE&#10;REQWAAW8iIiIiIiIyAKggBcRERERERFZABTwIiIiIiIiIguAAl5ERERERERkAVDAi4iIiIiIiCwA&#10;CngRERERERGRBUABLyIiIiIiIrIAKOBFREREREREFgAFvIiIiIiIiMgCoIAXERERERERWQAU8CIi&#10;IiIiIiILgAJeREREREREZAFQwIuIiIiIiIgsAAp4ERERERERkQVAAb/K+M53vjN54IEHJuedd970&#10;TD2/+c1v0iEiIiIiIiJrn098+tOf/r/T96uar371q5P169dPP43Dr371q+m7j/nyl788Oeuss6af&#10;uvHwww9Pvv/9708/ldm6devkd7/73fRTPYj3z372s5ONGzdO/vCHP0zPlgnx/vWvfz299uXnP//5&#10;9N1sfPe7352+a4e0nXjiien9c889N/nrX/+a3ouIiIiIiEgzgwX8D37wg8m3vvWt6afZ+OUvfzn5&#10;yU9+Mv1UBrH5pS99afppHErC95vf/Obkhz/84fRTN3784x+3XsNvSh0GOXjfL7rooslTTz3VKQ6z&#10;Cvi4/o9//GN6rRL53fZ9n/Dz/O2SJyIiIiIiIrKLwQIesXnyySdPP+3JAQcckLyteFjffffd6dky&#10;Tz/99OTuu++efioTAv7111+f/P3vf5+e3QXnOcd3wac+9anJoYceusf5nC6e4xCciE2I912FZ3R0&#10;dLmm5H1nRMBhhx2W3lfJhXCJ1157rdGL39YBMOv3JXIB32WUgYiIiIiIiOxibkPoQ7h28a53IQR8&#10;SQgjJPES54I8hGL1fF+WS8CH9520/OhHP5qenW2kQ1ver7SA73OdiIiIiIjI3s7cF7FzjnM3EOmM&#10;FvjpT3+aPiN0Y446Qrx0BKXvOJ5//vnpL5ohnNIRlL7jEBERERERkeVjbh742267bXL88cf38lY3&#10;gWAseeAZcs7Q8zE98Pn0gBiKH8Pw430M43/zzTd385hX6eKBj988+OCDky1btqRz27ZtS2Hdcccd&#10;k/vvvz+dqzLEA54T189Kn/CZEnDnnXem93rgRUREREREujM3D/y6devS6/vvv59e50WsaD4mdArE&#10;Am1N8JuDDz54+mkYrK5/2mmnpU6BEO90ICDe6XyoE+9jgpAuHUHpO44hOOddRERERERkGHMT8AhQ&#10;6LJ12moFz/19992X3vOav59lXn3OqaeeuuTlxyPOwVx4PPy33nrr9FciIiIiIiKyt9N7CD0e40su&#10;uWT6qZ7wYONF7krTXul1Q+hjqDzzva+66qrp2dmG0MeQdrzMsbjctddem/ahzxexQ2zH/SN+ddQN&#10;oc/z89VXX52cdNJJaQQAc9hjATqG6Jc8/U153Da0H2IIPWGViMXz2r7v642PcId68UVERERERPZG&#10;envgEbEIx7YjKH1Xd3Dvvhx55JHp9Y033kivXUBsI8y7gJiGriMJENP50baIH/elA4CDTgjCYzh9&#10;l5X7I4xZQYiXjqD0HYeIiIiIiIgsH3NZxA5v8ymnnDK59957W/d370qdB74urDoPPB7vzZs3J2F9&#10;7rnnTs/uTu6BZzE52LBhw9I9Y4X3/P4Rv6pXORbEaxpdEMTCdXj7l2PqQZsnfNbv69ADLyIiIiIi&#10;0p/R58DjQT7uuOPSe0QonxG+COexYUVzxDs88sgj6bWN8PK/++676bUJ4o2gfvHFF9Pn5557Ls1N&#10;R9wj3rtApwICv02QM9ydsOgcWA7xDgjoWUT0rNeLiIiIiIhId0b3wMec8fBMzzIXPafkgY9zTz31&#10;1B6COsJlODre8+CKK66YnHPOOckLXDdHPDzwXHvggQdOLr744qWh8HQaHHbYYel9Fw98F84777zJ&#10;ZZddthRX4r7ffvtNvvCFL0z+9Kc/TXbs2DE566yzpr/uxsMPP1xc8Z34d71XDJOvmwNfpS7MKnrg&#10;RURERERE+jOqgMfbzr7lvMaQ9nkIeDzh11xzTfK+4xHPBXZOCEUE/nvvvTfZZ599Jv/0T/+UVn1v&#10;2l89BDxD2RG8ddMAuP+sAp68uueee1KcShDPv/3tb3t0ULRRnWoQRHnMg7owq5BXMYTd6gAAYY1J&#10;REFUMEt9EBERERER2dsYVcCH8M3nl48t4B988ME0p5zh5oj3TZs21Q45D297lZLHPifS0eZ55jdd&#10;BHx47evE7aOPPpoEPB540sRq9OQhC/PRWcFe98SX72MruzoIn46NOjFNh0HT3vl4/mNV/OhUIE7v&#10;vPNOa9jEtdSRIiIiIiIiIrMzmoCPxeEgF49dBDzD7k8//fQkEOtEbghkPNJnnnnmZN26dZNbbrml&#10;db54PuQd3n///dZrQsB3oYuAjzyg82HLli3Tsx9DHJuGnvfpBIm4d/WG51CGN9xwQ3pPx0iUJ6Mp&#10;mBbBwn033nijIl1ERERERGQFGGURu1z4May8r3DEK4xH/fjjj5+eqYfh5FdffXWaM95lsTeEMfGJ&#10;o88CcYjxpqMv++677/Td7jSJd/JmOWC0Qgj26qgGphAg4ikfOlDoUBgK6aFzgWO50iYiIiIiIrIW&#10;mFnAI94R0zEEvG5huC588MEH03fN4AFeJC9w7FXfJc6IY8T0bbfdNnnggQeSx3ueEB6jB5hqQPmx&#10;tkCpkwMRj+imE4LRAMRvyM4C559/fhriz8F7ERERERER6cZMAh7xh+cd7zniD8/4EA455JD0unPn&#10;zvS6WiB9TUcO89aB4fBVDjrooPTKnPYqrEBPpwcimtELiGPENN7ujz76aOm+Y0M8EeSEx9B/wmYF&#10;/KbRAIxgQOAzlJ/44bFn73o6HErpLvHWW29N3+3+XkRERERERJoZNAeeoc/MW4954gi666+/vuhh&#10;5rd4koFF4ZhHnYMQjPts3LixVkDGHPMxqZsnPmQOfCyYR0cGe9Iz1B/wvp9xxhnpfbzm5AvtcS8E&#10;O1vHPf7440v5SWcBQrsPdWnDa84idZGXhLl169ai1z1W8S9NF6DjgYUK82HwdXP8q4Tnvs90BhER&#10;ERERkb2d3gIeMXnppZcuCTdE+U9+8pP0vg48zG1zxhGLTcPvV0LA91mFnvxgUT1GI5RgDnlpOzo8&#10;18cee2ztlnYQAp7V4OkgaOKAAw5IcalLG98xjx1IX90WedAk4AOE/Ne+9rXJhx9+2LuTQURERERE&#10;RLrTW8CHUGUV+LvuuqsoEkvgdWX7supCbniZ8bqvJm9sCPgunQ4h4IG8KW3R9tprrzUOTW8jBHwe&#10;Vh1dVqFvW/U+6CLgRUREREREZHkYNIS+qwCUxSbm+XftpBEREREREZH5Mdo+8CIiIiIiIiIyP0bZ&#10;B15ERERERERE5osCXkRERERERGQBUMCLiIiIiIiILAAKeBEREREREZEFQAEvIiIiIiIisgAo4EVE&#10;REREREQWAAW8iIiIiIiIyAKggBcRERERERFZABTwIiIiIiIiIguAAl5ERERERERkAVDAi4iIiIiI&#10;iCwACngRERERERGRBUABLyIiIiIiIrIAKOBFREREREREFgAFvIiIiIiIiMgCoIAXERERERERWQAU&#10;8CIiIiIiIiILgAJeREREREREZAFQwIuIiIiIiIgsAAp4ERERERERkQVAAS8iIiIiIiKyACjgRURE&#10;RERERBYABbyIiIiIiIjIAqCAFxEREREREVkAFPAiIiIiIiIiC4ACXkRERERERGQBUMCLiIiIiIiI&#10;LAAKeBEREREREZEFQAEvIiIiIiIisgAo4EVEREREREQWAAW8iIiIiIiIyAIwVwH/85//PB3z4Jvf&#10;/OZk27Ztk69+9avTM2X4zQ9+8IPJZz/72emZ7vzoRz+aW/ybIL4//vGPJ1/+8penZ3Zx2223pfi0&#10;pXkROe+88yYPPPBAKtflJso58pW4kP9D6sxy0id+pO83v/nN9FN/CKtPvYvwZilPruUetIdFgTj3&#10;KRfq2Xe+853pp2bIi1meRz7PRERERBafT3z605/+v9P3vcFYPeSQQyZ333339MzuhGD4+te/nl6r&#10;YLi+8cYbk1/96lfTM93h2osuumjy17/+dXLZZZel1yoYjt/61rcmr7/++mTDhg3Ts93BuPzSl760&#10;R/zjvl344x//OPnud787/dSNRx99dPKpT31qsnHjxskf/vCHdA5RgMD9+9//PjnjjDPSuVkYSyi/&#10;//77k9/97nfTT8OJPB2SX7OCkDj++OOTyKAuRlzIa8piy5Yt01+2QzmdeOKJ6f1zzz1XrJezQhi3&#10;3HJLen/11Vd3CqOuLneB8O655570/uKLL94jPITZzTffPHnmmWeSSIQIL/J0CNTRH/7wh5Nf/vKX&#10;k5/85CfpHGLvkksuSe/7MLRO5eUJPO84B/vvv386aKuHHnpoOgc89yIfmqCjiGdX1zrPfWdpH2v5&#10;eSYiIiKytzBYwIdRj2F27733FkV8k4DHEL/hhhvS9UONfK475ZRTikZlGP8YiCXR0YU2g/epp56a&#10;vPfee9OzezJEkIZRX+10uOKKKybnnHNOCpN0zUqUzazMIihy8vqUG/rLQZRnXg8pB4RiU/0uEfUO&#10;ZhGvbTCyBNFIPQkRH/V1KE3xRZDSDkrlHZ1pudCet4Dn3rRt0t9E5EeXjosx2gTxIV7XX3996zMn&#10;8ujaa6/drROMdNOhVIU6yj2fffbZ6ZmPefjhh1vbzFp+nomIiIjsLczkgQ/DHUoip07A5+K9zYCr&#10;M2Zhn332Sfd+/vnnkyc/5/DDD0/Gaum7gO+axEWbwdsmToZ4zLgnnRLV/AzBVjX2h0IaZgHPY13n&#10;SZVZhWWJsToOoK486VS45pprkne5awdQLuDn2RFB3PDC5yL+zDPPTOdLnHTSSek7xHAdbSIw6mAu&#10;qCFGMOR1c14CPoh20nT/EIm086uuump6tp5cwFPe77777vTTLl599dXpu13fx3Pltdde613OkbbS&#10;8y/qYx+65PNafp6JiIiI7C3MJOAhRDxep02bNu1mjJUEfC48unhfhhizXSkJg7zDoCp6QvBHnB58&#10;8MHJzp0703clSFsfg5ewwgt97rnnLonGXBT2oZS+sYg49RHw4Z2cBfKGutMWbp+h1gcccEDK+7b4&#10;Pf30062e+LysqkJpbGLoOtDR0CQi68RbH8jTzZs3p/chvMg3hkIDZRJQRpRVXZ5u3bq1KNxI02GH&#10;HZbeH3nkkUte2niWhFiOtgKlETZdpthUKT2v5kWUR3TyUG9iOlKeBznUK/Lzvvvum575mLrpGj7P&#10;RERERNYWMwt4CAOwKuKrBjEGXR/xDnXG7BiUPGdNHQZhQPbpVOhj8IboqOZNGPucZ4hrF28qtI0w&#10;mIUhAr6Ll7CNruEOFQlNdBEQebjLIQQR1RBtLvK6L13FEUPp161btzQqIepsVagPFfBtbSuPZ+Q1&#10;Ydxxxx1L9wvPe/V51MZyCfiIN+H1WTOA3/d5noDPMxEREZG1xSgCHkpDJasGcW64jS2uuoLx3LTw&#10;Wt5hcOGFFyYhQtogBD+G6cknn5w8snXD8+Hss8+evPnmm50WtAI8mWHIVkUKYgkvFkQ+ziI0wkPd&#10;J345Ea/VLuC7xC8ETFcR2wT1584770zvl0PAV6FuUoeqtImkoeIo6mx1usDQMu/qgQ9CJCLWn3ji&#10;iaWpM1VR34XlEvDkDc+VGDkQdZUyoHzqpgxRR/l9aQ48lMpwb3meiYiIiOwtjCbgMdROP/30yf33&#10;3z89UzaIMRbbhiGXQGR1oU2I9PFiVQ1L0pivSJ0TYWKglmhbkTyECOQGb8wVzTtGxjB4+wjcEn2u&#10;p7Ng/fr1KQ/q8q8rdL5wr7bV7/vEb0wBD8slBPswD5EUdbbUIRfhzdJpE2XYVi7hcQ8Q7zfddNMe&#10;o2vaiHIbi1K8I66ERb5BCGs6Qc4666zO3vAqbfm0lp9nIiIiInsLgwV8nWGXE0Z9eHzq6LIVWVfj&#10;OjcWS4bhLAI+BEWJ+E1dPNuETHirINIQwrIa3zEM3j4Ct8TQ62cVSW0iJegTv/ht6d4Irscee6yX&#10;GIw0zkOQlIY7E054UetANDGknfyoo+RdLd038pOOmQsuuGDys5/9bI/8iTo6LwFP2IjP0047band&#10;INwPPPDAlE6gMw+PMq9dtvSLcmvKoz6U1kyodjYEkcYhU4YuvfTSlAdteb2Wn2ciIiIiewuDBfys&#10;Qiyni8iK8Oo6AzD+GMKfG/slw5D7dAkP6gzefLGnCDd+w/3zIb8xDLjJ4A1vFcOAER+kAcM/FoCq&#10;rtQc8eJ3dSBWmkY6RFr4Xd2Q3Cb6rEKf03UkRR1tIyyCLumLe9UJRUQii7ZRLn32qo6yz+vdWOSC&#10;OkQ54bQJ+C6UBHxdh0Gb0AyvctPCaKU1KHJK5UI7OuKII5bEIVCO/Iay5Pz555+/m7APquVbZZ7l&#10;FhCn8Hrvt99+S8PIqwvtUffYWYA45+24+vyKbdq6TEtay88zERERkb2FwQJ+ViEGfURgm3EdQiM3&#10;0scS8Az3ZHrAiy++mMLIjdcINzd48ziEkVxn8GLQh2HLdXkawsu4ZcuW6a93EfFqoi2NEa9Z6Svg&#10;l4su6Yt8jt9W00KZVTuFutBWV8eiVL/nSR5eSdj3pS1fo1zid7QVVtuPZ8aOHTsm27dvT+KOtsKa&#10;DrnXO9rPUUcdlVZ4b1uNfrnKLaCzhLBKzwbiTnzpBCGtsa98/vyiEyV2ISitxF9lLT/PRERERPYW&#10;RpsDP4Q64VQijGsMxxIYnFWxVRI4uQHcBJ4tvGO5Fw9PFd4nPFKsngyxaFZu8HL/2DM6OinqDN4w&#10;4sPLlQuWOiJddXkBXeeIM+y4tC1VG+GJW62GdVP6oq6wyFms2VCtF4gjFqPDi9hFHOVEXc3r3Two&#10;1e8hwrprGebhlTzw+VDugDKAUl3t6oGnDAExGx7rannEb9vaThPLVW4Q8WX0QHWPevL27bffTmnM&#10;nw/8njhycJ7fMWee37V5p9f680xERERkb2HhBHwbswp45qgyXBoPUoChyzxoBAvxRVAg7CD2EM8N&#10;Xgzqd999N33mPgiPOoOX4aYY0YhEvFN9DN48XX3pk/cl+ogHwpoHpfwMIn0hfHJC5OZlEvUr8pTv&#10;qh1CXanea140CfhcdNXRdxpEW70rpbtvXiA0jz766DRMnnYT0N5eeeWVJHZL9am0Yn1OW2cBcF2e&#10;F+TlEB5++OHGsHhe0Hm077777tE5xHd4sD/44IPJXXfdleonefL4449PDjrooNSp1KdO7i3PMxER&#10;EZG9BT3wFUIAIQRirm1cH6I1N9BJA9s+Pfnkk+nzqaeeuts87dI1VTDQ8QRHfiyCgO9DSVCNQVP6&#10;m/KyJOAjT/FShvBAuLQNuy4R6Z2lfLpQqgeRti4ir28daKt3pBsxuGHDhumZcl7QJuraQsQfyHfa&#10;H/fAsxsMqU9d8oP75nkxJByoE7dAem655ZYkgrk/nnaEPJ0p++yzT+qgYKg589/5bR7vrs+HnL3l&#10;eSYiIiKytzBYwIchNwurcQ48xjMLOiEe+hiW/BZmEcPLafD2FW+zQFgliD/lT5kgMII4X+dNDepE&#10;EsRq36W8LAn4GPrL/GC+Q+jkQ+z7MEZd6EKpHkTacq9pHeFNHUPA025Y8K96r1K7JY4sMrdp06Y9&#10;hkVTV1jcDY9znQeX66vkz5LSyINchJYotYeIe12nYZWot00CnucmXvQqeMCfeeaZpY6KEPqAmKc8&#10;EcZ0KOFBr84jr2NveZ6JiIiI7C0MFvBhnI1BFwHRZkyH8TyrgM/Jr8cQZpGsOmK4b8zXLVHaViqn&#10;r8HL75poukdJsAyFMvn85z+f5po3iaQqIZqrgqfUGdOXuEdJhEf+5eFWV84uzU1ebZTq90oJ+Ntu&#10;uy15bvP9vaEk4OvKvUrX9gB9flsirqfTiFcoxb2JyPu2dJH+Dz/8MNUxyH+LwM/XFmDxPbbCA+LB&#10;Mw4BX1rZv22awFp+nomIiIjsLXxy+tob9lXGUJ3lwBDtCwZh6cCwXSkwPhFDIYiWC8RC07Fc4P0k&#10;3XhO+/CVr3wlvSI8+oDIaYPFuKBJgOTC6ZFHHkmvlCEi/sYbb0yfA0RXl3BXC2ydhyhvOoYsXliC&#10;tox4p9Mg8rGJgw8+OL02idzlhvhDLOY2T6hLiFHSX80DRjXlzzU6larPOEaW5L+JY9YRUcHe/jwT&#10;ERERWc04B76BJo9jQHwINzy3UPVCdqWvx6ouL4ImgdQn79t49NFHU9qr+zs3EcOBq3Omoc0Dz/cM&#10;waYDqC6fiRNU929naHJsc5WXa+QHlIYod6033J+tzoAtvhC18yKvn4TL/ufMpybvlsMDT56dffbZ&#10;6Rz1vzQkftu2bSkM8g+vM/O8ub5U7lWq7aFpr/tIS1O6S/vcBxFP2lS0m3l54JuoeuADOhhCxFJe&#10;Dz30UHqf08cDXwdxX8TnmYiIiMjewmAP/EqBEVc6Sp4zhnhiPM4DhqBi9GPsYuAiSDCsGYKL1wxj&#10;FFE1T0r5kB9dCCN9KAiOuEdX8Z4P32Wu8xAIsy5/6Rzge1YtB4Z3cyCw8KzzXQxfBuJz5ZVXTj9N&#10;UudADkIEunhnEdHUCQ7eLwfEj6kCxx577PTM+CCewxtLfpH3bBuH8KLul8Q74JFHDCIaEaC88pn4&#10;9oUwCa90RNyafhOe/yrUYa4nXl3bzRiQj9RV6iUilk4nBHi1HbOFWtRJnjGk5cILL0zn8981ifc2&#10;1srzTERERGSts3ACvg94jZo8P0PA2MeYZcGudevWJa9z7p3C44QBjCGMpxfjfN6G7xBi2DrCBREx&#10;BNL1ve99L73PBXETiM0bbrghiWjEwRDPXgyPr/Nun3DCCek14kQ5hQcT8cN1//7v/56+Q5hSlsSH&#10;ckO0kK7cU8s8ZPjzn/+cXpt46623pu92fz8PiDNQ54jzjh070mcYcwh9rA8AiFzKj23bWGSNPMOT&#10;Xtd5w/oDjIKgndBueOVz186eHNoyHQClI7y3dNiVvucgzSXY8gxYRK4EdbbLwVSSNmhriHW8+9Q7&#10;RqFEvUQ0V+G+0V7Ia9JAGmm3nGexxllYK88zERERkb2FQUPoETd13qw+YJRiiCKa6ozroG04K4Yl&#10;hnA+/DkMzRB6IUS6hAcxrJYwMbwRhhiyQHx++tOfLt0boxzivni0MM65HmJF9SZPEsZ6nyGndXnR&#10;lbjPGLSt2E7aiG/kH+Iab3hJhJPXsX0be2HnIKaZA0zdKQ3ZR5CwyjdCM/bYpizWr1+fvsdrGddQ&#10;jyMPESkIF65n6Dv3pxw4RzzJJ4ROF08g4cEQkdqVyCNA+JH/hBftoK0OQdyDsqhbsC8X7+Q39TnC&#10;5TpGOZQWVOtCXhYlSm26jq5tp0rUF9i4ceNuXux45vSlqZ5QNxDLlNlf/vKXyX/913+lMKv5QHpi&#10;egJE/Qy4T2w1x/Ps+uuvL7alnLX+PBMRERHZG1hoAR9GJnAf7pcbz2EsV2kyKBlqfdRRR00++OCD&#10;ZBxjaONhjFW2iSvzT6uGa9XgDRBAiBDu1UXkLqfBS5xCnA4Fg/+BBx6oTRdpYqh1dKYgrBkq3CbI&#10;QmzUEeVSJcqpLQ9DvBKfrVu37hZ/6k14PQN+V51Pv5JEfXrppZd2Gy3QJOCj3lSpisOcEPD5b6ri&#10;ciil9pB3GASljpoqXdtOFZ4XiNjSdfHM4bsuMDKEPOna0VOFMr388svT4o7RXvLOmSp5+6V+3n77&#10;7XuEuzc9z0RERET2BhZuEbvcyEO4HHHEEUnoISSrYgbCEA3YI7rJmAwBhEGMd5Gh1hjPGKzsS11n&#10;mNcZvAGicCwRsmgGL/E94IAD0rBuRGCbpxDI71iUrQpiZPv27cX7hGcScd4WDsOPH3vsseLcYTyz&#10;ePCPO+64FB4jAYaIsnlCHlXT2CTgEV/VReAYdt/WmcJ1JYFPHpHfxGMIpTrO/fLtzdq2KguGCnji&#10;zlSA2Gs9p/TMaSLyfhYBjyjmlWdi17QTHs/BUp33eSYiIiKytlhRAR9GZNtQWsAYhNUmogIMWmhL&#10;h8wf6lWbeBdZjdApAn0XpBu7zvs8ExEREVmdrKiAFxEREREREZFurOlV6EVERERERETWCgp4ERER&#10;ERERkQVAAS8iIiIiIiKyAAwW8CyaFAsurRZYcZljNcFiUH3yiRW/WVU6FpEqQd6zcjNbrc0C9+kK&#10;4cWq3ENhIUK2r2pKW8BvCZOjTzyb4D6sPD/W/RYZyoGt9LpCOVR3eOgDdZq63QXqGeENhXjOcv1Q&#10;ePaQzmp7J6+JT5d63wXbrYiIiMjey6BF7DCk2O4ISlsX9TGe33zzzZmEQU7fbZ+6gkF+2GGHTT/t&#10;4sgjj9xti7NDDjlksm7duvSeLdNyY7PLNnlB7H/ethUVeczWS6S5b/4RN7bOgtL2WSUivFnylnhy&#10;fdu+3sTvnnvuWdqH/cEHH2zd6qwLkQb2wu6a7rUIQpq91p966qm0zVdAXaqrq03ftRF77ne9fpaw&#10;oK6uIrDZUq0LQ8J/9NFHU53duHHj0iry1OUHHnggbeN2xhlnpHNDsd3u3e1WREREBAavQo/APOWU&#10;UybPP//85Kqrrpqe3QUGOAYrBlcTGGVdDWVE9FlnnZWMt7q9kQkX6ozV8M4//PDDjds0Edadd945&#10;/dQP0hPQOfHhhx+m9132psZ71XVffOJ48803pz3Ku+x5XiU6CnKjOAzloXTpdCDMJiETIoXfIQBO&#10;O+20dK5NPHQhv3dVvO5N1HUS5cIZkf/GG28sfV8V1dTV/fbbb3L//fenz01EvaqWIfc4/vjjp58+&#10;BpFNfXz22WenZz6mre1CnWgNAU/Zv/fee9Oze8Jvuj6XguikoD1t2LBhenaSPMfnnHPOaPXNdrv3&#10;tlsRERERGCzgMarwwvNa9bR09aB1/R10EbdtAj6+bzNYgSGjGPkhwAM6LPC+Y5RDl3t1pSp0GLJ6&#10;ySWXTL/dEwzad955J3WWlNi6dWut8ZwbxSEGzjzzzHS+xEknnZS+++Uvfzk9syclcZWPXqD8COu+&#10;++5Ln+H9999fimMeJ8oKzx95cMMNN6TvN23aNKoYoP52EaB9QPiefvrp6f5Ael988cVOHTjLQbSj&#10;khCK9nj99dcnTypxj7ZWbashJHNvc4mm8Pp4xIMu7a1NwLfdo5rWLnBPOjTvvffe3ToYI5/GELJg&#10;ux2/3XJv8vDkk09e6gghv1ZLmxURERHJmWkf+DDOEZC5kdbVAO5jKC+3gK8jPGrA/X76058Wvd94&#10;5Hbs2NHqLQxKQqdOwIfx3kaTgIfw4sM111zTGNc6UdRGm0iL8swN9KrYiyHf1LPbb7995g4T8nXz&#10;5s3pfhdffHHv0Qt1hIgrQXnlntmVIsoxhDf5HunP22OkJYRn/l3U1dLomyrV8LiW6SaI3Fwk5nDv&#10;qmAMnnvuuWJ5cd/w5ldFK/GkzkRdpMNx586d6bsShN/1uQSEFUPHzz333KX4RT71pU082m7Ha7d1&#10;6VTAi4iIyGplJgEPeFsOPvjg5LXLhQDvS0NgczCcuhrKYQw3/T4E+jwEPEbz97///WQMIy7wApXE&#10;MQYtRjXip4+hiaGNERwGOemFajyjA6GPwGgCoxgiLWHw96XO4A2RRpmQJ+Tb3/72t+m3uzx569ev&#10;n1x55ZVJAJU8tRBiAAgLATiLAR/zeqkTvJ+VvGOHsnnsscfS+6997WtLwnKlRUG0oTyPmZ/97rvv&#10;prqUi/QQS/Hb/LuoI21e5Qgvz+O4tqkN5mF1pUlwRr63idKcPuFH3azW3Ugr5xnN08UbDtHh0ITt&#10;dpx2m+cb+U7nUpSRAl5ERERWIzMLeIydqkGGcdWVrobySgl40ocRiuGPIGehqrqFmYjjpZdeupQn&#10;d911V6dwwsjNjUaEFffJRRJGO8NSMZir4qlO8PeFuBBulTbx0SY6MJRZ3A8PZcD9Lr/88qXyomOE&#10;Tow6yFMWDiT9vCePhg6lzb3lbcPAuxDlRbzyNEKIBOrPrAuZzQJxJP+iU6kqPKvCOR8mz5oQfPfQ&#10;Qw+l39YJthzSzfURXrRh6gr1qDT/HWhr/L6uA7BU13Jv/oUXXpjCpYzhtddeS+VLehkm/fTTT6f5&#10;/XWcffbZvRbXjLLP22+kNa8PUQ/qnk+zYLsdBh1vb7311lJ8oozyshQRERFZTcws4EtUhUAdXX8H&#10;yy3gEQTf+MY3lhZj4trt27fvNuSXRby+8IUvpPf777//kmHJb+uG1lfh3gy/zRejC2FVTWsIquqa&#10;A+Et5dohC9p1YRbxQRox2skXhB/CDeM4Fv6KIbZQJ+qAdD3yyCNptAe/m2VecawYDl3EaBOR/1Cd&#10;Aw2RTujTeTQm4X0mrdEOorMphBDn8zpHvP//50NKT3x36623JkFOnW0STzEiIcocQlgTHgtSdvWG&#10;V2kTV9W6ShpPPPHE9L5KlEV0gFWpG7IfRFuFPF7RVvP6ME8BX4ftth8KeBEREVnt9BbwGLpVY61q&#10;6FSFQB1dfwfLLeD7DLcNmobW1xHhYOQylBkw/DFScw9TeJ7qjNYYWopHrWlecildXBfeyToiTuR/&#10;HXVeyzD4yRs6PAg/yojvHn/88d6dDnSwDPW+RXxIS2z5N4s3Lx8+X7pPCCFYKWGQxzEnj0+0R9ZO&#10;YHh0DnWubl56qS21hZd7zLsSHQ5t7bcqWuPZUSJ+E8+GKm1hhfcdIm3RxqrPqlnEtO12/HZbQgEv&#10;IiIiq53eAr7OkMzBGMawm8cceLw+CIkSGF5QZ6zG910EPIbmddddl8LLt4P705/+lOaC0olxzDHH&#10;JAOZ3+AVx9OGUdnHqM2NUgiDOzcgw8tHuusWQiNcDO14rRuimhv8EVYXIdCFOiEQnQ+EE/UnrzOc&#10;K1FaHTvqwSwGdsSHMmNoL/GZxZuXt4lIV4i6qAvhOaRtdB2aPSbEJ7zQjBxhccTqFoQh4CHaSheq&#10;7R+q4cUQ7Dw8YPQCK6lTnvnIhYhLPBuinXQppzoBny9ex3dRJ4HwuDevEDtNND0rol3S/qPNkoZY&#10;0K7qac7FYR3kTZ4Pge12/HZbQgEvIiIiq53eAj73nMWQ2NyogzCCu9BXwI9Bk1HeBulnCDGGJIb7&#10;E088kQxuDG9ECysyQ+zR3Id8KHwIHrazixEPCPgQC+R7Hfymy+J5s3gE+4B4feWVV9LIgJIQoL4Q&#10;1xiBEOmLciKeQD2ZVQhQfrHHf+RxCK6h3jzET6SH1xCbEEOoI6+71vd5EmVQbQchmqseeH5LHezj&#10;gc+J/Cm1O+o8eUV5E3YshhlxIa8os1h1vU+9Ju/Z0o9t/KrprdZDwsvrVNSzUpyBth71huu4V1xP&#10;mui8qK6VEfFqokv9sN2O025LRN4OjaeIiIjIvPnk9LUzGEoYZxwIxTow9jHkmg6MVbw/4a1sgvAw&#10;HpuOoPQdB+FxsIJyXzAgiTNGJOIdzw8rxmPkhaDg9S9/+UsyYvGCY8j3IbaMY/G7IF9si/tiXK5b&#10;t24pLVEGGJwcnMOoJW5DwFDHMO9zhKFegjwgPqzCjRHPWgHAe44oe0ZrYOhzlETiWDD3Gig/youD&#10;ThhAHA6BXRhyWDshmNU7OjaUB0KsafEyvMbRxpkDftRRR6Xz1DU+x3dxNEEZ0/bqFp7DI86oEuoR&#10;dTuvtzwbAsoIz2u0tTroPGF4NeAdp80w0gCIB/Wb4/DDD0/ncjgX3/PbJljEjXpNPSJtOeRf3UKX&#10;UH0O5gedJ0Ow3YqIiIjsHfQW8F3B2Mdgx+BnVWfIjX4OFsRCjDKPFMN73oSh2WeOekm44/HBm1Ty&#10;+nCe32DgsmI8xm4XMMARMBjW5E2A95bwERS8Qm40x3QCOhI4yFPyPgzuodAREJ0CdQfpbCM8ucSf&#10;vCEPgfccdYuLzQPKhEUJgXwOyGPyjLhR3n1B5OS8+uqr03e7i9CVhvTj7SatN9544/RsM3jEEXKA&#10;MMbrybDtLhAe89ZL4fEdXnU6umgjeOl5z7kog5i2QjujbpeGlgfMucdjTPq4NyD4aasxbP7zn/98&#10;EukcIfJzOBff89sm/vu//zulK0YG9KH6HMyPPs+mErZbERERkbXN3AR8gKGHFwyjj+HgGFpVUYw3&#10;5XOf+9z0ijKIBkTuLIYa13KPLgKE37CSdMQRMHwRa+eff37yXlWPWLE5fo/wId1t4YVXlHxg9XpA&#10;1ESnBoY9MJe4DcQOXkzE/SwgQqNToO7Ijek66MChrOMI8RCf+R5IP/fjIM/mAflCmSByIk8h9+ax&#10;139fqgKevIn0xdziEIzV3y4XiCDEOG3xmWeeSXWYtpDHsQr1j6HziD746KOPJu+8807ybLfVacJj&#10;Ogmv1fB4DpDnmzZtSr+lvPmOdRs433dxO4htyqhf3APwgtMe2EaONNx0001LHV+McuEcbY+D95yL&#10;7/kt57i2BOIRb3mEtVqw3YqIiIisbeYu4DG4GOLIMFPEAB6rEMUYZHjdmNPYNOQUGIqMsTjEuA+4&#10;lnt0GdaMwYjYySHOXI9XCm95HPwWmAtKmjB2Mf7DUG4SPAgcPPUBHs4whvEm5gIhtqxjIb0mSiMD&#10;+sL+0aVOivxgDYQ2iD91II4QsPE50keehTjAczo2dIhExwqjFKogyIgL5Yk3tw8xRBuigynSF1DO&#10;sFIC/qCDDlpaS4H6ywJt1OXIkyqkgykd5El4vvF2srYDoz7aRDzhRfvJwzvuuOOW8gBvM3Wc+7Eg&#10;ZORRdFTl+drGk08+mZ4jtJuYkx2EBz9vF5QN50gjB+/z8ipdU2XoXubzxHYrIiIisraZu4AHDKx/&#10;//d/T4tKhVHOuYceemhVGsHw2GOPJRFOB0MYqKwqjRiJA7EOzP0Mzx0HIgLjH88maW4iDGHAi4iY&#10;iQ4Aws7ZZ5990iur4K81EAghDmLI81ggDBnKDXSOlEQZ5RBbvZ1xxhm9Rnrk8cWbWyWfHtLW+TIv&#10;SDNpz+t01OOqB578YgcGOqbwSud1lPeIeMR8k4jPw4v2Q1jkLeGRv4gzRujQftiSjPecO+GEE6Z3&#10;+XjOdX6UyobOgDyeAeVRErFx0MnAUfoujrbRBn1htEHTsUgscrsVERERWUTmLuAxfjGCWV0dgwyP&#10;GwKV9whdDHverzYwFhHhdDCw6B3io4uBijjJBRseIubhhhezBEOJ8R5igOYdANXOjSOOOCK9Yiw3&#10;MUZ+5vPs644+i1YRJ8RXzM2n3KkX4TXrs4BYX5h/Tfh0jsQUhRLkNyNFEK4I2K75SHkgaIFVz6vE&#10;onb8ZiU7rKibUa+a6lAMtUd8l36HaKLO8loSVUGExz2q92FRMup5HHQGxPvwuOK1z38TRyxoNisx&#10;eqY02maeMBKh6ZgF2233disiIiKyiPTeRi4HQw4jODfc8IAwRD4EDUYVYGDhhY9FmhC5DF3le37L&#10;fNImcRNhYUDWiQ+8NFBnSGKIIgDwnGPIdgEPHkPciSeCBkESVOMU9wc6KZguUPIKdoF8PPbYYyc7&#10;duxIIinyFWM23wu+VAbE48orr0zzQ/P4VsmvxehlnnLsr0y8q0ORq4TwacpPRFxdeXDd008/ncRb&#10;ichX4gmEEXlcLYs6uAeCkDqG6GxbJIx8iO2p+tQTBEyIL65jBAd87WtfWxq63hbnqL9jbovVB8KP&#10;uBNvtg8L4ruu+dEG9bk0HYa8yvORUTpVmJfelD+lNlElrxfxjIot//rStU7mz4sm6p5vge12T4a2&#10;W+KVE1uj8vyO9gjM+R/6LBcREREZk8EeeIRteK3yYcPhbQyjGIMNQYIYyI0wxHrMjee3q3FYOKMH&#10;GDlA/LoYnhitDLPH0MP4ZKhyaUh1FYxPDElEIAt8MSQUsc5ohRA53/ve99IrhnMXIv+7QNjElQ6D&#10;sWG1bgxq8g+BhGEMiAOM7BBMfM85jqrAYSX3Iau5hwgAOojaRABQdrfffnt6j0hiIUPKpw3qBnUZ&#10;uI6y4wjxTsdLkzgMIcHv5i3eqZPUbUQaIiuGIAe0za6r1HeB8Oiwo34THqvFk0baS34w0iVWG6fO&#10;kI8IKs7nv5slf4gLZUq9oD6S34RFvUSQUme6lPcs5GkpHV2x3X7M0HZLp0J+xH8a4efnl3PVfRER&#10;EZEmBgl4jODwSuMhQaiEUGUxujD8EOgImzqDG6MLYY/o7WO4LgeIm/AwYcB28RoBxib5gZjDgKQD&#10;oGlxJcJBQGEk4kFD8LHaN94fjHM8PwgfzpNf27dvn15Zz5FHHjl910yIfMImrnj7g7GG4mLo81vy&#10;j/dDFnEjjzi6QlpCpAHl1zS6owp1kWsAg55yqHrqSlCXWcgLURjwnrbAqAnKr44Q+l07aPqCgCZP&#10;qFfUSeo2oovV8V966aXprz6mKa5dIDzEeoRHm6B+I67y/AnI33imkPfUGfKN/Of8rAuU4fFHGBIX&#10;tq7kmZN3qNAGCJc6gyeXNjdvIT8U222Zoe1WREREZJHoLeAxzHNDG8GCsYRhjIHM9wx7RcDGolRt&#10;B3sO84qR3QYeOYRB6QhK33F0WX2ZOGBEIm7onMgN/eikAIzN0l7SEB0TCBBgLi+e9RIvv/zyksgj&#10;/wgXsYfhy8JezEdG+BAXtuWqCivEPpDvQLyOOuqo9D48wiX4fXibCJ90tu0EUCVWC484rAaoRwiw&#10;SBt1NBdqXeGaEAPkKWKpi4gkDym/8EryvkvnD3OJIbbnGhvKmDzhFVFN2hgZw9oLuciiTiNeqwf1&#10;ky3KSt+R51UIJ8Q63lvCo46RJwjDgGtpm+RvPFOivMg3rmHhS9oQv6Ms2giBC9Rz2lXsfEHa6Uwo&#10;eXUJl/DYKo82R8ca15bSt1LYbpvp226jnbYdq62DWURERPZees+Bx2DHuM0NLIxKhEAX47qJJqMN&#10;4x1BMAaMEMhFRA5Di/FOYhyz2nYumBH2YWAGfE/a6yBvmOv/wgsvJGOyKxidLGqHGCEMxHtJdER8&#10;qyD4GQFRFfwBZYWHCu9rLuCifBFsVeFZVwZ9jO24P0ZxgKgiPOJKvA455JDkkUY8YTgTv4MPPjgJ&#10;SLbJ4jfxXRU6YFh7ALrMnW0jyg9Rl689MDYMK0eoNtWlWSHf6uoDUA5DKNWVJojH5ZdfPvnKV76S&#10;3gPtjfpYKi9+w5B+6h71mqHS1bKng4yOK/KQ33M/yovz1CXaPB2L1euo01B9HtCuqKfci3g1eYIR&#10;n7TttnyI9pPX/b5EfGy3zSxXuxURERFZbnoLeIwwjO/ceAzwUON1Z0GlIWBMNgmMWSF+GHXMyyzF&#10;P8AgLxmZYZAGDCv9xS9+0WpsYpz2nbeLAYqnECOZFZib8gWx8cUvfnFppWjSx1D7tjApy+p9m4QA&#10;4VT30Gf4bh8PYJMQYJu8OJ93spDv1d83lR/lzI4BY9Ulyu/tt9+eW90kvoxgaUvXvBnqaW5bVK5K&#10;iFBeKWemDXQRkog/dmKgXdTVWwT+K6+8srRgJmHwTCq1Z6gT8AFl09a+l1PAg+22G/NutyIiIiIr&#10;wUyr0Mt8KRnqiw5GNQvz5YIKAdRXBK4lQmTuTStdUw+gb5mP3SYQjTCrx3etY7sVERERWR0o4EVE&#10;REREREQWgMHbyImIiIiIiIjI8qGAFxEREREREVkAFPAiIiIiIiIiC8BMAp4FpbrCCsysQjwUwooF&#10;p7oQ4Q1dWRu4lnuwAvNywArNsSr2ckL6WOE7FhYL2IKL+PTJdxEREREREZkPgxaxQ0yzLzlU90qv&#10;Y5YtlAjvnnvuSe9Le5sjPNlD+JlnnlnapijCq9t3uAul7aEQs2xF15e6bapy6vIotnDqQtMe93Ww&#10;Bzn7zW/cuHFpRWny/IEHHkjbcrEfvYiIiIiIiKwsgzzwIaAPPfTQJOTDE48AxWNdOhCmUPoujjpv&#10;OeEhzhGZN9544/TsxyCq+e7DDz+cnpk/pIf0t8HvIu2z8tRTT6XOhLpjCOw3T969/vrru20Hdf75&#10;56fXF154Ib2KiIiIiIjIyjJ4CD2ed0RfLuKffvrporDkCNFf+i4O9hSuA8864SGGq0Pajz/++PT6&#10;5JNPptd5wn7ReLgR0wjfhx56KH0uHTt27EjXPP/88+l1VujkYCRA3TGEE044Ib0+/vjj6TU4+eST&#10;0+svfvGL9LqIUCe/853v7NaxVK07IiIiIiIii8JM+8DH0HW45pprdvPgVpllCH2Ap33z5s3p/bXX&#10;XpvEdAz1BoaPB3QshGeZYeBVtm7dmq6vQpoOO+yw9P7II4+cnHPOOUmsI/6ATgbSSbhNw/oRjhdd&#10;dFE6f9lll+3xfcCog+iAOOmkk9J96cwAhD/D/2MI/YMPPjjZuXNn+q4Ew/37DKGPNJBP55577lIc&#10;Y+pAX4j30I6EsYk8q7Ka4igiIiIiItKHmQQ8xAJnIYZDqPelq7DCE79u3brUcYDgDKFcFepDBXyd&#10;8AvyeIbQJYw77rhj6X5XXHFFEv6Eu2nTpmI4QVN4EVZbnHL6CPjIOzoocsEeZcj59957b4+OhTqi&#10;w2E1kNdD4nXIIYcspUEBLyIiIiIii8jMAr4KohChVKVNBA4Vf3jfuW++ABuEgOu7iF1XD3wQIhix&#10;/sQTT0wOP/zwFG5V1NeRh3fhhRemjgfiDBEWYTCknSkKb7zxRvquxNlnnz158803lxbyayPyrtQp&#10;QecIXnkYY/REDmn+zGc+05o3s0AnyltvvTW5//770+dIgwJeREREREQWldEFfB1ji0Co8yDDUAGf&#10;E2K2TfSFxz1AvN90002NUwpKVPMIcX3iiSem91UiTcSxxHPPPVc7bB8i7yBP37Zt21Inwr333ju5&#10;++6707kxyy4fnk8HRwjseaOAFxERERGRRae3gC8N50bYhZe4jhjSns9Tr1LyHpfuG0PEGb5/wQUX&#10;TH72s5/tIZbnLeAJG3F92mmnLY04QLgfeOCBKZ3AqAI85ry2CWqoCuVc7FaJ38TIgCpt6Q7vO0T6&#10;omyrw/DHFPB5Z8dyimkFvIiIiIiILDq9V6FHhCLwOEpzy+tA3DaJ9zoQmQiv/ACGYa9fvz4JMoag&#10;I3bzI0Q0w+Cr38XBPfqCMEb8spgeQpT4IdA5v2HDhrSgHYvNkU8sTocgRoRzDQJ5CNyP+3Mw2qAK&#10;5+J7ftsGnSLEOy8/PtMZAawPUIL41x3cswvbt29P8eUID7+IiIiIiIi0M9MQ+jE9s13Iw0M0dl3Y&#10;rY42bywiP/fAI3JZbf+UU05JnRFsE4cgRazjkb/kkkvSPPUQpuGlP+qoo9Iiak2r0UOkj+Hrp59+&#10;+uTFF19MaUSYhzc90p174PN0RJzza3JIQ6w8z3XcK66P+G7ZsmX6611EvJqoeu1XG3rgRURERERk&#10;0RldwA8R1l3FXx5evvhbcOmllyaBingNYgh6fi6oLkhXJcQwoweAaQCxsFtViFfFfl/OO++8dG/i&#10;H+BNj0X0WA0eYpG8XMCTf6+++mr6vP/++6cOhjoBzxQFruWeXNslzpHvpTwM3n///bkuSjcrCngR&#10;EREREVl05ibgc1FZR4jNIQK+RMwHz78vnWsCIX300UdPjjjiiCTYA4abv/LKK5OrrroqifUqpRXr&#10;c+o6C5gTfsYZZywN+QeE+2OPPZY6KKIDIYa7H3DAAUnkR3oIi86Ed999N33mPrGSfUnAM9SdeDLU&#10;H297HwHfNQ9XIwp4ERERERFZdOYm4LsIpfBajyngEbvMRQ9KAh7vfZ3nPR9BgDBGLHOPfHG9kkBv&#10;oy4/IjyEP50GuTgnnmedddbk4YcfXoovecbc+ieffDJ9PvXUU3fbgq90TRU6KVj9veuoAQW8iIiI&#10;iIjIytN7EbuusO87oqnpYN/zsWD+NnRZWA+B++ijjy5dk4MYZnszhrPfdddd6dyHH36YXgNEYPVA&#10;gAOdEaXvuW8JhDhhIaTDix4gwBGbuRBHqHOO+fYcvM897aVrqizX1m0iIiIiIiIyHnPzwOfDuuuI&#10;4d5jeOBvu+225JnO9y+Hkgc+5oHXDTMP+sxr7/PbOvL0xaJ4dcTw/pifXyJfUK9EXw88v2tiaLqX&#10;gzwNqzmeIiIiIiIidczNA//ss88mUd503HfffdNfzwZCHPFOp8EjjzwyPVvPwQcfnF6bxPtqBiFK&#10;50d0gCwXdMw0HSIiIiIiIjI/RvPAM3f7/PPPn+y7775JzC2HBx4P8tlnn53OMXR+06ZNe6yEvm3b&#10;thQGnniGwu+zzz7p+upc+RJVDzULwJ188snTb3cn0tKU7jfffHO3ufRVqukrQWcFC/+RXsKE6qiD&#10;rvT1wBN2E106RKgnbMUHN998c8qveUDacpiuQflUFxl87rnn5hYHERERERGRMRnFA49YYt74scce&#10;Oz0zPojn8DYzvBwhyLZxCEvEeEm8Ax55xC6imI4FXvlMfPtCmIRXOiJuTb8Jz/8QSDOdEYh3BDtp&#10;puMDQXrRRRclcU3Y8wSB3nR0gU4e0sDB+3lBx0R+RPkQbn6elfhFREREREQWgZk88OHdDtj+LDzw&#10;XeYahwe4zQOPeEek5gvUIdiBVde7eJ8RwOvXr++1X3lXDzX0+W0dJQ886WPLN4QnnuJbbrklxZ/f&#10;AvmW588TTzyR8qOLV7lrnLuMDOgKK+Bfdtll6T2dKPNaUK/rTgF0fHTtfBAREREREVlJBnvgEWIh&#10;3vEGX3vttZMtW7akz13Zb7/90utHH32UXkuEOAVE+9atW9PQ8c2bN08uuOCC9B4h2nYg3oHXOFda&#10;hT6HefXwwQcfpNd5E0PigfxFXN55551JvCNIEb6lzgcEO/n/zjvvpM6TBx54IF1LGlcbCHbiyjHP&#10;1fDpbOhyKN5FRERERGRRGOyBZ7g2HtSXXnppt3ndTfvAhye3StMc7hDw+W8QpjH3fRZKHuC8wyBA&#10;bLZ57YnTEA88q+cfddRRqZOAPI25+bGqPqMTHnrooT2EZu6BzyH+5H+UT5NI7hrnMT3wIiIiIiIi&#10;Moz/5x/+4R/qV1VrgOHaeIXZTz3nn//5n5Mg3blz5+S3v/3t9OwuPve5z03WrVuXPMVxcI8QoyX+&#10;8z//c/LJT35yN4HPvf/jP/4jbZPGgnFvvPFGOtf3+Nd//dfpHT+G+DGyIOJH+rqsbH/kkUemtHPf&#10;arqbQKQfffTRk0984hOTl19+efJv//Zvkz//+c9pcbVXX311cuutt6Z7VjnzzDPTK/mQQ37hgUf4&#10;//rXv56eLdM1zoR10EEHpdEPIiIiIiIisjLMNAdeVo4Y/t91Pr+IiIiIiIgsNgp4ERERERERkQVg&#10;lG3kRERERERERGS+KOBFREREREREFgAFvIiIiIiIiMgCoIAXERERERERWQAU8CIiIiIiIiILgAJe&#10;REREREREZAFQwIuIiIiIiIgsAAp4ERERERERkQVAAS8iIiIiIiKyACjgRURERERERBYABbyIiIiI&#10;iIjIAqCAFxEREREREVkAFPAiIiIiIiIiC4ACXkRERERERGQBUMCLiIiIiIiILAAKeBEREREREZEF&#10;QAEvIiIiIiIisgAo4EVEREREREQWAAW8iIiIiIiIyAKggBcRERERERFZABTwIiIiIiIiIguAAl5E&#10;RERERERkAVDAi4iIiIiIiCwACngRERERERGRBUABLyIiIiIiIrIAKOBFREREREREFgAFvIiIiIiI&#10;iMgCoIAXERERERERWQAU8CIiIiIiIiILgAJeREREREREZAFQwIuIiIiIiIgsAIMF/BVXXDF9t7z8&#10;6Ec/mvz85z+fflp+vvOd70weeOCB9Do23/zmN1PavvrVr07PzJfPfvaz03ftEK/f/OY300/DIH23&#10;3XZbp/RFXnD0iWcT3Id6O9b99mYoH+rDD37wg+mZcfjyl7+c7nneeedNz4yD7XY4ttvVA/nQVte2&#10;bds2ertsgvhQP2i7Y7OW2m2ADfPjH/+4Nr/mHS/u++ijj6Z4jInPJSkR+T4GlGMT8bwY236ooj0x&#10;HNvteHzi05/+9P+dvu8MxsG3vvWtyR//+MfJ9ddfP/nrX/+azvOHdNZZZ6X3ffnJT34yfdcMBfml&#10;L31p8vWvf316Znmh0VLwGzdunPzhD3+Ynh0H/lBJ17XXXjv53e9+l85RgY8//vj0vi8PP/xwMY7E&#10;/5Zbbknvr7766qXya2KMfC+lrwTxu+eeeyaf+tSn0ucHH3xwsmXLlvR+FiINr7/+eud0rzUiD3J+&#10;+ctfpvYX7bpKlDl18f33309lx/sf/vCHS9eW4M/t5JNPnn7ane9+97vTd7sT8Xv++ecnV1111fTs&#10;7NhubbdrAQwf6tW5555bzAfa3EUXXdTYLseEMqdtERfiNDZrod1WQTzTRurKEPFx2WWXJfuq7jk5&#10;C5Hue++9d3L33XdPzw7H55LPpSbIJ5i1Lke7eOqpp5LtUWKez4sc7Qnb7WpgkICPgj/00ENTJtxx&#10;xx2pIMKoH0LXCjFGBRpKlwfILOA5OfDAAydnnHHG9MzHnSVDoJf/V7/61fTT7hBWlF9U4sjboTSF&#10;B9yfMPP0VcnrFg32tNNOS+faGnsX8nvPqwxXO5TBAQccMHn22WfTZ+pWVcDzGU466aSUZ9HW6HkN&#10;o7KLgG+qu6X2S6/oOeecM/00Sc+V+++/f/ppOLbbZmy3iwNtkLLfsGHD9MzHkE9h8PC7Dz/8cPrN&#10;7lBnmoRbW33K23x0GBAehtmYrKV2G3RNU3TUzPIMrOtApR1RR3iWt7F169ZO7dfn0t73XKJ+kQdt&#10;YEdA2Bxt1NkTbfkd9sO8y0J7ohnb7fIxSMAHFNQpp5wy+fvf/z655pprJm+//fbkxBNPnH77MVde&#10;eWX6w+D3dbT98QVRuZoEPEMzLrnkkumnMm+++WatwVHX23XMMccsFfp77703PduNul4wRi0cdthh&#10;6T0ViT/Vhx56KH2G1157bY/rMJZyI6pLnlTJK3E03jPPPDOdLxFiLsRdiVIaq+kjrPvuuy99hvDo&#10;Qh6nMAgpyxtuuCF9v2nTplEb71gCMeDe5CFGUzwAmwTuSkBdgegNz+tS/ElEParWK347RMDnD3S8&#10;T1B9eFfLeUiZ2273xHbbDvWGenrUUUct9faT3hdffDEJXYya1UAYjhg027dvT/+1zz333FL8wrPR&#10;RrThOuoM88MPPzzV17wOhwE4iydqb2i3QdhM1OFvfOMb07N7Qj3EiKce1vH00083dsTMYvQHbcZ4&#10;kLdPn0vjQLugjh1xxBFL+Yit/cILL0x+8YtfzBz3WYl2MDZN7Yp8IJ95zcUXn3NvbVeanoXaE3ti&#10;ux0OaYG8zGZlJgEPIcqjIVUhoxhu0mY01EHB5WKcDK/rPY4/NBpeXXyCpviM8cdXpe6PsC2sUmGP&#10;ZVDQqG6++eb0ng6Y0oMlGBpGW/qiHPIGlT+YIbw8/HndfvvtnTt76qBObd68Od3v4osvHsVAr0vn&#10;mI11DChHiLqf16VIQ5Rxtcz5bZRXtLGm9MX9ou7HNdXyjYcz7ToepvFbyqjrA7utrg3BdltmLbRb&#10;4s4UsJKRFmBolLzdKwF1EfGHWMYYIq+jfoa4h1LdG8NgiToR96ce3nnnndNv26l7Vuwt7TZsIeot&#10;w+e57yzU5WcQaa3LiyaGXOtzabznEvlHW29iDG/kvKAuXHfddakT6oMPPkjn9t133/Q8vfXWWxvr&#10;RhthL0DYBtF5yf0phy5Q/9QBttux2m0Q0yuq8Y/nfdtzuw8zC/g2wrAg8jSyvnQR40FkTJO4iO+a&#10;Gi4VOnqLgksvvTQVCvPG3njjjenZ7uSekpwIiwYRPfN/+9vfpt9273mDuvQ0QSWG+COIBtqXukrZ&#10;lj563tavX780SqNa6YNovEBYs3rG4oE/tF5WyfON+duHHHJIqi91+bJSVOtKXpfiIRsP5+rDmt9G&#10;u2lqY0HcL/60Is9zAUH9o9eXvMKzmM9xyh/YDOVsEx22W9ttH+JeQJyeeOKJyc6dOyf77bdf8o5G&#10;flbr5UrB6JV33nkndShE+6NtURZh0GLAEm/qe+6d5XeUY1N7bSPac9wj8q9kNFMnMMI4z/dQ5zHe&#10;W9ptNf/mTYRH/aVe9yHyp05w1OFzafbnUt4Zlz+XgPKMDsex14kZC4ayM8KOZxXlEw44/sP5r0fI&#10;8yyb5ZlKHvFcoZ7Fs5C86rMOR27PlNhbnktgux1HB1A3EPBQtRsIA+ryaAiDBDyZWP0jJuKl4fPx&#10;wCHSPHCa6PJHEZlApgfVP8ZZBXyVpmuo6E3D8bvCfZibXHoARcMMaFhU2nfffTd9xlCCMJRgaJwo&#10;W8qyStvQGcq2qfxK6eN+l19++VJZEv9ISwnSzMOfBs57GsoQTxKEQQtjLETCn9Zbb721FJ94AI7Z&#10;WMcg6lLU4/xPINpRlEekIT7z21kEfHVuF38a4Xnv8sAm/J/+9KedH9i2W9ttE6SD3v6//OUvxboX&#10;Pel9/ivmRbSDavsjPy688MKU/7zHQAwPRgy1v/HGG1Pdq2tjXan+z8ZibPl/cRDxo832rc9rtd1G&#10;fSLMrs+wWYjymoV4dg/F59IwIt9K/62knTpJ51jTPOLlhnZ79tlnp7hRfjx3yNdoT7TlvIz4jvJ/&#10;5JFHBrcH7hdD5/vUVWwPvK99nu3aE7bbNqKOQLU+hnaN/88x+H+nr52h5wtD4vTTT5/cdNNNSwlG&#10;vDcZB/yRtP2ZzPJHMU94KEE+JyWgEc0KFZj7UMBUADo88nkkpTC4ptrAxohLyUMCNDzCG1LxSunj&#10;PtQhGi1/RAyJgabhrDRWHvYx7DV/UPXluOOOm76bpOEzTXW3C6vBQ7eaoQeWhzIiAviDYMEZHsJN&#10;Rj718f/8n/+TevGpK//0T//Uuffedmu7bYJ44RHitcRLL72U0tlkTCwXdbs5AN4M2lf8f5ImRDzt&#10;CwOfNjam0QC0X+4LGMPhuQkYgQR1C+k1sRbbbW4Q5/WN9jkkTX3ECs/cvnN1Y72DWfG5NIy6fANE&#10;GemfJb5jQVkwZ5q85zlJnvI8qhNUfM9/PeVGxyNagucU8/p///vf9xZidBLE840ybCrvXFzi7e2L&#10;9oTtto083suhZ3sL+Mcff3xpeCHzJmJoKz3//KnkhGeAAuNPhMQh4unBKjWCWYm5NmNCRSOtxHle&#10;BUIFhpdffnkpj3jYRMOF3AAjP/PPNCqIXsH4XKLUK0/jwcBoMhLDiG26d11vXyl9xD0e1tSpMGq6&#10;5DHDxjBY8/zpA51QPPQpU3oD6YGb5X7STgzR4k+auhZedR7a1D/qdBM8Pz7/+c+nekjvaxu2213Y&#10;bpuJ+JcYIj7nAW2nyShDPOcC+qCDDkpeGcqe/KKN7bPPPqM+4/K6SDhVAR9G5Z/+9Kf02pW11m6B&#10;vKi23YC2NwSGnHaF+PfNS543TXUu8Lm0vPYEdYlObGBKykrBM+nb3/52EkDxjMnbSE4pnpQLB/WE&#10;8iPPOOioZ+RQVUBST6r1kXqGiMN7S7htNgQMfaZoT+zCdttMdFw32RVj8snpa2eIGBUEg5rEM1eH&#10;Qud8NEoOEkJhc55hr5yjsMgsGgLf57/nmJW+87y6wJwXoKNiXpxwwgnpNSryPKE8KAMOHrpdoZeL&#10;a4bQlD7OUX94oFQPGlMVHqQ8uM4666zpmf5EfHbs2LG0tQm9bzI/wqD/3Oc+l/6cqUt0+D3zzDNL&#10;9ZEjelPzesrxX//1X2nub+nPvYTtdhe22+HghYSV9nRhKENbuWNU06ZYWA4Dif9ovGF0bGOccZ5p&#10;LBhXGC/RJqtQfqVyjfyIYZTcH44++uj0mjM079ZauwXaSV1eUxbYU32PaodJEzhSMLj7HJRxF3wu&#10;Ld9ziXTRnrG7iXOX/8F5gnjn2cJ8cOKEICNe1YPOeo6672gbCFGeJ8ybx7taBVEY9SyH+peLRb7n&#10;WZcfVcdizkcffTR914z2xC5st82EgB+yPsIQenvgA4YaMO+X3ppqg6MgaJhUDIbyUVkCVqDEc8/3&#10;NPohQ4+HVqC+xB8v4THkhkpTgnTUfUdPedufLQ9Cetq6EJ7MoaMNeOjHg58/6ujVzM+PTVv6ePBT&#10;R2IuD/lJ50/0PhJPwHCZFR4G9LQB80OBPSbn2Wu+GsjLGnj4BeR/3hubfwd8nrXN0XmHUciQ3sce&#10;e2ypLKsdd7Qjni08UKNnOafL88J2Ow57c7ul/kQev/rqq+l1JYh017U/DAYM2K985StLIhFDmHmh&#10;kSd4NpjihjHLvSgj3n/6058u1h0WG8qfB1WYWkB4/I8TDttcVQlPTR+huRbbLeVHXmILIU4iXwLu&#10;P2Q4b91iWMuNz6X5PpdoE9jYxJ900DbuuuuuURxes0Aby1csD3u/b4ddpIuyaUpTLtKr9sksdBFa&#10;2hPjsNbbLXUk/oNXvYAHjOmqQU2PSfz54y2j0nKOgqFikDFs/cDiVcx9Ye/dn/3sZzM/6OZBFAaV&#10;u2luBJWs7nsafVPDpcFTUZmjxvv9998/nT/yyCPTZ1afzIk/e4ZJBsQvvCGzkpdfV0hjXaPiQVNK&#10;XzzoMEQgF2x8N+tclDqix478CgOIVV5JM71v8wp3pWEYG0IkPCvR40i6KT++y/d5hnzBEvIqHvJD&#10;wfAgf+edz7bbbthu68FoC5iHuFKcf/756ZUpZzEHMwdDIYY80k7zOZOUB95XYF58GMh43/Gatxlq&#10;+fBMiDrG1AJG3lEOr7zySvL250ZP1B3qVx/WYruN8sNzV9r3nSHDQ56reBW7ijj2W+4r+IY8T0r4&#10;XJot3C9+8Yu71Q/e4w1mp4zl8NQ2UbXZEe99xVUuHlcr2hPd2Nvbbb6Ie9eOmFmZScDn8Af+/e9/&#10;P1UieuLyffrIFAo3DAYqMiIeI4A/f4b2kZH0rDX90VAJlpMuhUDaqAAhiKpE5WgjhvsEdG5AiKmA&#10;Bg38FiMzHgrMcRwTyqvN80QjjF6sOuJBU01fNBAMkeWCBzG9bJD34lIv17oXPtpe9GLGQ5L6Sznz&#10;mYc27Te+47fkWXyml30WaNsYH/TEct/SrhVRv6lb8XDP6dKTbbu13c4C/zPUDyC8lXweMF9w3bp1&#10;qe2UBDwwDzSvr+QFRgj5wn8xiz7m3w81/KNd8Rr34z3/4YjTyKdTTz01vTI0sQ9rsd3++te/Tu2N&#10;PC8J+OhY7UvVoG8iREAfwsAeC59Lw4h0cR+eS3TW8R+N7Vw3gmalQKD1rWdcMybkTV4WY6A9Ybvt&#10;QpQJRIfEvJlJwJPpLErFHzUiHOiFY55Om5HN9//7f//v1ENNgZJpv/jFL6bflolKMHThl75gNDV1&#10;KAANlyEfIXL6QkHnlTfygtELzOnnjzqMSWDEAkYZc4cRVP/4j/+YzmNE0ZDHeqCHqGuCh3Vbw61L&#10;X5yLik4a83TOA4Z88YfBQykvVx6u0ftGJ1TfXmTpTqzsTV1tKm/qSKluUXZtzxbbre12KBjJ+Z7q&#10;rN+ykiD8GALfRBiHeNa/9rWvpToFGCex7SLpuuCCC5a2dhpCqV0xfY76jOETo/FilA9TZfqwFtst&#10;z6qmtXmWQ4CFCFhJfC7NBmKCg/py2223pfpHuS5H/elKkwd6uSDvqyK6i8BsYi0+l7piu+3O//gf&#10;/yO9Ui4l51RAfSTPSPPQ/+JgsICnh4ICYP4bRkb0EFHYFAoL71QbMz0fbDnBnxrz7Ni0H+/Atdde&#10;mxp/m2Eehsnbb7+dXtcCFGBeiSKNNNrqQ4P843tGKzAniAPvDNBLyAN9lt7eHIyw8NbW0aX3tC59&#10;1bTFCAygJ2tsoyN/yLAOQxUeeKSZHlzWdhiyNoO0Eyt7szp1/kAPouzz+pCDB341YLvdxVpqtyHe&#10;yR/Ee9MWc8tJWxyoX7EXMsYDZZLPgY/hkGFYVMtwFogb4VFGGI5AfDCOxqrTY7IS7bap/KjfEYc+&#10;9BEKxJ+hq1UwJEvnYaxt5AKfS+PZE9japJv84pnVZjcvF5RNnQe6DvKIdjYWJRGdl9VqZSWeS12w&#10;3XZvt+ySBORHU0cW4XNg/1bT35feq9AHxx57bHr9X//rf6VXGg0HlYvIlRa2YRsBeosYSkbEWYCB&#10;Ra2opF2G9cUKf/w+Z+xhI6uVMJCiguNdIa9ptHhWgKFViwiGBHWCo1q+s0KdjFVEybvSw40HzAMP&#10;PJDeUyfpoFqLdHnYzpNoq3/7299SWSPI6V2uln1eH/LvV4ux0gfb7TCWs93yZ7158+bUPlaTeO8C&#10;8aQjnNWgY/4eeUW9I28Q7whqPA+U06xUDW46CwBjK7wn89gmdrlZjnaLIUue9T3aoIxYDwEjkcUG&#10;wz6LA/HOVKYnn3xyj+84MG65NmyuRWNvsSdiVOpqIMRzn4NrVoJFrdegPTGMebdbnNDLzWAPfGwd&#10;w/ZOOVG5qnM2AJHOoi0x3I7fIOgxLNqG3pD5/NnhRagaIQcffPD03ewM6RFnD0G8HG3kCwxVoaIw&#10;KoE/VmC+I0fMP+GBw7CZfNgH+18C+RhGHMM46Akin2aBnlQesE2QV12HTFF+eH8ifRgHvI95kvT4&#10;Rx7Gb8aChxrhtw2JpX7GENTrrrtuoYz4rvCQiQd/FfJ91npTguFS5CniPfawjSFT/NEQp3PPPbeY&#10;1/T+8j1rZjSJd9vtLmy3/dotHqx8ITE8AAieRWv3uaeA/2BEHnlHOhD2MaQyvmN3mL6dYdR1hhZW&#10;h1XSNnim0M7pAMGQrP5H12G73UXueWqCRQm7GIpMY2SLLLbeBO5NWmJYKHYbRj8jTkrPVvKNhZ6o&#10;K5TprB5kn0vj2RN5B078j64GurbLHK4Zk1IcSuVP+TXhc2kXttvu7Zb/vybi+U45teVpVwYL+PCw&#10;5xWRzEGcU2nCYKjywgsvpD8ODCd+g1eez1TcukoNDL0HVr2dJxRalx7uHNLd5RoMm2oaqaylazEo&#10;aaR5xeGPNPahxBCjwuQNOf5k24a8lCANsWIujDV0huE9pYpNmRP3eMCQ3jCix4QHBPclHIyatoZI&#10;I8ejhJHE+67zYHiI5UTe8BDKv2ua9xINfOPGjY1tYSi0MYhh7FWIKw+3OuIPoi8Id8o7YF4X98Hr&#10;ST5jvNbdlwc75YehiXex7ne2213Ybru3W/6D8LoHlDNtEAOjCqNA6trkvNttF0jLv/zLv6QOMsqX&#10;fKO98h9L3tH2v/e976V2EmXXFa6NRfEAL0kOdTCGcELd86XE3tpuq4TnqQ2M+Tb4vyGPSH8dYZ/h&#10;QOHZihMl8or0sH4Bv8GeY2QFdabOpivhc2kXQ+0J8grRxlQzRqsBQ4pjSzmo1tcqy/1c6touxyaf&#10;RtA3DnXbsGlP7MJ226/dLjeDBDyFTMLIjLznlp4gChMDvQ4WvaPQMDa4li1O6L1pWzQgtsr57W9/&#10;m15LVOfH5r05QVuvDr1jTX98VYg7ood0tFHqLaUiER7bAfGebUPIHypcNEj+ZPk+326PV35fmsfR&#10;F/7wGVrCcKbo6RuL//7v/04NlPvm6csbM+nLe6WIT96jN3TRQvKQsIAHXhePE3FkBwXCp8Fv27at&#10;Uw9cXQ8k4UccIC/XnBD51KV5/dnGtBeMghK0aTrY6hjaa0ibjXaLICd9PEMYosQzBI9nHfwZ0ZtM&#10;HuI1rCsL263ttm+7rQ4/xWjjKEE6S+1yOdptCepY/hyJUQSkl//fEFu0M/4DEWL8N1NnMUia8iXg&#10;vzIvC66JToEAcY+XIuwB4PcYfdXV8Uvsje123kQbbbKVgHKkflDOkU7EUBjQeKLyLX/5TZe26HPp&#10;Y4hj3+cSbYrfRjmUoA3QvupYiedS13aZ03VESQnqLh1P1N8oC+pGH7FVN0xbe8J2O0QHLDeDBDxe&#10;c8i94TSmr3zlKymB0QNUghV1GTYbHnwqJ73K1V79HFbXJRO5N38qVeIBUC2YtodgCRpEnwceBYzh&#10;khtTfaj2alc7HHLyeJFWhh3PQvScRSNhBcZ99903vR9r6Azpy9PYlL466L3rA3URsRf1giGkpXpT&#10;B2XJUCUeKNyDHjv2MB9axl0I4cC2QvPihBNOSK+lVa0x3KgP1SkxYxDz3XMQEYRH2bQ9FKlj8RCu&#10;E/G2W9vtWm23XcCAY+hlpJW8xDsTwp32gvHSJT8jTWH0cG1VuEPeMYDxetNNN6XzCHr+d/FgMJyz&#10;yR7Ym9rtcoD4o9zqbKUq1WcF10MYy6SbDiHaFJ1EVRsrx+dSmSHPJUalIUxz+5V6j82N0KvW4yrL&#10;/Vzi/7nLFq9VuIaO1JKobYN8pGzIK+AZ1WZLBMccc8z0XZm96blkuy0zpN0uN4MWsYv577mAp+FQ&#10;kf7n//yf0zO7QBjkhDHA9jMBPWZ1FYBCiArKdUDhx8GWGmGgVKFh82DJj6bRAWsB8qvLvCI6RaJi&#10;Y3yxE0CToVViv/32S6/MtVst8DCJoS9Ao237syvBNVwL5Cn1kyHfddCT2OWoa/yMFoEhf2RdIA0s&#10;WkQv6EEHHZTSkqeHXSOg7g+Y68nbIIz7IdBuMUxKhkidBxQvPfX0wAMPTEMJ1xq22+Vvt7TFUhst&#10;HXVGzLzbbVcw6kgP9YP/uVi8jiGi5Af/oV2NF4ZNAgYp/7l0uOdlQcdA3J//Xobq0qkWRi/v+e/l&#10;Ozy3/JY2H+JwLdG13bYRQ1XbjmgfdTDVAcJWyuHa/BlehboTzpmXX345vUK0qSbPps+lZvo8l2hD&#10;fE9+588gRqxdddVVncKf93OJfMntcP63Tz311N3OdTm4hmt5psS5pjqa6wlEJvZ8aAee0dW84V7V&#10;gzAoz1kE92pHe2JldEATbbbEEAYJeDztUBp+wsMHUc2fOkfMMcw97CSgqzHBEBkyjsoVBUCvP8YD&#10;Rxj8sXJgTr6iYRxjr2y40lBR8XLEHzyVlvxqGwKDF5ZOD8qIhW669Jxy/yhXjljpss9QoybiIV6d&#10;C0TPG2HzXawiWRcmc1WBhzMPoyGNNuBaet24F/Wv74OtDzxoKI++PdhdYV4TBjU98njqMKxjbiN5&#10;iSBH3PMdw4XI7xDZAQ+vKHseRMAqxn0hX7kvXnjI61SUffW+5A3CoG0xu0XBdrs7ttthUGfIf0Q7&#10;9YmypS2TbgwPhHvfvET8cT3/vfxXkz6gzvI/i0ci/pMJl3KO3wDveVbwHe/5LXWDZ8uiM7TdLhfk&#10;O+WeO0iAds/zP3+GVw/qDvWZcq3aZ211yOdSO2vpuYTdTb7O46jrxIdYn4T8wxZoy0PEJXU+PwgD&#10;1pIzT3tidxa13fblE5/+9Kf/7/R9Z8hIhsDHCqdVKICYsw4I6aEr+9LjhuHOUIioXNyfyhlQiHlP&#10;Gj39rKBaPQ/xHXGZpVADKnDfeTdNRMXF+Im4EwZGFcZUCSp1DLWigr344oudennIw2qZRPil8Krl&#10;Csxp7lOh4/4hACHSx2JncT7PU+pb9fecq4M6Q0fNkPpWgjrz9ttvj3a/KsSXjq62dM0CZU0bijZL&#10;mAxdizpGfSN8PlOfgB7Vf//3f19qd3E+YKGjpo64Ul0uQZrznSToZBijbTZBWm23tttZWI52mxPt&#10;r1pnox5Rh9jWdfv27akjfR5Qv/nvp9y7tlHqH+JxDMNnkdttXJe3iaZ2W6J0j65U7aYStJWhz16f&#10;S91YC88l0jCvDrmmBUMBDyjPuC75RzwZlZKvfYUeIW+abJK+cD/tCdvtcjNIwC83pQq2WqDna8jc&#10;nzriwcjQp0gzYbQ91BaFSF/+8FxL6RsC9Zue5bzMl5t5tLFSXV4t2G77Ybvdk9XQboGygeUoh5X+&#10;L17kdotBmXeaQoTfNbzSPfZmfC7tyWp5Lu1NLPJzaSWw3Y7DQgh4ERERERERkb2dQXPgRURERERE&#10;RGR5UcCLiIiIiIiILAAKeBEREREREZEFYCYBz2IZXWGFRFYNHAphsYBLVyI8FkYYCtdyD1ZMXA5Y&#10;UZF4Lzekj9UuWVgih+0AiU+ffBcREREREZH5MGgRO8Q0W1IBW7x1WekytjjItwHoCuGxryGwJUQ1&#10;PIQn29Q988wzS9sKRHj5Ngx9QcCzb2S+lQJi9pJLLknv+9Ble4m6PIotF7owZCsL9o9km5+NGzcu&#10;rQBJnrPnL3sfnnHGGemciIiIiIiIrByDPPAhoA899NAk5MMTjwDFY106Yn/C0ndx1HnLCQ9xjsi8&#10;8cYbp2c/BlHNdx9++OH0zPwhPaS/DX4XaZ+Vp556KnUm1B1DOO+881LesW9kvn3D+eefn15feOGF&#10;9CoiIiIiIiIry+Ah9HjeEX25iH/66aeLwpIjRH/puzjYA7AOPOuEhxiuDmk//vjj0+uTTz6ZXucJ&#10;+zzi4UZMI3wfeuih9Ll07NixI13z/PPPp9dZoZODkQB1xxBOOOGE9Pr444+n1+Dkk09Or7/4xS/S&#10;61oiOoyWa2qEiIiIiIjIGMy0D3wMXYdrrrmmcQP+WYbQB3jaN2/enN5fe+21SUzHUG9g+HhAx0J4&#10;lhkGXmXr1q3p+iqk6bDDDkvvjzzyyMk555yTxDqCD+hkIJ1tw/q/853vTC666KJ0/rLLLtvj+4BR&#10;B9EBcdJJJ6X70pkBCH+G/8cQ+gcffHCyc+fO9F0Jhvv3GUIfaSCfzj333KU4xtSBvhDvoR0J84B6&#10;QRopvzw9UZarLb4iIiIiIiJNzCTgIRY4CzEcQr0vXcUUnvh169aljgMEZwjlqlAfKuDb5pvn8Qyh&#10;Sxh33HHH0v2uuOKKJPwJd9OmTcVwgqbwIqy2OOX0EfCRd1WBG2XI+ffee2+PjoU6osNhNUB8o2OH&#10;jo8tW7ak96CAFxERERGRRWRmAV8FUYh4qtImAoeKv/Cy5guwQYjQvovYdfXAByGCEetPPPHE5PDD&#10;D0/hVkV9HXl4F154Yep4IM4QYREGQ9qZovDGG2+k70qcffbZkzfffHNpIb82Iu9KnRJ0juCVhzFG&#10;T+SQ5s985jOteTML+SiCah1QwIuIiIiIyCIyuoCvY2wRCHUeZBgq4HNCBLYJvfC4B4j3m266qXFK&#10;QYlqHiGuTzzxxPS+SqSJOJZ47rnnaoftQ+Qd5Onbtm1b6kS49957J3fffXc6N2bZ5cKaDo77778/&#10;vR+bfNRCNd4KeBERERERWUR6C/jScG4EUniJ64gh7fk89Sol73HpvjFEnOH7F1xwweRnP/vZHmJ5&#10;3gKesBHXp5122tKIA4T7gQcemNIJjCrAY85rm6CGqlDOxW6V+E2I0Spt6Q7vO0T6omyrw/DHFPB5&#10;Z8c8BTR72LO2QD6SIFDAi4iIiIjIItJ7FXoEEQKPozS3vA7EbZN4rwORiXjMD2AY9vr165MIYwg6&#10;Yjc/QkQzDL76XRzcoy8IY8Qvi+khRIkfAp3zGzZsSAvaMeeafEJAIogR4VyDQB4C9+P+HIw2qMK5&#10;+J7ftkGnCPHOy4/PdEYA6wOUIP51B/fswvbt21N8OcLDPw8OOeSQ9No05UBERERERGSRmGkI/Zie&#10;2S7k4SEauy7sVkebBxaRn3vgEbmstn/KKaekzgi2iUOQItbxyF9yySVpnnoI0/DSH3XUUUlQNq1G&#10;D5E+hq+ffvrpkxdffDGlEWEe3vRId+6Bz9MRcc6vySENsfI813GvuD7imy/4BhGvJqpe+5WENNJh&#10;AqUy1gMvIiIiIiKLyOgCfoiw7ir+8vDyxd+CSy+9NIk3xGsQQ9Dzc0F1QboqIYYZPQBMA4jh2FUh&#10;XhX7fTnvvPPSvYl/gDc9FtFjNXiIRfJyAU/+vfrqq+nz/vvvnzoY6gQ8UxS4lntybZc4R76X8jB4&#10;//3357ooXR+iLKCUDwp4ERERERFZROYm4HNRWUeIzSECvkQIs/z70rkmENJHH3305IgjjkiCPWC4&#10;+SuvvDK56qqrkkCsUlqxPqeus4A54WecccbSkH9AuD/22GOpgyI6EGK4+wEHHJBEfqSHsOhMePfd&#10;d9Nn7hMr2ZcEPEPdiSdD/fG29xHwXfNwpcnn2ef72wcKeBERERERWUTmJuC7iKPwlI4p4BG7zEUP&#10;SgIe732d5z0fQYDwQyxzj3xxvbhnH+ryI8JD+NNpkItz4nnWWWdNHn744aX4kmfMrX/yySfT51NP&#10;PXW3LfhK11Shk4LV37uOGlg0AU/nBR1DdHrcfvvt07MfE9756GzpssCgiIiIiIjISjM3AZ97hesI&#10;b/EYAp752ywsV71XScATRxZs27Rp0x7DvhG1++233+Txxx+v9VBzfZV8NEFp5EHdPvfEe+fOnSm/&#10;+ghlfgtd8q2OtSrgYyu8rtSNVhAREREREVlNrBkBH9uG5fuXQ0nAxzzwNuHWVeBCn9/WkacvFsWr&#10;IwRqzM8vkS+oV6KvgOd3TQxN99j0HSGhgBcRERERkUWg9zZyXXn22WeTKG867rvvvumvZwMBFnt+&#10;P/LII9Oz9Rx88MHpdVFFG2Kazo/oAFku6JhpOlYLdIA0HQEdEnxWvIuIiIiIyCIwmgeeudvnn3/+&#10;ZN99901ibjk88HiQzz777HSO+c6lIfExnBqv7IcffjjZZ5990vXVufIlqh5qFoA7+eSTp9/uTqSl&#10;Kd1vvvnmbnPpqzSNMAjorIj53YQJ1VEHXenrgSfsJroIYeoJW/HBzTffnPJruQkPfVu6RURERERE&#10;VhOjeOARgnfcccfk2GOPnZ4ZH8RzeJsZXo4QZNs4hCVivCTeAY88YhdRTMcCr3wmvn0hTMIrHRG3&#10;pt+E538IpJnOCMQ7gp000/HBQmwXXXRREteEPU8Q6E1HF+jkIQ0cvBcREREREZFuzOSBry4WxvZn&#10;4YHv4t0MD3CbBx7xjkhFeAcIdmDV9S7eZwTw+vXre+1X3tVDDX1+W0fJA0/62PINwYu3+pZbbknx&#10;57dAvuX588QTT6T86OLZ7uuBbxoZ0BVWwL/sssvSezpRWA1/udEDLyIiIiIii8hgDzxCLMQ73uBr&#10;r712smXLlvS5K6z2Dh999FF6LRHiFBDtW7duTUPHWXH+ggsuSO8Rom0H4h14jXOI+iaYVw8ffPBB&#10;ep03MSQeyF+86nfeeWcS74hOhG+p8wHBTv6/8847qfPkgQceSNeSxtUGgp24cqyEeAc6IjgU7yIi&#10;IiIiskgM9sAzXBsP6ksvvbTbvO5Yhb7k3QxPbpWmOdwh4PPfIExj7vsslDzAeYdBgNhs89oTpyEe&#10;eFbPP+qoo1InAXkac/NjVX1GJzz00EN7DFHPPfA5xJ/8j/JpEsld4zymB15ERERERESG8f/8wz/8&#10;Q/2qag0wXBuv8KOPPjo9s4t//ud/ToKUvc1/+9vfTs/u4nOf+9xk3bp1yVMcB/cIMVriP//zPyef&#10;/OQndxP43Ps//uM/0jZpLBj3xhtvpHN9j3/913+d3vFjiB8jCyJ+pK/LyvZHHnlkSjv3raa7CUT6&#10;0UcfPfnEJz4xefnllyf/9m//Nvnzn/88ee6559J+8rfeemu6Z5UzzzwzvZIPOeQXHniE/69//evp&#10;2TJd40xYBx10UBr9ICIiIiIiIivDTHPgZeWI4f9d5/OLiIiIiIjIYqOAFxEREREREVkARtlGTkRE&#10;RERERETmiwJeREREREREZAFQwIuIiIiIiIgsAAp4ERERERERkQVAAS8iIiIiIiKyACjgRURERERE&#10;RBYABbyIiIiIiIjIAqCAFxEREREREVkAFPAiIiIiIiIiC4ACXkRERERERGQBUMCLiIiIiIiILAAK&#10;eBEREREREZEFQAEvIiIiIiIisgAo4EVEREREREQWAAW8iIiIiIiIyAKggBcRERERERFZABTwIiIi&#10;IiIiIguAAl5ERERERERkAVDAi4iIiIiIiCwACngRERERERGRBUABLyIiIiIiIrIAKOBFRERERERE&#10;Vj2Tyf8HKJ/1ozHCc54AAAAASUVORK5CYIJQSwMEFAAGAAgAAAAhAIJ+kgvdAAAABQEAAA8AAABk&#10;cnMvZG93bnJldi54bWxMj09Lw0AUxO+C32F5BW9280dDSfNSSlFPRbAVxNs2+5qEZt+G7DZJv73r&#10;SY/DDDO/KTaz6cRIg2stI8TLCARxZXXLNcLn8fVxBcJ5xVp1lgnhRg425f1doXJtJ/6g8eBrEUrY&#10;5Qqh8b7PpXRVQ0a5pe2Jg3e2g1E+yKGWelBTKDedTKIok0a1HBYa1dOuoepyuBqEt0lN2zR+GfeX&#10;8+72fXx+/9rHhPiwmLdrEJ5m/xeGX/yADmVgOtkrayc6hHDEI6QggrdK4wTECSF7SjKQZSH/05c/&#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IA1&#10;5US+AgAAuwcAAA4AAAAAAAAAAAAAAAAAOgIAAGRycy9lMm9Eb2MueG1sUEsBAi0ACgAAAAAAAAAh&#10;AKsuP0xN8AAATfAAABQAAAAAAAAAAAAAAAAAJAUAAGRycy9tZWRpYS9pbWFnZTEucG5nUEsBAi0A&#10;CgAAAAAAAAAhAO7FEBWpYQEAqWEBABQAAAAAAAAAAAAAAAAAo/UAAGRycy9tZWRpYS9pbWFnZTIu&#10;cG5nUEsBAi0AFAAGAAgAAAAhAIJ+kgvdAAAABQEAAA8AAAAAAAAAAAAAAAAAflcCAGRycy9kb3du&#10;cmV2LnhtbFBLAQItABQABgAIAAAAIQAubPAAxQAAAKUBAAAZAAAAAAAAAAAAAAAAAIhYAgBkcnMv&#10;X3JlbHMvZTJvRG9jLnhtbC5yZWxzUEsFBgAAAAAHAAcAvgEAAIRZAgAAAA==&#10;">
                <v:shape id="图片 20" o:spid="_x0000_s1027" type="#_x0000_t75" style="position:absolute;top:8600;width:52781;height:32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kPYzAAAAOIAAAAPAAAAZHJzL2Rvd25yZXYueG1sRI9PS8NA&#10;FMTvgt9heYI3u2la+yd2W0QQreChaUt7fGSfSTT7NuyuSfz2riD0OMzMb5jVZjCN6Mj52rKC8SgB&#10;QVxYXXOp4LB/vluA8AFZY2OZFPyQh836+mqFmbY976jLQykihH2GCqoQ2kxKX1Rk0I9sSxy9D+sM&#10;hihdKbXDPsJNI9MkmUmDNceFClt6qqj4yr+NAjfvu619WTTn4njicR4+37bve6Vub4bHBxCBhnAJ&#10;/7dftYLlNE0nk+nyHv4uxTsg178AAAD//wMAUEsBAi0AFAAGAAgAAAAhANvh9svuAAAAhQEAABMA&#10;AAAAAAAAAAAAAAAAAAAAAFtDb250ZW50X1R5cGVzXS54bWxQSwECLQAUAAYACAAAACEAWvQsW78A&#10;AAAVAQAACwAAAAAAAAAAAAAAAAAfAQAAX3JlbHMvLnJlbHNQSwECLQAUAAYACAAAACEAIe5D2MwA&#10;AADiAAAADwAAAAAAAAAAAAAAAAAHAgAAZHJzL2Rvd25yZXYueG1sUEsFBgAAAAADAAMAtwAAAAAD&#10;AAAAAA==&#10;">
                  <v:imagedata r:id="rId40" o:title=""/>
                </v:shape>
                <v:shape id="图片 18" o:spid="_x0000_s1028" type="#_x0000_t75" style="position:absolute;width:52762;height:8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SFDxwAAAOIAAAAPAAAAZHJzL2Rvd25yZXYueG1sRI/BTsMw&#10;DIbvSLxDZCRuLB2V2lKWTWgChLggBg9gNaaNSJyShK28PT4gcbR+/5/9bXZL8OpIKbvIBtarChTx&#10;EK3j0cD728NVByoXZIs+Mhn4oQy77fnZBnsbT/xKx0MZlUA492hgKmXutc7DRAHzKs7Ekn3EFLDI&#10;mEZtE54EHry+rqpGB3QsFyacaT/R8Hn4DkKxLi/lcf9y71qsfbp5jl++MebyYrm7BVVoKf/Lf+0n&#10;a6Du6nbdtY38LEqiA3r7CwAA//8DAFBLAQItABQABgAIAAAAIQDb4fbL7gAAAIUBAAATAAAAAAAA&#10;AAAAAAAAAAAAAABbQ29udGVudF9UeXBlc10ueG1sUEsBAi0AFAAGAAgAAAAhAFr0LFu/AAAAFQEA&#10;AAsAAAAAAAAAAAAAAAAAHwEAAF9yZWxzLy5yZWxzUEsBAi0AFAAGAAgAAAAhAFYNIUPHAAAA4gAA&#10;AA8AAAAAAAAAAAAAAAAABwIAAGRycy9kb3ducmV2LnhtbFBLBQYAAAAAAwADALcAAAD7AgAAAAA=&#10;">
                  <v:imagedata r:id="rId38" o:title="" croptop="38391f" cropbottom="14664f"/>
                </v:shape>
                <w10:wrap anchorx="margin"/>
              </v:group>
            </w:pict>
          </mc:Fallback>
        </mc:AlternateContent>
      </w:r>
    </w:p>
    <w:p w14:paraId="5FEAC0E6" w14:textId="5F4DC87A" w:rsidR="00FE0786" w:rsidRPr="006678AE" w:rsidRDefault="00FE0786" w:rsidP="002A7B5C">
      <w:pPr>
        <w:spacing w:after="0" w:line="400" w:lineRule="exact"/>
        <w:rPr>
          <w:rFonts w:ascii="Times New Roman" w:eastAsia="宋体" w:hAnsi="Times New Roman" w:cs="Times New Roman"/>
        </w:rPr>
      </w:pPr>
    </w:p>
    <w:p w14:paraId="64F50CBA" w14:textId="37080BBC" w:rsidR="00FE0786" w:rsidRPr="006678AE" w:rsidRDefault="00FE0786" w:rsidP="002A7B5C">
      <w:pPr>
        <w:spacing w:after="0" w:line="400" w:lineRule="exact"/>
        <w:rPr>
          <w:rFonts w:ascii="Times New Roman" w:eastAsia="宋体" w:hAnsi="Times New Roman" w:cs="Times New Roman"/>
        </w:rPr>
      </w:pPr>
    </w:p>
    <w:p w14:paraId="2829FD1A" w14:textId="7C8A1C25" w:rsidR="00FE0786" w:rsidRPr="006678AE" w:rsidRDefault="00FE0786" w:rsidP="002A7B5C">
      <w:pPr>
        <w:spacing w:after="0" w:line="400" w:lineRule="exact"/>
        <w:rPr>
          <w:rFonts w:ascii="Times New Roman" w:eastAsia="宋体" w:hAnsi="Times New Roman" w:cs="Times New Roman"/>
        </w:rPr>
      </w:pPr>
    </w:p>
    <w:p w14:paraId="34179A6E" w14:textId="2E636112" w:rsidR="00FE0786" w:rsidRPr="006678AE" w:rsidRDefault="00FE0786" w:rsidP="002A7B5C">
      <w:pPr>
        <w:spacing w:after="0" w:line="400" w:lineRule="exact"/>
        <w:rPr>
          <w:rFonts w:ascii="Times New Roman" w:eastAsia="宋体" w:hAnsi="Times New Roman" w:cs="Times New Roman"/>
        </w:rPr>
      </w:pPr>
    </w:p>
    <w:p w14:paraId="3E0514E7" w14:textId="740C9B1F" w:rsidR="004346C8" w:rsidRPr="006678AE" w:rsidRDefault="004346C8" w:rsidP="002A7B5C">
      <w:pPr>
        <w:spacing w:after="0" w:line="400" w:lineRule="exact"/>
        <w:rPr>
          <w:rFonts w:ascii="Times New Roman" w:eastAsia="宋体" w:hAnsi="Times New Roman" w:cs="Times New Roman"/>
        </w:rPr>
      </w:pPr>
    </w:p>
    <w:p w14:paraId="655CCCF0" w14:textId="04657013" w:rsidR="004346C8" w:rsidRPr="006678AE" w:rsidRDefault="004346C8" w:rsidP="002A7B5C">
      <w:pPr>
        <w:spacing w:after="0" w:line="400" w:lineRule="exact"/>
        <w:rPr>
          <w:rFonts w:ascii="Times New Roman" w:eastAsia="宋体" w:hAnsi="Times New Roman" w:cs="Times New Roman"/>
        </w:rPr>
      </w:pPr>
    </w:p>
    <w:p w14:paraId="0521D08A" w14:textId="77777777" w:rsidR="00514ACA" w:rsidRPr="006678AE" w:rsidRDefault="00514ACA" w:rsidP="002A7B5C">
      <w:pPr>
        <w:spacing w:after="0" w:line="400" w:lineRule="exact"/>
        <w:rPr>
          <w:rFonts w:ascii="Times New Roman" w:eastAsia="宋体" w:hAnsi="Times New Roman" w:cs="Times New Roman"/>
        </w:rPr>
      </w:pPr>
    </w:p>
    <w:p w14:paraId="7FC3EA8C" w14:textId="77777777" w:rsidR="00514ACA" w:rsidRPr="006678AE" w:rsidRDefault="00514ACA" w:rsidP="002A7B5C">
      <w:pPr>
        <w:spacing w:after="0" w:line="400" w:lineRule="exact"/>
        <w:rPr>
          <w:rFonts w:ascii="Times New Roman" w:eastAsia="宋体" w:hAnsi="Times New Roman" w:cs="Times New Roman"/>
        </w:rPr>
      </w:pPr>
    </w:p>
    <w:p w14:paraId="0B132E03" w14:textId="77777777" w:rsidR="00514ACA" w:rsidRPr="006678AE" w:rsidRDefault="00514ACA" w:rsidP="002A7B5C">
      <w:pPr>
        <w:spacing w:after="0" w:line="400" w:lineRule="exact"/>
        <w:rPr>
          <w:rFonts w:ascii="Times New Roman" w:eastAsia="宋体" w:hAnsi="Times New Roman" w:cs="Times New Roman"/>
        </w:rPr>
      </w:pPr>
    </w:p>
    <w:p w14:paraId="118981B8" w14:textId="77777777" w:rsidR="00514ACA" w:rsidRPr="006678AE" w:rsidRDefault="00514ACA" w:rsidP="002A7B5C">
      <w:pPr>
        <w:spacing w:after="0" w:line="400" w:lineRule="exact"/>
        <w:rPr>
          <w:rFonts w:ascii="Times New Roman" w:eastAsia="宋体" w:hAnsi="Times New Roman" w:cs="Times New Roman"/>
        </w:rPr>
      </w:pPr>
    </w:p>
    <w:p w14:paraId="7C6B85C9" w14:textId="77777777" w:rsidR="00514ACA" w:rsidRPr="006678AE" w:rsidRDefault="00514ACA" w:rsidP="002A7B5C">
      <w:pPr>
        <w:spacing w:after="0" w:line="400" w:lineRule="exact"/>
        <w:rPr>
          <w:rFonts w:ascii="Times New Roman" w:eastAsia="宋体" w:hAnsi="Times New Roman" w:cs="Times New Roman"/>
        </w:rPr>
      </w:pPr>
    </w:p>
    <w:p w14:paraId="29DCB026" w14:textId="77777777" w:rsidR="00514ACA" w:rsidRPr="006678AE" w:rsidRDefault="00514ACA" w:rsidP="002A7B5C">
      <w:pPr>
        <w:spacing w:after="0" w:line="400" w:lineRule="exact"/>
        <w:rPr>
          <w:rFonts w:ascii="Times New Roman" w:eastAsia="宋体" w:hAnsi="Times New Roman" w:cs="Times New Roman"/>
        </w:rPr>
      </w:pPr>
    </w:p>
    <w:p w14:paraId="4CAEE6A4" w14:textId="50F7ED20" w:rsidR="00514ACA" w:rsidRPr="006678AE" w:rsidRDefault="00514ACA" w:rsidP="002A7B5C">
      <w:pPr>
        <w:spacing w:after="0" w:line="400" w:lineRule="exact"/>
        <w:rPr>
          <w:rFonts w:ascii="Times New Roman" w:eastAsia="宋体" w:hAnsi="Times New Roman" w:cs="Times New Roman"/>
        </w:rPr>
      </w:pPr>
    </w:p>
    <w:p w14:paraId="0C108020" w14:textId="00839A7B" w:rsidR="004346C8" w:rsidRPr="006678AE" w:rsidRDefault="004346C8" w:rsidP="002A7B5C">
      <w:pPr>
        <w:spacing w:after="0" w:line="400" w:lineRule="exact"/>
        <w:rPr>
          <w:rFonts w:ascii="Times New Roman" w:eastAsia="宋体" w:hAnsi="Times New Roman" w:cs="Times New Roman"/>
        </w:rPr>
      </w:pPr>
    </w:p>
    <w:p w14:paraId="3207CB1E" w14:textId="71DD9A0C" w:rsidR="004346C8" w:rsidRPr="006678AE" w:rsidRDefault="004346C8" w:rsidP="002A7B5C">
      <w:pPr>
        <w:spacing w:after="0" w:line="400" w:lineRule="exact"/>
        <w:rPr>
          <w:rFonts w:ascii="Times New Roman" w:eastAsia="宋体" w:hAnsi="Times New Roman" w:cs="Times New Roman"/>
        </w:rPr>
      </w:pPr>
    </w:p>
    <w:p w14:paraId="5357AB4A" w14:textId="21C5744E" w:rsidR="00DC4AC4" w:rsidRPr="006678AE" w:rsidRDefault="00DC4AC4" w:rsidP="002A7B5C">
      <w:pPr>
        <w:spacing w:after="0" w:line="400" w:lineRule="exact"/>
        <w:rPr>
          <w:rFonts w:ascii="Times New Roman" w:eastAsia="宋体" w:hAnsi="Times New Roman" w:cs="Times New Roman"/>
        </w:rPr>
      </w:pPr>
    </w:p>
    <w:p w14:paraId="611CFF64" w14:textId="77777777" w:rsidR="001E4558" w:rsidRPr="006678AE" w:rsidRDefault="001E4558" w:rsidP="002A7B5C">
      <w:pPr>
        <w:spacing w:after="0" w:line="400" w:lineRule="exact"/>
        <w:rPr>
          <w:rFonts w:ascii="Times New Roman" w:eastAsia="宋体" w:hAnsi="Times New Roman" w:cs="Times New Roman"/>
        </w:rPr>
      </w:pPr>
    </w:p>
    <w:p w14:paraId="4015EC4A" w14:textId="0A1800F4" w:rsidR="00DC4AC4" w:rsidRPr="006678AE" w:rsidRDefault="00247BEA" w:rsidP="001E4558">
      <w:pPr>
        <w:spacing w:after="0" w:line="400" w:lineRule="exact"/>
        <w:ind w:firstLine="420"/>
        <w:rPr>
          <w:rFonts w:ascii="Times New Roman" w:eastAsia="宋体" w:hAnsi="Times New Roman" w:cs="Times New Roman"/>
        </w:rPr>
      </w:pPr>
      <w:r w:rsidRPr="006678AE">
        <w:rPr>
          <w:rFonts w:ascii="Times New Roman" w:eastAsia="宋体" w:hAnsi="Times New Roman" w:cs="Times New Roman"/>
        </w:rPr>
        <w:t>通过对每一种可能分支进行试运行，该车辆综合管理系统可以较好地</w:t>
      </w:r>
      <w:r w:rsidR="004857A0" w:rsidRPr="006678AE">
        <w:rPr>
          <w:rFonts w:ascii="Times New Roman" w:eastAsia="宋体" w:hAnsi="Times New Roman" w:cs="Times New Roman"/>
        </w:rPr>
        <w:t>实现基本功能，有格式统一的输出，且用户可以随时退出系统。</w:t>
      </w:r>
    </w:p>
    <w:p w14:paraId="58F7B1EF" w14:textId="0A86F3C0" w:rsidR="001E4558" w:rsidRPr="006678AE" w:rsidRDefault="00A8122E" w:rsidP="001E4558">
      <w:pPr>
        <w:spacing w:after="0" w:line="400" w:lineRule="exact"/>
        <w:ind w:firstLine="420"/>
        <w:rPr>
          <w:rFonts w:ascii="Times New Roman" w:eastAsia="宋体" w:hAnsi="Times New Roman" w:cs="Times New Roman"/>
        </w:rPr>
      </w:pPr>
      <w:r w:rsidRPr="006678AE">
        <w:rPr>
          <w:rFonts w:ascii="Times New Roman" w:eastAsia="宋体" w:hAnsi="Times New Roman" w:cs="Times New Roman"/>
          <w:noProof/>
        </w:rPr>
        <w:drawing>
          <wp:anchor distT="0" distB="0" distL="114300" distR="114300" simplePos="0" relativeHeight="251661312" behindDoc="0" locked="0" layoutInCell="1" allowOverlap="1" wp14:anchorId="64AA5E55" wp14:editId="63990494">
            <wp:simplePos x="0" y="0"/>
            <wp:positionH relativeFrom="margin">
              <wp:posOffset>277593</wp:posOffset>
            </wp:positionH>
            <wp:positionV relativeFrom="paragraph">
              <wp:posOffset>824963</wp:posOffset>
            </wp:positionV>
            <wp:extent cx="2266950" cy="863600"/>
            <wp:effectExtent l="0" t="0" r="0" b="0"/>
            <wp:wrapTopAndBottom/>
            <wp:docPr id="235872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66950" cy="863600"/>
                    </a:xfrm>
                    <a:prstGeom prst="rect">
                      <a:avLst/>
                    </a:prstGeom>
                    <a:noFill/>
                  </pic:spPr>
                </pic:pic>
              </a:graphicData>
            </a:graphic>
          </wp:anchor>
        </w:drawing>
      </w:r>
      <w:r w:rsidR="001E4558" w:rsidRPr="006678AE">
        <w:rPr>
          <w:rFonts w:ascii="Times New Roman" w:eastAsia="宋体" w:hAnsi="Times New Roman" w:cs="Times New Roman"/>
        </w:rPr>
        <w:t>在调试过程中发现的一个小问题是如果车型中包含空格，程序的识别会存在问题。</w:t>
      </w:r>
      <w:r w:rsidR="00275A43">
        <w:rPr>
          <w:rFonts w:ascii="Times New Roman" w:eastAsia="宋体" w:hAnsi="Times New Roman" w:cs="Times New Roman" w:hint="eastAsia"/>
        </w:rPr>
        <w:t>推测原因可能是</w:t>
      </w:r>
      <w:proofErr w:type="spellStart"/>
      <w:r w:rsidR="00275A43">
        <w:rPr>
          <w:rFonts w:ascii="Times New Roman" w:eastAsia="宋体" w:hAnsi="Times New Roman" w:cs="Times New Roman" w:hint="eastAsia"/>
        </w:rPr>
        <w:t>cin</w:t>
      </w:r>
      <w:proofErr w:type="spellEnd"/>
      <w:r w:rsidR="00C54B96">
        <w:rPr>
          <w:rFonts w:ascii="Times New Roman" w:eastAsia="宋体" w:hAnsi="Times New Roman" w:cs="Times New Roman" w:hint="eastAsia"/>
        </w:rPr>
        <w:t>输入会在空格处停止。但简单将</w:t>
      </w:r>
      <w:proofErr w:type="spellStart"/>
      <w:r w:rsidR="00C54B96">
        <w:rPr>
          <w:rFonts w:ascii="Times New Roman" w:eastAsia="宋体" w:hAnsi="Times New Roman" w:cs="Times New Roman" w:hint="eastAsia"/>
        </w:rPr>
        <w:t>cin</w:t>
      </w:r>
      <w:proofErr w:type="spellEnd"/>
      <w:r w:rsidR="00C54B96">
        <w:rPr>
          <w:rFonts w:ascii="Times New Roman" w:eastAsia="宋体" w:hAnsi="Times New Roman" w:cs="Times New Roman" w:hint="eastAsia"/>
        </w:rPr>
        <w:t>改为</w:t>
      </w:r>
      <w:proofErr w:type="spellStart"/>
      <w:r w:rsidR="00C54B96">
        <w:rPr>
          <w:rFonts w:ascii="Times New Roman" w:eastAsia="宋体" w:hAnsi="Times New Roman" w:cs="Times New Roman" w:hint="eastAsia"/>
        </w:rPr>
        <w:t>getline</w:t>
      </w:r>
      <w:proofErr w:type="spellEnd"/>
      <w:r w:rsidR="00C54B96">
        <w:rPr>
          <w:rFonts w:ascii="Times New Roman" w:eastAsia="宋体" w:hAnsi="Times New Roman" w:cs="Times New Roman" w:hint="eastAsia"/>
        </w:rPr>
        <w:t>，程序仍然会存在问题。</w:t>
      </w:r>
    </w:p>
    <w:p w14:paraId="171AADCB" w14:textId="0BF62420" w:rsidR="00DC4AC4" w:rsidRPr="006678AE" w:rsidRDefault="007D59C3" w:rsidP="001E4558">
      <w:pPr>
        <w:spacing w:after="0" w:line="400" w:lineRule="exact"/>
        <w:ind w:firstLine="420"/>
        <w:rPr>
          <w:rFonts w:ascii="Times New Roman" w:eastAsia="宋体" w:hAnsi="Times New Roman" w:cs="Times New Roman"/>
        </w:rPr>
      </w:pPr>
      <w:r w:rsidRPr="006678AE">
        <w:rPr>
          <w:rFonts w:ascii="Times New Roman" w:eastAsia="宋体" w:hAnsi="Times New Roman" w:cs="Times New Roman"/>
        </w:rPr>
        <w:t>此外，</w:t>
      </w:r>
      <w:r w:rsidR="00C32494" w:rsidRPr="006678AE">
        <w:rPr>
          <w:rFonts w:ascii="Times New Roman" w:eastAsia="宋体" w:hAnsi="Times New Roman" w:cs="Times New Roman"/>
        </w:rPr>
        <w:t>如果未来再做延伸，我认为可以在输入文件名一环中增加一些简单错误的识别和重新输入的提示，例如可以增加识别后四位不是</w:t>
      </w:r>
      <w:r w:rsidR="00C32494" w:rsidRPr="006678AE">
        <w:rPr>
          <w:rFonts w:ascii="Times New Roman" w:eastAsia="宋体" w:hAnsi="Times New Roman" w:cs="Times New Roman"/>
        </w:rPr>
        <w:t>“.</w:t>
      </w:r>
      <w:proofErr w:type="spellStart"/>
      <w:r w:rsidR="00C32494" w:rsidRPr="006678AE">
        <w:rPr>
          <w:rFonts w:ascii="Times New Roman" w:eastAsia="宋体" w:hAnsi="Times New Roman" w:cs="Times New Roman"/>
        </w:rPr>
        <w:t>dat</w:t>
      </w:r>
      <w:proofErr w:type="spellEnd"/>
      <w:r w:rsidR="00C32494" w:rsidRPr="006678AE">
        <w:rPr>
          <w:rFonts w:ascii="Times New Roman" w:eastAsia="宋体" w:hAnsi="Times New Roman" w:cs="Times New Roman"/>
        </w:rPr>
        <w:t>”</w:t>
      </w:r>
      <w:r w:rsidR="00C32494" w:rsidRPr="006678AE">
        <w:rPr>
          <w:rFonts w:ascii="Times New Roman" w:eastAsia="宋体" w:hAnsi="Times New Roman" w:cs="Times New Roman"/>
        </w:rPr>
        <w:t>形式的格式错误时提示重新输入的功能。</w:t>
      </w:r>
    </w:p>
    <w:p w14:paraId="49DEEA8D" w14:textId="77777777" w:rsidR="00DC4AC4" w:rsidRPr="006678AE" w:rsidRDefault="00DC4AC4" w:rsidP="002A7B5C">
      <w:pPr>
        <w:spacing w:after="0" w:line="400" w:lineRule="exact"/>
        <w:rPr>
          <w:rFonts w:ascii="Times New Roman" w:eastAsia="宋体" w:hAnsi="Times New Roman" w:cs="Times New Roman"/>
        </w:rPr>
      </w:pPr>
    </w:p>
    <w:p w14:paraId="29742BDE" w14:textId="77777777" w:rsidR="00DC4AC4" w:rsidRPr="006678AE" w:rsidRDefault="00DC4AC4" w:rsidP="002A7B5C">
      <w:pPr>
        <w:spacing w:after="0" w:line="400" w:lineRule="exact"/>
        <w:rPr>
          <w:rFonts w:ascii="Times New Roman" w:eastAsia="宋体" w:hAnsi="Times New Roman" w:cs="Times New Roman"/>
        </w:rPr>
      </w:pPr>
    </w:p>
    <w:p w14:paraId="41751BA7" w14:textId="77777777" w:rsidR="00DC4AC4" w:rsidRPr="006678AE" w:rsidRDefault="00DC4AC4" w:rsidP="002A7B5C">
      <w:pPr>
        <w:spacing w:after="0" w:line="400" w:lineRule="exact"/>
        <w:rPr>
          <w:rFonts w:ascii="Times New Roman" w:eastAsia="宋体" w:hAnsi="Times New Roman" w:cs="Times New Roman"/>
        </w:rPr>
      </w:pPr>
    </w:p>
    <w:p w14:paraId="15CA627D" w14:textId="1CED41D8" w:rsidR="00DD513F" w:rsidRPr="006678AE" w:rsidRDefault="00DD513F">
      <w:pPr>
        <w:widowControl/>
        <w:rPr>
          <w:rFonts w:ascii="Times New Roman" w:eastAsia="宋体" w:hAnsi="Times New Roman" w:cs="Times New Roman"/>
        </w:rPr>
      </w:pPr>
      <w:r w:rsidRPr="006678AE">
        <w:rPr>
          <w:rFonts w:ascii="Times New Roman" w:eastAsia="宋体" w:hAnsi="Times New Roman" w:cs="Times New Roman"/>
        </w:rPr>
        <w:br w:type="page"/>
      </w:r>
    </w:p>
    <w:p w14:paraId="5503B2FD" w14:textId="475CD801" w:rsidR="00DC4AC4" w:rsidRPr="006678AE" w:rsidRDefault="00DD513F" w:rsidP="00DC4201">
      <w:pPr>
        <w:pStyle w:val="a5"/>
        <w:numPr>
          <w:ilvl w:val="0"/>
          <w:numId w:val="5"/>
        </w:numPr>
        <w:rPr>
          <w:rFonts w:ascii="Times New Roman" w:hAnsi="Times New Roman" w:cs="Times New Roman"/>
        </w:rPr>
      </w:pPr>
      <w:bookmarkStart w:id="7" w:name="_Toc170770358"/>
      <w:r w:rsidRPr="006678AE">
        <w:rPr>
          <w:rFonts w:ascii="Times New Roman" w:hAnsi="Times New Roman" w:cs="Times New Roman"/>
        </w:rPr>
        <w:lastRenderedPageBreak/>
        <w:t>总结</w:t>
      </w:r>
      <w:bookmarkEnd w:id="7"/>
    </w:p>
    <w:p w14:paraId="0E48BC37" w14:textId="76CEB586" w:rsidR="006A6BE9" w:rsidRDefault="006A6BE9" w:rsidP="006A6BE9">
      <w:pPr>
        <w:spacing w:after="0" w:line="400" w:lineRule="exact"/>
        <w:ind w:firstLine="360"/>
        <w:rPr>
          <w:rFonts w:ascii="Times New Roman" w:eastAsia="宋体" w:hAnsi="Times New Roman" w:cs="Times New Roman"/>
        </w:rPr>
      </w:pPr>
      <w:r>
        <w:rPr>
          <w:rFonts w:ascii="Times New Roman" w:eastAsia="宋体" w:hAnsi="Times New Roman" w:cs="Times New Roman" w:hint="eastAsia"/>
        </w:rPr>
        <w:t>此次综合管理系统的</w:t>
      </w:r>
      <w:proofErr w:type="gramStart"/>
      <w:r>
        <w:rPr>
          <w:rFonts w:ascii="Times New Roman" w:eastAsia="宋体" w:hAnsi="Times New Roman" w:cs="Times New Roman" w:hint="eastAsia"/>
        </w:rPr>
        <w:t>编写让</w:t>
      </w:r>
      <w:proofErr w:type="gramEnd"/>
      <w:r>
        <w:rPr>
          <w:rFonts w:ascii="Times New Roman" w:eastAsia="宋体" w:hAnsi="Times New Roman" w:cs="Times New Roman" w:hint="eastAsia"/>
        </w:rPr>
        <w:t>我有所收获。</w:t>
      </w:r>
    </w:p>
    <w:p w14:paraId="23696297" w14:textId="4168CC5E" w:rsidR="006A6BE9" w:rsidRDefault="006A6BE9" w:rsidP="006A6BE9">
      <w:pPr>
        <w:spacing w:after="0" w:line="400" w:lineRule="exact"/>
        <w:ind w:firstLine="360"/>
        <w:rPr>
          <w:rFonts w:ascii="Times New Roman" w:eastAsia="宋体" w:hAnsi="Times New Roman" w:cs="Times New Roman"/>
        </w:rPr>
      </w:pPr>
      <w:r>
        <w:rPr>
          <w:rFonts w:ascii="Times New Roman" w:eastAsia="宋体" w:hAnsi="Times New Roman" w:cs="Times New Roman" w:hint="eastAsia"/>
        </w:rPr>
        <w:t>经过一学期每次作业布置一点推进大程序的内容，让我在小学期完全独立的大程序编写过程中有了对步骤比较清晰的认知——先思考要创建几个类，再思考每个类分别需要的属性和功能，然后再思考不同的类之间存在的关系。</w:t>
      </w:r>
      <w:r w:rsidR="001B5F6B">
        <w:rPr>
          <w:rFonts w:ascii="Times New Roman" w:eastAsia="宋体" w:hAnsi="Times New Roman" w:cs="Times New Roman" w:hint="eastAsia"/>
        </w:rPr>
        <w:t>这也让我意识到，面对一个庞大工程量的作业，应该首先化整为零，将整体功能分为各个独立的模块，以更小的单位完成代码的编写。</w:t>
      </w:r>
    </w:p>
    <w:p w14:paraId="698DA4E4" w14:textId="572C5348" w:rsidR="00536EC5" w:rsidRPr="00536EC5" w:rsidRDefault="006A6BE9" w:rsidP="006A6BE9">
      <w:pPr>
        <w:spacing w:after="0" w:line="400" w:lineRule="exact"/>
        <w:ind w:firstLine="360"/>
        <w:rPr>
          <w:rFonts w:ascii="Times New Roman" w:eastAsia="宋体" w:hAnsi="Times New Roman" w:cs="Times New Roman"/>
        </w:rPr>
      </w:pPr>
      <w:r>
        <w:rPr>
          <w:rFonts w:ascii="Times New Roman" w:eastAsia="宋体" w:hAnsi="Times New Roman" w:cs="Times New Roman" w:hint="eastAsia"/>
        </w:rPr>
        <w:t>在此次程序编写过程中，我发现</w:t>
      </w:r>
      <w:r w:rsidR="00536EC5" w:rsidRPr="00536EC5">
        <w:rPr>
          <w:rFonts w:ascii="Times New Roman" w:eastAsia="宋体" w:hAnsi="Times New Roman" w:cs="Times New Roman" w:hint="eastAsia"/>
        </w:rPr>
        <w:t>对于大程序，如果采用面向对象的编程，可以分模块进行检查。先依次在</w:t>
      </w:r>
      <w:r w:rsidR="00536EC5" w:rsidRPr="00536EC5">
        <w:rPr>
          <w:rFonts w:ascii="Times New Roman" w:eastAsia="宋体" w:hAnsi="Times New Roman" w:cs="Times New Roman"/>
        </w:rPr>
        <w:t>main</w:t>
      </w:r>
      <w:r w:rsidR="00536EC5" w:rsidRPr="00536EC5">
        <w:rPr>
          <w:rFonts w:ascii="Times New Roman" w:eastAsia="宋体" w:hAnsi="Times New Roman" w:cs="Times New Roman"/>
        </w:rPr>
        <w:t>函数定义每一个类，并通过检查能否实现简单的输入输出来检查类的定义是否正确。接着可以依次对每一个功能进行检查，通过多多尝试不同的输入内容，手动检查程序是否仍然存在漏洞。此外，对于</w:t>
      </w:r>
      <w:r w:rsidR="00536EC5" w:rsidRPr="00536EC5">
        <w:rPr>
          <w:rFonts w:ascii="Times New Roman" w:eastAsia="宋体" w:hAnsi="Times New Roman" w:cs="Times New Roman"/>
        </w:rPr>
        <w:t>visual studio 2022</w:t>
      </w:r>
      <w:r w:rsidR="00536EC5" w:rsidRPr="00536EC5">
        <w:rPr>
          <w:rFonts w:ascii="Times New Roman" w:eastAsia="宋体" w:hAnsi="Times New Roman" w:cs="Times New Roman"/>
        </w:rPr>
        <w:t>的编译环境，合理使用折叠功能也可以让编写过程更加清晰。</w:t>
      </w:r>
    </w:p>
    <w:p w14:paraId="664CBFFD" w14:textId="4495C3E8" w:rsidR="00DD513F" w:rsidRPr="00536EC5" w:rsidRDefault="004E35D4" w:rsidP="00DD513F">
      <w:pPr>
        <w:spacing w:after="0" w:line="400" w:lineRule="exact"/>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hint="eastAsia"/>
        </w:rPr>
        <w:t>总体而言，我编写的程序实现了要求的基本功能，虽然也仍存在一些未能完全解决的问题，但在编写过程中发现问题</w:t>
      </w:r>
      <w:r>
        <w:rPr>
          <w:rFonts w:ascii="Times New Roman" w:eastAsia="宋体" w:hAnsi="Times New Roman" w:cs="Times New Roman" w:hint="eastAsia"/>
        </w:rPr>
        <w:t>-</w:t>
      </w:r>
      <w:r>
        <w:rPr>
          <w:rFonts w:ascii="Times New Roman" w:eastAsia="宋体" w:hAnsi="Times New Roman" w:cs="Times New Roman" w:hint="eastAsia"/>
        </w:rPr>
        <w:t>解决问题的思维方式的确令我受益匪浅。</w:t>
      </w:r>
    </w:p>
    <w:p w14:paraId="7975D5AC" w14:textId="77777777" w:rsidR="00804C62" w:rsidRPr="006678AE" w:rsidRDefault="00804C62" w:rsidP="00DD513F">
      <w:pPr>
        <w:spacing w:after="0" w:line="400" w:lineRule="exact"/>
        <w:rPr>
          <w:rFonts w:ascii="Times New Roman" w:eastAsia="宋体" w:hAnsi="Times New Roman" w:cs="Times New Roman"/>
        </w:rPr>
      </w:pPr>
    </w:p>
    <w:p w14:paraId="7ED6CE95" w14:textId="77777777" w:rsidR="00804C62" w:rsidRPr="006678AE" w:rsidRDefault="00804C62" w:rsidP="00DD513F">
      <w:pPr>
        <w:spacing w:after="0" w:line="400" w:lineRule="exact"/>
        <w:rPr>
          <w:rFonts w:ascii="Times New Roman" w:eastAsia="宋体" w:hAnsi="Times New Roman" w:cs="Times New Roman"/>
        </w:rPr>
      </w:pPr>
    </w:p>
    <w:p w14:paraId="13AEF602" w14:textId="3A2054D6" w:rsidR="00804C62" w:rsidRPr="006678AE" w:rsidRDefault="00804C62">
      <w:pPr>
        <w:widowControl/>
        <w:rPr>
          <w:rFonts w:ascii="Times New Roman" w:eastAsia="宋体" w:hAnsi="Times New Roman" w:cs="Times New Roman"/>
        </w:rPr>
      </w:pPr>
      <w:r w:rsidRPr="006678AE">
        <w:rPr>
          <w:rFonts w:ascii="Times New Roman" w:eastAsia="宋体" w:hAnsi="Times New Roman" w:cs="Times New Roman"/>
        </w:rPr>
        <w:br w:type="page"/>
      </w:r>
    </w:p>
    <w:p w14:paraId="463BE32C" w14:textId="304C888B" w:rsidR="00522C14" w:rsidRPr="006678AE" w:rsidRDefault="00522C14" w:rsidP="00804C62">
      <w:pPr>
        <w:pStyle w:val="a5"/>
        <w:rPr>
          <w:rFonts w:ascii="Times New Roman" w:hAnsi="Times New Roman" w:cs="Times New Roman"/>
        </w:rPr>
      </w:pPr>
      <w:bookmarkStart w:id="8" w:name="_Toc170770359"/>
      <w:r w:rsidRPr="006678AE">
        <w:rPr>
          <w:rFonts w:ascii="Times New Roman" w:hAnsi="Times New Roman" w:cs="Times New Roman"/>
        </w:rPr>
        <w:lastRenderedPageBreak/>
        <w:t>附录：源程序清单</w:t>
      </w:r>
      <w:bookmarkEnd w:id="8"/>
    </w:p>
    <w:p w14:paraId="2861578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#include &lt;iostream&gt;</w:t>
      </w:r>
    </w:p>
    <w:p w14:paraId="3967A94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#include &lt;</w:t>
      </w:r>
      <w:proofErr w:type="spellStart"/>
      <w:r w:rsidRPr="006678AE">
        <w:rPr>
          <w:rFonts w:ascii="Times New Roman" w:eastAsia="宋体" w:hAnsi="Times New Roman" w:cs="Times New Roman"/>
        </w:rPr>
        <w:t>fstream</w:t>
      </w:r>
      <w:proofErr w:type="spellEnd"/>
      <w:r w:rsidRPr="006678AE">
        <w:rPr>
          <w:rFonts w:ascii="Times New Roman" w:eastAsia="宋体" w:hAnsi="Times New Roman" w:cs="Times New Roman"/>
        </w:rPr>
        <w:t>&gt;</w:t>
      </w:r>
    </w:p>
    <w:p w14:paraId="58D64E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#include &lt;string&gt;</w:t>
      </w:r>
    </w:p>
    <w:p w14:paraId="308118F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#include &lt;vector&gt;</w:t>
      </w:r>
    </w:p>
    <w:p w14:paraId="63A6A92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using namespace std;</w:t>
      </w:r>
    </w:p>
    <w:p w14:paraId="0BB4CBBD" w14:textId="77777777" w:rsidR="0080705F" w:rsidRPr="006678AE" w:rsidRDefault="0080705F" w:rsidP="0080705F">
      <w:pPr>
        <w:spacing w:after="0" w:line="240" w:lineRule="auto"/>
        <w:rPr>
          <w:rFonts w:ascii="Times New Roman" w:eastAsia="宋体" w:hAnsi="Times New Roman" w:cs="Times New Roman"/>
        </w:rPr>
      </w:pPr>
    </w:p>
    <w:p w14:paraId="31F8C177" w14:textId="77777777" w:rsidR="0080705F" w:rsidRPr="006678AE" w:rsidRDefault="0080705F" w:rsidP="0080705F">
      <w:pPr>
        <w:spacing w:after="0" w:line="240" w:lineRule="auto"/>
        <w:rPr>
          <w:rFonts w:ascii="Times New Roman" w:eastAsia="宋体" w:hAnsi="Times New Roman" w:cs="Times New Roman"/>
        </w:rPr>
      </w:pPr>
    </w:p>
    <w:p w14:paraId="2F22C7B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创建</w:t>
      </w:r>
      <w:r w:rsidRPr="006678AE">
        <w:rPr>
          <w:rFonts w:ascii="Times New Roman" w:eastAsia="宋体" w:hAnsi="Times New Roman" w:cs="Times New Roman"/>
        </w:rPr>
        <w:t>car</w:t>
      </w:r>
      <w:r w:rsidRPr="006678AE">
        <w:rPr>
          <w:rFonts w:ascii="Times New Roman" w:eastAsia="宋体" w:hAnsi="Times New Roman" w:cs="Times New Roman"/>
        </w:rPr>
        <w:t>类</w:t>
      </w:r>
    </w:p>
    <w:p w14:paraId="6454E7B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class car {</w:t>
      </w:r>
    </w:p>
    <w:p w14:paraId="284A135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protected:</w:t>
      </w:r>
    </w:p>
    <w:p w14:paraId="3CD51C3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number;//string</w:t>
      </w:r>
      <w:r w:rsidRPr="006678AE">
        <w:rPr>
          <w:rFonts w:ascii="Times New Roman" w:eastAsia="宋体" w:hAnsi="Times New Roman" w:cs="Times New Roman"/>
        </w:rPr>
        <w:t>类型车牌号</w:t>
      </w:r>
    </w:p>
    <w:p w14:paraId="56A75BF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string </w:t>
      </w:r>
      <w:proofErr w:type="spellStart"/>
      <w:r w:rsidRPr="006678AE">
        <w:rPr>
          <w:rFonts w:ascii="Times New Roman" w:eastAsia="宋体" w:hAnsi="Times New Roman" w:cs="Times New Roman"/>
        </w:rPr>
        <w:t>cartype</w:t>
      </w:r>
      <w:proofErr w:type="spellEnd"/>
      <w:r w:rsidRPr="006678AE">
        <w:rPr>
          <w:rFonts w:ascii="Times New Roman" w:eastAsia="宋体" w:hAnsi="Times New Roman" w:cs="Times New Roman"/>
        </w:rPr>
        <w:t>;//string</w:t>
      </w:r>
      <w:r w:rsidRPr="006678AE">
        <w:rPr>
          <w:rFonts w:ascii="Times New Roman" w:eastAsia="宋体" w:hAnsi="Times New Roman" w:cs="Times New Roman"/>
        </w:rPr>
        <w:t>类型车型</w:t>
      </w:r>
    </w:p>
    <w:p w14:paraId="6D80F11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color;//string</w:t>
      </w:r>
      <w:r w:rsidRPr="006678AE">
        <w:rPr>
          <w:rFonts w:ascii="Times New Roman" w:eastAsia="宋体" w:hAnsi="Times New Roman" w:cs="Times New Roman"/>
        </w:rPr>
        <w:t>类型颜色</w:t>
      </w:r>
    </w:p>
    <w:p w14:paraId="06AE0D0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int year;//int</w:t>
      </w:r>
      <w:r w:rsidRPr="006678AE">
        <w:rPr>
          <w:rFonts w:ascii="Times New Roman" w:eastAsia="宋体" w:hAnsi="Times New Roman" w:cs="Times New Roman"/>
        </w:rPr>
        <w:t>类型年份</w:t>
      </w:r>
    </w:p>
    <w:p w14:paraId="5E374B6A" w14:textId="77777777" w:rsidR="0080705F" w:rsidRPr="006678AE" w:rsidRDefault="0080705F" w:rsidP="0080705F">
      <w:pPr>
        <w:spacing w:after="0" w:line="240" w:lineRule="auto"/>
        <w:rPr>
          <w:rFonts w:ascii="Times New Roman" w:eastAsia="宋体" w:hAnsi="Times New Roman" w:cs="Times New Roman"/>
        </w:rPr>
      </w:pPr>
    </w:p>
    <w:p w14:paraId="0A551B5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public:</w:t>
      </w:r>
    </w:p>
    <w:p w14:paraId="7E06BFC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friend class operation;</w:t>
      </w:r>
    </w:p>
    <w:p w14:paraId="63F83A1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声明</w:t>
      </w:r>
      <w:r w:rsidRPr="006678AE">
        <w:rPr>
          <w:rFonts w:ascii="Times New Roman" w:eastAsia="宋体" w:hAnsi="Times New Roman" w:cs="Times New Roman"/>
        </w:rPr>
        <w:t>operation</w:t>
      </w:r>
      <w:r w:rsidRPr="006678AE">
        <w:rPr>
          <w:rFonts w:ascii="Times New Roman" w:eastAsia="宋体" w:hAnsi="Times New Roman" w:cs="Times New Roman"/>
        </w:rPr>
        <w:t>类为友元函数，方便调取对车辆的操作函数</w:t>
      </w:r>
    </w:p>
    <w:p w14:paraId="44D872EB" w14:textId="77777777" w:rsidR="0080705F" w:rsidRPr="006678AE" w:rsidRDefault="0080705F" w:rsidP="0080705F">
      <w:pPr>
        <w:spacing w:after="0" w:line="240" w:lineRule="auto"/>
        <w:rPr>
          <w:rFonts w:ascii="Times New Roman" w:eastAsia="宋体" w:hAnsi="Times New Roman" w:cs="Times New Roman"/>
        </w:rPr>
      </w:pPr>
    </w:p>
    <w:p w14:paraId="3EBD8BE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gramStart"/>
      <w:r w:rsidRPr="006678AE">
        <w:rPr>
          <w:rFonts w:ascii="Times New Roman" w:eastAsia="宋体" w:hAnsi="Times New Roman" w:cs="Times New Roman"/>
        </w:rPr>
        <w:t>car(</w:t>
      </w:r>
      <w:proofErr w:type="gramEnd"/>
      <w:r w:rsidRPr="006678AE">
        <w:rPr>
          <w:rFonts w:ascii="Times New Roman" w:eastAsia="宋体" w:hAnsi="Times New Roman" w:cs="Times New Roman"/>
        </w:rPr>
        <w:t>string n, string t, string c, int y) {</w:t>
      </w:r>
    </w:p>
    <w:p w14:paraId="08AD9B7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number = n;</w:t>
      </w:r>
    </w:p>
    <w:p w14:paraId="073165E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cartype</w:t>
      </w:r>
      <w:proofErr w:type="spellEnd"/>
      <w:r w:rsidRPr="006678AE">
        <w:rPr>
          <w:rFonts w:ascii="Times New Roman" w:eastAsia="宋体" w:hAnsi="Times New Roman" w:cs="Times New Roman"/>
        </w:rPr>
        <w:t xml:space="preserve"> = t;</w:t>
      </w:r>
    </w:p>
    <w:p w14:paraId="0D1EB0E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color = c;</w:t>
      </w:r>
    </w:p>
    <w:p w14:paraId="6D743B1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year = y;</w:t>
      </w:r>
    </w:p>
    <w:p w14:paraId="1F0AF62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0291530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//car</w:t>
      </w:r>
      <w:r w:rsidRPr="006678AE">
        <w:rPr>
          <w:rFonts w:ascii="Times New Roman" w:eastAsia="宋体" w:hAnsi="Times New Roman" w:cs="Times New Roman"/>
        </w:rPr>
        <w:t>类的构造函数</w:t>
      </w:r>
    </w:p>
    <w:p w14:paraId="1C2B7490" w14:textId="77777777" w:rsidR="0080705F" w:rsidRPr="006678AE" w:rsidRDefault="0080705F" w:rsidP="0080705F">
      <w:pPr>
        <w:spacing w:after="0" w:line="240" w:lineRule="auto"/>
        <w:rPr>
          <w:rFonts w:ascii="Times New Roman" w:eastAsia="宋体" w:hAnsi="Times New Roman" w:cs="Times New Roman"/>
        </w:rPr>
      </w:pPr>
    </w:p>
    <w:p w14:paraId="4A23683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gramStart"/>
      <w:r w:rsidRPr="006678AE">
        <w:rPr>
          <w:rFonts w:ascii="Times New Roman" w:eastAsia="宋体" w:hAnsi="Times New Roman" w:cs="Times New Roman"/>
        </w:rPr>
        <w:t>display(</w:t>
      </w:r>
      <w:proofErr w:type="gramEnd"/>
      <w:r w:rsidRPr="006678AE">
        <w:rPr>
          <w:rFonts w:ascii="Times New Roman" w:eastAsia="宋体" w:hAnsi="Times New Roman" w:cs="Times New Roman"/>
        </w:rPr>
        <w:t>) const {</w:t>
      </w:r>
    </w:p>
    <w:p w14:paraId="4B61134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车牌：</w:t>
      </w:r>
      <w:r w:rsidRPr="006678AE">
        <w:rPr>
          <w:rFonts w:ascii="Times New Roman" w:eastAsia="宋体" w:hAnsi="Times New Roman" w:cs="Times New Roman"/>
        </w:rPr>
        <w:t>" &lt;&lt; number &lt;&lt; "</w:t>
      </w:r>
      <w:r w:rsidRPr="006678AE">
        <w:rPr>
          <w:rFonts w:ascii="Times New Roman" w:eastAsia="宋体" w:hAnsi="Times New Roman" w:cs="Times New Roman"/>
        </w:rPr>
        <w:t>，车型：</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cartype</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，颜色：</w:t>
      </w:r>
      <w:r w:rsidRPr="006678AE">
        <w:rPr>
          <w:rFonts w:ascii="Times New Roman" w:eastAsia="宋体" w:hAnsi="Times New Roman" w:cs="Times New Roman"/>
        </w:rPr>
        <w:t>" &lt;&lt; color &lt;&lt; "</w:t>
      </w:r>
      <w:r w:rsidRPr="006678AE">
        <w:rPr>
          <w:rFonts w:ascii="Times New Roman" w:eastAsia="宋体" w:hAnsi="Times New Roman" w:cs="Times New Roman"/>
        </w:rPr>
        <w:t>，年份：</w:t>
      </w:r>
      <w:r w:rsidRPr="006678AE">
        <w:rPr>
          <w:rFonts w:ascii="Times New Roman" w:eastAsia="宋体" w:hAnsi="Times New Roman" w:cs="Times New Roman"/>
        </w:rPr>
        <w:t xml:space="preserve">" &lt;&lt; year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662CEE0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64B4193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//car</w:t>
      </w:r>
      <w:r w:rsidRPr="006678AE">
        <w:rPr>
          <w:rFonts w:ascii="Times New Roman" w:eastAsia="宋体" w:hAnsi="Times New Roman" w:cs="Times New Roman"/>
        </w:rPr>
        <w:t>类的输出函数</w:t>
      </w:r>
    </w:p>
    <w:p w14:paraId="6C39612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7050D1C8" w14:textId="77777777" w:rsidR="0080705F" w:rsidRPr="006678AE" w:rsidRDefault="0080705F" w:rsidP="0080705F">
      <w:pPr>
        <w:spacing w:after="0" w:line="240" w:lineRule="auto"/>
        <w:rPr>
          <w:rFonts w:ascii="Times New Roman" w:eastAsia="宋体" w:hAnsi="Times New Roman" w:cs="Times New Roman"/>
        </w:rPr>
      </w:pPr>
    </w:p>
    <w:p w14:paraId="678CE3E9" w14:textId="77777777" w:rsidR="0080705F" w:rsidRPr="006678AE" w:rsidRDefault="0080705F" w:rsidP="0080705F">
      <w:pPr>
        <w:spacing w:after="0" w:line="240" w:lineRule="auto"/>
        <w:rPr>
          <w:rFonts w:ascii="Times New Roman" w:eastAsia="宋体" w:hAnsi="Times New Roman" w:cs="Times New Roman"/>
        </w:rPr>
      </w:pPr>
    </w:p>
    <w:p w14:paraId="23103E0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创建</w:t>
      </w:r>
      <w:r w:rsidRPr="006678AE">
        <w:rPr>
          <w:rFonts w:ascii="Times New Roman" w:eastAsia="宋体" w:hAnsi="Times New Roman" w:cs="Times New Roman"/>
        </w:rPr>
        <w:t>operation</w:t>
      </w:r>
      <w:r w:rsidRPr="006678AE">
        <w:rPr>
          <w:rFonts w:ascii="Times New Roman" w:eastAsia="宋体" w:hAnsi="Times New Roman" w:cs="Times New Roman"/>
        </w:rPr>
        <w:t>类</w:t>
      </w:r>
    </w:p>
    <w:p w14:paraId="4128915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class operation {</w:t>
      </w:r>
    </w:p>
    <w:p w14:paraId="4C5BDD8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private:</w:t>
      </w:r>
    </w:p>
    <w:p w14:paraId="7B4DEBE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filename;//</w:t>
      </w:r>
      <w:r w:rsidRPr="006678AE">
        <w:rPr>
          <w:rFonts w:ascii="Times New Roman" w:eastAsia="宋体" w:hAnsi="Times New Roman" w:cs="Times New Roman"/>
        </w:rPr>
        <w:t>进行操作的文件名</w:t>
      </w:r>
    </w:p>
    <w:p w14:paraId="77605D7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vector&lt;car&gt; Cars;//</w:t>
      </w:r>
      <w:r w:rsidRPr="006678AE">
        <w:rPr>
          <w:rFonts w:ascii="Times New Roman" w:eastAsia="宋体" w:hAnsi="Times New Roman" w:cs="Times New Roman"/>
        </w:rPr>
        <w:t>包含文件中车辆的容器</w:t>
      </w:r>
    </w:p>
    <w:p w14:paraId="46EEF9B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r w:rsidRPr="006678AE">
        <w:rPr>
          <w:rFonts w:ascii="Times New Roman" w:eastAsia="宋体" w:hAnsi="Times New Roman" w:cs="Times New Roman"/>
        </w:rPr>
        <w:t>SaveToFile</w:t>
      </w:r>
      <w:proofErr w:type="spellEnd"/>
      <w:r w:rsidRPr="006678AE">
        <w:rPr>
          <w:rFonts w:ascii="Times New Roman" w:eastAsia="宋体" w:hAnsi="Times New Roman" w:cs="Times New Roman"/>
        </w:rPr>
        <w:t>();//</w:t>
      </w:r>
      <w:r w:rsidRPr="006678AE">
        <w:rPr>
          <w:rFonts w:ascii="Times New Roman" w:eastAsia="宋体" w:hAnsi="Times New Roman" w:cs="Times New Roman"/>
        </w:rPr>
        <w:t>文件存储</w:t>
      </w:r>
    </w:p>
    <w:p w14:paraId="58EDFC8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t xml:space="preserve">void </w:t>
      </w:r>
      <w:proofErr w:type="spellStart"/>
      <w:r w:rsidRPr="006678AE">
        <w:rPr>
          <w:rFonts w:ascii="Times New Roman" w:eastAsia="宋体" w:hAnsi="Times New Roman" w:cs="Times New Roman"/>
        </w:rPr>
        <w:t>LoadFromFile</w:t>
      </w:r>
      <w:proofErr w:type="spellEnd"/>
      <w:r w:rsidRPr="006678AE">
        <w:rPr>
          <w:rFonts w:ascii="Times New Roman" w:eastAsia="宋体" w:hAnsi="Times New Roman" w:cs="Times New Roman"/>
        </w:rPr>
        <w:t>();//</w:t>
      </w:r>
      <w:r w:rsidRPr="006678AE">
        <w:rPr>
          <w:rFonts w:ascii="Times New Roman" w:eastAsia="宋体" w:hAnsi="Times New Roman" w:cs="Times New Roman"/>
        </w:rPr>
        <w:t>文件读取</w:t>
      </w:r>
    </w:p>
    <w:p w14:paraId="3CFE93BA" w14:textId="77777777" w:rsidR="0080705F" w:rsidRPr="006678AE" w:rsidRDefault="0080705F" w:rsidP="0080705F">
      <w:pPr>
        <w:spacing w:after="0" w:line="240" w:lineRule="auto"/>
        <w:rPr>
          <w:rFonts w:ascii="Times New Roman" w:eastAsia="宋体" w:hAnsi="Times New Roman" w:cs="Times New Roman"/>
        </w:rPr>
      </w:pPr>
    </w:p>
    <w:p w14:paraId="0D760CA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public:</w:t>
      </w:r>
    </w:p>
    <w:p w14:paraId="04CF4FF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gramStart"/>
      <w:r w:rsidRPr="006678AE">
        <w:rPr>
          <w:rFonts w:ascii="Times New Roman" w:eastAsia="宋体" w:hAnsi="Times New Roman" w:cs="Times New Roman"/>
        </w:rPr>
        <w:t>operation(</w:t>
      </w:r>
      <w:proofErr w:type="gramEnd"/>
      <w:r w:rsidRPr="006678AE">
        <w:rPr>
          <w:rFonts w:ascii="Times New Roman" w:eastAsia="宋体" w:hAnsi="Times New Roman" w:cs="Times New Roman"/>
        </w:rPr>
        <w:t xml:space="preserve">string&amp;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w:t>
      </w:r>
    </w:p>
    <w:p w14:paraId="203B512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filename =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w:t>
      </w:r>
    </w:p>
    <w:p w14:paraId="1EA6301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proofErr w:type="gramStart"/>
      <w:r w:rsidRPr="006678AE">
        <w:rPr>
          <w:rFonts w:ascii="Times New Roman" w:eastAsia="宋体" w:hAnsi="Times New Roman" w:cs="Times New Roman"/>
        </w:rPr>
        <w:t>LoadFromFile</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w:t>
      </w:r>
    </w:p>
    <w:p w14:paraId="6890EA0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1A6E12E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//operation</w:t>
      </w:r>
      <w:r w:rsidRPr="006678AE">
        <w:rPr>
          <w:rFonts w:ascii="Times New Roman" w:eastAsia="宋体" w:hAnsi="Times New Roman" w:cs="Times New Roman"/>
        </w:rPr>
        <w:t>类的构造函数</w:t>
      </w:r>
    </w:p>
    <w:p w14:paraId="0BD859BA" w14:textId="77777777" w:rsidR="0080705F" w:rsidRPr="006678AE" w:rsidRDefault="0080705F" w:rsidP="0080705F">
      <w:pPr>
        <w:spacing w:after="0" w:line="240" w:lineRule="auto"/>
        <w:rPr>
          <w:rFonts w:ascii="Times New Roman" w:eastAsia="宋体" w:hAnsi="Times New Roman" w:cs="Times New Roman"/>
        </w:rPr>
      </w:pPr>
    </w:p>
    <w:p w14:paraId="05F6E95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r w:rsidRPr="006678AE">
        <w:rPr>
          <w:rFonts w:ascii="Times New Roman" w:eastAsia="宋体" w:hAnsi="Times New Roman" w:cs="Times New Roman"/>
        </w:rPr>
        <w:t>addcar</w:t>
      </w:r>
      <w:proofErr w:type="spellEnd"/>
      <w:r w:rsidRPr="006678AE">
        <w:rPr>
          <w:rFonts w:ascii="Times New Roman" w:eastAsia="宋体" w:hAnsi="Times New Roman" w:cs="Times New Roman"/>
        </w:rPr>
        <w:t>(car&amp; c);//</w:t>
      </w:r>
      <w:r w:rsidRPr="006678AE">
        <w:rPr>
          <w:rFonts w:ascii="Times New Roman" w:eastAsia="宋体" w:hAnsi="Times New Roman" w:cs="Times New Roman"/>
        </w:rPr>
        <w:t>添加车辆</w:t>
      </w:r>
    </w:p>
    <w:p w14:paraId="6C61C3D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r w:rsidRPr="006678AE">
        <w:rPr>
          <w:rFonts w:ascii="Times New Roman" w:eastAsia="宋体" w:hAnsi="Times New Roman" w:cs="Times New Roman"/>
        </w:rPr>
        <w:t>deletecar</w:t>
      </w:r>
      <w:proofErr w:type="spellEnd"/>
      <w:r w:rsidRPr="006678AE">
        <w:rPr>
          <w:rFonts w:ascii="Times New Roman" w:eastAsia="宋体" w:hAnsi="Times New Roman" w:cs="Times New Roman"/>
        </w:rPr>
        <w:t>(string&amp; n);//</w:t>
      </w:r>
      <w:r w:rsidRPr="006678AE">
        <w:rPr>
          <w:rFonts w:ascii="Times New Roman" w:eastAsia="宋体" w:hAnsi="Times New Roman" w:cs="Times New Roman"/>
        </w:rPr>
        <w:t>删除车辆</w:t>
      </w:r>
    </w:p>
    <w:p w14:paraId="7DA2A26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r w:rsidRPr="006678AE">
        <w:rPr>
          <w:rFonts w:ascii="Times New Roman" w:eastAsia="宋体" w:hAnsi="Times New Roman" w:cs="Times New Roman"/>
        </w:rPr>
        <w:t>modifycar</w:t>
      </w:r>
      <w:proofErr w:type="spellEnd"/>
      <w:r w:rsidRPr="006678AE">
        <w:rPr>
          <w:rFonts w:ascii="Times New Roman" w:eastAsia="宋体" w:hAnsi="Times New Roman" w:cs="Times New Roman"/>
        </w:rPr>
        <w:t>(string&amp; n, car&amp; c);//</w:t>
      </w:r>
      <w:r w:rsidRPr="006678AE">
        <w:rPr>
          <w:rFonts w:ascii="Times New Roman" w:eastAsia="宋体" w:hAnsi="Times New Roman" w:cs="Times New Roman"/>
        </w:rPr>
        <w:t>修改车辆信息</w:t>
      </w:r>
    </w:p>
    <w:p w14:paraId="633E776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car* </w:t>
      </w:r>
      <w:proofErr w:type="spellStart"/>
      <w:r w:rsidRPr="006678AE">
        <w:rPr>
          <w:rFonts w:ascii="Times New Roman" w:eastAsia="宋体" w:hAnsi="Times New Roman" w:cs="Times New Roman"/>
        </w:rPr>
        <w:t>searchcar_number</w:t>
      </w:r>
      <w:proofErr w:type="spellEnd"/>
      <w:r w:rsidRPr="006678AE">
        <w:rPr>
          <w:rFonts w:ascii="Times New Roman" w:eastAsia="宋体" w:hAnsi="Times New Roman" w:cs="Times New Roman"/>
        </w:rPr>
        <w:t>(string&amp; n);//</w:t>
      </w:r>
      <w:r w:rsidRPr="006678AE">
        <w:rPr>
          <w:rFonts w:ascii="Times New Roman" w:eastAsia="宋体" w:hAnsi="Times New Roman" w:cs="Times New Roman"/>
        </w:rPr>
        <w:t>通过车牌号查询车辆</w:t>
      </w:r>
    </w:p>
    <w:p w14:paraId="6E78A19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vector&lt;car*&gt; </w:t>
      </w:r>
      <w:proofErr w:type="spellStart"/>
      <w:r w:rsidRPr="006678AE">
        <w:rPr>
          <w:rFonts w:ascii="Times New Roman" w:eastAsia="宋体" w:hAnsi="Times New Roman" w:cs="Times New Roman"/>
        </w:rPr>
        <w:t>searchcar_cartype</w:t>
      </w:r>
      <w:proofErr w:type="spellEnd"/>
      <w:r w:rsidRPr="006678AE">
        <w:rPr>
          <w:rFonts w:ascii="Times New Roman" w:eastAsia="宋体" w:hAnsi="Times New Roman" w:cs="Times New Roman"/>
        </w:rPr>
        <w:t>(string&amp; t);//</w:t>
      </w:r>
      <w:r w:rsidRPr="006678AE">
        <w:rPr>
          <w:rFonts w:ascii="Times New Roman" w:eastAsia="宋体" w:hAnsi="Times New Roman" w:cs="Times New Roman"/>
        </w:rPr>
        <w:t>通过车型查询车辆</w:t>
      </w:r>
    </w:p>
    <w:p w14:paraId="24DBBD2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1CF53E7E" w14:textId="77777777" w:rsidR="0080705F" w:rsidRPr="006678AE" w:rsidRDefault="0080705F" w:rsidP="0080705F">
      <w:pPr>
        <w:spacing w:after="0" w:line="240" w:lineRule="auto"/>
        <w:rPr>
          <w:rFonts w:ascii="Times New Roman" w:eastAsia="宋体" w:hAnsi="Times New Roman" w:cs="Times New Roman"/>
        </w:rPr>
      </w:pPr>
    </w:p>
    <w:p w14:paraId="076B24C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添加车辆的函数</w:t>
      </w:r>
    </w:p>
    <w:p w14:paraId="346E478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operation::</w:t>
      </w:r>
      <w:proofErr w:type="spellStart"/>
      <w:proofErr w:type="gramEnd"/>
      <w:r w:rsidRPr="006678AE">
        <w:rPr>
          <w:rFonts w:ascii="Times New Roman" w:eastAsia="宋体" w:hAnsi="Times New Roman" w:cs="Times New Roman"/>
        </w:rPr>
        <w:t>addcar</w:t>
      </w:r>
      <w:proofErr w:type="spellEnd"/>
      <w:r w:rsidRPr="006678AE">
        <w:rPr>
          <w:rFonts w:ascii="Times New Roman" w:eastAsia="宋体" w:hAnsi="Times New Roman" w:cs="Times New Roman"/>
        </w:rPr>
        <w:t>(car&amp; c) {</w:t>
      </w:r>
    </w:p>
    <w:p w14:paraId="05B9BA3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Cars.push_back</w:t>
      </w:r>
      <w:proofErr w:type="spellEnd"/>
      <w:r w:rsidRPr="006678AE">
        <w:rPr>
          <w:rFonts w:ascii="Times New Roman" w:eastAsia="宋体" w:hAnsi="Times New Roman" w:cs="Times New Roman"/>
        </w:rPr>
        <w:t>(c);</w:t>
      </w:r>
    </w:p>
    <w:p w14:paraId="412A8D9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proofErr w:type="gramStart"/>
      <w:r w:rsidRPr="006678AE">
        <w:rPr>
          <w:rFonts w:ascii="Times New Roman" w:eastAsia="宋体" w:hAnsi="Times New Roman" w:cs="Times New Roman"/>
        </w:rPr>
        <w:t>SaveToFile</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w:t>
      </w:r>
    </w:p>
    <w:p w14:paraId="188725D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13C26060" w14:textId="77777777" w:rsidR="0080705F" w:rsidRPr="006678AE" w:rsidRDefault="0080705F" w:rsidP="0080705F">
      <w:pPr>
        <w:spacing w:after="0" w:line="240" w:lineRule="auto"/>
        <w:rPr>
          <w:rFonts w:ascii="Times New Roman" w:eastAsia="宋体" w:hAnsi="Times New Roman" w:cs="Times New Roman"/>
        </w:rPr>
      </w:pPr>
    </w:p>
    <w:p w14:paraId="22F8051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删除车辆的函数</w:t>
      </w:r>
    </w:p>
    <w:p w14:paraId="1FE8F2E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operation::</w:t>
      </w:r>
      <w:proofErr w:type="spellStart"/>
      <w:proofErr w:type="gramEnd"/>
      <w:r w:rsidRPr="006678AE">
        <w:rPr>
          <w:rFonts w:ascii="Times New Roman" w:eastAsia="宋体" w:hAnsi="Times New Roman" w:cs="Times New Roman"/>
        </w:rPr>
        <w:t>deletecar</w:t>
      </w:r>
      <w:proofErr w:type="spellEnd"/>
      <w:r w:rsidRPr="006678AE">
        <w:rPr>
          <w:rFonts w:ascii="Times New Roman" w:eastAsia="宋体" w:hAnsi="Times New Roman" w:cs="Times New Roman"/>
        </w:rPr>
        <w:t>(string&amp; n) {</w:t>
      </w:r>
    </w:p>
    <w:p w14:paraId="46BAE80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for (auto it = </w:t>
      </w:r>
      <w:proofErr w:type="spellStart"/>
      <w:r w:rsidRPr="006678AE">
        <w:rPr>
          <w:rFonts w:ascii="Times New Roman" w:eastAsia="宋体" w:hAnsi="Times New Roman" w:cs="Times New Roman"/>
        </w:rPr>
        <w:t>Cars.begin</w:t>
      </w:r>
      <w:proofErr w:type="spellEnd"/>
      <w:r w:rsidRPr="006678AE">
        <w:rPr>
          <w:rFonts w:ascii="Times New Roman" w:eastAsia="宋体" w:hAnsi="Times New Roman" w:cs="Times New Roman"/>
        </w:rPr>
        <w:t xml:space="preserve">(); </w:t>
      </w:r>
      <w:proofErr w:type="gramStart"/>
      <w:r w:rsidRPr="006678AE">
        <w:rPr>
          <w:rFonts w:ascii="Times New Roman" w:eastAsia="宋体" w:hAnsi="Times New Roman" w:cs="Times New Roman"/>
        </w:rPr>
        <w:t>it !</w:t>
      </w:r>
      <w:proofErr w:type="gramEnd"/>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Cars.end</w:t>
      </w:r>
      <w:proofErr w:type="spellEnd"/>
      <w:r w:rsidRPr="006678AE">
        <w:rPr>
          <w:rFonts w:ascii="Times New Roman" w:eastAsia="宋体" w:hAnsi="Times New Roman" w:cs="Times New Roman"/>
        </w:rPr>
        <w:t>(); ++it) {</w:t>
      </w:r>
    </w:p>
    <w:p w14:paraId="0B63134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if (it-&gt;number == n) {//</w:t>
      </w:r>
      <w:r w:rsidRPr="006678AE">
        <w:rPr>
          <w:rFonts w:ascii="Times New Roman" w:eastAsia="宋体" w:hAnsi="Times New Roman" w:cs="Times New Roman"/>
        </w:rPr>
        <w:t>识别到与输入车牌匹配的车辆信息</w:t>
      </w:r>
    </w:p>
    <w:p w14:paraId="72E85FD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Cars.erase</w:t>
      </w:r>
      <w:proofErr w:type="spellEnd"/>
      <w:r w:rsidRPr="006678AE">
        <w:rPr>
          <w:rFonts w:ascii="Times New Roman" w:eastAsia="宋体" w:hAnsi="Times New Roman" w:cs="Times New Roman"/>
        </w:rPr>
        <w:t>(it);//</w:t>
      </w:r>
      <w:r w:rsidRPr="006678AE">
        <w:rPr>
          <w:rFonts w:ascii="Times New Roman" w:eastAsia="宋体" w:hAnsi="Times New Roman" w:cs="Times New Roman"/>
        </w:rPr>
        <w:t>则删除该车辆信息</w:t>
      </w:r>
    </w:p>
    <w:p w14:paraId="57B29AE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SaveToFile</w:t>
      </w:r>
      <w:proofErr w:type="spellEnd"/>
      <w:r w:rsidRPr="006678AE">
        <w:rPr>
          <w:rFonts w:ascii="Times New Roman" w:eastAsia="宋体" w:hAnsi="Times New Roman" w:cs="Times New Roman"/>
        </w:rPr>
        <w:t>();//</w:t>
      </w:r>
      <w:r w:rsidRPr="006678AE">
        <w:rPr>
          <w:rFonts w:ascii="Times New Roman" w:eastAsia="宋体" w:hAnsi="Times New Roman" w:cs="Times New Roman"/>
        </w:rPr>
        <w:t>文件存储</w:t>
      </w:r>
    </w:p>
    <w:p w14:paraId="79ED158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return;</w:t>
      </w:r>
    </w:p>
    <w:p w14:paraId="17601A8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5CE5E33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7A4B783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3C4FED1D" w14:textId="77777777" w:rsidR="0080705F" w:rsidRPr="006678AE" w:rsidRDefault="0080705F" w:rsidP="0080705F">
      <w:pPr>
        <w:spacing w:after="0" w:line="240" w:lineRule="auto"/>
        <w:rPr>
          <w:rFonts w:ascii="Times New Roman" w:eastAsia="宋体" w:hAnsi="Times New Roman" w:cs="Times New Roman"/>
        </w:rPr>
      </w:pPr>
    </w:p>
    <w:p w14:paraId="6148333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修改车辆信息的函数</w:t>
      </w:r>
    </w:p>
    <w:p w14:paraId="29E2DD3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operation::</w:t>
      </w:r>
      <w:proofErr w:type="spellStart"/>
      <w:proofErr w:type="gramEnd"/>
      <w:r w:rsidRPr="006678AE">
        <w:rPr>
          <w:rFonts w:ascii="Times New Roman" w:eastAsia="宋体" w:hAnsi="Times New Roman" w:cs="Times New Roman"/>
        </w:rPr>
        <w:t>modifycar</w:t>
      </w:r>
      <w:proofErr w:type="spellEnd"/>
      <w:r w:rsidRPr="006678AE">
        <w:rPr>
          <w:rFonts w:ascii="Times New Roman" w:eastAsia="宋体" w:hAnsi="Times New Roman" w:cs="Times New Roman"/>
        </w:rPr>
        <w:t>(string&amp; n, car&amp; c) {</w:t>
      </w:r>
    </w:p>
    <w:p w14:paraId="7F4C6A7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for (auto&amp; </w:t>
      </w:r>
      <w:proofErr w:type="gramStart"/>
      <w:r w:rsidRPr="006678AE">
        <w:rPr>
          <w:rFonts w:ascii="Times New Roman" w:eastAsia="宋体" w:hAnsi="Times New Roman" w:cs="Times New Roman"/>
        </w:rPr>
        <w:t>car :</w:t>
      </w:r>
      <w:proofErr w:type="gramEnd"/>
      <w:r w:rsidRPr="006678AE">
        <w:rPr>
          <w:rFonts w:ascii="Times New Roman" w:eastAsia="宋体" w:hAnsi="Times New Roman" w:cs="Times New Roman"/>
        </w:rPr>
        <w:t xml:space="preserve"> Cars) {</w:t>
      </w:r>
    </w:p>
    <w:p w14:paraId="319CD33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car.number</w:t>
      </w:r>
      <w:proofErr w:type="spellEnd"/>
      <w:r w:rsidRPr="006678AE">
        <w:rPr>
          <w:rFonts w:ascii="Times New Roman" w:eastAsia="宋体" w:hAnsi="Times New Roman" w:cs="Times New Roman"/>
        </w:rPr>
        <w:t xml:space="preserve"> == n) {//</w:t>
      </w:r>
      <w:r w:rsidRPr="006678AE">
        <w:rPr>
          <w:rFonts w:ascii="Times New Roman" w:eastAsia="宋体" w:hAnsi="Times New Roman" w:cs="Times New Roman"/>
        </w:rPr>
        <w:t>识别到与输入车牌匹配的车辆信息</w:t>
      </w:r>
    </w:p>
    <w:p w14:paraId="685E936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car = c;//</w:t>
      </w:r>
      <w:r w:rsidRPr="006678AE">
        <w:rPr>
          <w:rFonts w:ascii="Times New Roman" w:eastAsia="宋体" w:hAnsi="Times New Roman" w:cs="Times New Roman"/>
        </w:rPr>
        <w:t>则用新的车辆信息覆盖原位置处的车辆信息</w:t>
      </w:r>
    </w:p>
    <w:p w14:paraId="0F49D4C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SaveToFile</w:t>
      </w:r>
      <w:proofErr w:type="spellEnd"/>
      <w:r w:rsidRPr="006678AE">
        <w:rPr>
          <w:rFonts w:ascii="Times New Roman" w:eastAsia="宋体" w:hAnsi="Times New Roman" w:cs="Times New Roman"/>
        </w:rPr>
        <w:t>();//</w:t>
      </w:r>
      <w:r w:rsidRPr="006678AE">
        <w:rPr>
          <w:rFonts w:ascii="Times New Roman" w:eastAsia="宋体" w:hAnsi="Times New Roman" w:cs="Times New Roman"/>
        </w:rPr>
        <w:t>文件存储</w:t>
      </w:r>
    </w:p>
    <w:p w14:paraId="1E7386A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return;</w:t>
      </w:r>
    </w:p>
    <w:p w14:paraId="51021B7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58E3CFA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36A1774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6B69E18A" w14:textId="77777777" w:rsidR="0080705F" w:rsidRPr="006678AE" w:rsidRDefault="0080705F" w:rsidP="0080705F">
      <w:pPr>
        <w:spacing w:after="0" w:line="240" w:lineRule="auto"/>
        <w:rPr>
          <w:rFonts w:ascii="Times New Roman" w:eastAsia="宋体" w:hAnsi="Times New Roman" w:cs="Times New Roman"/>
        </w:rPr>
      </w:pPr>
    </w:p>
    <w:p w14:paraId="57FE69E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通过车牌号查询车辆的函数</w:t>
      </w:r>
    </w:p>
    <w:p w14:paraId="5631F65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car* </w:t>
      </w:r>
      <w:proofErr w:type="gramStart"/>
      <w:r w:rsidRPr="006678AE">
        <w:rPr>
          <w:rFonts w:ascii="Times New Roman" w:eastAsia="宋体" w:hAnsi="Times New Roman" w:cs="Times New Roman"/>
        </w:rPr>
        <w:t>operation::</w:t>
      </w:r>
      <w:proofErr w:type="spellStart"/>
      <w:proofErr w:type="gramEnd"/>
      <w:r w:rsidRPr="006678AE">
        <w:rPr>
          <w:rFonts w:ascii="Times New Roman" w:eastAsia="宋体" w:hAnsi="Times New Roman" w:cs="Times New Roman"/>
        </w:rPr>
        <w:t>searchcar_number</w:t>
      </w:r>
      <w:proofErr w:type="spellEnd"/>
      <w:r w:rsidRPr="006678AE">
        <w:rPr>
          <w:rFonts w:ascii="Times New Roman" w:eastAsia="宋体" w:hAnsi="Times New Roman" w:cs="Times New Roman"/>
        </w:rPr>
        <w:t>(string&amp; n) {</w:t>
      </w:r>
    </w:p>
    <w:p w14:paraId="55C5757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for (auto&amp; </w:t>
      </w:r>
      <w:proofErr w:type="gramStart"/>
      <w:r w:rsidRPr="006678AE">
        <w:rPr>
          <w:rFonts w:ascii="Times New Roman" w:eastAsia="宋体" w:hAnsi="Times New Roman" w:cs="Times New Roman"/>
        </w:rPr>
        <w:t>car :</w:t>
      </w:r>
      <w:proofErr w:type="gramEnd"/>
      <w:r w:rsidRPr="006678AE">
        <w:rPr>
          <w:rFonts w:ascii="Times New Roman" w:eastAsia="宋体" w:hAnsi="Times New Roman" w:cs="Times New Roman"/>
        </w:rPr>
        <w:t xml:space="preserve"> Cars) {</w:t>
      </w:r>
    </w:p>
    <w:p w14:paraId="1338906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car.number</w:t>
      </w:r>
      <w:proofErr w:type="spellEnd"/>
      <w:r w:rsidRPr="006678AE">
        <w:rPr>
          <w:rFonts w:ascii="Times New Roman" w:eastAsia="宋体" w:hAnsi="Times New Roman" w:cs="Times New Roman"/>
        </w:rPr>
        <w:t xml:space="preserve"> == n) {//</w:t>
      </w:r>
      <w:r w:rsidRPr="006678AE">
        <w:rPr>
          <w:rFonts w:ascii="Times New Roman" w:eastAsia="宋体" w:hAnsi="Times New Roman" w:cs="Times New Roman"/>
        </w:rPr>
        <w:t>识别到与输入车牌匹配的车辆信息</w:t>
      </w:r>
    </w:p>
    <w:p w14:paraId="7C098DE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return &amp;car;//</w:t>
      </w:r>
      <w:r w:rsidRPr="006678AE">
        <w:rPr>
          <w:rFonts w:ascii="Times New Roman" w:eastAsia="宋体" w:hAnsi="Times New Roman" w:cs="Times New Roman"/>
        </w:rPr>
        <w:t>返回</w:t>
      </w:r>
      <w:r w:rsidRPr="006678AE">
        <w:rPr>
          <w:rFonts w:ascii="Times New Roman" w:eastAsia="宋体" w:hAnsi="Times New Roman" w:cs="Times New Roman"/>
        </w:rPr>
        <w:t>car</w:t>
      </w:r>
      <w:r w:rsidRPr="006678AE">
        <w:rPr>
          <w:rFonts w:ascii="Times New Roman" w:eastAsia="宋体" w:hAnsi="Times New Roman" w:cs="Times New Roman"/>
        </w:rPr>
        <w:t>类指针</w:t>
      </w:r>
    </w:p>
    <w:p w14:paraId="1595846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240520C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73C78FC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return </w:t>
      </w:r>
      <w:proofErr w:type="spellStart"/>
      <w:r w:rsidRPr="006678AE">
        <w:rPr>
          <w:rFonts w:ascii="Times New Roman" w:eastAsia="宋体" w:hAnsi="Times New Roman" w:cs="Times New Roman"/>
        </w:rPr>
        <w:t>nullptr</w:t>
      </w:r>
      <w:proofErr w:type="spellEnd"/>
      <w:r w:rsidRPr="006678AE">
        <w:rPr>
          <w:rFonts w:ascii="Times New Roman" w:eastAsia="宋体" w:hAnsi="Times New Roman" w:cs="Times New Roman"/>
        </w:rPr>
        <w:t>;</w:t>
      </w:r>
    </w:p>
    <w:p w14:paraId="49E4313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5241F0E9" w14:textId="77777777" w:rsidR="0080705F" w:rsidRPr="006678AE" w:rsidRDefault="0080705F" w:rsidP="0080705F">
      <w:pPr>
        <w:spacing w:after="0" w:line="240" w:lineRule="auto"/>
        <w:rPr>
          <w:rFonts w:ascii="Times New Roman" w:eastAsia="宋体" w:hAnsi="Times New Roman" w:cs="Times New Roman"/>
        </w:rPr>
      </w:pPr>
    </w:p>
    <w:p w14:paraId="46C40F3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通过车型查询车辆的函数</w:t>
      </w:r>
    </w:p>
    <w:p w14:paraId="6A893C8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vector&lt;car*&gt; </w:t>
      </w:r>
      <w:proofErr w:type="gramStart"/>
      <w:r w:rsidRPr="006678AE">
        <w:rPr>
          <w:rFonts w:ascii="Times New Roman" w:eastAsia="宋体" w:hAnsi="Times New Roman" w:cs="Times New Roman"/>
        </w:rPr>
        <w:t>operation::</w:t>
      </w:r>
      <w:proofErr w:type="spellStart"/>
      <w:proofErr w:type="gramEnd"/>
      <w:r w:rsidRPr="006678AE">
        <w:rPr>
          <w:rFonts w:ascii="Times New Roman" w:eastAsia="宋体" w:hAnsi="Times New Roman" w:cs="Times New Roman"/>
        </w:rPr>
        <w:t>searchcar_cartype</w:t>
      </w:r>
      <w:proofErr w:type="spellEnd"/>
      <w:r w:rsidRPr="006678AE">
        <w:rPr>
          <w:rFonts w:ascii="Times New Roman" w:eastAsia="宋体" w:hAnsi="Times New Roman" w:cs="Times New Roman"/>
        </w:rPr>
        <w:t>(string&amp; t) {</w:t>
      </w:r>
    </w:p>
    <w:p w14:paraId="2DE4B93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vector&lt;car*&gt; </w:t>
      </w:r>
      <w:proofErr w:type="spellStart"/>
      <w:r w:rsidRPr="006678AE">
        <w:rPr>
          <w:rFonts w:ascii="Times New Roman" w:eastAsia="宋体" w:hAnsi="Times New Roman" w:cs="Times New Roman"/>
        </w:rPr>
        <w:t>matchingCars</w:t>
      </w:r>
      <w:proofErr w:type="spellEnd"/>
      <w:r w:rsidRPr="006678AE">
        <w:rPr>
          <w:rFonts w:ascii="Times New Roman" w:eastAsia="宋体" w:hAnsi="Times New Roman" w:cs="Times New Roman"/>
        </w:rPr>
        <w:t>;</w:t>
      </w:r>
    </w:p>
    <w:p w14:paraId="3AA1BA6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for (auto&amp; </w:t>
      </w:r>
      <w:proofErr w:type="gramStart"/>
      <w:r w:rsidRPr="006678AE">
        <w:rPr>
          <w:rFonts w:ascii="Times New Roman" w:eastAsia="宋体" w:hAnsi="Times New Roman" w:cs="Times New Roman"/>
        </w:rPr>
        <w:t>car :</w:t>
      </w:r>
      <w:proofErr w:type="gramEnd"/>
      <w:r w:rsidRPr="006678AE">
        <w:rPr>
          <w:rFonts w:ascii="Times New Roman" w:eastAsia="宋体" w:hAnsi="Times New Roman" w:cs="Times New Roman"/>
        </w:rPr>
        <w:t xml:space="preserve"> Cars) {</w:t>
      </w:r>
    </w:p>
    <w:p w14:paraId="697922A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car.cartype</w:t>
      </w:r>
      <w:proofErr w:type="spellEnd"/>
      <w:r w:rsidRPr="006678AE">
        <w:rPr>
          <w:rFonts w:ascii="Times New Roman" w:eastAsia="宋体" w:hAnsi="Times New Roman" w:cs="Times New Roman"/>
        </w:rPr>
        <w:t xml:space="preserve"> == t) {//</w:t>
      </w:r>
      <w:r w:rsidRPr="006678AE">
        <w:rPr>
          <w:rFonts w:ascii="Times New Roman" w:eastAsia="宋体" w:hAnsi="Times New Roman" w:cs="Times New Roman"/>
        </w:rPr>
        <w:t>识别到与输入车型匹配的车辆信息</w:t>
      </w:r>
    </w:p>
    <w:p w14:paraId="6733A96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matchingCars.push_back</w:t>
      </w:r>
      <w:proofErr w:type="spellEnd"/>
      <w:r w:rsidRPr="006678AE">
        <w:rPr>
          <w:rFonts w:ascii="Times New Roman" w:eastAsia="宋体" w:hAnsi="Times New Roman" w:cs="Times New Roman"/>
        </w:rPr>
        <w:t>(&amp;car);</w:t>
      </w:r>
    </w:p>
    <w:p w14:paraId="43F69F7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6751A52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42389C3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return </w:t>
      </w:r>
      <w:proofErr w:type="spellStart"/>
      <w:r w:rsidRPr="006678AE">
        <w:rPr>
          <w:rFonts w:ascii="Times New Roman" w:eastAsia="宋体" w:hAnsi="Times New Roman" w:cs="Times New Roman"/>
        </w:rPr>
        <w:t>matchingCars</w:t>
      </w:r>
      <w:proofErr w:type="spellEnd"/>
      <w:r w:rsidRPr="006678AE">
        <w:rPr>
          <w:rFonts w:ascii="Times New Roman" w:eastAsia="宋体" w:hAnsi="Times New Roman" w:cs="Times New Roman"/>
        </w:rPr>
        <w:t>;//</w:t>
      </w:r>
      <w:r w:rsidRPr="006678AE">
        <w:rPr>
          <w:rFonts w:ascii="Times New Roman" w:eastAsia="宋体" w:hAnsi="Times New Roman" w:cs="Times New Roman"/>
        </w:rPr>
        <w:t>返回包含所有匹配车型的</w:t>
      </w:r>
      <w:r w:rsidRPr="006678AE">
        <w:rPr>
          <w:rFonts w:ascii="Times New Roman" w:eastAsia="宋体" w:hAnsi="Times New Roman" w:cs="Times New Roman"/>
        </w:rPr>
        <w:t>car</w:t>
      </w:r>
      <w:r w:rsidRPr="006678AE">
        <w:rPr>
          <w:rFonts w:ascii="Times New Roman" w:eastAsia="宋体" w:hAnsi="Times New Roman" w:cs="Times New Roman"/>
        </w:rPr>
        <w:t>类的容器指针</w:t>
      </w:r>
    </w:p>
    <w:p w14:paraId="10CE7AF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5C4F64E3" w14:textId="77777777" w:rsidR="0080705F" w:rsidRPr="006678AE" w:rsidRDefault="0080705F" w:rsidP="0080705F">
      <w:pPr>
        <w:spacing w:after="0" w:line="240" w:lineRule="auto"/>
        <w:rPr>
          <w:rFonts w:ascii="Times New Roman" w:eastAsia="宋体" w:hAnsi="Times New Roman" w:cs="Times New Roman"/>
        </w:rPr>
      </w:pPr>
    </w:p>
    <w:p w14:paraId="6CDE438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文件存储的函数</w:t>
      </w:r>
    </w:p>
    <w:p w14:paraId="25D1CE4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operation::</w:t>
      </w:r>
      <w:proofErr w:type="spellStart"/>
      <w:proofErr w:type="gramEnd"/>
      <w:r w:rsidRPr="006678AE">
        <w:rPr>
          <w:rFonts w:ascii="Times New Roman" w:eastAsia="宋体" w:hAnsi="Times New Roman" w:cs="Times New Roman"/>
        </w:rPr>
        <w:t>SaveToFile</w:t>
      </w:r>
      <w:proofErr w:type="spellEnd"/>
      <w:r w:rsidRPr="006678AE">
        <w:rPr>
          <w:rFonts w:ascii="Times New Roman" w:eastAsia="宋体" w:hAnsi="Times New Roman" w:cs="Times New Roman"/>
        </w:rPr>
        <w:t>() {</w:t>
      </w:r>
    </w:p>
    <w:p w14:paraId="7CE2C4F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ofstream</w:t>
      </w:r>
      <w:proofErr w:type="spellEnd"/>
      <w:r w:rsidRPr="006678AE">
        <w:rPr>
          <w:rFonts w:ascii="Times New Roman" w:eastAsia="宋体" w:hAnsi="Times New Roman" w:cs="Times New Roman"/>
        </w:rPr>
        <w:t xml:space="preserve"> file(filename);</w:t>
      </w:r>
    </w:p>
    <w:p w14:paraId="22AB35C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if </w:t>
      </w:r>
      <w:proofErr w:type="gramStart"/>
      <w:r w:rsidRPr="006678AE">
        <w:rPr>
          <w:rFonts w:ascii="Times New Roman" w:eastAsia="宋体" w:hAnsi="Times New Roman" w:cs="Times New Roman"/>
        </w:rPr>
        <w:t>(!file</w:t>
      </w:r>
      <w:proofErr w:type="gramEnd"/>
      <w:r w:rsidRPr="006678AE">
        <w:rPr>
          <w:rFonts w:ascii="Times New Roman" w:eastAsia="宋体" w:hAnsi="Times New Roman" w:cs="Times New Roman"/>
        </w:rPr>
        <w:t>) {//</w:t>
      </w:r>
      <w:r w:rsidRPr="006678AE">
        <w:rPr>
          <w:rFonts w:ascii="Times New Roman" w:eastAsia="宋体" w:hAnsi="Times New Roman" w:cs="Times New Roman"/>
        </w:rPr>
        <w:t>异常处理</w:t>
      </w:r>
    </w:p>
    <w:p w14:paraId="1D3A416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cerr</w:t>
      </w:r>
      <w:proofErr w:type="spellEnd"/>
      <w:r w:rsidRPr="006678AE">
        <w:rPr>
          <w:rFonts w:ascii="Times New Roman" w:eastAsia="宋体" w:hAnsi="Times New Roman" w:cs="Times New Roman"/>
        </w:rPr>
        <w:t xml:space="preserve"> &lt;&lt; "open error!"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5EEBAB7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return;</w:t>
      </w:r>
    </w:p>
    <w:p w14:paraId="121CC92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755E5C8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file.is_</w:t>
      </w:r>
      <w:proofErr w:type="gramStart"/>
      <w:r w:rsidRPr="006678AE">
        <w:rPr>
          <w:rFonts w:ascii="Times New Roman" w:eastAsia="宋体" w:hAnsi="Times New Roman" w:cs="Times New Roman"/>
        </w:rPr>
        <w:t>open</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w:t>
      </w:r>
    </w:p>
    <w:p w14:paraId="40105BB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for (auto&amp; car : Cars) {//</w:t>
      </w:r>
      <w:r w:rsidRPr="006678AE">
        <w:rPr>
          <w:rFonts w:ascii="Times New Roman" w:eastAsia="宋体" w:hAnsi="Times New Roman" w:cs="Times New Roman"/>
        </w:rPr>
        <w:t>用逗号相隔的形式存储所有容器内的车辆数据至文件</w:t>
      </w:r>
    </w:p>
    <w:p w14:paraId="4E9B6FF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 xml:space="preserve">file &lt;&lt; </w:t>
      </w:r>
      <w:proofErr w:type="spellStart"/>
      <w:proofErr w:type="gramStart"/>
      <w:r w:rsidRPr="006678AE">
        <w:rPr>
          <w:rFonts w:ascii="Times New Roman" w:eastAsia="宋体" w:hAnsi="Times New Roman" w:cs="Times New Roman"/>
        </w:rPr>
        <w:t>car.number</w:t>
      </w:r>
      <w:proofErr w:type="spellEnd"/>
      <w:proofErr w:type="gram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car.cartype</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car.color</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car.year</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C244E6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57E1555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proofErr w:type="gramStart"/>
      <w:r w:rsidRPr="006678AE">
        <w:rPr>
          <w:rFonts w:ascii="Times New Roman" w:eastAsia="宋体" w:hAnsi="Times New Roman" w:cs="Times New Roman"/>
        </w:rPr>
        <w:t>file.close</w:t>
      </w:r>
      <w:proofErr w:type="spellEnd"/>
      <w:proofErr w:type="gramEnd"/>
      <w:r w:rsidRPr="006678AE">
        <w:rPr>
          <w:rFonts w:ascii="Times New Roman" w:eastAsia="宋体" w:hAnsi="Times New Roman" w:cs="Times New Roman"/>
        </w:rPr>
        <w:t>();</w:t>
      </w:r>
    </w:p>
    <w:p w14:paraId="7A937E6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0764740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33C334B0" w14:textId="77777777" w:rsidR="0080705F" w:rsidRPr="006678AE" w:rsidRDefault="0080705F" w:rsidP="0080705F">
      <w:pPr>
        <w:spacing w:after="0" w:line="240" w:lineRule="auto"/>
        <w:rPr>
          <w:rFonts w:ascii="Times New Roman" w:eastAsia="宋体" w:hAnsi="Times New Roman" w:cs="Times New Roman"/>
        </w:rPr>
      </w:pPr>
    </w:p>
    <w:p w14:paraId="62C9141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文件读取的函数</w:t>
      </w:r>
    </w:p>
    <w:p w14:paraId="57155DA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operation::</w:t>
      </w:r>
      <w:proofErr w:type="spellStart"/>
      <w:proofErr w:type="gramEnd"/>
      <w:r w:rsidRPr="006678AE">
        <w:rPr>
          <w:rFonts w:ascii="Times New Roman" w:eastAsia="宋体" w:hAnsi="Times New Roman" w:cs="Times New Roman"/>
        </w:rPr>
        <w:t>LoadFromFile</w:t>
      </w:r>
      <w:proofErr w:type="spellEnd"/>
      <w:r w:rsidRPr="006678AE">
        <w:rPr>
          <w:rFonts w:ascii="Times New Roman" w:eastAsia="宋体" w:hAnsi="Times New Roman" w:cs="Times New Roman"/>
        </w:rPr>
        <w:t>() {</w:t>
      </w:r>
    </w:p>
    <w:p w14:paraId="69B67D3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Cars.clear</w:t>
      </w:r>
      <w:proofErr w:type="spellEnd"/>
      <w:r w:rsidRPr="006678AE">
        <w:rPr>
          <w:rFonts w:ascii="Times New Roman" w:eastAsia="宋体" w:hAnsi="Times New Roman" w:cs="Times New Roman"/>
        </w:rPr>
        <w:t>();</w:t>
      </w:r>
    </w:p>
    <w:p w14:paraId="18EEDE5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ifstream</w:t>
      </w:r>
      <w:proofErr w:type="spellEnd"/>
      <w:r w:rsidRPr="006678AE">
        <w:rPr>
          <w:rFonts w:ascii="Times New Roman" w:eastAsia="宋体" w:hAnsi="Times New Roman" w:cs="Times New Roman"/>
        </w:rPr>
        <w:t xml:space="preserve"> file(filename);//</w:t>
      </w:r>
      <w:r w:rsidRPr="006678AE">
        <w:rPr>
          <w:rFonts w:ascii="Times New Roman" w:eastAsia="宋体" w:hAnsi="Times New Roman" w:cs="Times New Roman"/>
        </w:rPr>
        <w:t>异常处理</w:t>
      </w:r>
    </w:p>
    <w:p w14:paraId="1ED4289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if </w:t>
      </w:r>
      <w:proofErr w:type="gramStart"/>
      <w:r w:rsidRPr="006678AE">
        <w:rPr>
          <w:rFonts w:ascii="Times New Roman" w:eastAsia="宋体" w:hAnsi="Times New Roman" w:cs="Times New Roman"/>
        </w:rPr>
        <w:t>(!file</w:t>
      </w:r>
      <w:proofErr w:type="gramEnd"/>
      <w:r w:rsidRPr="006678AE">
        <w:rPr>
          <w:rFonts w:ascii="Times New Roman" w:eastAsia="宋体" w:hAnsi="Times New Roman" w:cs="Times New Roman"/>
        </w:rPr>
        <w:t>) {</w:t>
      </w:r>
    </w:p>
    <w:p w14:paraId="4C24F34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cerr</w:t>
      </w:r>
      <w:proofErr w:type="spellEnd"/>
      <w:r w:rsidRPr="006678AE">
        <w:rPr>
          <w:rFonts w:ascii="Times New Roman" w:eastAsia="宋体" w:hAnsi="Times New Roman" w:cs="Times New Roman"/>
        </w:rPr>
        <w:t xml:space="preserve"> &lt;&lt; "open error!"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4096CCC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gramStart"/>
      <w:r w:rsidRPr="006678AE">
        <w:rPr>
          <w:rFonts w:ascii="Times New Roman" w:eastAsia="宋体" w:hAnsi="Times New Roman" w:cs="Times New Roman"/>
        </w:rPr>
        <w:t>abort(</w:t>
      </w:r>
      <w:proofErr w:type="gramEnd"/>
      <w:r w:rsidRPr="006678AE">
        <w:rPr>
          <w:rFonts w:ascii="Times New Roman" w:eastAsia="宋体" w:hAnsi="Times New Roman" w:cs="Times New Roman"/>
        </w:rPr>
        <w:t>);</w:t>
      </w:r>
    </w:p>
    <w:p w14:paraId="7439E4A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6C059AA8" w14:textId="77777777" w:rsidR="0080705F" w:rsidRPr="006678AE" w:rsidRDefault="0080705F" w:rsidP="0080705F">
      <w:pPr>
        <w:spacing w:after="0" w:line="240" w:lineRule="auto"/>
        <w:rPr>
          <w:rFonts w:ascii="Times New Roman" w:eastAsia="宋体" w:hAnsi="Times New Roman" w:cs="Times New Roman"/>
        </w:rPr>
      </w:pPr>
    </w:p>
    <w:p w14:paraId="2E0AFDA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line;</w:t>
      </w:r>
    </w:p>
    <w:p w14:paraId="76B24C7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while (</w:t>
      </w:r>
      <w:proofErr w:type="spellStart"/>
      <w:proofErr w:type="gramStart"/>
      <w:r w:rsidRPr="006678AE">
        <w:rPr>
          <w:rFonts w:ascii="Times New Roman" w:eastAsia="宋体" w:hAnsi="Times New Roman" w:cs="Times New Roman"/>
        </w:rPr>
        <w:t>getline</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file, line)) {</w:t>
      </w:r>
    </w:p>
    <w:p w14:paraId="312CEFD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size_t</w:t>
      </w:r>
      <w:proofErr w:type="spellEnd"/>
      <w:r w:rsidRPr="006678AE">
        <w:rPr>
          <w:rFonts w:ascii="Times New Roman" w:eastAsia="宋体" w:hAnsi="Times New Roman" w:cs="Times New Roman"/>
        </w:rPr>
        <w:t xml:space="preserve"> pos = </w:t>
      </w:r>
      <w:proofErr w:type="spellStart"/>
      <w:r w:rsidRPr="006678AE">
        <w:rPr>
          <w:rFonts w:ascii="Times New Roman" w:eastAsia="宋体" w:hAnsi="Times New Roman" w:cs="Times New Roman"/>
        </w:rPr>
        <w:t>line.find</w:t>
      </w:r>
      <w:proofErr w:type="spellEnd"/>
      <w:r w:rsidRPr="006678AE">
        <w:rPr>
          <w:rFonts w:ascii="Times New Roman" w:eastAsia="宋体" w:hAnsi="Times New Roman" w:cs="Times New Roman"/>
        </w:rPr>
        <w:t>(",");//</w:t>
      </w:r>
      <w:r w:rsidRPr="006678AE">
        <w:rPr>
          <w:rFonts w:ascii="Times New Roman" w:eastAsia="宋体" w:hAnsi="Times New Roman" w:cs="Times New Roman"/>
        </w:rPr>
        <w:t>找到第</w:t>
      </w:r>
      <w:r w:rsidRPr="006678AE">
        <w:rPr>
          <w:rFonts w:ascii="Times New Roman" w:eastAsia="宋体" w:hAnsi="Times New Roman" w:cs="Times New Roman"/>
        </w:rPr>
        <w:t>1</w:t>
      </w:r>
      <w:r w:rsidRPr="006678AE">
        <w:rPr>
          <w:rFonts w:ascii="Times New Roman" w:eastAsia="宋体" w:hAnsi="Times New Roman" w:cs="Times New Roman"/>
        </w:rPr>
        <w:t>个逗号</w:t>
      </w:r>
    </w:p>
    <w:p w14:paraId="23F9C6F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string n = </w:t>
      </w:r>
      <w:proofErr w:type="spellStart"/>
      <w:r w:rsidRPr="006678AE">
        <w:rPr>
          <w:rFonts w:ascii="Times New Roman" w:eastAsia="宋体" w:hAnsi="Times New Roman" w:cs="Times New Roman"/>
        </w:rPr>
        <w:t>line.substr</w:t>
      </w:r>
      <w:proofErr w:type="spellEnd"/>
      <w:r w:rsidRPr="006678AE">
        <w:rPr>
          <w:rFonts w:ascii="Times New Roman" w:eastAsia="宋体" w:hAnsi="Times New Roman" w:cs="Times New Roman"/>
        </w:rPr>
        <w:t>(0, pos);//</w:t>
      </w:r>
      <w:r w:rsidRPr="006678AE">
        <w:rPr>
          <w:rFonts w:ascii="Times New Roman" w:eastAsia="宋体" w:hAnsi="Times New Roman" w:cs="Times New Roman"/>
        </w:rPr>
        <w:t>把第</w:t>
      </w:r>
      <w:r w:rsidRPr="006678AE">
        <w:rPr>
          <w:rFonts w:ascii="Times New Roman" w:eastAsia="宋体" w:hAnsi="Times New Roman" w:cs="Times New Roman"/>
        </w:rPr>
        <w:t>1</w:t>
      </w:r>
      <w:r w:rsidRPr="006678AE">
        <w:rPr>
          <w:rFonts w:ascii="Times New Roman" w:eastAsia="宋体" w:hAnsi="Times New Roman" w:cs="Times New Roman"/>
        </w:rPr>
        <w:t>个逗号前的内容存入车牌号信息</w:t>
      </w:r>
      <w:r w:rsidRPr="006678AE">
        <w:rPr>
          <w:rFonts w:ascii="Times New Roman" w:eastAsia="宋体" w:hAnsi="Times New Roman" w:cs="Times New Roman"/>
        </w:rPr>
        <w:t>string n</w:t>
      </w:r>
      <w:r w:rsidRPr="006678AE">
        <w:rPr>
          <w:rFonts w:ascii="Times New Roman" w:eastAsia="宋体" w:hAnsi="Times New Roman" w:cs="Times New Roman"/>
        </w:rPr>
        <w:t>中</w:t>
      </w:r>
    </w:p>
    <w:p w14:paraId="40531D5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line.erase</w:t>
      </w:r>
      <w:proofErr w:type="spellEnd"/>
      <w:r w:rsidRPr="006678AE">
        <w:rPr>
          <w:rFonts w:ascii="Times New Roman" w:eastAsia="宋体" w:hAnsi="Times New Roman" w:cs="Times New Roman"/>
        </w:rPr>
        <w:t>(0, pos + 1);//</w:t>
      </w:r>
      <w:r w:rsidRPr="006678AE">
        <w:rPr>
          <w:rFonts w:ascii="Times New Roman" w:eastAsia="宋体" w:hAnsi="Times New Roman" w:cs="Times New Roman"/>
        </w:rPr>
        <w:t>删除第</w:t>
      </w:r>
      <w:r w:rsidRPr="006678AE">
        <w:rPr>
          <w:rFonts w:ascii="Times New Roman" w:eastAsia="宋体" w:hAnsi="Times New Roman" w:cs="Times New Roman"/>
        </w:rPr>
        <w:t>1</w:t>
      </w:r>
      <w:r w:rsidRPr="006678AE">
        <w:rPr>
          <w:rFonts w:ascii="Times New Roman" w:eastAsia="宋体" w:hAnsi="Times New Roman" w:cs="Times New Roman"/>
        </w:rPr>
        <w:t>个逗号及以前的内容</w:t>
      </w:r>
    </w:p>
    <w:p w14:paraId="4F98849E" w14:textId="77777777" w:rsidR="0080705F" w:rsidRPr="006678AE" w:rsidRDefault="0080705F" w:rsidP="0080705F">
      <w:pPr>
        <w:spacing w:after="0" w:line="240" w:lineRule="auto"/>
        <w:rPr>
          <w:rFonts w:ascii="Times New Roman" w:eastAsia="宋体" w:hAnsi="Times New Roman" w:cs="Times New Roman"/>
        </w:rPr>
      </w:pPr>
    </w:p>
    <w:p w14:paraId="2924733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pos = </w:t>
      </w:r>
      <w:proofErr w:type="spellStart"/>
      <w:r w:rsidRPr="006678AE">
        <w:rPr>
          <w:rFonts w:ascii="Times New Roman" w:eastAsia="宋体" w:hAnsi="Times New Roman" w:cs="Times New Roman"/>
        </w:rPr>
        <w:t>line.find</w:t>
      </w:r>
      <w:proofErr w:type="spellEnd"/>
      <w:r w:rsidRPr="006678AE">
        <w:rPr>
          <w:rFonts w:ascii="Times New Roman" w:eastAsia="宋体" w:hAnsi="Times New Roman" w:cs="Times New Roman"/>
        </w:rPr>
        <w:t>(",");//</w:t>
      </w:r>
      <w:r w:rsidRPr="006678AE">
        <w:rPr>
          <w:rFonts w:ascii="Times New Roman" w:eastAsia="宋体" w:hAnsi="Times New Roman" w:cs="Times New Roman"/>
        </w:rPr>
        <w:t>找到新的第</w:t>
      </w:r>
      <w:r w:rsidRPr="006678AE">
        <w:rPr>
          <w:rFonts w:ascii="Times New Roman" w:eastAsia="宋体" w:hAnsi="Times New Roman" w:cs="Times New Roman"/>
        </w:rPr>
        <w:t>1</w:t>
      </w:r>
      <w:r w:rsidRPr="006678AE">
        <w:rPr>
          <w:rFonts w:ascii="Times New Roman" w:eastAsia="宋体" w:hAnsi="Times New Roman" w:cs="Times New Roman"/>
        </w:rPr>
        <w:t>个逗号（原第</w:t>
      </w:r>
      <w:r w:rsidRPr="006678AE">
        <w:rPr>
          <w:rFonts w:ascii="Times New Roman" w:eastAsia="宋体" w:hAnsi="Times New Roman" w:cs="Times New Roman"/>
        </w:rPr>
        <w:t>2</w:t>
      </w:r>
      <w:r w:rsidRPr="006678AE">
        <w:rPr>
          <w:rFonts w:ascii="Times New Roman" w:eastAsia="宋体" w:hAnsi="Times New Roman" w:cs="Times New Roman"/>
        </w:rPr>
        <w:t>个）</w:t>
      </w:r>
    </w:p>
    <w:p w14:paraId="766512A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string t = </w:t>
      </w:r>
      <w:proofErr w:type="spellStart"/>
      <w:proofErr w:type="gramStart"/>
      <w:r w:rsidRPr="006678AE">
        <w:rPr>
          <w:rFonts w:ascii="Times New Roman" w:eastAsia="宋体" w:hAnsi="Times New Roman" w:cs="Times New Roman"/>
        </w:rPr>
        <w:t>line.substr</w:t>
      </w:r>
      <w:proofErr w:type="spellEnd"/>
      <w:proofErr w:type="gramEnd"/>
      <w:r w:rsidRPr="006678AE">
        <w:rPr>
          <w:rFonts w:ascii="Times New Roman" w:eastAsia="宋体" w:hAnsi="Times New Roman" w:cs="Times New Roman"/>
        </w:rPr>
        <w:t>(0, pos);</w:t>
      </w:r>
    </w:p>
    <w:p w14:paraId="1E8A167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proofErr w:type="gramStart"/>
      <w:r w:rsidRPr="006678AE">
        <w:rPr>
          <w:rFonts w:ascii="Times New Roman" w:eastAsia="宋体" w:hAnsi="Times New Roman" w:cs="Times New Roman"/>
        </w:rPr>
        <w:t>line.erase</w:t>
      </w:r>
      <w:proofErr w:type="spellEnd"/>
      <w:proofErr w:type="gramEnd"/>
      <w:r w:rsidRPr="006678AE">
        <w:rPr>
          <w:rFonts w:ascii="Times New Roman" w:eastAsia="宋体" w:hAnsi="Times New Roman" w:cs="Times New Roman"/>
        </w:rPr>
        <w:t>(0, pos + 1);</w:t>
      </w:r>
    </w:p>
    <w:p w14:paraId="328CC63F" w14:textId="77777777" w:rsidR="0080705F" w:rsidRPr="006678AE" w:rsidRDefault="0080705F" w:rsidP="0080705F">
      <w:pPr>
        <w:spacing w:after="0" w:line="240" w:lineRule="auto"/>
        <w:rPr>
          <w:rFonts w:ascii="Times New Roman" w:eastAsia="宋体" w:hAnsi="Times New Roman" w:cs="Times New Roman"/>
        </w:rPr>
      </w:pPr>
    </w:p>
    <w:p w14:paraId="5D9E31C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pos = </w:t>
      </w:r>
      <w:proofErr w:type="spellStart"/>
      <w:r w:rsidRPr="006678AE">
        <w:rPr>
          <w:rFonts w:ascii="Times New Roman" w:eastAsia="宋体" w:hAnsi="Times New Roman" w:cs="Times New Roman"/>
        </w:rPr>
        <w:t>line.find</w:t>
      </w:r>
      <w:proofErr w:type="spellEnd"/>
      <w:r w:rsidRPr="006678AE">
        <w:rPr>
          <w:rFonts w:ascii="Times New Roman" w:eastAsia="宋体" w:hAnsi="Times New Roman" w:cs="Times New Roman"/>
        </w:rPr>
        <w:t>(",");//</w:t>
      </w:r>
      <w:r w:rsidRPr="006678AE">
        <w:rPr>
          <w:rFonts w:ascii="Times New Roman" w:eastAsia="宋体" w:hAnsi="Times New Roman" w:cs="Times New Roman"/>
        </w:rPr>
        <w:t>找到新的第</w:t>
      </w:r>
      <w:r w:rsidRPr="006678AE">
        <w:rPr>
          <w:rFonts w:ascii="Times New Roman" w:eastAsia="宋体" w:hAnsi="Times New Roman" w:cs="Times New Roman"/>
        </w:rPr>
        <w:t>1</w:t>
      </w:r>
      <w:r w:rsidRPr="006678AE">
        <w:rPr>
          <w:rFonts w:ascii="Times New Roman" w:eastAsia="宋体" w:hAnsi="Times New Roman" w:cs="Times New Roman"/>
        </w:rPr>
        <w:t>个逗号（原第</w:t>
      </w:r>
      <w:r w:rsidRPr="006678AE">
        <w:rPr>
          <w:rFonts w:ascii="Times New Roman" w:eastAsia="宋体" w:hAnsi="Times New Roman" w:cs="Times New Roman"/>
        </w:rPr>
        <w:t>3</w:t>
      </w:r>
      <w:r w:rsidRPr="006678AE">
        <w:rPr>
          <w:rFonts w:ascii="Times New Roman" w:eastAsia="宋体" w:hAnsi="Times New Roman" w:cs="Times New Roman"/>
        </w:rPr>
        <w:t>个）</w:t>
      </w:r>
    </w:p>
    <w:p w14:paraId="18E7B54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string c = </w:t>
      </w:r>
      <w:proofErr w:type="spellStart"/>
      <w:proofErr w:type="gramStart"/>
      <w:r w:rsidRPr="006678AE">
        <w:rPr>
          <w:rFonts w:ascii="Times New Roman" w:eastAsia="宋体" w:hAnsi="Times New Roman" w:cs="Times New Roman"/>
        </w:rPr>
        <w:t>line.substr</w:t>
      </w:r>
      <w:proofErr w:type="spellEnd"/>
      <w:proofErr w:type="gramEnd"/>
      <w:r w:rsidRPr="006678AE">
        <w:rPr>
          <w:rFonts w:ascii="Times New Roman" w:eastAsia="宋体" w:hAnsi="Times New Roman" w:cs="Times New Roman"/>
        </w:rPr>
        <w:t>(0, pos);</w:t>
      </w:r>
    </w:p>
    <w:p w14:paraId="0C21F11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proofErr w:type="gramStart"/>
      <w:r w:rsidRPr="006678AE">
        <w:rPr>
          <w:rFonts w:ascii="Times New Roman" w:eastAsia="宋体" w:hAnsi="Times New Roman" w:cs="Times New Roman"/>
        </w:rPr>
        <w:t>line.erase</w:t>
      </w:r>
      <w:proofErr w:type="spellEnd"/>
      <w:proofErr w:type="gramEnd"/>
      <w:r w:rsidRPr="006678AE">
        <w:rPr>
          <w:rFonts w:ascii="Times New Roman" w:eastAsia="宋体" w:hAnsi="Times New Roman" w:cs="Times New Roman"/>
        </w:rPr>
        <w:t>(0, pos + 1);</w:t>
      </w:r>
    </w:p>
    <w:p w14:paraId="0D2A8461" w14:textId="77777777" w:rsidR="0080705F" w:rsidRPr="006678AE" w:rsidRDefault="0080705F" w:rsidP="0080705F">
      <w:pPr>
        <w:spacing w:after="0" w:line="240" w:lineRule="auto"/>
        <w:rPr>
          <w:rFonts w:ascii="Times New Roman" w:eastAsia="宋体" w:hAnsi="Times New Roman" w:cs="Times New Roman"/>
        </w:rPr>
      </w:pPr>
    </w:p>
    <w:p w14:paraId="3325373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string y_0 = line;//</w:t>
      </w:r>
      <w:r w:rsidRPr="006678AE">
        <w:rPr>
          <w:rFonts w:ascii="Times New Roman" w:eastAsia="宋体" w:hAnsi="Times New Roman" w:cs="Times New Roman"/>
        </w:rPr>
        <w:t>把最后一个逗号以后的所有内容存入年份信息</w:t>
      </w:r>
      <w:r w:rsidRPr="006678AE">
        <w:rPr>
          <w:rFonts w:ascii="Times New Roman" w:eastAsia="宋体" w:hAnsi="Times New Roman" w:cs="Times New Roman"/>
        </w:rPr>
        <w:t>string y_0</w:t>
      </w:r>
      <w:r w:rsidRPr="006678AE">
        <w:rPr>
          <w:rFonts w:ascii="Times New Roman" w:eastAsia="宋体" w:hAnsi="Times New Roman" w:cs="Times New Roman"/>
        </w:rPr>
        <w:t>中</w:t>
      </w:r>
    </w:p>
    <w:p w14:paraId="35C4C2E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int y = </w:t>
      </w:r>
      <w:proofErr w:type="spellStart"/>
      <w:r w:rsidRPr="006678AE">
        <w:rPr>
          <w:rFonts w:ascii="Times New Roman" w:eastAsia="宋体" w:hAnsi="Times New Roman" w:cs="Times New Roman"/>
        </w:rPr>
        <w:t>stoi</w:t>
      </w:r>
      <w:proofErr w:type="spellEnd"/>
      <w:r w:rsidRPr="006678AE">
        <w:rPr>
          <w:rFonts w:ascii="Times New Roman" w:eastAsia="宋体" w:hAnsi="Times New Roman" w:cs="Times New Roman"/>
        </w:rPr>
        <w:t>(y_0);//</w:t>
      </w:r>
      <w:r w:rsidRPr="006678AE">
        <w:rPr>
          <w:rFonts w:ascii="Times New Roman" w:eastAsia="宋体" w:hAnsi="Times New Roman" w:cs="Times New Roman"/>
        </w:rPr>
        <w:t>从</w:t>
      </w:r>
      <w:r w:rsidRPr="006678AE">
        <w:rPr>
          <w:rFonts w:ascii="Times New Roman" w:eastAsia="宋体" w:hAnsi="Times New Roman" w:cs="Times New Roman"/>
        </w:rPr>
        <w:t>string</w:t>
      </w:r>
      <w:r w:rsidRPr="006678AE">
        <w:rPr>
          <w:rFonts w:ascii="Times New Roman" w:eastAsia="宋体" w:hAnsi="Times New Roman" w:cs="Times New Roman"/>
        </w:rPr>
        <w:t>到</w:t>
      </w:r>
      <w:r w:rsidRPr="006678AE">
        <w:rPr>
          <w:rFonts w:ascii="Times New Roman" w:eastAsia="宋体" w:hAnsi="Times New Roman" w:cs="Times New Roman"/>
        </w:rPr>
        <w:t>int</w:t>
      </w:r>
      <w:r w:rsidRPr="006678AE">
        <w:rPr>
          <w:rFonts w:ascii="Times New Roman" w:eastAsia="宋体" w:hAnsi="Times New Roman" w:cs="Times New Roman"/>
        </w:rPr>
        <w:t>的类型转换</w:t>
      </w:r>
    </w:p>
    <w:p w14:paraId="5875E40B" w14:textId="77777777" w:rsidR="0080705F" w:rsidRPr="006678AE" w:rsidRDefault="0080705F" w:rsidP="0080705F">
      <w:pPr>
        <w:spacing w:after="0" w:line="240" w:lineRule="auto"/>
        <w:rPr>
          <w:rFonts w:ascii="Times New Roman" w:eastAsia="宋体" w:hAnsi="Times New Roman" w:cs="Times New Roman"/>
        </w:rPr>
      </w:pPr>
    </w:p>
    <w:p w14:paraId="3DBA68D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Cars.push_</w:t>
      </w:r>
      <w:proofErr w:type="gramStart"/>
      <w:r w:rsidRPr="006678AE">
        <w:rPr>
          <w:rFonts w:ascii="Times New Roman" w:eastAsia="宋体" w:hAnsi="Times New Roman" w:cs="Times New Roman"/>
        </w:rPr>
        <w:t>back</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car(n, t, c, y));</w:t>
      </w:r>
    </w:p>
    <w:p w14:paraId="3353E63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34B32F4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proofErr w:type="gramStart"/>
      <w:r w:rsidRPr="006678AE">
        <w:rPr>
          <w:rFonts w:ascii="Times New Roman" w:eastAsia="宋体" w:hAnsi="Times New Roman" w:cs="Times New Roman"/>
        </w:rPr>
        <w:t>file.close</w:t>
      </w:r>
      <w:proofErr w:type="spellEnd"/>
      <w:proofErr w:type="gramEnd"/>
      <w:r w:rsidRPr="006678AE">
        <w:rPr>
          <w:rFonts w:ascii="Times New Roman" w:eastAsia="宋体" w:hAnsi="Times New Roman" w:cs="Times New Roman"/>
        </w:rPr>
        <w:t>();</w:t>
      </w:r>
    </w:p>
    <w:p w14:paraId="5929C78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32D969BB" w14:textId="77777777" w:rsidR="0080705F" w:rsidRPr="006678AE" w:rsidRDefault="0080705F" w:rsidP="0080705F">
      <w:pPr>
        <w:spacing w:after="0" w:line="240" w:lineRule="auto"/>
        <w:rPr>
          <w:rFonts w:ascii="Times New Roman" w:eastAsia="宋体" w:hAnsi="Times New Roman" w:cs="Times New Roman"/>
        </w:rPr>
      </w:pPr>
    </w:p>
    <w:p w14:paraId="59B9E7ED" w14:textId="77777777" w:rsidR="0080705F" w:rsidRPr="006678AE" w:rsidRDefault="0080705F" w:rsidP="0080705F">
      <w:pPr>
        <w:spacing w:after="0" w:line="240" w:lineRule="auto"/>
        <w:rPr>
          <w:rFonts w:ascii="Times New Roman" w:eastAsia="宋体" w:hAnsi="Times New Roman" w:cs="Times New Roman"/>
        </w:rPr>
      </w:pPr>
    </w:p>
    <w:p w14:paraId="4C03436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创建</w:t>
      </w:r>
      <w:r w:rsidRPr="006678AE">
        <w:rPr>
          <w:rFonts w:ascii="Times New Roman" w:eastAsia="宋体" w:hAnsi="Times New Roman" w:cs="Times New Roman"/>
        </w:rPr>
        <w:t>people</w:t>
      </w:r>
      <w:r w:rsidRPr="006678AE">
        <w:rPr>
          <w:rFonts w:ascii="Times New Roman" w:eastAsia="宋体" w:hAnsi="Times New Roman" w:cs="Times New Roman"/>
        </w:rPr>
        <w:t>类</w:t>
      </w:r>
    </w:p>
    <w:p w14:paraId="343D3A6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class people {</w:t>
      </w:r>
    </w:p>
    <w:p w14:paraId="2BF7656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protected:</w:t>
      </w:r>
    </w:p>
    <w:p w14:paraId="4CF9F94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name;//</w:t>
      </w:r>
      <w:r w:rsidRPr="006678AE">
        <w:rPr>
          <w:rFonts w:ascii="Times New Roman" w:eastAsia="宋体" w:hAnsi="Times New Roman" w:cs="Times New Roman"/>
        </w:rPr>
        <w:t>账号</w:t>
      </w:r>
    </w:p>
    <w:p w14:paraId="2CDD295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password;//</w:t>
      </w:r>
      <w:r w:rsidRPr="006678AE">
        <w:rPr>
          <w:rFonts w:ascii="Times New Roman" w:eastAsia="宋体" w:hAnsi="Times New Roman" w:cs="Times New Roman"/>
        </w:rPr>
        <w:t>密码</w:t>
      </w:r>
    </w:p>
    <w:p w14:paraId="3B87641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int type;//</w:t>
      </w:r>
      <w:r w:rsidRPr="006678AE">
        <w:rPr>
          <w:rFonts w:ascii="Times New Roman" w:eastAsia="宋体" w:hAnsi="Times New Roman" w:cs="Times New Roman"/>
        </w:rPr>
        <w:t>用户类型</w:t>
      </w:r>
    </w:p>
    <w:p w14:paraId="54189C41" w14:textId="77777777" w:rsidR="0080705F" w:rsidRPr="006678AE" w:rsidRDefault="0080705F" w:rsidP="0080705F">
      <w:pPr>
        <w:spacing w:after="0" w:line="240" w:lineRule="auto"/>
        <w:rPr>
          <w:rFonts w:ascii="Times New Roman" w:eastAsia="宋体" w:hAnsi="Times New Roman" w:cs="Times New Roman"/>
        </w:rPr>
      </w:pPr>
    </w:p>
    <w:p w14:paraId="4F2F3CC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public:</w:t>
      </w:r>
    </w:p>
    <w:p w14:paraId="623BB65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gramStart"/>
      <w:r w:rsidRPr="006678AE">
        <w:rPr>
          <w:rFonts w:ascii="Times New Roman" w:eastAsia="宋体" w:hAnsi="Times New Roman" w:cs="Times New Roman"/>
        </w:rPr>
        <w:t>people(</w:t>
      </w:r>
      <w:proofErr w:type="gramEnd"/>
      <w:r w:rsidRPr="006678AE">
        <w:rPr>
          <w:rFonts w:ascii="Times New Roman" w:eastAsia="宋体" w:hAnsi="Times New Roman" w:cs="Times New Roman"/>
        </w:rPr>
        <w:t>) {</w:t>
      </w:r>
    </w:p>
    <w:p w14:paraId="27CE56A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name = '0';</w:t>
      </w:r>
    </w:p>
    <w:p w14:paraId="31E04AD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password = '0';</w:t>
      </w:r>
    </w:p>
    <w:p w14:paraId="04A32C9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type = 0;</w:t>
      </w:r>
    </w:p>
    <w:p w14:paraId="02F154B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7F4C10D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//people</w:t>
      </w:r>
      <w:r w:rsidRPr="006678AE">
        <w:rPr>
          <w:rFonts w:ascii="Times New Roman" w:eastAsia="宋体" w:hAnsi="Times New Roman" w:cs="Times New Roman"/>
        </w:rPr>
        <w:t>类的默认构造函数</w:t>
      </w:r>
    </w:p>
    <w:p w14:paraId="242E63C5" w14:textId="77777777" w:rsidR="0080705F" w:rsidRPr="006678AE" w:rsidRDefault="0080705F" w:rsidP="0080705F">
      <w:pPr>
        <w:spacing w:after="0" w:line="240" w:lineRule="auto"/>
        <w:rPr>
          <w:rFonts w:ascii="Times New Roman" w:eastAsia="宋体" w:hAnsi="Times New Roman" w:cs="Times New Roman"/>
        </w:rPr>
      </w:pPr>
    </w:p>
    <w:p w14:paraId="22B6436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virtual void </w:t>
      </w:r>
      <w:proofErr w:type="spellStart"/>
      <w:proofErr w:type="gramStart"/>
      <w:r w:rsidRPr="006678AE">
        <w:rPr>
          <w:rFonts w:ascii="Times New Roman" w:eastAsia="宋体" w:hAnsi="Times New Roman" w:cs="Times New Roman"/>
        </w:rPr>
        <w:t>addcar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 0;</w:t>
      </w:r>
    </w:p>
    <w:p w14:paraId="4543864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t xml:space="preserve">virtual void </w:t>
      </w:r>
      <w:proofErr w:type="spellStart"/>
      <w:proofErr w:type="gramStart"/>
      <w:r w:rsidRPr="006678AE">
        <w:rPr>
          <w:rFonts w:ascii="Times New Roman" w:eastAsia="宋体" w:hAnsi="Times New Roman" w:cs="Times New Roman"/>
        </w:rPr>
        <w:t>deletecar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 0;</w:t>
      </w:r>
    </w:p>
    <w:p w14:paraId="4A841C4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virtual void </w:t>
      </w:r>
      <w:proofErr w:type="spellStart"/>
      <w:proofErr w:type="gramStart"/>
      <w:r w:rsidRPr="006678AE">
        <w:rPr>
          <w:rFonts w:ascii="Times New Roman" w:eastAsia="宋体" w:hAnsi="Times New Roman" w:cs="Times New Roman"/>
        </w:rPr>
        <w:t>modifycar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 0;</w:t>
      </w:r>
    </w:p>
    <w:p w14:paraId="493E982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virtual void </w:t>
      </w:r>
      <w:proofErr w:type="spellStart"/>
      <w:proofErr w:type="gramStart"/>
      <w:r w:rsidRPr="006678AE">
        <w:rPr>
          <w:rFonts w:ascii="Times New Roman" w:eastAsia="宋体" w:hAnsi="Times New Roman" w:cs="Times New Roman"/>
        </w:rPr>
        <w:t>searchcar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 0;</w:t>
      </w:r>
    </w:p>
    <w:p w14:paraId="015F01E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抽象类的虚函数</w:t>
      </w:r>
    </w:p>
    <w:p w14:paraId="34D7F10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5B47512B" w14:textId="77777777" w:rsidR="0080705F" w:rsidRPr="006678AE" w:rsidRDefault="0080705F" w:rsidP="0080705F">
      <w:pPr>
        <w:spacing w:after="0" w:line="240" w:lineRule="auto"/>
        <w:rPr>
          <w:rFonts w:ascii="Times New Roman" w:eastAsia="宋体" w:hAnsi="Times New Roman" w:cs="Times New Roman"/>
        </w:rPr>
      </w:pPr>
    </w:p>
    <w:p w14:paraId="5A01D4F8" w14:textId="77777777" w:rsidR="0080705F" w:rsidRPr="006678AE" w:rsidRDefault="0080705F" w:rsidP="0080705F">
      <w:pPr>
        <w:spacing w:after="0" w:line="240" w:lineRule="auto"/>
        <w:rPr>
          <w:rFonts w:ascii="Times New Roman" w:eastAsia="宋体" w:hAnsi="Times New Roman" w:cs="Times New Roman"/>
        </w:rPr>
      </w:pPr>
    </w:p>
    <w:p w14:paraId="1354174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创建</w:t>
      </w:r>
      <w:r w:rsidRPr="006678AE">
        <w:rPr>
          <w:rFonts w:ascii="Times New Roman" w:eastAsia="宋体" w:hAnsi="Times New Roman" w:cs="Times New Roman"/>
        </w:rPr>
        <w:t>people</w:t>
      </w:r>
      <w:r w:rsidRPr="006678AE">
        <w:rPr>
          <w:rFonts w:ascii="Times New Roman" w:eastAsia="宋体" w:hAnsi="Times New Roman" w:cs="Times New Roman"/>
        </w:rPr>
        <w:t>类的公共派生类</w:t>
      </w:r>
      <w:r w:rsidRPr="006678AE">
        <w:rPr>
          <w:rFonts w:ascii="Times New Roman" w:eastAsia="宋体" w:hAnsi="Times New Roman" w:cs="Times New Roman"/>
        </w:rPr>
        <w:t>user</w:t>
      </w:r>
      <w:r w:rsidRPr="006678AE">
        <w:rPr>
          <w:rFonts w:ascii="Times New Roman" w:eastAsia="宋体" w:hAnsi="Times New Roman" w:cs="Times New Roman"/>
        </w:rPr>
        <w:t>类</w:t>
      </w:r>
    </w:p>
    <w:p w14:paraId="1C0E72F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class </w:t>
      </w:r>
      <w:proofErr w:type="gramStart"/>
      <w:r w:rsidRPr="006678AE">
        <w:rPr>
          <w:rFonts w:ascii="Times New Roman" w:eastAsia="宋体" w:hAnsi="Times New Roman" w:cs="Times New Roman"/>
        </w:rPr>
        <w:t>user :public</w:t>
      </w:r>
      <w:proofErr w:type="gramEnd"/>
      <w:r w:rsidRPr="006678AE">
        <w:rPr>
          <w:rFonts w:ascii="Times New Roman" w:eastAsia="宋体" w:hAnsi="Times New Roman" w:cs="Times New Roman"/>
        </w:rPr>
        <w:t xml:space="preserve"> people {</w:t>
      </w:r>
    </w:p>
    <w:p w14:paraId="715E061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public:</w:t>
      </w:r>
    </w:p>
    <w:p w14:paraId="3F1D54D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gramStart"/>
      <w:r w:rsidRPr="006678AE">
        <w:rPr>
          <w:rFonts w:ascii="Times New Roman" w:eastAsia="宋体" w:hAnsi="Times New Roman" w:cs="Times New Roman"/>
        </w:rPr>
        <w:t>user(</w:t>
      </w:r>
      <w:proofErr w:type="gramEnd"/>
      <w:r w:rsidRPr="006678AE">
        <w:rPr>
          <w:rFonts w:ascii="Times New Roman" w:eastAsia="宋体" w:hAnsi="Times New Roman" w:cs="Times New Roman"/>
        </w:rPr>
        <w:t>) :people() {};</w:t>
      </w:r>
    </w:p>
    <w:p w14:paraId="634C688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//user</w:t>
      </w:r>
      <w:r w:rsidRPr="006678AE">
        <w:rPr>
          <w:rFonts w:ascii="Times New Roman" w:eastAsia="宋体" w:hAnsi="Times New Roman" w:cs="Times New Roman"/>
        </w:rPr>
        <w:t>类的默认构造函数</w:t>
      </w:r>
    </w:p>
    <w:p w14:paraId="055344F6" w14:textId="77777777" w:rsidR="0080705F" w:rsidRPr="006678AE" w:rsidRDefault="0080705F" w:rsidP="0080705F">
      <w:pPr>
        <w:spacing w:after="0" w:line="240" w:lineRule="auto"/>
        <w:rPr>
          <w:rFonts w:ascii="Times New Roman" w:eastAsia="宋体" w:hAnsi="Times New Roman" w:cs="Times New Roman"/>
        </w:rPr>
      </w:pPr>
    </w:p>
    <w:p w14:paraId="6689482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gramStart"/>
      <w:r w:rsidRPr="006678AE">
        <w:rPr>
          <w:rFonts w:ascii="Times New Roman" w:eastAsia="宋体" w:hAnsi="Times New Roman" w:cs="Times New Roman"/>
        </w:rPr>
        <w:t>user(</w:t>
      </w:r>
      <w:proofErr w:type="gramEnd"/>
      <w:r w:rsidRPr="006678AE">
        <w:rPr>
          <w:rFonts w:ascii="Times New Roman" w:eastAsia="宋体" w:hAnsi="Times New Roman" w:cs="Times New Roman"/>
        </w:rPr>
        <w:t>string n, string p, int t) {</w:t>
      </w:r>
    </w:p>
    <w:p w14:paraId="3BA15E7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name = n;</w:t>
      </w:r>
    </w:p>
    <w:p w14:paraId="38B145A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password = p;</w:t>
      </w:r>
    </w:p>
    <w:p w14:paraId="03CA1CB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type = 1;</w:t>
      </w:r>
    </w:p>
    <w:p w14:paraId="7BBD6F4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2D62D0D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//user</w:t>
      </w:r>
      <w:r w:rsidRPr="006678AE">
        <w:rPr>
          <w:rFonts w:ascii="Times New Roman" w:eastAsia="宋体" w:hAnsi="Times New Roman" w:cs="Times New Roman"/>
        </w:rPr>
        <w:t>类的构造函数</w:t>
      </w:r>
    </w:p>
    <w:p w14:paraId="42F34849" w14:textId="77777777" w:rsidR="0080705F" w:rsidRPr="006678AE" w:rsidRDefault="0080705F" w:rsidP="0080705F">
      <w:pPr>
        <w:spacing w:after="0" w:line="240" w:lineRule="auto"/>
        <w:rPr>
          <w:rFonts w:ascii="Times New Roman" w:eastAsia="宋体" w:hAnsi="Times New Roman" w:cs="Times New Roman"/>
        </w:rPr>
      </w:pPr>
    </w:p>
    <w:p w14:paraId="0A28F37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friend class operation;</w:t>
      </w:r>
    </w:p>
    <w:p w14:paraId="6011A3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声明</w:t>
      </w:r>
      <w:r w:rsidRPr="006678AE">
        <w:rPr>
          <w:rFonts w:ascii="Times New Roman" w:eastAsia="宋体" w:hAnsi="Times New Roman" w:cs="Times New Roman"/>
        </w:rPr>
        <w:t>operation</w:t>
      </w:r>
      <w:r w:rsidRPr="006678AE">
        <w:rPr>
          <w:rFonts w:ascii="Times New Roman" w:eastAsia="宋体" w:hAnsi="Times New Roman" w:cs="Times New Roman"/>
        </w:rPr>
        <w:t>类为友元函数，方便调取对车辆的操作函数</w:t>
      </w:r>
    </w:p>
    <w:p w14:paraId="1FACF77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
    <w:p w14:paraId="499E8A7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proofErr w:type="gramStart"/>
      <w:r w:rsidRPr="006678AE">
        <w:rPr>
          <w:rFonts w:ascii="Times New Roman" w:eastAsia="宋体" w:hAnsi="Times New Roman" w:cs="Times New Roman"/>
        </w:rPr>
        <w:t>addcar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override {</w:t>
      </w:r>
    </w:p>
    <w:p w14:paraId="6231CE5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无权限！</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BC5CFC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5EC0B58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proofErr w:type="gramStart"/>
      <w:r w:rsidRPr="006678AE">
        <w:rPr>
          <w:rFonts w:ascii="Times New Roman" w:eastAsia="宋体" w:hAnsi="Times New Roman" w:cs="Times New Roman"/>
        </w:rPr>
        <w:t>deletecar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xml:space="preserve">) override { </w:t>
      </w:r>
    </w:p>
    <w:p w14:paraId="220194C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无权限！</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w:t>
      </w:r>
    </w:p>
    <w:p w14:paraId="31B6474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38D846B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proofErr w:type="gramStart"/>
      <w:r w:rsidRPr="006678AE">
        <w:rPr>
          <w:rFonts w:ascii="Times New Roman" w:eastAsia="宋体" w:hAnsi="Times New Roman" w:cs="Times New Roman"/>
        </w:rPr>
        <w:t>modifycar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xml:space="preserve">) override { </w:t>
      </w:r>
    </w:p>
    <w:p w14:paraId="5C1E3DA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无权限！</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F30726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50A1DCD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proofErr w:type="gramStart"/>
      <w:r w:rsidRPr="006678AE">
        <w:rPr>
          <w:rFonts w:ascii="Times New Roman" w:eastAsia="宋体" w:hAnsi="Times New Roman" w:cs="Times New Roman"/>
        </w:rPr>
        <w:t>searchcar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override;</w:t>
      </w:r>
    </w:p>
    <w:p w14:paraId="6CA214D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//user</w:t>
      </w:r>
      <w:r w:rsidRPr="006678AE">
        <w:rPr>
          <w:rFonts w:ascii="Times New Roman" w:eastAsia="宋体" w:hAnsi="Times New Roman" w:cs="Times New Roman"/>
        </w:rPr>
        <w:t>类权限下的函数重载</w:t>
      </w:r>
    </w:p>
    <w:p w14:paraId="2107970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3B392C6D" w14:textId="77777777" w:rsidR="0080705F" w:rsidRPr="006678AE" w:rsidRDefault="0080705F" w:rsidP="0080705F">
      <w:pPr>
        <w:spacing w:after="0" w:line="240" w:lineRule="auto"/>
        <w:rPr>
          <w:rFonts w:ascii="Times New Roman" w:eastAsia="宋体" w:hAnsi="Times New Roman" w:cs="Times New Roman"/>
        </w:rPr>
      </w:pPr>
    </w:p>
    <w:p w14:paraId="1B6A1F6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//user</w:t>
      </w:r>
      <w:r w:rsidRPr="006678AE">
        <w:rPr>
          <w:rFonts w:ascii="Times New Roman" w:eastAsia="宋体" w:hAnsi="Times New Roman" w:cs="Times New Roman"/>
        </w:rPr>
        <w:t>类权限下的查询车辆函数</w:t>
      </w:r>
    </w:p>
    <w:p w14:paraId="51426E2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user::</w:t>
      </w:r>
      <w:proofErr w:type="spellStart"/>
      <w:proofErr w:type="gramEnd"/>
      <w:r w:rsidRPr="006678AE">
        <w:rPr>
          <w:rFonts w:ascii="Times New Roman" w:eastAsia="宋体" w:hAnsi="Times New Roman" w:cs="Times New Roman"/>
        </w:rPr>
        <w:t>searchcar</w:t>
      </w:r>
      <w:proofErr w:type="spell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w:t>
      </w:r>
    </w:p>
    <w:p w14:paraId="7C89BF6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class operation </w:t>
      </w:r>
      <w:proofErr w:type="spellStart"/>
      <w:proofErr w:type="gramStart"/>
      <w:r w:rsidRPr="006678AE">
        <w:rPr>
          <w:rFonts w:ascii="Times New Roman" w:eastAsia="宋体" w:hAnsi="Times New Roman" w:cs="Times New Roman"/>
        </w:rPr>
        <w:t>ope</w:t>
      </w:r>
      <w:proofErr w:type="spellEnd"/>
      <w:proofErr w:type="gramEnd"/>
      <w:r w:rsidRPr="006678AE">
        <w:rPr>
          <w:rFonts w:ascii="Times New Roman" w:eastAsia="宋体" w:hAnsi="Times New Roman" w:cs="Times New Roman"/>
        </w:rPr>
        <w:t xml:space="preserve"> = operation(</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w:t>
      </w:r>
    </w:p>
    <w:p w14:paraId="4B81242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n;</w:t>
      </w:r>
    </w:p>
    <w:p w14:paraId="345462CE" w14:textId="77777777" w:rsidR="0080705F" w:rsidRPr="006678AE" w:rsidRDefault="0080705F" w:rsidP="0080705F">
      <w:pPr>
        <w:spacing w:after="0" w:line="240" w:lineRule="auto"/>
        <w:rPr>
          <w:rFonts w:ascii="Times New Roman" w:eastAsia="宋体" w:hAnsi="Times New Roman" w:cs="Times New Roman"/>
        </w:rPr>
      </w:pPr>
    </w:p>
    <w:p w14:paraId="245F37A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int option;</w:t>
      </w:r>
    </w:p>
    <w:p w14:paraId="73E5D73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用车牌查询请输入</w:t>
      </w:r>
      <w:r w:rsidRPr="006678AE">
        <w:rPr>
          <w:rFonts w:ascii="Times New Roman" w:eastAsia="宋体" w:hAnsi="Times New Roman" w:cs="Times New Roman"/>
        </w:rPr>
        <w:t>1,</w:t>
      </w:r>
      <w:r w:rsidRPr="006678AE">
        <w:rPr>
          <w:rFonts w:ascii="Times New Roman" w:eastAsia="宋体" w:hAnsi="Times New Roman" w:cs="Times New Roman"/>
        </w:rPr>
        <w:t>用车型查询请输入</w:t>
      </w:r>
      <w:r w:rsidRPr="006678AE">
        <w:rPr>
          <w:rFonts w:ascii="Times New Roman" w:eastAsia="宋体" w:hAnsi="Times New Roman" w:cs="Times New Roman"/>
        </w:rPr>
        <w:t xml:space="preserve">2"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537DDD2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请选择查询方式：</w:t>
      </w:r>
      <w:r w:rsidRPr="006678AE">
        <w:rPr>
          <w:rFonts w:ascii="Times New Roman" w:eastAsia="宋体" w:hAnsi="Times New Roman" w:cs="Times New Roman"/>
        </w:rPr>
        <w:t>";</w:t>
      </w:r>
    </w:p>
    <w:p w14:paraId="1E9AE7C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option;</w:t>
      </w:r>
    </w:p>
    <w:p w14:paraId="37BAB4B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用户选择查询方式</w:t>
      </w:r>
    </w:p>
    <w:p w14:paraId="10B431F1" w14:textId="77777777" w:rsidR="0080705F" w:rsidRPr="006678AE" w:rsidRDefault="0080705F" w:rsidP="0080705F">
      <w:pPr>
        <w:spacing w:after="0" w:line="240" w:lineRule="auto"/>
        <w:rPr>
          <w:rFonts w:ascii="Times New Roman" w:eastAsia="宋体" w:hAnsi="Times New Roman" w:cs="Times New Roman"/>
        </w:rPr>
      </w:pPr>
    </w:p>
    <w:p w14:paraId="6BECB36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(option == 1) {</w:t>
      </w:r>
    </w:p>
    <w:p w14:paraId="72AA7F5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请输入要查询的车牌号：</w:t>
      </w:r>
      <w:r w:rsidRPr="006678AE">
        <w:rPr>
          <w:rFonts w:ascii="Times New Roman" w:eastAsia="宋体" w:hAnsi="Times New Roman" w:cs="Times New Roman"/>
        </w:rPr>
        <w:t>";</w:t>
      </w:r>
    </w:p>
    <w:p w14:paraId="11E4AE4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n;</w:t>
      </w:r>
    </w:p>
    <w:p w14:paraId="0CFEF37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BCF315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class car* </w:t>
      </w:r>
      <w:proofErr w:type="spellStart"/>
      <w:r w:rsidRPr="006678AE">
        <w:rPr>
          <w:rFonts w:ascii="Times New Roman" w:eastAsia="宋体" w:hAnsi="Times New Roman" w:cs="Times New Roman"/>
        </w:rPr>
        <w:t>ans</w:t>
      </w:r>
      <w:proofErr w:type="spellEnd"/>
      <w:r w:rsidRPr="006678AE">
        <w:rPr>
          <w:rFonts w:ascii="Times New Roman" w:eastAsia="宋体" w:hAnsi="Times New Roman" w:cs="Times New Roman"/>
        </w:rPr>
        <w:t xml:space="preserve"> = </w:t>
      </w:r>
      <w:proofErr w:type="spellStart"/>
      <w:proofErr w:type="gramStart"/>
      <w:r w:rsidRPr="006678AE">
        <w:rPr>
          <w:rFonts w:ascii="Times New Roman" w:eastAsia="宋体" w:hAnsi="Times New Roman" w:cs="Times New Roman"/>
        </w:rPr>
        <w:t>ope.searchcar</w:t>
      </w:r>
      <w:proofErr w:type="gramEnd"/>
      <w:r w:rsidRPr="006678AE">
        <w:rPr>
          <w:rFonts w:ascii="Times New Roman" w:eastAsia="宋体" w:hAnsi="Times New Roman" w:cs="Times New Roman"/>
        </w:rPr>
        <w:t>_number</w:t>
      </w:r>
      <w:proofErr w:type="spellEnd"/>
      <w:r w:rsidRPr="006678AE">
        <w:rPr>
          <w:rFonts w:ascii="Times New Roman" w:eastAsia="宋体" w:hAnsi="Times New Roman" w:cs="Times New Roman"/>
        </w:rPr>
        <w:t>(n);</w:t>
      </w:r>
    </w:p>
    <w:p w14:paraId="46A49BE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proofErr w:type="gramStart"/>
      <w:r w:rsidRPr="006678AE">
        <w:rPr>
          <w:rFonts w:ascii="Times New Roman" w:eastAsia="宋体" w:hAnsi="Times New Roman" w:cs="Times New Roman"/>
        </w:rPr>
        <w:t>ans</w:t>
      </w:r>
      <w:proofErr w:type="spellEnd"/>
      <w:r w:rsidRPr="006678AE">
        <w:rPr>
          <w:rFonts w:ascii="Times New Roman" w:eastAsia="宋体" w:hAnsi="Times New Roman" w:cs="Times New Roman"/>
        </w:rPr>
        <w:t xml:space="preserve"> !</w:t>
      </w:r>
      <w:proofErr w:type="gramEnd"/>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nullptr</w:t>
      </w:r>
      <w:proofErr w:type="spellEnd"/>
      <w:r w:rsidRPr="006678AE">
        <w:rPr>
          <w:rFonts w:ascii="Times New Roman" w:eastAsia="宋体" w:hAnsi="Times New Roman" w:cs="Times New Roman"/>
        </w:rPr>
        <w:t>) {</w:t>
      </w:r>
    </w:p>
    <w:p w14:paraId="33FE3A8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查找完成！输出结果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B17EA5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ans</w:t>
      </w:r>
      <w:proofErr w:type="spellEnd"/>
      <w:r w:rsidRPr="006678AE">
        <w:rPr>
          <w:rFonts w:ascii="Times New Roman" w:eastAsia="宋体" w:hAnsi="Times New Roman" w:cs="Times New Roman"/>
        </w:rPr>
        <w:t>-&gt;</w:t>
      </w:r>
      <w:proofErr w:type="gramStart"/>
      <w:r w:rsidRPr="006678AE">
        <w:rPr>
          <w:rFonts w:ascii="Times New Roman" w:eastAsia="宋体" w:hAnsi="Times New Roman" w:cs="Times New Roman"/>
        </w:rPr>
        <w:t>display(</w:t>
      </w:r>
      <w:proofErr w:type="gramEnd"/>
      <w:r w:rsidRPr="006678AE">
        <w:rPr>
          <w:rFonts w:ascii="Times New Roman" w:eastAsia="宋体" w:hAnsi="Times New Roman" w:cs="Times New Roman"/>
        </w:rPr>
        <w:t>);</w:t>
      </w:r>
    </w:p>
    <w:p w14:paraId="1F85E64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6EDFB6A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返回值不为空指针则输出指向的车辆信息</w:t>
      </w:r>
    </w:p>
    <w:p w14:paraId="176F6A2F" w14:textId="77777777" w:rsidR="0080705F" w:rsidRPr="006678AE" w:rsidRDefault="0080705F" w:rsidP="0080705F">
      <w:pPr>
        <w:spacing w:after="0" w:line="240" w:lineRule="auto"/>
        <w:rPr>
          <w:rFonts w:ascii="Times New Roman" w:eastAsia="宋体" w:hAnsi="Times New Roman" w:cs="Times New Roman"/>
        </w:rPr>
      </w:pPr>
    </w:p>
    <w:p w14:paraId="2849390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else {</w:t>
      </w:r>
    </w:p>
    <w:p w14:paraId="1C1EBFD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无匹配结果！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62B1F78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6071521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返回值为空指针输出默认提示信息</w:t>
      </w:r>
    </w:p>
    <w:p w14:paraId="76669BE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597820E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用车牌查询</w:t>
      </w:r>
    </w:p>
    <w:p w14:paraId="7092D6B7" w14:textId="77777777" w:rsidR="0080705F" w:rsidRPr="006678AE" w:rsidRDefault="0080705F" w:rsidP="0080705F">
      <w:pPr>
        <w:spacing w:after="0" w:line="240" w:lineRule="auto"/>
        <w:rPr>
          <w:rFonts w:ascii="Times New Roman" w:eastAsia="宋体" w:hAnsi="Times New Roman" w:cs="Times New Roman"/>
        </w:rPr>
      </w:pPr>
    </w:p>
    <w:p w14:paraId="4C442F6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(option == 2) {</w:t>
      </w:r>
    </w:p>
    <w:p w14:paraId="6EDB653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请输入要查询的车型：</w:t>
      </w:r>
      <w:r w:rsidRPr="006678AE">
        <w:rPr>
          <w:rFonts w:ascii="Times New Roman" w:eastAsia="宋体" w:hAnsi="Times New Roman" w:cs="Times New Roman"/>
        </w:rPr>
        <w:t>";</w:t>
      </w:r>
    </w:p>
    <w:p w14:paraId="71C8122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n;</w:t>
      </w:r>
    </w:p>
    <w:p w14:paraId="236C59B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EBAF10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vector&lt;car*&gt; </w:t>
      </w:r>
      <w:proofErr w:type="spellStart"/>
      <w:r w:rsidRPr="006678AE">
        <w:rPr>
          <w:rFonts w:ascii="Times New Roman" w:eastAsia="宋体" w:hAnsi="Times New Roman" w:cs="Times New Roman"/>
        </w:rPr>
        <w:t>ans</w:t>
      </w:r>
      <w:proofErr w:type="spellEnd"/>
      <w:r w:rsidRPr="006678AE">
        <w:rPr>
          <w:rFonts w:ascii="Times New Roman" w:eastAsia="宋体" w:hAnsi="Times New Roman" w:cs="Times New Roman"/>
        </w:rPr>
        <w:t xml:space="preserve"> = </w:t>
      </w:r>
      <w:proofErr w:type="spellStart"/>
      <w:proofErr w:type="gramStart"/>
      <w:r w:rsidRPr="006678AE">
        <w:rPr>
          <w:rFonts w:ascii="Times New Roman" w:eastAsia="宋体" w:hAnsi="Times New Roman" w:cs="Times New Roman"/>
        </w:rPr>
        <w:t>ope.searchcar</w:t>
      </w:r>
      <w:proofErr w:type="gramEnd"/>
      <w:r w:rsidRPr="006678AE">
        <w:rPr>
          <w:rFonts w:ascii="Times New Roman" w:eastAsia="宋体" w:hAnsi="Times New Roman" w:cs="Times New Roman"/>
        </w:rPr>
        <w:t>_cartype</w:t>
      </w:r>
      <w:proofErr w:type="spellEnd"/>
      <w:r w:rsidRPr="006678AE">
        <w:rPr>
          <w:rFonts w:ascii="Times New Roman" w:eastAsia="宋体" w:hAnsi="Times New Roman" w:cs="Times New Roman"/>
        </w:rPr>
        <w:t>(n);</w:t>
      </w:r>
    </w:p>
    <w:p w14:paraId="34BDD68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if </w:t>
      </w:r>
      <w:proofErr w:type="gramStart"/>
      <w:r w:rsidRPr="006678AE">
        <w:rPr>
          <w:rFonts w:ascii="Times New Roman" w:eastAsia="宋体" w:hAnsi="Times New Roman" w:cs="Times New Roman"/>
        </w:rPr>
        <w:t>(!</w:t>
      </w:r>
      <w:proofErr w:type="spellStart"/>
      <w:r w:rsidRPr="006678AE">
        <w:rPr>
          <w:rFonts w:ascii="Times New Roman" w:eastAsia="宋体" w:hAnsi="Times New Roman" w:cs="Times New Roman"/>
        </w:rPr>
        <w:t>ans</w:t>
      </w:r>
      <w:proofErr w:type="gramEnd"/>
      <w:r w:rsidRPr="006678AE">
        <w:rPr>
          <w:rFonts w:ascii="Times New Roman" w:eastAsia="宋体" w:hAnsi="Times New Roman" w:cs="Times New Roman"/>
        </w:rPr>
        <w:t>.empty</w:t>
      </w:r>
      <w:proofErr w:type="spellEnd"/>
      <w:r w:rsidRPr="006678AE">
        <w:rPr>
          <w:rFonts w:ascii="Times New Roman" w:eastAsia="宋体" w:hAnsi="Times New Roman" w:cs="Times New Roman"/>
        </w:rPr>
        <w:t>()) {</w:t>
      </w:r>
    </w:p>
    <w:p w14:paraId="71DB3D2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查找完成！输出结果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2C6BC2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 xml:space="preserve">for (auto&amp; car : </w:t>
      </w:r>
      <w:proofErr w:type="spellStart"/>
      <w:r w:rsidRPr="006678AE">
        <w:rPr>
          <w:rFonts w:ascii="Times New Roman" w:eastAsia="宋体" w:hAnsi="Times New Roman" w:cs="Times New Roman"/>
        </w:rPr>
        <w:t>ans</w:t>
      </w:r>
      <w:proofErr w:type="spellEnd"/>
      <w:r w:rsidRPr="006678AE">
        <w:rPr>
          <w:rFonts w:ascii="Times New Roman" w:eastAsia="宋体" w:hAnsi="Times New Roman" w:cs="Times New Roman"/>
        </w:rPr>
        <w:t>) {//</w:t>
      </w:r>
      <w:r w:rsidRPr="006678AE">
        <w:rPr>
          <w:rFonts w:ascii="Times New Roman" w:eastAsia="宋体" w:hAnsi="Times New Roman" w:cs="Times New Roman"/>
        </w:rPr>
        <w:t>遍历容器中的所有</w:t>
      </w:r>
      <w:r w:rsidRPr="006678AE">
        <w:rPr>
          <w:rFonts w:ascii="Times New Roman" w:eastAsia="宋体" w:hAnsi="Times New Roman" w:cs="Times New Roman"/>
        </w:rPr>
        <w:t>car</w:t>
      </w:r>
      <w:r w:rsidRPr="006678AE">
        <w:rPr>
          <w:rFonts w:ascii="Times New Roman" w:eastAsia="宋体" w:hAnsi="Times New Roman" w:cs="Times New Roman"/>
        </w:rPr>
        <w:t>类</w:t>
      </w:r>
    </w:p>
    <w:p w14:paraId="1D2D88C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car-&gt;</w:t>
      </w:r>
      <w:proofErr w:type="gramStart"/>
      <w:r w:rsidRPr="006678AE">
        <w:rPr>
          <w:rFonts w:ascii="Times New Roman" w:eastAsia="宋体" w:hAnsi="Times New Roman" w:cs="Times New Roman"/>
        </w:rPr>
        <w:t>display(</w:t>
      </w:r>
      <w:proofErr w:type="gramEnd"/>
      <w:r w:rsidRPr="006678AE">
        <w:rPr>
          <w:rFonts w:ascii="Times New Roman" w:eastAsia="宋体" w:hAnsi="Times New Roman" w:cs="Times New Roman"/>
        </w:rPr>
        <w:t>);</w:t>
      </w:r>
    </w:p>
    <w:p w14:paraId="76E4F4E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w:t>
      </w:r>
    </w:p>
    <w:p w14:paraId="48939AF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61AC717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返回值不为空指针则输出指向的所有车辆信息</w:t>
      </w:r>
    </w:p>
    <w:p w14:paraId="2F898825" w14:textId="77777777" w:rsidR="0080705F" w:rsidRPr="006678AE" w:rsidRDefault="0080705F" w:rsidP="0080705F">
      <w:pPr>
        <w:spacing w:after="0" w:line="240" w:lineRule="auto"/>
        <w:rPr>
          <w:rFonts w:ascii="Times New Roman" w:eastAsia="宋体" w:hAnsi="Times New Roman" w:cs="Times New Roman"/>
        </w:rPr>
      </w:pPr>
    </w:p>
    <w:p w14:paraId="4A38C9D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else {</w:t>
      </w:r>
    </w:p>
    <w:p w14:paraId="7FA3DAC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无匹配结果！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4C0CDB6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244B14C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返回值为空指针输出默认提示信息</w:t>
      </w:r>
    </w:p>
    <w:p w14:paraId="6F680B6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058944D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用车型查询</w:t>
      </w:r>
    </w:p>
    <w:p w14:paraId="7E235D7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2DC4E117" w14:textId="77777777" w:rsidR="0080705F" w:rsidRPr="006678AE" w:rsidRDefault="0080705F" w:rsidP="0080705F">
      <w:pPr>
        <w:spacing w:after="0" w:line="240" w:lineRule="auto"/>
        <w:rPr>
          <w:rFonts w:ascii="Times New Roman" w:eastAsia="宋体" w:hAnsi="Times New Roman" w:cs="Times New Roman"/>
        </w:rPr>
      </w:pPr>
    </w:p>
    <w:p w14:paraId="74FC00CD" w14:textId="77777777" w:rsidR="0080705F" w:rsidRPr="006678AE" w:rsidRDefault="0080705F" w:rsidP="0080705F">
      <w:pPr>
        <w:spacing w:after="0" w:line="240" w:lineRule="auto"/>
        <w:rPr>
          <w:rFonts w:ascii="Times New Roman" w:eastAsia="宋体" w:hAnsi="Times New Roman" w:cs="Times New Roman"/>
        </w:rPr>
      </w:pPr>
    </w:p>
    <w:p w14:paraId="02B7A35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创建</w:t>
      </w:r>
      <w:r w:rsidRPr="006678AE">
        <w:rPr>
          <w:rFonts w:ascii="Times New Roman" w:eastAsia="宋体" w:hAnsi="Times New Roman" w:cs="Times New Roman"/>
        </w:rPr>
        <w:t>people</w:t>
      </w:r>
      <w:r w:rsidRPr="006678AE">
        <w:rPr>
          <w:rFonts w:ascii="Times New Roman" w:eastAsia="宋体" w:hAnsi="Times New Roman" w:cs="Times New Roman"/>
        </w:rPr>
        <w:t>类的公共派生类</w:t>
      </w:r>
      <w:r w:rsidRPr="006678AE">
        <w:rPr>
          <w:rFonts w:ascii="Times New Roman" w:eastAsia="宋体" w:hAnsi="Times New Roman" w:cs="Times New Roman"/>
        </w:rPr>
        <w:t>manager</w:t>
      </w:r>
      <w:r w:rsidRPr="006678AE">
        <w:rPr>
          <w:rFonts w:ascii="Times New Roman" w:eastAsia="宋体" w:hAnsi="Times New Roman" w:cs="Times New Roman"/>
        </w:rPr>
        <w:t>类</w:t>
      </w:r>
    </w:p>
    <w:p w14:paraId="5A015B8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class </w:t>
      </w:r>
      <w:proofErr w:type="gramStart"/>
      <w:r w:rsidRPr="006678AE">
        <w:rPr>
          <w:rFonts w:ascii="Times New Roman" w:eastAsia="宋体" w:hAnsi="Times New Roman" w:cs="Times New Roman"/>
        </w:rPr>
        <w:t>manager :public</w:t>
      </w:r>
      <w:proofErr w:type="gramEnd"/>
      <w:r w:rsidRPr="006678AE">
        <w:rPr>
          <w:rFonts w:ascii="Times New Roman" w:eastAsia="宋体" w:hAnsi="Times New Roman" w:cs="Times New Roman"/>
        </w:rPr>
        <w:t xml:space="preserve"> people {</w:t>
      </w:r>
    </w:p>
    <w:p w14:paraId="0121229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public:</w:t>
      </w:r>
    </w:p>
    <w:p w14:paraId="6F399FF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gramStart"/>
      <w:r w:rsidRPr="006678AE">
        <w:rPr>
          <w:rFonts w:ascii="Times New Roman" w:eastAsia="宋体" w:hAnsi="Times New Roman" w:cs="Times New Roman"/>
        </w:rPr>
        <w:t>manager(</w:t>
      </w:r>
      <w:proofErr w:type="gramEnd"/>
      <w:r w:rsidRPr="006678AE">
        <w:rPr>
          <w:rFonts w:ascii="Times New Roman" w:eastAsia="宋体" w:hAnsi="Times New Roman" w:cs="Times New Roman"/>
        </w:rPr>
        <w:t>) :people() {};</w:t>
      </w:r>
    </w:p>
    <w:p w14:paraId="10BB037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//manager</w:t>
      </w:r>
      <w:r w:rsidRPr="006678AE">
        <w:rPr>
          <w:rFonts w:ascii="Times New Roman" w:eastAsia="宋体" w:hAnsi="Times New Roman" w:cs="Times New Roman"/>
        </w:rPr>
        <w:t>类的默认构造函数</w:t>
      </w:r>
    </w:p>
    <w:p w14:paraId="7181339D" w14:textId="77777777" w:rsidR="0080705F" w:rsidRPr="006678AE" w:rsidRDefault="0080705F" w:rsidP="0080705F">
      <w:pPr>
        <w:spacing w:after="0" w:line="240" w:lineRule="auto"/>
        <w:rPr>
          <w:rFonts w:ascii="Times New Roman" w:eastAsia="宋体" w:hAnsi="Times New Roman" w:cs="Times New Roman"/>
        </w:rPr>
      </w:pPr>
    </w:p>
    <w:p w14:paraId="04A5F52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gramStart"/>
      <w:r w:rsidRPr="006678AE">
        <w:rPr>
          <w:rFonts w:ascii="Times New Roman" w:eastAsia="宋体" w:hAnsi="Times New Roman" w:cs="Times New Roman"/>
        </w:rPr>
        <w:t>manager(</w:t>
      </w:r>
      <w:proofErr w:type="gramEnd"/>
      <w:r w:rsidRPr="006678AE">
        <w:rPr>
          <w:rFonts w:ascii="Times New Roman" w:eastAsia="宋体" w:hAnsi="Times New Roman" w:cs="Times New Roman"/>
        </w:rPr>
        <w:t>string n, string p, int t) {</w:t>
      </w:r>
    </w:p>
    <w:p w14:paraId="6DBA17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name = n;</w:t>
      </w:r>
    </w:p>
    <w:p w14:paraId="1717326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password = p;</w:t>
      </w:r>
    </w:p>
    <w:p w14:paraId="6FF5370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type = -1;</w:t>
      </w:r>
    </w:p>
    <w:p w14:paraId="2D4C64A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66BD35C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//manager</w:t>
      </w:r>
      <w:r w:rsidRPr="006678AE">
        <w:rPr>
          <w:rFonts w:ascii="Times New Roman" w:eastAsia="宋体" w:hAnsi="Times New Roman" w:cs="Times New Roman"/>
        </w:rPr>
        <w:t>类的构造函数</w:t>
      </w:r>
    </w:p>
    <w:p w14:paraId="03C3E89C" w14:textId="77777777" w:rsidR="0080705F" w:rsidRPr="006678AE" w:rsidRDefault="0080705F" w:rsidP="0080705F">
      <w:pPr>
        <w:spacing w:after="0" w:line="240" w:lineRule="auto"/>
        <w:rPr>
          <w:rFonts w:ascii="Times New Roman" w:eastAsia="宋体" w:hAnsi="Times New Roman" w:cs="Times New Roman"/>
        </w:rPr>
      </w:pPr>
    </w:p>
    <w:p w14:paraId="0DBF64B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friend class operation;</w:t>
      </w:r>
    </w:p>
    <w:p w14:paraId="0286A0B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声明</w:t>
      </w:r>
      <w:r w:rsidRPr="006678AE">
        <w:rPr>
          <w:rFonts w:ascii="Times New Roman" w:eastAsia="宋体" w:hAnsi="Times New Roman" w:cs="Times New Roman"/>
        </w:rPr>
        <w:t>operation</w:t>
      </w:r>
      <w:r w:rsidRPr="006678AE">
        <w:rPr>
          <w:rFonts w:ascii="Times New Roman" w:eastAsia="宋体" w:hAnsi="Times New Roman" w:cs="Times New Roman"/>
        </w:rPr>
        <w:t>类为友元函数，方便调取对车辆的操作函数</w:t>
      </w:r>
    </w:p>
    <w:p w14:paraId="01D11C40" w14:textId="77777777" w:rsidR="0080705F" w:rsidRPr="006678AE" w:rsidRDefault="0080705F" w:rsidP="0080705F">
      <w:pPr>
        <w:spacing w:after="0" w:line="240" w:lineRule="auto"/>
        <w:rPr>
          <w:rFonts w:ascii="Times New Roman" w:eastAsia="宋体" w:hAnsi="Times New Roman" w:cs="Times New Roman"/>
        </w:rPr>
      </w:pPr>
    </w:p>
    <w:p w14:paraId="4E356F7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proofErr w:type="gramStart"/>
      <w:r w:rsidRPr="006678AE">
        <w:rPr>
          <w:rFonts w:ascii="Times New Roman" w:eastAsia="宋体" w:hAnsi="Times New Roman" w:cs="Times New Roman"/>
        </w:rPr>
        <w:t>addcar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override;</w:t>
      </w:r>
    </w:p>
    <w:p w14:paraId="7301D2C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proofErr w:type="gramStart"/>
      <w:r w:rsidRPr="006678AE">
        <w:rPr>
          <w:rFonts w:ascii="Times New Roman" w:eastAsia="宋体" w:hAnsi="Times New Roman" w:cs="Times New Roman"/>
        </w:rPr>
        <w:t>deletecar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override;</w:t>
      </w:r>
    </w:p>
    <w:p w14:paraId="280041D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proofErr w:type="gramStart"/>
      <w:r w:rsidRPr="006678AE">
        <w:rPr>
          <w:rFonts w:ascii="Times New Roman" w:eastAsia="宋体" w:hAnsi="Times New Roman" w:cs="Times New Roman"/>
        </w:rPr>
        <w:t>modifycar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override;</w:t>
      </w:r>
    </w:p>
    <w:p w14:paraId="2CE9857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void </w:t>
      </w:r>
      <w:proofErr w:type="spellStart"/>
      <w:proofErr w:type="gramStart"/>
      <w:r w:rsidRPr="006678AE">
        <w:rPr>
          <w:rFonts w:ascii="Times New Roman" w:eastAsia="宋体" w:hAnsi="Times New Roman" w:cs="Times New Roman"/>
        </w:rPr>
        <w:t>searchcar</w:t>
      </w:r>
      <w:proofErr w:type="spellEnd"/>
      <w:r w:rsidRPr="006678AE">
        <w:rPr>
          <w:rFonts w:ascii="Times New Roman" w:eastAsia="宋体" w:hAnsi="Times New Roman" w:cs="Times New Roman"/>
        </w:rPr>
        <w:t>(</w:t>
      </w:r>
      <w:proofErr w:type="gram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override;</w:t>
      </w:r>
    </w:p>
    <w:p w14:paraId="15B28D0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//manager</w:t>
      </w:r>
      <w:r w:rsidRPr="006678AE">
        <w:rPr>
          <w:rFonts w:ascii="Times New Roman" w:eastAsia="宋体" w:hAnsi="Times New Roman" w:cs="Times New Roman"/>
        </w:rPr>
        <w:t>类权限下的函数重载</w:t>
      </w:r>
    </w:p>
    <w:p w14:paraId="7DD870F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7371F157" w14:textId="77777777" w:rsidR="0080705F" w:rsidRPr="006678AE" w:rsidRDefault="0080705F" w:rsidP="0080705F">
      <w:pPr>
        <w:spacing w:after="0" w:line="240" w:lineRule="auto"/>
        <w:rPr>
          <w:rFonts w:ascii="Times New Roman" w:eastAsia="宋体" w:hAnsi="Times New Roman" w:cs="Times New Roman"/>
        </w:rPr>
      </w:pPr>
    </w:p>
    <w:p w14:paraId="7544998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//manager</w:t>
      </w:r>
      <w:r w:rsidRPr="006678AE">
        <w:rPr>
          <w:rFonts w:ascii="Times New Roman" w:eastAsia="宋体" w:hAnsi="Times New Roman" w:cs="Times New Roman"/>
        </w:rPr>
        <w:t>类权限下的添加车辆函数</w:t>
      </w:r>
    </w:p>
    <w:p w14:paraId="63C1D04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manager::</w:t>
      </w:r>
      <w:proofErr w:type="spellStart"/>
      <w:proofErr w:type="gramEnd"/>
      <w:r w:rsidRPr="006678AE">
        <w:rPr>
          <w:rFonts w:ascii="Times New Roman" w:eastAsia="宋体" w:hAnsi="Times New Roman" w:cs="Times New Roman"/>
        </w:rPr>
        <w:t>addcar</w:t>
      </w:r>
      <w:proofErr w:type="spell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w:t>
      </w:r>
    </w:p>
    <w:p w14:paraId="1D608C6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class operation </w:t>
      </w:r>
      <w:proofErr w:type="spellStart"/>
      <w:r w:rsidRPr="006678AE">
        <w:rPr>
          <w:rFonts w:ascii="Times New Roman" w:eastAsia="宋体" w:hAnsi="Times New Roman" w:cs="Times New Roman"/>
        </w:rPr>
        <w:t>ope</w:t>
      </w:r>
      <w:proofErr w:type="spellEnd"/>
      <w:r w:rsidRPr="006678AE">
        <w:rPr>
          <w:rFonts w:ascii="Times New Roman" w:eastAsia="宋体" w:hAnsi="Times New Roman" w:cs="Times New Roman"/>
        </w:rPr>
        <w:t xml:space="preserve"> = operation(</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w:t>
      </w:r>
      <w:r w:rsidRPr="006678AE">
        <w:rPr>
          <w:rFonts w:ascii="Times New Roman" w:eastAsia="宋体" w:hAnsi="Times New Roman" w:cs="Times New Roman"/>
        </w:rPr>
        <w:t>创建</w:t>
      </w:r>
      <w:r w:rsidRPr="006678AE">
        <w:rPr>
          <w:rFonts w:ascii="Times New Roman" w:eastAsia="宋体" w:hAnsi="Times New Roman" w:cs="Times New Roman"/>
        </w:rPr>
        <w:t>operation</w:t>
      </w:r>
      <w:proofErr w:type="gramStart"/>
      <w:r w:rsidRPr="006678AE">
        <w:rPr>
          <w:rFonts w:ascii="Times New Roman" w:eastAsia="宋体" w:hAnsi="Times New Roman" w:cs="Times New Roman"/>
        </w:rPr>
        <w:t>类对象</w:t>
      </w:r>
      <w:proofErr w:type="gramEnd"/>
      <w:r w:rsidRPr="006678AE">
        <w:rPr>
          <w:rFonts w:ascii="Times New Roman" w:eastAsia="宋体" w:hAnsi="Times New Roman" w:cs="Times New Roman"/>
        </w:rPr>
        <w:t>并调用构造函数</w:t>
      </w:r>
    </w:p>
    <w:p w14:paraId="1BF776B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n, t, c;//string</w:t>
      </w:r>
      <w:r w:rsidRPr="006678AE">
        <w:rPr>
          <w:rFonts w:ascii="Times New Roman" w:eastAsia="宋体" w:hAnsi="Times New Roman" w:cs="Times New Roman"/>
        </w:rPr>
        <w:t>类型的车牌号、车型、颜色</w:t>
      </w:r>
    </w:p>
    <w:p w14:paraId="7F91BA1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int y;//int</w:t>
      </w:r>
      <w:r w:rsidRPr="006678AE">
        <w:rPr>
          <w:rFonts w:ascii="Times New Roman" w:eastAsia="宋体" w:hAnsi="Times New Roman" w:cs="Times New Roman"/>
        </w:rPr>
        <w:t>类型的年份</w:t>
      </w:r>
    </w:p>
    <w:p w14:paraId="149C26D9" w14:textId="77777777" w:rsidR="0080705F" w:rsidRPr="006678AE" w:rsidRDefault="0080705F" w:rsidP="0080705F">
      <w:pPr>
        <w:spacing w:after="0" w:line="240" w:lineRule="auto"/>
        <w:rPr>
          <w:rFonts w:ascii="Times New Roman" w:eastAsia="宋体" w:hAnsi="Times New Roman" w:cs="Times New Roman"/>
        </w:rPr>
      </w:pPr>
    </w:p>
    <w:p w14:paraId="458B124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请输入需要添加的车辆信息</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349C1A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车牌号：</w:t>
      </w:r>
      <w:r w:rsidRPr="006678AE">
        <w:rPr>
          <w:rFonts w:ascii="Times New Roman" w:eastAsia="宋体" w:hAnsi="Times New Roman" w:cs="Times New Roman"/>
        </w:rPr>
        <w:t>";</w:t>
      </w:r>
    </w:p>
    <w:p w14:paraId="3F98026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n;</w:t>
      </w:r>
    </w:p>
    <w:p w14:paraId="45A1339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车型：</w:t>
      </w:r>
      <w:r w:rsidRPr="006678AE">
        <w:rPr>
          <w:rFonts w:ascii="Times New Roman" w:eastAsia="宋体" w:hAnsi="Times New Roman" w:cs="Times New Roman"/>
        </w:rPr>
        <w:t>";</w:t>
      </w:r>
    </w:p>
    <w:p w14:paraId="5444F03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t;</w:t>
      </w:r>
    </w:p>
    <w:p w14:paraId="73C1197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颜色：</w:t>
      </w:r>
      <w:r w:rsidRPr="006678AE">
        <w:rPr>
          <w:rFonts w:ascii="Times New Roman" w:eastAsia="宋体" w:hAnsi="Times New Roman" w:cs="Times New Roman"/>
        </w:rPr>
        <w:t>";</w:t>
      </w:r>
    </w:p>
    <w:p w14:paraId="51FAEB1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c;</w:t>
      </w:r>
    </w:p>
    <w:p w14:paraId="221A54D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年份：</w:t>
      </w:r>
      <w:r w:rsidRPr="006678AE">
        <w:rPr>
          <w:rFonts w:ascii="Times New Roman" w:eastAsia="宋体" w:hAnsi="Times New Roman" w:cs="Times New Roman"/>
        </w:rPr>
        <w:t>";</w:t>
      </w:r>
    </w:p>
    <w:p w14:paraId="67354A0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y;</w:t>
      </w:r>
    </w:p>
    <w:p w14:paraId="0266599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B87EEA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从控制台输入添加的车辆信息</w:t>
      </w:r>
    </w:p>
    <w:p w14:paraId="18DADBE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
    <w:p w14:paraId="1F33F57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class car add = car(n, t, c, y);//</w:t>
      </w:r>
      <w:r w:rsidRPr="006678AE">
        <w:rPr>
          <w:rFonts w:ascii="Times New Roman" w:eastAsia="宋体" w:hAnsi="Times New Roman" w:cs="Times New Roman"/>
        </w:rPr>
        <w:t>创建</w:t>
      </w:r>
      <w:r w:rsidRPr="006678AE">
        <w:rPr>
          <w:rFonts w:ascii="Times New Roman" w:eastAsia="宋体" w:hAnsi="Times New Roman" w:cs="Times New Roman"/>
        </w:rPr>
        <w:t>car</w:t>
      </w:r>
      <w:r w:rsidRPr="006678AE">
        <w:rPr>
          <w:rFonts w:ascii="Times New Roman" w:eastAsia="宋体" w:hAnsi="Times New Roman" w:cs="Times New Roman"/>
        </w:rPr>
        <w:t>类对象</w:t>
      </w:r>
    </w:p>
    <w:p w14:paraId="275D361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r>
      <w:proofErr w:type="spellStart"/>
      <w:r w:rsidRPr="006678AE">
        <w:rPr>
          <w:rFonts w:ascii="Times New Roman" w:eastAsia="宋体" w:hAnsi="Times New Roman" w:cs="Times New Roman"/>
        </w:rPr>
        <w:t>ope.addcar</w:t>
      </w:r>
      <w:proofErr w:type="spellEnd"/>
      <w:r w:rsidRPr="006678AE">
        <w:rPr>
          <w:rFonts w:ascii="Times New Roman" w:eastAsia="宋体" w:hAnsi="Times New Roman" w:cs="Times New Roman"/>
        </w:rPr>
        <w:t>(add);//</w:t>
      </w:r>
      <w:r w:rsidRPr="006678AE">
        <w:rPr>
          <w:rFonts w:ascii="Times New Roman" w:eastAsia="宋体" w:hAnsi="Times New Roman" w:cs="Times New Roman"/>
        </w:rPr>
        <w:t>调用</w:t>
      </w:r>
      <w:r w:rsidRPr="006678AE">
        <w:rPr>
          <w:rFonts w:ascii="Times New Roman" w:eastAsia="宋体" w:hAnsi="Times New Roman" w:cs="Times New Roman"/>
        </w:rPr>
        <w:t>operation</w:t>
      </w:r>
      <w:r w:rsidRPr="006678AE">
        <w:rPr>
          <w:rFonts w:ascii="Times New Roman" w:eastAsia="宋体" w:hAnsi="Times New Roman" w:cs="Times New Roman"/>
        </w:rPr>
        <w:t>类的添加车辆函数</w:t>
      </w:r>
    </w:p>
    <w:p w14:paraId="3DF1ECD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05181368" w14:textId="77777777" w:rsidR="0080705F" w:rsidRPr="006678AE" w:rsidRDefault="0080705F" w:rsidP="0080705F">
      <w:pPr>
        <w:spacing w:after="0" w:line="240" w:lineRule="auto"/>
        <w:rPr>
          <w:rFonts w:ascii="Times New Roman" w:eastAsia="宋体" w:hAnsi="Times New Roman" w:cs="Times New Roman"/>
        </w:rPr>
      </w:pPr>
    </w:p>
    <w:p w14:paraId="07AD36B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//manager</w:t>
      </w:r>
      <w:r w:rsidRPr="006678AE">
        <w:rPr>
          <w:rFonts w:ascii="Times New Roman" w:eastAsia="宋体" w:hAnsi="Times New Roman" w:cs="Times New Roman"/>
        </w:rPr>
        <w:t>类权限下的删除车辆函数</w:t>
      </w:r>
    </w:p>
    <w:p w14:paraId="1B185A8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manager::</w:t>
      </w:r>
      <w:proofErr w:type="spellStart"/>
      <w:proofErr w:type="gramEnd"/>
      <w:r w:rsidRPr="006678AE">
        <w:rPr>
          <w:rFonts w:ascii="Times New Roman" w:eastAsia="宋体" w:hAnsi="Times New Roman" w:cs="Times New Roman"/>
        </w:rPr>
        <w:t>deletecar</w:t>
      </w:r>
      <w:proofErr w:type="spell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w:t>
      </w:r>
    </w:p>
    <w:p w14:paraId="1055BD4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class operation </w:t>
      </w:r>
      <w:proofErr w:type="spellStart"/>
      <w:r w:rsidRPr="006678AE">
        <w:rPr>
          <w:rFonts w:ascii="Times New Roman" w:eastAsia="宋体" w:hAnsi="Times New Roman" w:cs="Times New Roman"/>
        </w:rPr>
        <w:t>ope</w:t>
      </w:r>
      <w:proofErr w:type="spellEnd"/>
      <w:r w:rsidRPr="006678AE">
        <w:rPr>
          <w:rFonts w:ascii="Times New Roman" w:eastAsia="宋体" w:hAnsi="Times New Roman" w:cs="Times New Roman"/>
        </w:rPr>
        <w:t xml:space="preserve"> = operation(</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w:t>
      </w:r>
      <w:r w:rsidRPr="006678AE">
        <w:rPr>
          <w:rFonts w:ascii="Times New Roman" w:eastAsia="宋体" w:hAnsi="Times New Roman" w:cs="Times New Roman"/>
        </w:rPr>
        <w:t>创建</w:t>
      </w:r>
      <w:r w:rsidRPr="006678AE">
        <w:rPr>
          <w:rFonts w:ascii="Times New Roman" w:eastAsia="宋体" w:hAnsi="Times New Roman" w:cs="Times New Roman"/>
        </w:rPr>
        <w:t>operation</w:t>
      </w:r>
      <w:proofErr w:type="gramStart"/>
      <w:r w:rsidRPr="006678AE">
        <w:rPr>
          <w:rFonts w:ascii="Times New Roman" w:eastAsia="宋体" w:hAnsi="Times New Roman" w:cs="Times New Roman"/>
        </w:rPr>
        <w:t>类对象</w:t>
      </w:r>
      <w:proofErr w:type="gramEnd"/>
      <w:r w:rsidRPr="006678AE">
        <w:rPr>
          <w:rFonts w:ascii="Times New Roman" w:eastAsia="宋体" w:hAnsi="Times New Roman" w:cs="Times New Roman"/>
        </w:rPr>
        <w:t>并调用构造函数</w:t>
      </w:r>
    </w:p>
    <w:p w14:paraId="444BAE5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n;//string</w:t>
      </w:r>
      <w:r w:rsidRPr="006678AE">
        <w:rPr>
          <w:rFonts w:ascii="Times New Roman" w:eastAsia="宋体" w:hAnsi="Times New Roman" w:cs="Times New Roman"/>
        </w:rPr>
        <w:t>类型的车牌</w:t>
      </w:r>
    </w:p>
    <w:p w14:paraId="266B9C51" w14:textId="77777777" w:rsidR="0080705F" w:rsidRPr="006678AE" w:rsidRDefault="0080705F" w:rsidP="0080705F">
      <w:pPr>
        <w:spacing w:after="0" w:line="240" w:lineRule="auto"/>
        <w:rPr>
          <w:rFonts w:ascii="Times New Roman" w:eastAsia="宋体" w:hAnsi="Times New Roman" w:cs="Times New Roman"/>
        </w:rPr>
      </w:pPr>
    </w:p>
    <w:p w14:paraId="0958941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请输入要删除车辆的车牌号：</w:t>
      </w:r>
      <w:r w:rsidRPr="006678AE">
        <w:rPr>
          <w:rFonts w:ascii="Times New Roman" w:eastAsia="宋体" w:hAnsi="Times New Roman" w:cs="Times New Roman"/>
        </w:rPr>
        <w:t>";</w:t>
      </w:r>
    </w:p>
    <w:p w14:paraId="2634EBF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n;</w:t>
      </w:r>
    </w:p>
    <w:p w14:paraId="574D983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56D5008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从控制台输入要删除车辆的车牌信息</w:t>
      </w:r>
    </w:p>
    <w:p w14:paraId="4482C5CA" w14:textId="77777777" w:rsidR="0080705F" w:rsidRPr="006678AE" w:rsidRDefault="0080705F" w:rsidP="0080705F">
      <w:pPr>
        <w:spacing w:after="0" w:line="240" w:lineRule="auto"/>
        <w:rPr>
          <w:rFonts w:ascii="Times New Roman" w:eastAsia="宋体" w:hAnsi="Times New Roman" w:cs="Times New Roman"/>
        </w:rPr>
      </w:pPr>
    </w:p>
    <w:p w14:paraId="67EAA26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ope.deletecar</w:t>
      </w:r>
      <w:proofErr w:type="spellEnd"/>
      <w:r w:rsidRPr="006678AE">
        <w:rPr>
          <w:rFonts w:ascii="Times New Roman" w:eastAsia="宋体" w:hAnsi="Times New Roman" w:cs="Times New Roman"/>
        </w:rPr>
        <w:t>(n);//</w:t>
      </w:r>
      <w:r w:rsidRPr="006678AE">
        <w:rPr>
          <w:rFonts w:ascii="Times New Roman" w:eastAsia="宋体" w:hAnsi="Times New Roman" w:cs="Times New Roman"/>
        </w:rPr>
        <w:t>调用</w:t>
      </w:r>
      <w:r w:rsidRPr="006678AE">
        <w:rPr>
          <w:rFonts w:ascii="Times New Roman" w:eastAsia="宋体" w:hAnsi="Times New Roman" w:cs="Times New Roman"/>
        </w:rPr>
        <w:t>operation</w:t>
      </w:r>
      <w:r w:rsidRPr="006678AE">
        <w:rPr>
          <w:rFonts w:ascii="Times New Roman" w:eastAsia="宋体" w:hAnsi="Times New Roman" w:cs="Times New Roman"/>
        </w:rPr>
        <w:t>类的删除车辆函数</w:t>
      </w:r>
    </w:p>
    <w:p w14:paraId="2F66642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061DE2C0" w14:textId="77777777" w:rsidR="0080705F" w:rsidRPr="006678AE" w:rsidRDefault="0080705F" w:rsidP="0080705F">
      <w:pPr>
        <w:spacing w:after="0" w:line="240" w:lineRule="auto"/>
        <w:rPr>
          <w:rFonts w:ascii="Times New Roman" w:eastAsia="宋体" w:hAnsi="Times New Roman" w:cs="Times New Roman"/>
        </w:rPr>
      </w:pPr>
    </w:p>
    <w:p w14:paraId="43908F6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//manager</w:t>
      </w:r>
      <w:r w:rsidRPr="006678AE">
        <w:rPr>
          <w:rFonts w:ascii="Times New Roman" w:eastAsia="宋体" w:hAnsi="Times New Roman" w:cs="Times New Roman"/>
        </w:rPr>
        <w:t>类权限下的修改车辆信息函数</w:t>
      </w:r>
    </w:p>
    <w:p w14:paraId="1BDA505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manager::</w:t>
      </w:r>
      <w:proofErr w:type="spellStart"/>
      <w:proofErr w:type="gramEnd"/>
      <w:r w:rsidRPr="006678AE">
        <w:rPr>
          <w:rFonts w:ascii="Times New Roman" w:eastAsia="宋体" w:hAnsi="Times New Roman" w:cs="Times New Roman"/>
        </w:rPr>
        <w:t>modifycar</w:t>
      </w:r>
      <w:proofErr w:type="spell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w:t>
      </w:r>
    </w:p>
    <w:p w14:paraId="2148DEF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class operation </w:t>
      </w:r>
      <w:proofErr w:type="spellStart"/>
      <w:r w:rsidRPr="006678AE">
        <w:rPr>
          <w:rFonts w:ascii="Times New Roman" w:eastAsia="宋体" w:hAnsi="Times New Roman" w:cs="Times New Roman"/>
        </w:rPr>
        <w:t>ope</w:t>
      </w:r>
      <w:proofErr w:type="spellEnd"/>
      <w:r w:rsidRPr="006678AE">
        <w:rPr>
          <w:rFonts w:ascii="Times New Roman" w:eastAsia="宋体" w:hAnsi="Times New Roman" w:cs="Times New Roman"/>
        </w:rPr>
        <w:t xml:space="preserve"> = operation(</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w:t>
      </w:r>
      <w:r w:rsidRPr="006678AE">
        <w:rPr>
          <w:rFonts w:ascii="Times New Roman" w:eastAsia="宋体" w:hAnsi="Times New Roman" w:cs="Times New Roman"/>
        </w:rPr>
        <w:t>创建</w:t>
      </w:r>
      <w:r w:rsidRPr="006678AE">
        <w:rPr>
          <w:rFonts w:ascii="Times New Roman" w:eastAsia="宋体" w:hAnsi="Times New Roman" w:cs="Times New Roman"/>
        </w:rPr>
        <w:t>operation</w:t>
      </w:r>
      <w:proofErr w:type="gramStart"/>
      <w:r w:rsidRPr="006678AE">
        <w:rPr>
          <w:rFonts w:ascii="Times New Roman" w:eastAsia="宋体" w:hAnsi="Times New Roman" w:cs="Times New Roman"/>
        </w:rPr>
        <w:t>类对象</w:t>
      </w:r>
      <w:proofErr w:type="gramEnd"/>
      <w:r w:rsidRPr="006678AE">
        <w:rPr>
          <w:rFonts w:ascii="Times New Roman" w:eastAsia="宋体" w:hAnsi="Times New Roman" w:cs="Times New Roman"/>
        </w:rPr>
        <w:t>并调用构造函数</w:t>
      </w:r>
    </w:p>
    <w:p w14:paraId="039F716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n_0, n, t, c;//string</w:t>
      </w:r>
      <w:r w:rsidRPr="006678AE">
        <w:rPr>
          <w:rFonts w:ascii="Times New Roman" w:eastAsia="宋体" w:hAnsi="Times New Roman" w:cs="Times New Roman"/>
        </w:rPr>
        <w:t>类型的修改前车牌、修改后车牌、修改后车型、修改后颜色</w:t>
      </w:r>
    </w:p>
    <w:p w14:paraId="16CDEF3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int y;//int</w:t>
      </w:r>
      <w:r w:rsidRPr="006678AE">
        <w:rPr>
          <w:rFonts w:ascii="Times New Roman" w:eastAsia="宋体" w:hAnsi="Times New Roman" w:cs="Times New Roman"/>
        </w:rPr>
        <w:t>类型的修改后年份</w:t>
      </w:r>
    </w:p>
    <w:p w14:paraId="755F8578" w14:textId="77777777" w:rsidR="0080705F" w:rsidRPr="006678AE" w:rsidRDefault="0080705F" w:rsidP="0080705F">
      <w:pPr>
        <w:spacing w:after="0" w:line="240" w:lineRule="auto"/>
        <w:rPr>
          <w:rFonts w:ascii="Times New Roman" w:eastAsia="宋体" w:hAnsi="Times New Roman" w:cs="Times New Roman"/>
        </w:rPr>
      </w:pPr>
    </w:p>
    <w:p w14:paraId="6C90410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请输入要修改车辆的车牌号：</w:t>
      </w:r>
      <w:r w:rsidRPr="006678AE">
        <w:rPr>
          <w:rFonts w:ascii="Times New Roman" w:eastAsia="宋体" w:hAnsi="Times New Roman" w:cs="Times New Roman"/>
        </w:rPr>
        <w:t>";</w:t>
      </w:r>
    </w:p>
    <w:p w14:paraId="751BB43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n_0;</w:t>
      </w:r>
    </w:p>
    <w:p w14:paraId="42DE440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63E49F7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从控制台输入要修改车辆的车牌</w:t>
      </w:r>
    </w:p>
    <w:p w14:paraId="54C6EA7A" w14:textId="77777777" w:rsidR="0080705F" w:rsidRPr="006678AE" w:rsidRDefault="0080705F" w:rsidP="0080705F">
      <w:pPr>
        <w:spacing w:after="0" w:line="240" w:lineRule="auto"/>
        <w:rPr>
          <w:rFonts w:ascii="Times New Roman" w:eastAsia="宋体" w:hAnsi="Times New Roman" w:cs="Times New Roman"/>
        </w:rPr>
      </w:pPr>
    </w:p>
    <w:p w14:paraId="6E1E3E6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请输入该车辆的具体信息</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194C1D4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车牌号：</w:t>
      </w:r>
      <w:r w:rsidRPr="006678AE">
        <w:rPr>
          <w:rFonts w:ascii="Times New Roman" w:eastAsia="宋体" w:hAnsi="Times New Roman" w:cs="Times New Roman"/>
        </w:rPr>
        <w:t>";</w:t>
      </w:r>
    </w:p>
    <w:p w14:paraId="180CFBC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n;</w:t>
      </w:r>
    </w:p>
    <w:p w14:paraId="45249F5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车型：</w:t>
      </w:r>
      <w:r w:rsidRPr="006678AE">
        <w:rPr>
          <w:rFonts w:ascii="Times New Roman" w:eastAsia="宋体" w:hAnsi="Times New Roman" w:cs="Times New Roman"/>
        </w:rPr>
        <w:t>";</w:t>
      </w:r>
    </w:p>
    <w:p w14:paraId="2902C65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t;</w:t>
      </w:r>
    </w:p>
    <w:p w14:paraId="6A7F043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颜色：</w:t>
      </w:r>
      <w:r w:rsidRPr="006678AE">
        <w:rPr>
          <w:rFonts w:ascii="Times New Roman" w:eastAsia="宋体" w:hAnsi="Times New Roman" w:cs="Times New Roman"/>
        </w:rPr>
        <w:t>";</w:t>
      </w:r>
    </w:p>
    <w:p w14:paraId="25D1965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c;</w:t>
      </w:r>
    </w:p>
    <w:p w14:paraId="748036D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年份：</w:t>
      </w:r>
      <w:r w:rsidRPr="006678AE">
        <w:rPr>
          <w:rFonts w:ascii="Times New Roman" w:eastAsia="宋体" w:hAnsi="Times New Roman" w:cs="Times New Roman"/>
        </w:rPr>
        <w:t>";</w:t>
      </w:r>
    </w:p>
    <w:p w14:paraId="75C5477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y;</w:t>
      </w:r>
    </w:p>
    <w:p w14:paraId="2C52E32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2E19AC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从控制台输入要修改车辆的所有信息</w:t>
      </w:r>
    </w:p>
    <w:p w14:paraId="23FA7F15" w14:textId="77777777" w:rsidR="0080705F" w:rsidRPr="006678AE" w:rsidRDefault="0080705F" w:rsidP="0080705F">
      <w:pPr>
        <w:spacing w:after="0" w:line="240" w:lineRule="auto"/>
        <w:rPr>
          <w:rFonts w:ascii="Times New Roman" w:eastAsia="宋体" w:hAnsi="Times New Roman" w:cs="Times New Roman"/>
        </w:rPr>
      </w:pPr>
    </w:p>
    <w:p w14:paraId="5BEA1F7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class car modify = car(n, t, c, y);//</w:t>
      </w:r>
      <w:r w:rsidRPr="006678AE">
        <w:rPr>
          <w:rFonts w:ascii="Times New Roman" w:eastAsia="宋体" w:hAnsi="Times New Roman" w:cs="Times New Roman"/>
        </w:rPr>
        <w:t>创建</w:t>
      </w:r>
      <w:r w:rsidRPr="006678AE">
        <w:rPr>
          <w:rFonts w:ascii="Times New Roman" w:eastAsia="宋体" w:hAnsi="Times New Roman" w:cs="Times New Roman"/>
        </w:rPr>
        <w:t>car</w:t>
      </w:r>
      <w:r w:rsidRPr="006678AE">
        <w:rPr>
          <w:rFonts w:ascii="Times New Roman" w:eastAsia="宋体" w:hAnsi="Times New Roman" w:cs="Times New Roman"/>
        </w:rPr>
        <w:t>类对象</w:t>
      </w:r>
    </w:p>
    <w:p w14:paraId="3FC6437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ope.modifycar</w:t>
      </w:r>
      <w:proofErr w:type="spellEnd"/>
      <w:r w:rsidRPr="006678AE">
        <w:rPr>
          <w:rFonts w:ascii="Times New Roman" w:eastAsia="宋体" w:hAnsi="Times New Roman" w:cs="Times New Roman"/>
        </w:rPr>
        <w:t>(n_0, modify);//</w:t>
      </w:r>
      <w:r w:rsidRPr="006678AE">
        <w:rPr>
          <w:rFonts w:ascii="Times New Roman" w:eastAsia="宋体" w:hAnsi="Times New Roman" w:cs="Times New Roman"/>
        </w:rPr>
        <w:t>调用</w:t>
      </w:r>
      <w:r w:rsidRPr="006678AE">
        <w:rPr>
          <w:rFonts w:ascii="Times New Roman" w:eastAsia="宋体" w:hAnsi="Times New Roman" w:cs="Times New Roman"/>
        </w:rPr>
        <w:t>operation</w:t>
      </w:r>
      <w:r w:rsidRPr="006678AE">
        <w:rPr>
          <w:rFonts w:ascii="Times New Roman" w:eastAsia="宋体" w:hAnsi="Times New Roman" w:cs="Times New Roman"/>
        </w:rPr>
        <w:t>类的修改车辆信息函数</w:t>
      </w:r>
    </w:p>
    <w:p w14:paraId="341621C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501A1C44" w14:textId="77777777" w:rsidR="0080705F" w:rsidRPr="006678AE" w:rsidRDefault="0080705F" w:rsidP="0080705F">
      <w:pPr>
        <w:spacing w:after="0" w:line="240" w:lineRule="auto"/>
        <w:rPr>
          <w:rFonts w:ascii="Times New Roman" w:eastAsia="宋体" w:hAnsi="Times New Roman" w:cs="Times New Roman"/>
        </w:rPr>
      </w:pPr>
    </w:p>
    <w:p w14:paraId="14BB422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//manager</w:t>
      </w:r>
      <w:r w:rsidRPr="006678AE">
        <w:rPr>
          <w:rFonts w:ascii="Times New Roman" w:eastAsia="宋体" w:hAnsi="Times New Roman" w:cs="Times New Roman"/>
        </w:rPr>
        <w:t>类权限下的车辆查询函数</w:t>
      </w:r>
    </w:p>
    <w:p w14:paraId="6EE5D01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void </w:t>
      </w:r>
      <w:proofErr w:type="gramStart"/>
      <w:r w:rsidRPr="006678AE">
        <w:rPr>
          <w:rFonts w:ascii="Times New Roman" w:eastAsia="宋体" w:hAnsi="Times New Roman" w:cs="Times New Roman"/>
        </w:rPr>
        <w:t>manager::</w:t>
      </w:r>
      <w:proofErr w:type="spellStart"/>
      <w:proofErr w:type="gramEnd"/>
      <w:r w:rsidRPr="006678AE">
        <w:rPr>
          <w:rFonts w:ascii="Times New Roman" w:eastAsia="宋体" w:hAnsi="Times New Roman" w:cs="Times New Roman"/>
        </w:rPr>
        <w:t>searchcar</w:t>
      </w:r>
      <w:proofErr w:type="spellEnd"/>
      <w:r w:rsidRPr="006678AE">
        <w:rPr>
          <w:rFonts w:ascii="Times New Roman" w:eastAsia="宋体" w:hAnsi="Times New Roman" w:cs="Times New Roman"/>
        </w:rPr>
        <w:t xml:space="preserve">(string </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 {</w:t>
      </w:r>
    </w:p>
    <w:p w14:paraId="016E1C1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class operation </w:t>
      </w:r>
      <w:proofErr w:type="spellStart"/>
      <w:proofErr w:type="gramStart"/>
      <w:r w:rsidRPr="006678AE">
        <w:rPr>
          <w:rFonts w:ascii="Times New Roman" w:eastAsia="宋体" w:hAnsi="Times New Roman" w:cs="Times New Roman"/>
        </w:rPr>
        <w:t>ope</w:t>
      </w:r>
      <w:proofErr w:type="spellEnd"/>
      <w:proofErr w:type="gramEnd"/>
      <w:r w:rsidRPr="006678AE">
        <w:rPr>
          <w:rFonts w:ascii="Times New Roman" w:eastAsia="宋体" w:hAnsi="Times New Roman" w:cs="Times New Roman"/>
        </w:rPr>
        <w:t xml:space="preserve"> = operation(</w:t>
      </w:r>
      <w:proofErr w:type="spellStart"/>
      <w:r w:rsidRPr="006678AE">
        <w:rPr>
          <w:rFonts w:ascii="Times New Roman" w:eastAsia="宋体" w:hAnsi="Times New Roman" w:cs="Times New Roman"/>
        </w:rPr>
        <w:t>fn</w:t>
      </w:r>
      <w:proofErr w:type="spellEnd"/>
      <w:r w:rsidRPr="006678AE">
        <w:rPr>
          <w:rFonts w:ascii="Times New Roman" w:eastAsia="宋体" w:hAnsi="Times New Roman" w:cs="Times New Roman"/>
        </w:rPr>
        <w:t>);</w:t>
      </w:r>
    </w:p>
    <w:p w14:paraId="783773B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n;</w:t>
      </w:r>
    </w:p>
    <w:p w14:paraId="02602961" w14:textId="77777777" w:rsidR="0080705F" w:rsidRPr="006678AE" w:rsidRDefault="0080705F" w:rsidP="0080705F">
      <w:pPr>
        <w:spacing w:after="0" w:line="240" w:lineRule="auto"/>
        <w:rPr>
          <w:rFonts w:ascii="Times New Roman" w:eastAsia="宋体" w:hAnsi="Times New Roman" w:cs="Times New Roman"/>
        </w:rPr>
      </w:pPr>
    </w:p>
    <w:p w14:paraId="3E2015B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int option;</w:t>
      </w:r>
    </w:p>
    <w:p w14:paraId="6FEE4FD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用车牌查询请输入</w:t>
      </w:r>
      <w:r w:rsidRPr="006678AE">
        <w:rPr>
          <w:rFonts w:ascii="Times New Roman" w:eastAsia="宋体" w:hAnsi="Times New Roman" w:cs="Times New Roman"/>
        </w:rPr>
        <w:t>1,</w:t>
      </w:r>
      <w:r w:rsidRPr="006678AE">
        <w:rPr>
          <w:rFonts w:ascii="Times New Roman" w:eastAsia="宋体" w:hAnsi="Times New Roman" w:cs="Times New Roman"/>
        </w:rPr>
        <w:t>用车型查询请输入</w:t>
      </w:r>
      <w:r w:rsidRPr="006678AE">
        <w:rPr>
          <w:rFonts w:ascii="Times New Roman" w:eastAsia="宋体" w:hAnsi="Times New Roman" w:cs="Times New Roman"/>
        </w:rPr>
        <w:t xml:space="preserve">2"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47A090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请选择查询方式：</w:t>
      </w:r>
      <w:r w:rsidRPr="006678AE">
        <w:rPr>
          <w:rFonts w:ascii="Times New Roman" w:eastAsia="宋体" w:hAnsi="Times New Roman" w:cs="Times New Roman"/>
        </w:rPr>
        <w:t>";</w:t>
      </w:r>
    </w:p>
    <w:p w14:paraId="78BA340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option;</w:t>
      </w:r>
    </w:p>
    <w:p w14:paraId="1A6AD77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用户选择查询方式</w:t>
      </w:r>
    </w:p>
    <w:p w14:paraId="0FD9ECCB" w14:textId="77777777" w:rsidR="0080705F" w:rsidRPr="006678AE" w:rsidRDefault="0080705F" w:rsidP="0080705F">
      <w:pPr>
        <w:spacing w:after="0" w:line="240" w:lineRule="auto"/>
        <w:rPr>
          <w:rFonts w:ascii="Times New Roman" w:eastAsia="宋体" w:hAnsi="Times New Roman" w:cs="Times New Roman"/>
        </w:rPr>
      </w:pPr>
    </w:p>
    <w:p w14:paraId="365DF06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(option == 1) {</w:t>
      </w:r>
    </w:p>
    <w:p w14:paraId="4CDD66C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请输入要查询的车牌号：</w:t>
      </w:r>
      <w:r w:rsidRPr="006678AE">
        <w:rPr>
          <w:rFonts w:ascii="Times New Roman" w:eastAsia="宋体" w:hAnsi="Times New Roman" w:cs="Times New Roman"/>
        </w:rPr>
        <w:t>";</w:t>
      </w:r>
    </w:p>
    <w:p w14:paraId="64BCD0A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n;</w:t>
      </w:r>
    </w:p>
    <w:p w14:paraId="3A9EB51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75964CA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class car* </w:t>
      </w:r>
      <w:proofErr w:type="spellStart"/>
      <w:r w:rsidRPr="006678AE">
        <w:rPr>
          <w:rFonts w:ascii="Times New Roman" w:eastAsia="宋体" w:hAnsi="Times New Roman" w:cs="Times New Roman"/>
        </w:rPr>
        <w:t>ans</w:t>
      </w:r>
      <w:proofErr w:type="spellEnd"/>
      <w:r w:rsidRPr="006678AE">
        <w:rPr>
          <w:rFonts w:ascii="Times New Roman" w:eastAsia="宋体" w:hAnsi="Times New Roman" w:cs="Times New Roman"/>
        </w:rPr>
        <w:t xml:space="preserve"> = </w:t>
      </w:r>
      <w:proofErr w:type="spellStart"/>
      <w:proofErr w:type="gramStart"/>
      <w:r w:rsidRPr="006678AE">
        <w:rPr>
          <w:rFonts w:ascii="Times New Roman" w:eastAsia="宋体" w:hAnsi="Times New Roman" w:cs="Times New Roman"/>
        </w:rPr>
        <w:t>ope.searchcar</w:t>
      </w:r>
      <w:proofErr w:type="gramEnd"/>
      <w:r w:rsidRPr="006678AE">
        <w:rPr>
          <w:rFonts w:ascii="Times New Roman" w:eastAsia="宋体" w:hAnsi="Times New Roman" w:cs="Times New Roman"/>
        </w:rPr>
        <w:t>_number</w:t>
      </w:r>
      <w:proofErr w:type="spellEnd"/>
      <w:r w:rsidRPr="006678AE">
        <w:rPr>
          <w:rFonts w:ascii="Times New Roman" w:eastAsia="宋体" w:hAnsi="Times New Roman" w:cs="Times New Roman"/>
        </w:rPr>
        <w:t>(n);</w:t>
      </w:r>
    </w:p>
    <w:p w14:paraId="2207BB4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proofErr w:type="gramStart"/>
      <w:r w:rsidRPr="006678AE">
        <w:rPr>
          <w:rFonts w:ascii="Times New Roman" w:eastAsia="宋体" w:hAnsi="Times New Roman" w:cs="Times New Roman"/>
        </w:rPr>
        <w:t>ans</w:t>
      </w:r>
      <w:proofErr w:type="spellEnd"/>
      <w:r w:rsidRPr="006678AE">
        <w:rPr>
          <w:rFonts w:ascii="Times New Roman" w:eastAsia="宋体" w:hAnsi="Times New Roman" w:cs="Times New Roman"/>
        </w:rPr>
        <w:t xml:space="preserve"> !</w:t>
      </w:r>
      <w:proofErr w:type="gramEnd"/>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nullptr</w:t>
      </w:r>
      <w:proofErr w:type="spellEnd"/>
      <w:r w:rsidRPr="006678AE">
        <w:rPr>
          <w:rFonts w:ascii="Times New Roman" w:eastAsia="宋体" w:hAnsi="Times New Roman" w:cs="Times New Roman"/>
        </w:rPr>
        <w:t>) {</w:t>
      </w:r>
    </w:p>
    <w:p w14:paraId="1DA92C9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查找完成！输出结果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7E20C93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ans</w:t>
      </w:r>
      <w:proofErr w:type="spellEnd"/>
      <w:r w:rsidRPr="006678AE">
        <w:rPr>
          <w:rFonts w:ascii="Times New Roman" w:eastAsia="宋体" w:hAnsi="Times New Roman" w:cs="Times New Roman"/>
        </w:rPr>
        <w:t>-&gt;</w:t>
      </w:r>
      <w:proofErr w:type="gramStart"/>
      <w:r w:rsidRPr="006678AE">
        <w:rPr>
          <w:rFonts w:ascii="Times New Roman" w:eastAsia="宋体" w:hAnsi="Times New Roman" w:cs="Times New Roman"/>
        </w:rPr>
        <w:t>display(</w:t>
      </w:r>
      <w:proofErr w:type="gramEnd"/>
      <w:r w:rsidRPr="006678AE">
        <w:rPr>
          <w:rFonts w:ascii="Times New Roman" w:eastAsia="宋体" w:hAnsi="Times New Roman" w:cs="Times New Roman"/>
        </w:rPr>
        <w:t>);</w:t>
      </w:r>
    </w:p>
    <w:p w14:paraId="4AD32DF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2296925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返回值不为空指针则输出指向的车辆信息</w:t>
      </w:r>
    </w:p>
    <w:p w14:paraId="05786C32" w14:textId="77777777" w:rsidR="0080705F" w:rsidRPr="006678AE" w:rsidRDefault="0080705F" w:rsidP="0080705F">
      <w:pPr>
        <w:spacing w:after="0" w:line="240" w:lineRule="auto"/>
        <w:rPr>
          <w:rFonts w:ascii="Times New Roman" w:eastAsia="宋体" w:hAnsi="Times New Roman" w:cs="Times New Roman"/>
        </w:rPr>
      </w:pPr>
    </w:p>
    <w:p w14:paraId="77DB7F2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else {</w:t>
      </w:r>
    </w:p>
    <w:p w14:paraId="3AAA9FF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无匹配结果！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EC8810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2D0BCF4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返回值为空指针输出默认提示信息</w:t>
      </w:r>
    </w:p>
    <w:p w14:paraId="391AA9E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4EF60DF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用车牌查询</w:t>
      </w:r>
    </w:p>
    <w:p w14:paraId="5081A167" w14:textId="77777777" w:rsidR="0080705F" w:rsidRPr="006678AE" w:rsidRDefault="0080705F" w:rsidP="0080705F">
      <w:pPr>
        <w:spacing w:after="0" w:line="240" w:lineRule="auto"/>
        <w:rPr>
          <w:rFonts w:ascii="Times New Roman" w:eastAsia="宋体" w:hAnsi="Times New Roman" w:cs="Times New Roman"/>
        </w:rPr>
      </w:pPr>
    </w:p>
    <w:p w14:paraId="1819D7D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(option == 2) {</w:t>
      </w:r>
    </w:p>
    <w:p w14:paraId="327B254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请输入要查询的车型：</w:t>
      </w:r>
      <w:r w:rsidRPr="006678AE">
        <w:rPr>
          <w:rFonts w:ascii="Times New Roman" w:eastAsia="宋体" w:hAnsi="Times New Roman" w:cs="Times New Roman"/>
        </w:rPr>
        <w:t>";</w:t>
      </w:r>
    </w:p>
    <w:p w14:paraId="3951250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n;</w:t>
      </w:r>
    </w:p>
    <w:p w14:paraId="79054A8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5B096C4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vector&lt;car*&gt; </w:t>
      </w:r>
      <w:proofErr w:type="spellStart"/>
      <w:r w:rsidRPr="006678AE">
        <w:rPr>
          <w:rFonts w:ascii="Times New Roman" w:eastAsia="宋体" w:hAnsi="Times New Roman" w:cs="Times New Roman"/>
        </w:rPr>
        <w:t>ans</w:t>
      </w:r>
      <w:proofErr w:type="spellEnd"/>
      <w:r w:rsidRPr="006678AE">
        <w:rPr>
          <w:rFonts w:ascii="Times New Roman" w:eastAsia="宋体" w:hAnsi="Times New Roman" w:cs="Times New Roman"/>
        </w:rPr>
        <w:t xml:space="preserve"> = </w:t>
      </w:r>
      <w:proofErr w:type="spellStart"/>
      <w:proofErr w:type="gramStart"/>
      <w:r w:rsidRPr="006678AE">
        <w:rPr>
          <w:rFonts w:ascii="Times New Roman" w:eastAsia="宋体" w:hAnsi="Times New Roman" w:cs="Times New Roman"/>
        </w:rPr>
        <w:t>ope.searchcar</w:t>
      </w:r>
      <w:proofErr w:type="gramEnd"/>
      <w:r w:rsidRPr="006678AE">
        <w:rPr>
          <w:rFonts w:ascii="Times New Roman" w:eastAsia="宋体" w:hAnsi="Times New Roman" w:cs="Times New Roman"/>
        </w:rPr>
        <w:t>_cartype</w:t>
      </w:r>
      <w:proofErr w:type="spellEnd"/>
      <w:r w:rsidRPr="006678AE">
        <w:rPr>
          <w:rFonts w:ascii="Times New Roman" w:eastAsia="宋体" w:hAnsi="Times New Roman" w:cs="Times New Roman"/>
        </w:rPr>
        <w:t>(n);</w:t>
      </w:r>
    </w:p>
    <w:p w14:paraId="138C634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if </w:t>
      </w:r>
      <w:proofErr w:type="gramStart"/>
      <w:r w:rsidRPr="006678AE">
        <w:rPr>
          <w:rFonts w:ascii="Times New Roman" w:eastAsia="宋体" w:hAnsi="Times New Roman" w:cs="Times New Roman"/>
        </w:rPr>
        <w:t>(!</w:t>
      </w:r>
      <w:proofErr w:type="spellStart"/>
      <w:r w:rsidRPr="006678AE">
        <w:rPr>
          <w:rFonts w:ascii="Times New Roman" w:eastAsia="宋体" w:hAnsi="Times New Roman" w:cs="Times New Roman"/>
        </w:rPr>
        <w:t>ans</w:t>
      </w:r>
      <w:proofErr w:type="gramEnd"/>
      <w:r w:rsidRPr="006678AE">
        <w:rPr>
          <w:rFonts w:ascii="Times New Roman" w:eastAsia="宋体" w:hAnsi="Times New Roman" w:cs="Times New Roman"/>
        </w:rPr>
        <w:t>.empty</w:t>
      </w:r>
      <w:proofErr w:type="spellEnd"/>
      <w:r w:rsidRPr="006678AE">
        <w:rPr>
          <w:rFonts w:ascii="Times New Roman" w:eastAsia="宋体" w:hAnsi="Times New Roman" w:cs="Times New Roman"/>
        </w:rPr>
        <w:t>()) {</w:t>
      </w:r>
    </w:p>
    <w:p w14:paraId="0BC928B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查找完成！输出结果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F2C5F8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 xml:space="preserve">for (auto&amp; car : </w:t>
      </w:r>
      <w:proofErr w:type="spellStart"/>
      <w:r w:rsidRPr="006678AE">
        <w:rPr>
          <w:rFonts w:ascii="Times New Roman" w:eastAsia="宋体" w:hAnsi="Times New Roman" w:cs="Times New Roman"/>
        </w:rPr>
        <w:t>ans</w:t>
      </w:r>
      <w:proofErr w:type="spellEnd"/>
      <w:r w:rsidRPr="006678AE">
        <w:rPr>
          <w:rFonts w:ascii="Times New Roman" w:eastAsia="宋体" w:hAnsi="Times New Roman" w:cs="Times New Roman"/>
        </w:rPr>
        <w:t>) {//</w:t>
      </w:r>
      <w:r w:rsidRPr="006678AE">
        <w:rPr>
          <w:rFonts w:ascii="Times New Roman" w:eastAsia="宋体" w:hAnsi="Times New Roman" w:cs="Times New Roman"/>
        </w:rPr>
        <w:t>遍历容器中的所有</w:t>
      </w:r>
      <w:r w:rsidRPr="006678AE">
        <w:rPr>
          <w:rFonts w:ascii="Times New Roman" w:eastAsia="宋体" w:hAnsi="Times New Roman" w:cs="Times New Roman"/>
        </w:rPr>
        <w:t>car</w:t>
      </w:r>
      <w:r w:rsidRPr="006678AE">
        <w:rPr>
          <w:rFonts w:ascii="Times New Roman" w:eastAsia="宋体" w:hAnsi="Times New Roman" w:cs="Times New Roman"/>
        </w:rPr>
        <w:t>类</w:t>
      </w:r>
    </w:p>
    <w:p w14:paraId="2459B6D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car-&gt;</w:t>
      </w:r>
      <w:proofErr w:type="gramStart"/>
      <w:r w:rsidRPr="006678AE">
        <w:rPr>
          <w:rFonts w:ascii="Times New Roman" w:eastAsia="宋体" w:hAnsi="Times New Roman" w:cs="Times New Roman"/>
        </w:rPr>
        <w:t>display(</w:t>
      </w:r>
      <w:proofErr w:type="gramEnd"/>
      <w:r w:rsidRPr="006678AE">
        <w:rPr>
          <w:rFonts w:ascii="Times New Roman" w:eastAsia="宋体" w:hAnsi="Times New Roman" w:cs="Times New Roman"/>
        </w:rPr>
        <w:t>);</w:t>
      </w:r>
    </w:p>
    <w:p w14:paraId="20C7B55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w:t>
      </w:r>
    </w:p>
    <w:p w14:paraId="28857C2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23F926C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返回值不为空指针则输出指向的所有车辆信息</w:t>
      </w:r>
    </w:p>
    <w:p w14:paraId="2850AF9A" w14:textId="77777777" w:rsidR="0080705F" w:rsidRPr="006678AE" w:rsidRDefault="0080705F" w:rsidP="0080705F">
      <w:pPr>
        <w:spacing w:after="0" w:line="240" w:lineRule="auto"/>
        <w:rPr>
          <w:rFonts w:ascii="Times New Roman" w:eastAsia="宋体" w:hAnsi="Times New Roman" w:cs="Times New Roman"/>
        </w:rPr>
      </w:pPr>
    </w:p>
    <w:p w14:paraId="3A6D799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r>
      <w:r w:rsidRPr="006678AE">
        <w:rPr>
          <w:rFonts w:ascii="Times New Roman" w:eastAsia="宋体" w:hAnsi="Times New Roman" w:cs="Times New Roman"/>
        </w:rPr>
        <w:tab/>
        <w:t>else {</w:t>
      </w:r>
    </w:p>
    <w:p w14:paraId="14DE7D1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无匹配结果！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6725A3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5BFAB40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返回值为空指针输出默认提示信息</w:t>
      </w:r>
    </w:p>
    <w:p w14:paraId="3BDA8E5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4A94B41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用车型查询</w:t>
      </w:r>
    </w:p>
    <w:p w14:paraId="45CCDD0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5F48EC46" w14:textId="77777777" w:rsidR="0080705F" w:rsidRPr="006678AE" w:rsidRDefault="0080705F" w:rsidP="0080705F">
      <w:pPr>
        <w:spacing w:after="0" w:line="240" w:lineRule="auto"/>
        <w:rPr>
          <w:rFonts w:ascii="Times New Roman" w:eastAsia="宋体" w:hAnsi="Times New Roman" w:cs="Times New Roman"/>
        </w:rPr>
      </w:pPr>
    </w:p>
    <w:p w14:paraId="0B9D2E3F" w14:textId="77777777" w:rsidR="0080705F" w:rsidRPr="006678AE" w:rsidRDefault="0080705F" w:rsidP="0080705F">
      <w:pPr>
        <w:spacing w:after="0" w:line="240" w:lineRule="auto"/>
        <w:rPr>
          <w:rFonts w:ascii="Times New Roman" w:eastAsia="宋体" w:hAnsi="Times New Roman" w:cs="Times New Roman"/>
        </w:rPr>
      </w:pPr>
    </w:p>
    <w:p w14:paraId="2803E12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登录系统前的准备模块</w:t>
      </w:r>
    </w:p>
    <w:p w14:paraId="37E287B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int </w:t>
      </w:r>
      <w:proofErr w:type="gramStart"/>
      <w:r w:rsidRPr="006678AE">
        <w:rPr>
          <w:rFonts w:ascii="Times New Roman" w:eastAsia="宋体" w:hAnsi="Times New Roman" w:cs="Times New Roman"/>
        </w:rPr>
        <w:t>login(</w:t>
      </w:r>
      <w:proofErr w:type="gramEnd"/>
      <w:r w:rsidRPr="006678AE">
        <w:rPr>
          <w:rFonts w:ascii="Times New Roman" w:eastAsia="宋体" w:hAnsi="Times New Roman" w:cs="Times New Roman"/>
        </w:rPr>
        <w:t>) {</w:t>
      </w:r>
    </w:p>
    <w:p w14:paraId="087C4CF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3A0A9D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w:t>
      </w:r>
      <w:r w:rsidRPr="006678AE">
        <w:rPr>
          <w:rFonts w:ascii="Times New Roman" w:eastAsia="宋体" w:hAnsi="Times New Roman" w:cs="Times New Roman"/>
        </w:rPr>
        <w:t>欢迎进入车辆管理综合系统！</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65A18E3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1D9319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进入系统的默认界面</w:t>
      </w:r>
    </w:p>
    <w:p w14:paraId="04503963" w14:textId="77777777" w:rsidR="0080705F" w:rsidRPr="006678AE" w:rsidRDefault="0080705F" w:rsidP="0080705F">
      <w:pPr>
        <w:spacing w:after="0" w:line="240" w:lineRule="auto"/>
        <w:rPr>
          <w:rFonts w:ascii="Times New Roman" w:eastAsia="宋体" w:hAnsi="Times New Roman" w:cs="Times New Roman"/>
        </w:rPr>
      </w:pPr>
    </w:p>
    <w:p w14:paraId="14B6420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登录系统请输入</w:t>
      </w:r>
      <w:r w:rsidRPr="006678AE">
        <w:rPr>
          <w:rFonts w:ascii="Times New Roman" w:eastAsia="宋体" w:hAnsi="Times New Roman" w:cs="Times New Roman"/>
        </w:rPr>
        <w:t>1</w:t>
      </w:r>
      <w:r w:rsidRPr="006678AE">
        <w:rPr>
          <w:rFonts w:ascii="Times New Roman" w:eastAsia="宋体" w:hAnsi="Times New Roman" w:cs="Times New Roman"/>
        </w:rPr>
        <w:t>，退出系统请输入</w:t>
      </w:r>
      <w:r w:rsidRPr="006678AE">
        <w:rPr>
          <w:rFonts w:ascii="Times New Roman" w:eastAsia="宋体" w:hAnsi="Times New Roman" w:cs="Times New Roman"/>
        </w:rPr>
        <w:t xml:space="preserve">0"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F10578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请选择操作：</w:t>
      </w:r>
      <w:r w:rsidRPr="006678AE">
        <w:rPr>
          <w:rFonts w:ascii="Times New Roman" w:eastAsia="宋体" w:hAnsi="Times New Roman" w:cs="Times New Roman"/>
        </w:rPr>
        <w:t>";</w:t>
      </w:r>
    </w:p>
    <w:p w14:paraId="20F9F7A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command;</w:t>
      </w:r>
    </w:p>
    <w:p w14:paraId="309F50B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command;</w:t>
      </w:r>
    </w:p>
    <w:p w14:paraId="6AE8931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从控制台输入用户操作命令</w:t>
      </w:r>
    </w:p>
    <w:p w14:paraId="77610083" w14:textId="77777777" w:rsidR="0080705F" w:rsidRPr="006678AE" w:rsidRDefault="0080705F" w:rsidP="0080705F">
      <w:pPr>
        <w:spacing w:after="0" w:line="240" w:lineRule="auto"/>
        <w:rPr>
          <w:rFonts w:ascii="Times New Roman" w:eastAsia="宋体" w:hAnsi="Times New Roman" w:cs="Times New Roman"/>
        </w:rPr>
      </w:pPr>
    </w:p>
    <w:p w14:paraId="5F5D879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while (</w:t>
      </w:r>
      <w:proofErr w:type="gramStart"/>
      <w:r w:rsidRPr="006678AE">
        <w:rPr>
          <w:rFonts w:ascii="Times New Roman" w:eastAsia="宋体" w:hAnsi="Times New Roman" w:cs="Times New Roman"/>
        </w:rPr>
        <w:t>command !</w:t>
      </w:r>
      <w:proofErr w:type="gramEnd"/>
      <w:r w:rsidRPr="006678AE">
        <w:rPr>
          <w:rFonts w:ascii="Times New Roman" w:eastAsia="宋体" w:hAnsi="Times New Roman" w:cs="Times New Roman"/>
        </w:rPr>
        <w:t>= "0" &amp;&amp; command != "1") {</w:t>
      </w:r>
    </w:p>
    <w:p w14:paraId="2226A7C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FFE8E6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命令错误！</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3A9BF7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请重新输入：</w:t>
      </w:r>
      <w:r w:rsidRPr="006678AE">
        <w:rPr>
          <w:rFonts w:ascii="Times New Roman" w:eastAsia="宋体" w:hAnsi="Times New Roman" w:cs="Times New Roman"/>
        </w:rPr>
        <w:t>";</w:t>
      </w:r>
    </w:p>
    <w:p w14:paraId="4223EF7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command;</w:t>
      </w:r>
    </w:p>
    <w:p w14:paraId="77A7300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63EB51E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不合法输入需重新输入</w:t>
      </w:r>
    </w:p>
    <w:p w14:paraId="55B26D20" w14:textId="77777777" w:rsidR="0080705F" w:rsidRPr="006678AE" w:rsidRDefault="0080705F" w:rsidP="0080705F">
      <w:pPr>
        <w:spacing w:after="0" w:line="240" w:lineRule="auto"/>
        <w:rPr>
          <w:rFonts w:ascii="Times New Roman" w:eastAsia="宋体" w:hAnsi="Times New Roman" w:cs="Times New Roman"/>
        </w:rPr>
      </w:pPr>
    </w:p>
    <w:p w14:paraId="39114CC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(command == "0") {</w:t>
      </w:r>
    </w:p>
    <w:p w14:paraId="67BB343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13CE746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725542A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w:t>
      </w:r>
      <w:r w:rsidRPr="006678AE">
        <w:rPr>
          <w:rFonts w:ascii="Times New Roman" w:eastAsia="宋体" w:hAnsi="Times New Roman" w:cs="Times New Roman"/>
        </w:rPr>
        <w:t>已退出系统！</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4BEADE5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C60187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return 0;</w:t>
      </w:r>
    </w:p>
    <w:p w14:paraId="5D96EF1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025FDE4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用户选择退出系统返回</w:t>
      </w:r>
      <w:r w:rsidRPr="006678AE">
        <w:rPr>
          <w:rFonts w:ascii="Times New Roman" w:eastAsia="宋体" w:hAnsi="Times New Roman" w:cs="Times New Roman"/>
        </w:rPr>
        <w:t>0</w:t>
      </w:r>
    </w:p>
    <w:p w14:paraId="32DE890E" w14:textId="77777777" w:rsidR="0080705F" w:rsidRPr="006678AE" w:rsidRDefault="0080705F" w:rsidP="0080705F">
      <w:pPr>
        <w:spacing w:after="0" w:line="240" w:lineRule="auto"/>
        <w:rPr>
          <w:rFonts w:ascii="Times New Roman" w:eastAsia="宋体" w:hAnsi="Times New Roman" w:cs="Times New Roman"/>
        </w:rPr>
      </w:pPr>
    </w:p>
    <w:p w14:paraId="1E3CBA5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(command == "1") {</w:t>
      </w:r>
    </w:p>
    <w:p w14:paraId="1AC4E3A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E5DA3C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请输入账号和密码信息</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95FFE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return 1;</w:t>
      </w:r>
    </w:p>
    <w:p w14:paraId="32A5EC3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t>}</w:t>
      </w:r>
    </w:p>
    <w:p w14:paraId="2264EAB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用户选择登录系统返回</w:t>
      </w:r>
      <w:r w:rsidRPr="006678AE">
        <w:rPr>
          <w:rFonts w:ascii="Times New Roman" w:eastAsia="宋体" w:hAnsi="Times New Roman" w:cs="Times New Roman"/>
        </w:rPr>
        <w:t>1</w:t>
      </w:r>
    </w:p>
    <w:p w14:paraId="148CCF9D" w14:textId="77777777" w:rsidR="0080705F" w:rsidRPr="006678AE" w:rsidRDefault="0080705F" w:rsidP="0080705F">
      <w:pPr>
        <w:spacing w:after="0" w:line="240" w:lineRule="auto"/>
        <w:rPr>
          <w:rFonts w:ascii="Times New Roman" w:eastAsia="宋体" w:hAnsi="Times New Roman" w:cs="Times New Roman"/>
        </w:rPr>
      </w:pPr>
    </w:p>
    <w:p w14:paraId="790573C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return 0;</w:t>
      </w:r>
    </w:p>
    <w:p w14:paraId="6138816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4FC8FEB2" w14:textId="77777777" w:rsidR="0080705F" w:rsidRPr="006678AE" w:rsidRDefault="0080705F" w:rsidP="0080705F">
      <w:pPr>
        <w:spacing w:after="0" w:line="240" w:lineRule="auto"/>
        <w:rPr>
          <w:rFonts w:ascii="Times New Roman" w:eastAsia="宋体" w:hAnsi="Times New Roman" w:cs="Times New Roman"/>
        </w:rPr>
      </w:pPr>
    </w:p>
    <w:p w14:paraId="6CDFC7EE" w14:textId="77777777" w:rsidR="0080705F" w:rsidRPr="006678AE" w:rsidRDefault="0080705F" w:rsidP="0080705F">
      <w:pPr>
        <w:spacing w:after="0" w:line="240" w:lineRule="auto"/>
        <w:rPr>
          <w:rFonts w:ascii="Times New Roman" w:eastAsia="宋体" w:hAnsi="Times New Roman" w:cs="Times New Roman"/>
        </w:rPr>
      </w:pPr>
    </w:p>
    <w:p w14:paraId="6005EA6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r w:rsidRPr="006678AE">
        <w:rPr>
          <w:rFonts w:ascii="Times New Roman" w:eastAsia="宋体" w:hAnsi="Times New Roman" w:cs="Times New Roman"/>
        </w:rPr>
        <w:t>主函数</w:t>
      </w:r>
    </w:p>
    <w:p w14:paraId="5DFF1FE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 xml:space="preserve">int </w:t>
      </w:r>
      <w:proofErr w:type="gramStart"/>
      <w:r w:rsidRPr="006678AE">
        <w:rPr>
          <w:rFonts w:ascii="Times New Roman" w:eastAsia="宋体" w:hAnsi="Times New Roman" w:cs="Times New Roman"/>
        </w:rPr>
        <w:t>main(</w:t>
      </w:r>
      <w:proofErr w:type="gramEnd"/>
      <w:r w:rsidRPr="006678AE">
        <w:rPr>
          <w:rFonts w:ascii="Times New Roman" w:eastAsia="宋体" w:hAnsi="Times New Roman" w:cs="Times New Roman"/>
        </w:rPr>
        <w:t>) {</w:t>
      </w:r>
    </w:p>
    <w:p w14:paraId="1F77C5A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int type = 0;//int</w:t>
      </w:r>
      <w:r w:rsidRPr="006678AE">
        <w:rPr>
          <w:rFonts w:ascii="Times New Roman" w:eastAsia="宋体" w:hAnsi="Times New Roman" w:cs="Times New Roman"/>
        </w:rPr>
        <w:t>类型的用户类型</w:t>
      </w:r>
      <w:r w:rsidRPr="006678AE">
        <w:rPr>
          <w:rFonts w:ascii="Times New Roman" w:eastAsia="宋体" w:hAnsi="Times New Roman" w:cs="Times New Roman"/>
        </w:rPr>
        <w:t>type</w:t>
      </w:r>
      <w:r w:rsidRPr="006678AE">
        <w:rPr>
          <w:rFonts w:ascii="Times New Roman" w:eastAsia="宋体" w:hAnsi="Times New Roman" w:cs="Times New Roman"/>
        </w:rPr>
        <w:t>，初始化设为</w:t>
      </w:r>
      <w:r w:rsidRPr="006678AE">
        <w:rPr>
          <w:rFonts w:ascii="Times New Roman" w:eastAsia="宋体" w:hAnsi="Times New Roman" w:cs="Times New Roman"/>
        </w:rPr>
        <w:t>0</w:t>
      </w:r>
    </w:p>
    <w:p w14:paraId="50E54365" w14:textId="77777777" w:rsidR="0080705F" w:rsidRPr="006678AE" w:rsidRDefault="0080705F" w:rsidP="0080705F">
      <w:pPr>
        <w:spacing w:after="0" w:line="240" w:lineRule="auto"/>
        <w:rPr>
          <w:rFonts w:ascii="Times New Roman" w:eastAsia="宋体" w:hAnsi="Times New Roman" w:cs="Times New Roman"/>
        </w:rPr>
      </w:pPr>
    </w:p>
    <w:p w14:paraId="0657635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int </w:t>
      </w:r>
      <w:proofErr w:type="gramStart"/>
      <w:r w:rsidRPr="006678AE">
        <w:rPr>
          <w:rFonts w:ascii="Times New Roman" w:eastAsia="宋体" w:hAnsi="Times New Roman" w:cs="Times New Roman"/>
        </w:rPr>
        <w:t>login(</w:t>
      </w:r>
      <w:proofErr w:type="gramEnd"/>
      <w:r w:rsidRPr="006678AE">
        <w:rPr>
          <w:rFonts w:ascii="Times New Roman" w:eastAsia="宋体" w:hAnsi="Times New Roman" w:cs="Times New Roman"/>
        </w:rPr>
        <w:t>);</w:t>
      </w:r>
    </w:p>
    <w:p w14:paraId="618ADEC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 xml:space="preserve">int </w:t>
      </w:r>
      <w:proofErr w:type="spellStart"/>
      <w:r w:rsidRPr="006678AE">
        <w:rPr>
          <w:rFonts w:ascii="Times New Roman" w:eastAsia="宋体" w:hAnsi="Times New Roman" w:cs="Times New Roman"/>
        </w:rPr>
        <w:t>result_login</w:t>
      </w:r>
      <w:proofErr w:type="spellEnd"/>
      <w:r w:rsidRPr="006678AE">
        <w:rPr>
          <w:rFonts w:ascii="Times New Roman" w:eastAsia="宋体" w:hAnsi="Times New Roman" w:cs="Times New Roman"/>
        </w:rPr>
        <w:t xml:space="preserve"> = </w:t>
      </w:r>
      <w:proofErr w:type="gramStart"/>
      <w:r w:rsidRPr="006678AE">
        <w:rPr>
          <w:rFonts w:ascii="Times New Roman" w:eastAsia="宋体" w:hAnsi="Times New Roman" w:cs="Times New Roman"/>
        </w:rPr>
        <w:t>login(</w:t>
      </w:r>
      <w:proofErr w:type="gramEnd"/>
      <w:r w:rsidRPr="006678AE">
        <w:rPr>
          <w:rFonts w:ascii="Times New Roman" w:eastAsia="宋体" w:hAnsi="Times New Roman" w:cs="Times New Roman"/>
        </w:rPr>
        <w:t>);</w:t>
      </w:r>
    </w:p>
    <w:p w14:paraId="2791D19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调用</w:t>
      </w:r>
      <w:r w:rsidRPr="006678AE">
        <w:rPr>
          <w:rFonts w:ascii="Times New Roman" w:eastAsia="宋体" w:hAnsi="Times New Roman" w:cs="Times New Roman"/>
        </w:rPr>
        <w:t>login</w:t>
      </w:r>
      <w:r w:rsidRPr="006678AE">
        <w:rPr>
          <w:rFonts w:ascii="Times New Roman" w:eastAsia="宋体" w:hAnsi="Times New Roman" w:cs="Times New Roman"/>
        </w:rPr>
        <w:t>函数</w:t>
      </w:r>
    </w:p>
    <w:p w14:paraId="2022380B" w14:textId="77777777" w:rsidR="0080705F" w:rsidRPr="006678AE" w:rsidRDefault="0080705F" w:rsidP="0080705F">
      <w:pPr>
        <w:spacing w:after="0" w:line="240" w:lineRule="auto"/>
        <w:rPr>
          <w:rFonts w:ascii="Times New Roman" w:eastAsia="宋体" w:hAnsi="Times New Roman" w:cs="Times New Roman"/>
        </w:rPr>
      </w:pPr>
    </w:p>
    <w:p w14:paraId="5BCCBB9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result_login</w:t>
      </w:r>
      <w:proofErr w:type="spellEnd"/>
      <w:r w:rsidRPr="006678AE">
        <w:rPr>
          <w:rFonts w:ascii="Times New Roman" w:eastAsia="宋体" w:hAnsi="Times New Roman" w:cs="Times New Roman"/>
        </w:rPr>
        <w:t xml:space="preserve"> == 0) {</w:t>
      </w:r>
    </w:p>
    <w:p w14:paraId="58454F2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return 0;</w:t>
      </w:r>
    </w:p>
    <w:p w14:paraId="75FB111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3BCC865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用户选择退出系统则直接结束</w:t>
      </w:r>
    </w:p>
    <w:p w14:paraId="304A7460" w14:textId="77777777" w:rsidR="0080705F" w:rsidRPr="006678AE" w:rsidRDefault="0080705F" w:rsidP="0080705F">
      <w:pPr>
        <w:spacing w:after="0" w:line="240" w:lineRule="auto"/>
        <w:rPr>
          <w:rFonts w:ascii="Times New Roman" w:eastAsia="宋体" w:hAnsi="Times New Roman" w:cs="Times New Roman"/>
        </w:rPr>
      </w:pPr>
    </w:p>
    <w:p w14:paraId="335F464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result_login</w:t>
      </w:r>
      <w:proofErr w:type="spellEnd"/>
      <w:r w:rsidRPr="006678AE">
        <w:rPr>
          <w:rFonts w:ascii="Times New Roman" w:eastAsia="宋体" w:hAnsi="Times New Roman" w:cs="Times New Roman"/>
        </w:rPr>
        <w:t xml:space="preserve"> == 1) {</w:t>
      </w:r>
    </w:p>
    <w:p w14:paraId="69176BC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string name, password;//string</w:t>
      </w:r>
      <w:r w:rsidRPr="006678AE">
        <w:rPr>
          <w:rFonts w:ascii="Times New Roman" w:eastAsia="宋体" w:hAnsi="Times New Roman" w:cs="Times New Roman"/>
        </w:rPr>
        <w:t>类型的账号、密码</w:t>
      </w:r>
    </w:p>
    <w:p w14:paraId="428F94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int count = 0;//int</w:t>
      </w:r>
      <w:r w:rsidRPr="006678AE">
        <w:rPr>
          <w:rFonts w:ascii="Times New Roman" w:eastAsia="宋体" w:hAnsi="Times New Roman" w:cs="Times New Roman"/>
        </w:rPr>
        <w:t>类型的用户输入次数</w:t>
      </w:r>
    </w:p>
    <w:p w14:paraId="19337F9A" w14:textId="77777777" w:rsidR="0080705F" w:rsidRPr="006678AE" w:rsidRDefault="0080705F" w:rsidP="0080705F">
      <w:pPr>
        <w:spacing w:after="0" w:line="240" w:lineRule="auto"/>
        <w:rPr>
          <w:rFonts w:ascii="Times New Roman" w:eastAsia="宋体" w:hAnsi="Times New Roman" w:cs="Times New Roman"/>
        </w:rPr>
      </w:pPr>
    </w:p>
    <w:p w14:paraId="67B2EBD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while (count &lt;= 5) {</w:t>
      </w:r>
    </w:p>
    <w:p w14:paraId="560EA07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账号：</w:t>
      </w:r>
      <w:r w:rsidRPr="006678AE">
        <w:rPr>
          <w:rFonts w:ascii="Times New Roman" w:eastAsia="宋体" w:hAnsi="Times New Roman" w:cs="Times New Roman"/>
        </w:rPr>
        <w:t>";</w:t>
      </w:r>
    </w:p>
    <w:p w14:paraId="0A2E339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name;</w:t>
      </w:r>
    </w:p>
    <w:p w14:paraId="297E239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密码：</w:t>
      </w:r>
      <w:r w:rsidRPr="006678AE">
        <w:rPr>
          <w:rFonts w:ascii="Times New Roman" w:eastAsia="宋体" w:hAnsi="Times New Roman" w:cs="Times New Roman"/>
        </w:rPr>
        <w:t>";</w:t>
      </w:r>
    </w:p>
    <w:p w14:paraId="672720E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password;</w:t>
      </w:r>
    </w:p>
    <w:p w14:paraId="6325423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从控制台输入账号和密码</w:t>
      </w:r>
    </w:p>
    <w:p w14:paraId="2769EFBB" w14:textId="77777777" w:rsidR="0080705F" w:rsidRPr="006678AE" w:rsidRDefault="0080705F" w:rsidP="0080705F">
      <w:pPr>
        <w:spacing w:after="0" w:line="240" w:lineRule="auto"/>
        <w:rPr>
          <w:rFonts w:ascii="Times New Roman" w:eastAsia="宋体" w:hAnsi="Times New Roman" w:cs="Times New Roman"/>
        </w:rPr>
      </w:pPr>
    </w:p>
    <w:p w14:paraId="261E91C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(name == "user" &amp;&amp; password &gt;= "a" &amp;&amp; password &lt;= "z") {</w:t>
      </w:r>
    </w:p>
    <w:p w14:paraId="7DCC608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type = 1;</w:t>
      </w:r>
    </w:p>
    <w:p w14:paraId="249F187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679905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您已成功登录！身份：普通用户</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0A2A1D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break;</w:t>
      </w:r>
    </w:p>
    <w:p w14:paraId="7A28495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w:t>
      </w:r>
    </w:p>
    <w:p w14:paraId="769369D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(name == "manager" &amp;&amp; password &gt;= "a" &amp;&amp; password &lt;= "z") {</w:t>
      </w:r>
    </w:p>
    <w:p w14:paraId="104F9E6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type = -1;</w:t>
      </w:r>
    </w:p>
    <w:p w14:paraId="597C3AF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DEF115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您已成功登录！身份：管理员</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779EB6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break;</w:t>
      </w:r>
    </w:p>
    <w:p w14:paraId="0B47FD3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w:t>
      </w:r>
    </w:p>
    <w:p w14:paraId="63C944E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账号密码和默认匹配则提示成功登录，并显示用户身份</w:t>
      </w:r>
    </w:p>
    <w:p w14:paraId="3B650E50" w14:textId="77777777" w:rsidR="0080705F" w:rsidRPr="006678AE" w:rsidRDefault="0080705F" w:rsidP="0080705F">
      <w:pPr>
        <w:spacing w:after="0" w:line="240" w:lineRule="auto"/>
        <w:rPr>
          <w:rFonts w:ascii="Times New Roman" w:eastAsia="宋体" w:hAnsi="Times New Roman" w:cs="Times New Roman"/>
        </w:rPr>
      </w:pPr>
    </w:p>
    <w:p w14:paraId="2EE2D5F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count++;//</w:t>
      </w:r>
      <w:r w:rsidRPr="006678AE">
        <w:rPr>
          <w:rFonts w:ascii="Times New Roman" w:eastAsia="宋体" w:hAnsi="Times New Roman" w:cs="Times New Roman"/>
        </w:rPr>
        <w:t>用户输入次数自增</w:t>
      </w:r>
    </w:p>
    <w:p w14:paraId="4F37932A" w14:textId="77777777" w:rsidR="0080705F" w:rsidRPr="006678AE" w:rsidRDefault="0080705F" w:rsidP="0080705F">
      <w:pPr>
        <w:spacing w:after="0" w:line="240" w:lineRule="auto"/>
        <w:rPr>
          <w:rFonts w:ascii="Times New Roman" w:eastAsia="宋体" w:hAnsi="Times New Roman" w:cs="Times New Roman"/>
        </w:rPr>
      </w:pPr>
    </w:p>
    <w:p w14:paraId="221586B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((5 - count) &lt;= 0) {</w:t>
      </w:r>
    </w:p>
    <w:p w14:paraId="2EDD761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错误次数过多！自动退出系统</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107396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D30F17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9AD2B8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w:t>
      </w:r>
      <w:r w:rsidRPr="006678AE">
        <w:rPr>
          <w:rFonts w:ascii="Times New Roman" w:eastAsia="宋体" w:hAnsi="Times New Roman" w:cs="Times New Roman"/>
        </w:rPr>
        <w:t>已退出系统！</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736C3E6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1AA237B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return 0;</w:t>
      </w:r>
    </w:p>
    <w:p w14:paraId="5C403E5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w:t>
      </w:r>
    </w:p>
    <w:p w14:paraId="27A3BDA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输入账号密码错误次数过多则自动退出系统</w:t>
      </w:r>
    </w:p>
    <w:p w14:paraId="4FAED4A1" w14:textId="77777777" w:rsidR="0080705F" w:rsidRPr="006678AE" w:rsidRDefault="0080705F" w:rsidP="0080705F">
      <w:pPr>
        <w:spacing w:after="0" w:line="240" w:lineRule="auto"/>
        <w:rPr>
          <w:rFonts w:ascii="Times New Roman" w:eastAsia="宋体" w:hAnsi="Times New Roman" w:cs="Times New Roman"/>
        </w:rPr>
      </w:pPr>
    </w:p>
    <w:p w14:paraId="01200A1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账号或密码错误！您还有</w:t>
      </w:r>
      <w:r w:rsidRPr="006678AE">
        <w:rPr>
          <w:rFonts w:ascii="Times New Roman" w:eastAsia="宋体" w:hAnsi="Times New Roman" w:cs="Times New Roman"/>
        </w:rPr>
        <w:t>" &lt;&lt; (5 - count) &lt;&lt; "</w:t>
      </w:r>
      <w:r w:rsidRPr="006678AE">
        <w:rPr>
          <w:rFonts w:ascii="Times New Roman" w:eastAsia="宋体" w:hAnsi="Times New Roman" w:cs="Times New Roman"/>
        </w:rPr>
        <w:t>次机会</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452FF9E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请重新输入账号和密码信息</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5C9231A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账号密码和默认不匹配则提示重新输入</w:t>
      </w:r>
    </w:p>
    <w:p w14:paraId="6F880E8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51A29E6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66A46A6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用户选择登录系统</w:t>
      </w:r>
    </w:p>
    <w:p w14:paraId="4C93C598" w14:textId="77777777" w:rsidR="0080705F" w:rsidRPr="006678AE" w:rsidRDefault="0080705F" w:rsidP="0080705F">
      <w:pPr>
        <w:spacing w:after="0" w:line="240" w:lineRule="auto"/>
        <w:rPr>
          <w:rFonts w:ascii="Times New Roman" w:eastAsia="宋体" w:hAnsi="Times New Roman" w:cs="Times New Roman"/>
        </w:rPr>
      </w:pPr>
    </w:p>
    <w:p w14:paraId="5C10249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7257D26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完成登录处理</w:t>
      </w:r>
    </w:p>
    <w:p w14:paraId="2E2F7955" w14:textId="77777777" w:rsidR="0080705F" w:rsidRPr="006678AE" w:rsidRDefault="0080705F" w:rsidP="0080705F">
      <w:pPr>
        <w:spacing w:after="0" w:line="240" w:lineRule="auto"/>
        <w:rPr>
          <w:rFonts w:ascii="Times New Roman" w:eastAsia="宋体" w:hAnsi="Times New Roman" w:cs="Times New Roman"/>
        </w:rPr>
      </w:pPr>
    </w:p>
    <w:p w14:paraId="6E4E897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您已成功登录车辆综合管理系统！请选择后续操作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55FCA76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继续操作请输入</w:t>
      </w:r>
      <w:r w:rsidRPr="006678AE">
        <w:rPr>
          <w:rFonts w:ascii="Times New Roman" w:eastAsia="宋体" w:hAnsi="Times New Roman" w:cs="Times New Roman"/>
        </w:rPr>
        <w:t>1,</w:t>
      </w:r>
      <w:r w:rsidRPr="006678AE">
        <w:rPr>
          <w:rFonts w:ascii="Times New Roman" w:eastAsia="宋体" w:hAnsi="Times New Roman" w:cs="Times New Roman"/>
        </w:rPr>
        <w:t>退出系统请输入</w:t>
      </w:r>
      <w:r w:rsidRPr="006678AE">
        <w:rPr>
          <w:rFonts w:ascii="Times New Roman" w:eastAsia="宋体" w:hAnsi="Times New Roman" w:cs="Times New Roman"/>
        </w:rPr>
        <w:t xml:space="preserve">0"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58AEAF9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请选择操作：</w:t>
      </w:r>
      <w:r w:rsidRPr="006678AE">
        <w:rPr>
          <w:rFonts w:ascii="Times New Roman" w:eastAsia="宋体" w:hAnsi="Times New Roman" w:cs="Times New Roman"/>
        </w:rPr>
        <w:t>";</w:t>
      </w:r>
    </w:p>
    <w:p w14:paraId="4094501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完成登录后系统的默认提示</w:t>
      </w:r>
    </w:p>
    <w:p w14:paraId="14D22ADA" w14:textId="77777777" w:rsidR="0080705F" w:rsidRPr="006678AE" w:rsidRDefault="0080705F" w:rsidP="0080705F">
      <w:pPr>
        <w:spacing w:after="0" w:line="240" w:lineRule="auto"/>
        <w:rPr>
          <w:rFonts w:ascii="Times New Roman" w:eastAsia="宋体" w:hAnsi="Times New Roman" w:cs="Times New Roman"/>
        </w:rPr>
      </w:pPr>
    </w:p>
    <w:p w14:paraId="5DC297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funcindex_0;</w:t>
      </w:r>
    </w:p>
    <w:p w14:paraId="0D2DA89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funcindex_0;</w:t>
      </w:r>
    </w:p>
    <w:p w14:paraId="2BA927CF"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从控制台输入用户操作命令</w:t>
      </w:r>
    </w:p>
    <w:p w14:paraId="1368F536" w14:textId="77777777" w:rsidR="0080705F" w:rsidRPr="006678AE" w:rsidRDefault="0080705F" w:rsidP="0080705F">
      <w:pPr>
        <w:spacing w:after="0" w:line="240" w:lineRule="auto"/>
        <w:rPr>
          <w:rFonts w:ascii="Times New Roman" w:eastAsia="宋体" w:hAnsi="Times New Roman" w:cs="Times New Roman"/>
        </w:rPr>
      </w:pPr>
    </w:p>
    <w:p w14:paraId="3C93D74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while (funcindex_</w:t>
      </w:r>
      <w:proofErr w:type="gramStart"/>
      <w:r w:rsidRPr="006678AE">
        <w:rPr>
          <w:rFonts w:ascii="Times New Roman" w:eastAsia="宋体" w:hAnsi="Times New Roman" w:cs="Times New Roman"/>
        </w:rPr>
        <w:t>0 !</w:t>
      </w:r>
      <w:proofErr w:type="gramEnd"/>
      <w:r w:rsidRPr="006678AE">
        <w:rPr>
          <w:rFonts w:ascii="Times New Roman" w:eastAsia="宋体" w:hAnsi="Times New Roman" w:cs="Times New Roman"/>
        </w:rPr>
        <w:t>= "0" &amp;&amp; funcindex_0 != "1") {</w:t>
      </w:r>
    </w:p>
    <w:p w14:paraId="0EB5D32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7071256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命令错误！</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FB5A64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请重新输入：</w:t>
      </w:r>
      <w:r w:rsidRPr="006678AE">
        <w:rPr>
          <w:rFonts w:ascii="Times New Roman" w:eastAsia="宋体" w:hAnsi="Times New Roman" w:cs="Times New Roman"/>
        </w:rPr>
        <w:t>";</w:t>
      </w:r>
    </w:p>
    <w:p w14:paraId="36B8F05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funcindex_0;</w:t>
      </w:r>
    </w:p>
    <w:p w14:paraId="6FE958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65E7B77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不合法输入需重新输入</w:t>
      </w:r>
    </w:p>
    <w:p w14:paraId="05774933" w14:textId="77777777" w:rsidR="0080705F" w:rsidRPr="006678AE" w:rsidRDefault="0080705F" w:rsidP="0080705F">
      <w:pPr>
        <w:spacing w:after="0" w:line="240" w:lineRule="auto"/>
        <w:rPr>
          <w:rFonts w:ascii="Times New Roman" w:eastAsia="宋体" w:hAnsi="Times New Roman" w:cs="Times New Roman"/>
        </w:rPr>
      </w:pPr>
    </w:p>
    <w:p w14:paraId="4C3FD6A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string filename;</w:t>
      </w:r>
    </w:p>
    <w:p w14:paraId="4819EC0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t>if (funcindex_0 == "1") {</w:t>
      </w:r>
    </w:p>
    <w:p w14:paraId="2580A6F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5391B36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请输入文件名：</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179BA1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filename;</w:t>
      </w:r>
    </w:p>
    <w:p w14:paraId="488213E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4141A03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用户选择继续操作</w:t>
      </w:r>
    </w:p>
    <w:p w14:paraId="0DAC3307" w14:textId="77777777" w:rsidR="0080705F" w:rsidRPr="006678AE" w:rsidRDefault="0080705F" w:rsidP="0080705F">
      <w:pPr>
        <w:spacing w:after="0" w:line="240" w:lineRule="auto"/>
        <w:rPr>
          <w:rFonts w:ascii="Times New Roman" w:eastAsia="宋体" w:hAnsi="Times New Roman" w:cs="Times New Roman"/>
        </w:rPr>
      </w:pPr>
    </w:p>
    <w:p w14:paraId="222E4D3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while (funcindex_0 == "1") {//</w:t>
      </w:r>
      <w:r w:rsidRPr="006678AE">
        <w:rPr>
          <w:rFonts w:ascii="Times New Roman" w:eastAsia="宋体" w:hAnsi="Times New Roman" w:cs="Times New Roman"/>
        </w:rPr>
        <w:t>判断用户是否选择的是操作</w:t>
      </w:r>
    </w:p>
    <w:p w14:paraId="6555F1C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D2855B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添加车辆请输入</w:t>
      </w:r>
      <w:r w:rsidRPr="006678AE">
        <w:rPr>
          <w:rFonts w:ascii="Times New Roman" w:eastAsia="宋体" w:hAnsi="Times New Roman" w:cs="Times New Roman"/>
        </w:rPr>
        <w:t>1</w:t>
      </w:r>
      <w:r w:rsidRPr="006678AE">
        <w:rPr>
          <w:rFonts w:ascii="Times New Roman" w:eastAsia="宋体" w:hAnsi="Times New Roman" w:cs="Times New Roman"/>
        </w:rPr>
        <w:t>，删除车辆请输入</w:t>
      </w:r>
      <w:r w:rsidRPr="006678AE">
        <w:rPr>
          <w:rFonts w:ascii="Times New Roman" w:eastAsia="宋体" w:hAnsi="Times New Roman" w:cs="Times New Roman"/>
        </w:rPr>
        <w:t>2</w:t>
      </w:r>
      <w:r w:rsidRPr="006678AE">
        <w:rPr>
          <w:rFonts w:ascii="Times New Roman" w:eastAsia="宋体" w:hAnsi="Times New Roman" w:cs="Times New Roman"/>
        </w:rPr>
        <w:t>，修改车辆信息请输入</w:t>
      </w:r>
      <w:r w:rsidRPr="006678AE">
        <w:rPr>
          <w:rFonts w:ascii="Times New Roman" w:eastAsia="宋体" w:hAnsi="Times New Roman" w:cs="Times New Roman"/>
        </w:rPr>
        <w:t>3</w:t>
      </w:r>
      <w:r w:rsidRPr="006678AE">
        <w:rPr>
          <w:rFonts w:ascii="Times New Roman" w:eastAsia="宋体" w:hAnsi="Times New Roman" w:cs="Times New Roman"/>
        </w:rPr>
        <w:t>，查询车辆请输入</w:t>
      </w:r>
      <w:r w:rsidRPr="006678AE">
        <w:rPr>
          <w:rFonts w:ascii="Times New Roman" w:eastAsia="宋体" w:hAnsi="Times New Roman" w:cs="Times New Roman"/>
        </w:rPr>
        <w:t xml:space="preserve">4"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7F6D878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请选择操作：</w:t>
      </w:r>
      <w:r w:rsidRPr="006678AE">
        <w:rPr>
          <w:rFonts w:ascii="Times New Roman" w:eastAsia="宋体" w:hAnsi="Times New Roman" w:cs="Times New Roman"/>
        </w:rPr>
        <w:t>";</w:t>
      </w:r>
    </w:p>
    <w:p w14:paraId="27F5206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选择继续操作后系统的默认提示</w:t>
      </w:r>
    </w:p>
    <w:p w14:paraId="01E91206" w14:textId="77777777" w:rsidR="0080705F" w:rsidRPr="006678AE" w:rsidRDefault="0080705F" w:rsidP="0080705F">
      <w:pPr>
        <w:spacing w:after="0" w:line="240" w:lineRule="auto"/>
        <w:rPr>
          <w:rFonts w:ascii="Times New Roman" w:eastAsia="宋体" w:hAnsi="Times New Roman" w:cs="Times New Roman"/>
        </w:rPr>
      </w:pPr>
    </w:p>
    <w:p w14:paraId="6565144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 xml:space="preserve">int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w:t>
      </w:r>
    </w:p>
    <w:p w14:paraId="71C8703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w:t>
      </w:r>
    </w:p>
    <w:p w14:paraId="3185DF3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从控制台输入用户操作命令</w:t>
      </w:r>
    </w:p>
    <w:p w14:paraId="77D06CAF" w14:textId="77777777" w:rsidR="0080705F" w:rsidRPr="006678AE" w:rsidRDefault="0080705F" w:rsidP="0080705F">
      <w:pPr>
        <w:spacing w:after="0" w:line="240" w:lineRule="auto"/>
        <w:rPr>
          <w:rFonts w:ascii="Times New Roman" w:eastAsia="宋体" w:hAnsi="Times New Roman" w:cs="Times New Roman"/>
        </w:rPr>
      </w:pPr>
    </w:p>
    <w:p w14:paraId="11E6688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while (</w:t>
      </w:r>
      <w:proofErr w:type="spellStart"/>
      <w:proofErr w:type="gram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w:t>
      </w:r>
      <w:proofErr w:type="gramEnd"/>
      <w:r w:rsidRPr="006678AE">
        <w:rPr>
          <w:rFonts w:ascii="Times New Roman" w:eastAsia="宋体" w:hAnsi="Times New Roman" w:cs="Times New Roman"/>
        </w:rPr>
        <w:t xml:space="preserve">= 1 &amp;&amp;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2 &amp;&amp;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3 &amp;&amp;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4) {</w:t>
      </w:r>
    </w:p>
    <w:p w14:paraId="4F445C0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C8A7A3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命令错误！</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77F6061"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请重新输入：</w:t>
      </w:r>
      <w:r w:rsidRPr="006678AE">
        <w:rPr>
          <w:rFonts w:ascii="Times New Roman" w:eastAsia="宋体" w:hAnsi="Times New Roman" w:cs="Times New Roman"/>
        </w:rPr>
        <w:t>";</w:t>
      </w:r>
    </w:p>
    <w:p w14:paraId="2CA13F4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w:t>
      </w:r>
    </w:p>
    <w:p w14:paraId="41048E8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66DCE3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430330A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不合法输入需重新输入</w:t>
      </w:r>
    </w:p>
    <w:p w14:paraId="6C6E363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
    <w:p w14:paraId="5B226A4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if (type == 1) {</w:t>
      </w:r>
    </w:p>
    <w:p w14:paraId="52548D65"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 xml:space="preserve">class user </w:t>
      </w:r>
      <w:proofErr w:type="spellStart"/>
      <w:r w:rsidRPr="006678AE">
        <w:rPr>
          <w:rFonts w:ascii="Times New Roman" w:eastAsia="宋体" w:hAnsi="Times New Roman" w:cs="Times New Roman"/>
        </w:rPr>
        <w:t>Utemp</w:t>
      </w:r>
      <w:proofErr w:type="spellEnd"/>
      <w:r w:rsidRPr="006678AE">
        <w:rPr>
          <w:rFonts w:ascii="Times New Roman" w:eastAsia="宋体" w:hAnsi="Times New Roman" w:cs="Times New Roman"/>
        </w:rPr>
        <w:t>;</w:t>
      </w:r>
    </w:p>
    <w:p w14:paraId="10C146D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1) </w:t>
      </w:r>
      <w:proofErr w:type="gramStart"/>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Utemp.addcar</w:t>
      </w:r>
      <w:proofErr w:type="spellEnd"/>
      <w:proofErr w:type="gramEnd"/>
      <w:r w:rsidRPr="006678AE">
        <w:rPr>
          <w:rFonts w:ascii="Times New Roman" w:eastAsia="宋体" w:hAnsi="Times New Roman" w:cs="Times New Roman"/>
        </w:rPr>
        <w:t>(filename); }</w:t>
      </w:r>
    </w:p>
    <w:p w14:paraId="61C7763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2) </w:t>
      </w:r>
      <w:proofErr w:type="gramStart"/>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Utemp.deletecar</w:t>
      </w:r>
      <w:proofErr w:type="spellEnd"/>
      <w:proofErr w:type="gramEnd"/>
      <w:r w:rsidRPr="006678AE">
        <w:rPr>
          <w:rFonts w:ascii="Times New Roman" w:eastAsia="宋体" w:hAnsi="Times New Roman" w:cs="Times New Roman"/>
        </w:rPr>
        <w:t>(filename); }</w:t>
      </w:r>
    </w:p>
    <w:p w14:paraId="3C0E896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3) </w:t>
      </w:r>
      <w:proofErr w:type="gramStart"/>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Utemp.modifycar</w:t>
      </w:r>
      <w:proofErr w:type="spellEnd"/>
      <w:proofErr w:type="gramEnd"/>
      <w:r w:rsidRPr="006678AE">
        <w:rPr>
          <w:rFonts w:ascii="Times New Roman" w:eastAsia="宋体" w:hAnsi="Times New Roman" w:cs="Times New Roman"/>
        </w:rPr>
        <w:t>(filename); }</w:t>
      </w:r>
    </w:p>
    <w:p w14:paraId="14B9E61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4) </w:t>
      </w:r>
      <w:proofErr w:type="gramStart"/>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Utemp.searchcar</w:t>
      </w:r>
      <w:proofErr w:type="spellEnd"/>
      <w:proofErr w:type="gramEnd"/>
      <w:r w:rsidRPr="006678AE">
        <w:rPr>
          <w:rFonts w:ascii="Times New Roman" w:eastAsia="宋体" w:hAnsi="Times New Roman" w:cs="Times New Roman"/>
        </w:rPr>
        <w:t>(filename); }</w:t>
      </w:r>
    </w:p>
    <w:p w14:paraId="3ABD10F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0240C34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if (type == -1) {</w:t>
      </w:r>
    </w:p>
    <w:p w14:paraId="09912636"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 xml:space="preserve">class manager </w:t>
      </w:r>
      <w:proofErr w:type="spellStart"/>
      <w:r w:rsidRPr="006678AE">
        <w:rPr>
          <w:rFonts w:ascii="Times New Roman" w:eastAsia="宋体" w:hAnsi="Times New Roman" w:cs="Times New Roman"/>
        </w:rPr>
        <w:t>Mtemp</w:t>
      </w:r>
      <w:proofErr w:type="spellEnd"/>
      <w:r w:rsidRPr="006678AE">
        <w:rPr>
          <w:rFonts w:ascii="Times New Roman" w:eastAsia="宋体" w:hAnsi="Times New Roman" w:cs="Times New Roman"/>
        </w:rPr>
        <w:t>;</w:t>
      </w:r>
    </w:p>
    <w:p w14:paraId="207392C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1) </w:t>
      </w:r>
      <w:proofErr w:type="gramStart"/>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Mtemp.addcar</w:t>
      </w:r>
      <w:proofErr w:type="spellEnd"/>
      <w:proofErr w:type="gramEnd"/>
      <w:r w:rsidRPr="006678AE">
        <w:rPr>
          <w:rFonts w:ascii="Times New Roman" w:eastAsia="宋体" w:hAnsi="Times New Roman" w:cs="Times New Roman"/>
        </w:rPr>
        <w:t>(filename); }</w:t>
      </w:r>
    </w:p>
    <w:p w14:paraId="0CD3A14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2) </w:t>
      </w:r>
      <w:proofErr w:type="gramStart"/>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Mtemp.deletecar</w:t>
      </w:r>
      <w:proofErr w:type="spellEnd"/>
      <w:proofErr w:type="gramEnd"/>
      <w:r w:rsidRPr="006678AE">
        <w:rPr>
          <w:rFonts w:ascii="Times New Roman" w:eastAsia="宋体" w:hAnsi="Times New Roman" w:cs="Times New Roman"/>
        </w:rPr>
        <w:t>(filename); }</w:t>
      </w:r>
    </w:p>
    <w:p w14:paraId="2DDDD63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3) </w:t>
      </w:r>
      <w:proofErr w:type="gramStart"/>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Mtemp.modifycar</w:t>
      </w:r>
      <w:proofErr w:type="spellEnd"/>
      <w:proofErr w:type="gramEnd"/>
      <w:r w:rsidRPr="006678AE">
        <w:rPr>
          <w:rFonts w:ascii="Times New Roman" w:eastAsia="宋体" w:hAnsi="Times New Roman" w:cs="Times New Roman"/>
        </w:rPr>
        <w:t>(filename); }</w:t>
      </w:r>
    </w:p>
    <w:p w14:paraId="3270333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t>if (</w:t>
      </w:r>
      <w:proofErr w:type="spellStart"/>
      <w:r w:rsidRPr="006678AE">
        <w:rPr>
          <w:rFonts w:ascii="Times New Roman" w:eastAsia="宋体" w:hAnsi="Times New Roman" w:cs="Times New Roman"/>
        </w:rPr>
        <w:t>funcindex</w:t>
      </w:r>
      <w:proofErr w:type="spellEnd"/>
      <w:r w:rsidRPr="006678AE">
        <w:rPr>
          <w:rFonts w:ascii="Times New Roman" w:eastAsia="宋体" w:hAnsi="Times New Roman" w:cs="Times New Roman"/>
        </w:rPr>
        <w:t xml:space="preserve"> == 4) </w:t>
      </w:r>
      <w:proofErr w:type="gramStart"/>
      <w:r w:rsidRPr="006678AE">
        <w:rPr>
          <w:rFonts w:ascii="Times New Roman" w:eastAsia="宋体" w:hAnsi="Times New Roman" w:cs="Times New Roman"/>
        </w:rPr>
        <w:t xml:space="preserve">{ </w:t>
      </w:r>
      <w:proofErr w:type="spellStart"/>
      <w:r w:rsidRPr="006678AE">
        <w:rPr>
          <w:rFonts w:ascii="Times New Roman" w:eastAsia="宋体" w:hAnsi="Times New Roman" w:cs="Times New Roman"/>
        </w:rPr>
        <w:t>Mtemp.searchcar</w:t>
      </w:r>
      <w:proofErr w:type="spellEnd"/>
      <w:proofErr w:type="gramEnd"/>
      <w:r w:rsidRPr="006678AE">
        <w:rPr>
          <w:rFonts w:ascii="Times New Roman" w:eastAsia="宋体" w:hAnsi="Times New Roman" w:cs="Times New Roman"/>
        </w:rPr>
        <w:t>(filename); }</w:t>
      </w:r>
    </w:p>
    <w:p w14:paraId="1569B9C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14081179"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对于用户的不同类型，创建对应类型的对象并调用对应指令的功能函数</w:t>
      </w:r>
    </w:p>
    <w:p w14:paraId="1492FD74" w14:textId="77777777" w:rsidR="0080705F" w:rsidRPr="006678AE" w:rsidRDefault="0080705F" w:rsidP="0080705F">
      <w:pPr>
        <w:spacing w:after="0" w:line="240" w:lineRule="auto"/>
        <w:rPr>
          <w:rFonts w:ascii="Times New Roman" w:eastAsia="宋体" w:hAnsi="Times New Roman" w:cs="Times New Roman"/>
        </w:rPr>
      </w:pPr>
    </w:p>
    <w:p w14:paraId="6612069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lastRenderedPageBreak/>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5C93E74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当前操作已完成！请选择后续操作</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11D2A5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退出系统请输入</w:t>
      </w:r>
      <w:r w:rsidRPr="006678AE">
        <w:rPr>
          <w:rFonts w:ascii="Times New Roman" w:eastAsia="宋体" w:hAnsi="Times New Roman" w:cs="Times New Roman"/>
        </w:rPr>
        <w:t>0</w:t>
      </w:r>
      <w:r w:rsidRPr="006678AE">
        <w:rPr>
          <w:rFonts w:ascii="Times New Roman" w:eastAsia="宋体" w:hAnsi="Times New Roman" w:cs="Times New Roman"/>
        </w:rPr>
        <w:t>，继续操作请输入</w:t>
      </w:r>
      <w:r w:rsidRPr="006678AE">
        <w:rPr>
          <w:rFonts w:ascii="Times New Roman" w:eastAsia="宋体" w:hAnsi="Times New Roman" w:cs="Times New Roman"/>
        </w:rPr>
        <w:t xml:space="preserve">1"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46ED723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请选择操作：</w:t>
      </w:r>
      <w:r w:rsidRPr="006678AE">
        <w:rPr>
          <w:rFonts w:ascii="Times New Roman" w:eastAsia="宋体" w:hAnsi="Times New Roman" w:cs="Times New Roman"/>
        </w:rPr>
        <w:t>";</w:t>
      </w:r>
    </w:p>
    <w:p w14:paraId="1E438D7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完成上一次操作后系统的默认提示</w:t>
      </w:r>
    </w:p>
    <w:p w14:paraId="2095B2EB" w14:textId="77777777" w:rsidR="0080705F" w:rsidRPr="006678AE" w:rsidRDefault="0080705F" w:rsidP="0080705F">
      <w:pPr>
        <w:spacing w:after="0" w:line="240" w:lineRule="auto"/>
        <w:rPr>
          <w:rFonts w:ascii="Times New Roman" w:eastAsia="宋体" w:hAnsi="Times New Roman" w:cs="Times New Roman"/>
        </w:rPr>
      </w:pPr>
    </w:p>
    <w:p w14:paraId="29FDA1D0"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funcindex_0;</w:t>
      </w:r>
    </w:p>
    <w:p w14:paraId="0235642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从控制台输入用户操作命令</w:t>
      </w:r>
    </w:p>
    <w:p w14:paraId="554F2F56" w14:textId="77777777" w:rsidR="0080705F" w:rsidRPr="006678AE" w:rsidRDefault="0080705F" w:rsidP="0080705F">
      <w:pPr>
        <w:spacing w:after="0" w:line="240" w:lineRule="auto"/>
        <w:rPr>
          <w:rFonts w:ascii="Times New Roman" w:eastAsia="宋体" w:hAnsi="Times New Roman" w:cs="Times New Roman"/>
        </w:rPr>
      </w:pPr>
    </w:p>
    <w:p w14:paraId="59D7DEE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while (funcindex_</w:t>
      </w:r>
      <w:proofErr w:type="gramStart"/>
      <w:r w:rsidRPr="006678AE">
        <w:rPr>
          <w:rFonts w:ascii="Times New Roman" w:eastAsia="宋体" w:hAnsi="Times New Roman" w:cs="Times New Roman"/>
        </w:rPr>
        <w:t>0 !</w:t>
      </w:r>
      <w:proofErr w:type="gramEnd"/>
      <w:r w:rsidRPr="006678AE">
        <w:rPr>
          <w:rFonts w:ascii="Times New Roman" w:eastAsia="宋体" w:hAnsi="Times New Roman" w:cs="Times New Roman"/>
        </w:rPr>
        <w:t>= "0" &amp;&amp; funcindex_0 != "1") {</w:t>
      </w:r>
    </w:p>
    <w:p w14:paraId="498FC4B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2B79CD03"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命令错误！</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7ABAB89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r w:rsidRPr="006678AE">
        <w:rPr>
          <w:rFonts w:ascii="Times New Roman" w:eastAsia="宋体" w:hAnsi="Times New Roman" w:cs="Times New Roman"/>
        </w:rPr>
        <w:t>请重新输入：</w:t>
      </w:r>
      <w:r w:rsidRPr="006678AE">
        <w:rPr>
          <w:rFonts w:ascii="Times New Roman" w:eastAsia="宋体" w:hAnsi="Times New Roman" w:cs="Times New Roman"/>
        </w:rPr>
        <w:t>";</w:t>
      </w:r>
    </w:p>
    <w:p w14:paraId="6848642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cin</w:t>
      </w:r>
      <w:proofErr w:type="spellEnd"/>
      <w:r w:rsidRPr="006678AE">
        <w:rPr>
          <w:rFonts w:ascii="Times New Roman" w:eastAsia="宋体" w:hAnsi="Times New Roman" w:cs="Times New Roman"/>
        </w:rPr>
        <w:t xml:space="preserve"> &gt;&gt; funcindex_0;</w:t>
      </w:r>
    </w:p>
    <w:p w14:paraId="3C370A3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p>
    <w:p w14:paraId="268F452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w:t>
      </w:r>
      <w:r w:rsidRPr="006678AE">
        <w:rPr>
          <w:rFonts w:ascii="Times New Roman" w:eastAsia="宋体" w:hAnsi="Times New Roman" w:cs="Times New Roman"/>
        </w:rPr>
        <w:t>不合法输入需重新输入</w:t>
      </w:r>
    </w:p>
    <w:p w14:paraId="615CE852"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444974FF" w14:textId="77777777" w:rsidR="0080705F" w:rsidRPr="006678AE" w:rsidRDefault="0080705F" w:rsidP="0080705F">
      <w:pPr>
        <w:spacing w:after="0" w:line="240" w:lineRule="auto"/>
        <w:rPr>
          <w:rFonts w:ascii="Times New Roman" w:eastAsia="宋体" w:hAnsi="Times New Roman" w:cs="Times New Roman"/>
        </w:rPr>
      </w:pPr>
    </w:p>
    <w:p w14:paraId="511A20FE"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if (funcindex_0 == "0") {</w:t>
      </w:r>
    </w:p>
    <w:p w14:paraId="72709F9D"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65A8471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03BC1D58"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w:t>
      </w:r>
      <w:r w:rsidRPr="006678AE">
        <w:rPr>
          <w:rFonts w:ascii="Times New Roman" w:eastAsia="宋体" w:hAnsi="Times New Roman" w:cs="Times New Roman"/>
        </w:rPr>
        <w:t>已退出系统！</w:t>
      </w:r>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62BE603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r>
      <w:proofErr w:type="spellStart"/>
      <w:r w:rsidRPr="006678AE">
        <w:rPr>
          <w:rFonts w:ascii="Times New Roman" w:eastAsia="宋体" w:hAnsi="Times New Roman" w:cs="Times New Roman"/>
        </w:rPr>
        <w:t>cout</w:t>
      </w:r>
      <w:proofErr w:type="spellEnd"/>
      <w:r w:rsidRPr="006678AE">
        <w:rPr>
          <w:rFonts w:ascii="Times New Roman" w:eastAsia="宋体" w:hAnsi="Times New Roman" w:cs="Times New Roman"/>
        </w:rPr>
        <w:t xml:space="preserve"> &lt;&lt; "------------------------------"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 xml:space="preserve"> &lt;&lt; </w:t>
      </w:r>
      <w:proofErr w:type="spellStart"/>
      <w:r w:rsidRPr="006678AE">
        <w:rPr>
          <w:rFonts w:ascii="Times New Roman" w:eastAsia="宋体" w:hAnsi="Times New Roman" w:cs="Times New Roman"/>
        </w:rPr>
        <w:t>endl</w:t>
      </w:r>
      <w:proofErr w:type="spellEnd"/>
      <w:r w:rsidRPr="006678AE">
        <w:rPr>
          <w:rFonts w:ascii="Times New Roman" w:eastAsia="宋体" w:hAnsi="Times New Roman" w:cs="Times New Roman"/>
        </w:rPr>
        <w:t>;</w:t>
      </w:r>
    </w:p>
    <w:p w14:paraId="3C7E982B"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r>
      <w:r w:rsidRPr="006678AE">
        <w:rPr>
          <w:rFonts w:ascii="Times New Roman" w:eastAsia="宋体" w:hAnsi="Times New Roman" w:cs="Times New Roman"/>
        </w:rPr>
        <w:tab/>
        <w:t>return 0;</w:t>
      </w:r>
    </w:p>
    <w:p w14:paraId="5FA07034"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p>
    <w:p w14:paraId="28FD58C7"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用户选择退出系统</w:t>
      </w:r>
    </w:p>
    <w:p w14:paraId="1A4394A0" w14:textId="77777777" w:rsidR="0080705F" w:rsidRPr="006678AE" w:rsidRDefault="0080705F" w:rsidP="0080705F">
      <w:pPr>
        <w:spacing w:after="0" w:line="240" w:lineRule="auto"/>
        <w:rPr>
          <w:rFonts w:ascii="Times New Roman" w:eastAsia="宋体" w:hAnsi="Times New Roman" w:cs="Times New Roman"/>
        </w:rPr>
      </w:pPr>
    </w:p>
    <w:p w14:paraId="2DA978CC"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w:t>
      </w:r>
      <w:r w:rsidRPr="006678AE">
        <w:rPr>
          <w:rFonts w:ascii="Times New Roman" w:eastAsia="宋体" w:hAnsi="Times New Roman" w:cs="Times New Roman"/>
        </w:rPr>
        <w:t>完成功能处理</w:t>
      </w:r>
    </w:p>
    <w:p w14:paraId="598BE633" w14:textId="77777777" w:rsidR="0080705F" w:rsidRPr="006678AE" w:rsidRDefault="0080705F" w:rsidP="0080705F">
      <w:pPr>
        <w:spacing w:after="0" w:line="240" w:lineRule="auto"/>
        <w:rPr>
          <w:rFonts w:ascii="Times New Roman" w:eastAsia="宋体" w:hAnsi="Times New Roman" w:cs="Times New Roman"/>
        </w:rPr>
      </w:pPr>
    </w:p>
    <w:p w14:paraId="670B264A" w14:textId="77777777" w:rsidR="0080705F" w:rsidRPr="006678AE"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ab/>
        <w:t>return 0;</w:t>
      </w:r>
    </w:p>
    <w:p w14:paraId="55E759AF" w14:textId="61055644" w:rsidR="00542E43" w:rsidRDefault="0080705F" w:rsidP="0080705F">
      <w:pPr>
        <w:spacing w:after="0" w:line="240" w:lineRule="auto"/>
        <w:rPr>
          <w:rFonts w:ascii="Times New Roman" w:eastAsia="宋体" w:hAnsi="Times New Roman" w:cs="Times New Roman"/>
        </w:rPr>
      </w:pPr>
      <w:r w:rsidRPr="006678AE">
        <w:rPr>
          <w:rFonts w:ascii="Times New Roman" w:eastAsia="宋体" w:hAnsi="Times New Roman" w:cs="Times New Roman"/>
        </w:rPr>
        <w:t>}</w:t>
      </w:r>
    </w:p>
    <w:p w14:paraId="24CB549C" w14:textId="77777777" w:rsidR="00542E43" w:rsidRDefault="00542E43">
      <w:pPr>
        <w:widowControl/>
        <w:rPr>
          <w:rFonts w:ascii="Times New Roman" w:eastAsia="宋体" w:hAnsi="Times New Roman" w:cs="Times New Roman"/>
        </w:rPr>
      </w:pPr>
      <w:r>
        <w:rPr>
          <w:rFonts w:ascii="Times New Roman" w:eastAsia="宋体" w:hAnsi="Times New Roman" w:cs="Times New Roman"/>
        </w:rPr>
        <w:br w:type="page"/>
      </w:r>
    </w:p>
    <w:p w14:paraId="4342495D" w14:textId="67B375D3" w:rsidR="00522C14" w:rsidRDefault="00542E43" w:rsidP="00542E43">
      <w:pPr>
        <w:pStyle w:val="a5"/>
      </w:pPr>
      <w:bookmarkStart w:id="9" w:name="_Toc170770360"/>
      <w:r>
        <w:rPr>
          <w:rFonts w:hint="eastAsia"/>
        </w:rPr>
        <w:lastRenderedPageBreak/>
        <w:t>附录：评分表</w:t>
      </w:r>
      <w:bookmarkEnd w:id="9"/>
    </w:p>
    <w:p w14:paraId="4DA06BEC" w14:textId="499ECC5D" w:rsidR="00542E43" w:rsidRPr="006678AE" w:rsidRDefault="00C11748" w:rsidP="0080705F">
      <w:pPr>
        <w:spacing w:after="0" w:line="240" w:lineRule="auto"/>
        <w:rPr>
          <w:rFonts w:ascii="Times New Roman" w:eastAsia="宋体" w:hAnsi="Times New Roman" w:cs="Times New Roman"/>
        </w:rPr>
      </w:pPr>
      <w:r w:rsidRPr="00C11748">
        <w:rPr>
          <w:rFonts w:ascii="Times New Roman" w:eastAsia="宋体" w:hAnsi="Times New Roman" w:cs="Times New Roman"/>
          <w:noProof/>
        </w:rPr>
        <w:drawing>
          <wp:inline distT="0" distB="0" distL="0" distR="0" wp14:anchorId="6C12EFF6" wp14:editId="0CD93F3F">
            <wp:extent cx="5274310" cy="3573145"/>
            <wp:effectExtent l="0" t="0" r="2540" b="8255"/>
            <wp:docPr id="1856530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30495" name=""/>
                    <pic:cNvPicPr/>
                  </pic:nvPicPr>
                  <pic:blipFill>
                    <a:blip r:embed="rId42"/>
                    <a:stretch>
                      <a:fillRect/>
                    </a:stretch>
                  </pic:blipFill>
                  <pic:spPr>
                    <a:xfrm>
                      <a:off x="0" y="0"/>
                      <a:ext cx="5274310" cy="3573145"/>
                    </a:xfrm>
                    <a:prstGeom prst="rect">
                      <a:avLst/>
                    </a:prstGeom>
                  </pic:spPr>
                </pic:pic>
              </a:graphicData>
            </a:graphic>
          </wp:inline>
        </w:drawing>
      </w:r>
    </w:p>
    <w:sectPr w:rsidR="00542E43" w:rsidRPr="006678AE">
      <w:footerReference w:type="default" r:id="rId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C97884" w14:textId="77777777" w:rsidR="00397BC8" w:rsidRDefault="00397BC8" w:rsidP="00560556">
      <w:pPr>
        <w:spacing w:after="0" w:line="240" w:lineRule="auto"/>
      </w:pPr>
      <w:r>
        <w:separator/>
      </w:r>
    </w:p>
  </w:endnote>
  <w:endnote w:type="continuationSeparator" w:id="0">
    <w:p w14:paraId="131FAAFA" w14:textId="77777777" w:rsidR="00397BC8" w:rsidRDefault="00397BC8" w:rsidP="00560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9095912"/>
      <w:docPartObj>
        <w:docPartGallery w:val="Page Numbers (Bottom of Page)"/>
        <w:docPartUnique/>
      </w:docPartObj>
    </w:sdtPr>
    <w:sdtEndPr>
      <w:rPr>
        <w:rFonts w:ascii="Times New Roman" w:hAnsi="Times New Roman" w:cs="Times New Roman"/>
      </w:rPr>
    </w:sdtEndPr>
    <w:sdtContent>
      <w:sdt>
        <w:sdtPr>
          <w:id w:val="1728636285"/>
          <w:docPartObj>
            <w:docPartGallery w:val="Page Numbers (Top of Page)"/>
            <w:docPartUnique/>
          </w:docPartObj>
        </w:sdtPr>
        <w:sdtEndPr>
          <w:rPr>
            <w:rFonts w:ascii="Times New Roman" w:hAnsi="Times New Roman" w:cs="Times New Roman"/>
          </w:rPr>
        </w:sdtEndPr>
        <w:sdtContent>
          <w:p w14:paraId="43C9DC4F" w14:textId="5D76B9F9" w:rsidR="00560556" w:rsidRPr="00812EE9" w:rsidRDefault="00560556">
            <w:pPr>
              <w:pStyle w:val="aa"/>
              <w:jc w:val="center"/>
              <w:rPr>
                <w:rFonts w:ascii="Times New Roman" w:hAnsi="Times New Roman" w:cs="Times New Roman"/>
              </w:rPr>
            </w:pPr>
            <w:r w:rsidRPr="00812EE9">
              <w:rPr>
                <w:rFonts w:ascii="Times New Roman" w:hAnsi="Times New Roman" w:cs="Times New Roman"/>
                <w:lang w:val="zh-CN"/>
              </w:rPr>
              <w:t xml:space="preserve"> </w:t>
            </w:r>
            <w:r w:rsidRPr="00812EE9">
              <w:rPr>
                <w:rFonts w:ascii="Times New Roman" w:hAnsi="Times New Roman" w:cs="Times New Roman"/>
                <w:b/>
                <w:bCs/>
                <w:sz w:val="24"/>
                <w:szCs w:val="24"/>
              </w:rPr>
              <w:fldChar w:fldCharType="begin"/>
            </w:r>
            <w:r w:rsidRPr="00812EE9">
              <w:rPr>
                <w:rFonts w:ascii="Times New Roman" w:hAnsi="Times New Roman" w:cs="Times New Roman"/>
                <w:b/>
                <w:bCs/>
              </w:rPr>
              <w:instrText>PAGE</w:instrText>
            </w:r>
            <w:r w:rsidRPr="00812EE9">
              <w:rPr>
                <w:rFonts w:ascii="Times New Roman" w:hAnsi="Times New Roman" w:cs="Times New Roman"/>
                <w:b/>
                <w:bCs/>
                <w:sz w:val="24"/>
                <w:szCs w:val="24"/>
              </w:rPr>
              <w:fldChar w:fldCharType="separate"/>
            </w:r>
            <w:r w:rsidRPr="00812EE9">
              <w:rPr>
                <w:rFonts w:ascii="Times New Roman" w:hAnsi="Times New Roman" w:cs="Times New Roman"/>
                <w:b/>
                <w:bCs/>
                <w:lang w:val="zh-CN"/>
              </w:rPr>
              <w:t>2</w:t>
            </w:r>
            <w:r w:rsidRPr="00812EE9">
              <w:rPr>
                <w:rFonts w:ascii="Times New Roman" w:hAnsi="Times New Roman" w:cs="Times New Roman"/>
                <w:b/>
                <w:bCs/>
                <w:sz w:val="24"/>
                <w:szCs w:val="24"/>
              </w:rPr>
              <w:fldChar w:fldCharType="end"/>
            </w:r>
            <w:r w:rsidRPr="00812EE9">
              <w:rPr>
                <w:rFonts w:ascii="Times New Roman" w:hAnsi="Times New Roman" w:cs="Times New Roman"/>
                <w:lang w:val="zh-CN"/>
              </w:rPr>
              <w:t xml:space="preserve"> / </w:t>
            </w:r>
            <w:r w:rsidRPr="00812EE9">
              <w:rPr>
                <w:rFonts w:ascii="Times New Roman" w:hAnsi="Times New Roman" w:cs="Times New Roman"/>
                <w:b/>
                <w:bCs/>
                <w:sz w:val="24"/>
                <w:szCs w:val="24"/>
              </w:rPr>
              <w:fldChar w:fldCharType="begin"/>
            </w:r>
            <w:r w:rsidRPr="00812EE9">
              <w:rPr>
                <w:rFonts w:ascii="Times New Roman" w:hAnsi="Times New Roman" w:cs="Times New Roman"/>
                <w:b/>
                <w:bCs/>
              </w:rPr>
              <w:instrText>NUMPAGES</w:instrText>
            </w:r>
            <w:r w:rsidRPr="00812EE9">
              <w:rPr>
                <w:rFonts w:ascii="Times New Roman" w:hAnsi="Times New Roman" w:cs="Times New Roman"/>
                <w:b/>
                <w:bCs/>
                <w:sz w:val="24"/>
                <w:szCs w:val="24"/>
              </w:rPr>
              <w:fldChar w:fldCharType="separate"/>
            </w:r>
            <w:r w:rsidRPr="00812EE9">
              <w:rPr>
                <w:rFonts w:ascii="Times New Roman" w:hAnsi="Times New Roman" w:cs="Times New Roman"/>
                <w:b/>
                <w:bCs/>
                <w:lang w:val="zh-CN"/>
              </w:rPr>
              <w:t>2</w:t>
            </w:r>
            <w:r w:rsidRPr="00812EE9">
              <w:rPr>
                <w:rFonts w:ascii="Times New Roman" w:hAnsi="Times New Roman" w:cs="Times New Roman"/>
                <w:b/>
                <w:bCs/>
                <w:sz w:val="24"/>
                <w:szCs w:val="24"/>
              </w:rPr>
              <w:fldChar w:fldCharType="end"/>
            </w:r>
          </w:p>
        </w:sdtContent>
      </w:sdt>
    </w:sdtContent>
  </w:sdt>
  <w:p w14:paraId="5FC5A2A8" w14:textId="77777777" w:rsidR="00560556" w:rsidRPr="00812EE9" w:rsidRDefault="00560556">
    <w:pPr>
      <w:pStyle w:val="aa"/>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95DC5" w14:textId="77777777" w:rsidR="00397BC8" w:rsidRDefault="00397BC8" w:rsidP="00560556">
      <w:pPr>
        <w:spacing w:after="0" w:line="240" w:lineRule="auto"/>
      </w:pPr>
      <w:r>
        <w:separator/>
      </w:r>
    </w:p>
  </w:footnote>
  <w:footnote w:type="continuationSeparator" w:id="0">
    <w:p w14:paraId="5288C0F8" w14:textId="77777777" w:rsidR="00397BC8" w:rsidRDefault="00397BC8" w:rsidP="005605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C261C6"/>
    <w:multiLevelType w:val="hybridMultilevel"/>
    <w:tmpl w:val="5B34483A"/>
    <w:lvl w:ilvl="0" w:tplc="961A07A4">
      <w:start w:val="1"/>
      <w:numFmt w:val="decimal"/>
      <w:lvlText w:val="(%1)"/>
      <w:lvlJc w:val="left"/>
      <w:pPr>
        <w:ind w:left="360" w:hanging="360"/>
      </w:pPr>
      <w:rPr>
        <w:rFonts w:hint="default"/>
      </w:rPr>
    </w:lvl>
    <w:lvl w:ilvl="1" w:tplc="298420E2">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C479B4"/>
    <w:multiLevelType w:val="hybridMultilevel"/>
    <w:tmpl w:val="9834ABBE"/>
    <w:lvl w:ilvl="0" w:tplc="F14443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A8C72C2"/>
    <w:multiLevelType w:val="hybridMultilevel"/>
    <w:tmpl w:val="B2C232A0"/>
    <w:lvl w:ilvl="0" w:tplc="371A6BD2">
      <w:start w:val="1"/>
      <w:numFmt w:val="decimal"/>
      <w:lvlText w:val="(%1)"/>
      <w:lvlJc w:val="left"/>
      <w:pPr>
        <w:ind w:left="360" w:hanging="360"/>
      </w:pPr>
      <w:rPr>
        <w:rFonts w:hint="default"/>
      </w:rPr>
    </w:lvl>
    <w:lvl w:ilvl="1" w:tplc="B03461B2">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D6D5BC2"/>
    <w:multiLevelType w:val="hybridMultilevel"/>
    <w:tmpl w:val="16947860"/>
    <w:lvl w:ilvl="0" w:tplc="86C49090">
      <w:start w:val="1"/>
      <w:numFmt w:val="decimal"/>
      <w:lvlText w:val="%1."/>
      <w:lvlJc w:val="left"/>
      <w:pPr>
        <w:ind w:left="360" w:hanging="360"/>
      </w:pPr>
      <w:rPr>
        <w:rFonts w:hint="default"/>
      </w:rPr>
    </w:lvl>
    <w:lvl w:ilvl="1" w:tplc="62F00C0E">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137870"/>
    <w:multiLevelType w:val="hybridMultilevel"/>
    <w:tmpl w:val="5C3CCEFC"/>
    <w:lvl w:ilvl="0" w:tplc="64B6EE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02A2430"/>
    <w:multiLevelType w:val="hybridMultilevel"/>
    <w:tmpl w:val="9BE885F0"/>
    <w:lvl w:ilvl="0" w:tplc="8D6A9D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C95CD0"/>
    <w:multiLevelType w:val="hybridMultilevel"/>
    <w:tmpl w:val="5F14EA60"/>
    <w:lvl w:ilvl="0" w:tplc="88E64A36">
      <w:start w:val="2"/>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BBF4D59"/>
    <w:multiLevelType w:val="hybridMultilevel"/>
    <w:tmpl w:val="1D721B68"/>
    <w:lvl w:ilvl="0" w:tplc="A5E83B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FC369E8"/>
    <w:multiLevelType w:val="hybridMultilevel"/>
    <w:tmpl w:val="FEF0D126"/>
    <w:lvl w:ilvl="0" w:tplc="1D58FA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9191046">
    <w:abstractNumId w:val="8"/>
  </w:num>
  <w:num w:numId="2" w16cid:durableId="966006099">
    <w:abstractNumId w:val="0"/>
  </w:num>
  <w:num w:numId="3" w16cid:durableId="742723052">
    <w:abstractNumId w:val="5"/>
  </w:num>
  <w:num w:numId="4" w16cid:durableId="1311714285">
    <w:abstractNumId w:val="7"/>
  </w:num>
  <w:num w:numId="5" w16cid:durableId="1282691382">
    <w:abstractNumId w:val="3"/>
  </w:num>
  <w:num w:numId="6" w16cid:durableId="859129473">
    <w:abstractNumId w:val="1"/>
  </w:num>
  <w:num w:numId="7" w16cid:durableId="1827550178">
    <w:abstractNumId w:val="4"/>
  </w:num>
  <w:num w:numId="8" w16cid:durableId="33581210">
    <w:abstractNumId w:val="2"/>
  </w:num>
  <w:num w:numId="9" w16cid:durableId="4105434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876"/>
    <w:rsid w:val="000000E3"/>
    <w:rsid w:val="000013E8"/>
    <w:rsid w:val="0001179E"/>
    <w:rsid w:val="0001416D"/>
    <w:rsid w:val="000205ED"/>
    <w:rsid w:val="00021E6B"/>
    <w:rsid w:val="00031001"/>
    <w:rsid w:val="00040D48"/>
    <w:rsid w:val="00045A4C"/>
    <w:rsid w:val="00064B07"/>
    <w:rsid w:val="00067F5D"/>
    <w:rsid w:val="00070BB2"/>
    <w:rsid w:val="000A2A45"/>
    <w:rsid w:val="000C2908"/>
    <w:rsid w:val="000C36AE"/>
    <w:rsid w:val="000D679E"/>
    <w:rsid w:val="000F781F"/>
    <w:rsid w:val="00120CF8"/>
    <w:rsid w:val="00130C91"/>
    <w:rsid w:val="001559C7"/>
    <w:rsid w:val="00167167"/>
    <w:rsid w:val="0018203F"/>
    <w:rsid w:val="001B39E2"/>
    <w:rsid w:val="001B5F6B"/>
    <w:rsid w:val="001C4402"/>
    <w:rsid w:val="001C6EB1"/>
    <w:rsid w:val="001E4558"/>
    <w:rsid w:val="00211FE9"/>
    <w:rsid w:val="002138DF"/>
    <w:rsid w:val="00247725"/>
    <w:rsid w:val="00247BEA"/>
    <w:rsid w:val="00275A43"/>
    <w:rsid w:val="00277671"/>
    <w:rsid w:val="002A7B5C"/>
    <w:rsid w:val="002D493F"/>
    <w:rsid w:val="002E2D84"/>
    <w:rsid w:val="002E6AE2"/>
    <w:rsid w:val="00310876"/>
    <w:rsid w:val="00312250"/>
    <w:rsid w:val="00331E49"/>
    <w:rsid w:val="003333CE"/>
    <w:rsid w:val="0035797F"/>
    <w:rsid w:val="00366C0E"/>
    <w:rsid w:val="003963FE"/>
    <w:rsid w:val="00397B11"/>
    <w:rsid w:val="00397BC8"/>
    <w:rsid w:val="003A4B30"/>
    <w:rsid w:val="003B3F5C"/>
    <w:rsid w:val="003C4CC6"/>
    <w:rsid w:val="003D1524"/>
    <w:rsid w:val="003F250C"/>
    <w:rsid w:val="003F63BF"/>
    <w:rsid w:val="003F7FE2"/>
    <w:rsid w:val="00401A6A"/>
    <w:rsid w:val="004346C8"/>
    <w:rsid w:val="00461F92"/>
    <w:rsid w:val="00482DDE"/>
    <w:rsid w:val="004857A0"/>
    <w:rsid w:val="004904C4"/>
    <w:rsid w:val="004A069A"/>
    <w:rsid w:val="004A08ED"/>
    <w:rsid w:val="004A09D9"/>
    <w:rsid w:val="004C26D2"/>
    <w:rsid w:val="004C309B"/>
    <w:rsid w:val="004D368E"/>
    <w:rsid w:val="004E2F02"/>
    <w:rsid w:val="004E35D4"/>
    <w:rsid w:val="005003AB"/>
    <w:rsid w:val="00500482"/>
    <w:rsid w:val="00506227"/>
    <w:rsid w:val="00510363"/>
    <w:rsid w:val="00514ACA"/>
    <w:rsid w:val="00522C14"/>
    <w:rsid w:val="00523008"/>
    <w:rsid w:val="00530E86"/>
    <w:rsid w:val="00536EC5"/>
    <w:rsid w:val="00542E43"/>
    <w:rsid w:val="00560556"/>
    <w:rsid w:val="005609D1"/>
    <w:rsid w:val="00567093"/>
    <w:rsid w:val="005738A3"/>
    <w:rsid w:val="00576A72"/>
    <w:rsid w:val="005923D0"/>
    <w:rsid w:val="005A40D8"/>
    <w:rsid w:val="005A4596"/>
    <w:rsid w:val="005A4B8C"/>
    <w:rsid w:val="005B1397"/>
    <w:rsid w:val="005B576A"/>
    <w:rsid w:val="005C4079"/>
    <w:rsid w:val="005D65CD"/>
    <w:rsid w:val="005D7828"/>
    <w:rsid w:val="006020E7"/>
    <w:rsid w:val="00603DD9"/>
    <w:rsid w:val="0060475F"/>
    <w:rsid w:val="00614DCE"/>
    <w:rsid w:val="00615409"/>
    <w:rsid w:val="00616F38"/>
    <w:rsid w:val="006455FC"/>
    <w:rsid w:val="0065450D"/>
    <w:rsid w:val="00664DBA"/>
    <w:rsid w:val="006678AE"/>
    <w:rsid w:val="00681835"/>
    <w:rsid w:val="00682974"/>
    <w:rsid w:val="00687683"/>
    <w:rsid w:val="006A6BE9"/>
    <w:rsid w:val="006A6CC9"/>
    <w:rsid w:val="006B0F6F"/>
    <w:rsid w:val="006B6E5D"/>
    <w:rsid w:val="006D1649"/>
    <w:rsid w:val="006E4F96"/>
    <w:rsid w:val="006F3663"/>
    <w:rsid w:val="007411A6"/>
    <w:rsid w:val="00765B8F"/>
    <w:rsid w:val="00772E95"/>
    <w:rsid w:val="00774E81"/>
    <w:rsid w:val="007758AB"/>
    <w:rsid w:val="00780C5F"/>
    <w:rsid w:val="00781F65"/>
    <w:rsid w:val="007827BD"/>
    <w:rsid w:val="007A0F75"/>
    <w:rsid w:val="007D2946"/>
    <w:rsid w:val="007D59C3"/>
    <w:rsid w:val="007D71FE"/>
    <w:rsid w:val="007D7E41"/>
    <w:rsid w:val="007E3325"/>
    <w:rsid w:val="007E7953"/>
    <w:rsid w:val="00804C62"/>
    <w:rsid w:val="0080705F"/>
    <w:rsid w:val="00812EE9"/>
    <w:rsid w:val="008248ED"/>
    <w:rsid w:val="008365DC"/>
    <w:rsid w:val="00861C15"/>
    <w:rsid w:val="008729C3"/>
    <w:rsid w:val="0087630E"/>
    <w:rsid w:val="00886511"/>
    <w:rsid w:val="008B26AF"/>
    <w:rsid w:val="008D219C"/>
    <w:rsid w:val="008E5BE0"/>
    <w:rsid w:val="00921445"/>
    <w:rsid w:val="00925DAE"/>
    <w:rsid w:val="00927B8A"/>
    <w:rsid w:val="00933768"/>
    <w:rsid w:val="0094394E"/>
    <w:rsid w:val="00950C10"/>
    <w:rsid w:val="00957C62"/>
    <w:rsid w:val="00960A60"/>
    <w:rsid w:val="00982A67"/>
    <w:rsid w:val="009D6ED9"/>
    <w:rsid w:val="00A0376A"/>
    <w:rsid w:val="00A0484C"/>
    <w:rsid w:val="00A0661A"/>
    <w:rsid w:val="00A21E26"/>
    <w:rsid w:val="00A3315C"/>
    <w:rsid w:val="00A52ED7"/>
    <w:rsid w:val="00A56E37"/>
    <w:rsid w:val="00A6230C"/>
    <w:rsid w:val="00A67ECF"/>
    <w:rsid w:val="00A75361"/>
    <w:rsid w:val="00A7635C"/>
    <w:rsid w:val="00A80E6A"/>
    <w:rsid w:val="00A8122E"/>
    <w:rsid w:val="00A9374E"/>
    <w:rsid w:val="00AB6D5E"/>
    <w:rsid w:val="00AD7B70"/>
    <w:rsid w:val="00AE518C"/>
    <w:rsid w:val="00AE7373"/>
    <w:rsid w:val="00AF6776"/>
    <w:rsid w:val="00B1666B"/>
    <w:rsid w:val="00B27137"/>
    <w:rsid w:val="00B4156F"/>
    <w:rsid w:val="00B55B7C"/>
    <w:rsid w:val="00B67F7E"/>
    <w:rsid w:val="00B71AD6"/>
    <w:rsid w:val="00B92279"/>
    <w:rsid w:val="00B9745C"/>
    <w:rsid w:val="00BA3B45"/>
    <w:rsid w:val="00BA7293"/>
    <w:rsid w:val="00BC05F8"/>
    <w:rsid w:val="00BF73D4"/>
    <w:rsid w:val="00C105D3"/>
    <w:rsid w:val="00C11351"/>
    <w:rsid w:val="00C11748"/>
    <w:rsid w:val="00C1396B"/>
    <w:rsid w:val="00C3091F"/>
    <w:rsid w:val="00C32494"/>
    <w:rsid w:val="00C35F32"/>
    <w:rsid w:val="00C54B96"/>
    <w:rsid w:val="00C83E47"/>
    <w:rsid w:val="00C97BAF"/>
    <w:rsid w:val="00CA1B7B"/>
    <w:rsid w:val="00CD74B7"/>
    <w:rsid w:val="00CE2C98"/>
    <w:rsid w:val="00CE7D40"/>
    <w:rsid w:val="00D11D6A"/>
    <w:rsid w:val="00D36882"/>
    <w:rsid w:val="00D43A9F"/>
    <w:rsid w:val="00D73A70"/>
    <w:rsid w:val="00D918E8"/>
    <w:rsid w:val="00D969A6"/>
    <w:rsid w:val="00DA36B1"/>
    <w:rsid w:val="00DA43FB"/>
    <w:rsid w:val="00DB0981"/>
    <w:rsid w:val="00DB7FE4"/>
    <w:rsid w:val="00DC27B6"/>
    <w:rsid w:val="00DC4201"/>
    <w:rsid w:val="00DC4AC4"/>
    <w:rsid w:val="00DD513F"/>
    <w:rsid w:val="00DE48FF"/>
    <w:rsid w:val="00DF0924"/>
    <w:rsid w:val="00E16A5F"/>
    <w:rsid w:val="00E24463"/>
    <w:rsid w:val="00E24975"/>
    <w:rsid w:val="00E42148"/>
    <w:rsid w:val="00E42A21"/>
    <w:rsid w:val="00EA3A86"/>
    <w:rsid w:val="00ED478B"/>
    <w:rsid w:val="00ED6AB1"/>
    <w:rsid w:val="00EF1F67"/>
    <w:rsid w:val="00F11ABB"/>
    <w:rsid w:val="00F159CC"/>
    <w:rsid w:val="00F46AB3"/>
    <w:rsid w:val="00F523EE"/>
    <w:rsid w:val="00F7341F"/>
    <w:rsid w:val="00FA407D"/>
    <w:rsid w:val="00FC7342"/>
    <w:rsid w:val="00FD0F11"/>
    <w:rsid w:val="00FE0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96661"/>
  <w15:chartTrackingRefBased/>
  <w15:docId w15:val="{40AD3467-EA49-4937-A6AB-F5107D3E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23EE"/>
    <w:pPr>
      <w:widowControl w:val="0"/>
    </w:pPr>
  </w:style>
  <w:style w:type="paragraph" w:styleId="1">
    <w:name w:val="heading 1"/>
    <w:basedOn w:val="a"/>
    <w:next w:val="a"/>
    <w:link w:val="10"/>
    <w:uiPriority w:val="9"/>
    <w:qFormat/>
    <w:rsid w:val="002E2D84"/>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a"/>
    <w:next w:val="a"/>
    <w:link w:val="a4"/>
    <w:autoRedefine/>
    <w:qFormat/>
    <w:rsid w:val="00927B8A"/>
    <w:pPr>
      <w:jc w:val="center"/>
      <w:outlineLvl w:val="0"/>
    </w:pPr>
    <w:rPr>
      <w:b/>
      <w:sz w:val="52"/>
      <w:szCs w:val="44"/>
    </w:rPr>
  </w:style>
  <w:style w:type="character" w:customStyle="1" w:styleId="a4">
    <w:name w:val="一级标题 字符"/>
    <w:basedOn w:val="a0"/>
    <w:link w:val="a3"/>
    <w:rsid w:val="00927B8A"/>
    <w:rPr>
      <w:b/>
      <w:sz w:val="52"/>
      <w:szCs w:val="44"/>
    </w:rPr>
  </w:style>
  <w:style w:type="paragraph" w:customStyle="1" w:styleId="a5">
    <w:name w:val="二级标题"/>
    <w:basedOn w:val="a"/>
    <w:link w:val="a6"/>
    <w:autoRedefine/>
    <w:qFormat/>
    <w:rsid w:val="00130C91"/>
    <w:pPr>
      <w:outlineLvl w:val="1"/>
    </w:pPr>
    <w:rPr>
      <w:b/>
      <w:sz w:val="28"/>
    </w:rPr>
  </w:style>
  <w:style w:type="character" w:customStyle="1" w:styleId="a6">
    <w:name w:val="二级标题 字符"/>
    <w:basedOn w:val="a0"/>
    <w:link w:val="a5"/>
    <w:rsid w:val="00130C91"/>
    <w:rPr>
      <w:b/>
      <w:sz w:val="28"/>
    </w:rPr>
  </w:style>
  <w:style w:type="paragraph" w:styleId="a7">
    <w:name w:val="List Paragraph"/>
    <w:basedOn w:val="a"/>
    <w:uiPriority w:val="34"/>
    <w:qFormat/>
    <w:rsid w:val="006A6CC9"/>
    <w:pPr>
      <w:ind w:firstLineChars="200" w:firstLine="420"/>
    </w:pPr>
  </w:style>
  <w:style w:type="character" w:customStyle="1" w:styleId="10">
    <w:name w:val="标题 1 字符"/>
    <w:basedOn w:val="a0"/>
    <w:link w:val="1"/>
    <w:uiPriority w:val="9"/>
    <w:rsid w:val="002E2D84"/>
    <w:rPr>
      <w:b/>
      <w:bCs/>
      <w:kern w:val="44"/>
      <w:sz w:val="44"/>
      <w:szCs w:val="44"/>
    </w:rPr>
  </w:style>
  <w:style w:type="paragraph" w:styleId="TOC">
    <w:name w:val="TOC Heading"/>
    <w:basedOn w:val="1"/>
    <w:next w:val="a"/>
    <w:uiPriority w:val="39"/>
    <w:unhideWhenUsed/>
    <w:qFormat/>
    <w:rsid w:val="002E2D84"/>
    <w:pPr>
      <w:widowControl/>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2">
    <w:name w:val="toc 2"/>
    <w:basedOn w:val="a"/>
    <w:next w:val="a"/>
    <w:autoRedefine/>
    <w:uiPriority w:val="39"/>
    <w:unhideWhenUsed/>
    <w:rsid w:val="002E2D84"/>
    <w:pPr>
      <w:widowControl/>
      <w:spacing w:after="100" w:line="259" w:lineRule="auto"/>
      <w:ind w:left="220"/>
    </w:pPr>
    <w:rPr>
      <w:rFonts w:cs="Times New Roman"/>
      <w:kern w:val="0"/>
      <w:szCs w:val="22"/>
      <w14:ligatures w14:val="none"/>
    </w:rPr>
  </w:style>
  <w:style w:type="paragraph" w:styleId="TOC1">
    <w:name w:val="toc 1"/>
    <w:basedOn w:val="a"/>
    <w:next w:val="a"/>
    <w:autoRedefine/>
    <w:uiPriority w:val="39"/>
    <w:unhideWhenUsed/>
    <w:rsid w:val="002E2D84"/>
    <w:pPr>
      <w:widowControl/>
      <w:spacing w:after="100" w:line="259" w:lineRule="auto"/>
    </w:pPr>
    <w:rPr>
      <w:rFonts w:cs="Times New Roman"/>
      <w:kern w:val="0"/>
      <w:szCs w:val="22"/>
      <w14:ligatures w14:val="none"/>
    </w:rPr>
  </w:style>
  <w:style w:type="paragraph" w:styleId="TOC3">
    <w:name w:val="toc 3"/>
    <w:basedOn w:val="a"/>
    <w:next w:val="a"/>
    <w:autoRedefine/>
    <w:uiPriority w:val="39"/>
    <w:unhideWhenUsed/>
    <w:rsid w:val="002E2D84"/>
    <w:pPr>
      <w:widowControl/>
      <w:spacing w:after="100" w:line="259" w:lineRule="auto"/>
      <w:ind w:left="440"/>
    </w:pPr>
    <w:rPr>
      <w:rFonts w:cs="Times New Roman"/>
      <w:kern w:val="0"/>
      <w:szCs w:val="22"/>
      <w14:ligatures w14:val="none"/>
    </w:rPr>
  </w:style>
  <w:style w:type="paragraph" w:styleId="a8">
    <w:name w:val="header"/>
    <w:basedOn w:val="a"/>
    <w:link w:val="a9"/>
    <w:uiPriority w:val="99"/>
    <w:unhideWhenUsed/>
    <w:rsid w:val="00560556"/>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560556"/>
    <w:rPr>
      <w:sz w:val="18"/>
      <w:szCs w:val="18"/>
    </w:rPr>
  </w:style>
  <w:style w:type="paragraph" w:styleId="aa">
    <w:name w:val="footer"/>
    <w:basedOn w:val="a"/>
    <w:link w:val="ab"/>
    <w:uiPriority w:val="99"/>
    <w:unhideWhenUsed/>
    <w:rsid w:val="00560556"/>
    <w:pPr>
      <w:tabs>
        <w:tab w:val="center" w:pos="4153"/>
        <w:tab w:val="right" w:pos="8306"/>
      </w:tabs>
      <w:snapToGrid w:val="0"/>
      <w:spacing w:line="240" w:lineRule="auto"/>
    </w:pPr>
    <w:rPr>
      <w:sz w:val="18"/>
      <w:szCs w:val="18"/>
    </w:rPr>
  </w:style>
  <w:style w:type="character" w:customStyle="1" w:styleId="ab">
    <w:name w:val="页脚 字符"/>
    <w:basedOn w:val="a0"/>
    <w:link w:val="aa"/>
    <w:uiPriority w:val="99"/>
    <w:rsid w:val="00560556"/>
    <w:rPr>
      <w:sz w:val="18"/>
      <w:szCs w:val="18"/>
    </w:rPr>
  </w:style>
  <w:style w:type="character" w:styleId="ac">
    <w:name w:val="Hyperlink"/>
    <w:basedOn w:val="a0"/>
    <w:uiPriority w:val="99"/>
    <w:unhideWhenUsed/>
    <w:rsid w:val="006020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825100-BD03-4F2D-BB99-0412B830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2373</Words>
  <Characters>13529</Characters>
  <Application>Microsoft Office Word</Application>
  <DocSecurity>0</DocSecurity>
  <Lines>112</Lines>
  <Paragraphs>31</Paragraphs>
  <ScaleCrop>false</ScaleCrop>
  <Company/>
  <LinksUpToDate>false</LinksUpToDate>
  <CharactersWithSpaces>15871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Z</dc:creator>
  <cp:keywords/>
  <dc:description/>
  <cp:lastModifiedBy>Y Z</cp:lastModifiedBy>
  <cp:revision>2</cp:revision>
  <dcterms:created xsi:type="dcterms:W3CDTF">2024-07-01T15:57:00Z</dcterms:created>
  <dcterms:modified xsi:type="dcterms:W3CDTF">2024-07-01T15:57:00Z</dcterms:modified>
</cp:coreProperties>
</file>