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360" w:lineRule="auto"/>
        <w:ind w:left="0" w:right="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МИНОБРНАУКИ РОССИИ</w:t>
      </w:r>
    </w:p>
    <w:p>
      <w:pPr>
        <w:bidi w:val="0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Санкт-Петербургский государственный</w:t>
      </w:r>
    </w:p>
    <w:p>
      <w:pPr>
        <w:bidi w:val="0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электротехнический университет</w:t>
      </w:r>
    </w:p>
    <w:p>
      <w:pPr>
        <w:bidi w:val="0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«ЛЭТИ» им. В.И. Ульянова (Ленина)</w:t>
      </w:r>
    </w:p>
    <w:p>
      <w:pPr>
        <w:bidi w:val="0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Кафедра МО ЭВМ</w:t>
      </w:r>
    </w:p>
    <w:p>
      <w:pPr>
        <w:bidi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bidi w:val="0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Отчет</w:t>
      </w:r>
    </w:p>
    <w:p>
      <w:pPr>
        <w:bidi w:val="0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по лабораторной работе №1</w:t>
      </w:r>
    </w:p>
    <w:p>
      <w:pPr>
        <w:pStyle w:val="2"/>
        <w:bidi w:val="0"/>
        <w:rPr>
          <w:rFonts w:ascii="Times New Roman" w:hAnsi="Times New Roman"/>
        </w:rPr>
      </w:pPr>
      <w:r>
        <w:rPr>
          <w:rFonts w:ascii="Times New Roman" w:hAnsi="Times New Roman"/>
          <w:bCs/>
        </w:rPr>
        <w:t>по дисциплине «</w:t>
      </w:r>
      <w:r>
        <w:rPr>
          <w:rFonts w:ascii="Times New Roman" w:hAnsi="Times New Roman"/>
        </w:rPr>
        <w:t>Алгоритмы и структуры данных</w:t>
      </w:r>
      <w:r>
        <w:rPr>
          <w:rFonts w:ascii="Times New Roman" w:hAnsi="Times New Roman"/>
          <w:bCs/>
        </w:rPr>
        <w:t>»</w:t>
      </w:r>
    </w:p>
    <w:p>
      <w:pPr>
        <w:pStyle w:val="2"/>
        <w:bidi w:val="0"/>
        <w:rPr>
          <w:rFonts w:ascii="Times New Roman" w:hAnsi="Times New Roman"/>
        </w:rPr>
      </w:pPr>
      <w:r>
        <w:rPr>
          <w:rFonts w:ascii="Times New Roman" w:hAnsi="Times New Roman"/>
        </w:rPr>
        <w:t>Тема: Развернутый связный список</w:t>
      </w:r>
    </w:p>
    <w:p>
      <w:pPr>
        <w:bidi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7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2"/>
        <w:gridCol w:w="3355"/>
        <w:gridCol w:w="28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3523" w:type="dxa"/>
            <w:vAlign w:val="bottom"/>
          </w:tcPr>
          <w:p>
            <w:pPr>
              <w:bidi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 гр. 3382</w:t>
            </w:r>
          </w:p>
        </w:tc>
        <w:tc>
          <w:tcPr>
            <w:tcW w:w="3281" w:type="dxa"/>
            <w:tcBorders>
              <w:bottom w:val="single" w:color="000000" w:sz="4" w:space="0"/>
            </w:tcBorders>
            <w:vAlign w:val="bottom"/>
          </w:tcPr>
          <w:p>
            <w:pPr>
              <w:bidi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>
            <w:pPr>
              <w:bidi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Копасова К. 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3523" w:type="dxa"/>
            <w:vAlign w:val="bottom"/>
          </w:tcPr>
          <w:p>
            <w:pPr>
              <w:bidi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3281" w:type="dxa"/>
            <w:tcBorders>
              <w:top w:val="single" w:color="000000" w:sz="4" w:space="0"/>
              <w:bottom w:val="single" w:color="000000" w:sz="4" w:space="0"/>
            </w:tcBorders>
            <w:vAlign w:val="bottom"/>
          </w:tcPr>
          <w:p>
            <w:pPr>
              <w:bidi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>
            <w:pPr>
              <w:bidi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Иванов Д. В.</w:t>
            </w:r>
          </w:p>
        </w:tc>
      </w:tr>
    </w:tbl>
    <w:p>
      <w:pPr>
        <w:bidi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bidi w:val="0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bidi w:val="0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bidi w:val="0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>
      <w:pPr>
        <w:bidi w:val="0"/>
        <w:spacing w:line="360" w:lineRule="auto"/>
        <w:jc w:val="center"/>
        <w:rPr>
          <w:rFonts w:ascii="Times New Roman" w:hAnsi="Times New Roman"/>
        </w:rPr>
        <w:sectPr>
          <w:pgSz w:w="11906" w:h="16838"/>
          <w:pgMar w:top="1134" w:right="1134" w:bottom="1134" w:left="1134" w:header="0" w:footer="0" w:gutter="0"/>
          <w:pgNumType w:fmt="decimal"/>
          <w:cols w:space="720" w:num="1"/>
          <w:formProt w:val="0"/>
          <w:docGrid w:linePitch="100" w:charSpace="0"/>
        </w:sectPr>
      </w:pPr>
      <w:r>
        <w:rPr>
          <w:rFonts w:ascii="Times New Roman" w:hAnsi="Times New Roman"/>
          <w:sz w:val="28"/>
          <w:szCs w:val="28"/>
        </w:rPr>
        <w:t>2024</w:t>
      </w:r>
    </w:p>
    <w:p>
      <w:pPr>
        <w:pStyle w:val="4"/>
        <w:bidi w:val="0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Цель работы</w:t>
      </w:r>
    </w:p>
    <w:p>
      <w:pPr>
        <w:pStyle w:val="5"/>
        <w:bidi w:val="0"/>
        <w:spacing w:line="360" w:lineRule="auto"/>
        <w:jc w:val="both"/>
        <w:rPr>
          <w:rFonts w:ascii="Times New Roman" w:hAnsi="Times New Roman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Изучить развернутые и линейные списки и научится оценивать алгоритмы по времени их выполнения и по затраченной памяти посредством реализации развернутого списка с определенными методами на языке программирования </w:t>
      </w:r>
      <w:r>
        <w:rPr>
          <w:sz w:val="28"/>
          <w:szCs w:val="28"/>
          <w:lang w:val="en-US"/>
        </w:rPr>
        <w:t>Python.</w:t>
      </w:r>
      <w:r>
        <w:br w:type="page"/>
      </w:r>
    </w:p>
    <w:p>
      <w:pPr>
        <w:pStyle w:val="4"/>
        <w:bidi w:val="0"/>
        <w:spacing w:before="0" w:after="12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Задание</w:t>
      </w:r>
    </w:p>
    <w:p>
      <w:pPr>
        <w:pStyle w:val="5"/>
        <w:bidi w:val="0"/>
        <w:spacing w:line="360" w:lineRule="auto"/>
        <w:jc w:val="both"/>
        <w:rPr>
          <w:rFonts w:ascii="Times New Roman" w:hAnsi="Times New Roman"/>
        </w:rPr>
      </w:pPr>
      <w:r>
        <w:rPr>
          <w:b w:val="0"/>
          <w:bCs w:val="0"/>
          <w:i w:val="0"/>
          <w:caps w:val="0"/>
          <w:smallCaps w:val="0"/>
          <w:color w:val="1D2125"/>
          <w:spacing w:val="0"/>
          <w:sz w:val="28"/>
          <w:szCs w:val="28"/>
        </w:rPr>
        <w:tab/>
      </w:r>
      <w:r>
        <w:rPr>
          <w:b w:val="0"/>
          <w:bCs w:val="0"/>
          <w:i w:val="0"/>
          <w:caps w:val="0"/>
          <w:smallCaps w:val="0"/>
          <w:color w:val="1D2125"/>
          <w:spacing w:val="0"/>
          <w:sz w:val="28"/>
          <w:szCs w:val="28"/>
        </w:rPr>
        <w:t>Развёрнутый связный список — список, каждый физический элемент которого содержит несколько логических элементов (обычно в виде массива, что позволяет ускорить доступ к отдельным элементам).</w:t>
      </w:r>
    </w:p>
    <w:p>
      <w:pPr>
        <w:pStyle w:val="5"/>
        <w:widowControl/>
        <w:bidi w:val="0"/>
        <w:spacing w:before="0" w:after="140" w:line="360" w:lineRule="auto"/>
        <w:ind w:left="0" w:right="0" w:firstLine="0"/>
        <w:jc w:val="both"/>
        <w:rPr>
          <w:rFonts w:ascii="Times New Roman" w:hAnsi="Times New Roman"/>
        </w:rPr>
      </w:pPr>
      <w:r>
        <w:rPr>
          <w:b w:val="0"/>
          <w:i w:val="0"/>
          <w:caps w:val="0"/>
          <w:smallCaps w:val="0"/>
          <w:color w:val="1D2125"/>
          <w:spacing w:val="0"/>
          <w:sz w:val="28"/>
          <w:szCs w:val="28"/>
        </w:rPr>
        <w:tab/>
      </w:r>
      <w:r>
        <w:rPr>
          <w:b w:val="0"/>
          <w:i w:val="0"/>
          <w:caps w:val="0"/>
          <w:smallCaps w:val="0"/>
          <w:color w:val="1D2125"/>
          <w:spacing w:val="0"/>
          <w:sz w:val="28"/>
          <w:szCs w:val="28"/>
        </w:rPr>
        <w:t>Данная структура позволяет значительно уменьшить расход памяти и увеличить производительность по сравнению с обычным списком. Особенно большая экономия памяти достигается при малом размере логических элементов и большом их количестве.</w:t>
      </w:r>
    </w:p>
    <w:p>
      <w:pPr>
        <w:pStyle w:val="5"/>
        <w:widowControl/>
        <w:bidi w:val="0"/>
        <w:spacing w:before="0" w:after="140" w:line="360" w:lineRule="auto"/>
        <w:ind w:left="0" w:right="0" w:firstLine="0"/>
        <w:jc w:val="both"/>
        <w:rPr>
          <w:rFonts w:ascii="Times New Roman" w:hAnsi="Times New Roman"/>
        </w:rPr>
      </w:pPr>
      <w:r>
        <w:rPr>
          <w:b w:val="0"/>
          <w:i w:val="0"/>
          <w:caps w:val="0"/>
          <w:smallCaps w:val="0"/>
          <w:color w:val="1D2125"/>
          <w:spacing w:val="0"/>
          <w:sz w:val="28"/>
          <w:szCs w:val="28"/>
        </w:rPr>
        <w:tab/>
      </w:r>
      <w:r>
        <w:rPr>
          <w:b w:val="0"/>
          <w:i w:val="0"/>
          <w:caps w:val="0"/>
          <w:smallCaps w:val="0"/>
          <w:color w:val="1D2125"/>
          <w:spacing w:val="0"/>
          <w:sz w:val="28"/>
          <w:szCs w:val="28"/>
        </w:rPr>
        <w:t>У данной структуры необходимо реализовать основные операции: поиск, удаление, вставка, а также функцию вывода всего списка в консоль через пробел. В качестве элементов для заполнения используются целые числа. Функция вычисления размера node находится в следующем блоке заданий. Реализацию поиска и удаления делать на свое усмотрение. Данные операции будут проверяться на защите.</w:t>
      </w:r>
    </w:p>
    <w:p>
      <w:pPr>
        <w:pStyle w:val="5"/>
        <w:widowControl/>
        <w:bidi w:val="0"/>
        <w:spacing w:before="0" w:after="140" w:line="360" w:lineRule="auto"/>
        <w:ind w:left="0" w:right="0" w:firstLine="0"/>
        <w:jc w:val="both"/>
        <w:rPr>
          <w:rFonts w:ascii="Times New Roman" w:hAnsi="Times New Roman"/>
        </w:rPr>
      </w:pPr>
      <w:r>
        <w:rPr>
          <w:b w:val="0"/>
          <w:i w:val="0"/>
          <w:caps w:val="0"/>
          <w:smallCaps w:val="0"/>
          <w:color w:val="1D2125"/>
          <w:spacing w:val="0"/>
          <w:sz w:val="28"/>
          <w:szCs w:val="28"/>
        </w:rPr>
        <w:tab/>
      </w:r>
      <w:r>
        <w:rPr>
          <w:b w:val="0"/>
          <w:i w:val="0"/>
          <w:caps w:val="0"/>
          <w:smallCaps w:val="0"/>
          <w:color w:val="1D2125"/>
          <w:spacing w:val="0"/>
          <w:sz w:val="28"/>
          <w:szCs w:val="28"/>
        </w:rPr>
        <w:t>Для проверки работоспособности структуры необходимо реализовать функцию (не метод класса) </w:t>
      </w:r>
      <w:r>
        <w:rPr>
          <w:b w:val="0"/>
          <w:i/>
          <w:caps w:val="0"/>
          <w:smallCaps w:val="0"/>
          <w:color w:val="1D2125"/>
          <w:spacing w:val="0"/>
          <w:sz w:val="28"/>
          <w:szCs w:val="28"/>
        </w:rPr>
        <w:t>check</w:t>
      </w:r>
      <w:r>
        <w:rPr>
          <w:b w:val="0"/>
          <w:i w:val="0"/>
          <w:caps w:val="0"/>
          <w:smallCaps w:val="0"/>
          <w:color w:val="1D2125"/>
          <w:spacing w:val="0"/>
          <w:sz w:val="28"/>
          <w:szCs w:val="28"/>
        </w:rPr>
        <w:t>, принимающую на вход два массива: массив </w:t>
      </w:r>
      <w:r>
        <w:rPr>
          <w:b w:val="0"/>
          <w:i/>
          <w:caps w:val="0"/>
          <w:smallCaps w:val="0"/>
          <w:color w:val="1D2125"/>
          <w:spacing w:val="0"/>
          <w:sz w:val="28"/>
          <w:szCs w:val="28"/>
        </w:rPr>
        <w:t>arr_1</w:t>
      </w:r>
      <w:r>
        <w:rPr>
          <w:b w:val="0"/>
          <w:i w:val="0"/>
          <w:caps w:val="0"/>
          <w:smallCaps w:val="0"/>
          <w:color w:val="1D2125"/>
          <w:spacing w:val="0"/>
          <w:sz w:val="28"/>
          <w:szCs w:val="28"/>
        </w:rPr>
        <w:t> для заполнения структуры, массив </w:t>
      </w:r>
      <w:r>
        <w:rPr>
          <w:b w:val="0"/>
          <w:i/>
          <w:caps w:val="0"/>
          <w:smallCaps w:val="0"/>
          <w:color w:val="1D2125"/>
          <w:spacing w:val="0"/>
          <w:sz w:val="28"/>
          <w:szCs w:val="28"/>
        </w:rPr>
        <w:t>arr_2 </w:t>
      </w:r>
      <w:r>
        <w:rPr>
          <w:b w:val="0"/>
          <w:i w:val="0"/>
          <w:caps w:val="0"/>
          <w:smallCaps w:val="0"/>
          <w:color w:val="1D2125"/>
          <w:spacing w:val="0"/>
          <w:sz w:val="28"/>
          <w:szCs w:val="28"/>
        </w:rPr>
        <w:t>для поиска и удаления, а также необязательный параметр </w:t>
      </w:r>
      <w:r>
        <w:rPr>
          <w:b w:val="0"/>
          <w:i/>
          <w:caps w:val="0"/>
          <w:smallCaps w:val="0"/>
          <w:color w:val="1D2125"/>
          <w:spacing w:val="0"/>
          <w:sz w:val="28"/>
          <w:szCs w:val="28"/>
        </w:rPr>
        <w:t>n_array</w:t>
      </w:r>
      <w:r>
        <w:rPr>
          <w:b w:val="0"/>
          <w:i w:val="0"/>
          <w:caps w:val="0"/>
          <w:smallCaps w:val="0"/>
          <w:color w:val="1D2125"/>
          <w:spacing w:val="0"/>
          <w:sz w:val="28"/>
          <w:szCs w:val="28"/>
        </w:rPr>
        <w:t> (описан выше). Функция должна сначала заполнять развернутый связный список данным </w:t>
      </w:r>
      <w:r>
        <w:rPr>
          <w:b w:val="0"/>
          <w:i/>
          <w:caps w:val="0"/>
          <w:smallCaps w:val="0"/>
          <w:color w:val="1D2125"/>
          <w:spacing w:val="0"/>
          <w:sz w:val="28"/>
          <w:szCs w:val="28"/>
        </w:rPr>
        <w:t>arr_1</w:t>
      </w:r>
      <w:r>
        <w:rPr>
          <w:b w:val="0"/>
          <w:i w:val="0"/>
          <w:caps w:val="0"/>
          <w:smallCaps w:val="0"/>
          <w:color w:val="1D2125"/>
          <w:spacing w:val="0"/>
          <w:sz w:val="28"/>
          <w:szCs w:val="28"/>
        </w:rPr>
        <w:t>, затем искать элементы </w:t>
      </w:r>
      <w:r>
        <w:rPr>
          <w:b w:val="0"/>
          <w:i/>
          <w:caps w:val="0"/>
          <w:smallCaps w:val="0"/>
          <w:color w:val="1D2125"/>
          <w:spacing w:val="0"/>
          <w:sz w:val="28"/>
          <w:szCs w:val="28"/>
        </w:rPr>
        <w:t>arr_2 </w:t>
      </w:r>
      <w:r>
        <w:rPr>
          <w:b w:val="0"/>
          <w:i w:val="0"/>
          <w:caps w:val="0"/>
          <w:smallCaps w:val="0"/>
          <w:color w:val="1D2125"/>
          <w:spacing w:val="0"/>
          <w:sz w:val="28"/>
          <w:szCs w:val="28"/>
        </w:rPr>
        <w:t>и удалять их. После каждой операции по обновлению списка необходимо осуществлять полный его вывод в консоль.</w:t>
      </w:r>
    </w:p>
    <w:p>
      <w:pPr>
        <w:pStyle w:val="5"/>
        <w:widowControl/>
        <w:bidi w:val="0"/>
        <w:spacing w:before="0" w:after="140" w:line="360" w:lineRule="auto"/>
        <w:ind w:left="0" w:right="0" w:firstLine="0"/>
        <w:jc w:val="both"/>
        <w:rPr>
          <w:rFonts w:ascii="Times New Roman" w:hAnsi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</w:pPr>
      <w:r>
        <w:rPr>
          <w:b w:val="0"/>
          <w:i w:val="0"/>
          <w:caps w:val="0"/>
          <w:smallCaps w:val="0"/>
          <w:color w:val="1D2125"/>
          <w:spacing w:val="0"/>
          <w:sz w:val="28"/>
          <w:szCs w:val="28"/>
        </w:rPr>
        <w:tab/>
      </w:r>
      <w:r>
        <w:rPr>
          <w:b w:val="0"/>
          <w:i w:val="0"/>
          <w:caps w:val="0"/>
          <w:smallCaps w:val="0"/>
          <w:color w:val="1D2125"/>
          <w:spacing w:val="0"/>
          <w:sz w:val="28"/>
          <w:szCs w:val="28"/>
        </w:rPr>
        <w:t>Помимо реализации описанного класса Вам необходимо провести исследование его работы: сравнить время (дополнительные исследуемые параметры, такие как память и на то, что Вам хватит фантазии - будут плюсом) у реализованной структуры, массива (для Python используйте list, для Cpp - стандартный массив ) и односвязного списка (</w:t>
      </w:r>
      <w:r>
        <w:rPr>
          <w:b w:val="0"/>
          <w:i/>
          <w:caps w:val="0"/>
          <w:smallCaps w:val="0"/>
          <w:color w:val="1D2125"/>
          <w:spacing w:val="0"/>
          <w:sz w:val="28"/>
          <w:szCs w:val="28"/>
        </w:rPr>
        <w:t>код реализации массива и односвязного списка загружать не нужно!</w:t>
      </w:r>
      <w:r>
        <w:rPr>
          <w:b w:val="0"/>
          <w:i w:val="0"/>
          <w:caps w:val="0"/>
          <w:smallCaps w:val="0"/>
          <w:color w:val="1D2125"/>
          <w:spacing w:val="0"/>
          <w:sz w:val="28"/>
          <w:szCs w:val="28"/>
        </w:rPr>
        <w:t>).</w:t>
      </w:r>
    </w:p>
    <w:p>
      <w:pPr>
        <w:pStyle w:val="5"/>
        <w:widowControl/>
        <w:bidi w:val="0"/>
        <w:spacing w:before="0" w:after="140" w:line="360" w:lineRule="auto"/>
        <w:ind w:left="0" w:right="0" w:firstLine="0"/>
        <w:jc w:val="both"/>
        <w:rPr>
          <w:rFonts w:ascii="Times New Roman" w:hAnsi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</w:pPr>
      <w:r>
        <w:rPr>
          <w:b w:val="0"/>
          <w:i w:val="0"/>
          <w:caps w:val="0"/>
          <w:smallCaps w:val="0"/>
          <w:color w:val="1D2125"/>
          <w:spacing w:val="0"/>
          <w:sz w:val="28"/>
          <w:szCs w:val="28"/>
        </w:rPr>
        <w:tab/>
      </w:r>
      <w:r>
        <w:rPr>
          <w:b w:val="0"/>
          <w:i w:val="0"/>
          <w:caps w:val="0"/>
          <w:smallCaps w:val="0"/>
          <w:color w:val="1D2125"/>
          <w:spacing w:val="0"/>
          <w:sz w:val="28"/>
          <w:szCs w:val="28"/>
        </w:rPr>
        <w:t>Чтобы провести исследование необходимо проверить основные операции на маленьком (около 10), среднем (10000) и большом (100000) наборах данных для всех трёх случаев операции (в начало, в середину, в конец). По итогам исследования в отчёте необходимо предоставить таблицу с результатами замеров, а так же их графическое представление (на одном графике необходимо изобразить одну операцию в одном случае для трёх структур, т.е. суммарно должно получиться 9 графиков).</w:t>
      </w:r>
      <w:r>
        <w:br w:type="page"/>
      </w:r>
    </w:p>
    <w:p>
      <w:pPr>
        <w:pStyle w:val="4"/>
        <w:bidi w:val="0"/>
        <w:spacing w:before="0" w:after="12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Выполнение работы</w:t>
      </w:r>
    </w:p>
    <w:p>
      <w:pPr>
        <w:pStyle w:val="5"/>
        <w:bidi w:val="0"/>
        <w:spacing w:line="360" w:lineRule="auto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 xml:space="preserve">Для начала разделим нашу задачу на два файла: в первом файле </w:t>
      </w:r>
      <w:r>
        <w:rPr>
          <w:b w:val="0"/>
          <w:bCs w:val="0"/>
          <w:sz w:val="28"/>
          <w:szCs w:val="28"/>
          <w:lang w:val="en-US"/>
        </w:rPr>
        <w:t xml:space="preserve">main.py </w:t>
      </w:r>
      <w:r>
        <w:rPr>
          <w:b w:val="0"/>
          <w:bCs w:val="0"/>
          <w:sz w:val="28"/>
          <w:szCs w:val="28"/>
          <w:lang w:val="ru-RU"/>
        </w:rPr>
        <w:t xml:space="preserve">будет реализован развернутый связный список с методами вставки, удаления, поиска и вывода данного списка. Так же там будет находится функция </w:t>
      </w:r>
      <w:r>
        <w:rPr>
          <w:b w:val="0"/>
          <w:bCs w:val="0"/>
          <w:sz w:val="28"/>
          <w:szCs w:val="28"/>
          <w:lang w:val="en-US"/>
        </w:rPr>
        <w:t xml:space="preserve">check(), </w:t>
      </w:r>
      <w:r>
        <w:rPr>
          <w:b w:val="0"/>
          <w:bCs w:val="0"/>
          <w:sz w:val="28"/>
          <w:szCs w:val="28"/>
          <w:lang w:val="ru-RU"/>
        </w:rPr>
        <w:t>отвечающая за проверку работы развернутого связного списка.</w:t>
      </w:r>
    </w:p>
    <w:p>
      <w:pPr>
        <w:pStyle w:val="5"/>
        <w:bidi w:val="0"/>
        <w:spacing w:line="360" w:lineRule="auto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lang w:val="ru-RU"/>
        </w:rPr>
        <w:tab/>
      </w:r>
      <w:r>
        <w:rPr>
          <w:b w:val="0"/>
          <w:bCs w:val="0"/>
          <w:sz w:val="28"/>
          <w:szCs w:val="28"/>
          <w:lang w:val="ru-RU"/>
        </w:rPr>
        <w:t xml:space="preserve">Во втором файле </w:t>
      </w:r>
      <w:r>
        <w:rPr>
          <w:b w:val="0"/>
          <w:bCs w:val="0"/>
          <w:sz w:val="28"/>
          <w:szCs w:val="28"/>
          <w:lang w:val="en-US"/>
        </w:rPr>
        <w:t xml:space="preserve">test.py </w:t>
      </w:r>
      <w:r>
        <w:rPr>
          <w:b w:val="0"/>
          <w:bCs w:val="0"/>
          <w:sz w:val="28"/>
          <w:szCs w:val="28"/>
          <w:lang w:val="ru-RU"/>
        </w:rPr>
        <w:t>будут находится все тесты и вычисления для анализа производительности различных структур данных (развернутый связный список, односвязный список и массив).</w:t>
      </w:r>
    </w:p>
    <w:p>
      <w:pPr>
        <w:pStyle w:val="5"/>
        <w:bidi w:val="0"/>
        <w:spacing w:line="360" w:lineRule="auto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lang w:val="ru-RU"/>
        </w:rPr>
        <w:tab/>
      </w:r>
      <w:r>
        <w:rPr>
          <w:b w:val="0"/>
          <w:bCs w:val="0"/>
          <w:sz w:val="28"/>
          <w:szCs w:val="28"/>
          <w:lang w:val="ru-RU"/>
        </w:rPr>
        <w:t xml:space="preserve">Начнем с файла </w:t>
      </w:r>
      <w:r>
        <w:rPr>
          <w:b w:val="0"/>
          <w:bCs w:val="0"/>
          <w:sz w:val="28"/>
          <w:szCs w:val="28"/>
          <w:lang w:val="en-US"/>
        </w:rPr>
        <w:t xml:space="preserve">main.py – </w:t>
      </w:r>
      <w:r>
        <w:rPr>
          <w:b w:val="0"/>
          <w:bCs w:val="0"/>
          <w:sz w:val="28"/>
          <w:szCs w:val="28"/>
          <w:lang w:val="ru-RU"/>
        </w:rPr>
        <w:t>опишу все функции и классы данного файла.</w:t>
      </w:r>
    </w:p>
    <w:p>
      <w:pPr>
        <w:pStyle w:val="5"/>
        <w:bidi w:val="0"/>
        <w:spacing w:line="360" w:lineRule="auto"/>
        <w:jc w:val="both"/>
        <w:rPr>
          <w:rFonts w:ascii="Times New Roman" w:hAnsi="Times New Roman"/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ab/>
      </w:r>
      <w:r>
        <w:rPr>
          <w:b w:val="0"/>
          <w:bCs w:val="0"/>
          <w:sz w:val="28"/>
          <w:szCs w:val="28"/>
          <w:lang w:val="en-US"/>
        </w:rPr>
        <w:t>Main.py:</w:t>
      </w:r>
    </w:p>
    <w:p>
      <w:pPr>
        <w:pStyle w:val="5"/>
        <w:bidi w:val="0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ab/>
      </w:r>
      <w:r>
        <w:rPr>
          <w:b w:val="0"/>
          <w:bCs w:val="0"/>
          <w:sz w:val="28"/>
          <w:szCs w:val="28"/>
          <w:lang w:val="en-US"/>
        </w:rPr>
        <w:t xml:space="preserve">1) </w:t>
      </w:r>
      <w:r>
        <w:rPr>
          <w:b w:val="0"/>
          <w:bCs w:val="0"/>
          <w:sz w:val="28"/>
          <w:szCs w:val="28"/>
          <w:lang w:val="ru-RU"/>
        </w:rPr>
        <w:t xml:space="preserve">Выполним импорт библиотеки </w:t>
      </w:r>
      <w:r>
        <w:rPr>
          <w:b w:val="0"/>
          <w:bCs w:val="0"/>
          <w:sz w:val="28"/>
          <w:szCs w:val="28"/>
          <w:lang w:val="en-US"/>
        </w:rPr>
        <w:t>math</w:t>
      </w:r>
      <w:r>
        <w:rPr>
          <w:b w:val="0"/>
          <w:bCs w:val="0"/>
          <w:sz w:val="28"/>
          <w:szCs w:val="28"/>
          <w:lang w:val="ru-RU"/>
        </w:rPr>
        <w:t>, которая понадобятся в работе программы</w:t>
      </w:r>
      <w:r>
        <w:rPr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bidi w:val="0"/>
        <w:spacing w:line="360" w:lineRule="auto"/>
        <w:jc w:val="both"/>
        <w:rPr>
          <w:rFonts w:ascii="Times New Roman" w:hAnsi="Times New Roman"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/>
          <w:i w:val="0"/>
          <w:iCs w:val="0"/>
          <w:sz w:val="28"/>
          <w:szCs w:val="28"/>
          <w:lang w:val="ru-RU"/>
        </w:rPr>
        <w:tab/>
      </w:r>
      <w:r>
        <w:rPr>
          <w:rFonts w:ascii="Times New Roman" w:hAnsi="Times New Roman"/>
          <w:i w:val="0"/>
          <w:iCs w:val="0"/>
          <w:sz w:val="28"/>
          <w:szCs w:val="28"/>
          <w:lang w:val="ru-RU"/>
        </w:rPr>
        <w:t xml:space="preserve">2) </w:t>
      </w:r>
      <w:r>
        <w:rPr>
          <w:rFonts w:ascii="Times New Roman" w:hAnsi="Times New Roman"/>
          <w:i w:val="0"/>
          <w:iCs w:val="0"/>
          <w:sz w:val="28"/>
          <w:szCs w:val="28"/>
          <w:lang w:val="en-US"/>
        </w:rPr>
        <w:t>C</w:t>
      </w:r>
      <w:r>
        <w:rPr>
          <w:rFonts w:ascii="Times New Roman" w:hAnsi="Times New Roman"/>
          <w:i w:val="0"/>
          <w:iCs w:val="0"/>
          <w:sz w:val="28"/>
          <w:szCs w:val="28"/>
          <w:lang w:val="ru-RU"/>
        </w:rPr>
        <w:t xml:space="preserve">alculate_optimal_node_size: напишем функцию, отвечающую за расчет памяти для реализации узла развернутого связного списка и принимающую одну переменную num_elements - количество элементов, которые необходимо хранить в памяти. Каждый элемент занимает 4 байта, что фиксируется в переменной elem_byte (т. к. используем </w:t>
      </w:r>
      <w:r>
        <w:rPr>
          <w:rFonts w:ascii="Times New Roman" w:hAnsi="Times New Roman"/>
          <w:i w:val="0"/>
          <w:iCs w:val="0"/>
          <w:sz w:val="28"/>
          <w:szCs w:val="28"/>
          <w:lang w:val="en-US"/>
        </w:rPr>
        <w:t>int)</w:t>
      </w:r>
      <w:r>
        <w:rPr>
          <w:rFonts w:ascii="Times New Roman" w:hAnsi="Times New Roman"/>
          <w:i w:val="0"/>
          <w:iCs w:val="0"/>
          <w:sz w:val="28"/>
          <w:szCs w:val="28"/>
          <w:lang w:val="ru-RU"/>
        </w:rPr>
        <w:t>.</w:t>
      </w:r>
    </w:p>
    <w:p>
      <w:pPr>
        <w:bidi w:val="0"/>
        <w:spacing w:line="360" w:lineRule="auto"/>
        <w:jc w:val="both"/>
        <w:rPr>
          <w:rFonts w:ascii="Times New Roman" w:hAnsi="Times New Roman"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/>
          <w:i w:val="0"/>
          <w:iCs w:val="0"/>
          <w:sz w:val="28"/>
          <w:szCs w:val="28"/>
          <w:lang w:val="ru-RU"/>
        </w:rPr>
        <w:tab/>
      </w:r>
      <w:r>
        <w:rPr>
          <w:rFonts w:ascii="Times New Roman" w:hAnsi="Times New Roman"/>
          <w:i w:val="0"/>
          <w:iCs w:val="0"/>
          <w:sz w:val="28"/>
          <w:szCs w:val="28"/>
          <w:lang w:val="ru-RU"/>
        </w:rPr>
        <w:t>Сначала функция вычисляет общий объем памяти, необходимый для хранения всех элементов, умножая количество элементов на размер одного элемента. Этот объем хранится в переменной total_memory_capa. Далее, учитывая, что минимальный размер кеш-линии составляет 64 байта, функция вычисляет, сколько кеш-линий потребуется для хранения всего объема памяти. Это делается с помощью округления вверх значения, полученного при делении общего объема памяти на размер кеш-линии. Результат сохраняется в переменной num_of_cache_lines.</w:t>
      </w:r>
    </w:p>
    <w:p>
      <w:pPr>
        <w:bidi w:val="0"/>
        <w:spacing w:line="360" w:lineRule="auto"/>
        <w:jc w:val="both"/>
        <w:rPr>
          <w:lang w:val="ru-RU"/>
        </w:rPr>
      </w:pPr>
    </w:p>
    <w:p>
      <w:pPr>
        <w:bidi w:val="0"/>
        <w:spacing w:line="360" w:lineRule="auto"/>
        <w:jc w:val="both"/>
        <w:rPr>
          <w:rFonts w:ascii="Times New Roman" w:hAnsi="Times New Roman"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/>
          <w:i w:val="0"/>
          <w:iCs w:val="0"/>
          <w:sz w:val="28"/>
          <w:szCs w:val="28"/>
          <w:lang w:val="ru-RU"/>
        </w:rPr>
        <w:tab/>
      </w:r>
      <w:r>
        <w:rPr>
          <w:rFonts w:ascii="Times New Roman" w:hAnsi="Times New Roman"/>
          <w:i w:val="0"/>
          <w:iCs w:val="0"/>
          <w:sz w:val="28"/>
          <w:szCs w:val="28"/>
          <w:lang w:val="ru-RU"/>
        </w:rPr>
        <w:t>После этого функция определяет оптимальный размер узла, добавляя единицу к количеству кеш-линий. Это добавление связано с необходимостью учета дополнительного узла или буфера для управления данными. Функция возвращает рассчитанное значение оптимального размера узла, что позволяет понять, сколько кеш-линий будет необходимо для эффективного хранения и обработки данных.</w:t>
      </w:r>
    </w:p>
    <w:p>
      <w:pPr>
        <w:bidi w:val="0"/>
        <w:spacing w:line="360" w:lineRule="auto"/>
        <w:jc w:val="both"/>
        <w:rPr>
          <w:rFonts w:ascii="Times New Roman" w:hAnsi="Times New Roman"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/>
          <w:i w:val="0"/>
          <w:iCs w:val="0"/>
          <w:sz w:val="28"/>
          <w:szCs w:val="28"/>
          <w:lang w:val="ru-RU"/>
        </w:rPr>
        <w:tab/>
      </w:r>
      <w:r>
        <w:rPr>
          <w:rFonts w:ascii="Times New Roman" w:hAnsi="Times New Roman"/>
          <w:i w:val="0"/>
          <w:iCs w:val="0"/>
          <w:sz w:val="28"/>
          <w:szCs w:val="28"/>
          <w:lang w:val="ru-RU"/>
        </w:rPr>
        <w:t xml:space="preserve">3) Класс </w:t>
      </w:r>
      <w:r>
        <w:rPr>
          <w:rFonts w:ascii="Times New Roman" w:hAnsi="Times New Roman"/>
          <w:i w:val="0"/>
          <w:iCs w:val="0"/>
          <w:sz w:val="28"/>
          <w:szCs w:val="28"/>
          <w:lang w:val="en-US"/>
        </w:rPr>
        <w:t xml:space="preserve">Node_for_ULL: </w:t>
      </w:r>
      <w:r>
        <w:rPr>
          <w:rFonts w:ascii="Times New Roman" w:hAnsi="Times New Roman"/>
          <w:i w:val="0"/>
          <w:iCs w:val="0"/>
          <w:sz w:val="28"/>
          <w:szCs w:val="28"/>
          <w:lang w:val="ru-RU"/>
        </w:rPr>
        <w:t>класс представляет собой узел для развернутого связного списка (ULL - Un</w:t>
      </w:r>
      <w:r>
        <w:rPr>
          <w:rFonts w:ascii="Times New Roman" w:hAnsi="Times New Roman"/>
          <w:i w:val="0"/>
          <w:iCs w:val="0"/>
          <w:sz w:val="28"/>
          <w:szCs w:val="28"/>
          <w:lang w:val="en-US"/>
        </w:rPr>
        <w:t>rolled</w:t>
      </w:r>
      <w:r>
        <w:rPr>
          <w:rFonts w:ascii="Times New Roman" w:hAnsi="Times New Roman"/>
          <w:i w:val="0"/>
          <w:iCs w:val="0"/>
          <w:sz w:val="28"/>
          <w:szCs w:val="28"/>
          <w:lang w:val="ru-RU"/>
        </w:rPr>
        <w:t xml:space="preserve"> Linked List), который используется для хранения значений и управления связями между узлами. В конструкторе класса инициализируется пустой список values для хранения значений, параметр size, который определяет максимальное количество значений, которые узел может содержать, и ссылка next, указывающая на следующий узел в списке. Этот класс необходим для реализации структуры данных, позволяющей эффективно добавлять, удалять и управлять элементами.</w:t>
      </w:r>
    </w:p>
    <w:p>
      <w:pPr>
        <w:bidi w:val="0"/>
        <w:spacing w:line="360" w:lineRule="auto"/>
        <w:jc w:val="both"/>
        <w:rPr>
          <w:rFonts w:ascii="Times New Roman" w:hAnsi="Times New Roman"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/>
          <w:i w:val="0"/>
          <w:iCs w:val="0"/>
          <w:sz w:val="28"/>
          <w:szCs w:val="28"/>
          <w:lang w:val="ru-RU"/>
        </w:rPr>
        <w:tab/>
      </w:r>
      <w:r>
        <w:rPr>
          <w:rFonts w:ascii="Times New Roman" w:hAnsi="Times New Roman"/>
          <w:i w:val="0"/>
          <w:iCs w:val="0"/>
          <w:sz w:val="28"/>
          <w:szCs w:val="28"/>
          <w:lang w:val="en-US"/>
        </w:rPr>
        <w:t xml:space="preserve">4) </w:t>
      </w:r>
      <w:r>
        <w:rPr>
          <w:rFonts w:ascii="Times New Roman" w:hAnsi="Times New Roman"/>
          <w:i w:val="0"/>
          <w:iCs w:val="0"/>
          <w:sz w:val="28"/>
          <w:szCs w:val="28"/>
          <w:lang w:val="ru-RU"/>
        </w:rPr>
        <w:t xml:space="preserve">Класс UnrolledLinkedList: классреализует развёрнутый связанный список, который позволяет эффективно хранить и управлять коллекцией элементов, используя узлы, каждый из которых содержит массив значений и ссылку на следующий узел. В конструкторе класса инициализируется head, указывающий на первый узел списка, и node_size, определяющий максимальное количество значений, которое может хранить каждый узел. </w:t>
      </w:r>
      <w:r>
        <w:rPr>
          <w:rFonts w:ascii="Times New Roman" w:hAnsi="Times New Roman"/>
          <w:i w:val="0"/>
          <w:iCs w:val="0"/>
          <w:sz w:val="28"/>
          <w:szCs w:val="28"/>
          <w:lang w:val="ru-RU"/>
        </w:rPr>
        <w:tab/>
      </w:r>
      <w:r>
        <w:rPr>
          <w:rFonts w:ascii="Times New Roman" w:hAnsi="Times New Roman"/>
          <w:i w:val="0"/>
          <w:iCs w:val="0"/>
          <w:sz w:val="28"/>
          <w:szCs w:val="28"/>
          <w:lang w:val="ru-RU"/>
        </w:rPr>
        <w:t>Метод append добавляет новое значение в список: если список пуст, создаётся новый узел, в который добавляется значение; если узел уже существует, происходит поиск последнего узла, и если в нём достаточно места, значение добавляется туда; в противном случае создаётся новый узел, и значение помещается в него.</w:t>
      </w:r>
    </w:p>
    <w:p>
      <w:pPr>
        <w:bidi w:val="0"/>
        <w:spacing w:line="360" w:lineRule="auto"/>
        <w:jc w:val="both"/>
        <w:rPr>
          <w:rFonts w:ascii="Times New Roman" w:hAnsi="Times New Roman"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/>
          <w:i w:val="0"/>
          <w:iCs w:val="0"/>
          <w:sz w:val="28"/>
          <w:szCs w:val="28"/>
          <w:lang w:val="ru-RU"/>
        </w:rPr>
        <w:tab/>
      </w:r>
      <w:r>
        <w:rPr>
          <w:rFonts w:ascii="Times New Roman" w:hAnsi="Times New Roman"/>
          <w:i w:val="0"/>
          <w:iCs w:val="0"/>
          <w:sz w:val="28"/>
          <w:szCs w:val="28"/>
          <w:lang w:val="ru-RU"/>
        </w:rPr>
        <w:t xml:space="preserve">Метод delete удаляет указанное значение из списка: он проходит по узлам, ищет значение и, если находит, удаляет его из массива значений, а если узел становится пустым и есть предшествующий узел, обновляет ссылку, чтобы исключить пустой узел из списка. </w:t>
      </w:r>
    </w:p>
    <w:p>
      <w:pPr>
        <w:bidi w:val="0"/>
        <w:spacing w:line="360" w:lineRule="auto"/>
        <w:jc w:val="both"/>
        <w:rPr>
          <w:rFonts w:ascii="Times New Roman" w:hAnsi="Times New Roman"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/>
          <w:i w:val="0"/>
          <w:iCs w:val="0"/>
          <w:sz w:val="28"/>
          <w:szCs w:val="28"/>
          <w:lang w:val="ru-RU"/>
        </w:rPr>
        <w:tab/>
      </w:r>
      <w:r>
        <w:rPr>
          <w:rFonts w:ascii="Times New Roman" w:hAnsi="Times New Roman"/>
          <w:i w:val="0"/>
          <w:iCs w:val="0"/>
          <w:sz w:val="28"/>
          <w:szCs w:val="28"/>
          <w:lang w:val="ru-RU"/>
        </w:rPr>
        <w:t xml:space="preserve">Метод search проверяет наличие указанного значения в списке, проходя через все узлы и возвращая True, если значение найдено, и False в противном случае. </w:t>
      </w:r>
    </w:p>
    <w:p>
      <w:pPr>
        <w:bidi w:val="0"/>
        <w:spacing w:line="360" w:lineRule="auto"/>
        <w:jc w:val="both"/>
        <w:rPr>
          <w:rFonts w:ascii="Times New Roman" w:hAnsi="Times New Roman"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/>
          <w:i w:val="0"/>
          <w:iCs w:val="0"/>
          <w:sz w:val="28"/>
          <w:szCs w:val="28"/>
          <w:lang w:val="ru-RU"/>
        </w:rPr>
        <w:tab/>
      </w:r>
      <w:r>
        <w:rPr>
          <w:rFonts w:ascii="Times New Roman" w:hAnsi="Times New Roman"/>
          <w:i w:val="0"/>
          <w:iCs w:val="0"/>
          <w:sz w:val="28"/>
          <w:szCs w:val="28"/>
          <w:lang w:val="ru-RU"/>
        </w:rPr>
        <w:t>Метод print_list выводит содержимое списка на экран, перечисляя значения в каждом узле, что позволяет визуализировать структуру данных и её содержимое.</w:t>
      </w:r>
    </w:p>
    <w:p>
      <w:pPr>
        <w:bidi w:val="0"/>
        <w:spacing w:line="360" w:lineRule="auto"/>
        <w:jc w:val="both"/>
        <w:rPr>
          <w:rFonts w:ascii="Times New Roman" w:hAnsi="Times New Roman"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/>
          <w:i w:val="0"/>
          <w:iCs w:val="0"/>
          <w:sz w:val="28"/>
          <w:szCs w:val="28"/>
          <w:lang w:val="ru-RU"/>
        </w:rPr>
        <w:t xml:space="preserve">5) Функция </w:t>
      </w:r>
      <w:r>
        <w:rPr>
          <w:rFonts w:ascii="Times New Roman" w:hAnsi="Times New Roman"/>
          <w:i w:val="0"/>
          <w:iCs w:val="0"/>
          <w:sz w:val="28"/>
          <w:szCs w:val="28"/>
          <w:lang w:val="en-US"/>
        </w:rPr>
        <w:t xml:space="preserve">check: </w:t>
      </w:r>
      <w:r>
        <w:rPr>
          <w:rFonts w:ascii="Times New Roman" w:hAnsi="Times New Roman"/>
          <w:i w:val="0"/>
          <w:iCs w:val="0"/>
          <w:sz w:val="28"/>
          <w:szCs w:val="28"/>
          <w:lang w:val="ru-RU"/>
        </w:rPr>
        <w:t>функция принимает два массива arr_1 и arr_2, а также необязательный параметр n_array, который по умолчанию равен None, и если он не задан, вычисляет оптимальный размер узла с помощью функции calculate_optimal_node_size, основываясь на длине arr_1. Затем создаётся экземпляр класса UnrolledLinkedList с размером узла n_array, который будет заполняться данными из arr_1. В цикле для каждого элемента в arr_1 вызывается метод append, добавляющий элемент в список, после чего вызывается метод print_list, чтобы вывести текущее состояние списка. Далее, во втором цикле для каждого элемента в arr_2 выполняется поиск этого элемента в списке с помощью метода search; если элемент найден, он удаляется из списка с помощью метода delete, и снова вызывается print_list, чтобы показать обновлённое состояние списка после удаления.</w:t>
      </w:r>
    </w:p>
    <w:p>
      <w:pPr>
        <w:bidi w:val="0"/>
        <w:spacing w:line="360" w:lineRule="auto"/>
        <w:jc w:val="both"/>
        <w:rPr>
          <w:i w:val="0"/>
          <w:iCs w:val="0"/>
          <w:lang w:val="en-US"/>
        </w:rPr>
      </w:pPr>
      <w:r>
        <w:rPr>
          <w:rFonts w:ascii="Times New Roman" w:hAnsi="Times New Roman"/>
          <w:i w:val="0"/>
          <w:iCs w:val="0"/>
          <w:sz w:val="28"/>
          <w:szCs w:val="28"/>
          <w:lang w:val="ru-RU"/>
        </w:rPr>
        <w:tab/>
      </w:r>
      <w:r>
        <w:rPr>
          <w:rFonts w:ascii="Times New Roman" w:hAnsi="Times New Roman"/>
          <w:i w:val="0"/>
          <w:iCs w:val="0"/>
          <w:sz w:val="28"/>
          <w:szCs w:val="28"/>
          <w:lang w:val="ru-RU"/>
        </w:rPr>
        <w:t xml:space="preserve">В файле </w:t>
      </w:r>
      <w:r>
        <w:rPr>
          <w:rFonts w:ascii="Times New Roman" w:hAnsi="Times New Roman"/>
          <w:i w:val="0"/>
          <w:iCs w:val="0"/>
          <w:sz w:val="28"/>
          <w:szCs w:val="28"/>
          <w:lang w:val="en-US"/>
        </w:rPr>
        <w:t xml:space="preserve">test.py </w:t>
      </w:r>
      <w:r>
        <w:rPr>
          <w:rFonts w:ascii="Times New Roman" w:hAnsi="Times New Roman"/>
          <w:i w:val="0"/>
          <w:iCs w:val="0"/>
          <w:sz w:val="28"/>
          <w:szCs w:val="28"/>
          <w:lang w:val="ru-RU"/>
        </w:rPr>
        <w:t>находятся дополнительные функции, помогающие построить графики для анализа производительности различных структур (массив, односвязный список и развернутый связный список). Реализовано 9 функций, которые помогают рассчитать, сколько времени затрачивает определенная структура на добавление в начало/в</w:t>
      </w:r>
      <w:r>
        <w:rPr>
          <w:rFonts w:ascii="Times New Roman" w:hAnsi="Times New Roman"/>
          <w:i w:val="0"/>
          <w:iCs w:val="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 w:val="0"/>
          <w:iCs w:val="0"/>
          <w:sz w:val="28"/>
          <w:szCs w:val="28"/>
          <w:lang w:val="ru-RU"/>
        </w:rPr>
        <w:t>середину/в конец, на поиск в начале/в середине/в конце и на удаление  в начале/в середине/в конце.</w:t>
      </w:r>
    </w:p>
    <w:p>
      <w:pPr>
        <w:bidi w:val="0"/>
        <w:spacing w:line="360" w:lineRule="auto"/>
        <w:jc w:val="both"/>
        <w:rPr>
          <w:i w:val="0"/>
          <w:iCs w:val="0"/>
          <w:lang w:val="en-US"/>
        </w:rPr>
      </w:pPr>
      <w:r>
        <w:rPr>
          <w:rFonts w:ascii="Times New Roman" w:hAnsi="Times New Roman"/>
          <w:i w:val="0"/>
          <w:iCs w:val="0"/>
          <w:sz w:val="28"/>
          <w:szCs w:val="28"/>
          <w:lang w:val="ru-RU"/>
        </w:rPr>
        <w:tab/>
      </w:r>
      <w:r>
        <w:rPr>
          <w:rFonts w:ascii="Times New Roman" w:hAnsi="Times New Roman"/>
          <w:i w:val="0"/>
          <w:iCs w:val="0"/>
          <w:sz w:val="28"/>
          <w:szCs w:val="28"/>
          <w:lang w:val="ru-RU"/>
        </w:rPr>
        <w:t xml:space="preserve">Код программ находится в Приложении А. </w:t>
      </w:r>
      <w:r>
        <w:br w:type="page"/>
      </w:r>
    </w:p>
    <w:p>
      <w:pPr>
        <w:pStyle w:val="4"/>
        <w:bidi w:val="0"/>
        <w:spacing w:before="0" w:after="120" w:line="360" w:lineRule="auto"/>
        <w:jc w:val="center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Тестирование</w:t>
      </w:r>
    </w:p>
    <w:p>
      <w:pPr>
        <w:pStyle w:val="5"/>
        <w:bidi w:val="0"/>
        <w:spacing w:line="360" w:lineRule="auto"/>
        <w:jc w:val="both"/>
        <w:rPr>
          <w:rFonts w:ascii="Times New Roman" w:hAnsi="Times New Roman"/>
          <w:b w:val="0"/>
          <w:bCs w:val="0"/>
        </w:rPr>
      </w:pPr>
      <w:r>
        <w:rPr>
          <w:b w:val="0"/>
          <w:bCs w:val="0"/>
        </w:rPr>
        <w:t xml:space="preserve">Таблица </w:t>
      </w:r>
      <w:r>
        <w:rPr>
          <w:b w:val="0"/>
          <w:bCs w:val="0"/>
          <w:lang w:val="en-US"/>
        </w:rPr>
        <w:t xml:space="preserve">1 </w:t>
      </w:r>
      <w:r>
        <w:rPr>
          <w:b w:val="0"/>
          <w:bCs w:val="0"/>
        </w:rPr>
        <w:t>— Результаты тестирования основного кода программы:</w:t>
      </w:r>
    </w:p>
    <w:tbl>
      <w:tblPr>
        <w:tblStyle w:val="7"/>
        <w:tblW w:w="9597" w:type="dxa"/>
        <w:tblInd w:w="3" w:type="dxa"/>
        <w:tblLayout w:type="fixed"/>
        <w:tblCellMar>
          <w:top w:w="56" w:type="dxa"/>
          <w:left w:w="60" w:type="dxa"/>
          <w:bottom w:w="0" w:type="dxa"/>
          <w:right w:w="108" w:type="dxa"/>
        </w:tblCellMar>
      </w:tblPr>
      <w:tblGrid>
        <w:gridCol w:w="2693"/>
        <w:gridCol w:w="3479"/>
        <w:gridCol w:w="2109"/>
        <w:gridCol w:w="1315"/>
      </w:tblGrid>
      <w:tr>
        <w:tblPrEx>
          <w:tblCellMar>
            <w:top w:w="56" w:type="dxa"/>
            <w:left w:w="60" w:type="dxa"/>
            <w:bottom w:w="0" w:type="dxa"/>
            <w:right w:w="108" w:type="dxa"/>
          </w:tblCellMar>
        </w:tblPrEx>
        <w:trPr>
          <w:trHeight w:val="1241" w:hRule="atLeast"/>
        </w:trPr>
        <w:tc>
          <w:tcPr>
            <w:tcW w:w="26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bidi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№п/п</w:t>
            </w:r>
          </w:p>
        </w:tc>
        <w:tc>
          <w:tcPr>
            <w:tcW w:w="34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bidi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21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bidi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  <w:tc>
          <w:tcPr>
            <w:tcW w:w="13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bidi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Комментарии</w:t>
            </w:r>
          </w:p>
        </w:tc>
      </w:tr>
      <w:tr>
        <w:tblPrEx>
          <w:tblCellMar>
            <w:top w:w="56" w:type="dxa"/>
            <w:left w:w="60" w:type="dxa"/>
            <w:bottom w:w="0" w:type="dxa"/>
            <w:right w:w="108" w:type="dxa"/>
          </w:tblCellMar>
        </w:tblPrEx>
        <w:trPr>
          <w:trHeight w:val="2752" w:hRule="atLeast"/>
        </w:trPr>
        <w:tc>
          <w:tcPr>
            <w:tcW w:w="26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bidi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bidi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1 2 3 4 5 6 7 8 9 10</w:t>
            </w:r>
          </w:p>
        </w:tc>
        <w:tc>
          <w:tcPr>
            <w:tcW w:w="21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2"/>
              <w:bidi w:val="0"/>
              <w:spacing w:before="0" w:after="280"/>
              <w:jc w:val="left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Node 0: 1 2</w:t>
            </w:r>
          </w:p>
          <w:p>
            <w:pPr>
              <w:pStyle w:val="12"/>
              <w:bidi w:val="0"/>
              <w:spacing w:before="280" w:after="280"/>
              <w:jc w:val="left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Node 1: 3 4</w:t>
            </w:r>
          </w:p>
          <w:p>
            <w:pPr>
              <w:pStyle w:val="12"/>
              <w:bidi w:val="0"/>
              <w:spacing w:before="280" w:after="280"/>
              <w:jc w:val="left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Node 2: 5 6</w:t>
            </w:r>
          </w:p>
          <w:p>
            <w:pPr>
              <w:pStyle w:val="12"/>
              <w:bidi w:val="0"/>
              <w:spacing w:before="280" w:after="280"/>
              <w:jc w:val="left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Node 3: 7 8</w:t>
            </w:r>
          </w:p>
          <w:p>
            <w:pPr>
              <w:pStyle w:val="12"/>
              <w:bidi w:val="0"/>
              <w:spacing w:before="280" w:after="0"/>
              <w:jc w:val="left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Node 4: 9 10</w:t>
            </w:r>
          </w:p>
        </w:tc>
        <w:tc>
          <w:tcPr>
            <w:tcW w:w="13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bidi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OK</w:t>
            </w:r>
          </w:p>
        </w:tc>
      </w:tr>
      <w:tr>
        <w:tblPrEx>
          <w:tblCellMar>
            <w:top w:w="56" w:type="dxa"/>
            <w:left w:w="60" w:type="dxa"/>
            <w:bottom w:w="0" w:type="dxa"/>
            <w:right w:w="108" w:type="dxa"/>
          </w:tblCellMar>
        </w:tblPrEx>
        <w:trPr>
          <w:trHeight w:val="2752" w:hRule="atLeast"/>
        </w:trPr>
        <w:tc>
          <w:tcPr>
            <w:tcW w:w="2693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bidi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7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bidi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14 435 234 62 562 456 24 54 624264</w:t>
            </w:r>
          </w:p>
        </w:tc>
        <w:tc>
          <w:tcPr>
            <w:tcW w:w="210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2"/>
              <w:bidi w:val="0"/>
              <w:spacing w:before="0" w:after="280"/>
              <w:jc w:val="left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Node 0: 14 435</w:t>
            </w:r>
          </w:p>
          <w:p>
            <w:pPr>
              <w:pStyle w:val="12"/>
              <w:bidi w:val="0"/>
              <w:spacing w:before="0" w:after="280"/>
              <w:jc w:val="left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Node 1: 234 62</w:t>
            </w:r>
          </w:p>
          <w:p>
            <w:pPr>
              <w:pStyle w:val="12"/>
              <w:bidi w:val="0"/>
              <w:spacing w:before="0" w:after="280"/>
              <w:jc w:val="left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Node 2: 562 456</w:t>
            </w:r>
          </w:p>
          <w:p>
            <w:pPr>
              <w:pStyle w:val="12"/>
              <w:bidi w:val="0"/>
              <w:spacing w:before="0" w:after="280"/>
              <w:jc w:val="left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Node 3: 24 54</w:t>
            </w:r>
          </w:p>
          <w:p>
            <w:pPr>
              <w:pStyle w:val="12"/>
              <w:bidi w:val="0"/>
              <w:spacing w:before="0" w:after="280"/>
              <w:jc w:val="left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Node 4: 624264</w:t>
            </w:r>
          </w:p>
        </w:tc>
        <w:tc>
          <w:tcPr>
            <w:tcW w:w="131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bidi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OK</w:t>
            </w:r>
          </w:p>
        </w:tc>
      </w:tr>
      <w:tr>
        <w:tblPrEx>
          <w:tblCellMar>
            <w:top w:w="56" w:type="dxa"/>
            <w:left w:w="60" w:type="dxa"/>
            <w:bottom w:w="0" w:type="dxa"/>
            <w:right w:w="108" w:type="dxa"/>
          </w:tblCellMar>
        </w:tblPrEx>
        <w:trPr>
          <w:trHeight w:val="2752" w:hRule="atLeast"/>
        </w:trPr>
        <w:tc>
          <w:tcPr>
            <w:tcW w:w="2693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bidi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47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bidi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2348 234 32 32 43 234 65756 7567 35673 5675 6735 234 1324 234 34 2342 2 22 2 2 2 24 4 5 5 34 5 34</w:t>
            </w:r>
          </w:p>
        </w:tc>
        <w:tc>
          <w:tcPr>
            <w:tcW w:w="210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2"/>
              <w:bidi w:val="0"/>
              <w:spacing w:before="0" w:after="280"/>
              <w:jc w:val="left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Node 0: 2348 234 32</w:t>
            </w:r>
          </w:p>
          <w:p>
            <w:pPr>
              <w:pStyle w:val="12"/>
              <w:bidi w:val="0"/>
              <w:spacing w:before="0" w:after="280"/>
              <w:jc w:val="left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Node 1: 32 43 234</w:t>
            </w:r>
          </w:p>
          <w:p>
            <w:pPr>
              <w:pStyle w:val="12"/>
              <w:bidi w:val="0"/>
              <w:spacing w:before="0" w:after="280"/>
              <w:jc w:val="left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Node 2: 65756 7567 35673</w:t>
            </w:r>
          </w:p>
          <w:p>
            <w:pPr>
              <w:pStyle w:val="12"/>
              <w:bidi w:val="0"/>
              <w:spacing w:before="0" w:after="280"/>
              <w:jc w:val="left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Node 3: 5675 6735 234</w:t>
            </w:r>
          </w:p>
          <w:p>
            <w:pPr>
              <w:pStyle w:val="12"/>
              <w:bidi w:val="0"/>
              <w:spacing w:before="0" w:after="280"/>
              <w:jc w:val="left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Node 4: 1324 234 34</w:t>
            </w:r>
          </w:p>
          <w:p>
            <w:pPr>
              <w:pStyle w:val="12"/>
              <w:bidi w:val="0"/>
              <w:spacing w:before="0" w:after="280"/>
              <w:jc w:val="left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Node 5: 2342 2 22</w:t>
            </w:r>
          </w:p>
          <w:p>
            <w:pPr>
              <w:pStyle w:val="12"/>
              <w:bidi w:val="0"/>
              <w:spacing w:before="0" w:after="280"/>
              <w:jc w:val="left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Node 6: 2 2 2</w:t>
            </w:r>
          </w:p>
          <w:p>
            <w:pPr>
              <w:pStyle w:val="12"/>
              <w:bidi w:val="0"/>
              <w:spacing w:before="0" w:after="280"/>
              <w:jc w:val="left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Node 7: 24 4 5</w:t>
            </w:r>
          </w:p>
          <w:p>
            <w:pPr>
              <w:pStyle w:val="12"/>
              <w:bidi w:val="0"/>
              <w:spacing w:before="0" w:after="280"/>
              <w:jc w:val="left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Node 8: 5 34 5</w:t>
            </w:r>
          </w:p>
          <w:p>
            <w:pPr>
              <w:pStyle w:val="12"/>
              <w:bidi w:val="0"/>
              <w:spacing w:before="0" w:after="280"/>
              <w:jc w:val="left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Node 9: 34</w:t>
            </w:r>
          </w:p>
        </w:tc>
        <w:tc>
          <w:tcPr>
            <w:tcW w:w="131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bidi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OK</w:t>
            </w:r>
          </w:p>
        </w:tc>
      </w:tr>
    </w:tbl>
    <w:p>
      <w:pPr>
        <w:bidi w:val="0"/>
        <w:spacing w:line="360" w:lineRule="auto"/>
        <w:jc w:val="both"/>
        <w:rPr>
          <w:rFonts w:ascii="Times New Roman" w:hAnsi="Times New Roman"/>
          <w:b w:val="0"/>
          <w:bCs w:val="0"/>
        </w:rPr>
      </w:pPr>
      <w:r>
        <w:br w:type="page"/>
      </w:r>
    </w:p>
    <w:p>
      <w:pPr>
        <w:pStyle w:val="4"/>
        <w:bidi w:val="0"/>
        <w:spacing w:before="0" w:after="12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Анализ полученных данных</w:t>
      </w:r>
    </w:p>
    <w:p>
      <w:pPr>
        <w:pStyle w:val="5"/>
        <w:bidi w:val="0"/>
        <w:spacing w:line="360" w:lineRule="auto"/>
        <w:jc w:val="center"/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ru-RU"/>
        </w:rPr>
      </w:pPr>
      <w:r>
        <w:rPr>
          <w:b w:val="0"/>
          <w:bCs w:val="0"/>
          <w:sz w:val="28"/>
          <w:szCs w:val="28"/>
          <w:lang w:val="ru-RU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895350</wp:posOffset>
            </wp:positionH>
            <wp:positionV relativeFrom="paragraph">
              <wp:posOffset>314325</wp:posOffset>
            </wp:positionV>
            <wp:extent cx="4152265" cy="2162810"/>
            <wp:effectExtent l="0" t="0" r="8255" b="1270"/>
            <wp:wrapNone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0984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216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0"/>
          <w:bCs w:val="0"/>
          <w:sz w:val="28"/>
          <w:szCs w:val="28"/>
          <w:u w:val="single"/>
          <w:lang w:val="ru-RU"/>
        </w:rPr>
        <w:t>Вставка</w:t>
      </w:r>
      <w:r>
        <w:rPr>
          <w:rFonts w:hint="default"/>
          <w:b w:val="0"/>
          <w:bCs w:val="0"/>
          <w:sz w:val="28"/>
          <w:szCs w:val="28"/>
          <w:u w:val="single"/>
          <w:lang w:val="ru-RU"/>
        </w:rPr>
        <w:t xml:space="preserve"> элементов в начало различных структур данных:</w:t>
      </w:r>
    </w:p>
    <w:p>
      <w:pPr>
        <w:pStyle w:val="5"/>
        <w:bidi w:val="0"/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pStyle w:val="5"/>
        <w:bidi w:val="0"/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pStyle w:val="5"/>
        <w:bidi w:val="0"/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pStyle w:val="5"/>
        <w:bidi w:val="0"/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pStyle w:val="5"/>
        <w:bidi w:val="0"/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pStyle w:val="5"/>
        <w:bidi w:val="0"/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pStyle w:val="5"/>
        <w:bidi w:val="0"/>
        <w:spacing w:line="360" w:lineRule="auto"/>
        <w:ind w:firstLine="709" w:firstLineChars="0"/>
        <w:jc w:val="both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>Проанализировав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график, сделаем вывод: массивы работают быстрее для вставки в начало на небольших и средних размерах структуры. Связные списки менее эффективны при больших размерах, когда развёрнутые списки обеспечивают более стабильное время вставки по сравнению с обычными связными списками, особенно на больших данных.</w:t>
      </w:r>
    </w:p>
    <w:p>
      <w:pPr>
        <w:pStyle w:val="5"/>
        <w:bidi w:val="0"/>
        <w:spacing w:line="360" w:lineRule="auto"/>
        <w:jc w:val="center"/>
        <w:rPr>
          <w:rFonts w:hint="default"/>
          <w:b w:val="0"/>
          <w:bCs w:val="0"/>
          <w:sz w:val="28"/>
          <w:szCs w:val="28"/>
          <w:u w:val="single"/>
          <w:lang w:val="ru-RU"/>
        </w:rPr>
      </w:pPr>
      <w:r>
        <w:rPr>
          <w:b w:val="0"/>
          <w:bCs w:val="0"/>
          <w:sz w:val="28"/>
          <w:szCs w:val="28"/>
          <w:u w:val="single"/>
          <w:lang w:val="ru-RU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913765</wp:posOffset>
            </wp:positionH>
            <wp:positionV relativeFrom="paragraph">
              <wp:posOffset>358140</wp:posOffset>
            </wp:positionV>
            <wp:extent cx="4043680" cy="2143760"/>
            <wp:effectExtent l="0" t="0" r="0" b="0"/>
            <wp:wrapNone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1646"/>
                    <a:stretch>
                      <a:fillRect/>
                    </a:stretch>
                  </pic:blipFill>
                  <pic:spPr>
                    <a:xfrm>
                      <a:off x="0" y="0"/>
                      <a:ext cx="4043680" cy="2143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0"/>
          <w:bCs w:val="0"/>
          <w:sz w:val="28"/>
          <w:szCs w:val="28"/>
          <w:u w:val="single"/>
          <w:lang w:val="ru-RU"/>
        </w:rPr>
        <w:t>Вставка</w:t>
      </w:r>
      <w:r>
        <w:rPr>
          <w:rFonts w:hint="default"/>
          <w:b w:val="0"/>
          <w:bCs w:val="0"/>
          <w:sz w:val="28"/>
          <w:szCs w:val="28"/>
          <w:u w:val="single"/>
          <w:lang w:val="ru-RU"/>
        </w:rPr>
        <w:t xml:space="preserve"> элементов в середину различных структур данных:</w:t>
      </w:r>
    </w:p>
    <w:p>
      <w:pPr>
        <w:pStyle w:val="5"/>
        <w:bidi w:val="0"/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pStyle w:val="5"/>
        <w:bidi w:val="0"/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pStyle w:val="5"/>
        <w:bidi w:val="0"/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pStyle w:val="5"/>
        <w:bidi w:val="0"/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spacing w:line="360" w:lineRule="auto"/>
        <w:rPr>
          <w:b w:val="0"/>
          <w:bCs w:val="0"/>
          <w:sz w:val="28"/>
          <w:szCs w:val="28"/>
          <w:lang w:val="ru-RU"/>
        </w:rPr>
      </w:pPr>
    </w:p>
    <w:p>
      <w:pPr>
        <w:spacing w:line="360" w:lineRule="auto"/>
        <w:rPr>
          <w:b w:val="0"/>
          <w:bCs w:val="0"/>
          <w:sz w:val="28"/>
          <w:szCs w:val="28"/>
          <w:lang w:val="ru-RU"/>
        </w:rPr>
      </w:pPr>
    </w:p>
    <w:p>
      <w:pPr>
        <w:spacing w:line="360" w:lineRule="auto"/>
        <w:ind w:firstLine="709" w:firstLineChars="0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>Проанализировав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график, сделаем вывод: вставка элемента в середину массива имеет линейное увеличение времени, что соответствует теоретическим ожиданиям (время для массивов увеличивается с ростом размера структуры). Для связного списка время также должно увеличиваться с размером структур, однако график показывает неожиданный спад, что может говорить об особенностях тестирования, но они работают лучше на больших объёмах памяти. Развёрнутый связный список более оптимизирован для работы с большим объёмом данных, поэтому время на больших данных более стабильно.</w:t>
      </w:r>
    </w:p>
    <w:p>
      <w:pPr>
        <w:pStyle w:val="5"/>
        <w:bidi w:val="0"/>
        <w:spacing w:line="360" w:lineRule="auto"/>
        <w:jc w:val="center"/>
        <w:rPr>
          <w:rFonts w:hint="default"/>
          <w:b w:val="0"/>
          <w:bCs w:val="0"/>
          <w:sz w:val="28"/>
          <w:szCs w:val="28"/>
          <w:u w:val="single"/>
          <w:lang w:val="ru-RU"/>
        </w:rPr>
      </w:pPr>
      <w:r>
        <w:rPr>
          <w:b w:val="0"/>
          <w:bCs w:val="0"/>
          <w:sz w:val="28"/>
          <w:szCs w:val="28"/>
          <w:u w:val="single"/>
          <w:lang w:val="ru-RU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1062990</wp:posOffset>
            </wp:positionH>
            <wp:positionV relativeFrom="paragraph">
              <wp:posOffset>357505</wp:posOffset>
            </wp:positionV>
            <wp:extent cx="3762375" cy="1972945"/>
            <wp:effectExtent l="0" t="0" r="0" b="0"/>
            <wp:wrapNone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1137" b="176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972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0"/>
          <w:bCs w:val="0"/>
          <w:sz w:val="28"/>
          <w:szCs w:val="28"/>
          <w:u w:val="single"/>
          <w:lang w:val="ru-RU"/>
        </w:rPr>
        <w:t>Вставка</w:t>
      </w:r>
      <w:r>
        <w:rPr>
          <w:rFonts w:hint="default"/>
          <w:b w:val="0"/>
          <w:bCs w:val="0"/>
          <w:sz w:val="28"/>
          <w:szCs w:val="28"/>
          <w:u w:val="single"/>
          <w:lang w:val="ru-RU"/>
        </w:rPr>
        <w:t xml:space="preserve"> элементов в конец различных структур данных:</w:t>
      </w:r>
    </w:p>
    <w:p>
      <w:pPr>
        <w:spacing w:line="360" w:lineRule="auto"/>
        <w:ind w:firstLine="709" w:firstLineChars="0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spacing w:line="360" w:lineRule="auto"/>
        <w:ind w:firstLine="709" w:firstLineChars="0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spacing w:line="360" w:lineRule="auto"/>
        <w:ind w:firstLine="709" w:firstLineChars="0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spacing w:line="360" w:lineRule="auto"/>
        <w:ind w:firstLine="709" w:firstLineChars="0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spacing w:line="360" w:lineRule="auto"/>
        <w:ind w:firstLine="709" w:firstLineChars="0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spacing w:line="360" w:lineRule="auto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spacing w:line="360" w:lineRule="auto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spacing w:line="360" w:lineRule="auto"/>
        <w:ind w:firstLine="709" w:firstLineChars="0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>Проанализировав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график, сделаем вывод: вставка в конец малых и больших объёмах данных выполняется за оптимальное время. Од</w:t>
      </w:r>
      <w:bookmarkStart w:id="1" w:name="_GoBack"/>
      <w:bookmarkEnd w:id="1"/>
      <w:r>
        <w:rPr>
          <w:rFonts w:hint="default"/>
          <w:b w:val="0"/>
          <w:bCs w:val="0"/>
          <w:sz w:val="28"/>
          <w:szCs w:val="28"/>
          <w:lang w:val="ru-RU"/>
        </w:rPr>
        <w:t>носвязный список лучше работает с большими данными. Развёрнутый связный список более оптимизирован для работы с большим объёмом данных, поэтому время на больших данных более стабильно, в отличие от средних данных, что может говорить об особенностях тестирования.</w:t>
      </w:r>
    </w:p>
    <w:p>
      <w:pPr>
        <w:pStyle w:val="5"/>
        <w:bidi w:val="0"/>
        <w:spacing w:line="360" w:lineRule="auto"/>
        <w:jc w:val="center"/>
        <w:rPr>
          <w:b w:val="0"/>
          <w:bCs w:val="0"/>
          <w:sz w:val="28"/>
          <w:szCs w:val="28"/>
          <w:u w:val="single"/>
          <w:lang w:val="ru-RU"/>
        </w:rPr>
      </w:pPr>
      <w:r>
        <w:rPr>
          <w:b w:val="0"/>
          <w:bCs w:val="0"/>
          <w:sz w:val="28"/>
          <w:szCs w:val="28"/>
          <w:lang w:val="ru-RU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1283970</wp:posOffset>
            </wp:positionH>
            <wp:positionV relativeFrom="paragraph">
              <wp:posOffset>438785</wp:posOffset>
            </wp:positionV>
            <wp:extent cx="3406140" cy="1817370"/>
            <wp:effectExtent l="0" t="0" r="0" b="0"/>
            <wp:wrapTopAndBottom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05" t="11063" r="-205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817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0"/>
          <w:bCs w:val="0"/>
          <w:sz w:val="28"/>
          <w:szCs w:val="28"/>
          <w:u w:val="single"/>
          <w:lang w:val="ru-RU"/>
        </w:rPr>
        <w:t>Поиск</w:t>
      </w:r>
      <w:r>
        <w:rPr>
          <w:rFonts w:hint="default"/>
          <w:b w:val="0"/>
          <w:bCs w:val="0"/>
          <w:sz w:val="28"/>
          <w:szCs w:val="28"/>
          <w:u w:val="single"/>
          <w:lang w:val="ru-RU"/>
        </w:rPr>
        <w:t xml:space="preserve"> в начале различных структур данных:</w:t>
      </w:r>
    </w:p>
    <w:p>
      <w:pPr>
        <w:spacing w:line="360" w:lineRule="auto"/>
        <w:ind w:firstLine="709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>Проанализировав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график, сделаем вывод: поиск в начале массива показывает наиболее стабильные и низкие результаты по времени, что связано с тем, что доступ к элементам массива происходит мгновенно благодаря индексированию. Односвязный список показывает ухудшение производительности при увеличении размера данных. Развёрнутый список наоборот работает лучше на больших объёмах данных.</w:t>
      </w:r>
    </w:p>
    <w:p>
      <w:pPr>
        <w:pStyle w:val="5"/>
        <w:bidi w:val="0"/>
        <w:spacing w:line="360" w:lineRule="auto"/>
        <w:jc w:val="center"/>
        <w:rPr>
          <w:rFonts w:hint="default"/>
          <w:b w:val="0"/>
          <w:bCs w:val="0"/>
          <w:sz w:val="28"/>
          <w:szCs w:val="28"/>
          <w:u w:val="single"/>
          <w:lang w:val="ru-RU"/>
        </w:rPr>
      </w:pPr>
      <w:r>
        <w:rPr>
          <w:b w:val="0"/>
          <w:bCs w:val="0"/>
          <w:sz w:val="28"/>
          <w:szCs w:val="28"/>
          <w:lang w:val="ru-RU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1031875</wp:posOffset>
            </wp:positionH>
            <wp:positionV relativeFrom="paragraph">
              <wp:posOffset>471170</wp:posOffset>
            </wp:positionV>
            <wp:extent cx="3588385" cy="1916430"/>
            <wp:effectExtent l="0" t="0" r="0" b="0"/>
            <wp:wrapSquare wrapText="largest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11000"/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191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0"/>
          <w:bCs w:val="0"/>
          <w:sz w:val="28"/>
          <w:szCs w:val="28"/>
          <w:u w:val="single"/>
          <w:lang w:val="ru-RU"/>
        </w:rPr>
        <w:t>Поиск</w:t>
      </w:r>
      <w:r>
        <w:rPr>
          <w:rFonts w:hint="default"/>
          <w:b w:val="0"/>
          <w:bCs w:val="0"/>
          <w:sz w:val="28"/>
          <w:szCs w:val="28"/>
          <w:u w:val="single"/>
          <w:lang w:val="ru-RU"/>
        </w:rPr>
        <w:t xml:space="preserve"> в середине различных структур данных:</w:t>
      </w:r>
    </w:p>
    <w:p>
      <w:pPr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b w:val="0"/>
          <w:bCs w:val="0"/>
          <w:sz w:val="28"/>
          <w:szCs w:val="28"/>
          <w:lang w:val="ru-RU"/>
        </w:rPr>
      </w:pPr>
    </w:p>
    <w:p>
      <w:pPr>
        <w:spacing w:line="360" w:lineRule="auto"/>
        <w:ind w:firstLine="709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>Проанализировав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график, сделаем вывод: время поиска в середине массива растёт с увеличением размера структуры данных, т. к. требуется обращение по индексу, но все-равно имеет скачки из-за особенности тестирования. Связный список показывает более быстрые результаты по сравнению со всеми рассматриваемыми структурами при средних размерах данных. Развёрнутый связный список при имеет лучшую эффективность при больших и малых данных.</w:t>
      </w:r>
    </w:p>
    <w:p>
      <w:pPr>
        <w:pStyle w:val="5"/>
        <w:bidi w:val="0"/>
        <w:spacing w:line="360" w:lineRule="auto"/>
        <w:ind w:left="1418" w:leftChars="0" w:firstLine="709" w:firstLineChars="0"/>
        <w:jc w:val="both"/>
        <w:rPr>
          <w:rFonts w:hint="default"/>
          <w:b w:val="0"/>
          <w:bCs w:val="0"/>
          <w:sz w:val="28"/>
          <w:szCs w:val="28"/>
          <w:u w:val="single"/>
          <w:lang w:val="ru-RU"/>
        </w:rPr>
      </w:pPr>
      <w:r>
        <w:rPr>
          <w:b w:val="0"/>
          <w:bCs w:val="0"/>
          <w:sz w:val="28"/>
          <w:szCs w:val="28"/>
          <w:lang w:val="ru-RU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857250</wp:posOffset>
            </wp:positionH>
            <wp:positionV relativeFrom="paragraph">
              <wp:posOffset>384810</wp:posOffset>
            </wp:positionV>
            <wp:extent cx="4231640" cy="2260600"/>
            <wp:effectExtent l="0" t="0" r="0" b="0"/>
            <wp:wrapNone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10978"/>
                    <a:stretch>
                      <a:fillRect/>
                    </a:stretch>
                  </pic:blipFill>
                  <pic:spPr>
                    <a:xfrm>
                      <a:off x="0" y="0"/>
                      <a:ext cx="4231640" cy="226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0"/>
          <w:bCs w:val="0"/>
          <w:sz w:val="28"/>
          <w:szCs w:val="28"/>
          <w:u w:val="single"/>
          <w:lang w:val="ru-RU"/>
        </w:rPr>
        <w:t>Поиск</w:t>
      </w:r>
      <w:r>
        <w:rPr>
          <w:rFonts w:hint="default"/>
          <w:b w:val="0"/>
          <w:bCs w:val="0"/>
          <w:sz w:val="28"/>
          <w:szCs w:val="28"/>
          <w:u w:val="single"/>
          <w:lang w:val="ru-RU"/>
        </w:rPr>
        <w:t xml:space="preserve"> в конце различных структур данных:</w:t>
      </w:r>
    </w:p>
    <w:p>
      <w:pPr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pStyle w:val="5"/>
        <w:bidi w:val="0"/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pStyle w:val="5"/>
        <w:bidi w:val="0"/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pStyle w:val="5"/>
        <w:bidi w:val="0"/>
        <w:spacing w:line="360" w:lineRule="auto"/>
        <w:jc w:val="both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pStyle w:val="5"/>
        <w:bidi w:val="0"/>
        <w:spacing w:line="360" w:lineRule="auto"/>
        <w:jc w:val="both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pStyle w:val="5"/>
        <w:bidi w:val="0"/>
        <w:spacing w:line="360" w:lineRule="auto"/>
        <w:ind w:firstLine="709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>Проанализировав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график, сделаем вывод: массив показывает минимальное время для поиска элемента в конце. Связный список показывает средние результаты по сравнению с другими структурами. Развёрнутый список лучше работает с большим количеством данных, чем с меньшим, но в целом уступает массиву из-за особенностей тестирования.</w:t>
      </w:r>
    </w:p>
    <w:p>
      <w:pPr>
        <w:pStyle w:val="5"/>
        <w:bidi w:val="0"/>
        <w:spacing w:line="360" w:lineRule="auto"/>
        <w:jc w:val="center"/>
        <w:rPr>
          <w:rFonts w:hint="default"/>
          <w:b w:val="0"/>
          <w:bCs w:val="0"/>
          <w:sz w:val="28"/>
          <w:szCs w:val="28"/>
          <w:u w:val="single"/>
          <w:lang w:val="ru-RU"/>
        </w:rPr>
      </w:pPr>
      <w:r>
        <w:rPr>
          <w:b w:val="0"/>
          <w:bCs w:val="0"/>
          <w:sz w:val="28"/>
          <w:szCs w:val="28"/>
          <w:u w:val="single"/>
          <w:lang w:val="ru-RU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1217930</wp:posOffset>
            </wp:positionH>
            <wp:positionV relativeFrom="paragraph">
              <wp:posOffset>445135</wp:posOffset>
            </wp:positionV>
            <wp:extent cx="3672840" cy="1962785"/>
            <wp:effectExtent l="0" t="0" r="0" b="0"/>
            <wp:wrapSquare wrapText="largest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10922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96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0"/>
          <w:bCs w:val="0"/>
          <w:sz w:val="28"/>
          <w:szCs w:val="28"/>
          <w:u w:val="single"/>
          <w:lang w:val="ru-RU"/>
        </w:rPr>
        <w:t>Удаление</w:t>
      </w:r>
      <w:r>
        <w:rPr>
          <w:rFonts w:hint="default"/>
          <w:b w:val="0"/>
          <w:bCs w:val="0"/>
          <w:sz w:val="28"/>
          <w:szCs w:val="28"/>
          <w:u w:val="single"/>
          <w:lang w:val="ru-RU"/>
        </w:rPr>
        <w:t xml:space="preserve"> в начале различных структур данных:</w:t>
      </w:r>
    </w:p>
    <w:p>
      <w:pPr>
        <w:pStyle w:val="5"/>
        <w:bidi w:val="0"/>
        <w:spacing w:line="360" w:lineRule="auto"/>
        <w:ind w:firstLine="709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pStyle w:val="5"/>
        <w:bidi w:val="0"/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pStyle w:val="5"/>
        <w:bidi w:val="0"/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pStyle w:val="5"/>
        <w:bidi w:val="0"/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pStyle w:val="5"/>
        <w:bidi w:val="0"/>
        <w:spacing w:line="360" w:lineRule="auto"/>
        <w:jc w:val="both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pStyle w:val="5"/>
        <w:bidi w:val="0"/>
        <w:spacing w:line="360" w:lineRule="auto"/>
        <w:jc w:val="both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pStyle w:val="5"/>
        <w:bidi w:val="0"/>
        <w:spacing w:line="360" w:lineRule="auto"/>
        <w:ind w:firstLine="709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>Проанализировав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график, сделаем вывод: массив показывает оптимальное время для удаления элемента в начале в зависимости от размера данных. Связный список при меньших данных работает эффективнее развёрнутого списка, но уступает тому при более больших размерах данных. Развёрнутый список, в свою очередь, эффективен при больших данных.</w:t>
      </w:r>
    </w:p>
    <w:p>
      <w:pPr>
        <w:pStyle w:val="5"/>
        <w:bidi w:val="0"/>
        <w:spacing w:line="360" w:lineRule="auto"/>
        <w:jc w:val="center"/>
        <w:rPr>
          <w:rFonts w:hint="default"/>
          <w:b w:val="0"/>
          <w:bCs w:val="0"/>
          <w:sz w:val="28"/>
          <w:szCs w:val="28"/>
          <w:u w:val="single"/>
          <w:lang w:val="ru-RU"/>
        </w:rPr>
      </w:pPr>
      <w:r>
        <w:rPr>
          <w:b w:val="0"/>
          <w:bCs w:val="0"/>
          <w:sz w:val="28"/>
          <w:szCs w:val="28"/>
          <w:u w:val="single"/>
          <w:lang w:val="ru-RU"/>
        </w:rPr>
        <w:t>Удаление</w:t>
      </w:r>
      <w:r>
        <w:rPr>
          <w:rFonts w:hint="default"/>
          <w:b w:val="0"/>
          <w:bCs w:val="0"/>
          <w:sz w:val="28"/>
          <w:szCs w:val="28"/>
          <w:u w:val="single"/>
          <w:lang w:val="ru-RU"/>
        </w:rPr>
        <w:t xml:space="preserve"> в середине различных структур данных:</w:t>
      </w:r>
    </w:p>
    <w:p>
      <w:pPr>
        <w:pStyle w:val="5"/>
        <w:bidi w:val="0"/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948690</wp:posOffset>
            </wp:positionH>
            <wp:positionV relativeFrom="paragraph">
              <wp:posOffset>15875</wp:posOffset>
            </wp:positionV>
            <wp:extent cx="4027170" cy="2139315"/>
            <wp:effectExtent l="0" t="0" r="0" b="0"/>
            <wp:wrapNone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11459"/>
                    <a:stretch>
                      <a:fillRect/>
                    </a:stretch>
                  </pic:blipFill>
                  <pic:spPr>
                    <a:xfrm>
                      <a:off x="0" y="0"/>
                      <a:ext cx="4027170" cy="2139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5"/>
        <w:bidi w:val="0"/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pStyle w:val="5"/>
        <w:bidi w:val="0"/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pStyle w:val="5"/>
        <w:bidi w:val="0"/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pStyle w:val="5"/>
        <w:bidi w:val="0"/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pStyle w:val="5"/>
        <w:bidi w:val="0"/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pStyle w:val="5"/>
        <w:bidi w:val="0"/>
        <w:spacing w:line="360" w:lineRule="auto"/>
        <w:ind w:firstLine="709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>Проанализировав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график, сделаем вывод: массив работает оптимально при среднем наборе данных. Односвязный список так же эффективен при среднем объёме данных, но при малых и больших размерах становится не таким эффективным как развёрнутый (оптимальнее справляется при больших размерах данных). </w:t>
      </w:r>
    </w:p>
    <w:p>
      <w:pPr>
        <w:pStyle w:val="5"/>
        <w:bidi w:val="0"/>
        <w:spacing w:line="360" w:lineRule="auto"/>
        <w:jc w:val="center"/>
        <w:rPr>
          <w:rFonts w:hint="default"/>
          <w:b w:val="0"/>
          <w:bCs w:val="0"/>
          <w:sz w:val="28"/>
          <w:szCs w:val="28"/>
          <w:u w:val="single"/>
          <w:lang w:val="ru-RU"/>
        </w:rPr>
      </w:pPr>
      <w:r>
        <w:rPr>
          <w:b w:val="0"/>
          <w:bCs w:val="0"/>
          <w:sz w:val="28"/>
          <w:szCs w:val="28"/>
          <w:u w:val="single"/>
          <w:lang w:val="ru-RU"/>
        </w:rPr>
        <w:t>Удаление</w:t>
      </w:r>
      <w:r>
        <w:rPr>
          <w:rFonts w:hint="default"/>
          <w:b w:val="0"/>
          <w:bCs w:val="0"/>
          <w:sz w:val="28"/>
          <w:szCs w:val="28"/>
          <w:u w:val="single"/>
          <w:lang w:val="ru-RU"/>
        </w:rPr>
        <w:t xml:space="preserve"> в конце различных структур данных:</w:t>
      </w:r>
    </w:p>
    <w:p>
      <w:pPr>
        <w:pStyle w:val="5"/>
        <w:bidi w:val="0"/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1010920</wp:posOffset>
            </wp:positionH>
            <wp:positionV relativeFrom="paragraph">
              <wp:posOffset>635</wp:posOffset>
            </wp:positionV>
            <wp:extent cx="3963035" cy="2114550"/>
            <wp:effectExtent l="0" t="0" r="0" b="0"/>
            <wp:wrapSquare wrapText="largest"/>
            <wp:docPr id="9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11058"/>
                    <a:stretch>
                      <a:fillRect/>
                    </a:stretch>
                  </pic:blipFill>
                  <pic:spPr>
                    <a:xfrm>
                      <a:off x="0" y="0"/>
                      <a:ext cx="3963035" cy="211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5"/>
        <w:bidi w:val="0"/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pStyle w:val="5"/>
        <w:bidi w:val="0"/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pStyle w:val="5"/>
        <w:bidi w:val="0"/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pStyle w:val="5"/>
        <w:bidi w:val="0"/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pStyle w:val="5"/>
        <w:bidi w:val="0"/>
        <w:spacing w:line="360" w:lineRule="auto"/>
        <w:jc w:val="both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pStyle w:val="5"/>
        <w:bidi w:val="0"/>
        <w:spacing w:line="360" w:lineRule="auto"/>
        <w:ind w:firstLine="709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>Проанализировав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график, сделаем вывод: массив работает оптимальнее остальных структур при различных размерах данных. Односвязный список справляется чуть хуже массива при малых и больших объёмах данных, а развёрнутый список, из-за особенностей тестирования, имеет наихудшую эффективность. </w:t>
      </w:r>
    </w:p>
    <w:p>
      <w:pPr>
        <w:pStyle w:val="5"/>
        <w:bidi w:val="0"/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pStyle w:val="5"/>
        <w:bidi w:val="0"/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pStyle w:val="5"/>
        <w:bidi w:val="0"/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pStyle w:val="5"/>
        <w:bidi w:val="0"/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pStyle w:val="5"/>
        <w:bidi w:val="0"/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br w:type="page"/>
      </w:r>
    </w:p>
    <w:p>
      <w:pPr>
        <w:pStyle w:val="3"/>
        <w:numPr>
          <w:ilvl w:val="0"/>
          <w:numId w:val="0"/>
        </w:numPr>
        <w:bidi w:val="0"/>
        <w:spacing w:before="0" w:after="120" w:line="360" w:lineRule="auto"/>
        <w:ind w:left="0" w:firstLine="0"/>
        <w:jc w:val="center"/>
      </w:pPr>
      <w:r>
        <w:rPr>
          <w:rFonts w:ascii="Times New Roman" w:hAnsi="Times New Roman"/>
          <w:sz w:val="28"/>
          <w:szCs w:val="28"/>
        </w:rPr>
        <w:t>Выводы</w:t>
      </w:r>
    </w:p>
    <w:p>
      <w:pPr>
        <w:pStyle w:val="5"/>
        <w:bidi w:val="0"/>
        <w:spacing w:line="360" w:lineRule="auto"/>
        <w:ind w:firstLine="709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</w:rPr>
        <w:t xml:space="preserve">В ходе лабораторной работы удалось изучить различные структуры: односвязный список и </w:t>
      </w:r>
      <w:r>
        <w:rPr>
          <w:b w:val="0"/>
          <w:bCs w:val="0"/>
          <w:sz w:val="28"/>
          <w:szCs w:val="28"/>
          <w:lang w:val="ru-RU"/>
        </w:rPr>
        <w:t>развёрнутый</w:t>
      </w:r>
      <w:r>
        <w:rPr>
          <w:b w:val="0"/>
          <w:bCs w:val="0"/>
          <w:sz w:val="28"/>
          <w:szCs w:val="28"/>
        </w:rPr>
        <w:t xml:space="preserve"> односвязный список. Так же удалось проанализировать производительность отдельных методов </w:t>
      </w:r>
      <w:r>
        <w:rPr>
          <w:b w:val="0"/>
          <w:bCs w:val="0"/>
          <w:sz w:val="28"/>
          <w:szCs w:val="28"/>
          <w:lang w:val="ru-RU"/>
        </w:rPr>
        <w:t>определённых</w:t>
      </w:r>
      <w:r>
        <w:rPr>
          <w:b w:val="0"/>
          <w:bCs w:val="0"/>
          <w:sz w:val="28"/>
          <w:szCs w:val="28"/>
        </w:rPr>
        <w:t xml:space="preserve"> структур. С помощью библиотеки </w:t>
      </w:r>
      <w:r>
        <w:rPr>
          <w:b w:val="0"/>
          <w:bCs w:val="0"/>
          <w:sz w:val="28"/>
          <w:szCs w:val="28"/>
          <w:lang w:val="en-US"/>
        </w:rPr>
        <w:t xml:space="preserve">matplotlib </w:t>
      </w:r>
      <w:r>
        <w:rPr>
          <w:b w:val="0"/>
          <w:bCs w:val="0"/>
          <w:sz w:val="28"/>
          <w:szCs w:val="28"/>
          <w:lang w:val="ru-RU"/>
        </w:rPr>
        <w:t>удалось построить графики зависимости времени выполнения функции от количества элементов в структурах (100, 10000 и 100000)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и проанализировать их</w:t>
      </w:r>
      <w:r>
        <w:rPr>
          <w:b w:val="0"/>
          <w:bCs w:val="0"/>
          <w:sz w:val="28"/>
          <w:szCs w:val="28"/>
          <w:lang w:val="ru-RU"/>
        </w:rPr>
        <w:t>. Итог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следующий: развёрнутый список эффективнее работает при больших размерах данных, минимизировав время выполнения работы программы, но, к сожалению,  он все ещё имеет свои недостатки.</w:t>
      </w:r>
    </w:p>
    <w:p>
      <w:pPr>
        <w:pStyle w:val="5"/>
        <w:bidi w:val="0"/>
        <w:spacing w:line="360" w:lineRule="auto"/>
        <w:ind w:firstLine="709" w:firstLineChars="0"/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lang w:val="ru-RU"/>
        </w:rPr>
        <w:t xml:space="preserve">В результате лабораторной работы удалось создать код с реализацией развёрнутого односвязного списка и методов добавления, удаления, поиска и вывода на языке программирования </w:t>
      </w:r>
      <w:r>
        <w:rPr>
          <w:b w:val="0"/>
          <w:bCs w:val="0"/>
          <w:sz w:val="28"/>
          <w:szCs w:val="28"/>
          <w:lang w:val="en-US"/>
        </w:rPr>
        <w:t>Python.</w:t>
      </w:r>
      <w:r>
        <w:br w:type="page"/>
      </w:r>
    </w:p>
    <w:p>
      <w:pPr>
        <w:pStyle w:val="2"/>
        <w:bidi w:val="0"/>
        <w:spacing w:before="0" w:after="0"/>
        <w:rPr>
          <w:rStyle w:val="15"/>
          <w:b/>
          <w:bCs/>
        </w:rPr>
      </w:pPr>
      <w:r>
        <w:rPr>
          <w:rFonts w:ascii="Times New Roman" w:hAnsi="Times New Roman"/>
          <w:sz w:val="28"/>
          <w:szCs w:val="28"/>
          <w:lang w:val="en-US"/>
        </w:rPr>
        <w:t>ПРИЛОЖЕНИЕ А</w:t>
      </w:r>
      <w:r>
        <w:rPr>
          <w:rFonts w:ascii="Times New Roman" w:hAnsi="Times New Roman"/>
          <w:sz w:val="28"/>
          <w:szCs w:val="28"/>
          <w:lang w:val="en-US"/>
        </w:rPr>
        <w:br w:type="textWrapping"/>
      </w:r>
      <w:r>
        <w:rPr>
          <w:rStyle w:val="15"/>
          <w:b/>
          <w:bCs/>
        </w:rPr>
        <w:t>ИСХОДНЫЙ КОД ПРОГРАММЫ</w:t>
      </w:r>
    </w:p>
    <w:p>
      <w:pPr>
        <w:bidi w:val="0"/>
        <w:jc w:val="both"/>
        <w:rPr>
          <w:rStyle w:val="15"/>
          <w:b/>
          <w:bCs/>
        </w:rPr>
      </w:pPr>
      <w:r>
        <w:rPr>
          <w:rStyle w:val="15"/>
          <w:b w:val="0"/>
          <w:bCs w:val="0"/>
          <w:lang w:val="ru-RU"/>
        </w:rPr>
        <w:t xml:space="preserve">Файл </w:t>
      </w:r>
      <w:r>
        <w:rPr>
          <w:rStyle w:val="15"/>
          <w:b w:val="0"/>
          <w:bCs w:val="0"/>
          <w:lang w:val="en-US"/>
        </w:rPr>
        <w:t>main.py: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"""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Модуль реализации развернутого связанного списка (Unrolled Linked List).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"""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import math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def calculate_optimal_node_size(num_elements: int) -&gt; int: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"""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Рассчитывает оптимальный размер узла на основе количества элементов.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"""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elem_byte = 4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total_memory_capa = elem_byte * num_elements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min_cache_line_size = 64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num_of_cache_lines = math.ceil(total_memory_capa / min_cache_line_size)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optimal_node_size = num_of_cache_lines + 1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return optimal_node_size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class NodeForULL: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"""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Класс, представляющий узел для развернутого связанного списка.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"""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def __init__(self, size: int):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"""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Инициализирует узел с указанным размером.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"""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self.values: list[int] = []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self.size: int = size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self.next: 'NodeForULL | None' = None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def __len__(self) -&gt; int: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"""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Возвращает количество элементов в узле.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"""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return len(self.values)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def __str__(self) -&gt; str: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"""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Возвращает строковое представление узла.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"""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return f"Node(size={self.size}, values={self.values})"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class UnrolledLinkedList: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"""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Класс, представляющий развернутый связанный список.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"""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def __init__(self, node_capacity: int):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"""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Инициализирует развернутый связанный список с заданной емкостью узла.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"""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self.head: 'NodeForULL | None' = None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self.node_capacity: int = node_capacity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def prepend(self, new_value: int) -&gt; None: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"""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Добавляет элемент в начало списка.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"""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new_node = NodeForULL(self.node_capacity)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new_node.values.append(new_value)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if not self.head: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    self.head = new_node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    return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current = self.head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if len(current.values) &lt; self.node_capacity: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    new_node.values.extend(current.values)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    new_node.next = current.next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    self.head = new_node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else: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    new_node.next = current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    self.head = new_node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def insert_middle(self, new_value: int) -&gt; None: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"""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Вставляет элемент в середину списка.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"""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if self.head is None: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    self.head = NodeForULL(self.node_capacity)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    self.head.values.append(new_value)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    return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slow = self.head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fast = self.head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while fast.next and fast.next.next: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    slow = slow.next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    fast = fast.next.next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if len(slow.values) &lt; self.node_capacity: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    slow.values.append(new_value)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else: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    new_node = NodeForULL(self.node_capacity)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    mid_index = len(slow.values) // 2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    new_node.values = slow.values[mid_index:]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    slow.values = slow.values[:mid_index]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    new_node.next = slow.next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    slow.next = new_node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    slow.values.append(new_value)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def append(self, new_value: int) -&gt; None: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"""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Добавляет элемент в конец списка.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"""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if self.head is None: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    self.head = NodeForULL(self.node_capacity)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    self.head.values.append(new_value)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else: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    current = self.head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    while current.next: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        current = current.next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    if len(current.values) &lt; self.node_capacity: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        current.values.append(new_value)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    else: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        new_node = NodeForULL(self.node_capacity)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        new_node.values.append(new_value)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        current.next = new_node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def delete(self, delete_value: int) -&gt; None: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"""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Удаляет указанный элемент из списка.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"""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current = self.head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prev = None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while current: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    if delete_value in current.values: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        current.values.remove(delete_value)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        if not current.values and prev: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            prev.next = current.next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        return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    prev = current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    current = current.next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def search(self, search_value: int) -&gt; bool: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"""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Выполняет поиск элемента в списке.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"""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current = self.head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while current: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    if search_value in current.values: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        return True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    current = current.next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return False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def clear(self) -&gt; None: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"""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Очищает весь список.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"""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self.head = None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def print_list(self) -&gt; None: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"""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Выводит содержимое списка.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"""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current = self.head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node_index = 0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while current: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    print(f"Node {node_index}: {' '.join(map(str, current.values))}")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    current = current.next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    node_index += 1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def check(arr_1: list[int], arr_2: list[int], n_array: int | None = None) -&gt; None: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"""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Проверяет работу развернутого связанного списка: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добавляет элементы из arr_1 и удаляет те, что есть в arr_2.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"""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if n_array is None: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n_array = calculate_optimal_node_size(len(arr_1))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final_list = UnrolledLinkedList(n_array)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for elem in arr_1: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final_list.append(elem)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final_list.print_list()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for elem in arr_2: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if final_list.search(elem):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    final_list.delete(elem)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    final_list.print_list()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if __name__ == "__main__":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values = list(map(int, input("Введите числа через пробел: ").split()))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calculated_node_size = calculate_optimal_node_size(len(values))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unrolled_linked_list = UnrolledLinkedList(calculated_node_size)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for val in values: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    unrolled_linked_list.append(val)</w:t>
      </w: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spacing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    unrolled_linked_list.print_list()</w:t>
      </w:r>
    </w:p>
    <w:p>
      <w:pPr>
        <w:bidi w:val="0"/>
        <w:spacing w:line="285" w:lineRule="atLeast"/>
        <w:jc w:val="left"/>
        <w:rPr>
          <w:rFonts w:ascii="Consolas;Courier New;monospace" w:hAnsi="Consolas;Courier New;monospace"/>
          <w:b w:val="0"/>
          <w:color w:val="CCCCCC"/>
          <w:sz w:val="21"/>
          <w:shd w:val="clear" w:fill="1F1F1F"/>
        </w:rPr>
      </w:pPr>
    </w:p>
    <w:p>
      <w:pPr>
        <w:bidi w:val="0"/>
        <w:jc w:val="left"/>
        <w:rPr>
          <w:rStyle w:val="15"/>
          <w:b/>
          <w:bCs/>
        </w:rPr>
      </w:pPr>
      <w:r>
        <w:rPr>
          <w:rStyle w:val="15"/>
          <w:b w:val="0"/>
          <w:bCs w:val="0"/>
          <w:lang w:val="ru-RU"/>
        </w:rPr>
        <w:t xml:space="preserve">Файл </w:t>
      </w:r>
      <w:r>
        <w:rPr>
          <w:rStyle w:val="15"/>
          <w:b w:val="0"/>
          <w:bCs w:val="0"/>
          <w:lang w:val="en-US"/>
        </w:rPr>
        <w:t>test.py: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>import time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>import random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>import matplotlib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>import matplotlib.pyplot as plt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>import numpy as np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>from main import UnrolledLinkedList, calculate_optimal_node_size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>class Node: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def __init__(self, value):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self.value = value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self.next = None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# Односвязный список       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>class LinkedList: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def __init__(self):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self.head = None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 Поиск 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def search(self, search_value):  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current = self.head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while current: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    if current.value == search_value: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        return True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    current = current.next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return False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 Удаление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def delete(self, delete_value):  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current = self.head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if current and current.value == delete_value: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    self.head = current.next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    return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prev = None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while current and current.value != delete_value: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    prev = current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    current = current.next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if current is None: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    return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prev.next = current.next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 Добавление элемента в начало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def prepend(self, value):  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new_value = Node(value)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new_value.next = self.head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self.head = new_value 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 Вставка в середину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def insert_middle(self, value):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new_value = Node(value)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if not self.head:  # Если список пуст, добавляем элемент в начало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    self.head = new_value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    return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slow = self.head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fast = self.head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# Находим средний узел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while fast and fast.next: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    slow = slow.next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    fast = fast.next.next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# Вставляем новый узел после среднего узла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new_value.next = slow.next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slow.next = new_value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 Вставка в конец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def append(self, value):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new_value = Node(value)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if self.head is None: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    self.head = new_value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else: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    current = self.head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    while current.next: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        current = current.next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    current.next = new_value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def clear(self):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self.head = None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 Вывод списка 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def print_list(self): 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current = self.head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result = []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while current: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    result.append(current.value)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    current = current.next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print(" ".join(map(str, result)))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># Функция проверки затраченного времени у массива на вставку/поиск/удаление в начало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>def array_elapsed_time_ins_ser_del_begin():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result_time_array_ins_ser_del_begin = [[], [], []]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#100 элементов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array_1 = np.random.randint(1, 100, 100)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working_array = []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time_start_array_1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#вставка в начало массива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array_1: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working_array.insert(0,int(i))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time_end_array_1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result_time_array_ins_ser_del_begin[0].append(time_end_array_1 - time_start_array_1)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#поиск в начале массива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time_start_array_1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array_1[::-1]: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for j in working_array: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    if j == i: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        continue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time_end_array_1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result_time_array_ins_ser_del_begin[1].append(time_end_array_1 - time_start_array_1)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#удаление в начале массива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time_start_array_1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while working_array: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working_array.pop(0)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time_end_array_1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result_time_array_ins_ser_del_begin[2].append(time_end_array_1 - time_start_array_1)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#10к элементов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array_2 = np.random.randint(1, 1000, 1000)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time_start_array_2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#вставка в начало массива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array_2: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working_array.insert(0, int(i))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time_end_array_2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result_time_array_ins_ser_del_begin[0].append(time_end_array_2 - time_start_array_2)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#поиск в начале массива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time_start_array_2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array_2[::-1]: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for j in working_array: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    if j == i: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        continue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time_end_array_2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result_time_array_ins_ser_del_begin[1].append(time_end_array_2 - time_start_array_2)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#удаление в начале массива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time_start_array_2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while working_array: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working_array.pop(0)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time_end_array_2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result_time_array_ins_ser_del_begin[2].append(time_end_array_2 - time_start_array_2)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#100к элементов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array_3 = np.random.randint(1, 10000, 10000)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time_start_array_3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#вставка в начало массива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array_3: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working_array.insert(0, int(i))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time_end_array_3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result_time_array_ins_ser_del_begin[0].append(time_end_array_3 - time_start_array_3)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#поиск в начале массива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time_start_array_3 = time.time() #тоже ну оооочень долго :(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array_3[::-1]: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for j in working_array: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    if j == i: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        continue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time_end_array_3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result_time_array_ins_ser_del_begin[1].append(time_end_array_3 - time_start_array_3)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#удаление в начале массива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time_start_array_3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while working_array: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working_array.pop(0)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time_end_array_3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result_time_array_ins_ser_del_begin[2].append(time_end_array_3 - time_start_array_3)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return result_time_array_ins_ser_del_begin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># Функция проверки затраченного времени у массива на вставку/поиск/удаление в середину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>def array_elapsed_time_ins_ser_del_middle():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result_time_array_ins_ser_del_middle = [[], [], []]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#100 элементов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array_1 = np.random.randint(1, 100, 100)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working_array = []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time_start_array_1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#вставка в середину массива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array_1: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working_array.insert(int(len(working_array)/2),int(i))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time_end_array_1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result_time_array_ins_ser_del_middle[0].append(time_end_array_1 - time_start_array_1)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#поиск в середине массива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time_start_array_1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range(int(len(array_1)/2), len(array_1) + len(array_1)%2):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for j in range(0, int(len(working_array)/2 + len(working_array)%2)):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    if j == i: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        continue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range(0, int(len(array_1)+len(array_1)%2)):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for j in range(int(len(working_array)/2), len(working_array)+len(working_array)%2):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    if j == i: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        continue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time_end_array_1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result_time_array_ins_ser_del_middle[1].append(time_end_array_1 - time_start_array_1)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#удаление в середине массива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time_start_array_1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while working_array: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working_array.pop(int(len(working_array)/2))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time_end_array_1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result_time_array_ins_ser_del_middle[2].append(time_end_array_1 - time_start_array_1)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#10к элементов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array_2 = np.random.randint(1, 1000, 1000)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time_start_array_2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#вставка в середину массива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array_2: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working_array.insert(int(len(working_array)/2), int(i))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time_end_array_2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result_time_array_ins_ser_del_middle[0].append(time_end_array_2 - time_start_array_2)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#поиск в середине массива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time_start_array_2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range(int(len(array_2)/2), len(array_2) + len(array_2)%2):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for j in range(0, int(len(working_array)/2 + len(working_array)%2)):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    if j == i: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        continue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range(0, int(len(array_2)+len(array_2)%2)):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for j in range(int(len(working_array)/2), len(working_array)+len(working_array)%2):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    if j == i: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        continue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time_end_array_2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result_time_array_ins_ser_del_middle[1].append(time_end_array_2 - time_start_array_2)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#удаление в середине массива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time_start_array_2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while working_array: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working_array.pop(int(len(working_array)/2))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time_end_array_2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result_time_array_ins_ser_del_middle[2].append(time_end_array_2 - time_start_array_2)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#100к элементов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array_3 = np.random.randint(1, 10000, 10000)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time_start_array_3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#вставка в середину массива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array_3: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working_array.insert(int(len(working_array)/2), int(i))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time_end_array_3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result_time_array_ins_ser_del_middle[0].append(time_end_array_3 - time_start_array_3)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#поиск в середине массива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time_start_array_3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range(int(len(array_3)/2), len(array_3) + len(array_3)%2):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for j in range(0, int(len(working_array)/2 + len(working_array)%2)):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    if j == i: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        continue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range(0, int(len(array_3)+len(array_3)%2)):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for j in range(int(len(working_array)/2), len(working_array)+len(working_array)%2):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    if j == i: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        continue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time_end_array_3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result_time_array_ins_ser_del_middle[1].append(time_end_array_3 - time_start_array_3)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#удаление в середине массива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time_start_array_3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while working_array: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working_array.pop(int(len(working_array)/2))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time_end_array_3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result_time_array_ins_ser_del_middle[2].append(time_end_array_3 - time_start_array_3)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return result_time_array_ins_ser_del_middle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># Функция проверки затраченного времени у массива на вставку/поиск/удаление в конец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>def array_elapsed_time_ins_ser_del_end():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result_time_array_ins_ser_del_end = [[], [], []]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#100 элементов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array_1 = np.random.randint(1, 100, 100)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working_array = []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time_start_array_1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#вставка в конец массива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array_1: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working_array.append(int(i))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time_end_array_1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result_time_array_ins_ser_del_end[0].append(time_end_array_1 - time_start_array_1)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#поиск в конце массива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time_start_array_1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array_1: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for j in working_array: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    if j == i: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        continue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time_end_array_1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result_time_array_ins_ser_del_end[1].append(time_end_array_1 - time_start_array_1)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#удаление в конце массива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time_start_array_1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while working_array: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working_array.pop()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time_end_array_1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result_time_array_ins_ser_del_end[2].append(time_end_array_1 - time_start_array_1)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#10к элементов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array_2 = np.random.randint(1, 1000, 1000)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time_start_array_2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#вставка в конец массива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array_2: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working_array.append(int(i))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time_end_array_2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result_time_array_ins_ser_del_end[0].append(time_end_array_2 - time_start_array_2)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#поиск в конце массива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time_start_array_2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array_2: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for j in working_array: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    if j == i: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        continue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time_end_array_2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result_time_array_ins_ser_del_end[1].append(time_end_array_2 - time_start_array_2)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#удаление в конце массива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time_start_array_2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while working_array: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working_array.pop()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time_end_array_2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result_time_array_ins_ser_del_end[2].append(time_end_array_2 - time_start_array_2)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#100к элементов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array_3 = np.random.randint(1, 10000, 10000)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time_start_array_3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#вставка в конец массива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array_3: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working_array.append(int(i))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time_end_array_3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result_time_array_ins_ser_del_end[0].append(time_end_array_3 - time_start_array_3)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#поиск в конце массива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time_start_array_3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array_3: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for j in working_array: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    if j == i: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        continue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time_end_array_3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result_time_array_ins_ser_del_end[1].append(time_end_array_3 - time_start_array_3)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#удаление в конце массива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time_start_array_3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while working_array: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working_array.pop()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time_end_array_3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result_time_array_ins_ser_del_end[2].append(time_end_array_3 - time_start_array_3)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return result_time_array_ins_ser_del_end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># Функция проверки затраченного времени у односвязанного списка на вставку/поиск/удаление в начало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>def linkedlist_elapsed_time_ins_ser_del_begin():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result_time_LL_ins_ser_del_begin = [[], [], []]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worked_LinkedList = LinkedList()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#100 элементов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array_1 = np.random.randint(1, 100, 100)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time_start_LL_1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#вставка в начало односвязного списка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array_1: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worked_LinkedList.prepend(i)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time_end_LL_1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result_time_LL_ins_ser_del_begin[0].append(time_end_LL_1 - time_start_LL_1)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#поиск в начале односвязного списка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time_start_array_1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array_1[::-1]: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worked_LinkedList.search(i)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time_end_array_1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result_time_LL_ins_ser_del_begin[1].append(time_end_array_1 - time_start_array_1)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#удаление в начале односвязного списка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time_start_array_1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array_1[::-1]: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worked_LinkedList.delete(i)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time_end_array_1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result_time_LL_ins_ser_del_begin[2].append(time_end_array_1 - time_start_array_1)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#10к элементов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array_2 = np.random.randint(1, 1000, 1000)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time_start_LL_2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#вставка в начало односвязного списка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array_2: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worked_LinkedList.prepend(i)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time_end_LL_2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worked_LinkedList.clear()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result_time_LL_ins_ser_del_begin[0].append(time_end_LL_2 - time_start_LL_2)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#поиск в начале односвязного списка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time_start_array_2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array_2[::-1]: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worked_LinkedList.search(i)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time_end_array_2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result_time_LL_ins_ser_del_begin[1].append(time_end_array_2 - time_start_array_2)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#поиск в начале односвязного списка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time_start_array_2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array_2[::-1]: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worked_LinkedList.delete(i)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time_end_array_2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result_time_LL_ins_ser_del_begin[2].append(time_end_array_2 - time_start_array_2)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#100к элементов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array_3 = np.random.randint(1, 10000, 10000)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time_start_LL_3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#вставка в начало односвязного списка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array_3: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worked_LinkedList.prepend(i)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time_end_LL_3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worked_LinkedList.clear()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result_time_LL_ins_ser_del_begin[0].append(time_end_LL_3 - time_start_LL_3)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#поиск в начале односвязного списка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time_start_array_3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array_3[::-1]: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worked_LinkedList.search(i)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time_end_array_3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result_time_LL_ins_ser_del_begin[1].append(time_end_array_3 - time_start_array_3)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#поиск в начале односвязного списка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time_start_array_3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array_3[::-1]: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worked_LinkedList.delete(i)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time_end_array_3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result_time_LL_ins_ser_del_begin[2].append(time_end_array_3 - time_start_array_3)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return result_time_LL_ins_ser_del_begin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># Функция проверки затраченного времени у односвязанного списка на вставку/поиск/удаление в середину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>def linkedlist_elapsed_time_ins_ser_del_middle():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result_time_LL_ins_ser_del_middle = [[], [], []]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worked_LinkedList = LinkedList()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#100 элементов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array_1 = np.random.randint(1, 100, 100)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time_start_LL_1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#вставка в середину односвязного списка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array_1: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worked_LinkedList.insert_middle(i)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time_end_LL_1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worked_LinkedList.clear()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result_time_LL_ins_ser_del_middle[0].append(time_end_LL_1 - time_start_LL_1)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#поиск в середине односвязного списка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time_start_array_1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range(0, int(len(array_1)+len(array_1)%2)):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worked_LinkedList.search(i)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range(int(len(array_1)/2), len(array_1) + len(array_1)%2):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worked_LinkedList.search(i)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time_end_array_1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result_time_LL_ins_ser_del_middle[1].append(time_end_array_1 - time_start_array_1)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#удаление в середине односвязного списка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time_start_array_1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range(0, int(len(array_1)+len(array_1)%2)):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worked_LinkedList.delete(i)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range(int(len(array_1)/2), len(array_1) + len(array_1)%2):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worked_LinkedList.delete(i)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time_end_array_1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result_time_LL_ins_ser_del_middle[2].append(time_end_array_1 - time_start_array_1)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#10к элементов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array_2 = np.random.randint(1, 1000, 1000)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time_start_LL_2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#вставка в середину односвязного списка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array_2: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 worked_LinkedList.insert_middle(i)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time_end_LL_2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result_time_LL_ins_ser_del_middle[0].append(time_end_LL_2 - time_start_LL_2)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#поиск в середине односвязного списка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time_start_array_2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range(0, int(len(array_2)+len(array_2)%2)):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worked_LinkedList.search(i)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range(int(len(array_2)/2), len(array_2) + len(array_2)%2):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worked_LinkedList.search(i)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time_end_array_2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result_time_LL_ins_ser_del_middle[1].append(time_end_array_2 - time_start_array_2)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#удаление в середине односвязного списка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time_start_array_2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range(0, int(len(array_2)+len(array_2)%2)):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worked_LinkedList.delete(i)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range(int(len(array_2)/2), len(array_2) + len(array_2)%2):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worked_LinkedList.delete(i)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time_end_array_2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result_time_LL_ins_ser_del_middle[2].append(time_end_array_2 - time_start_array_2)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#100к элементов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array_3 = np.random.randint(1, 10000, 10000)#ооочень долго :(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time_start_LL_3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#вставка в середину односвязного списка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array_3: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worked_LinkedList.insert_middle(i)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time_end_LL_3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result_time_LL_ins_ser_del_middle[0].append(time_end_LL_3 - time_start_LL_3)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#поиск в середине односвязного списка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time_start_array_3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range(0, int(len(array_3)+len(array_3)%2)):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worked_LinkedList.search(i)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range(int(len(array_3)/2), len(array_3) + len(array_3)%2):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worked_LinkedList.search(i)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time_end_array_3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result_time_LL_ins_ser_del_middle[1].append(time_end_array_3 - time_start_array_3)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#удаление в середине односвязного списка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time_start_array_3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range(0, int(len(array_3)+len(array_3)%2)):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worked_LinkedList.delete(i)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range(int(len(array_3)/2), len(array_3) + len(array_3)%2):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worked_LinkedList.delete(i)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time_end_array_3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result_time_LL_ins_ser_del_middle[2].append(time_end_array_3 - time_start_array_3)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return result_time_LL_ins_ser_del_middle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># Функция проверки затраченного времени у односвязанного списка на вставку/поиск/удаление в конец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>def linkedlist_elapsed_time_ins_ser_del_end():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result_time_LL_ins_ser_del_end = [[], [], []]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worked_LinkedList = LinkedList()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#100 элементов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array_1 = np.random.randint(1, 100, 100)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time_start_LL_1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#вставка в конец односвязного списка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array_1: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worked_LinkedList.append(i)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time_end_LL_1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result_time_LL_ins_ser_del_end[0].append(time_end_LL_1 - time_start_LL_1)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#поиск в конце односвязного списка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time_start_array_1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array_1: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worked_LinkedList.search(i)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time_end_array_1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result_time_LL_ins_ser_del_end[1].append(time_end_array_1 - time_start_array_1)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#удаление в конце односвязного списка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time_start_array_1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array_1: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worked_LinkedList.delete(i)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time_end_array_1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result_time_LL_ins_ser_del_end[2].append(time_end_array_1 - time_start_array_1)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#10к элементов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array_2 = np.random.randint(1, 1000, 1000)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time_start_LL_2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#вставка в конец односвязного списка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array_2: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 worked_LinkedList.append(i)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time_end_LL_2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result_time_LL_ins_ser_del_end[0].append(time_end_LL_2 - time_start_LL_2)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#поиск в конце односвязного списка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time_start_array_2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array_2: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worked_LinkedList.search(i)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time_end_array_2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result_time_LL_ins_ser_del_end[1].append(time_end_array_2 - time_start_array_2)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#удаление в конце односвязного списка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time_start_array_2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array_2: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worked_LinkedList.delete(i)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time_end_array_2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result_time_LL_ins_ser_del_end[2].append(time_end_array_2 - time_start_array_2)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#100к элементов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array_3 = np.random.randint(1, 10000, 10000)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time_start_LL_3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#вставка в конец односвязного списка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array_3: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worked_LinkedList.append(i)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time_end_LL_3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result_time_LL_ins_ser_del_end[0].append(time_end_LL_3 - time_start_LL_3)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#поиск в конце односвязного списка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time_start_array_3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array_3: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worked_LinkedList.search(i)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time_end_array_3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result_time_LL_ins_ser_del_end[1].append(time_end_array_3 - time_start_array_3)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#удаление в конце односвязного списка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time_start_array_3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array_3: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worked_LinkedList.delete(i)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time_end_array_3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result_time_LL_ins_ser_del_end[2].append(time_end_array_3 - time_start_array_3)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return result_time_LL_ins_ser_del_end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># Функция проверки затраченного времени у развернутого списка на вставку/поиск/удаление в начало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>def ULL_elapsed_time_ins_ser_del_begin():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result_time_ULL_ins_ser_del_begin = [[],[],[]]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worked_ULL = UnrolledLinkedList(calculate_optimal_node_size(100))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#100 элементов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array_1 = np.random.randint(1, 100, 100)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time_start_ULL_1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#вставка в начало развернутого списка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array_1: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worked_ULL.prepend(i)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time_end_ULL_1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result_time_ULL_ins_ser_del_begin[0].append(time_end_ULL_1 - time_start_ULL_1)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#поиск в начале развернутого списка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time_start_array_1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array_1[::-1]: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worked_ULL.search(i)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time_end_array_1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result_time_ULL_ins_ser_del_begin[1].append(time_end_array_1 - time_start_array_1)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#удаление в начале развернутого списка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time_start_array_1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array_1[::-1]: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worked_ULL.delete(i)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time_end_array_1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result_time_ULL_ins_ser_del_begin[2].append(time_end_array_1 - time_start_array_1)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worked_ULL = UnrolledLinkedList(calculate_optimal_node_size(10000))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#10к элементов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array_2 = np.random.randint(1, 1000, 1000)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time_start_ULL_2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#вставка в начало развернутого списка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array_2: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worked_ULL.prepend(i)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time_end_ULL_2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result_time_ULL_ins_ser_del_begin[0].append(time_end_ULL_2 - time_start_ULL_2)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#поиск в начале развернутого  списка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time_start_array_2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array_2[::-1]: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worked_ULL.search(i)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time_end_array_2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result_time_ULL_ins_ser_del_begin[1].append(time_end_array_2 - time_start_array_2)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#удаление в начале развернутого  списка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time_start_array_2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array_2[::-1]: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worked_ULL.delete(i)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time_end_array_2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result_time_ULL_ins_ser_del_begin[2].append(time_end_array_2 - time_start_array_2)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worked_ULL = UnrolledLinkedList(calculate_optimal_node_size(100000))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#100к элементов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array_3 = np.random.randint(1, 10000, 10000)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time_start_ULL_3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#вставка в начало развернутого  списка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array_3: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worked_ULL.prepend(i)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time_end_ULL_3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result_time_ULL_ins_ser_del_begin[0].append(time_end_ULL_3 - time_start_ULL_3)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#поиск в начале развернутого  списка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time_start_array_3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array_3[::-1]: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worked_ULL.search(i)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time_end_array_3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result_time_ULL_ins_ser_del_begin[1].append(time_end_array_3 - time_start_array_3)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#удаление в начале односвязного списка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time_start_array_3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array_3[::-1]: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worked_ULL.delete(i)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time_end_array_3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result_time_ULL_ins_ser_del_begin[2].append(time_end_array_3 - time_start_array_3)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return result_time_ULL_ins_ser_del_begin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># Функция проверки затраченного времени у развернутого списка на вставку/поиск/удаление в середину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>def ULL_elapsed_time_ins_ser_del_middle():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result_time_ULL_ins_ser_del_middle = [[], [], []]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worked_ULL = UnrolledLinkedList(calculate_optimal_node_size(100))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#100 элементов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array_1 = np.random.randint(1, 100, 100)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time_start_ULL_1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#вставка в середину развернутого списка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array_1: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worked_ULL.insert_middle(i)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time_end_ULL_1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result_time_ULL_ins_ser_del_middle[0].append(time_end_ULL_1 - time_start_ULL_1)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#поиск в середине односвязного списка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time_start_array_1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range(0, int(len(array_1)+len(array_1)%2)):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worked_ULL.search(i)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range(int(len(array_1)/2), len(array_1) + len(array_1)%2):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worked_ULL.search(i)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time_end_array_1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result_time_ULL_ins_ser_del_middle[1].append(time_end_array_1 - time_start_array_1)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#удаление в середине односвязного списка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time_start_array_1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range(0, int(len(array_1)+len(array_1)%2)):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worked_ULL.delete(i)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range(int(len(array_1)/2), len(array_1) + len(array_1)%2):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worked_ULL.delete(i)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time_end_array_1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result_time_ULL_ins_ser_del_middle[2].append(time_end_array_1 - time_start_array_1)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worked_ULL = UnrolledLinkedList(calculate_optimal_node_size(10000))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#10к элементов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array_2 = np.random.randint(1, 1000, 1000)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time_start_ULL_2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#вставка в середину развернутого списка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array_2: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worked_ULL.insert_middle(i)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time_end_ULL_2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result_time_ULL_ins_ser_del_middle[0].append(time_end_ULL_2 - time_start_ULL_2)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>#поиск в середине односвязного списка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time_start_array_2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range(0, int(len(array_2)+len(array_2)%2)):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worked_ULL.search(i)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range(int(len(array_2)/2), len(array_2) + len(array_2)%2):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worked_ULL.search(i)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time_end_array_2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result_time_ULL_ins_ser_del_middle[1].append(time_end_array_2 - time_start_array_2)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#удаление в середине односвязного списка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time_start_array_2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range(0, int(len(array_2)+len(array_2)%2)):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worked_ULL.delete(i)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range(int(len(array_2)/2), len(array_2) + len(array_2)%2):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worked_ULL.delete(i)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time_end_array_2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result_time_ULL_ins_ser_del_middle[2].append(time_end_array_2 - time_start_array_2)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worked_ULL = UnrolledLinkedList(calculate_optimal_node_size(100000))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#100к элементов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array_3 = np.random.randint(1, 10000, 10000)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time_start_ULL_3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#вставка в середину развернутого списка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array_3: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worked_ULL.insert_middle(i)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time_end_ULL_3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result_time_ULL_ins_ser_del_middle[0].append(time_end_ULL_3 - time_start_ULL_3)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#поиск в середине односвязного списка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time_start_array_3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range(0, int(len(array_3)+len(array_3)%2)):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worked_ULL.search(i)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range(int(len(array_3)/2), len(array_3) + len(array_3)%2):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worked_ULL.search(i)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time_end_array_3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result_time_ULL_ins_ser_del_middle[1].append(time_end_array_3 - time_start_array_3)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#удаление в середине односвязного списка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time_start_array_3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range(0, int(len(array_3)+len(array_3)%2)):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worked_ULL.delete(i)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range(int(len(array_3)/2), len(array_3) + len(array_3)%2):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worked_ULL.delete(i)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time_end_array_3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result_time_ULL_ins_ser_del_middle[2].append(time_end_array_3 - time_start_array_3)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return result_time_ULL_ins_ser_del_middle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># Функция проверки затраченного времени у развернутого списка на вставку/поиск/удаление в конец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>def ULL_elapsed_time_ins_ser_del_end():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result_time_ULL_ins_ser_del_end = [[],[],[]]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worked_ULL = UnrolledLinkedList(calculate_optimal_node_size(100))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#100 элементов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array_1 = np.random.randint(1, 100, 100)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time_start_ULL_1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#вставка в конец развернутого списка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array_1: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worked_ULL.append(i)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time_end_ULL_1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result_time_ULL_ins_ser_del_end[0].append(time_end_ULL_1 - time_start_ULL_1)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#поиск в конце односвязного списка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time_start_array_1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array_1: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worked_ULL.search(i)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time_end_array_1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result_time_ULL_ins_ser_del_end[1].append(time_end_array_1 - time_start_array_1)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#удаление в конце односвязного списка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time_start_array_1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array_1: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worked_ULL.delete(i)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time_end_array_1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result_time_ULL_ins_ser_del_end[2].append(time_end_array_1 - time_start_array_1)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</w:p>
    <w:p>
      <w:pPr>
        <w:bidi w:val="0"/>
        <w:spacing w:line="240" w:lineRule="auto"/>
        <w:jc w:val="left"/>
        <w:rPr>
          <w:rStyle w:val="15"/>
          <w:b/>
          <w:bCs/>
        </w:rPr>
      </w:pP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worked_ULL = UnrolledLinkedList(calculate_optimal_node_size(10000))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#10к элементов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array_2 = np.random.randint(1, 1000, 1000)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time_start_ULL_2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#вставка в конец развернутого списка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array_2: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worked_ULL.append(i)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time_end_ULL_2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result_time_ULL_ins_ser_del_end[0].append(time_end_ULL_2 - time_start_ULL_2)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#поиск в конце разв списка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time_start_array_2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array_2: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worked_ULL.search(i)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time_end_array_2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result_time_ULL_ins_ser_del_end[1].append(time_end_array_2 - time_start_array_2)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#удаление в конце разв списка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time_start_array_2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array_2: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worked_ULL.delete(i)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time_end_array_2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result_time_ULL_ins_ser_del_end[2].append(time_end_array_2 - time_start_array_2)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worked_ULL = UnrolledLinkedList(calculate_optimal_node_size(100000))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#100к элементов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array_3 = np.random.randint(1, 10000, 10000)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time_start_ULL_3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#вставка в конец развернутого списка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array_3: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worked_ULL.append(i)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time_end_ULL_3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result_time_ULL_ins_ser_del_end[0].append(time_end_ULL_3 - time_start_ULL_3)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#поиск в конце односвязного списка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time_start_array_3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array_3: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worked_ULL.search(i)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time_end_array_3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result_time_ULL_ins_ser_del_end[1].append(time_end_array_3 - time_start_array_3)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#удаление в конце односвязного списка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time_start_array_3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 in array_3: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worked_ULL.delete(i)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time_end_array_3 = time.time()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result_time_ULL_ins_ser_del_end[2].append(time_end_array_3 - time_start_array_3)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return result_time_ULL_ins_ser_del_end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</w:p>
    <w:p>
      <w:pPr>
        <w:bidi w:val="0"/>
        <w:spacing w:line="240" w:lineRule="auto"/>
        <w:jc w:val="left"/>
        <w:rPr>
          <w:rStyle w:val="15"/>
          <w:b/>
          <w:bCs/>
        </w:rPr>
      </w:pP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># Размеры данных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>sizes = [100, 10000, 100000]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># Время для массивов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>array_times = [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array_elapsed_time_ins_ser_del_begin(),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array_elapsed_time_ins_ser_del_middle(),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array_elapsed_time_ins_ser_del_end(),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>]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># Время для односвязных списков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>linkedlist_times = [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linkedlist_elapsed_time_ins_ser_del_begin(),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linkedlist_elapsed_time_ins_ser_del_middle(),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linkedlist_elapsed_time_ins_ser_del_end(),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>]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># Время для развернутых списков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>ULL_times = [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ULL_elapsed_time_ins_ser_del_begin(),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ULL_elapsed_time_ins_ser_del_middle(),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ULL_elapsed_time_ins_ser_del_end(),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>]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># Операции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>operations = [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('Вставка', ['Вставка в начало', 'Вставка в середину', 'Вставка в конец']),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('Поиск', ['Поиск в начале', 'Поиск в середине', 'Поиск в конце']),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('Удаление', ['Удаление в начале', 'Удаление в середине', 'Удаление в конце'])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>]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># Создание графиков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>for operation_name, operation_list in operations: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for i, operation in enumerate(operation_list):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plt.figure(figsize=(10, 6))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# Время для массивов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plt.plot(sizes, [array_times[j][i][0] for j in range(len(sizes))], label='Array', marker='o')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# Время для односвязных списков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plt.plot(sizes, [linkedlist_times[j][i][0] for j in range(len(sizes))], label='Linked List', marker='o')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# Время для развернутых списков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plt.plot(sizes, [ULL_times[j][i][0] for j in range(len(sizes))], label='Unrolled Linked List', marker='o')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plt.title(f'{operation_name}: {operation}')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plt.xlabel('Размер структур данных')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plt.ylabel('Время (секунды)')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plt.xticks(sizes)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plt.legend()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plt.grid()</w:t>
      </w:r>
    </w:p>
    <w:p>
      <w:pPr>
        <w:bidi w:val="0"/>
        <w:spacing w:line="240" w:lineRule="auto"/>
        <w:jc w:val="left"/>
        <w:rPr>
          <w:rStyle w:val="15"/>
          <w:b/>
          <w:bCs/>
        </w:rPr>
      </w:pPr>
      <w:r>
        <w:rPr>
          <w:rStyle w:val="15"/>
          <w:rFonts w:ascii="Courier New" w:hAnsi="Courier New"/>
          <w:b w:val="0"/>
          <w:bCs w:val="0"/>
          <w:sz w:val="20"/>
          <w:szCs w:val="20"/>
          <w:lang w:val="en-US"/>
        </w:rPr>
        <w:t xml:space="preserve">        plt.show()</w:t>
      </w:r>
    </w:p>
    <w:sectPr>
      <w:footerReference r:id="rId4" w:type="default"/>
      <w:footerReference r:id="rId5" w:type="even"/>
      <w:pgSz w:w="11906" w:h="16838"/>
      <w:pgMar w:top="1134" w:right="850" w:bottom="1693" w:left="1701" w:header="0" w:footer="1134" w:gutter="0"/>
      <w:pgNumType w:fmt="decimal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CC"/>
    <w:family w:val="roman"/>
    <w:pitch w:val="default"/>
    <w:sig w:usb0="E0000AFF" w:usb1="500078FF" w:usb2="00000021" w:usb3="00000000" w:csb0="600001BF" w:csb1="DFF7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ans">
    <w:panose1 w:val="020B0604020202020204"/>
    <w:charset w:val="CC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panose1 w:val="02070409020205020404"/>
    <w:charset w:val="CC"/>
    <w:family w:val="auto"/>
    <w:pitch w:val="default"/>
    <w:sig w:usb0="E0000AFF" w:usb1="400078FF" w:usb2="00000001" w:usb3="00000000" w:csb0="600001BF" w:csb1="DFF70000"/>
  </w:font>
  <w:font w:name="Consolas;Courier New;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bidi w:val="0"/>
      <w:jc w:val="right"/>
      <w:rPr>
        <w:rFonts w:ascii="Times New Roman" w:hAnsi="Times New Roman"/>
        <w:color w:val="000000"/>
        <w:highlight w:val="none"/>
        <w:shd w:val="clear" w:fill="auto"/>
      </w:rPr>
    </w:pPr>
    <w:bookmarkStart w:id="0" w:name="PageNumWizard_FOOTER_Базовый2"/>
    <w:r>
      <w:rPr>
        <w:rFonts w:ascii="Times New Roman" w:hAnsi="Times New Roman"/>
        <w:color w:val="000000"/>
        <w:shd w:val="clear" w:fill="auto"/>
      </w:rPr>
      <w:fldChar w:fldCharType="begin"/>
    </w:r>
    <w:r>
      <w:rPr>
        <w:rFonts w:ascii="Times New Roman" w:hAnsi="Times New Roman"/>
        <w:color w:val="000000"/>
        <w:shd w:val="clear" w:fill="auto"/>
      </w:rPr>
      <w:instrText xml:space="preserve"> PAGE </w:instrText>
    </w:r>
    <w:r>
      <w:rPr>
        <w:rFonts w:ascii="Times New Roman" w:hAnsi="Times New Roman"/>
        <w:color w:val="000000"/>
        <w:shd w:val="clear" w:fill="auto"/>
      </w:rPr>
      <w:fldChar w:fldCharType="separate"/>
    </w:r>
    <w:r>
      <w:rPr>
        <w:rFonts w:ascii="Times New Roman" w:hAnsi="Times New Roman"/>
        <w:color w:val="000000"/>
        <w:shd w:val="clear" w:fill="auto"/>
      </w:rPr>
      <w:t>31</w:t>
    </w:r>
    <w:r>
      <w:rPr>
        <w:rFonts w:ascii="Times New Roman" w:hAnsi="Times New Roman"/>
        <w:color w:val="000000"/>
        <w:shd w:val="clear" w:fill="auto"/>
      </w:rPr>
      <w:fldChar w:fldCharType="end"/>
    </w:r>
    <w:bookmarkEnd w:id="0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pStyle w:val="3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9"/>
  <w:autoHyphenation/>
  <w:hyphenationZone w:val="0"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8EB166E"/>
    <w:rsid w:val="10C47C87"/>
    <w:rsid w:val="303E20F3"/>
    <w:rsid w:val="320668F8"/>
    <w:rsid w:val="3951663B"/>
    <w:rsid w:val="3D1547FE"/>
    <w:rsid w:val="46FC66F1"/>
    <w:rsid w:val="5402134B"/>
    <w:rsid w:val="5B312A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sz w:val="28"/>
      <w:szCs w:val="28"/>
    </w:rPr>
  </w:style>
  <w:style w:type="paragraph" w:styleId="3">
    <w:name w:val="heading 2"/>
    <w:basedOn w:val="4"/>
    <w:next w:val="5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Заголовок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5">
    <w:name w:val="Body Text"/>
    <w:basedOn w:val="1"/>
    <w:qFormat/>
    <w:uiPriority w:val="0"/>
    <w:pPr>
      <w:spacing w:before="0" w:after="140" w:line="360" w:lineRule="auto"/>
      <w:jc w:val="both"/>
    </w:pPr>
    <w:rPr>
      <w:rFonts w:ascii="Times New Roman" w:hAnsi="Times New Roman"/>
      <w:sz w:val="28"/>
      <w:szCs w:val="28"/>
      <w:lang w:val="ru-RU"/>
    </w:rPr>
  </w:style>
  <w:style w:type="paragraph" w:styleId="8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9">
    <w:name w:val="footer"/>
    <w:basedOn w:val="10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10">
    <w:name w:val="Header and Foot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11">
    <w:name w:val="List"/>
    <w:basedOn w:val="5"/>
    <w:uiPriority w:val="0"/>
    <w:rPr>
      <w:rFonts w:cs="Arial"/>
    </w:rPr>
  </w:style>
  <w:style w:type="paragraph" w:styleId="12">
    <w:name w:val="Normal (Web)"/>
    <w:basedOn w:val="1"/>
    <w:qFormat/>
    <w:uiPriority w:val="0"/>
    <w:pPr>
      <w:spacing w:beforeAutospacing="1" w:afterAutospacing="1"/>
    </w:pPr>
  </w:style>
  <w:style w:type="paragraph" w:styleId="13">
    <w:name w:val="Title"/>
    <w:basedOn w:val="4"/>
    <w:next w:val="5"/>
    <w:qFormat/>
    <w:uiPriority w:val="0"/>
    <w:pPr>
      <w:jc w:val="center"/>
    </w:pPr>
    <w:rPr>
      <w:b/>
      <w:bCs/>
      <w:sz w:val="56"/>
      <w:szCs w:val="56"/>
    </w:rPr>
  </w:style>
  <w:style w:type="character" w:customStyle="1" w:styleId="14">
    <w:name w:val="Исходный текст"/>
    <w:qFormat/>
    <w:uiPriority w:val="0"/>
    <w:rPr>
      <w:rFonts w:ascii="Liberation Mono" w:hAnsi="Liberation Mono" w:eastAsia="NSimSun" w:cs="Liberation Mono"/>
    </w:rPr>
  </w:style>
  <w:style w:type="character" w:customStyle="1" w:styleId="15">
    <w:name w:val="Заголовок 2 Знак"/>
    <w:basedOn w:val="6"/>
    <w:qFormat/>
    <w:uiPriority w:val="0"/>
    <w:rPr>
      <w:rFonts w:ascii="Times New Roman" w:hAnsi="Times New Roman" w:eastAsiaTheme="majorEastAsia" w:cstheme="majorBidi"/>
      <w:b/>
      <w:sz w:val="28"/>
      <w:szCs w:val="26"/>
      <w:lang w:val="ru-RU" w:eastAsia="ru-RU" w:bidi="ar-SA"/>
    </w:rPr>
  </w:style>
  <w:style w:type="paragraph" w:customStyle="1" w:styleId="16">
    <w:name w:val="Указатель"/>
    <w:basedOn w:val="1"/>
    <w:qFormat/>
    <w:uiPriority w:val="0"/>
    <w:pPr>
      <w:suppressLineNumbers/>
    </w:pPr>
    <w:rPr>
      <w:rFonts w:cs="Ari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31</Pages>
  <Words>4128</Words>
  <Characters>36309</Characters>
  <Paragraphs>988</Paragraphs>
  <TotalTime>10</TotalTime>
  <ScaleCrop>false</ScaleCrop>
  <LinksUpToDate>false</LinksUpToDate>
  <CharactersWithSpaces>44586</CharactersWithSpaces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2024-09-20T04:29:00Z</dcterms:created>
  <dc:creator>typaaa</dc:creator>
  <cp:lastModifiedBy>typaaa</cp:lastModifiedBy>
  <dcterms:modified xsi:type="dcterms:W3CDTF">2024-10-15T20:27:43Z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78D64C1D889B48F097326EFEDFC0567F_12</vt:lpwstr>
  </property>
</Properties>
</file>