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360" w:lineRule="auto"/>
        <w:ind w:left="0" w:right="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МИНОБРНАУКИ РОССИИ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Санкт-Петербургский государственный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электротехнический университет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«ЛЭТИ» им. В.И. Ульянова (Ленина)</w:t>
      </w: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Кафедра МО ЭВМ</w:t>
      </w: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Отчет</w:t>
      </w:r>
    </w:p>
    <w:p>
      <w:pPr>
        <w:bidi w:val="0"/>
        <w:spacing w:line="360" w:lineRule="auto"/>
        <w:jc w:val="center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3</w:t>
      </w:r>
    </w:p>
    <w:p>
      <w:pPr>
        <w:pStyle w:val="2"/>
        <w:bidi w:val="0"/>
        <w:rPr>
          <w:rFonts w:ascii="Times New Roman" w:hAnsi="Times New Roman"/>
        </w:rPr>
      </w:pPr>
      <w:r>
        <w:rPr>
          <w:rFonts w:ascii="Times New Roman" w:hAnsi="Times New Roman"/>
          <w:bCs/>
        </w:rPr>
        <w:t>по дисциплине «</w:t>
      </w:r>
      <w:r>
        <w:rPr>
          <w:rFonts w:ascii="Times New Roman" w:hAnsi="Times New Roman"/>
        </w:rPr>
        <w:t>Алгоритмы и структуры данных</w:t>
      </w:r>
      <w:r>
        <w:rPr>
          <w:rFonts w:ascii="Times New Roman" w:hAnsi="Times New Roman"/>
          <w:bCs/>
        </w:rPr>
        <w:t>»</w:t>
      </w:r>
    </w:p>
    <w:p>
      <w:pPr>
        <w:pStyle w:val="2"/>
        <w:bidi w:val="0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</w:rPr>
        <w:t xml:space="preserve">Тема: </w:t>
      </w:r>
      <w:r>
        <w:rPr>
          <w:rFonts w:hint="default" w:ascii="Times New Roman" w:hAnsi="Times New Roman"/>
          <w:lang w:val="ru-RU"/>
        </w:rPr>
        <w:t>АВЛ-деревья</w:t>
      </w:r>
      <w:r>
        <w:rPr>
          <w:rFonts w:hint="default" w:ascii="Times New Roman" w:hAnsi="Times New Roman"/>
          <w:lang w:val="en-US"/>
        </w:rPr>
        <w:t>.</w:t>
      </w: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9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2"/>
        <w:gridCol w:w="3355"/>
        <w:gridCol w:w="28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гр. 3382</w:t>
            </w:r>
          </w:p>
        </w:tc>
        <w:tc>
          <w:tcPr>
            <w:tcW w:w="3281" w:type="dxa"/>
            <w:tcBorders>
              <w:bottom w:val="single" w:color="000000" w:sz="4" w:space="0"/>
            </w:tcBorders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Копасова К. 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523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3281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>
            <w:pPr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Иванов Д. В.</w:t>
            </w:r>
          </w:p>
        </w:tc>
      </w:tr>
    </w:tbl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>
      <w:pPr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>
      <w:pPr>
        <w:bidi w:val="0"/>
        <w:spacing w:line="360" w:lineRule="auto"/>
        <w:jc w:val="center"/>
        <w:rPr>
          <w:rFonts w:ascii="Times New Roman" w:hAnsi="Times New Roman"/>
        </w:rPr>
        <w:sectPr>
          <w:pgSz w:w="11906" w:h="16838"/>
          <w:pgMar w:top="1134" w:right="1134" w:bottom="1134" w:left="1134" w:header="0" w:footer="0" w:gutter="0"/>
          <w:pgNumType w:fmt="decimal"/>
          <w:cols w:space="720" w:num="1"/>
          <w:formProt w:val="0"/>
          <w:docGrid w:linePitch="100" w:charSpace="0"/>
        </w:sectPr>
      </w:pPr>
      <w:r>
        <w:rPr>
          <w:rFonts w:ascii="Times New Roman" w:hAnsi="Times New Roman"/>
          <w:sz w:val="28"/>
          <w:szCs w:val="28"/>
        </w:rPr>
        <w:t>2024</w:t>
      </w:r>
    </w:p>
    <w:p>
      <w:pPr>
        <w:pStyle w:val="4"/>
        <w:bidi w:val="0"/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Цель работы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Изучить </w:t>
      </w:r>
      <w:r>
        <w:rPr>
          <w:sz w:val="28"/>
          <w:szCs w:val="28"/>
          <w:lang w:val="ru-RU"/>
        </w:rPr>
        <w:t>АВЛ</w:t>
      </w:r>
      <w:r>
        <w:rPr>
          <w:rFonts w:hint="default"/>
          <w:sz w:val="28"/>
          <w:szCs w:val="28"/>
          <w:lang w:val="ru-RU"/>
        </w:rPr>
        <w:t xml:space="preserve">-деревья, различные балансировки и создать программу на языке программирования </w:t>
      </w:r>
      <w:r>
        <w:rPr>
          <w:rFonts w:hint="default"/>
          <w:sz w:val="28"/>
          <w:szCs w:val="28"/>
          <w:lang w:val="en-US"/>
        </w:rPr>
        <w:t>Python</w:t>
      </w:r>
      <w:r>
        <w:rPr>
          <w:rFonts w:hint="default"/>
          <w:sz w:val="28"/>
          <w:szCs w:val="28"/>
          <w:lang w:val="ru-RU"/>
        </w:rPr>
        <w:t>, где будут реализовано АВЛ-дерево с методами вставки узлов и удаления узлов (максимального, минимального  и любого). Также нужно сравнить время и количество операция, необходимых для реализованных методов, с теоретическими оценками.</w:t>
      </w:r>
      <w:r>
        <w:br w:type="page"/>
      </w:r>
    </w:p>
    <w:p>
      <w:pPr>
        <w:pStyle w:val="4"/>
        <w:bidi w:val="0"/>
        <w:spacing w:before="0" w:after="12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Задание</w:t>
      </w:r>
    </w:p>
    <w:p>
      <w:pPr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В предыдущих лабораторных работах вы уже проводили исследования и эта не будет исключением. Как и в прошлые разы лабораторную работу можно разделить на две части:</w:t>
      </w:r>
    </w:p>
    <w:p>
      <w:pPr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1) решение задач на платформе moodle</w:t>
      </w:r>
    </w:p>
    <w:p>
      <w:pPr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2) исследование по заданной теме</w:t>
      </w:r>
    </w:p>
    <w:p>
      <w:pPr>
        <w:pStyle w:val="5"/>
        <w:bidi w:val="0"/>
        <w:ind w:firstLine="709" w:firstLineChars="0"/>
        <w:rPr>
          <w:rFonts w:hint="default"/>
        </w:rPr>
      </w:pPr>
      <w:r>
        <w:rPr>
          <w:rFonts w:hint="default"/>
        </w:rPr>
        <w:t>В заданиях в качестве подсказки будет изложена основная структура данных (класс узла) и будет необходимо реализовать несколько основных функций: проверка дерева (является ли оно АВЛ деревом), нахождение разницы между связными узлами, вставка узла.</w:t>
      </w:r>
    </w:p>
    <w:p>
      <w:pPr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В качестве исследования нужно самостоятельно:</w:t>
      </w:r>
    </w:p>
    <w:p>
      <w:pPr>
        <w:numPr>
          <w:ilvl w:val="0"/>
          <w:numId w:val="2"/>
        </w:numPr>
        <w:spacing w:line="360" w:lineRule="auto"/>
        <w:ind w:left="70" w:leftChars="0" w:firstLine="63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реализовать функции удаления узлов: любого, максимального и минимального</w:t>
      </w:r>
    </w:p>
    <w:p>
      <w:pPr>
        <w:numPr>
          <w:ilvl w:val="0"/>
          <w:numId w:val="2"/>
        </w:numPr>
        <w:spacing w:line="360" w:lineRule="auto"/>
        <w:ind w:left="70" w:leftChars="0" w:firstLine="63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сравнить время и количество операций, необходимых для реализованных операций, с теоретическими оценками (очевидно, что проводить исследования необходимо на разных объемах данных)</w:t>
      </w:r>
    </w:p>
    <w:p>
      <w:pPr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Также для очной защиты необходимо подготовить визуализацию дерева.</w:t>
      </w:r>
    </w:p>
    <w:p>
      <w:pPr>
        <w:spacing w:line="360" w:lineRule="auto"/>
        <w:ind w:firstLine="709" w:firstLineChars="0"/>
        <w:jc w:val="both"/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</w:pPr>
      <w: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t>В отчете помимо проведенного исследования необходимо приложить код всей получившей структуры: класс узла и функции.</w:t>
      </w:r>
    </w:p>
    <w:p>
      <w:pPr>
        <w:rPr>
          <w:rFonts w:hint="default"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i w:val="0"/>
          <w:caps w:val="0"/>
          <w:smallCaps w:val="0"/>
          <w:color w:val="1D2125"/>
          <w:spacing w:val="0"/>
          <w:sz w:val="28"/>
          <w:szCs w:val="28"/>
        </w:rPr>
        <w:br w:type="page"/>
      </w:r>
    </w:p>
    <w:p>
      <w:pPr>
        <w:pStyle w:val="4"/>
        <w:bidi w:val="0"/>
        <w:spacing w:before="0" w:after="12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Выполнение работы</w:t>
      </w:r>
    </w:p>
    <w:p>
      <w:pPr>
        <w:pStyle w:val="5"/>
        <w:bidi w:val="0"/>
        <w:spacing w:line="360" w:lineRule="auto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 xml:space="preserve">Для начала разделим нашу задачу на два файла: в первом файле </w:t>
      </w:r>
      <w:r>
        <w:rPr>
          <w:b w:val="0"/>
          <w:bCs w:val="0"/>
          <w:sz w:val="28"/>
          <w:szCs w:val="28"/>
          <w:lang w:val="en-US"/>
        </w:rPr>
        <w:t xml:space="preserve">main.py </w:t>
      </w:r>
      <w:r>
        <w:rPr>
          <w:b w:val="0"/>
          <w:bCs w:val="0"/>
          <w:sz w:val="28"/>
          <w:szCs w:val="28"/>
          <w:lang w:val="ru-RU"/>
        </w:rPr>
        <w:t>будет реализован</w:t>
      </w:r>
      <w:r>
        <w:rPr>
          <w:rFonts w:hint="default"/>
          <w:b w:val="0"/>
          <w:bCs w:val="0"/>
          <w:sz w:val="28"/>
          <w:szCs w:val="28"/>
          <w:lang w:val="ru-RU"/>
        </w:rPr>
        <w:t>о АВЛ-дерево</w:t>
      </w:r>
      <w:r>
        <w:rPr>
          <w:rFonts w:hint="default"/>
          <w:b w:val="0"/>
          <w:bCs w:val="0"/>
          <w:sz w:val="28"/>
          <w:szCs w:val="28"/>
          <w:lang w:val="en-US"/>
        </w:rPr>
        <w:t>.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 xml:space="preserve">Во втором файле </w:t>
      </w:r>
      <w:r>
        <w:rPr>
          <w:b w:val="0"/>
          <w:bCs w:val="0"/>
          <w:sz w:val="28"/>
          <w:szCs w:val="28"/>
          <w:lang w:val="en-US"/>
        </w:rPr>
        <w:t xml:space="preserve">test.py </w:t>
      </w:r>
      <w:r>
        <w:rPr>
          <w:b w:val="0"/>
          <w:bCs w:val="0"/>
          <w:sz w:val="28"/>
          <w:szCs w:val="28"/>
          <w:lang w:val="ru-RU"/>
        </w:rPr>
        <w:t>будут находится все тесты и вычисления для анализа работы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методов </w:t>
      </w:r>
      <w:r>
        <w:rPr>
          <w:b w:val="0"/>
          <w:bCs w:val="0"/>
          <w:sz w:val="28"/>
          <w:szCs w:val="28"/>
          <w:lang w:val="ru-RU"/>
        </w:rPr>
        <w:t>.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lang w:val="ru-RU"/>
        </w:rPr>
        <w:tab/>
      </w:r>
      <w:r>
        <w:rPr>
          <w:b w:val="0"/>
          <w:bCs w:val="0"/>
          <w:sz w:val="28"/>
          <w:szCs w:val="28"/>
          <w:lang w:val="ru-RU"/>
        </w:rPr>
        <w:t xml:space="preserve">Начнем с файла </w:t>
      </w:r>
      <w:r>
        <w:rPr>
          <w:b w:val="0"/>
          <w:bCs w:val="0"/>
          <w:sz w:val="28"/>
          <w:szCs w:val="28"/>
          <w:lang w:val="en-US"/>
        </w:rPr>
        <w:t xml:space="preserve">main.py – </w:t>
      </w:r>
      <w:r>
        <w:rPr>
          <w:b w:val="0"/>
          <w:bCs w:val="0"/>
          <w:sz w:val="28"/>
          <w:szCs w:val="28"/>
          <w:lang w:val="ru-RU"/>
        </w:rPr>
        <w:t>опишу все функции и классы данного файла.</w:t>
      </w:r>
    </w:p>
    <w:p>
      <w:pPr>
        <w:pStyle w:val="5"/>
        <w:bidi w:val="0"/>
        <w:spacing w:line="360" w:lineRule="auto"/>
        <w:jc w:val="both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en-US"/>
        </w:rPr>
        <w:tab/>
      </w:r>
      <w:r>
        <w:rPr>
          <w:b w:val="0"/>
          <w:bCs w:val="0"/>
          <w:sz w:val="28"/>
          <w:szCs w:val="28"/>
          <w:lang w:val="en-US"/>
        </w:rPr>
        <w:t>Main.py:</w:t>
      </w:r>
    </w:p>
    <w:p>
      <w:pPr>
        <w:bidi w:val="0"/>
        <w:spacing w:line="360" w:lineRule="auto"/>
        <w:ind w:firstLine="709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Программа включает классы Node и AVLTree, а также функции для различных операций над деревом, включая вставку и удаление узлов с автоматической балансировкой через вращения.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Класс Node - данный класс представляет собой узел АВЛ-дерева. Конструктор __init__ принимает значение узла и необязательные параметры для его левого и правого потомков. Каждый узел хранит свое значение, ссылки на левого и правого потомков, а также текущую высоту узла, которая используется для вычисления баланса и определения необходимости балансировки.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Класс AVLTree - данный класс представляет само АВЛ-дерево. В конструкторе __init__ создается дерево с корнем, равным None, т. е. дерево изначально пусто. Класс включает методы для вставки и удаления узлов, поиска минимального и максимального значения, а также вспомогательные функции для балансировки дерева.</w:t>
      </w:r>
    </w:p>
    <w:p>
      <w:pPr>
        <w:numPr>
          <w:ilvl w:val="1"/>
          <w:numId w:val="3"/>
        </w:numPr>
        <w:tabs>
          <w:tab w:val="left" w:pos="0"/>
        </w:tabs>
        <w:bidi w:val="0"/>
        <w:spacing w:line="360" w:lineRule="auto"/>
        <w:ind w:left="0" w:leftChars="0" w:firstLine="850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Метод get_min_val_node  - данный метод принимает узел дерева и возвращает узел с минимальным значением, проходя по левым потомкам. </w:t>
      </w:r>
    </w:p>
    <w:p>
      <w:pPr>
        <w:numPr>
          <w:ilvl w:val="1"/>
          <w:numId w:val="3"/>
        </w:numPr>
        <w:tabs>
          <w:tab w:val="left" w:pos="0"/>
        </w:tabs>
        <w:bidi w:val="0"/>
        <w:spacing w:line="360" w:lineRule="auto"/>
        <w:ind w:left="0" w:leftChars="0" w:firstLine="850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Метод get_max_val_node - данный метод находит узел с максимальным значением, проходя по правым потомкам. </w:t>
      </w:r>
    </w:p>
    <w:p>
      <w:pPr>
        <w:numPr>
          <w:ilvl w:val="1"/>
          <w:numId w:val="3"/>
        </w:numPr>
        <w:tabs>
          <w:tab w:val="left" w:pos="0"/>
        </w:tabs>
        <w:bidi w:val="0"/>
        <w:spacing w:line="360" w:lineRule="auto"/>
        <w:ind w:left="0" w:leftChars="0" w:firstLine="850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Метод insert - данный метод добавляет элемент в дерево. Если корень дерева отсутствует, новый элемент становится корнем. Иначе вызывается рекурсивный метод _insert.</w:t>
      </w:r>
    </w:p>
    <w:p>
      <w:pPr>
        <w:numPr>
          <w:ilvl w:val="1"/>
          <w:numId w:val="3"/>
        </w:numPr>
        <w:tabs>
          <w:tab w:val="left" w:pos="0"/>
        </w:tabs>
        <w:bidi w:val="0"/>
        <w:spacing w:line="360" w:lineRule="auto"/>
        <w:ind w:left="0" w:leftChars="0" w:firstLine="850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 Метод _insert - данный метод принимает значение и узел дерева, рекурсивно вставляет значение в дерево и балансирует его. Если новое значение меньше текущего, оно добавляется слева, иначе — справа. После вставки обновляется высота узла, затем вычисляется его баланс. В зависимости от баланса и значений выполняются малые (левое или правое) или большие (левое или правое) вращения для поддержания сбалансированности.</w:t>
      </w:r>
    </w:p>
    <w:p>
      <w:pPr>
        <w:numPr>
          <w:ilvl w:val="1"/>
          <w:numId w:val="3"/>
        </w:numPr>
        <w:tabs>
          <w:tab w:val="left" w:pos="0"/>
          <w:tab w:val="clear" w:pos="1106"/>
        </w:tabs>
        <w:bidi w:val="0"/>
        <w:spacing w:line="360" w:lineRule="auto"/>
        <w:ind w:left="0" w:leftChars="0" w:firstLine="850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Метод remove - данный метод удаляет узел с указанным значением из дерева. Если дерево непусто, вызывается метод _remove для рекурсивного удаления.</w:t>
      </w:r>
    </w:p>
    <w:p>
      <w:pPr>
        <w:numPr>
          <w:ilvl w:val="1"/>
          <w:numId w:val="3"/>
        </w:numPr>
        <w:tabs>
          <w:tab w:val="left" w:pos="0"/>
          <w:tab w:val="clear" w:pos="1106"/>
        </w:tabs>
        <w:bidi w:val="0"/>
        <w:spacing w:line="360" w:lineRule="auto"/>
        <w:ind w:left="0" w:leftChars="0" w:firstLine="850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Метод _remove - данный метод осуществляет рекурсивное удаление узла, сохраняя балансировку. Если удаляемый узел не имеет потомков или имеет одного потомка, его место занимает потомок. Если узел имеет двух потомков, находит узел с минимальным значением в правом поддереве, присваивает его значение удаляемому узлу и удаляет его из правого поддерева. Затем обновляет высоту узла и выполняет балансировку с учётом новых значений.</w:t>
      </w:r>
    </w:p>
    <w:p>
      <w:pPr>
        <w:numPr>
          <w:ilvl w:val="1"/>
          <w:numId w:val="3"/>
        </w:numPr>
        <w:tabs>
          <w:tab w:val="left" w:pos="0"/>
          <w:tab w:val="clear" w:pos="1106"/>
        </w:tabs>
        <w:bidi w:val="0"/>
        <w:spacing w:line="360" w:lineRule="auto"/>
        <w:ind w:left="0" w:leftChars="0" w:firstLine="850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Методы remove_min и remove_max удаляют узлы с минимальным и максимальным значениями соответственно. Каждый метод вызывает соответствующую рекурсивную функцию (_remove_min или _remove_max), которая удаляет крайний левый или правый узел. После удаления высота и баланс узлов обновляются с помощью аналогичных методов.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Функция mini_right_rotate выполняет малое правое вращение. Берется левый потомок текущего узла, который становится новым корнем для его поддерева. Обновляются ссылки и высоты узлов, обеспечивая восстановление баланса.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Функция mini_left_rotate выполняет малое левое вращение. Берется правый потомок текущего узла, который становится новым корнем для его поддерева. Аналогично, обновляются ссылки и высоты узлов, восстанавливая баланс.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Функция max_left_rotate выполняет большое левое вращение. Оно состоит из двух шагов: сначала малое левое вращение для левого поддерева, затем малое правое вращение для текущего узла, что позволяет корректировать баланс в более сложных ситуациях.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Функция max_right_rotate выполняет большое правое вращение, аналогично состоящее из малого правого вращения для правого поддерева, а затем малого левого вращения для узла.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Функция get_height возвращает высоту узла, которая равна 0 для пустых узлов, используется для вычисления баланса.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Функция update_height обновляет высоту узла после выполнения балансировки. Она вычисляет максимальную высоту между левым и правым поддеревом, прибавляя единицу для текущего узла.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709" w:firstLineChars="0"/>
        <w:jc w:val="both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Функция get_balance определяет разницу высот между левым и правым поддеревом узла. Если баланс положительный, то левое поддерево выше правого, и наоборот. Значение баланса используется для определения необходимости выполнения вращений.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709" w:firstLineChars="0"/>
        <w:jc w:val="both"/>
        <w:rPr>
          <w:rFonts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Функция breadth_first_search используется для визуализации дерева через библиотеку graphviz. Принимает корень дерева, объект dot для визуализации и шаг текущей итерации. Функция создает граф, обходя дерево в ширину. Для каждого узла создается графический элемент с указанием левого и правого потомков, а также направления к ним, позволяя просматривать структуру дерева в процессе выполнения программы.</w:t>
      </w:r>
    </w:p>
    <w:p>
      <w:pPr>
        <w:numPr>
          <w:ilvl w:val="0"/>
          <w:numId w:val="3"/>
        </w:numPr>
        <w:bidi w:val="0"/>
        <w:spacing w:line="360" w:lineRule="auto"/>
        <w:ind w:left="0" w:leftChars="0" w:firstLine="709" w:firstLineChars="0"/>
        <w:jc w:val="both"/>
        <w:rPr>
          <w:rFonts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Функция main — основная функция, управляющая вставкой и удалением узлов. Создается экземпляр дерева, затем через объект graphviz.Digraph создаются графы для операций вставки и удаления узлов. После этого программа ожидает ввода узлов для вставки, добавляет их в дерево и визуализирует результат на каждом шаге. Аналогично происходит удаление узлов. Визуализация сохраняется в PDF-файлах, демонстрируя процесс добавления и удаления элементов.</w:t>
      </w:r>
    </w:p>
    <w:p>
      <w:pPr>
        <w:bidi w:val="0"/>
        <w:spacing w:line="360" w:lineRule="auto"/>
        <w:ind w:firstLine="709" w:firstLineChars="0"/>
        <w:jc w:val="both"/>
        <w:rPr>
          <w:rFonts w:hint="default"/>
          <w:i w:val="0"/>
          <w:iCs w:val="0"/>
          <w:lang w:val="ru-RU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В файле </w:t>
      </w:r>
      <w:r>
        <w:rPr>
          <w:rFonts w:ascii="Times New Roman" w:hAnsi="Times New Roman"/>
          <w:i w:val="0"/>
          <w:iCs w:val="0"/>
          <w:sz w:val="28"/>
          <w:szCs w:val="28"/>
          <w:lang w:val="en-US"/>
        </w:rPr>
        <w:t xml:space="preserve">test.py </w:t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>находятся дополнительные функции, помогающие построить графики для анализа производительности вставки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 и удаления в АВЛ-деревьях в зависимости от количества элементов в массиве и «сложности» подаваемых данных (отсортированные значения, любые значения и значения, отсортированные в обратном порядке) . В данном файле была создана функция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которая генерирует данные в зависимости от их количества и сложности. После этого программа пропускает все значения (всего 9) через вставку и удаление и считает время выполения для каждого метода соответственно. С помощью библиотек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matplotlib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en-US"/>
        </w:rPr>
        <w:t xml:space="preserve">pandas 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был построен график зависимости.</w:t>
      </w:r>
    </w:p>
    <w:p>
      <w:pPr>
        <w:bidi w:val="0"/>
        <w:spacing w:line="360" w:lineRule="auto"/>
        <w:jc w:val="both"/>
        <w:rPr>
          <w:i w:val="0"/>
          <w:iCs w:val="0"/>
          <w:lang w:val="en-US"/>
        </w:rPr>
      </w:pP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lang w:val="ru-RU"/>
        </w:rPr>
        <w:t xml:space="preserve">Код программ находится в Приложении А. </w:t>
      </w:r>
      <w:r>
        <w:br w:type="page"/>
      </w:r>
    </w:p>
    <w:p>
      <w:pPr>
        <w:pStyle w:val="4"/>
        <w:bidi w:val="0"/>
        <w:spacing w:before="0" w:after="120" w:line="360" w:lineRule="auto"/>
        <w:jc w:val="center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Тестирование</w:t>
      </w:r>
    </w:p>
    <w:p>
      <w:pPr>
        <w:pStyle w:val="5"/>
        <w:bidi w:val="0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rPr>
          <w:b w:val="0"/>
          <w:bCs w:val="0"/>
        </w:rPr>
        <w:t xml:space="preserve">Таблица </w:t>
      </w:r>
      <w:r>
        <w:rPr>
          <w:b w:val="0"/>
          <w:bCs w:val="0"/>
          <w:lang w:val="en-US"/>
        </w:rPr>
        <w:t xml:space="preserve">1 </w:t>
      </w:r>
      <w:r>
        <w:rPr>
          <w:b w:val="0"/>
          <w:bCs w:val="0"/>
        </w:rPr>
        <w:t>— Результаты тестирования основного кода программы:</w:t>
      </w:r>
    </w:p>
    <w:tbl>
      <w:tblPr>
        <w:tblStyle w:val="9"/>
        <w:tblW w:w="9596" w:type="dxa"/>
        <w:tblInd w:w="3" w:type="dxa"/>
        <w:tblLayout w:type="fixed"/>
        <w:tblCellMar>
          <w:top w:w="56" w:type="dxa"/>
          <w:left w:w="60" w:type="dxa"/>
          <w:bottom w:w="0" w:type="dxa"/>
          <w:right w:w="108" w:type="dxa"/>
        </w:tblCellMar>
      </w:tblPr>
      <w:tblGrid>
        <w:gridCol w:w="804"/>
        <w:gridCol w:w="3138"/>
        <w:gridCol w:w="4611"/>
        <w:gridCol w:w="1043"/>
      </w:tblGrid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1241" w:hRule="atLeas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№п/п</w:t>
            </w:r>
          </w:p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5 6 4 2 8 5 56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5 6 4</w:t>
            </w:r>
          </w:p>
        </w:tc>
        <w:tc>
          <w:tcPr>
            <w:tcW w:w="461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80" w:after="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0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17 58 465 1213 5 545 6515 4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5 4 862 64 1 89</w:t>
            </w:r>
          </w:p>
        </w:tc>
        <w:tc>
          <w:tcPr>
            <w:tcW w:w="461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04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  <w:tr>
        <w:tblPrEx>
          <w:tblCellMar>
            <w:top w:w="56" w:type="dxa"/>
            <w:left w:w="60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04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38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 2 5 7 -4 -8 -9 -8 7 4 51 654 684 124 548 45 7 4 -4 8 -54 -565 -10 12 13 18 5 95 87 5 -4 -56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1 2 4 8 6 15 26 48 67 845 2 458 65 8 12 35</w:t>
            </w:r>
          </w:p>
        </w:tc>
        <w:tc>
          <w:tcPr>
            <w:tcW w:w="461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pStyle w:val="1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280" w:line="0" w:lineRule="atLeast"/>
              <w:jc w:val="left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104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</w:tr>
    </w:tbl>
    <w:p>
      <w:pPr>
        <w:bidi w:val="0"/>
        <w:spacing w:line="360" w:lineRule="auto"/>
        <w:jc w:val="both"/>
        <w:rPr>
          <w:rFonts w:ascii="Times New Roman" w:hAnsi="Times New Roman"/>
          <w:b w:val="0"/>
          <w:bCs w:val="0"/>
        </w:rPr>
      </w:pPr>
      <w:r>
        <w:br w:type="page"/>
      </w:r>
    </w:p>
    <w:p>
      <w:pPr>
        <w:pStyle w:val="4"/>
        <w:bidi w:val="0"/>
        <w:spacing w:before="0" w:after="12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Анализ полученных данных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597535</wp:posOffset>
            </wp:positionV>
            <wp:extent cx="5934710" cy="3560445"/>
            <wp:effectExtent l="0" t="0" r="8890" b="5715"/>
            <wp:wrapTight wrapText="bothSides">
              <wp:wrapPolygon>
                <wp:start x="0" y="0"/>
                <wp:lineTo x="0" y="21542"/>
                <wp:lineTo x="21521" y="21542"/>
                <wp:lineTo x="21521" y="0"/>
                <wp:lineTo x="0" y="0"/>
              </wp:wrapPolygon>
            </wp:wrapTight>
            <wp:docPr id="2" name="Picture 2" descr="aisd_lb3_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isd_lb3_in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28"/>
          <w:szCs w:val="28"/>
          <w:lang w:val="ru-RU"/>
        </w:rPr>
        <w:t>После анализа работы метода вставки в АВЛ-дерево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получим следующий график: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Из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графика видно, что, несмотря на различное количество данных, используемых в методе, прослеживается одинаковая тенденция - чем больше элементов, тем больше времени требуется на вставку элементов, что логично. 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Теоретически: сложность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операции вставки в АВЛ-дерево равна O(log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n) благодаря поддержанию баланса на каждом уровне. В </w:t>
      </w:r>
      <w:r>
        <w:rPr>
          <w:rFonts w:hint="default" w:eastAsia="SimSun" w:cs="Times New Roman"/>
          <w:sz w:val="28"/>
          <w:szCs w:val="28"/>
          <w:lang w:val="ru-RU"/>
        </w:rPr>
        <w:t>любых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случаях вставка требует поиска по высоте дерева </w:t>
      </w:r>
      <w:r>
        <w:rPr>
          <w:rFonts w:hint="default" w:eastAsia="SimSu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SimSun" w:cs="Times New Roman"/>
          <w:sz w:val="28"/>
          <w:szCs w:val="28"/>
        </w:rPr>
        <w:t>балансировки</w:t>
      </w:r>
      <w:r>
        <w:rPr>
          <w:rFonts w:hint="default" w:eastAsia="SimSun" w:cs="Times New Roman"/>
          <w:sz w:val="28"/>
          <w:szCs w:val="28"/>
          <w:lang w:val="en-US"/>
        </w:rPr>
        <w:t>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sz w:val="28"/>
          <w:szCs w:val="28"/>
          <w:lang w:val="ru-RU"/>
        </w:rPr>
        <w:t xml:space="preserve">Практически: график показывает кривую, которая асимптотически схожа с графиком </w:t>
      </w:r>
      <w:r>
        <w:rPr>
          <w:rFonts w:hint="default" w:eastAsia="SimSun" w:cs="Times New Roman"/>
          <w:sz w:val="28"/>
          <w:szCs w:val="28"/>
          <w:lang w:val="en-US"/>
        </w:rPr>
        <w:t>log n</w:t>
      </w:r>
      <w:r>
        <w:rPr>
          <w:rFonts w:hint="default" w:eastAsia="SimSun" w:cs="Times New Roman"/>
          <w:sz w:val="28"/>
          <w:szCs w:val="28"/>
          <w:lang w:val="ru-RU"/>
        </w:rPr>
        <w:t>, но, т. к. исследование происходило с данными, которые имеют большой разрыв между собой (10000 и 100000), график имеет резкий скачок.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 w:eastAsia="SimSun" w:cs="Times New Roman"/>
          <w:sz w:val="28"/>
          <w:szCs w:val="28"/>
          <w:lang w:val="ru-RU"/>
        </w:rPr>
      </w:pP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После анализа работы метода удаления в АВЛ-дереве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получим следующий график:</w:t>
      </w: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934710" cy="3560445"/>
            <wp:effectExtent l="0" t="0" r="8890" b="5715"/>
            <wp:docPr id="4" name="Picture 4" descr="aisd_lb3_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isd_lb3_del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b w:val="0"/>
          <w:bCs w:val="0"/>
          <w:sz w:val="28"/>
          <w:szCs w:val="28"/>
          <w:lang w:val="ru-RU"/>
        </w:rPr>
        <w:t>Аналогично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случаю вставки, время выполнение метода удаления увеличивается с ростом числа данных.</w:t>
      </w:r>
    </w:p>
    <w:p>
      <w:pPr>
        <w:pStyle w:val="5"/>
        <w:bidi w:val="0"/>
        <w:spacing w:line="360" w:lineRule="auto"/>
        <w:ind w:firstLine="709" w:firstLineChars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Теоретически: сложность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операции </w:t>
      </w:r>
      <w:r>
        <w:rPr>
          <w:rFonts w:hint="default" w:eastAsia="SimSun" w:cs="Times New Roman"/>
          <w:sz w:val="28"/>
          <w:szCs w:val="28"/>
          <w:lang w:val="ru-RU"/>
        </w:rPr>
        <w:t>удаления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в АВЛ-дерев</w:t>
      </w:r>
      <w:r>
        <w:rPr>
          <w:rFonts w:hint="default" w:eastAsia="SimSu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 xml:space="preserve">также </w:t>
      </w:r>
      <w:r>
        <w:rPr>
          <w:rFonts w:hint="default" w:ascii="Times New Roman" w:hAnsi="Times New Roman" w:eastAsia="SimSun" w:cs="Times New Roman"/>
          <w:sz w:val="28"/>
          <w:szCs w:val="28"/>
        </w:rPr>
        <w:t>равна O(log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n) </w:t>
      </w:r>
      <w:r>
        <w:rPr>
          <w:rFonts w:hint="default" w:eastAsia="SimSun" w:cs="Times New Roman"/>
          <w:sz w:val="28"/>
          <w:szCs w:val="28"/>
          <w:lang w:val="ru-RU"/>
        </w:rPr>
        <w:t xml:space="preserve">из-за необходимости поиска элемента, а затем балансировки дерева. </w:t>
      </w:r>
      <w:r>
        <w:rPr>
          <w:rFonts w:hint="default" w:eastAsia="SimSun" w:cs="Times New Roman"/>
          <w:sz w:val="28"/>
          <w:szCs w:val="28"/>
          <w:lang w:val="ru-RU"/>
        </w:rPr>
        <w:tab/>
      </w:r>
      <w:r>
        <w:rPr>
          <w:rFonts w:hint="default" w:eastAsia="SimSun" w:cs="Times New Roman"/>
          <w:sz w:val="28"/>
          <w:szCs w:val="28"/>
          <w:lang w:val="ru-RU"/>
        </w:rPr>
        <w:t xml:space="preserve">Практически: график удаления показывает более выраженные различия между сложными и простыми случаями по сравнению с вставкой. Это объясняется тем, что удаление узла с двумя потомками требует дополнительной операции поиска наименьшего элемента в правом поддереве. Также, как и при вставке, виден рост времени выполнения, который асимптотически схож с графиком </w:t>
      </w:r>
      <w:r>
        <w:rPr>
          <w:rFonts w:hint="default" w:eastAsia="SimSun" w:cs="Times New Roman"/>
          <w:sz w:val="28"/>
          <w:szCs w:val="28"/>
          <w:lang w:val="en-US"/>
        </w:rPr>
        <w:t xml:space="preserve">log n, </w:t>
      </w:r>
      <w:r>
        <w:rPr>
          <w:rFonts w:hint="default" w:eastAsia="SimSun" w:cs="Times New Roman"/>
          <w:sz w:val="28"/>
          <w:szCs w:val="28"/>
          <w:lang w:val="ru-RU"/>
        </w:rPr>
        <w:t>но из-за сильной разницы между количеством данных (10000</w:t>
      </w:r>
      <w:r>
        <w:rPr>
          <w:rFonts w:hint="default" w:eastAsia="SimSun" w:cs="Times New Roman"/>
          <w:sz w:val="28"/>
          <w:szCs w:val="28"/>
          <w:lang w:val="en-US"/>
        </w:rPr>
        <w:t xml:space="preserve">, </w:t>
      </w:r>
      <w:r>
        <w:rPr>
          <w:rFonts w:hint="default" w:eastAsia="SimSun" w:cs="Times New Roman"/>
          <w:sz w:val="28"/>
          <w:szCs w:val="28"/>
          <w:lang w:val="ru-RU"/>
        </w:rPr>
        <w:t xml:space="preserve">100000) имеет сильный скачок. </w:t>
      </w:r>
    </w:p>
    <w:p>
      <w:pPr>
        <w:pStyle w:val="5"/>
        <w:bidi w:val="0"/>
        <w:spacing w:line="360" w:lineRule="auto"/>
        <w:jc w:val="center"/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pStyle w:val="3"/>
        <w:numPr>
          <w:ilvl w:val="0"/>
          <w:numId w:val="0"/>
        </w:numPr>
        <w:bidi w:val="0"/>
        <w:spacing w:before="0" w:after="120" w:line="360" w:lineRule="auto"/>
        <w:ind w:left="0" w:firstLine="0"/>
        <w:jc w:val="center"/>
      </w:pPr>
      <w:r>
        <w:rPr>
          <w:rFonts w:ascii="Times New Roman" w:hAnsi="Times New Roman"/>
          <w:sz w:val="28"/>
          <w:szCs w:val="28"/>
        </w:rPr>
        <w:t>Выводы</w:t>
      </w:r>
    </w:p>
    <w:p>
      <w:pPr>
        <w:pStyle w:val="5"/>
        <w:bidi w:val="0"/>
        <w:spacing w:line="360" w:lineRule="auto"/>
        <w:ind w:firstLine="709" w:firstLineChars="0"/>
        <w:jc w:val="both"/>
        <w:rPr>
          <w:b w:val="0"/>
          <w:bCs w:val="0"/>
        </w:rPr>
      </w:pPr>
      <w:r>
        <w:rPr>
          <w:b w:val="0"/>
          <w:bCs w:val="0"/>
          <w:sz w:val="28"/>
          <w:szCs w:val="28"/>
        </w:rPr>
        <w:t xml:space="preserve">В ходе лабораторной работы удалось изучить </w:t>
      </w:r>
      <w:r>
        <w:rPr>
          <w:sz w:val="28"/>
          <w:szCs w:val="28"/>
          <w:lang w:val="ru-RU"/>
        </w:rPr>
        <w:t>АВЛ</w:t>
      </w:r>
      <w:r>
        <w:rPr>
          <w:rFonts w:hint="default"/>
          <w:sz w:val="28"/>
          <w:szCs w:val="28"/>
          <w:lang w:val="ru-RU"/>
        </w:rPr>
        <w:t xml:space="preserve">-деревья, различные балансировки и создать программу на языке программирования </w:t>
      </w:r>
      <w:r>
        <w:rPr>
          <w:rFonts w:hint="default"/>
          <w:sz w:val="28"/>
          <w:szCs w:val="28"/>
          <w:lang w:val="en-US"/>
        </w:rPr>
        <w:t>Python</w:t>
      </w:r>
      <w:r>
        <w:rPr>
          <w:rFonts w:hint="default"/>
          <w:sz w:val="28"/>
          <w:szCs w:val="28"/>
          <w:lang w:val="ru-RU"/>
        </w:rPr>
        <w:t>, где реализовано АВЛ-дерево с методами вставки узлов и удаления узлов (максимального, минимального  и любого). Также удалось провести анализ сравнения времени выполнения программы от количества операций, необходимых для реализованных методов, с теорети</w:t>
      </w:r>
      <w:bookmarkStart w:id="1" w:name="_GoBack"/>
      <w:bookmarkEnd w:id="1"/>
      <w:r>
        <w:rPr>
          <w:rFonts w:hint="default"/>
          <w:sz w:val="28"/>
          <w:szCs w:val="28"/>
          <w:lang w:val="ru-RU"/>
        </w:rPr>
        <w:t>ческими оценками.</w:t>
      </w:r>
      <w:r>
        <w:br w:type="page"/>
      </w:r>
    </w:p>
    <w:p>
      <w:pPr>
        <w:pStyle w:val="2"/>
        <w:bidi w:val="0"/>
        <w:spacing w:before="0" w:after="0"/>
        <w:rPr>
          <w:rStyle w:val="18"/>
          <w:b/>
          <w:bCs/>
        </w:rPr>
      </w:pPr>
      <w:r>
        <w:rPr>
          <w:rFonts w:ascii="Times New Roman" w:hAnsi="Times New Roman"/>
          <w:sz w:val="28"/>
          <w:szCs w:val="28"/>
          <w:lang w:val="en-US"/>
        </w:rPr>
        <w:t>ПРИЛОЖЕНИЕ А</w:t>
      </w:r>
      <w:r>
        <w:rPr>
          <w:rFonts w:ascii="Times New Roman" w:hAnsi="Times New Roman"/>
          <w:sz w:val="28"/>
          <w:szCs w:val="28"/>
          <w:lang w:val="en-US"/>
        </w:rPr>
        <w:br w:type="textWrapping"/>
      </w:r>
      <w:r>
        <w:rPr>
          <w:rStyle w:val="18"/>
          <w:b/>
          <w:bCs/>
        </w:rPr>
        <w:t>ИСХОДНЫЙ КОД ПРОГРАММЫ</w:t>
      </w:r>
    </w:p>
    <w:p>
      <w:pPr>
        <w:bidi w:val="0"/>
        <w:jc w:val="both"/>
        <w:rPr>
          <w:rStyle w:val="18"/>
          <w:b w:val="0"/>
          <w:bCs w:val="0"/>
          <w:lang w:val="en-US"/>
        </w:rPr>
      </w:pPr>
      <w:r>
        <w:rPr>
          <w:rStyle w:val="18"/>
          <w:b w:val="0"/>
          <w:bCs w:val="0"/>
          <w:lang w:val="ru-RU"/>
        </w:rPr>
        <w:t xml:space="preserve">Файл </w:t>
      </w:r>
      <w:r>
        <w:rPr>
          <w:rStyle w:val="18"/>
          <w:b w:val="0"/>
          <w:bCs w:val="0"/>
          <w:lang w:val="en-US"/>
        </w:rPr>
        <w:t>main.py:</w:t>
      </w:r>
    </w:p>
    <w:p>
      <w:pPr>
        <w:bidi w:val="0"/>
        <w:jc w:val="both"/>
        <w:rPr>
          <w:rStyle w:val="18"/>
          <w:b w:val="0"/>
          <w:bCs w:val="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"""Реализация АВЛ-дерева"""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import graphviz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class Node: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"""Класс для узла АВЛ-дерева"""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   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__init__(self, val, left=None, right=None):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"""Конструктор узла АВЛ-дерева."""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self.val = val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self.left: Node | None = left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self.right: Node | None = right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self.height: int =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class AVLTree: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"""Класс для АВЛ-дерева."""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 xml:space="preserve">   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__init__(self) -&gt; None: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"""Конструктор АВЛ-дерева."""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self.root = None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get_min_val_node(self, node: Node):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"""Поиск узла с минимальным значением."""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while node.left: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node = node.left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return node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get_max_val_node(self, node: Node):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"""Поиск узла с максимальным значением."""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while node.right: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node = node.right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return node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insert(self, val):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"""Вставка элемента в дерево."""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not self.root: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self.root = Node(val)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else: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self.root = self._insert(val, self.root)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_insert(self, val, node: Node | None):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"""Рекурсивная вставка и балансировка."""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not node: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Node(val)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val &lt; node.val: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if node.left: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node.left = self._insert(val, node.left)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else: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if node.right: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node.right = self._insert(val, node.right)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update_height(node)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balance = get_balance(node)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&gt; 1 and val &lt; node.left.val: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mini_right_rotate(node)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&lt; -1 and val &gt; node.right.val: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mini_left_rotate(node)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&gt; 1 and val &gt; node.left.val: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max_left_rotate(node)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&lt; -1 and val &lt; node.right.val: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max_right_rotate(node)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return node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remove(self, val):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"""Удаление элемента из дерева."""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self.root: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self.root = self._remove(val, self.root)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_remove(self, val, node: Node | None):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"""Рекурсивное удаление и балансировка дерева."""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not node: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node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val &lt; node.val: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if node.left: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node.left = self._remove(val, node.left)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elif val &gt; node.val: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if node.right: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node.right = self._remove(val, node.right)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else: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# узел без детей или с одним ребенком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if not node.left: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return node.right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elif not node.right: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return node.left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# узел с двумя детьми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temp = self.get_min_val_node(node.right)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node.val = temp.val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node.right = self._remove(temp.val, node.right)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update_height(node)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balance = get_balance(node)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&gt; 1 and get_balance(node.left) &gt;=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mini_right_rotate(node)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&lt; -1 and get_balance(node.right) &lt;=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mini_left_rotate(node)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&gt; 1 and get_balance(node.left) &lt;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max_left_rotate(node)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&lt; -1 and get_balance(node.right) &gt;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max_right_rotate(node)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return node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remove_min(self):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"""Удаление узла с минимальным значением."""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self.root: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self.root = self._remove_min(self.root)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_remove_min(self, node: Node):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"""Рекурсивное удаление узла с минимальным значением."""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not node.left: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node.right  # узел с минимальным значением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node.left = self._remove_min(node.left)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update_height(node)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balance = get_balance(node)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&gt; 1 and get_balance(node.left) &gt;=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mini_right_rotate(node)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&lt; -1 and get_balance(node.right) &lt;=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mini_left_rotate(node)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&gt; 1 and get_balance(node.left) &lt;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max_left_rotate(node)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&lt; -1 and get_balance(node.right) &gt;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max_right_rotate(node)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return node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remove_max(self):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"""Удаление узла с максимальным значением."""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self.root: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self.root = self._remove_max(self.root)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def _remove_max(self, node: Node):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"""Рекурсивное удаление узла с максимальным значением."""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not node.right: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node.left  # узел с максимальным значением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node.right = self._remove_max(node.right)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update_height(node)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balance = get_balance(node)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&gt; 1 and get_balance(node.left) &gt;=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mini_right_rotate(node)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&lt; -1 and get_balance(node.right) &lt;=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mini_left_rotate(node)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&gt; 1 and get_balance(node.left) &lt;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max_left_rotate(node)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if balance &lt; -1 and get_balance(node.right) &gt; 0: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return max_right_rotate(node)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return node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mini_right_rotate(b: Node) -&gt; Node: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"""Малый правый поворот."""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a = b.left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temp = a.right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a.right = b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b.left = temp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update_height(b)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update_height(a)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return a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mini_left_rotate(a: Node) -&gt; Node: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"""Малый левый поворот."""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b = a.right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temp = b.left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b.left = a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a.right = temp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update_height(a)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update_height(b)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return b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max_left_rotate(node: Node) -&gt; Node: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"""Большой левый поворот."""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node.left = mini_left_rotate(node.left)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return mini_right_rotate(node)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max_right_rotate(node: Node) -&gt; Node: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"""Большой правый поворот."""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node.right = mini_right_rotate(node.right)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return mini_left_rotate(node)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get_height(node: Node | None) -&gt; int: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"""Определение высоты узла."""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return node.height if node else 0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update_height(node: Node):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"""Обновление высоты после балансировки."""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node.height = max(get_height(node.left), get_height(node.right)) + 1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get_balance(node: Node) -&gt; int: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"""Определение разницы высот для балансировки."""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return get_height(node.left) - get_height(node.right) if node else 0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breadth_first_search(root, dot, step):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"""Визуализация дерева через Graphviz."""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queue = [(root, "root")]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dot.node(f"{step}_{root.val}", label=f"{root.val} ")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while queue: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tmp_queue = []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for element in queue: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if element[0].left: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dot.node(f"{step}_{element[0].left.val}", label=str(element[0].left.val))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dot.edge(f"{step}_{element[0].val}", f"{step}_{element[0].left.val}", label="left")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tmp_queue.append((element[0].left, "left"))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if element[0].right: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dot.node(f"{step}_{element[0].right.val}", label=str(element[0].right.val))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dot.edge(f"{step}_{element[0].val}", f"{step}_{element[0].right.val}", label="right")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        tmp_queue.append((element[0].right, "right"))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queue = tmp_queue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def main():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"""Основная функция для вставки и удаления узлов из АВЛ-дерева."""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avl_tree = AVLTree()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dot_insert = graphviz.Digraph(comment="AVLTree - Insert")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dot_remove = graphviz.Digraph(comment="AVLTree - Remove")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# Вставка узлов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nodes_add = list(map(int, input().split()))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for step, node in enumerate(nodes_add, 1):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avl_tree.insert(node)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breadth_first_search(avl_tree.root, dot_insert, step)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dot_insert.render("AddElemToAVLTree", format="pdf", cleanup=True)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# Удаление узлов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breadth_first_search(avl_tree.root, dot_remove, "initial")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nodes_remove = list(map(int, input().split()))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for step, node in enumerate(nodes_remove, 1):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avl_tree.remove(node)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    breadth_first_search(avl_tree.root, dot_remove, f"remove_any_{node}")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dot_remove.render("RemoveElemToAVLTree", format="pdf", cleanup=True)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if __name__ == "__main__":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    main()</w:t>
      </w:r>
    </w:p>
    <w:p>
      <w:pPr>
        <w:bidi w:val="0"/>
        <w:jc w:val="both"/>
        <w:rPr>
          <w:rStyle w:val="18"/>
          <w:b w:val="0"/>
          <w:bCs w:val="0"/>
          <w:lang w:val="en-US"/>
        </w:rPr>
      </w:pPr>
    </w:p>
    <w:p>
      <w:pPr>
        <w:bidi w:val="0"/>
        <w:spacing w:line="240" w:lineRule="auto"/>
        <w:jc w:val="both"/>
        <w:rPr>
          <w:rStyle w:val="18"/>
          <w:b w:val="0"/>
          <w:bCs w:val="0"/>
          <w:lang w:val="en-US"/>
        </w:rPr>
      </w:pPr>
      <w:r>
        <w:rPr>
          <w:rStyle w:val="18"/>
          <w:b w:val="0"/>
          <w:bCs w:val="0"/>
          <w:lang w:val="ru-RU"/>
        </w:rPr>
        <w:t xml:space="preserve">Файл </w:t>
      </w:r>
      <w:r>
        <w:rPr>
          <w:rStyle w:val="18"/>
          <w:rFonts w:hint="default"/>
          <w:b w:val="0"/>
          <w:bCs w:val="0"/>
          <w:lang w:val="en-US"/>
        </w:rPr>
        <w:t>test</w:t>
      </w:r>
      <w:r>
        <w:rPr>
          <w:rStyle w:val="18"/>
          <w:b w:val="0"/>
          <w:bCs w:val="0"/>
          <w:lang w:val="en-US"/>
        </w:rPr>
        <w:t>.py:</w:t>
      </w:r>
    </w:p>
    <w:p>
      <w:pPr>
        <w:bidi w:val="0"/>
        <w:spacing w:line="240" w:lineRule="auto"/>
        <w:jc w:val="both"/>
        <w:rPr>
          <w:rStyle w:val="18"/>
          <w:b w:val="0"/>
          <w:bCs w:val="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time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random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pandas as pd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import matplotlib.pyplot as plt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from main import AVLTree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def data_generation_avl():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# данные отсортированы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easy_arrs = [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list(range(1, 11)),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list(range(1, 101)),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list(range(1, 1001)),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list(range(1, 10001)),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list(range(1, 100001))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# данные случайные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normal_arrs = [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[random.randint(0, 10000) for _ in range(10)],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[random.randint(0, 10000) for _ in range(100)],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[random.randint(0, 10000) for _ in range(1000)],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[random.randint(0, 10000) for _ in range(10000)],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[random.randint(0, 10000) for _ in range(100000)]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# данные отсортированы в обратном порядке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hard_arrs = [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list(range(10, 0, -1)),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list(range(100, 0, -1)),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list(range(1000, 0, -1)),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list(range(10000, 0, -1)),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list(range(100000, 0, -1))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easy_insert_times, normal_insert_times, hard_insert_times = [], [], []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easy_remove_times, normal_remove_times, hard_remove_times = [], [], []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# измерение времени для вставки и удаления элементов (простой случай)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arr in easy_arrs: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avl_tree = AVLTree()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# вставка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start_time = time.time()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value in arr: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avl_tree.insert(value)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easy_insert_times.append(time.time() - start_time)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# удаление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start_time = time.time()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value in arr: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avl_tree.remove(value)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easy_remove_times.append(time.time() - start_time)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# измерение времени для вставки и удаления элементов (средний случай)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arr in normal_arrs: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avl_tree = AVLTree()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# вставка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start_time = time.time()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value in arr: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avl_tree.insert(value)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normal_insert_times.append(time.time() - start_time)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# удаление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start_time = time.time()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value in arr: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avl_tree.remove(value)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normal_remove_times.append(time.time() - start_time)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# измерение времени для вставки и удаления элементов (сложный случай)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arr in hard_arrs: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avl_tree = AVLTree()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# вставка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start_time = time.time()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value in arr: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avl_tree.insert(value)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hard_insert_times.append(time.time() - start_time)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# удаление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start_time = time.time()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for value in arr: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avl_tree.remove(value)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hard_remove_times.append(time.time() - start_time)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sizes = [10, 100, 1000, 10000, 100000]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data = {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'size': sizes * 6,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'case': ['Легкий случай (вставка)'] * 5 + ['Средний случай (вставка)'] * 5 + ['Сложный случай (вставка)'] * 5 +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['Легкий случай (удаление)'] * 5 + ['Средний случай (удаление)'] * 5 + ['Сложный случай (удаление)'] * 5,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'time': easy_insert_times + normal_insert_times + hard_insert_times +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        easy_remove_times + normal_remove_times + hard_remove_times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}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df = pd.DataFrame(data)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# построение графика для вставки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plt.figure(figsize=(10, 6))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insert_df = df[df['case'].str.contains("вставка")]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case_label in insert_df['case'].unique():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subset = insert_df[insert_df['case'] == case_label]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plt.plot(subset['size'], subset['time'], marker='o', label=case_label)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plt.xlabel('Размер данных')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plt.ylabel('Время выполнения (сек)')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plt.title('Время выполнения операции вставки в АВЛ-дереве')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plt.xscale('log')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plt.xticks(sizes, sizes)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plt.legend()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plt.tight_layout()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plt.show()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# построение графика для удаления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plt.figure(figsize=(10, 6))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remove_df = df[df['case'].str.contains("удаление")]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for case_label in remove_df['case'].unique():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subset = remove_df[remove_df['case'] == case_label]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    plt.plot(subset['size'], subset['time'], marker='o', label=case_label)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plt.xlabel('Размер данных')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plt.ylabel('Время выполнения (сек)')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plt.title('Время выполнения операции удаления в АВЛ-дереве')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plt.xscale('log')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plt.xticks(sizes, sizes)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plt.legend()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plt.tight_layout()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 xml:space="preserve">    plt.show()</w:t>
      </w:r>
    </w:p>
    <w:p>
      <w:pPr>
        <w:bidi w:val="0"/>
        <w:spacing w:line="240" w:lineRule="auto"/>
        <w:jc w:val="both"/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</w:pPr>
    </w:p>
    <w:p>
      <w:pPr>
        <w:bidi w:val="0"/>
        <w:spacing w:line="240" w:lineRule="auto"/>
        <w:jc w:val="both"/>
        <w:rPr>
          <w:rStyle w:val="18"/>
          <w:rFonts w:hint="default"/>
          <w:b w:val="0"/>
          <w:bCs w:val="0"/>
          <w:lang w:val="en-US"/>
        </w:rPr>
      </w:pPr>
      <w:r>
        <w:rPr>
          <w:rStyle w:val="18"/>
          <w:rFonts w:hint="default" w:ascii="Courier New" w:hAnsi="Courier New" w:cs="Courier New"/>
          <w:b w:val="0"/>
          <w:bCs w:val="0"/>
          <w:sz w:val="20"/>
          <w:szCs w:val="20"/>
          <w:lang w:val="en-US"/>
        </w:rPr>
        <w:t>data_generation_avl()</w:t>
      </w:r>
    </w:p>
    <w:sectPr>
      <w:footerReference r:id="rId4" w:type="default"/>
      <w:footerReference r:id="rId5" w:type="even"/>
      <w:pgSz w:w="11906" w:h="16838"/>
      <w:pgMar w:top="1134" w:right="850" w:bottom="1693" w:left="1701" w:header="0" w:footer="1134" w:gutter="0"/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CC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right"/>
      <w:rPr>
        <w:rFonts w:ascii="Times New Roman" w:hAnsi="Times New Roman"/>
        <w:color w:val="000000"/>
        <w:highlight w:val="none"/>
        <w:shd w:val="clear" w:fill="auto"/>
      </w:rPr>
    </w:pPr>
    <w:bookmarkStart w:id="0" w:name="PageNumWizard_FOOTER_Базовый2"/>
    <w:r>
      <w:rPr>
        <w:rFonts w:ascii="Times New Roman" w:hAnsi="Times New Roman"/>
        <w:color w:val="000000"/>
        <w:shd w:val="clear" w:fill="auto"/>
      </w:rPr>
      <w:fldChar w:fldCharType="begin"/>
    </w:r>
    <w:r>
      <w:rPr>
        <w:rFonts w:ascii="Times New Roman" w:hAnsi="Times New Roman"/>
        <w:color w:val="000000"/>
        <w:shd w:val="clear" w:fill="auto"/>
      </w:rPr>
      <w:instrText xml:space="preserve"> PAGE </w:instrText>
    </w:r>
    <w:r>
      <w:rPr>
        <w:rFonts w:ascii="Times New Roman" w:hAnsi="Times New Roman"/>
        <w:color w:val="000000"/>
        <w:shd w:val="clear" w:fill="auto"/>
      </w:rPr>
      <w:fldChar w:fldCharType="separate"/>
    </w:r>
    <w:r>
      <w:rPr>
        <w:rFonts w:ascii="Times New Roman" w:hAnsi="Times New Roman"/>
        <w:color w:val="000000"/>
        <w:shd w:val="clear" w:fill="auto"/>
      </w:rPr>
      <w:t>31</w:t>
    </w:r>
    <w:r>
      <w:rPr>
        <w:rFonts w:ascii="Times New Roman" w:hAnsi="Times New Roman"/>
        <w:color w:val="000000"/>
        <w:shd w:val="clear" w:fill="auto"/>
      </w:rPr>
      <w:fldChar w:fldCharType="end"/>
    </w:r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40744"/>
    <w:multiLevelType w:val="singleLevel"/>
    <w:tmpl w:val="97A40744"/>
    <w:lvl w:ilvl="0" w:tentative="0">
      <w:start w:val="1"/>
      <w:numFmt w:val="decimal"/>
      <w:suff w:val="space"/>
      <w:lvlText w:val="%1)"/>
      <w:lvlJc w:val="left"/>
      <w:pPr>
        <w:tabs>
          <w:tab w:val="left" w:pos="0"/>
        </w:tabs>
        <w:ind w:left="70" w:leftChars="0" w:firstLine="639" w:firstLineChars="0"/>
      </w:pPr>
      <w:rPr>
        <w:rFonts w:hint="default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3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>
    <w:nsid w:val="084E1B17"/>
    <w:multiLevelType w:val="multilevel"/>
    <w:tmpl w:val="084E1B17"/>
    <w:lvl w:ilvl="0" w:tentative="0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709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06"/>
        </w:tabs>
        <w:ind w:left="0" w:leftChars="0" w:firstLine="85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69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389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09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29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49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69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489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9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2633F33"/>
    <w:rsid w:val="05F34F0B"/>
    <w:rsid w:val="07033A05"/>
    <w:rsid w:val="088D69A3"/>
    <w:rsid w:val="0CB51D4E"/>
    <w:rsid w:val="0D434FFA"/>
    <w:rsid w:val="0F470D9F"/>
    <w:rsid w:val="0FF3164A"/>
    <w:rsid w:val="11877AF0"/>
    <w:rsid w:val="14997957"/>
    <w:rsid w:val="162E6FEA"/>
    <w:rsid w:val="16574D1B"/>
    <w:rsid w:val="1940130A"/>
    <w:rsid w:val="1B6A20AB"/>
    <w:rsid w:val="1BC3591D"/>
    <w:rsid w:val="203800BF"/>
    <w:rsid w:val="2123299A"/>
    <w:rsid w:val="23B240BE"/>
    <w:rsid w:val="249B4474"/>
    <w:rsid w:val="249D5A54"/>
    <w:rsid w:val="284238D3"/>
    <w:rsid w:val="2B133239"/>
    <w:rsid w:val="2B3F46A1"/>
    <w:rsid w:val="301D445D"/>
    <w:rsid w:val="30BD67AE"/>
    <w:rsid w:val="30E14B86"/>
    <w:rsid w:val="31E3249B"/>
    <w:rsid w:val="32FE13EF"/>
    <w:rsid w:val="3951663B"/>
    <w:rsid w:val="3A2D61D4"/>
    <w:rsid w:val="3AF43B94"/>
    <w:rsid w:val="3D7C3859"/>
    <w:rsid w:val="41B7510D"/>
    <w:rsid w:val="43934164"/>
    <w:rsid w:val="44ED7721"/>
    <w:rsid w:val="49797C1F"/>
    <w:rsid w:val="4B1126F3"/>
    <w:rsid w:val="507F2309"/>
    <w:rsid w:val="51EF2E4A"/>
    <w:rsid w:val="545B5A9F"/>
    <w:rsid w:val="55065893"/>
    <w:rsid w:val="59443E1E"/>
    <w:rsid w:val="5B5A1C4D"/>
    <w:rsid w:val="5C780F80"/>
    <w:rsid w:val="5D83400F"/>
    <w:rsid w:val="60A161C5"/>
    <w:rsid w:val="66C36D68"/>
    <w:rsid w:val="67A12280"/>
    <w:rsid w:val="68771791"/>
    <w:rsid w:val="6E1E2444"/>
    <w:rsid w:val="70BC5AA6"/>
    <w:rsid w:val="74A82467"/>
    <w:rsid w:val="74D22064"/>
    <w:rsid w:val="75D44C28"/>
    <w:rsid w:val="76DF327A"/>
    <w:rsid w:val="786C6E8A"/>
    <w:rsid w:val="7B091FD9"/>
    <w:rsid w:val="7B6A67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paragraph" w:styleId="3">
    <w:name w:val="heading 2"/>
    <w:basedOn w:val="4"/>
    <w:next w:val="5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7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5">
    <w:name w:val="Body Text"/>
    <w:basedOn w:val="1"/>
    <w:qFormat/>
    <w:uiPriority w:val="0"/>
    <w:pPr>
      <w:spacing w:before="0" w:after="140" w:line="360" w:lineRule="auto"/>
      <w:jc w:val="both"/>
    </w:pPr>
    <w:rPr>
      <w:rFonts w:ascii="Times New Roman" w:hAnsi="Times New Roman"/>
      <w:sz w:val="28"/>
      <w:szCs w:val="28"/>
      <w:lang w:val="ru-RU"/>
    </w:r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footer"/>
    <w:basedOn w:val="12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2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character" w:styleId="13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4">
    <w:name w:val="List"/>
    <w:basedOn w:val="5"/>
    <w:qFormat/>
    <w:uiPriority w:val="0"/>
    <w:rPr>
      <w:rFonts w:cs="Arial"/>
    </w:rPr>
  </w:style>
  <w:style w:type="paragraph" w:styleId="15">
    <w:name w:val="Normal (Web)"/>
    <w:basedOn w:val="1"/>
    <w:qFormat/>
    <w:uiPriority w:val="0"/>
    <w:pPr>
      <w:spacing w:beforeAutospacing="1" w:afterAutospacing="1"/>
    </w:pPr>
  </w:style>
  <w:style w:type="paragraph" w:styleId="16">
    <w:name w:val="Title"/>
    <w:basedOn w:val="4"/>
    <w:next w:val="5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7">
    <w:name w:val="Исходный текст"/>
    <w:qFormat/>
    <w:uiPriority w:val="0"/>
    <w:rPr>
      <w:rFonts w:ascii="Liberation Mono" w:hAnsi="Liberation Mono" w:eastAsia="NSimSun" w:cs="Liberation Mono"/>
    </w:rPr>
  </w:style>
  <w:style w:type="character" w:customStyle="1" w:styleId="18">
    <w:name w:val="Заголовок 2 Знак"/>
    <w:basedOn w:val="8"/>
    <w:qFormat/>
    <w:uiPriority w:val="0"/>
    <w:rPr>
      <w:rFonts w:ascii="Times New Roman" w:hAnsi="Times New Roman" w:eastAsiaTheme="majorEastAsia" w:cstheme="majorBidi"/>
      <w:b/>
      <w:sz w:val="28"/>
      <w:szCs w:val="26"/>
      <w:lang w:val="ru-RU" w:eastAsia="ru-RU" w:bidi="ar-SA"/>
    </w:rPr>
  </w:style>
  <w:style w:type="paragraph" w:customStyle="1" w:styleId="19">
    <w:name w:val="Указатель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31</Pages>
  <Words>4128</Words>
  <Characters>36309</Characters>
  <Paragraphs>988</Paragraphs>
  <TotalTime>4</TotalTime>
  <ScaleCrop>false</ScaleCrop>
  <LinksUpToDate>false</LinksUpToDate>
  <CharactersWithSpaces>44586</CharactersWithSpaces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2024-09-20T04:29:00Z</dcterms:created>
  <dc:creator>typaaa</dc:creator>
  <cp:lastModifiedBy>typaaa</cp:lastModifiedBy>
  <dcterms:modified xsi:type="dcterms:W3CDTF">2024-10-29T13:49:21Z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78D64C1D889B48F097326EFEDFC0567F_12</vt:lpwstr>
  </property>
</Properties>
</file>