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/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/>
          <w:b/>
          <w:color w:val="000000"/>
          <w:sz w:val="28"/>
          <w:szCs w:val="28"/>
          <w:lang w:val="ru-RU"/>
        </w:rPr>
        <w:t>3</w:t>
      </w:r>
    </w:p>
    <w:p w14:paraId="01CDD218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«Базы</w:t>
      </w:r>
      <w:r>
        <w:rPr>
          <w:rFonts w:hint="default"/>
          <w:b/>
          <w:color w:val="000000"/>
          <w:sz w:val="28"/>
          <w:szCs w:val="28"/>
          <w:lang w:val="ru-RU"/>
        </w:rPr>
        <w:t xml:space="preserve"> данных</w:t>
      </w:r>
      <w:r>
        <w:rPr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/>
          <w:color w:val="000000"/>
          <w:lang w:val="ru-RU"/>
        </w:rPr>
      </w:pPr>
      <w:r>
        <w:rPr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/>
          <w:b/>
          <w:i w:val="0"/>
          <w:color w:val="000000"/>
          <w:sz w:val="28"/>
          <w:szCs w:val="28"/>
          <w:lang w:val="ru-RU"/>
        </w:rPr>
        <w:t xml:space="preserve"> Реализация базы данных с использованием </w:t>
      </w:r>
      <w:r>
        <w:rPr>
          <w:rFonts w:hint="default"/>
          <w:b/>
          <w:i w:val="0"/>
          <w:color w:val="000000"/>
          <w:sz w:val="28"/>
          <w:szCs w:val="28"/>
          <w:lang w:val="en-US"/>
        </w:rPr>
        <w:t>ORM</w:t>
      </w:r>
      <w:r>
        <w:rPr>
          <w:rFonts w:hint="default"/>
          <w:b/>
          <w:i w:val="0"/>
          <w:color w:val="000000"/>
          <w:sz w:val="28"/>
          <w:szCs w:val="28"/>
          <w:lang w:val="ru-RU"/>
        </w:rPr>
        <w:t>.</w:t>
      </w:r>
    </w:p>
    <w:p w14:paraId="2CE8DF6D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>гр. 338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Михайлова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 xml:space="preserve"> С. А.</w:t>
            </w:r>
          </w:p>
        </w:tc>
      </w:tr>
    </w:tbl>
    <w:p w14:paraId="3A1A847C">
      <w:pPr>
        <w:spacing w:line="360" w:lineRule="auto"/>
        <w:jc w:val="center"/>
        <w:rPr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202</w:t>
      </w:r>
      <w:r>
        <w:rPr>
          <w:rFonts w:hint="default"/>
          <w:color w:val="000000"/>
          <w:sz w:val="28"/>
          <w:szCs w:val="28"/>
          <w:lang w:val="ru-RU"/>
        </w:rPr>
        <w:t>5</w:t>
      </w:r>
    </w:p>
    <w:p w14:paraId="4497B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3B63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 xml:space="preserve">реализовать базу данных с использованием </w:t>
      </w:r>
      <w:r>
        <w:rPr>
          <w:rFonts w:hint="default" w:cs="Times New Roman"/>
          <w:color w:val="000000"/>
          <w:sz w:val="28"/>
          <w:szCs w:val="28"/>
          <w:lang w:val="en-US"/>
        </w:rPr>
        <w:t>ORM</w:t>
      </w:r>
      <w:r>
        <w:rPr>
          <w:rFonts w:hint="default" w:cs="Times New Roman"/>
          <w:color w:val="000000"/>
          <w:sz w:val="28"/>
          <w:szCs w:val="28"/>
          <w:lang w:val="ru-RU"/>
        </w:rPr>
        <w:t>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3E15BD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Пусть требуется создать программную систему, предназначенную для работников справочной службы кинотеатров города. Такая система должна обеспечивать хранение сведений о кинотеатрах города, о фильмах, которые в них демонстрируются, о сеансах и билетах на эти сеансы. Сведения о кинотеатре — это его название, район города, где расположен кинотеатр, категория, вместимость. Сведения о фильме — это название фильма,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оператор,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актёры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сыгравшие главные роли, жанр; производство, наличие призов кинофестивалей, продолжительность сеанса, кадр из фильма для рекламы. Кроме того, должна храниться информация о репертуаре кинотеатров на месяц, то есть о том какие фильмы, когда и где демонстрируются, о ценах на билеты и о количестве свободных мест на тот или иной сеанс. На разных сеансах в одном кинотеатре могут идти разные фильмы, а если в кинотеатре несколько залов, то и на одном. Кинотеатр может ввести новый фильм в репертуар или убрать фильм из репертуара. Работник справочной службы может корректировать перечень фильмов, находящихся в прокате – добавлять новые фильмы и снимать с проката, а также перечень кинотеатров, поскольку кинотеатры могут открываться или закрываться,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причём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иногда временно, например, на ремонт. Цена билета определяется прокатной стоимостью копии фильма, сеансом и категорией кинотеатра. Справочной службе могут потребоваться следующие сведения о текущем состоянии проката фильмов в городе:</w:t>
      </w:r>
    </w:p>
    <w:p w14:paraId="34AD6E4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Репертуар кинотеатра?</w:t>
      </w:r>
    </w:p>
    <w:p w14:paraId="6C5016E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Адрес и район кинотеатра ?</w:t>
      </w:r>
    </w:p>
    <w:p w14:paraId="175E61E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Число свободных мест на данный сеанс в указанном кинотеатре?</w:t>
      </w:r>
    </w:p>
    <w:p w14:paraId="7B2443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Цена билетов на данный сеанс в указанном кинотеатре?</w:t>
      </w:r>
    </w:p>
    <w:p w14:paraId="33CF8F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Жанр, производство и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данного фильма ?</w:t>
      </w:r>
    </w:p>
    <w:p w14:paraId="78F53E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Какие фильмы имеют награды, когда и в каких кинотеатрах они демонстрируются?</w:t>
      </w:r>
    </w:p>
    <w:p w14:paraId="23DF459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В каких кинотеатрах в указанный день на указанных сеансах демонстрируется комедия?</w:t>
      </w:r>
    </w:p>
    <w:p w14:paraId="5A8858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В данной лабораторной работе рекомендуется использовать Sequelize (Node.js). В случае, если не знаете как с ним работать, то можно воспользоваться примером из репозитория.</w:t>
      </w:r>
    </w:p>
    <w:p w14:paraId="57674E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Вы можете использовать другой ORM по вашему выбору по согласованию с преподавателем, принимающим у вас практики.</w:t>
      </w:r>
    </w:p>
    <w:p w14:paraId="34CA1C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Необходимо развернуть Sequelize на своем ПК и выполнить следующие задачи:</w:t>
      </w:r>
    </w:p>
    <w:p w14:paraId="6062F0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Описать в виде моделей Sequelize таблицы из 1-й лабораторной работы</w:t>
      </w:r>
    </w:p>
    <w:p w14:paraId="069515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Написать скрипт заполнения тестовыми данными: 5-10 строк на каждую таблицу, обязательно наличие связи между ними, данные приближены к реальности.</w:t>
      </w:r>
    </w:p>
    <w:p w14:paraId="7A00042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Написать запросы к БД, отвечающие на вопросы из 1-й лабораторной работы с использованием ORM. Вывести результаты в консоль (или иной человеко-читабельный вывод)</w:t>
      </w:r>
    </w:p>
    <w:p w14:paraId="1388123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Запушить в репозиторий исходный код проекта, соблюсти .gitignore, убрать исходную базу из проекта (или иные нагенерированные данные бд если они есть).</w:t>
      </w:r>
    </w:p>
    <w:p w14:paraId="32DCD31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Описать процесс запуска: команды, зависимости</w:t>
      </w:r>
    </w:p>
    <w:p w14:paraId="51426E0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В отчете описать цель, текст задания в соответствии с вариантом, выбранную ORM, инструкцию по запуску, скриншоты (код) моделей ORM, скриншоты на каждый запрос (или группу запросов) на изменение/таблицы с выводом результатов (ответ), ссылку на PR в приложении, вывод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621CC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7AE36F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Для выполнении работы была выбрана </w:t>
      </w:r>
      <w:r>
        <w:rPr>
          <w:rFonts w:hint="default"/>
          <w:color w:val="000000"/>
          <w:sz w:val="28"/>
          <w:szCs w:val="28"/>
          <w:lang w:val="en-US"/>
        </w:rPr>
        <w:t xml:space="preserve">ORM SQLAlchemy </w:t>
      </w:r>
      <w:r>
        <w:rPr>
          <w:rFonts w:hint="default"/>
          <w:color w:val="000000"/>
          <w:sz w:val="28"/>
          <w:szCs w:val="28"/>
          <w:lang w:val="ru-RU"/>
        </w:rPr>
        <w:t xml:space="preserve">на языке </w:t>
      </w:r>
      <w:r>
        <w:rPr>
          <w:rFonts w:hint="default"/>
          <w:color w:val="000000"/>
          <w:sz w:val="28"/>
          <w:szCs w:val="28"/>
          <w:lang w:val="en-US"/>
        </w:rPr>
        <w:t>Python</w:t>
      </w:r>
      <w:r>
        <w:rPr>
          <w:rFonts w:hint="default"/>
          <w:color w:val="000000"/>
          <w:sz w:val="28"/>
          <w:szCs w:val="28"/>
          <w:lang w:val="ru-RU"/>
        </w:rPr>
        <w:t>. Перед запуском проета необходимо установить следующие библиотеки:</w:t>
      </w:r>
    </w:p>
    <w:p w14:paraId="477C71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pip install sqlalchemy psycopg2 tabulate</w:t>
      </w:r>
    </w:p>
    <w:p w14:paraId="6BB004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Также нужно создать базу данных в </w:t>
      </w:r>
      <w:r>
        <w:rPr>
          <w:rFonts w:hint="default"/>
          <w:color w:val="000000"/>
          <w:sz w:val="28"/>
          <w:szCs w:val="28"/>
          <w:lang w:val="en-US"/>
        </w:rPr>
        <w:t xml:space="preserve">PostgreeSQL </w:t>
      </w:r>
      <w:r>
        <w:rPr>
          <w:rFonts w:hint="default"/>
          <w:color w:val="000000"/>
          <w:sz w:val="28"/>
          <w:szCs w:val="28"/>
          <w:lang w:val="ru-RU"/>
        </w:rPr>
        <w:t xml:space="preserve">и убедиться, что строка подключения в файле </w:t>
      </w:r>
      <w:r>
        <w:rPr>
          <w:rFonts w:hint="default"/>
          <w:color w:val="000000"/>
          <w:sz w:val="28"/>
          <w:szCs w:val="28"/>
          <w:lang w:val="en-US"/>
        </w:rPr>
        <w:t>db_config.py</w:t>
      </w:r>
      <w:r>
        <w:rPr>
          <w:rFonts w:hint="default"/>
          <w:color w:val="000000"/>
          <w:sz w:val="28"/>
          <w:szCs w:val="28"/>
          <w:lang w:val="ru-RU"/>
        </w:rPr>
        <w:t xml:space="preserve"> (переменная </w:t>
      </w:r>
      <w:r>
        <w:rPr>
          <w:rFonts w:hint="default"/>
          <w:color w:val="000000"/>
          <w:sz w:val="28"/>
          <w:szCs w:val="28"/>
          <w:lang w:val="en-US"/>
        </w:rPr>
        <w:t>DATABASE_URL</w:t>
      </w:r>
      <w:r>
        <w:rPr>
          <w:rFonts w:hint="default"/>
          <w:color w:val="000000"/>
          <w:sz w:val="28"/>
          <w:szCs w:val="28"/>
          <w:lang w:val="ru-RU"/>
        </w:rPr>
        <w:t>)</w:t>
      </w:r>
      <w:r>
        <w:rPr>
          <w:rFonts w:hint="default"/>
          <w:color w:val="000000"/>
          <w:sz w:val="28"/>
          <w:szCs w:val="28"/>
          <w:lang w:val="en-US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соответствует созданной базе данных. После можно запустить файл </w:t>
      </w:r>
      <w:r>
        <w:rPr>
          <w:rFonts w:hint="default"/>
          <w:color w:val="000000"/>
          <w:sz w:val="28"/>
          <w:szCs w:val="28"/>
          <w:lang w:val="en-US"/>
        </w:rPr>
        <w:t>main.py</w:t>
      </w:r>
      <w:r>
        <w:rPr>
          <w:rFonts w:hint="default"/>
          <w:color w:val="000000"/>
          <w:sz w:val="28"/>
          <w:szCs w:val="28"/>
          <w:lang w:val="ru-RU"/>
        </w:rPr>
        <w:t>, который продемонстрирует работу всех файлов проекта.</w:t>
      </w:r>
    </w:p>
    <w:p w14:paraId="7F7148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>Описание файлов проекта:</w:t>
      </w:r>
    </w:p>
    <w:p w14:paraId="1E08F98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>db_config.py</w:t>
      </w:r>
      <w:r>
        <w:rPr>
          <w:rFonts w:hint="default"/>
          <w:color w:val="000000"/>
          <w:sz w:val="28"/>
          <w:szCs w:val="28"/>
          <w:lang w:val="en-US"/>
        </w:rPr>
        <w:t xml:space="preserve"> - </w:t>
      </w:r>
      <w:r>
        <w:rPr>
          <w:rFonts w:hint="default"/>
          <w:color w:val="000000"/>
          <w:sz w:val="28"/>
          <w:szCs w:val="28"/>
          <w:lang w:val="ru-RU"/>
        </w:rPr>
        <w:t xml:space="preserve">хранит строку подключения к базе данных и создает </w:t>
      </w:r>
      <w:r>
        <w:rPr>
          <w:rFonts w:hint="default"/>
          <w:color w:val="000000"/>
          <w:sz w:val="28"/>
          <w:szCs w:val="28"/>
          <w:lang w:val="en-US"/>
        </w:rPr>
        <w:t xml:space="preserve">engine </w:t>
      </w:r>
      <w:r>
        <w:rPr>
          <w:rFonts w:hint="default"/>
          <w:color w:val="000000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z w:val="28"/>
          <w:szCs w:val="28"/>
          <w:lang w:val="en-US"/>
        </w:rPr>
        <w:t xml:space="preserve">session </w:t>
      </w:r>
      <w:r>
        <w:rPr>
          <w:rFonts w:hint="default"/>
          <w:color w:val="000000"/>
          <w:sz w:val="28"/>
          <w:szCs w:val="28"/>
          <w:lang w:val="ru-RU"/>
        </w:rPr>
        <w:t>для работы с базой.</w:t>
      </w:r>
    </w:p>
    <w:p w14:paraId="3015F23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>models.py</w:t>
      </w:r>
      <w:r>
        <w:rPr>
          <w:rFonts w:hint="default"/>
          <w:color w:val="000000"/>
          <w:sz w:val="28"/>
          <w:szCs w:val="28"/>
          <w:lang w:val="en-US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- описывает все таблицы базы данных через </w:t>
      </w:r>
      <w:r>
        <w:rPr>
          <w:rFonts w:hint="default"/>
          <w:color w:val="000000"/>
          <w:sz w:val="28"/>
          <w:szCs w:val="28"/>
          <w:lang w:val="en-US"/>
        </w:rPr>
        <w:t xml:space="preserve">ORM SQLAlchemy </w:t>
      </w:r>
      <w:r>
        <w:rPr>
          <w:rFonts w:hint="default"/>
          <w:color w:val="000000"/>
          <w:sz w:val="28"/>
          <w:szCs w:val="28"/>
          <w:lang w:val="ru-RU"/>
        </w:rPr>
        <w:t>(</w:t>
      </w:r>
      <w:r>
        <w:rPr>
          <w:rFonts w:hint="default"/>
          <w:color w:val="000000"/>
          <w:sz w:val="28"/>
          <w:szCs w:val="28"/>
          <w:lang w:val="en-US"/>
        </w:rPr>
        <w:t xml:space="preserve">Base </w:t>
      </w:r>
      <w:r>
        <w:rPr>
          <w:rFonts w:hint="default"/>
          <w:color w:val="000000"/>
          <w:sz w:val="28"/>
          <w:szCs w:val="28"/>
          <w:lang w:val="ru-RU"/>
        </w:rPr>
        <w:t>и классы таблиц).</w:t>
      </w:r>
    </w:p>
    <w:p w14:paraId="6C1D4D6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>create_table.py</w:t>
      </w:r>
      <w:r>
        <w:rPr>
          <w:rFonts w:hint="default"/>
          <w:color w:val="000000"/>
          <w:sz w:val="28"/>
          <w:szCs w:val="28"/>
          <w:lang w:val="en-US"/>
        </w:rPr>
        <w:t xml:space="preserve"> - </w:t>
      </w:r>
      <w:r>
        <w:rPr>
          <w:rFonts w:hint="default"/>
          <w:color w:val="000000"/>
          <w:sz w:val="28"/>
          <w:szCs w:val="28"/>
          <w:lang w:val="ru-RU"/>
        </w:rPr>
        <w:t xml:space="preserve">создает все таблицы из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model.py</w:t>
      </w:r>
      <w:r>
        <w:rPr>
          <w:rFonts w:hint="default"/>
          <w:color w:val="000000"/>
          <w:sz w:val="28"/>
          <w:szCs w:val="28"/>
          <w:lang w:val="ru-RU"/>
        </w:rPr>
        <w:t xml:space="preserve"> в базе данных.</w:t>
      </w:r>
    </w:p>
    <w:p w14:paraId="56BBF32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>insert_data.py</w:t>
      </w:r>
      <w:r>
        <w:rPr>
          <w:rFonts w:hint="default"/>
          <w:color w:val="000000"/>
          <w:sz w:val="28"/>
          <w:szCs w:val="28"/>
          <w:lang w:val="en-US"/>
        </w:rPr>
        <w:t xml:space="preserve"> - </w:t>
      </w:r>
      <w:r>
        <w:rPr>
          <w:rFonts w:hint="default"/>
          <w:color w:val="000000"/>
          <w:sz w:val="28"/>
          <w:szCs w:val="28"/>
          <w:lang w:val="ru-RU"/>
        </w:rPr>
        <w:t>заполняет таблицы текстовыми данными.</w:t>
      </w:r>
    </w:p>
    <w:p w14:paraId="6058ED1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 xml:space="preserve">show_table.py </w:t>
      </w:r>
      <w:r>
        <w:rPr>
          <w:rFonts w:hint="default"/>
          <w:color w:val="000000"/>
          <w:sz w:val="28"/>
          <w:szCs w:val="28"/>
          <w:lang w:val="en-US"/>
        </w:rPr>
        <w:t xml:space="preserve">- </w:t>
      </w:r>
      <w:r>
        <w:rPr>
          <w:rFonts w:hint="default"/>
          <w:color w:val="000000"/>
          <w:sz w:val="28"/>
          <w:szCs w:val="28"/>
          <w:lang w:val="ru-RU"/>
        </w:rPr>
        <w:t>выводит содержимое таблиц в табличном виде.</w:t>
      </w:r>
    </w:p>
    <w:p w14:paraId="78FEEEA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 xml:space="preserve">questions.py </w:t>
      </w:r>
      <w:r>
        <w:rPr>
          <w:rFonts w:hint="default"/>
          <w:color w:val="000000"/>
          <w:sz w:val="28"/>
          <w:szCs w:val="28"/>
          <w:lang w:val="en-US"/>
        </w:rPr>
        <w:t xml:space="preserve">- </w:t>
      </w:r>
      <w:r>
        <w:rPr>
          <w:rFonts w:hint="default"/>
          <w:color w:val="000000"/>
          <w:sz w:val="28"/>
          <w:szCs w:val="28"/>
          <w:lang w:val="ru-RU"/>
        </w:rPr>
        <w:t xml:space="preserve">содержит все </w:t>
      </w:r>
      <w:r>
        <w:rPr>
          <w:rFonts w:hint="default"/>
          <w:color w:val="000000"/>
          <w:sz w:val="28"/>
          <w:szCs w:val="28"/>
          <w:lang w:val="en-US"/>
        </w:rPr>
        <w:t>ORM-</w:t>
      </w:r>
      <w:r>
        <w:rPr>
          <w:rFonts w:hint="default"/>
          <w:color w:val="000000"/>
          <w:sz w:val="28"/>
          <w:szCs w:val="28"/>
          <w:lang w:val="ru-RU"/>
        </w:rPr>
        <w:t>запросы по заданию лабораторной работы.</w:t>
      </w:r>
    </w:p>
    <w:p w14:paraId="18AB748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lang w:val="en-US"/>
        </w:rPr>
        <w:t>delete_table.py</w:t>
      </w:r>
      <w:r>
        <w:rPr>
          <w:rFonts w:hint="default"/>
          <w:color w:val="000000"/>
          <w:sz w:val="28"/>
          <w:szCs w:val="28"/>
          <w:lang w:val="en-US"/>
        </w:rPr>
        <w:t xml:space="preserve"> - </w:t>
      </w:r>
      <w:r>
        <w:rPr>
          <w:rFonts w:hint="default"/>
          <w:color w:val="000000"/>
          <w:sz w:val="28"/>
          <w:szCs w:val="28"/>
          <w:lang w:val="ru-RU"/>
        </w:rPr>
        <w:t>позволяет удалить таблицу по имени или сразу все таблицы.</w:t>
      </w:r>
    </w:p>
    <w:p w14:paraId="16F2E19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/>
          <w:iCs/>
          <w:color w:val="000000"/>
          <w:sz w:val="28"/>
          <w:szCs w:val="28"/>
          <w:u w:val="none"/>
          <w:lang w:val="en-US"/>
        </w:rPr>
        <w:t>main.py</w:t>
      </w:r>
      <w:r>
        <w:rPr>
          <w:rFonts w:hint="default"/>
          <w:color w:val="000000"/>
          <w:sz w:val="28"/>
          <w:szCs w:val="28"/>
          <w:lang w:val="en-US"/>
        </w:rPr>
        <w:t xml:space="preserve"> - </w:t>
      </w:r>
      <w:r>
        <w:rPr>
          <w:rFonts w:hint="default"/>
          <w:color w:val="000000"/>
          <w:sz w:val="28"/>
          <w:szCs w:val="28"/>
          <w:lang w:val="ru-RU"/>
        </w:rPr>
        <w:t>основной скрипт, который вызывает функции</w:t>
      </w:r>
      <w:r>
        <w:rPr>
          <w:rFonts w:hint="default"/>
          <w:color w:val="000000"/>
          <w:sz w:val="28"/>
          <w:szCs w:val="28"/>
          <w:lang w:val="en-US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из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delete_table.py</w:t>
      </w:r>
      <w:r>
        <w:rPr>
          <w:rFonts w:hint="default"/>
          <w:color w:val="000000"/>
          <w:sz w:val="28"/>
          <w:szCs w:val="28"/>
          <w:lang w:val="en-US"/>
        </w:rPr>
        <w:t xml:space="preserve">,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create_table.py</w:t>
      </w:r>
      <w:r>
        <w:rPr>
          <w:rFonts w:hint="default"/>
          <w:color w:val="000000"/>
          <w:sz w:val="28"/>
          <w:szCs w:val="28"/>
          <w:lang w:val="en-US"/>
        </w:rPr>
        <w:t xml:space="preserve">,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insert_data.py</w:t>
      </w:r>
      <w:r>
        <w:rPr>
          <w:rFonts w:hint="default"/>
          <w:color w:val="000000"/>
          <w:sz w:val="28"/>
          <w:szCs w:val="28"/>
          <w:lang w:val="en-US"/>
        </w:rPr>
        <w:t xml:space="preserve">,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show_table.py</w:t>
      </w:r>
      <w:r>
        <w:rPr>
          <w:rFonts w:hint="default"/>
          <w:color w:val="000000"/>
          <w:sz w:val="28"/>
          <w:szCs w:val="28"/>
          <w:lang w:val="ru-RU"/>
        </w:rPr>
        <w:t xml:space="preserve"> и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questions.py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для демонстрации работы проета.</w:t>
      </w:r>
    </w:p>
    <w:p w14:paraId="76DA41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t xml:space="preserve">Продемонстрируем работу проекта. Создадим все таблицы и заполним их данными. Результат создания таблиц представлен на рис. 1, результат вставки данных в таблицы представлен на рис. 2. Таблица </w:t>
      </w:r>
      <w:r>
        <w:rPr>
          <w:rFonts w:hint="default"/>
          <w:color w:val="000000"/>
          <w:sz w:val="28"/>
          <w:szCs w:val="28"/>
          <w:lang w:val="en-US"/>
        </w:rPr>
        <w:t xml:space="preserve">cinema </w:t>
      </w:r>
      <w:r>
        <w:rPr>
          <w:rFonts w:hint="default"/>
          <w:color w:val="000000"/>
          <w:sz w:val="28"/>
          <w:szCs w:val="28"/>
          <w:lang w:val="ru-RU"/>
        </w:rPr>
        <w:t xml:space="preserve">представлена на рис. 3. Таблица </w:t>
      </w:r>
      <w:r>
        <w:rPr>
          <w:rFonts w:hint="default"/>
          <w:color w:val="000000"/>
          <w:sz w:val="28"/>
          <w:szCs w:val="28"/>
          <w:lang w:val="en-US"/>
        </w:rPr>
        <w:t xml:space="preserve">films </w:t>
      </w:r>
      <w:r>
        <w:rPr>
          <w:rFonts w:hint="default"/>
          <w:color w:val="000000"/>
          <w:sz w:val="28"/>
          <w:szCs w:val="28"/>
          <w:lang w:val="ru-RU"/>
        </w:rPr>
        <w:t xml:space="preserve">представлена на рис. 4. Таблица </w:t>
      </w:r>
      <w:r>
        <w:rPr>
          <w:rFonts w:hint="default"/>
          <w:sz w:val="28"/>
          <w:szCs w:val="28"/>
          <w:lang w:val="en-US"/>
        </w:rPr>
        <w:t>festival</w:t>
      </w:r>
      <w:r>
        <w:rPr>
          <w:rFonts w:hint="default"/>
          <w:sz w:val="28"/>
          <w:szCs w:val="28"/>
          <w:lang w:val="ru-RU"/>
        </w:rPr>
        <w:t xml:space="preserve"> представлена на рис. 5. Таблица </w:t>
      </w:r>
      <w:r>
        <w:rPr>
          <w:rFonts w:hint="default"/>
          <w:sz w:val="28"/>
          <w:szCs w:val="28"/>
          <w:lang w:val="en-US"/>
        </w:rPr>
        <w:t>cinema_halls</w:t>
      </w:r>
      <w:r>
        <w:rPr>
          <w:rFonts w:hint="default"/>
          <w:sz w:val="28"/>
          <w:szCs w:val="28"/>
          <w:lang w:val="ru-RU"/>
        </w:rPr>
        <w:t xml:space="preserve"> представлена на рис. 6. Таблица </w:t>
      </w:r>
      <w:r>
        <w:rPr>
          <w:rFonts w:hint="default"/>
          <w:sz w:val="28"/>
          <w:szCs w:val="28"/>
          <w:lang w:val="en-US"/>
        </w:rPr>
        <w:t>sessions</w:t>
      </w:r>
      <w:r>
        <w:rPr>
          <w:rFonts w:hint="default"/>
          <w:sz w:val="28"/>
          <w:szCs w:val="28"/>
          <w:lang w:val="ru-RU"/>
        </w:rPr>
        <w:t xml:space="preserve"> представлена на рис. 7. Таблица </w:t>
      </w:r>
      <w:r>
        <w:rPr>
          <w:rFonts w:hint="default"/>
          <w:sz w:val="28"/>
          <w:szCs w:val="28"/>
          <w:lang w:val="en-US"/>
        </w:rPr>
        <w:t>tickets</w:t>
      </w:r>
      <w:r>
        <w:rPr>
          <w:rFonts w:hint="default"/>
          <w:sz w:val="28"/>
          <w:szCs w:val="28"/>
          <w:lang w:val="ru-RU"/>
        </w:rPr>
        <w:t xml:space="preserve"> представлена на рис. 8. Таблица </w:t>
      </w:r>
      <w:r>
        <w:rPr>
          <w:rFonts w:hint="default"/>
          <w:sz w:val="28"/>
          <w:szCs w:val="28"/>
          <w:lang w:val="en-US"/>
        </w:rPr>
        <w:t>prizes</w:t>
      </w:r>
      <w:r>
        <w:rPr>
          <w:rFonts w:hint="default"/>
          <w:sz w:val="28"/>
          <w:szCs w:val="28"/>
          <w:lang w:val="ru-RU"/>
        </w:rPr>
        <w:t xml:space="preserve"> представлена на рис. 9.</w:t>
      </w:r>
    </w:p>
    <w:p w14:paraId="6A90C3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</w:pPr>
      <w:r>
        <w:drawing>
          <wp:inline distT="0" distB="0" distL="114300" distR="114300">
            <wp:extent cx="2842895" cy="1337945"/>
            <wp:effectExtent l="0" t="0" r="698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FA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1 - Создание таблиц.</w:t>
      </w:r>
    </w:p>
    <w:p w14:paraId="7441CB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center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2507615" cy="1301750"/>
            <wp:effectExtent l="0" t="0" r="6985" b="889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FD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2 - Вставка данных в таблицы.</w:t>
      </w:r>
    </w:p>
    <w:p w14:paraId="08C182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4477385" cy="1679575"/>
            <wp:effectExtent l="0" t="0" r="3175" b="1206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BB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3 - Таблица </w:t>
      </w:r>
      <w:r>
        <w:rPr>
          <w:rFonts w:hint="default"/>
          <w:sz w:val="28"/>
          <w:szCs w:val="28"/>
          <w:lang w:val="en-US"/>
        </w:rPr>
        <w:t>cinema</w:t>
      </w:r>
      <w:r>
        <w:rPr>
          <w:rFonts w:hint="default"/>
          <w:sz w:val="28"/>
          <w:szCs w:val="28"/>
          <w:lang w:val="ru-RU"/>
        </w:rPr>
        <w:t>.</w:t>
      </w:r>
    </w:p>
    <w:p w14:paraId="3A41F2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653405" cy="1172845"/>
            <wp:effectExtent l="0" t="0" r="635" b="63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E9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4</w:t>
      </w:r>
      <w:r>
        <w:rPr>
          <w:rFonts w:hint="default"/>
          <w:sz w:val="28"/>
          <w:szCs w:val="28"/>
          <w:lang w:val="ru-RU"/>
        </w:rPr>
        <w:t xml:space="preserve"> - Таблица </w:t>
      </w:r>
      <w:r>
        <w:rPr>
          <w:rFonts w:hint="default"/>
          <w:sz w:val="28"/>
          <w:szCs w:val="28"/>
          <w:lang w:val="en-US"/>
        </w:rPr>
        <w:t>films</w:t>
      </w:r>
      <w:r>
        <w:rPr>
          <w:rFonts w:hint="default"/>
          <w:sz w:val="28"/>
          <w:szCs w:val="28"/>
          <w:lang w:val="ru-RU"/>
        </w:rPr>
        <w:t>.</w:t>
      </w:r>
    </w:p>
    <w:p w14:paraId="789F71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sz w:val="28"/>
          <w:szCs w:val="28"/>
          <w:lang w:val="ru-RU"/>
        </w:rPr>
      </w:pPr>
      <w:r>
        <w:drawing>
          <wp:inline distT="0" distB="0" distL="114300" distR="114300">
            <wp:extent cx="2955290" cy="2531745"/>
            <wp:effectExtent l="0" t="0" r="1270" b="1333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5C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5</w:t>
      </w:r>
      <w:r>
        <w:rPr>
          <w:rFonts w:hint="default"/>
          <w:sz w:val="28"/>
          <w:szCs w:val="28"/>
          <w:lang w:val="ru-RU"/>
        </w:rPr>
        <w:t xml:space="preserve"> - Таблица </w:t>
      </w:r>
      <w:r>
        <w:rPr>
          <w:rFonts w:hint="default"/>
          <w:sz w:val="28"/>
          <w:szCs w:val="28"/>
          <w:lang w:val="en-US"/>
        </w:rPr>
        <w:t>festival</w:t>
      </w:r>
      <w:r>
        <w:rPr>
          <w:rFonts w:hint="default"/>
          <w:sz w:val="28"/>
          <w:szCs w:val="28"/>
          <w:lang w:val="ru-RU"/>
        </w:rPr>
        <w:t>.</w:t>
      </w:r>
    </w:p>
    <w:p w14:paraId="0E6AEC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2932430" cy="2588895"/>
            <wp:effectExtent l="0" t="0" r="8890" b="190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EB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6</w:t>
      </w:r>
      <w:r>
        <w:rPr>
          <w:rFonts w:hint="default"/>
          <w:sz w:val="28"/>
          <w:szCs w:val="28"/>
          <w:lang w:val="ru-RU"/>
        </w:rPr>
        <w:t xml:space="preserve"> - Таблица </w:t>
      </w:r>
      <w:r>
        <w:rPr>
          <w:rFonts w:hint="default"/>
          <w:sz w:val="28"/>
          <w:szCs w:val="28"/>
          <w:lang w:val="en-US"/>
        </w:rPr>
        <w:t>cinema_halls</w:t>
      </w:r>
      <w:r>
        <w:rPr>
          <w:rFonts w:hint="default"/>
          <w:sz w:val="28"/>
          <w:szCs w:val="28"/>
          <w:lang w:val="ru-RU"/>
        </w:rPr>
        <w:t>.</w:t>
      </w:r>
    </w:p>
    <w:p w14:paraId="2E9916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4016375" cy="2336800"/>
            <wp:effectExtent l="0" t="0" r="6985" b="1016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4D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7</w:t>
      </w:r>
      <w:r>
        <w:rPr>
          <w:rFonts w:hint="default"/>
          <w:sz w:val="28"/>
          <w:szCs w:val="28"/>
          <w:lang w:val="ru-RU"/>
        </w:rPr>
        <w:t xml:space="preserve"> - Таблица </w:t>
      </w:r>
      <w:r>
        <w:rPr>
          <w:rFonts w:hint="default"/>
          <w:sz w:val="28"/>
          <w:szCs w:val="28"/>
          <w:lang w:val="en-US"/>
        </w:rPr>
        <w:t>sessions</w:t>
      </w:r>
      <w:r>
        <w:rPr>
          <w:rFonts w:hint="default"/>
          <w:sz w:val="28"/>
          <w:szCs w:val="28"/>
          <w:lang w:val="ru-RU"/>
        </w:rPr>
        <w:t>.</w:t>
      </w:r>
    </w:p>
    <w:p w14:paraId="3C8047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550285" cy="2059940"/>
            <wp:effectExtent l="0" t="0" r="635" b="1270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E1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8</w:t>
      </w:r>
      <w:r>
        <w:rPr>
          <w:rFonts w:hint="default"/>
          <w:sz w:val="28"/>
          <w:szCs w:val="28"/>
          <w:lang w:val="ru-RU"/>
        </w:rPr>
        <w:t xml:space="preserve"> - Таблица </w:t>
      </w:r>
      <w:r>
        <w:rPr>
          <w:rFonts w:hint="default"/>
          <w:sz w:val="28"/>
          <w:szCs w:val="28"/>
          <w:lang w:val="en-US"/>
        </w:rPr>
        <w:t>tickets</w:t>
      </w:r>
      <w:r>
        <w:rPr>
          <w:rFonts w:hint="default"/>
          <w:sz w:val="28"/>
          <w:szCs w:val="28"/>
          <w:lang w:val="ru-RU"/>
        </w:rPr>
        <w:t>.</w:t>
      </w:r>
    </w:p>
    <w:p w14:paraId="28189D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224530" cy="2208530"/>
            <wp:effectExtent l="0" t="0" r="6350" b="127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E1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9</w:t>
      </w:r>
      <w:r>
        <w:rPr>
          <w:rFonts w:hint="default"/>
          <w:sz w:val="28"/>
          <w:szCs w:val="28"/>
          <w:lang w:val="ru-RU"/>
        </w:rPr>
        <w:t xml:space="preserve"> - Таблица</w:t>
      </w:r>
      <w:r>
        <w:rPr>
          <w:rFonts w:hint="default"/>
          <w:sz w:val="28"/>
          <w:szCs w:val="28"/>
          <w:lang w:val="en-US"/>
        </w:rPr>
        <w:t xml:space="preserve"> prizes</w:t>
      </w:r>
      <w:r>
        <w:rPr>
          <w:rFonts w:hint="default"/>
          <w:sz w:val="28"/>
          <w:szCs w:val="28"/>
          <w:lang w:val="ru-RU"/>
        </w:rPr>
        <w:t>.</w:t>
      </w:r>
    </w:p>
    <w:p w14:paraId="70D59F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5C6758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Выполним запросы из задания. Ответ на запрос 1 представлен на рис. 10. Ответ на запрос 2 представлен на рис. 11. Ответ на запрос 3 представлен на рис. 12. Ответ на запрос 4 представлен на рис. 13. Ответ на запрос 5 представлен на рис. 14. Ответ на запрос 6 представлен на рис. 15. Ответ на запрос 7 представлен на рис. 16.</w:t>
      </w:r>
    </w:p>
    <w:p w14:paraId="093FA7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06F7D7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400675" cy="1485900"/>
            <wp:effectExtent l="0" t="0" r="9525" b="762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16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10 - Репертуар кинотеатра Аврора.</w:t>
      </w:r>
    </w:p>
    <w:p w14:paraId="768964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2706370" cy="775335"/>
            <wp:effectExtent l="0" t="0" r="6350" b="190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17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11 - Адрес и район кинотеатра Аврора.</w:t>
      </w:r>
    </w:p>
    <w:p w14:paraId="342D16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842385" cy="631825"/>
            <wp:effectExtent l="0" t="0" r="13335" b="825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B4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12 - Число свободных мест на сеанс 1 кинотеатра Аврора.</w:t>
      </w:r>
    </w:p>
    <w:p w14:paraId="67AD27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743960" cy="904875"/>
            <wp:effectExtent l="0" t="0" r="5080" b="952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C5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13 - Цена билетов на сеанс 1 кинотеатра Аврора.</w:t>
      </w:r>
    </w:p>
    <w:p w14:paraId="056158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278505" cy="878205"/>
            <wp:effectExtent l="0" t="0" r="13335" b="571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14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14 - Жанр, производство и режиссер фильма Барби.</w:t>
      </w:r>
    </w:p>
    <w:p w14:paraId="261E9F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60042A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699125" cy="1450975"/>
            <wp:effectExtent l="0" t="0" r="635" b="1206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5C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15 -  Награды фильмов, когда и в каких кинотеатрах они демонстрируются.</w:t>
      </w:r>
    </w:p>
    <w:p w14:paraId="6BC143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044440" cy="803275"/>
            <wp:effectExtent l="0" t="0" r="0" b="444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17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16 - Кинотеатры, в которых  2025-10-21 на сеансах 1, 2, 3, 6, 7 демонстрируется комедия.</w:t>
      </w:r>
    </w:p>
    <w:p w14:paraId="126D41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Полученные результаты запросов совпадают с результатами, полученными в прошлой лабораторной работе при написании </w:t>
      </w:r>
      <w:r>
        <w:rPr>
          <w:rFonts w:hint="default"/>
          <w:sz w:val="28"/>
          <w:szCs w:val="28"/>
          <w:lang w:val="en-US"/>
        </w:rPr>
        <w:t xml:space="preserve">SQL </w:t>
      </w:r>
      <w:r>
        <w:rPr>
          <w:rFonts w:hint="default"/>
          <w:sz w:val="28"/>
          <w:szCs w:val="28"/>
          <w:lang w:val="ru-RU"/>
        </w:rPr>
        <w:t xml:space="preserve">запросов. Весь написанный код и 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pull request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приведены в Приложении 1. </w:t>
      </w:r>
    </w:p>
    <w:p w14:paraId="6E55DA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275042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0B1017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33593D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52F32C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37508E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70AF27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Chars="125"/>
        <w:jc w:val="both"/>
        <w:textAlignment w:val="auto"/>
        <w:rPr>
          <w:rFonts w:hint="default"/>
          <w:lang w:val="ru-RU"/>
        </w:rPr>
      </w:pPr>
    </w:p>
    <w:p w14:paraId="207E4C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sz w:val="28"/>
          <w:szCs w:val="28"/>
          <w:lang w:val="ru-RU"/>
        </w:rPr>
      </w:pPr>
    </w:p>
    <w:p w14:paraId="31DD92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729A14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</w:pPr>
    </w:p>
    <w:p w14:paraId="1724C6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>Вывод</w:t>
      </w:r>
    </w:p>
    <w:p w14:paraId="5000F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ходе лабораторной работы была изучена </w:t>
      </w:r>
      <w:r>
        <w:rPr>
          <w:rFonts w:hint="default"/>
          <w:sz w:val="28"/>
          <w:szCs w:val="28"/>
          <w:lang w:val="en-US"/>
        </w:rPr>
        <w:t xml:space="preserve">ORM SQLAlchemy </w:t>
      </w:r>
      <w:r>
        <w:rPr>
          <w:rFonts w:hint="default"/>
          <w:sz w:val="28"/>
          <w:szCs w:val="28"/>
          <w:lang w:val="ru-RU"/>
        </w:rPr>
        <w:t xml:space="preserve">и реализована база данных кинотеатров на основе данных из предыдущей лабораторной работы. </w:t>
      </w:r>
    </w:p>
    <w:p w14:paraId="436FA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Были созданы таблицы с соблюдением связей между ними, написан скрипт заполнения таблиц тестовыми данными. Также были реализованы </w:t>
      </w:r>
      <w:r>
        <w:rPr>
          <w:rFonts w:hint="default"/>
          <w:sz w:val="28"/>
          <w:szCs w:val="28"/>
          <w:lang w:val="en-US"/>
        </w:rPr>
        <w:t>ORM-</w:t>
      </w:r>
      <w:r>
        <w:rPr>
          <w:rFonts w:hint="default"/>
          <w:sz w:val="28"/>
          <w:szCs w:val="28"/>
          <w:lang w:val="ru-RU"/>
        </w:rPr>
        <w:t xml:space="preserve">запросы, отвечающие на вопросы из первой лабораторной работы, с выводом результатов в читаемом табличном виде. Все функции и скрипты проверены на корректность работы. </w:t>
      </w:r>
      <w:r>
        <w:rPr>
          <w:sz w:val="28"/>
          <w:szCs w:val="28"/>
          <w:lang w:val="ru-RU"/>
        </w:rPr>
        <w:br w:type="page"/>
      </w:r>
    </w:p>
    <w:p w14:paraId="07D45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ПРИЛОЖЕНИЕ 1</w:t>
      </w:r>
    </w:p>
    <w:p w14:paraId="25105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color w:val="auto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pull request: </w:t>
      </w:r>
      <w:r>
        <w:rPr>
          <w:rFonts w:hint="default" w:ascii="Times New Roman" w:hAnsi="Times New Roman"/>
          <w:color w:val="auto"/>
          <w:sz w:val="28"/>
          <w:szCs w:val="28"/>
          <w:u w:val="none"/>
          <w:lang w:val="en-US"/>
        </w:rPr>
        <w:t>https://github.com/moevm/sql-2025-3384/pull/33</w:t>
      </w:r>
      <w:r>
        <w:rPr>
          <w:rFonts w:hint="default"/>
          <w:color w:val="auto"/>
          <w:sz w:val="28"/>
          <w:szCs w:val="28"/>
          <w:u w:val="none"/>
          <w:lang w:val="en-US"/>
        </w:rPr>
        <w:t>.</w:t>
      </w:r>
      <w:bookmarkStart w:id="1" w:name="_GoBack"/>
      <w:bookmarkEnd w:id="1"/>
    </w:p>
    <w:p w14:paraId="4F274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Файл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db_config.py</w:t>
      </w:r>
      <w:r>
        <w:rPr>
          <w:rFonts w:hint="default"/>
          <w:color w:val="000000"/>
          <w:sz w:val="28"/>
          <w:szCs w:val="28"/>
          <w:lang w:val="en-US"/>
        </w:rPr>
        <w:t>:</w:t>
      </w:r>
    </w:p>
    <w:p w14:paraId="64889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from sqlalchemy import create_engine</w:t>
      </w:r>
    </w:p>
    <w:p w14:paraId="6A2CC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from sqlalchemy.orm import sessionmaker</w:t>
      </w:r>
    </w:p>
    <w:p w14:paraId="07711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62F38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DATABASE_URL = "postgresql+psycopg2://postgres:000000@localhost:5432/lb3"</w:t>
      </w:r>
    </w:p>
    <w:p w14:paraId="73569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7AA35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engine = create_engine(DATABASE_URL)</w:t>
      </w:r>
    </w:p>
    <w:p w14:paraId="6B53C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36DB3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Session = sessionmaker(bind=engine)</w:t>
      </w:r>
    </w:p>
    <w:p w14:paraId="5F1F4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session = Session()</w:t>
      </w:r>
    </w:p>
    <w:p w14:paraId="0850E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4CB1CF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models.py</w:t>
      </w:r>
      <w:r>
        <w:rPr>
          <w:rFonts w:hint="default"/>
          <w:color w:val="000000"/>
          <w:sz w:val="28"/>
          <w:szCs w:val="28"/>
          <w:lang w:val="en-US"/>
        </w:rPr>
        <w:t>:</w:t>
      </w:r>
    </w:p>
    <w:p w14:paraId="165261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sqlalchemy import Column, Integer, String, Date, Time, Text, ForeignKey, CheckConstraint</w:t>
      </w:r>
    </w:p>
    <w:p w14:paraId="3439F6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sqlalchemy.orm import declarative_base, relationship</w:t>
      </w:r>
    </w:p>
    <w:p w14:paraId="633197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6FA71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Base = declarative_base()</w:t>
      </w:r>
    </w:p>
    <w:p w14:paraId="143510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157E5B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Cinema(Base):</w:t>
      </w:r>
    </w:p>
    <w:p w14:paraId="509159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'cinema'</w:t>
      </w:r>
    </w:p>
    <w:p w14:paraId="1FAEDC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650C24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cinema_id = Column(Integer, primary_key=True, autoincrement=True)</w:t>
      </w:r>
    </w:p>
    <w:p w14:paraId="5B44CB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title = Column(String(100), nullable=False)</w:t>
      </w:r>
    </w:p>
    <w:p w14:paraId="6B9793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city_region = Column(String(100), nullable=False)</w:t>
      </w:r>
    </w:p>
    <w:p w14:paraId="4E8E22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address_cinema = Column(String(100), nullable=False)</w:t>
      </w:r>
    </w:p>
    <w:p w14:paraId="191C4A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category = Column(String(30))</w:t>
      </w:r>
    </w:p>
    <w:p w14:paraId="08A100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total_capacity = Column(Integer, nullable=False)</w:t>
      </w:r>
    </w:p>
    <w:p w14:paraId="0B1B74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02A994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__table_args__ = (CheckConstraint('total_capacity &gt; 0'),)</w:t>
      </w:r>
    </w:p>
    <w:p w14:paraId="33786D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00D695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halls = relationship("CinemaHalls", back_populates="cinema", cascade="all, delete")</w:t>
      </w:r>
    </w:p>
    <w:p w14:paraId="2BDE8F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ADFE9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Films(Base):</w:t>
      </w:r>
    </w:p>
    <w:p w14:paraId="366952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'films'</w:t>
      </w:r>
    </w:p>
    <w:p w14:paraId="5C0FA1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430864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film_id = Column(Integer, primary_key=True, autoincrement=True)</w:t>
      </w:r>
    </w:p>
    <w:p w14:paraId="0292D7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title = Column(String(100), nullable=False)</w:t>
      </w:r>
    </w:p>
    <w:p w14:paraId="637BF1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director = Column(String(100), nullable=False)</w:t>
      </w:r>
    </w:p>
    <w:p w14:paraId="69D330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operator = Column(String(100))</w:t>
      </w:r>
    </w:p>
    <w:p w14:paraId="602C83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main_actors = Column(Text)</w:t>
      </w:r>
    </w:p>
    <w:p w14:paraId="7B5E07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genre = Column(String(30))</w:t>
      </w:r>
    </w:p>
    <w:p w14:paraId="4353D5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production = Column(String(100))</w:t>
      </w:r>
    </w:p>
    <w:p w14:paraId="76F928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session_duration = Column(Integer, nullable=False)</w:t>
      </w:r>
    </w:p>
    <w:p w14:paraId="4A0711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shot_advertising = Column(String(255))</w:t>
      </w:r>
    </w:p>
    <w:p w14:paraId="1F696A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54F65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__table_args__ = (CheckConstraint('session_duration &gt; 0'),)</w:t>
      </w:r>
    </w:p>
    <w:p w14:paraId="7CB86B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2490D8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sessions = relationship("Sessions", back_populates="film", cascade="all, delete")</w:t>
      </w:r>
    </w:p>
    <w:p w14:paraId="77C03A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prizes = relationship("Prizes", back_populates="film", cascade="all, delete")</w:t>
      </w:r>
    </w:p>
    <w:p w14:paraId="619530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407B0F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Festival(Base):</w:t>
      </w:r>
    </w:p>
    <w:p w14:paraId="530332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'festival'</w:t>
      </w:r>
    </w:p>
    <w:p w14:paraId="440D80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5B0B6E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festival_id = Column(Integer, primary_key=True, autoincrement=True)</w:t>
      </w:r>
    </w:p>
    <w:p w14:paraId="7BBB37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title = Column(String(100), nullable=False)</w:t>
      </w:r>
    </w:p>
    <w:p w14:paraId="245C3F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04AA32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prizes = relationship("Prizes", back_populates="festival", cascade="all, delete")</w:t>
      </w:r>
    </w:p>
    <w:p w14:paraId="5D0E51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30044C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CinemaHalls(Base):</w:t>
      </w:r>
    </w:p>
    <w:p w14:paraId="510091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'cinema_halls'</w:t>
      </w:r>
    </w:p>
    <w:p w14:paraId="094058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791B26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hall_id = Column(Integer, primary_key=True, autoincrement=True)</w:t>
      </w:r>
    </w:p>
    <w:p w14:paraId="7E9671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cinema_id = Column(Integer, ForeignKey('cinema.cinema_id', ondelete='CASCADE'), nullable=False)</w:t>
      </w:r>
    </w:p>
    <w:p w14:paraId="1CEFA8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title = Column(String(100), nullable=False)</w:t>
      </w:r>
    </w:p>
    <w:p w14:paraId="01E3E1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capacity = Column(Integer, nullable=False)</w:t>
      </w:r>
    </w:p>
    <w:p w14:paraId="141A31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F539A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__table_args__ = (CheckConstraint('capacity &gt; 0'),)</w:t>
      </w:r>
    </w:p>
    <w:p w14:paraId="3FA3D6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0A1DBF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cinema = relationship("Cinema", back_populates="halls")</w:t>
      </w:r>
    </w:p>
    <w:p w14:paraId="557747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sessions = relationship("Sessions", back_populates="hall", cascade="all, delete")</w:t>
      </w:r>
    </w:p>
    <w:p w14:paraId="4A90A2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21CFF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Sessions(Base):</w:t>
      </w:r>
    </w:p>
    <w:p w14:paraId="47C59A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'sessions'</w:t>
      </w:r>
    </w:p>
    <w:p w14:paraId="5F5EB7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42A47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session_id = Column(Integer, primary_key=True, autoincrement=True)</w:t>
      </w:r>
    </w:p>
    <w:p w14:paraId="4F0F2B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hall_id = Column(Integer, ForeignKey('cinema_halls.hall_id', ondelete='CASCADE'), nullable=False)</w:t>
      </w:r>
    </w:p>
    <w:p w14:paraId="790FA9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film_id = Column(Integer, ForeignKey('films.film_id', ondelete='CASCADE'), nullable=False)</w:t>
      </w:r>
    </w:p>
    <w:p w14:paraId="69FDF8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date_session = Column(Date, nullable=False)</w:t>
      </w:r>
    </w:p>
    <w:p w14:paraId="475D04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start_time = Column(Time, nullable=False)</w:t>
      </w:r>
    </w:p>
    <w:p w14:paraId="7D8779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end_time = Column(Time, nullable=False)</w:t>
      </w:r>
    </w:p>
    <w:p w14:paraId="52E082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130401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hall = relationship("CinemaHalls", back_populates="sessions")</w:t>
      </w:r>
    </w:p>
    <w:p w14:paraId="40EFD1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film = relationship("Films", back_populates="sessions")</w:t>
      </w:r>
    </w:p>
    <w:p w14:paraId="250D70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tickets = relationship("Tickets", back_populates="session", cascade="all, delete")</w:t>
      </w:r>
    </w:p>
    <w:p w14:paraId="1A0504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53879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Tickets(Base):</w:t>
      </w:r>
    </w:p>
    <w:p w14:paraId="71A5D5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'tickets'</w:t>
      </w:r>
    </w:p>
    <w:p w14:paraId="72DC34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666A6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ticket_id = Column(Integer, primary_key=True, autoincrement=True)</w:t>
      </w:r>
    </w:p>
    <w:p w14:paraId="7645B0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session_id = Column(Integer, ForeignKey('sessions.session_id', ondelete='CASCADE'), nullable=False)</w:t>
      </w:r>
    </w:p>
    <w:p w14:paraId="567E6A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row_number = Column(Integer, nullable=False)</w:t>
      </w:r>
    </w:p>
    <w:p w14:paraId="5E0B7B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place_number = Column(Integer, nullable=False)</w:t>
      </w:r>
    </w:p>
    <w:p w14:paraId="7FCBF8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sold_out = Column(String(1), default='0')</w:t>
      </w:r>
    </w:p>
    <w:p w14:paraId="05A611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cost = Column(Integer, nullable=False)</w:t>
      </w:r>
    </w:p>
    <w:p w14:paraId="5ACB73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1363BF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__table_args__ = (</w:t>
      </w:r>
    </w:p>
    <w:p w14:paraId="5D9463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CheckConstraint('row_number &gt; 0'),</w:t>
      </w:r>
    </w:p>
    <w:p w14:paraId="0B5B43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CheckConstraint('place_number &gt; 0'),</w:t>
      </w:r>
    </w:p>
    <w:p w14:paraId="012407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CheckConstraint('cost &gt;= 0'),</w:t>
      </w:r>
    </w:p>
    <w:p w14:paraId="15DFAB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)</w:t>
      </w:r>
    </w:p>
    <w:p w14:paraId="1C4798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B3C88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session = relationship("Sessions", back_populates="tickets")</w:t>
      </w:r>
    </w:p>
    <w:p w14:paraId="5B2CED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B53B0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class Prizes(Base):</w:t>
      </w:r>
    </w:p>
    <w:p w14:paraId="31F992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__tablename__ = 'prizes'</w:t>
      </w:r>
    </w:p>
    <w:p w14:paraId="39FA81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521792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prizes_id = Column(Integer, primary_key=True, autoincrement=True)</w:t>
      </w:r>
    </w:p>
    <w:p w14:paraId="4B3175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festival_id = Column(Integer, ForeignKey('festival.festival_id', ondelete='CASCADE'), nullable=False)</w:t>
      </w:r>
    </w:p>
    <w:p w14:paraId="36EAFB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film_id = Column(Integer, ForeignKey('films.film_id', ondelete='CASCADE'), nullable=False)</w:t>
      </w:r>
    </w:p>
    <w:p w14:paraId="15C9CA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title = Column(String(100), nullable=False)</w:t>
      </w:r>
    </w:p>
    <w:p w14:paraId="162862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4BE41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festival = relationship("Festival", back_populates="prizes")</w:t>
      </w:r>
    </w:p>
    <w:p w14:paraId="5BE1F9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film = relationship("Films", back_populates="prizes")</w:t>
      </w:r>
    </w:p>
    <w:p w14:paraId="1B772F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E34A6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create_table.py</w:t>
      </w:r>
      <w:r>
        <w:rPr>
          <w:rFonts w:hint="default"/>
          <w:color w:val="000000"/>
          <w:sz w:val="28"/>
          <w:szCs w:val="28"/>
          <w:lang w:val="ru-RU"/>
        </w:rPr>
        <w:t>:</w:t>
      </w:r>
    </w:p>
    <w:p w14:paraId="0F0D57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from sqlalchemy import text</w:t>
      </w:r>
    </w:p>
    <w:p w14:paraId="0C3D92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from models import Base</w:t>
      </w:r>
    </w:p>
    <w:p w14:paraId="786426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from db_config import *</w:t>
      </w:r>
    </w:p>
    <w:p w14:paraId="57D337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3A6216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def create_db():</w:t>
      </w:r>
    </w:p>
    <w:p w14:paraId="1EE5C8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Base.metadata.create_all(engine)</w:t>
      </w:r>
    </w:p>
    <w:p w14:paraId="6E7E11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3E515A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with engine.connect() as conn:</w:t>
      </w:r>
    </w:p>
    <w:p w14:paraId="233946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    for table_name in Base.metadata.tables.keys():</w:t>
      </w:r>
    </w:p>
    <w:p w14:paraId="1E634E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        result = conn.execute(text(f"SELECT COUNT(*) FROM {table_name};"))</w:t>
      </w:r>
    </w:p>
    <w:p w14:paraId="6DA8D5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        count = result.scalar()</w:t>
      </w:r>
    </w:p>
    <w:p w14:paraId="41D3F6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        print(f"таблица '{table_name}' создана ({count} строк)")</w:t>
      </w:r>
    </w:p>
    <w:p w14:paraId="5DF8BF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10A2B3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if __name__ == "__main__":</w:t>
      </w:r>
    </w:p>
    <w:p w14:paraId="67E267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  <w:t>    create_db()</w:t>
      </w:r>
    </w:p>
    <w:p w14:paraId="63FB25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 w:eastAsia="zh-CN"/>
        </w:rPr>
      </w:pPr>
    </w:p>
    <w:p w14:paraId="6041DB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insert_data.py</w:t>
      </w:r>
      <w:r>
        <w:rPr>
          <w:rFonts w:hint="default"/>
          <w:color w:val="000000"/>
          <w:sz w:val="28"/>
          <w:szCs w:val="28"/>
          <w:lang w:val="ru-RU"/>
        </w:rPr>
        <w:t>:</w:t>
      </w:r>
    </w:p>
    <w:p w14:paraId="063AC0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from models import *</w:t>
      </w:r>
    </w:p>
    <w:p w14:paraId="10DA92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from db_config import *</w:t>
      </w:r>
    </w:p>
    <w:p w14:paraId="5F947F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172664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insert_cinemas():</w:t>
      </w:r>
    </w:p>
    <w:p w14:paraId="3D91FE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# Добавление кинотеатров</w:t>
      </w:r>
    </w:p>
    <w:p w14:paraId="00CF98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cinemas = [</w:t>
      </w:r>
    </w:p>
    <w:p w14:paraId="6B31E0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Cinema(title='Аврора', city_region='Центральный', address_cinema='Невский проспект, 60', category='Премиум', total_capacity=600),</w:t>
      </w:r>
    </w:p>
    <w:p w14:paraId="26273D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Cinema(title='Формула Кино Галерея', city_region='Центральный', address_cinema='Лиговский проспект, 30', category='Мультиплекс', total_capacity=800),</w:t>
      </w:r>
    </w:p>
    <w:p w14:paraId="5BEBBE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Cinema(title='Каро 11 Охта Молл', city_region='Красногвардейский', address_cinema='Брантовская дорога, 3', category='Мультиплекс', total_capacity=1200),</w:t>
      </w:r>
    </w:p>
    <w:p w14:paraId="16F07B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Cinema(title='7D', city_region='Адмиралтейский', address_cinema='ул. Марата, 86', category='Классический', total_capacity=280),</w:t>
      </w:r>
    </w:p>
    <w:p w14:paraId="5009E6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Cinema(title='Ленфильм', city_region='Петроградский', address_cinema='Каменноостровский проспект, 10', category='Премиум', total_capacity=450),</w:t>
      </w:r>
    </w:p>
    <w:p w14:paraId="25A9A1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Cinema(title='Дом кино', city_region='Центральный', address_cinema='ул. Караванная, 12', category='Исторический', total_capacity=200),</w:t>
      </w:r>
    </w:p>
    <w:p w14:paraId="0C7536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Cinema(title='Синема парк Питер Радуга', city_region='Московский', address_cinema='проспект Космонавтов, 14', category='Стандарт', total_capacity=550),</w:t>
      </w:r>
    </w:p>
    <w:p w14:paraId="0F6152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Cinema(title='Формула Кино Сити Молл', city_region='Приморский', address_cinema='Коломяжский проспект, 17', category='Стандарт', total_capacity=320),</w:t>
      </w:r>
    </w:p>
    <w:p w14:paraId="689E4F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537CC2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session.add_all(cinemas)</w:t>
      </w:r>
    </w:p>
    <w:p w14:paraId="1AEB8F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7044F3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Cinema заполнена")</w:t>
      </w:r>
    </w:p>
    <w:p w14:paraId="3F502D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05D45D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insert_films():</w:t>
      </w:r>
    </w:p>
    <w:p w14:paraId="389910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films = [</w:t>
      </w:r>
    </w:p>
    <w:p w14:paraId="5C9C63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Films(title='Аватар: Путь воды', director='Джеймс Кэмерон', operator='Расселл Карпентер', main_actors='Сэм Уортингтон, Зои Салдана, Стивен Лэнг, Кейт Уинслет', genre='Фантастика', production='США', session_duration=192, shot_advertising='avatar_water_poster.jpg'),</w:t>
      </w:r>
    </w:p>
    <w:p w14:paraId="2B65AB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Films(title='Оппенгеймер', director='Кристофер Нолан', operator='Хойте ван Хойтема', main_actors='Киллиан Мерфи, Эмили Блант, Мэтт Дэймон, Роберт Дауни-мл.', genre='Исторический', production='США', session_duration=180, shot_advertising='oppenheimer_poster.jpg'),</w:t>
      </w:r>
    </w:p>
    <w:p w14:paraId="166D7B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Films(title='Дюна: Часть вторая', director='Дени Вильнёв', operator='Грег Фрейзер', main_actors='Тимоти Шаламе, Зендея, Ребекка Фергюсон, Остин Батлер', genre='Фантастика', production='США', session_duration=166, shot_advertising='dune2_poster.jpg'),</w:t>
      </w:r>
    </w:p>
    <w:p w14:paraId="58B2CE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Films(title='Барби', director='Грета Гервиг', operator='Родриго Прието', main_actors='Марго Робби, Райан Гослинг, Америка Феррера, Кейт МакКиннон', genre='Комедия', production='США', session_duration=114, shot_advertising='barbie_poster.jpg'),</w:t>
      </w:r>
    </w:p>
    <w:p w14:paraId="7D8119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Films(title='Вызов', director='Клим Шипенко', operator='Клим Шипенко', main_actors='Юлия Пересильд, Владимир Машков, Михаил Трофимов', genre='Драма', production='Россия', session_duration=165, shot_advertising='challenge_poster.jpg'),</w:t>
      </w:r>
    </w:p>
    <w:p w14:paraId="1BEEEA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Films(title='Человек-паук: Паутина вселенных', director='Жуакин Душ Сантуш', operator='Джастин К. Томпсон', main_actors='Шамеик Мур, Хейли Стайнфелд, Оскар Айзек', genre='Мультфильм', production='США', session_duration=140, shot_advertising='spiderverse_poster.jpg'),</w:t>
      </w:r>
    </w:p>
    <w:p w14:paraId="563E0A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Films(title='Сергий против нечисти', director='Святослав Подгаевский', operator='Святослав Подгаевский', main_actors='Тихон Жизневский, Алексей Розин, Софья Райзман', genre='Ужасы', production='Россия', session_duration=112, shot_advertising='sergiy_poster.jpg'),</w:t>
      </w:r>
    </w:p>
    <w:p w14:paraId="2DBBAA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Films(title='Гарри Поттер и Дары Смерти: Часть 2', director='Дэвид Йейтс', operator='Эдуарду Серра', main_actors='Дэниел Рэдклифф, Эмма Уотсон, Руперт Гринт, Рэйф Файнс', genre='Фэнтези', production='Великобритания', session_duration=130, shot_advertising='hp_deathly_hallows.jpg')</w:t>
      </w:r>
    </w:p>
    <w:p w14:paraId="7214D9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71702B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session.add_all(films)</w:t>
      </w:r>
    </w:p>
    <w:p w14:paraId="4B7F45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2F664F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Films заполнена")</w:t>
      </w:r>
    </w:p>
    <w:p w14:paraId="541D02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447B49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insert_festivals():</w:t>
      </w:r>
    </w:p>
    <w:p w14:paraId="66134C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festivals = [</w:t>
      </w:r>
    </w:p>
    <w:p w14:paraId="5C8CCD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Festival(title='Каннский кинофестиваль'),</w:t>
      </w:r>
    </w:p>
    <w:p w14:paraId="058BB9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Festival(title='Оскар'),</w:t>
      </w:r>
    </w:p>
    <w:p w14:paraId="75D0F9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Festival(title='Венецианский кинофестиваль'),</w:t>
      </w:r>
    </w:p>
    <w:p w14:paraId="4629B2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Festival(title='Берлинале'),</w:t>
      </w:r>
    </w:p>
    <w:p w14:paraId="58BAB3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Festival(title='Кинотавр'),</w:t>
      </w:r>
    </w:p>
    <w:p w14:paraId="5C81FA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Festival(title='Московский международный кинофестиваль'),</w:t>
      </w:r>
    </w:p>
    <w:p w14:paraId="34661A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Festival(title='Сандэнс'),</w:t>
      </w:r>
    </w:p>
    <w:p w14:paraId="3EE949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Festival(title='Золотой орёл')</w:t>
      </w:r>
    </w:p>
    <w:p w14:paraId="190749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271F70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session.add_all(festivals)</w:t>
      </w:r>
    </w:p>
    <w:p w14:paraId="6B44E1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4C1A5B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Festival заполнена")</w:t>
      </w:r>
    </w:p>
    <w:p w14:paraId="43E38A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6FEBB7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insert_сinema_halls():</w:t>
      </w:r>
    </w:p>
    <w:p w14:paraId="31190B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halls = [</w:t>
      </w:r>
    </w:p>
    <w:p w14:paraId="7FF7A2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CinemaHalls(cinema_id=1, title='Зал 1', capacity=125),</w:t>
      </w:r>
    </w:p>
    <w:p w14:paraId="2187C5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CinemaHalls(cinema_id=1, title='Зал 2', capacity=75),</w:t>
      </w:r>
    </w:p>
    <w:p w14:paraId="410F4F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CinemaHalls(cinema_id=2, title='Красный зал', capacity=200),</w:t>
      </w:r>
    </w:p>
    <w:p w14:paraId="450BDC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CinemaHalls(cinema_id=2, title='Синий зал', capacity=100),</w:t>
      </w:r>
    </w:p>
    <w:p w14:paraId="32E29B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CinemaHalls(cinema_id=2, title='Зеленый зал', capacity=35),</w:t>
      </w:r>
    </w:p>
    <w:p w14:paraId="0B0F64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CinemaHalls(cinema_id=3, title='Основной зал', capacity=150),</w:t>
      </w:r>
    </w:p>
    <w:p w14:paraId="151F68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CinemaHalls(cinema_id=4, title='Зал VIP', capacity=15),</w:t>
      </w:r>
    </w:p>
    <w:p w14:paraId="726C79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CinemaHalls(cinema_id=4, title='Зал MEDIUM', capacity=75)</w:t>
      </w:r>
    </w:p>
    <w:p w14:paraId="798020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2596A3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session.add_all(halls)</w:t>
      </w:r>
    </w:p>
    <w:p w14:paraId="008388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2F6598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CinemaHalls заполнена")</w:t>
      </w:r>
    </w:p>
    <w:p w14:paraId="5F8077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7AE555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insert_sessions():</w:t>
      </w:r>
    </w:p>
    <w:p w14:paraId="34857D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sessions_list = [</w:t>
      </w:r>
    </w:p>
    <w:p w14:paraId="4769C5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Sessions(hall_id=1, film_id=1, date_session='2025-10-20', start_time='10:00', end_time='13:15'),</w:t>
      </w:r>
    </w:p>
    <w:p w14:paraId="497001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Sessions(hall_id=1, film_id=2, date_session='2025-10-22', start_time='14:00', end_time='16:28'),</w:t>
      </w:r>
    </w:p>
    <w:p w14:paraId="63DE71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Sessions(hall_id=1, film_id=7, date_session='2025-10-22', start_time='17:00', end_time='19:15'),</w:t>
      </w:r>
    </w:p>
    <w:p w14:paraId="420007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Sessions(hall_id=3, film_id=3, date_session='2025-10-20', start_time='11:30', end_time='14:00'),</w:t>
      </w:r>
    </w:p>
    <w:p w14:paraId="7C35C5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Sessions(hall_id=4, film_id=6, date_session='2025-10-27', start_time='11:30', end_time='14:45'),</w:t>
      </w:r>
    </w:p>
    <w:p w14:paraId="460053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Sessions(hall_id=5, film_id=4, date_session='2025-10-21', start_time='15:00', end_time='17:35'),</w:t>
      </w:r>
    </w:p>
    <w:p w14:paraId="2E7DD4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Sessions(hall_id=5, film_id=4, date_session='2025-10-21', start_time='18:15', end_time='20:50'),</w:t>
      </w:r>
    </w:p>
    <w:p w14:paraId="648491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Sessions(hall_id=6, film_id=5, date_session='2025-10-25', start_time='12:00', end_time='13:40')</w:t>
      </w:r>
    </w:p>
    <w:p w14:paraId="3BD1EE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695DA6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session.add_all(sessions_list)</w:t>
      </w:r>
    </w:p>
    <w:p w14:paraId="689F6B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7E7A10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Sessions заполнена")</w:t>
      </w:r>
    </w:p>
    <w:p w14:paraId="283DE7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7413E1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insert_tickets():</w:t>
      </w:r>
    </w:p>
    <w:p w14:paraId="482533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tickets_list = [</w:t>
      </w:r>
    </w:p>
    <w:p w14:paraId="1D033A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Tickets(session_id=1, row_number=1, place_number=5, sold_out='0', cost=350),</w:t>
      </w:r>
    </w:p>
    <w:p w14:paraId="23B8FF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Tickets(session_id=1, row_number=1, place_number=6, sold_out='1', cost=270),</w:t>
      </w:r>
    </w:p>
    <w:p w14:paraId="621C55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Tickets(session_id=2, row_number=2, place_number=3, sold_out='0', cost=400),</w:t>
      </w:r>
    </w:p>
    <w:p w14:paraId="7F4285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Tickets(session_id=3, row_number=3, place_number=15, sold_out='1', cost=250),</w:t>
      </w:r>
    </w:p>
    <w:p w14:paraId="110119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Tickets(session_id=4, row_number=3, place_number=9, sold_out='0', cost=370),</w:t>
      </w:r>
    </w:p>
    <w:p w14:paraId="7505A5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Tickets(session_id=5, row_number=2, place_number=13, sold_out='0', cost=250),</w:t>
      </w:r>
    </w:p>
    <w:p w14:paraId="0EE83A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Tickets(session_id=6, row_number=1, place_number=12, sold_out='0', cost=500),</w:t>
      </w:r>
    </w:p>
    <w:p w14:paraId="5FF383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Tickets(session_id=7, row_number=1, place_number=7, sold_out='0', cost=1000)</w:t>
      </w:r>
    </w:p>
    <w:p w14:paraId="43C761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7FEFFB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session.add_all(tickets_list)</w:t>
      </w:r>
    </w:p>
    <w:p w14:paraId="595CBE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22513F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Tickets заполнена")</w:t>
      </w:r>
    </w:p>
    <w:p w14:paraId="7457E7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75AE9E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def insert_prizes():</w:t>
      </w:r>
    </w:p>
    <w:p w14:paraId="04A45D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prizes_list = [</w:t>
      </w:r>
    </w:p>
    <w:p w14:paraId="5DCE73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Prizes(festival_id=2, film_id=1, title='Лучшие визуальные эффекты'),</w:t>
      </w:r>
    </w:p>
    <w:p w14:paraId="60B8BD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Prizes(festival_id=1, film_id=4, title='Золотая пальмовая ветвь'),</w:t>
      </w:r>
    </w:p>
    <w:p w14:paraId="39FDD0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Prizes(festival_id=3, film_id=3, title='Лучшая режиссура'),</w:t>
      </w:r>
    </w:p>
    <w:p w14:paraId="6FBFE6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Prizes(festival_id=2, film_id=2, title='Лучший актер'),</w:t>
      </w:r>
    </w:p>
    <w:p w14:paraId="4F5E8A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Prizes(festival_id=4, film_id=5, title='Приз зрительских симпатий'),</w:t>
      </w:r>
    </w:p>
    <w:p w14:paraId="09D561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Prizes(festival_id=5, film_id=6, title='Главный приз'),</w:t>
      </w:r>
    </w:p>
    <w:p w14:paraId="17C146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Prizes(festival_id=6, film_id=7, title='Лучший фильм'),</w:t>
      </w:r>
    </w:p>
    <w:p w14:paraId="3A32A5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    Prizes(festival_id=2, film_id=8, title='Лучшая операторская работа')</w:t>
      </w:r>
    </w:p>
    <w:p w14:paraId="2CB149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]</w:t>
      </w:r>
    </w:p>
    <w:p w14:paraId="62B218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session.add_all(prizes_list)</w:t>
      </w:r>
    </w:p>
    <w:p w14:paraId="0F99E4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session.commit()</w:t>
      </w:r>
    </w:p>
    <w:p w14:paraId="0FC8AB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print("таблица Prizes заполнена")</w:t>
      </w:r>
    </w:p>
    <w:p w14:paraId="480F19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2B5092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>if __name__ == "__main__":</w:t>
      </w:r>
    </w:p>
    <w:p w14:paraId="3C774A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insert_cinemas()</w:t>
      </w:r>
    </w:p>
    <w:p w14:paraId="30C9D5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insert_films()</w:t>
      </w:r>
    </w:p>
    <w:p w14:paraId="7CBCF7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insert_festivals()</w:t>
      </w:r>
    </w:p>
    <w:p w14:paraId="7FAA5F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insert_сinema_halls()</w:t>
      </w:r>
    </w:p>
    <w:p w14:paraId="07D121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insert_sessions()</w:t>
      </w:r>
    </w:p>
    <w:p w14:paraId="6F6C0A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insert_tickets()</w:t>
      </w:r>
    </w:p>
    <w:p w14:paraId="3ED1B9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insert_prizes()</w:t>
      </w:r>
    </w:p>
    <w:p w14:paraId="7B12FC9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ru-RU"/>
        </w:rPr>
        <w:t xml:space="preserve">    print("все данные успешно вставлены в базу lb3")</w:t>
      </w:r>
    </w:p>
    <w:p w14:paraId="0F1FE9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ru-RU"/>
        </w:rPr>
      </w:pPr>
    </w:p>
    <w:p w14:paraId="7C4F1E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i/>
          <w:iCs/>
          <w:color w:val="000000"/>
          <w:sz w:val="28"/>
          <w:szCs w:val="28"/>
          <w:lang w:val="en-US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show_table.py:</w:t>
      </w:r>
    </w:p>
    <w:p w14:paraId="23752B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sqlalchemy import inspect, text, MetaData</w:t>
      </w:r>
    </w:p>
    <w:p w14:paraId="2488A3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tabulate import tabulate</w:t>
      </w:r>
    </w:p>
    <w:p w14:paraId="2F91B6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models import *</w:t>
      </w:r>
    </w:p>
    <w:p w14:paraId="60D950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db_config import *</w:t>
      </w:r>
    </w:p>
    <w:p w14:paraId="54C435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50E77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metadata = MetaData() </w:t>
      </w:r>
    </w:p>
    <w:p w14:paraId="7EE776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FE921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show_table(table_name):</w:t>
      </w:r>
    </w:p>
    <w:p w14:paraId="376327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inspector = inspect(engine)</w:t>
      </w:r>
    </w:p>
    <w:p w14:paraId="68E53E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tables = inspector.get_table_names()</w:t>
      </w:r>
    </w:p>
    <w:p w14:paraId="74BF9D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6904D9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table_name = table_name.lower()</w:t>
      </w:r>
    </w:p>
    <w:p w14:paraId="0D879F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36B668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if table_name not in tables:</w:t>
      </w:r>
    </w:p>
    <w:p w14:paraId="18DECA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print(f"таблица '{table_name}' не найдена")</w:t>
      </w:r>
    </w:p>
    <w:p w14:paraId="12D2D1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return</w:t>
      </w:r>
    </w:p>
    <w:p w14:paraId="62F361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5DD154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query = text(f"SELECT * FROM {table_name}")</w:t>
      </w:r>
    </w:p>
    <w:p w14:paraId="612A2F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session.execute(query).fetchall()</w:t>
      </w:r>
    </w:p>
    <w:p w14:paraId="78E382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columns = [col["name"] for col in inspector.get_columns(table_name)]</w:t>
      </w:r>
    </w:p>
    <w:p w14:paraId="72BE2B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1D159A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print(f"таблица: {table_name}")</w:t>
      </w:r>
    </w:p>
    <w:p w14:paraId="71AF94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print(tabulate(result, headers=columns, tablefmt="fancy_grid", disable_numparse=True))</w:t>
      </w:r>
    </w:p>
    <w:p w14:paraId="5BC370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3EF6EC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show_all_table():</w:t>
      </w:r>
    </w:p>
    <w:p w14:paraId="675838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show_table("cinema")</w:t>
      </w:r>
    </w:p>
    <w:p w14:paraId="3DACBC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show_table("films")</w:t>
      </w:r>
    </w:p>
    <w:p w14:paraId="33CA5B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show_table("festival")</w:t>
      </w:r>
    </w:p>
    <w:p w14:paraId="2E8294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show_table("cinema_halls")</w:t>
      </w:r>
    </w:p>
    <w:p w14:paraId="1A315A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show_table("sessions")</w:t>
      </w:r>
    </w:p>
    <w:p w14:paraId="362F59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show_table("tickets")</w:t>
      </w:r>
    </w:p>
    <w:p w14:paraId="3C4E84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show_table("prizes")</w:t>
      </w:r>
    </w:p>
    <w:p w14:paraId="182AB1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16D356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i/>
          <w:iCs/>
          <w:color w:val="000000"/>
          <w:sz w:val="28"/>
          <w:szCs w:val="28"/>
          <w:lang w:val="en-US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questions.py:</w:t>
      </w:r>
    </w:p>
    <w:p w14:paraId="77DFE1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sqlalchemy import func, distinct</w:t>
      </w:r>
    </w:p>
    <w:p w14:paraId="792BF9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sqlalchemy.orm import sessionmaker</w:t>
      </w:r>
    </w:p>
    <w:p w14:paraId="6283C0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tabulate import tabulate</w:t>
      </w:r>
    </w:p>
    <w:p w14:paraId="683A49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models import *</w:t>
      </w:r>
    </w:p>
    <w:p w14:paraId="3D258F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db_config import *</w:t>
      </w:r>
    </w:p>
    <w:p w14:paraId="2A1C49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E245E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Session = sessionmaker(bind=engine)</w:t>
      </w:r>
    </w:p>
    <w:p w14:paraId="156C06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session = Session()</w:t>
      </w:r>
    </w:p>
    <w:p w14:paraId="25C985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4D5A4A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repertoire(cinema_name):</w:t>
      </w:r>
    </w:p>
    <w:p w14:paraId="7CE094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(session.query(distinct(Films.title), Films.genre, Films.director, Films.session_duration)</w:t>
      </w:r>
    </w:p>
    <w:p w14:paraId="110DDA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.join(Sessions, Films.film_id == Sessions.film_id)</w:t>
      </w:r>
    </w:p>
    <w:p w14:paraId="259B20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.join(CinemaHalls, Sessions.hall_id == CinemaHalls.hall_id)</w:t>
      </w:r>
    </w:p>
    <w:p w14:paraId="686DD2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.join(Cinema, CinemaHalls.cinema_id == Cinema.cinema_id)</w:t>
      </w:r>
    </w:p>
    <w:p w14:paraId="54835F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.filter(Cinema.title == cinema_name)</w:t>
      </w:r>
    </w:p>
    <w:p w14:paraId="47C8E1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.order_by(Films.title)</w:t>
      </w:r>
    </w:p>
    <w:p w14:paraId="78EC27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.all())</w:t>
      </w:r>
    </w:p>
    <w:p w14:paraId="6A2CC5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0016C3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["Название фильма", "Жанр", "Режиссер", "Продолжительность (мин)"]</w:t>
      </w:r>
    </w:p>
    <w:p w14:paraId="05EF72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tabulate(result, headers=headers, tablefmt="fancy_grid")</w:t>
      </w:r>
    </w:p>
    <w:p w14:paraId="2FF8F7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59CC88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cinema_address(cinema_name):</w:t>
      </w:r>
    </w:p>
    <w:p w14:paraId="6A9AD7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session.query(Cinema.title, Cinema.city_region, Cinema.address_cinema)\</w:t>
      </w:r>
    </w:p>
    <w:p w14:paraId="488CCB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.filter(Cinema.title == cinema_name).first()</w:t>
      </w:r>
    </w:p>
    <w:p w14:paraId="3BC5A0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429D16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["Кинотеатр", "Район", "Адрес"]</w:t>
      </w:r>
    </w:p>
    <w:p w14:paraId="78B574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tabulate([result], headers=headers, tablefmt="fancy_grid")</w:t>
      </w:r>
    </w:p>
    <w:p w14:paraId="704466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65A21B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free_places(cinema_name, session_id):</w:t>
      </w:r>
    </w:p>
    <w:p w14:paraId="627C59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count = (session.query(func.count(Tickets.ticket_id))</w:t>
      </w:r>
    </w:p>
    <w:p w14:paraId="228449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.join(Sessions)</w:t>
      </w:r>
    </w:p>
    <w:p w14:paraId="2BA3D0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.join(CinemaHalls)</w:t>
      </w:r>
    </w:p>
    <w:p w14:paraId="3470D1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.join(Cinema)</w:t>
      </w:r>
    </w:p>
    <w:p w14:paraId="26DBBA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.filter(Cinema.title == cinema_name, Sessions.session_id == session_id, Tickets.sold_out == '0')</w:t>
      </w:r>
    </w:p>
    <w:p w14:paraId="4C8AE7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.scalar())</w:t>
      </w:r>
    </w:p>
    <w:p w14:paraId="77069E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["Свободные места"]</w:t>
      </w:r>
    </w:p>
    <w:p w14:paraId="675855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tabulate([[count]], headers=headers, tablefmt="fancy_grid")</w:t>
      </w:r>
    </w:p>
    <w:p w14:paraId="06D7F8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60F726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ticket_prices(cinema_name, session_id):</w:t>
      </w:r>
    </w:p>
    <w:p w14:paraId="6B133D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(session.query(distinct(Tickets.cost))</w:t>
      </w:r>
    </w:p>
    <w:p w14:paraId="11A3AC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.join(Sessions, Tickets.session_id == Sessions.session_id)</w:t>
      </w:r>
    </w:p>
    <w:p w14:paraId="54FE91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.join(CinemaHalls, Sessions.hall_id == CinemaHalls.hall_id)</w:t>
      </w:r>
    </w:p>
    <w:p w14:paraId="07346B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.join(Cinema, CinemaHalls.cinema_id == Cinema.cinema_id)</w:t>
      </w:r>
    </w:p>
    <w:p w14:paraId="1EDCB7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.filter(Cinema.title == cinema_name, Sessions.session_id == session_id)</w:t>
      </w:r>
    </w:p>
    <w:p w14:paraId="048A6F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.order_by(Tickets.cost)</w:t>
      </w:r>
    </w:p>
    <w:p w14:paraId="09C3D9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.all())</w:t>
      </w:r>
    </w:p>
    <w:p w14:paraId="062603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0EB6D1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["Цена билета"]</w:t>
      </w:r>
    </w:p>
    <w:p w14:paraId="577000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tabulate(result, headers=headers, tablefmt="fancy_grid")</w:t>
      </w:r>
    </w:p>
    <w:p w14:paraId="580855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0CF4FA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film_info(film_title):</w:t>
      </w:r>
    </w:p>
    <w:p w14:paraId="5632A2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session.query(Films.title, Films.genre, Films.production, Films.director)\</w:t>
      </w:r>
    </w:p>
    <w:p w14:paraId="45AC5C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.filter(Films.title == film_title).first()</w:t>
      </w:r>
    </w:p>
    <w:p w14:paraId="4BB00E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7F5EFD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["Фильм", "Жанр", "Производство", "Режиссер"]</w:t>
      </w:r>
    </w:p>
    <w:p w14:paraId="4A65C6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tabulate([result], headers=headers, tablefmt="fancy_grid")</w:t>
      </w:r>
    </w:p>
    <w:p w14:paraId="2ED7C8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08B4C1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films_with_prizes():</w:t>
      </w:r>
    </w:p>
    <w:p w14:paraId="0F8F9D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(session.query(Films.title, Prizes.title.label("Награда"), Festival.title.label("Фестиваль"),</w:t>
      </w:r>
    </w:p>
    <w:p w14:paraId="322D57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              Sessions.date_session, Sessions.start_time,</w:t>
      </w:r>
    </w:p>
    <w:p w14:paraId="4449C2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              Cinema.title.label("Кинотеатр"), CinemaHalls.title.label("Зал"),</w:t>
      </w:r>
    </w:p>
    <w:p w14:paraId="7ED0A9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              Cinema.address_cinema)</w:t>
      </w:r>
    </w:p>
    <w:p w14:paraId="4702BE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.join(Prizes, Films.film_id == Prizes.film_id)</w:t>
      </w:r>
    </w:p>
    <w:p w14:paraId="7A9C5F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.join(Festival, Prizes.festival_id == Festival.festival_id)</w:t>
      </w:r>
    </w:p>
    <w:p w14:paraId="231C3F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.join(Sessions, Films.film_id == Sessions.film_id)</w:t>
      </w:r>
    </w:p>
    <w:p w14:paraId="79B165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.join(CinemaHalls, Sessions.hall_id == CinemaHalls.hall_id)</w:t>
      </w:r>
    </w:p>
    <w:p w14:paraId="2F3B43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.join(Cinema, CinemaHalls.cinema_id == Cinema.cinema_id)</w:t>
      </w:r>
    </w:p>
    <w:p w14:paraId="2172BB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.order_by(Films.title, Sessions.date_session, Sessions.start_time)</w:t>
      </w:r>
    </w:p>
    <w:p w14:paraId="619D40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.all())</w:t>
      </w:r>
    </w:p>
    <w:p w14:paraId="21163F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5AF7FB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["Фильм", "Награда", "Фестиваль", "Дата сеанса", "Время начала", "Кинотеатр", "Зал", "Адрес"]</w:t>
      </w:r>
    </w:p>
    <w:p w14:paraId="0BF8E3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tabulate(result, headers=headers, tablefmt="fancy_grid")</w:t>
      </w:r>
    </w:p>
    <w:p w14:paraId="5F2808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06F92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comedy_on_day(date, session_ids):</w:t>
      </w:r>
    </w:p>
    <w:p w14:paraId="0860D1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result = (session.query(Cinema.title.label("Кинотеатр"), Films.title.label("Фильм"), Films.genre,</w:t>
      </w:r>
    </w:p>
    <w:p w14:paraId="74A38F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              Sessions.session_id, CinemaHalls.title.label("Зал"),</w:t>
      </w:r>
    </w:p>
    <w:p w14:paraId="5E5FE4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              Sessions.date_session, Sessions.start_time, Sessions.end_time)</w:t>
      </w:r>
    </w:p>
    <w:p w14:paraId="05873F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.join(Films, Sessions.film_id == Films.film_id)</w:t>
      </w:r>
    </w:p>
    <w:p w14:paraId="09D85B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.join(CinemaHalls, Sessions.hall_id == CinemaHalls.hall_id)</w:t>
      </w:r>
    </w:p>
    <w:p w14:paraId="1BD268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.join(Cinema, CinemaHalls.cinema_id == Cinema.cinema_id)</w:t>
      </w:r>
    </w:p>
    <w:p w14:paraId="77BF4C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.filter(Films.genre == 'Комедия', Sessions.date_session == date,</w:t>
      </w:r>
    </w:p>
    <w:p w14:paraId="2305D0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        Sessions.session_id.in_(session_ids))</w:t>
      </w:r>
    </w:p>
    <w:p w14:paraId="0D3823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      .all())</w:t>
      </w:r>
    </w:p>
    <w:p w14:paraId="0DD9D8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</w:t>
      </w:r>
    </w:p>
    <w:p w14:paraId="5561E3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headers = ["Кинотеатр", "Фильм", "Жанр", "Сеанс", "Зал", "Дата", "Начало", "Окончание"]</w:t>
      </w:r>
    </w:p>
    <w:p w14:paraId="1818F8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return tabulate(result, headers=headers, tablefmt="fancy_grid")</w:t>
      </w:r>
    </w:p>
    <w:p w14:paraId="005C39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2796D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350" w:firstLineChars="125"/>
        <w:jc w:val="both"/>
        <w:textAlignment w:val="auto"/>
        <w:rPr>
          <w:rFonts w:hint="default"/>
          <w:i/>
          <w:iCs/>
          <w:color w:val="000000"/>
          <w:sz w:val="28"/>
          <w:szCs w:val="28"/>
          <w:lang w:val="en-US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delete_table.py:</w:t>
      </w:r>
    </w:p>
    <w:p w14:paraId="673CF6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sqlalchemy import inspect, text, MetaData</w:t>
      </w:r>
    </w:p>
    <w:p w14:paraId="316ED7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from db_config import *</w:t>
      </w:r>
    </w:p>
    <w:p w14:paraId="6AFCFC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6D6931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metadata = MetaData() </w:t>
      </w:r>
    </w:p>
    <w:p w14:paraId="29B016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BC93B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delete_table(table_name):</w:t>
      </w:r>
    </w:p>
    <w:p w14:paraId="2476ED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inspector = inspect(engine)</w:t>
      </w:r>
    </w:p>
    <w:p w14:paraId="6BC307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tables = inspector.get_table_names()</w:t>
      </w:r>
    </w:p>
    <w:p w14:paraId="5A8565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251E9A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table_name = table_name.lower()</w:t>
      </w:r>
    </w:p>
    <w:p w14:paraId="3A2142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03A6CD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if table_name not in tables:</w:t>
      </w:r>
    </w:p>
    <w:p w14:paraId="2C6B36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print(f"таблица '{table_name}' не найдена")</w:t>
      </w:r>
    </w:p>
    <w:p w14:paraId="1EFC99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return</w:t>
      </w:r>
    </w:p>
    <w:p w14:paraId="03B3CF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6CDEFA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try:</w:t>
      </w:r>
    </w:p>
    <w:p w14:paraId="34A503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session.execute(text(f'DROP TABLE IF EXISTS "{table_name}" CASCADE'))</w:t>
      </w:r>
    </w:p>
    <w:p w14:paraId="209F7B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session.commit()</w:t>
      </w:r>
    </w:p>
    <w:p w14:paraId="578597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print(f"таблица '{table_name}' успешно удалена")</w:t>
      </w:r>
    </w:p>
    <w:p w14:paraId="4F214A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except Exception as e:</w:t>
      </w:r>
    </w:p>
    <w:p w14:paraId="2F0D23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session.rollback()</w:t>
      </w:r>
    </w:p>
    <w:p w14:paraId="0A606B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print(f"ошибка при удалении таблицы '{table_name}': {e}")</w:t>
      </w:r>
    </w:p>
    <w:p w14:paraId="645A33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34E4C9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>def delete_all_tables():</w:t>
      </w:r>
    </w:p>
    <w:p w14:paraId="3FDA99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# порядок важен, чтобы сначала удалить зависимые таблицы</w:t>
      </w:r>
    </w:p>
    <w:p w14:paraId="577ACE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tables = [</w:t>
      </w:r>
    </w:p>
    <w:p w14:paraId="522B70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"tickets",</w:t>
      </w:r>
    </w:p>
    <w:p w14:paraId="7C4AAA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"sessions",</w:t>
      </w:r>
    </w:p>
    <w:p w14:paraId="1A08D2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"cinema_halls",</w:t>
      </w:r>
    </w:p>
    <w:p w14:paraId="5B7192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"prizes",</w:t>
      </w:r>
    </w:p>
    <w:p w14:paraId="290677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"festival",</w:t>
      </w:r>
    </w:p>
    <w:p w14:paraId="690663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"films",</w:t>
      </w:r>
    </w:p>
    <w:p w14:paraId="4785AA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"cinema"</w:t>
      </w:r>
    </w:p>
    <w:p w14:paraId="13C486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]</w:t>
      </w:r>
    </w:p>
    <w:p w14:paraId="7C3ACA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1013FC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for t in tables:</w:t>
      </w:r>
    </w:p>
    <w:p w14:paraId="41CD22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  <w:t xml:space="preserve">        delete_table(t)</w:t>
      </w:r>
    </w:p>
    <w:p w14:paraId="1A513F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i w:val="0"/>
          <w:iCs w:val="0"/>
          <w:color w:val="000000"/>
          <w:sz w:val="20"/>
          <w:szCs w:val="20"/>
          <w:lang w:val="ru-RU"/>
        </w:rPr>
      </w:pPr>
    </w:p>
    <w:p w14:paraId="139F85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 </w:t>
      </w:r>
      <w:r>
        <w:rPr>
          <w:rFonts w:hint="default"/>
          <w:i/>
          <w:iCs/>
          <w:color w:val="000000"/>
          <w:sz w:val="28"/>
          <w:szCs w:val="28"/>
          <w:u w:val="none"/>
          <w:lang w:val="en-US"/>
        </w:rPr>
        <w:t>main.py</w:t>
      </w:r>
    </w:p>
    <w:p w14:paraId="7F386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create_table import *</w:t>
      </w:r>
    </w:p>
    <w:p w14:paraId="2A601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insert_data import *</w:t>
      </w:r>
    </w:p>
    <w:p w14:paraId="66FE9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questions import *</w:t>
      </w:r>
    </w:p>
    <w:p w14:paraId="78981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show_table import *</w:t>
      </w:r>
    </w:p>
    <w:p w14:paraId="4B8724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from delete_table import *</w:t>
      </w:r>
    </w:p>
    <w:p w14:paraId="1D184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C1F4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def main():</w:t>
      </w:r>
    </w:p>
    <w:p w14:paraId="47ED3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удаляем таблицы </w:t>
      </w:r>
    </w:p>
    <w:p w14:paraId="743EF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delete_all_tables()</w:t>
      </w:r>
    </w:p>
    <w:p w14:paraId="6D1B4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447C5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cоздаём таблицы</w:t>
      </w:r>
    </w:p>
    <w:p w14:paraId="2416C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create_db()</w:t>
      </w:r>
    </w:p>
    <w:p w14:paraId="16363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print("все таблицы созданы")</w:t>
      </w:r>
    </w:p>
    <w:p w14:paraId="59B97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53D13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# # показываем таблицы </w:t>
      </w:r>
    </w:p>
    <w:p w14:paraId="4C2E6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show_all_table()</w:t>
      </w:r>
    </w:p>
    <w:p w14:paraId="2C287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75685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вставляем данные</w:t>
      </w:r>
    </w:p>
    <w:p w14:paraId="35AA8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insert_cinemas()</w:t>
      </w:r>
    </w:p>
    <w:p w14:paraId="4AA1C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insert_films()</w:t>
      </w:r>
    </w:p>
    <w:p w14:paraId="723B2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insert_festivals()</w:t>
      </w:r>
    </w:p>
    <w:p w14:paraId="6781D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insert_сinema_halls()</w:t>
      </w:r>
    </w:p>
    <w:p w14:paraId="14DE9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insert_sessions()</w:t>
      </w:r>
    </w:p>
    <w:p w14:paraId="73AF6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insert_tickets()</w:t>
      </w:r>
    </w:p>
    <w:p w14:paraId="6A96C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insert_prizes()</w:t>
      </w:r>
    </w:p>
    <w:p w14:paraId="011FC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print("все данные успешно вставлены в базу")</w:t>
      </w:r>
    </w:p>
    <w:p w14:paraId="7B54A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10C5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показываем таблицы </w:t>
      </w:r>
    </w:p>
    <w:p w14:paraId="5F8BD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show_all_table()</w:t>
      </w:r>
    </w:p>
    <w:p w14:paraId="3B933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7CD42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# примеры запросов</w:t>
      </w:r>
    </w:p>
    <w:p w14:paraId="2EFB2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print("\n1. Репертуар кинотеатра? (кинотеатр Аврора)")</w:t>
      </w:r>
    </w:p>
    <w:p w14:paraId="567BD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print(repertoire("Аврора"))</w:t>
      </w:r>
    </w:p>
    <w:p w14:paraId="3FC87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13F2A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print("\n2. Адрес и район кинотеатра? (кинотеатр Аврора)")</w:t>
      </w:r>
    </w:p>
    <w:p w14:paraId="7D423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print(cinema_address("Аврора"))</w:t>
      </w:r>
    </w:p>
    <w:p w14:paraId="67BA0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16AA0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print("\n3. Число свободных мест на данный сеанс в указанном кинотеатре? (кинотеатр Аврора, сеанс 1)")</w:t>
      </w:r>
    </w:p>
    <w:p w14:paraId="3228C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print(free_places("Аврора", 1))</w:t>
      </w:r>
    </w:p>
    <w:p w14:paraId="71764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3BA69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print("\n4. Цена билетов на данный сеанс в указанном кинотеатре? (кинотеатр Аврора, сеанс 1)")</w:t>
      </w:r>
    </w:p>
    <w:p w14:paraId="5B5EC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print(ticket_prices("Аврора", 1))</w:t>
      </w:r>
    </w:p>
    <w:p w14:paraId="06E6B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69B43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print("\n5. Жанр, производство и режиссер данного фильма? (Барби)")</w:t>
      </w:r>
    </w:p>
    <w:p w14:paraId="7A7A2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print(film_info("Барби"))</w:t>
      </w:r>
    </w:p>
    <w:p w14:paraId="39FB0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1B139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print("\n6. Какие фильмы имеют награды, когда и в каких кинотеатрах они демонстрируются?")</w:t>
      </w:r>
    </w:p>
    <w:p w14:paraId="4727E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print(films_with_prizes())</w:t>
      </w:r>
    </w:p>
    <w:p w14:paraId="23F20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4E3B1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print("\n7.  В каких кинотеатрах в указанный день на указанных сеансах демонстрируется комедия? (день 2025-10-21, время с 10:00 до 20:00)")</w:t>
      </w:r>
    </w:p>
    <w:p w14:paraId="28E2F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print(comedy_on_day("2025-10-21", [1,2,3,6,7]))</w:t>
      </w:r>
    </w:p>
    <w:p w14:paraId="428D6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</w:p>
    <w:p w14:paraId="2FCFA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>if __name__ == "__main__":</w:t>
      </w:r>
    </w:p>
    <w:p w14:paraId="21F20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/>
          <w:sz w:val="20"/>
          <w:szCs w:val="20"/>
          <w:lang w:val="en-US"/>
        </w:rPr>
      </w:pPr>
      <w:r>
        <w:rPr>
          <w:rFonts w:hint="default" w:ascii="Courier New" w:hAnsi="Courier New"/>
          <w:sz w:val="20"/>
          <w:szCs w:val="20"/>
          <w:lang w:val="en-US"/>
        </w:rPr>
        <w:t xml:space="preserve">    main()</w:t>
      </w:r>
    </w:p>
    <w:p w14:paraId="68F18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250" w:firstLineChars="125"/>
        <w:jc w:val="both"/>
        <w:textAlignment w:val="auto"/>
        <w:rPr>
          <w:rFonts w:hint="default" w:ascii="Courier New" w:hAnsi="Courier New" w:cs="Courier New"/>
          <w:sz w:val="20"/>
          <w:szCs w:val="20"/>
          <w:lang w:val="en-US"/>
        </w:rPr>
      </w:pPr>
    </w:p>
    <w:p w14:paraId="78670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0186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0DAF66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0DAF66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B77665"/>
    <w:multiLevelType w:val="singleLevel"/>
    <w:tmpl w:val="F2B77665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60BF598B"/>
    <w:multiLevelType w:val="singleLevel"/>
    <w:tmpl w:val="60BF59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247816C"/>
    <w:multiLevelType w:val="singleLevel"/>
    <w:tmpl w:val="724781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1F6DFA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319D"/>
    <w:rsid w:val="00FD598F"/>
    <w:rsid w:val="04DF7408"/>
    <w:rsid w:val="05CD4264"/>
    <w:rsid w:val="06770305"/>
    <w:rsid w:val="06E85C6A"/>
    <w:rsid w:val="06EE54E4"/>
    <w:rsid w:val="0789702F"/>
    <w:rsid w:val="07B56510"/>
    <w:rsid w:val="07B67DC3"/>
    <w:rsid w:val="0A003D32"/>
    <w:rsid w:val="0A4B0726"/>
    <w:rsid w:val="0A6D380D"/>
    <w:rsid w:val="0AB4501F"/>
    <w:rsid w:val="0B4F151F"/>
    <w:rsid w:val="0B5B1AAE"/>
    <w:rsid w:val="0BBB420A"/>
    <w:rsid w:val="0CA81750"/>
    <w:rsid w:val="0CEC5F3F"/>
    <w:rsid w:val="0CFC412D"/>
    <w:rsid w:val="0DF16759"/>
    <w:rsid w:val="0E757486"/>
    <w:rsid w:val="0EA67017"/>
    <w:rsid w:val="0ED62DDA"/>
    <w:rsid w:val="0F4D2642"/>
    <w:rsid w:val="0F9D1004"/>
    <w:rsid w:val="0FBD510C"/>
    <w:rsid w:val="0FC87137"/>
    <w:rsid w:val="10504A63"/>
    <w:rsid w:val="109127D2"/>
    <w:rsid w:val="109E7D2A"/>
    <w:rsid w:val="1111070F"/>
    <w:rsid w:val="11D35B3E"/>
    <w:rsid w:val="11D755F1"/>
    <w:rsid w:val="1218482D"/>
    <w:rsid w:val="13BE4185"/>
    <w:rsid w:val="13EE2D42"/>
    <w:rsid w:val="1425550B"/>
    <w:rsid w:val="145E3298"/>
    <w:rsid w:val="14F72C51"/>
    <w:rsid w:val="15DC6CEA"/>
    <w:rsid w:val="16AA75A0"/>
    <w:rsid w:val="17CE2D1D"/>
    <w:rsid w:val="1815121F"/>
    <w:rsid w:val="185D0AAA"/>
    <w:rsid w:val="18945C4E"/>
    <w:rsid w:val="1A6B3E51"/>
    <w:rsid w:val="1AB3725D"/>
    <w:rsid w:val="1AD56F19"/>
    <w:rsid w:val="1AE76711"/>
    <w:rsid w:val="1B543563"/>
    <w:rsid w:val="1BA16EE5"/>
    <w:rsid w:val="1BD66FBC"/>
    <w:rsid w:val="1C206294"/>
    <w:rsid w:val="1C554E2B"/>
    <w:rsid w:val="1C911524"/>
    <w:rsid w:val="1CE914FF"/>
    <w:rsid w:val="1EF53A59"/>
    <w:rsid w:val="1EFD5739"/>
    <w:rsid w:val="1F9C59C3"/>
    <w:rsid w:val="203330E1"/>
    <w:rsid w:val="20D506EC"/>
    <w:rsid w:val="20DC13FC"/>
    <w:rsid w:val="20FF23AD"/>
    <w:rsid w:val="2173579A"/>
    <w:rsid w:val="21FB5F55"/>
    <w:rsid w:val="230961F8"/>
    <w:rsid w:val="233F7861"/>
    <w:rsid w:val="2456743D"/>
    <w:rsid w:val="248B659A"/>
    <w:rsid w:val="24DB5EAA"/>
    <w:rsid w:val="251E399C"/>
    <w:rsid w:val="25AF1BE4"/>
    <w:rsid w:val="26004E5F"/>
    <w:rsid w:val="260F213E"/>
    <w:rsid w:val="26244A40"/>
    <w:rsid w:val="263E7C72"/>
    <w:rsid w:val="26CE67B8"/>
    <w:rsid w:val="26DA4E13"/>
    <w:rsid w:val="272D682C"/>
    <w:rsid w:val="274D72EF"/>
    <w:rsid w:val="276B6F48"/>
    <w:rsid w:val="27BF5A1F"/>
    <w:rsid w:val="28190C33"/>
    <w:rsid w:val="289114A5"/>
    <w:rsid w:val="28E45EA3"/>
    <w:rsid w:val="29590ECE"/>
    <w:rsid w:val="295A21FB"/>
    <w:rsid w:val="2B4030D1"/>
    <w:rsid w:val="2B4530EF"/>
    <w:rsid w:val="2B6C0ED7"/>
    <w:rsid w:val="2C3B30D2"/>
    <w:rsid w:val="2C4D0063"/>
    <w:rsid w:val="2C6C3271"/>
    <w:rsid w:val="2C7C101E"/>
    <w:rsid w:val="2CEE5BB4"/>
    <w:rsid w:val="2CF30178"/>
    <w:rsid w:val="2E8231AF"/>
    <w:rsid w:val="2EC706F7"/>
    <w:rsid w:val="2F191EB9"/>
    <w:rsid w:val="2F2C3241"/>
    <w:rsid w:val="2F544EB3"/>
    <w:rsid w:val="30395E5A"/>
    <w:rsid w:val="31A60551"/>
    <w:rsid w:val="31C942AB"/>
    <w:rsid w:val="324B65B6"/>
    <w:rsid w:val="32961B0D"/>
    <w:rsid w:val="32980F88"/>
    <w:rsid w:val="32C37159"/>
    <w:rsid w:val="33064ACF"/>
    <w:rsid w:val="33F93952"/>
    <w:rsid w:val="353D5FC5"/>
    <w:rsid w:val="35742745"/>
    <w:rsid w:val="35835FD2"/>
    <w:rsid w:val="35BE0F67"/>
    <w:rsid w:val="36042340"/>
    <w:rsid w:val="36E80182"/>
    <w:rsid w:val="378C7FEA"/>
    <w:rsid w:val="37DF586E"/>
    <w:rsid w:val="396471C4"/>
    <w:rsid w:val="39A045B9"/>
    <w:rsid w:val="3A097FF9"/>
    <w:rsid w:val="3A323902"/>
    <w:rsid w:val="3BE5183A"/>
    <w:rsid w:val="3BF90822"/>
    <w:rsid w:val="3D245F63"/>
    <w:rsid w:val="3D6879D4"/>
    <w:rsid w:val="3D7F6840"/>
    <w:rsid w:val="3DD1200A"/>
    <w:rsid w:val="3E281786"/>
    <w:rsid w:val="3E5A656F"/>
    <w:rsid w:val="3E8246A6"/>
    <w:rsid w:val="3EB160B3"/>
    <w:rsid w:val="3F2248BF"/>
    <w:rsid w:val="3FC92851"/>
    <w:rsid w:val="40FB2727"/>
    <w:rsid w:val="442F0D9E"/>
    <w:rsid w:val="45CE1495"/>
    <w:rsid w:val="460A0579"/>
    <w:rsid w:val="465C524C"/>
    <w:rsid w:val="46707BA3"/>
    <w:rsid w:val="46EB0CBA"/>
    <w:rsid w:val="46F265F7"/>
    <w:rsid w:val="475B17B4"/>
    <w:rsid w:val="47CF25E8"/>
    <w:rsid w:val="47CF5BF9"/>
    <w:rsid w:val="48096C2B"/>
    <w:rsid w:val="48612AC1"/>
    <w:rsid w:val="48FF7267"/>
    <w:rsid w:val="4922756D"/>
    <w:rsid w:val="49E601DA"/>
    <w:rsid w:val="4A744FC3"/>
    <w:rsid w:val="4AF16EDF"/>
    <w:rsid w:val="4B273718"/>
    <w:rsid w:val="4B455E66"/>
    <w:rsid w:val="4B56781C"/>
    <w:rsid w:val="4C637C9B"/>
    <w:rsid w:val="4D47109A"/>
    <w:rsid w:val="4E091525"/>
    <w:rsid w:val="4E9916AF"/>
    <w:rsid w:val="4EE60B4F"/>
    <w:rsid w:val="4FD77C3D"/>
    <w:rsid w:val="503B36ED"/>
    <w:rsid w:val="507F5ACF"/>
    <w:rsid w:val="50CF6639"/>
    <w:rsid w:val="50D0671E"/>
    <w:rsid w:val="5184324A"/>
    <w:rsid w:val="518A7817"/>
    <w:rsid w:val="523E0507"/>
    <w:rsid w:val="52AB239D"/>
    <w:rsid w:val="52E455A4"/>
    <w:rsid w:val="52E703B3"/>
    <w:rsid w:val="52F53533"/>
    <w:rsid w:val="52FF2130"/>
    <w:rsid w:val="53233B4F"/>
    <w:rsid w:val="535D7C70"/>
    <w:rsid w:val="555E4184"/>
    <w:rsid w:val="559175B6"/>
    <w:rsid w:val="579F5B36"/>
    <w:rsid w:val="57B34E87"/>
    <w:rsid w:val="57EF4B2C"/>
    <w:rsid w:val="580E3332"/>
    <w:rsid w:val="58D65DEC"/>
    <w:rsid w:val="59416905"/>
    <w:rsid w:val="5A190546"/>
    <w:rsid w:val="5A7C59C8"/>
    <w:rsid w:val="5A8F4E63"/>
    <w:rsid w:val="5A9222D8"/>
    <w:rsid w:val="5AA76BD0"/>
    <w:rsid w:val="5B9B7811"/>
    <w:rsid w:val="5BE663CF"/>
    <w:rsid w:val="5BED0F62"/>
    <w:rsid w:val="5D037AAA"/>
    <w:rsid w:val="5D67183A"/>
    <w:rsid w:val="5EAB7548"/>
    <w:rsid w:val="5F752232"/>
    <w:rsid w:val="5FC63CB8"/>
    <w:rsid w:val="608D7382"/>
    <w:rsid w:val="60F70A6E"/>
    <w:rsid w:val="610D2593"/>
    <w:rsid w:val="61354C2B"/>
    <w:rsid w:val="615F1587"/>
    <w:rsid w:val="62A60A7E"/>
    <w:rsid w:val="62C32E18"/>
    <w:rsid w:val="62D35631"/>
    <w:rsid w:val="63222E31"/>
    <w:rsid w:val="633A4F6D"/>
    <w:rsid w:val="6364795D"/>
    <w:rsid w:val="638A3B44"/>
    <w:rsid w:val="63ED642D"/>
    <w:rsid w:val="65385D9F"/>
    <w:rsid w:val="65670AB2"/>
    <w:rsid w:val="65E44289"/>
    <w:rsid w:val="66061E04"/>
    <w:rsid w:val="66B13CD8"/>
    <w:rsid w:val="672B6ED7"/>
    <w:rsid w:val="6731395C"/>
    <w:rsid w:val="67600BDA"/>
    <w:rsid w:val="68077DF9"/>
    <w:rsid w:val="68D825CB"/>
    <w:rsid w:val="68E4765B"/>
    <w:rsid w:val="691205EE"/>
    <w:rsid w:val="6A3C4858"/>
    <w:rsid w:val="6A472BE9"/>
    <w:rsid w:val="6AD46A66"/>
    <w:rsid w:val="6B625191"/>
    <w:rsid w:val="6BCE3A0D"/>
    <w:rsid w:val="6BE24472"/>
    <w:rsid w:val="6BE7507B"/>
    <w:rsid w:val="6BE82FF2"/>
    <w:rsid w:val="6CA35BF5"/>
    <w:rsid w:val="6CB45DC5"/>
    <w:rsid w:val="6CCF00E4"/>
    <w:rsid w:val="6CD94DE0"/>
    <w:rsid w:val="6CFD57A4"/>
    <w:rsid w:val="6E4F56EC"/>
    <w:rsid w:val="6EC815AC"/>
    <w:rsid w:val="6F2F57F8"/>
    <w:rsid w:val="6F4E1E67"/>
    <w:rsid w:val="6FC947E6"/>
    <w:rsid w:val="6FCF5F42"/>
    <w:rsid w:val="6FE346EF"/>
    <w:rsid w:val="702579B6"/>
    <w:rsid w:val="704E3DEE"/>
    <w:rsid w:val="705F156B"/>
    <w:rsid w:val="70F5661D"/>
    <w:rsid w:val="71A53D84"/>
    <w:rsid w:val="725700A9"/>
    <w:rsid w:val="731F586B"/>
    <w:rsid w:val="732267F0"/>
    <w:rsid w:val="73261CD2"/>
    <w:rsid w:val="733719B3"/>
    <w:rsid w:val="733A771A"/>
    <w:rsid w:val="734C54DD"/>
    <w:rsid w:val="73C05329"/>
    <w:rsid w:val="73DA33DC"/>
    <w:rsid w:val="73E13430"/>
    <w:rsid w:val="74192A57"/>
    <w:rsid w:val="745B19C5"/>
    <w:rsid w:val="74666E40"/>
    <w:rsid w:val="74FF7CF1"/>
    <w:rsid w:val="75EF5122"/>
    <w:rsid w:val="76672ED4"/>
    <w:rsid w:val="777B6999"/>
    <w:rsid w:val="784C5AD5"/>
    <w:rsid w:val="785859A5"/>
    <w:rsid w:val="78601C0A"/>
    <w:rsid w:val="788778CC"/>
    <w:rsid w:val="794A6225"/>
    <w:rsid w:val="7C276147"/>
    <w:rsid w:val="7C376D58"/>
    <w:rsid w:val="7CBA14E5"/>
    <w:rsid w:val="7D8F4D8B"/>
    <w:rsid w:val="7DD67BE0"/>
    <w:rsid w:val="7DFA5751"/>
    <w:rsid w:val="7E4F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1417</Words>
  <Characters>9795</Characters>
  <Lines>151</Lines>
  <Paragraphs>42</Paragraphs>
  <TotalTime>4</TotalTime>
  <ScaleCrop>false</ScaleCrop>
  <LinksUpToDate>false</LinksUpToDate>
  <CharactersWithSpaces>11142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2025-11-08T19:42:09Z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FC357F4B5A2242FFA1455733178B6D0E_13</vt:lpwstr>
  </property>
</Properties>
</file>