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08EE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49654D6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06F1E90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469394D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4FA52481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255BC511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51EAE88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EA96E15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7E5F7E4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9EC3CA7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189AF4C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81CC1A3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0DDE88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ОТЧЕТ</w:t>
      </w:r>
    </w:p>
    <w:p w14:paraId="24B6F8D9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</w:t>
      </w:r>
      <w:r>
        <w:rPr>
          <w:rFonts w:hint="default" w:cs="Times New Roman"/>
          <w:b/>
          <w:color w:val="000000"/>
          <w:sz w:val="28"/>
          <w:szCs w:val="28"/>
          <w:lang w:val="ru-RU"/>
        </w:rPr>
        <w:t>2</w:t>
      </w:r>
    </w:p>
    <w:p w14:paraId="01CDD218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>
        <w:rPr>
          <w:rFonts w:hint="default" w:cs="Times New Roman"/>
          <w:b/>
          <w:color w:val="000000"/>
          <w:sz w:val="28"/>
          <w:szCs w:val="28"/>
          <w:lang w:val="ru-RU"/>
        </w:rPr>
        <w:t>Параллельные алгоритмы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539B1545">
      <w:pPr>
        <w:pStyle w:val="2"/>
        <w:jc w:val="center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i w:val="0"/>
          <w:color w:val="000000"/>
          <w:sz w:val="28"/>
          <w:szCs w:val="28"/>
          <w:lang w:val="ru-RU"/>
        </w:rPr>
        <w:t>Тема:</w:t>
      </w:r>
      <w:r>
        <w:rPr>
          <w:rFonts w:hint="default" w:ascii="Times New Roman" w:hAnsi="Times New Roman" w:cs="Times New Roman"/>
          <w:b/>
          <w:bCs w:val="0"/>
          <w:i w:val="0"/>
          <w:iCs/>
          <w:color w:val="000000"/>
          <w:sz w:val="28"/>
          <w:szCs w:val="28"/>
          <w:lang w:val="ru-RU"/>
        </w:rPr>
        <w:t xml:space="preserve"> </w:t>
      </w:r>
      <w:r>
        <w:rPr>
          <w:rFonts w:hint="default" w:cs="Times New Roman"/>
          <w:b/>
          <w:bCs w:val="0"/>
          <w:i w:val="0"/>
          <w:iCs/>
          <w:color w:val="000000"/>
          <w:sz w:val="28"/>
          <w:szCs w:val="28"/>
          <w:lang w:val="ru-RU"/>
        </w:rPr>
        <w:t xml:space="preserve">Использование функций обмена данными «точка-точка» в библиотеке </w:t>
      </w:r>
      <w:r>
        <w:rPr>
          <w:rFonts w:hint="default" w:cs="Times New Roman"/>
          <w:b/>
          <w:bCs w:val="0"/>
          <w:i w:val="0"/>
          <w:iCs/>
          <w:color w:val="000000"/>
          <w:sz w:val="28"/>
          <w:szCs w:val="28"/>
          <w:lang w:val="en-US"/>
        </w:rPr>
        <w:t>MPI.</w:t>
      </w:r>
    </w:p>
    <w:p w14:paraId="2CE8DF6D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7959914E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5593BA26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EEB5DB4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5"/>
        <w:tblW w:w="93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3731"/>
      </w:tblGrid>
      <w:tr w14:paraId="0DC78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5600" w:type="dxa"/>
            <w:vAlign w:val="bottom"/>
          </w:tcPr>
          <w:p w14:paraId="73F7257B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Студентка 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гр. 338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3731" w:type="dxa"/>
            <w:vAlign w:val="bottom"/>
          </w:tcPr>
          <w:p w14:paraId="23FD969C">
            <w:pPr>
              <w:jc w:val="righ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Копасова К. А.</w:t>
            </w:r>
          </w:p>
        </w:tc>
      </w:tr>
      <w:tr w14:paraId="0C1E3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5600" w:type="dxa"/>
            <w:vAlign w:val="bottom"/>
          </w:tcPr>
          <w:p w14:paraId="54709E7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48E7B0E1">
            <w:pPr>
              <w:wordWrap w:val="0"/>
              <w:jc w:val="righ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Татаринов Ю. С.</w:t>
            </w:r>
          </w:p>
        </w:tc>
      </w:tr>
    </w:tbl>
    <w:p w14:paraId="3A1A847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7487DE4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478BF1E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6E8ABEA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641E056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5B67A966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Санкт-Петербург</w:t>
      </w:r>
    </w:p>
    <w:p w14:paraId="0F0F4811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5B29B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sectPr>
          <w:pgSz w:w="11906" w:h="16838"/>
          <w:pgMar w:top="1134" w:right="567" w:bottom="1134" w:left="1701" w:header="708" w:footer="709" w:gutter="0"/>
          <w:cols w:space="0" w:num="1"/>
          <w:rtlGutter w:val="0"/>
          <w:docGrid w:linePitch="360" w:charSpace="0"/>
        </w:sectPr>
      </w:pPr>
    </w:p>
    <w:p w14:paraId="52370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Цель работы: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/>
          <w:color w:val="000000"/>
          <w:sz w:val="28"/>
          <w:szCs w:val="28"/>
          <w:lang w:val="ru-RU"/>
        </w:rPr>
        <w:t xml:space="preserve">Освоить использование функций обмена данными «точка-точка» бибилиотеки </w:t>
      </w:r>
      <w:r>
        <w:rPr>
          <w:rFonts w:hint="default"/>
          <w:color w:val="000000"/>
          <w:sz w:val="28"/>
          <w:szCs w:val="28"/>
          <w:lang w:val="en-US"/>
        </w:rPr>
        <w:t>MPI</w:t>
      </w:r>
      <w:r>
        <w:rPr>
          <w:rFonts w:hint="default"/>
          <w:color w:val="000000"/>
          <w:sz w:val="28"/>
          <w:szCs w:val="28"/>
          <w:lang w:val="ru-RU"/>
        </w:rPr>
        <w:t>.</w:t>
      </w:r>
    </w:p>
    <w:p w14:paraId="1461C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Задание: </w:t>
      </w:r>
    </w:p>
    <w:p w14:paraId="29B290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u w:val="single"/>
          <w:lang w:val="ru-RU"/>
        </w:rPr>
        <w:t>Вариант 3:</w:t>
      </w:r>
      <w:r>
        <w:rPr>
          <w:rFonts w:hint="default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/>
          <w:color w:val="000000"/>
          <w:sz w:val="28"/>
          <w:szCs w:val="28"/>
          <w:lang w:val="ru-RU"/>
        </w:rPr>
        <w:t>Поиск минимума в массиве. Процесс 0 генерирует массив и раздает его другим процессам для поиска минимума. Собрав локальные минимумы, ищет общий.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14:paraId="4DD4C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Выполнение работы</w:t>
      </w:r>
    </w:p>
    <w:p w14:paraId="0BD65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Описание работы программы для задачи:</w:t>
      </w:r>
    </w:p>
    <w:p w14:paraId="4FE33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При запуске программы пишется количество процессов с помощью флага -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n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(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mpiexec -n 4 ./lb2)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. Система создает указанное количество независимых процессов, которые выполняют одинаковый код. Каждому процессу присваивается уникальный ранг (номер) от 0 до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n-1 (n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количество процессов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)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.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Программа выполняет параллельный поиск минимального элемента в массиве с использованием MPI. </w:t>
      </w:r>
    </w:p>
    <w:p w14:paraId="7B4A2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Процесс 0 становится координатором -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 он создает массив из 16 случайных чисел от 0 до 99 и выводит его на экран. Затем этот процесс распределяет данные между всеми участниками с помощью функции MPI_Scatter, отправляя каждому процессу равную часть исходного массива. После распределения данных используется барьер MPI_Barrier для синхронизации всех процессов, обеспечивая, что все они завершили получение своих фрагментов массива перед началом вычислений.</w:t>
      </w:r>
    </w:p>
    <w:p w14:paraId="039CA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В это время все остальные процессы (ранг от 1 до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n-1)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получают свои фрагменты данных и выполняют поиск минимального значения в полученной части массива.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Перед выводом результатов программа снова использует барьер для синхронизации, гарантируя, что все рабочие процессы завершили вычисления локальных минимумов.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Каждый рабочий процесс выводит информацию о найденном локальном минимуме.</w:t>
      </w:r>
    </w:p>
    <w:p w14:paraId="34A55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После завершения вычислений все процессы передают свои значения локальных минимумов обратно процессу 0 с помощью функции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MPI_Gather.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Процесс 0 собирает все полученные значения и находит среди них наименьшее, которое и становится глобальным минимумом всего исходного массива. В итоге процесс 0 выводит список всех собранных локальных минимумов и найденный глобальный минимум. После программа очищает выделенную память и завершается.</w:t>
      </w:r>
    </w:p>
    <w:p w14:paraId="6485B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045B8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0DD6F4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Составим сеть Петри:</w:t>
      </w:r>
    </w:p>
    <w:p w14:paraId="575C55E6">
      <w:pPr>
        <w:keepNext w:val="0"/>
        <w:keepLines w:val="0"/>
        <w:widowControl/>
        <w:suppressLineNumbers w:val="0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drawing>
          <wp:inline distT="0" distB="0" distL="114300" distR="114300">
            <wp:extent cx="3150870" cy="6167120"/>
            <wp:effectExtent l="0" t="0" r="3810" b="5080"/>
            <wp:docPr id="5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6167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83E3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1 - Сеть Петри.</w:t>
      </w:r>
    </w:p>
    <w:p w14:paraId="4273B6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</w:p>
    <w:p w14:paraId="70FDE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lb2.c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находится в Приложении 1.</w:t>
      </w:r>
    </w:p>
    <w:p w14:paraId="6EB7B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Запустим программу несколько раз и посмотрим результат работы для 8 процессов. Первый запуск:</w:t>
      </w:r>
    </w:p>
    <w:p w14:paraId="3BA41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массив: 91 75 93 46 25 61 39 66 65 83 68 10 55 38 91 42 </w:t>
      </w:r>
    </w:p>
    <w:p w14:paraId="14E58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0: раздал данные с помощью MPI_Scatter</w:t>
      </w:r>
    </w:p>
    <w:p w14:paraId="30A56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2: локальный минимум = 25</w:t>
      </w:r>
    </w:p>
    <w:p w14:paraId="176E9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3: локальный минимум = 39</w:t>
      </w:r>
    </w:p>
    <w:p w14:paraId="54F0E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4: локальный минимум = 65</w:t>
      </w:r>
    </w:p>
    <w:p w14:paraId="64CA2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6: локальный минимум = 38</w:t>
      </w:r>
    </w:p>
    <w:p w14:paraId="318EF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7: локальный минимум = 42</w:t>
      </w:r>
    </w:p>
    <w:p w14:paraId="2BA37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1: локальный минимум = 46</w:t>
      </w:r>
    </w:p>
    <w:p w14:paraId="1A405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5: локальный минимум = 10</w:t>
      </w:r>
    </w:p>
    <w:p w14:paraId="05B14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собранные минимумы: 46 25 39 65 10 38 42 </w:t>
      </w:r>
    </w:p>
    <w:p w14:paraId="06929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минимум: 10</w:t>
      </w:r>
    </w:p>
    <w:p w14:paraId="4E4D6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</w:p>
    <w:p w14:paraId="787ED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Второй запуск:</w:t>
      </w:r>
    </w:p>
    <w:p w14:paraId="4DFF0E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массив: 57 56 44 61 71 4 2 41 7 57 91 21 85 97 29 22 </w:t>
      </w:r>
    </w:p>
    <w:p w14:paraId="13D0A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0: раздал данные с помощью MPI_Scatter</w:t>
      </w:r>
    </w:p>
    <w:p w14:paraId="37E819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1: локальный минимум = 44</w:t>
      </w:r>
    </w:p>
    <w:p w14:paraId="1D64F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2: локальный минимум = 4</w:t>
      </w:r>
    </w:p>
    <w:p w14:paraId="5EB26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3: локальный минимум = 2</w:t>
      </w:r>
    </w:p>
    <w:p w14:paraId="40C1D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4: локальный минимум = 7</w:t>
      </w:r>
    </w:p>
    <w:p w14:paraId="515EC6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5: локальный минимум = 21</w:t>
      </w:r>
    </w:p>
    <w:p w14:paraId="23865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6: локальный минимум = 85</w:t>
      </w:r>
    </w:p>
    <w:p w14:paraId="7CABB9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7: локальный минимум = 22</w:t>
      </w:r>
    </w:p>
    <w:p w14:paraId="3C132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 xml:space="preserve">собранные минимумы: 44 4 2 7 21 85 22 </w:t>
      </w:r>
    </w:p>
    <w:p w14:paraId="201DB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глобальный минимум: 2</w:t>
      </w:r>
    </w:p>
    <w:p w14:paraId="3540C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</w:p>
    <w:p w14:paraId="0F03C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Поскольку процессы завершают поиск локального минимума в разном порядке, порядок вывода сообщений отличается между запусками. </w:t>
      </w:r>
    </w:p>
    <w:p w14:paraId="610E5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Посмотрим зависимость времени работы программы от количества процессов (размер сгенерированного массива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10000000)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, составим таблицу и график для наглядности (таблица находится в Приложении 2). </w:t>
      </w:r>
    </w:p>
    <w:p w14:paraId="6CFD5091">
      <w:pPr>
        <w:spacing w:line="360" w:lineRule="auto"/>
        <w:jc w:val="center"/>
      </w:pPr>
    </w:p>
    <w:p w14:paraId="1F73CE16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  <w:r>
        <w:drawing>
          <wp:inline distT="0" distB="0" distL="114300" distR="114300">
            <wp:extent cx="4293235" cy="3337560"/>
            <wp:effectExtent l="0" t="0" r="4445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27F1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2 - Зависимость времени работы программы от количества процессов.</w:t>
      </w:r>
    </w:p>
    <w:p w14:paraId="3451B563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69B0F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Построим график зависимости ускорения (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S=T_1/T_p,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гд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e T_1 -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время работы программы на 1 процессе,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T_p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время работы программы на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p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процессах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)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от количества процессов.</w:t>
      </w:r>
    </w:p>
    <w:p w14:paraId="04DB8D57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drawing>
          <wp:inline distT="0" distB="0" distL="114300" distR="114300">
            <wp:extent cx="4741545" cy="3648710"/>
            <wp:effectExtent l="0" t="0" r="13335" b="889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7147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3 - Зависимость ускорения от количества процессов.</w:t>
      </w:r>
    </w:p>
    <w:p w14:paraId="41EFA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240FE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Заметим, что при увеличении количества процессов растет время работы программы, но при этом ускорение уменьшается. Из-за ожидания процессов время работы увеличивается, но полезная вычислительная нагрузка остается прежней, поэтому ускорение уменьшается. </w:t>
      </w:r>
    </w:p>
    <w:p w14:paraId="7E792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</w:p>
    <w:p w14:paraId="578BC008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33A46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br w:type="page"/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  <w:t>Вывод</w:t>
      </w:r>
    </w:p>
    <w:p w14:paraId="2002C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 xml:space="preserve">В ходе лабораторной работы изучено использование функций обмена данными «точка-точка» библиотеки </w:t>
      </w:r>
      <w:r>
        <w:rPr>
          <w:rFonts w:hint="default" w:cs="Times New Roman"/>
          <w:sz w:val="28"/>
          <w:szCs w:val="28"/>
          <w:lang w:val="en-US"/>
        </w:rPr>
        <w:t>MPI</w:t>
      </w:r>
      <w:r>
        <w:rPr>
          <w:rFonts w:hint="default" w:cs="Times New Roman"/>
          <w:sz w:val="28"/>
          <w:szCs w:val="28"/>
          <w:lang w:val="ru-RU"/>
        </w:rPr>
        <w:t xml:space="preserve"> на примере реализации параллельного поиска минимума в массиве</w:t>
      </w:r>
      <w:r>
        <w:rPr>
          <w:rFonts w:hint="default" w:cs="Times New Roman"/>
          <w:sz w:val="28"/>
          <w:szCs w:val="28"/>
          <w:lang w:val="en-US"/>
        </w:rPr>
        <w:t>.</w:t>
      </w:r>
    </w:p>
    <w:p w14:paraId="7DB1A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Р</w:t>
      </w:r>
      <w:bookmarkStart w:id="1" w:name="_GoBack"/>
      <w:bookmarkEnd w:id="1"/>
      <w:r>
        <w:rPr>
          <w:rFonts w:hint="default" w:cs="Times New Roman"/>
          <w:sz w:val="28"/>
          <w:szCs w:val="28"/>
          <w:lang w:val="ru-RU"/>
        </w:rPr>
        <w:t xml:space="preserve">азработана программа: процесс 0 генерировал массив и распределял данные между процессами с помощью </w:t>
      </w:r>
      <w:r>
        <w:rPr>
          <w:rFonts w:hint="default" w:cs="Times New Roman"/>
          <w:sz w:val="28"/>
          <w:szCs w:val="28"/>
          <w:lang w:val="en-US"/>
        </w:rPr>
        <w:t xml:space="preserve">MPI_Scatter, </w:t>
      </w:r>
      <w:r>
        <w:rPr>
          <w:rFonts w:hint="default"/>
          <w:sz w:val="28"/>
          <w:szCs w:val="28"/>
          <w:lang w:val="en-US"/>
        </w:rPr>
        <w:t>рабочие процессы находили локальные минимумы в своих фрагментах, а процесс 0 собирал результаты через MPI_Gather и определял глобальный минимум.</w:t>
      </w:r>
    </w:p>
    <w:p w14:paraId="616F9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Анализ производительности показал, что при увеличении количества процессов наблюдается рост времени выполнения программы и снижение ускорения. Это объясняется возрастающими накладными расходами на синхронизацию процессов через MPI_Barrier и организацию межпроцессных коммуникаций, в то время как полезная вычислительная нагрузка остается неизменной.</w:t>
      </w:r>
    </w:p>
    <w:p w14:paraId="1137C6A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4B096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Приложение 1</w:t>
      </w:r>
    </w:p>
    <w:p w14:paraId="1540400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lb2.c:</w:t>
      </w:r>
    </w:p>
    <w:p w14:paraId="5213E39A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>#include &lt;mpi.h&gt;</w:t>
      </w:r>
    </w:p>
    <w:p w14:paraId="60837162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>#include &lt;stdio.h&gt;</w:t>
      </w:r>
    </w:p>
    <w:p w14:paraId="57D16DAA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>#include &lt;stdlib.h&gt;</w:t>
      </w:r>
    </w:p>
    <w:p w14:paraId="1E5FB8E3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>#include &lt;limits.h&gt;</w:t>
      </w:r>
    </w:p>
    <w:p w14:paraId="7C65E466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>#include &lt;time.h&gt;</w:t>
      </w:r>
    </w:p>
    <w:p w14:paraId="15C10F4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</w:p>
    <w:p w14:paraId="46DE166C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>#define ARRAY_SIZE 10000000</w:t>
      </w:r>
    </w:p>
    <w:p w14:paraId="289E708E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>#define ONE 0.09496339</w:t>
      </w:r>
    </w:p>
    <w:p w14:paraId="160D7BE7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</w:p>
    <w:p w14:paraId="3AB5008A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>int main(int argc, char** argv) {</w:t>
      </w:r>
    </w:p>
    <w:p w14:paraId="39CB53C2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int rank, size;</w:t>
      </w:r>
    </w:p>
    <w:p w14:paraId="2924F47D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double start_time, end_time;</w:t>
      </w:r>
    </w:p>
    <w:p w14:paraId="1D8FF5F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MPI_Init(&amp;argc, &amp;argv);</w:t>
      </w:r>
    </w:p>
    <w:p w14:paraId="26B63B37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</w:t>
      </w:r>
    </w:p>
    <w:p w14:paraId="2AC66528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MPI_Comm_rank(MPI_COMM_WORLD, &amp;rank);</w:t>
      </w:r>
    </w:p>
    <w:p w14:paraId="4596B0FF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MPI_Comm_size(MPI_COMM_WORLD, &amp;size);</w:t>
      </w:r>
    </w:p>
    <w:p w14:paraId="20F187AA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</w:p>
    <w:p w14:paraId="2BDCB6A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int local_min = INT_MAX;</w:t>
      </w:r>
    </w:p>
    <w:p w14:paraId="285C375C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int global_min = INT_MAX;</w:t>
      </w:r>
    </w:p>
    <w:p w14:paraId="4C83D803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int* global_array = NULL;</w:t>
      </w:r>
    </w:p>
    <w:p w14:paraId="1CADF256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</w:p>
    <w:p w14:paraId="36CDC6CB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int local_size = ARRAY_SIZE / size;</w:t>
      </w:r>
    </w:p>
    <w:p w14:paraId="373520CF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</w:t>
      </w:r>
    </w:p>
    <w:p w14:paraId="7D6BC5BA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</w:t>
      </w:r>
    </w:p>
    <w:p w14:paraId="3A49FFA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if (rank == 0) {</w:t>
      </w:r>
    </w:p>
    <w:p w14:paraId="107D565E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start_time = MPI_Wtime();</w:t>
      </w:r>
    </w:p>
    <w:p w14:paraId="631382D5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</w:p>
    <w:p w14:paraId="20D282BD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global_array = (int*)malloc(ARRAY_SIZE * sizeof(int));</w:t>
      </w:r>
    </w:p>
    <w:p w14:paraId="3AC47511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srand(time(NULL));</w:t>
      </w:r>
    </w:p>
    <w:p w14:paraId="62570C7D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</w:t>
      </w:r>
    </w:p>
    <w:p w14:paraId="27B2D8C8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// printf("массив: ");</w:t>
      </w:r>
    </w:p>
    <w:p w14:paraId="077F8489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for (int i = 0; i &lt; ARRAY_SIZE; i++) {</w:t>
      </w:r>
    </w:p>
    <w:p w14:paraId="4459861C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    global_array[i] = rand() % 1000000;</w:t>
      </w:r>
    </w:p>
    <w:p w14:paraId="35D0405D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    // printf("%d ", global_array[i]);</w:t>
      </w:r>
    </w:p>
    <w:p w14:paraId="691589E6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}</w:t>
      </w:r>
    </w:p>
    <w:p w14:paraId="7B67582B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// printf("\n");</w:t>
      </w:r>
    </w:p>
    <w:p w14:paraId="1935911B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</w:p>
    <w:p w14:paraId="0FCB265E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}</w:t>
      </w:r>
    </w:p>
    <w:p w14:paraId="47B59D83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</w:t>
      </w:r>
    </w:p>
    <w:p w14:paraId="732A64EA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MPI_Barrier(MPI_COMM_WORLD);</w:t>
      </w:r>
    </w:p>
    <w:p w14:paraId="51358F99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</w:p>
    <w:p w14:paraId="5E0DCA52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int* local_ptr = NULL;</w:t>
      </w:r>
    </w:p>
    <w:p w14:paraId="69862DCA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</w:p>
    <w:p w14:paraId="15DFFB53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if (rank == 0) {</w:t>
      </w:r>
    </w:p>
    <w:p w14:paraId="4D474265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// процесс 0 получает данные "на месте"</w:t>
      </w:r>
    </w:p>
    <w:p w14:paraId="40C3FC49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MPI_Scatter(global_array, local_size, MPI_INT,</w:t>
      </w:r>
    </w:p>
    <w:p w14:paraId="6C62B426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            MPI_IN_PLACE, local_size, MPI_INT,</w:t>
      </w:r>
    </w:p>
    <w:p w14:paraId="0A44AAB2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            0, MPI_COMM_WORLD);</w:t>
      </w:r>
    </w:p>
    <w:p w14:paraId="4CA4B4C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local_ptr = global_array;</w:t>
      </w:r>
    </w:p>
    <w:p w14:paraId="756429ED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} else {</w:t>
      </w:r>
    </w:p>
    <w:p w14:paraId="1AE15D3F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local_ptr = (int*)malloc(local_size * sizeof(int));</w:t>
      </w:r>
    </w:p>
    <w:p w14:paraId="5B8BDE4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MPI_Scatter(NULL, local_size, MPI_INT,</w:t>
      </w:r>
    </w:p>
    <w:p w14:paraId="7C62F74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            local_ptr, local_size, MPI_INT,</w:t>
      </w:r>
    </w:p>
    <w:p w14:paraId="684DE896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            0, MPI_COMM_WORLD);</w:t>
      </w:r>
    </w:p>
    <w:p w14:paraId="77C951F0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}</w:t>
      </w:r>
    </w:p>
    <w:p w14:paraId="75F49389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</w:t>
      </w:r>
    </w:p>
    <w:p w14:paraId="6B712905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if (rank == 0) {</w:t>
      </w:r>
    </w:p>
    <w:p w14:paraId="50E58F78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printf("процесс 0: раздал данные с помощью MPI_Scatter\n");</w:t>
      </w:r>
    </w:p>
    <w:p w14:paraId="6105F2B2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local_min = INT_MAX;</w:t>
      </w:r>
    </w:p>
    <w:p w14:paraId="1D01F830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} else {</w:t>
      </w:r>
    </w:p>
    <w:p w14:paraId="36C2990C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for (int i = 0; i &lt; local_size; i++) {</w:t>
      </w:r>
    </w:p>
    <w:p w14:paraId="47A45930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    if (local_ptr[i] &lt; local_min) {</w:t>
      </w:r>
    </w:p>
    <w:p w14:paraId="4205A7A9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        local_min = local_ptr[i];</w:t>
      </w:r>
    </w:p>
    <w:p w14:paraId="4D9C910D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    }</w:t>
      </w:r>
    </w:p>
    <w:p w14:paraId="6834B09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}</w:t>
      </w:r>
    </w:p>
    <w:p w14:paraId="09B70D35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}</w:t>
      </w:r>
    </w:p>
    <w:p w14:paraId="40B86219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</w:t>
      </w:r>
    </w:p>
    <w:p w14:paraId="10AC0B13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MPI_Barrier(MPI_COMM_WORLD);</w:t>
      </w:r>
    </w:p>
    <w:p w14:paraId="75D627DA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</w:t>
      </w:r>
    </w:p>
    <w:p w14:paraId="3EE77F4C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// if (rank != 0) {</w:t>
      </w:r>
    </w:p>
    <w:p w14:paraId="531286F7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// printf("процесс %d: локальный минимум = %d\n", rank, local_min);</w:t>
      </w:r>
    </w:p>
    <w:p w14:paraId="5AA15E96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// }</w:t>
      </w:r>
    </w:p>
    <w:p w14:paraId="1D848C52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</w:t>
      </w:r>
    </w:p>
    <w:p w14:paraId="44BE72CC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MPI_Barrier(MPI_COMM_WORLD);</w:t>
      </w:r>
    </w:p>
    <w:p w14:paraId="39A3F09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</w:t>
      </w:r>
    </w:p>
    <w:p w14:paraId="2F933A4F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int* all_mins = NULL;</w:t>
      </w:r>
    </w:p>
    <w:p w14:paraId="5C93F3E9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if (rank == 0) {</w:t>
      </w:r>
    </w:p>
    <w:p w14:paraId="75CE6055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all_mins = (int*)malloc(size * sizeof(int));</w:t>
      </w:r>
    </w:p>
    <w:p w14:paraId="34B900A9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}</w:t>
      </w:r>
    </w:p>
    <w:p w14:paraId="2761FD43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</w:t>
      </w:r>
    </w:p>
    <w:p w14:paraId="203F93AB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MPI_Gather(&amp;local_min, 1, MPI_INT, all_mins, 1, MPI_INT, 0, MPI_COMM_WORLD);</w:t>
      </w:r>
    </w:p>
    <w:p w14:paraId="610377E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</w:t>
      </w:r>
    </w:p>
    <w:p w14:paraId="429CE46C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if (rank == 0) {</w:t>
      </w:r>
    </w:p>
    <w:p w14:paraId="6834A7B9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global_min = INT_MAX;</w:t>
      </w:r>
    </w:p>
    <w:p w14:paraId="323925FF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for (int i = 1; i &lt; size; i++) {  </w:t>
      </w:r>
    </w:p>
    <w:p w14:paraId="1594D09D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    if (all_mins[i] &lt; global_min) {</w:t>
      </w:r>
    </w:p>
    <w:p w14:paraId="5B85427A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        global_min = all_mins[i];</w:t>
      </w:r>
    </w:p>
    <w:p w14:paraId="4B473915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    }</w:t>
      </w:r>
    </w:p>
    <w:p w14:paraId="309F44AA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}</w:t>
      </w:r>
    </w:p>
    <w:p w14:paraId="571870EF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</w:t>
      </w:r>
    </w:p>
    <w:p w14:paraId="20B64899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printf("собранные минимумы: ");</w:t>
      </w:r>
    </w:p>
    <w:p w14:paraId="46242546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for (int i = 1; i &lt; size; i++) {</w:t>
      </w:r>
    </w:p>
    <w:p w14:paraId="40AA3F36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    printf("%d ", all_mins[i]);</w:t>
      </w:r>
    </w:p>
    <w:p w14:paraId="4B749C7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}</w:t>
      </w:r>
    </w:p>
    <w:p w14:paraId="7E27D86E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printf("\nглобальный минимум: %d\n", global_min);</w:t>
      </w:r>
    </w:p>
    <w:p w14:paraId="181A7A2B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</w:t>
      </w:r>
    </w:p>
    <w:p w14:paraId="703898D8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free(global_array);</w:t>
      </w:r>
    </w:p>
    <w:p w14:paraId="641A486C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free(all_mins);</w:t>
      </w:r>
    </w:p>
    <w:p w14:paraId="025237A6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}else{</w:t>
      </w:r>
    </w:p>
    <w:p w14:paraId="1A3D11A7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free(local_ptr);</w:t>
      </w:r>
    </w:p>
    <w:p w14:paraId="489281A7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}</w:t>
      </w:r>
    </w:p>
    <w:p w14:paraId="26702635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</w:t>
      </w:r>
    </w:p>
    <w:p w14:paraId="6F0E7E56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if (rank==0){</w:t>
      </w:r>
    </w:p>
    <w:p w14:paraId="4D39368C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end_time = MPI_Wtime();</w:t>
      </w:r>
    </w:p>
    <w:p w14:paraId="315F9333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double total_time = end_time - start_time;</w:t>
      </w:r>
    </w:p>
    <w:p w14:paraId="6F8347D6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printf("время выполнения: %.8f\n", total_time);</w:t>
      </w:r>
    </w:p>
    <w:p w14:paraId="6A9974C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    printf("ускорение: %.8f\n", ONE/total_time);</w:t>
      </w:r>
    </w:p>
    <w:p w14:paraId="175BAFDA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</w:p>
    <w:p w14:paraId="0E7C65DB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}</w:t>
      </w:r>
    </w:p>
    <w:p w14:paraId="25126CE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</w:p>
    <w:p w14:paraId="49B49BC7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MPI_Finalize();</w:t>
      </w:r>
    </w:p>
    <w:p w14:paraId="74011484">
      <w:pP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 xml:space="preserve">    return 0;</w:t>
      </w:r>
    </w:p>
    <w:p w14:paraId="0915C914">
      <w:pPr>
        <w:rPr>
          <w:rFonts w:hint="default" w:ascii="Courier New" w:hAnsi="Courier New" w:cs="Courier New"/>
          <w:b w:val="0"/>
          <w:bCs w:val="0"/>
          <w:sz w:val="20"/>
          <w:szCs w:val="20"/>
          <w:lang w:val="ru-RU" w:eastAsia="zh-CN"/>
        </w:rPr>
      </w:pPr>
      <w:r>
        <w:rPr>
          <w:rFonts w:hint="default" w:ascii="Courier New" w:hAnsi="Courier New"/>
          <w:b w:val="0"/>
          <w:bCs w:val="0"/>
          <w:sz w:val="20"/>
          <w:szCs w:val="20"/>
          <w:lang w:val="ru-RU" w:eastAsia="zh-CN"/>
        </w:rPr>
        <w:t>}</w:t>
      </w:r>
      <w:r>
        <w:rPr>
          <w:rFonts w:hint="default" w:ascii="Courier New" w:hAnsi="Courier New" w:cs="Courier New"/>
          <w:b w:val="0"/>
          <w:bCs w:val="0"/>
          <w:sz w:val="20"/>
          <w:szCs w:val="20"/>
          <w:lang w:val="ru-RU" w:eastAsia="zh-CN"/>
        </w:rPr>
        <w:br w:type="page"/>
      </w:r>
    </w:p>
    <w:p w14:paraId="4186D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Приложение 2</w:t>
      </w:r>
    </w:p>
    <w:p w14:paraId="667B7E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Таблица 1 - Время работы программы в зависимости от количества процессов (размер массива 10000000).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65EBE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27" w:type="dxa"/>
          </w:tcPr>
          <w:p w14:paraId="31B9C652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Количество процессов</w:t>
            </w:r>
          </w:p>
        </w:tc>
        <w:tc>
          <w:tcPr>
            <w:tcW w:w="4927" w:type="dxa"/>
          </w:tcPr>
          <w:p w14:paraId="26842057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Время работы программы</w:t>
            </w:r>
          </w:p>
        </w:tc>
      </w:tr>
      <w:tr w14:paraId="1AB7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5EE13D8E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2</w:t>
            </w:r>
          </w:p>
        </w:tc>
        <w:tc>
          <w:tcPr>
            <w:tcW w:w="4927" w:type="dxa"/>
          </w:tcPr>
          <w:p w14:paraId="31B075EA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0.12313</w:t>
            </w: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9</w:t>
            </w:r>
          </w:p>
        </w:tc>
      </w:tr>
      <w:tr w14:paraId="031F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4254F84B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4</w:t>
            </w:r>
          </w:p>
        </w:tc>
        <w:tc>
          <w:tcPr>
            <w:tcW w:w="4927" w:type="dxa"/>
          </w:tcPr>
          <w:p w14:paraId="6CF944CE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0.15692</w:t>
            </w: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8</w:t>
            </w:r>
          </w:p>
        </w:tc>
      </w:tr>
      <w:tr w14:paraId="61B1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4C15AFA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8</w:t>
            </w:r>
          </w:p>
        </w:tc>
        <w:tc>
          <w:tcPr>
            <w:tcW w:w="4927" w:type="dxa"/>
          </w:tcPr>
          <w:p w14:paraId="4E0E97D1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0.17825</w:t>
            </w: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1</w:t>
            </w:r>
          </w:p>
        </w:tc>
      </w:tr>
      <w:tr w14:paraId="0F76F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21CE0C7D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16</w:t>
            </w:r>
          </w:p>
        </w:tc>
        <w:tc>
          <w:tcPr>
            <w:tcW w:w="4927" w:type="dxa"/>
          </w:tcPr>
          <w:p w14:paraId="593360B4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0.260971</w:t>
            </w:r>
          </w:p>
        </w:tc>
      </w:tr>
      <w:tr w14:paraId="62BB6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668179C2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32</w:t>
            </w:r>
          </w:p>
        </w:tc>
        <w:tc>
          <w:tcPr>
            <w:tcW w:w="4927" w:type="dxa"/>
          </w:tcPr>
          <w:p w14:paraId="51338D90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0.727284</w:t>
            </w:r>
          </w:p>
        </w:tc>
      </w:tr>
      <w:tr w14:paraId="24C40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0E32E7DD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64</w:t>
            </w:r>
          </w:p>
        </w:tc>
        <w:tc>
          <w:tcPr>
            <w:tcW w:w="4927" w:type="dxa"/>
          </w:tcPr>
          <w:p w14:paraId="3FC4B723">
            <w:p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1.53569</w:t>
            </w: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4</w:t>
            </w:r>
          </w:p>
        </w:tc>
      </w:tr>
      <w:tr w14:paraId="1DACA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136A904B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128</w:t>
            </w:r>
          </w:p>
        </w:tc>
        <w:tc>
          <w:tcPr>
            <w:tcW w:w="4927" w:type="dxa"/>
          </w:tcPr>
          <w:p w14:paraId="71FCC7AC">
            <w:pPr>
              <w:spacing w:line="360" w:lineRule="auto"/>
              <w:jc w:val="both"/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3.77038</w:t>
            </w: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2</w:t>
            </w:r>
          </w:p>
        </w:tc>
      </w:tr>
    </w:tbl>
    <w:p w14:paraId="0B1BD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lang w:val="ru-RU"/>
        </w:rPr>
      </w:pPr>
    </w:p>
    <w:sectPr>
      <w:footerReference r:id="rId5" w:type="default"/>
      <w:pgSz w:w="11906" w:h="16838"/>
      <w:pgMar w:top="1134" w:right="567" w:bottom="1134" w:left="1701" w:header="708" w:footer="709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BA2C6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418865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418865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764740"/>
    <w:multiLevelType w:val="singleLevel"/>
    <w:tmpl w:val="4E76474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5F"/>
    <w:rsid w:val="00004C5E"/>
    <w:rsid w:val="00094345"/>
    <w:rsid w:val="000A3D71"/>
    <w:rsid w:val="00172927"/>
    <w:rsid w:val="00172D6B"/>
    <w:rsid w:val="001E254F"/>
    <w:rsid w:val="00273698"/>
    <w:rsid w:val="002932FE"/>
    <w:rsid w:val="002A74EA"/>
    <w:rsid w:val="002C7C4C"/>
    <w:rsid w:val="00327242"/>
    <w:rsid w:val="0036664D"/>
    <w:rsid w:val="003A08A9"/>
    <w:rsid w:val="003B1F4B"/>
    <w:rsid w:val="003C5D28"/>
    <w:rsid w:val="003E49D3"/>
    <w:rsid w:val="00404492"/>
    <w:rsid w:val="00446535"/>
    <w:rsid w:val="00452F03"/>
    <w:rsid w:val="00485479"/>
    <w:rsid w:val="00490B08"/>
    <w:rsid w:val="00490C39"/>
    <w:rsid w:val="00495DFB"/>
    <w:rsid w:val="004A2D1D"/>
    <w:rsid w:val="00537CED"/>
    <w:rsid w:val="005425EA"/>
    <w:rsid w:val="00544F24"/>
    <w:rsid w:val="00545417"/>
    <w:rsid w:val="005B66CE"/>
    <w:rsid w:val="005B6FCA"/>
    <w:rsid w:val="005D0AFD"/>
    <w:rsid w:val="00674ED1"/>
    <w:rsid w:val="006908E9"/>
    <w:rsid w:val="006A1DF3"/>
    <w:rsid w:val="006A23A2"/>
    <w:rsid w:val="006C48B5"/>
    <w:rsid w:val="006E6B3F"/>
    <w:rsid w:val="007514BB"/>
    <w:rsid w:val="00753974"/>
    <w:rsid w:val="00800125"/>
    <w:rsid w:val="00800654"/>
    <w:rsid w:val="0084363D"/>
    <w:rsid w:val="00905979"/>
    <w:rsid w:val="009078DD"/>
    <w:rsid w:val="009122C3"/>
    <w:rsid w:val="00912C9F"/>
    <w:rsid w:val="00933377"/>
    <w:rsid w:val="009446F8"/>
    <w:rsid w:val="009631E0"/>
    <w:rsid w:val="009D6113"/>
    <w:rsid w:val="00A274F4"/>
    <w:rsid w:val="00A30672"/>
    <w:rsid w:val="00A32FB5"/>
    <w:rsid w:val="00A60943"/>
    <w:rsid w:val="00A82A33"/>
    <w:rsid w:val="00A9506C"/>
    <w:rsid w:val="00AE77AA"/>
    <w:rsid w:val="00B22C0A"/>
    <w:rsid w:val="00B3464B"/>
    <w:rsid w:val="00B46F76"/>
    <w:rsid w:val="00B709BE"/>
    <w:rsid w:val="00BE7C4C"/>
    <w:rsid w:val="00C220FE"/>
    <w:rsid w:val="00C2321C"/>
    <w:rsid w:val="00C2485F"/>
    <w:rsid w:val="00C51546"/>
    <w:rsid w:val="00C55206"/>
    <w:rsid w:val="00CA7E33"/>
    <w:rsid w:val="00CB0E5E"/>
    <w:rsid w:val="00D02D03"/>
    <w:rsid w:val="00D22921"/>
    <w:rsid w:val="00D30400"/>
    <w:rsid w:val="00D44577"/>
    <w:rsid w:val="00D47851"/>
    <w:rsid w:val="00D616BF"/>
    <w:rsid w:val="00D61D5B"/>
    <w:rsid w:val="00D730E0"/>
    <w:rsid w:val="00D82FE1"/>
    <w:rsid w:val="00DF3946"/>
    <w:rsid w:val="00E0277B"/>
    <w:rsid w:val="00E1401A"/>
    <w:rsid w:val="00E355C7"/>
    <w:rsid w:val="00E65EDC"/>
    <w:rsid w:val="00E943A0"/>
    <w:rsid w:val="00EC78CA"/>
    <w:rsid w:val="00F102E9"/>
    <w:rsid w:val="00F2252E"/>
    <w:rsid w:val="00F43876"/>
    <w:rsid w:val="00F83F08"/>
    <w:rsid w:val="00FA0BD5"/>
    <w:rsid w:val="00FA626A"/>
    <w:rsid w:val="00FD598F"/>
    <w:rsid w:val="019A362C"/>
    <w:rsid w:val="01AA5582"/>
    <w:rsid w:val="02944CBE"/>
    <w:rsid w:val="04A1435A"/>
    <w:rsid w:val="05765F06"/>
    <w:rsid w:val="05CD4264"/>
    <w:rsid w:val="05EA74F7"/>
    <w:rsid w:val="06626E08"/>
    <w:rsid w:val="06A01AF6"/>
    <w:rsid w:val="06D76615"/>
    <w:rsid w:val="0789702F"/>
    <w:rsid w:val="07B56510"/>
    <w:rsid w:val="07F23064"/>
    <w:rsid w:val="09A1131B"/>
    <w:rsid w:val="0A4B0726"/>
    <w:rsid w:val="0AB4501F"/>
    <w:rsid w:val="0CEC5F3F"/>
    <w:rsid w:val="0E2A1B98"/>
    <w:rsid w:val="0F5858D1"/>
    <w:rsid w:val="0F7F0EF9"/>
    <w:rsid w:val="109E7D2A"/>
    <w:rsid w:val="118866B6"/>
    <w:rsid w:val="12324A1C"/>
    <w:rsid w:val="12AD6D05"/>
    <w:rsid w:val="12F7602D"/>
    <w:rsid w:val="143C566B"/>
    <w:rsid w:val="14A60EA2"/>
    <w:rsid w:val="15A96D43"/>
    <w:rsid w:val="15FB757C"/>
    <w:rsid w:val="16260D34"/>
    <w:rsid w:val="16765414"/>
    <w:rsid w:val="17766DA2"/>
    <w:rsid w:val="17EE3605"/>
    <w:rsid w:val="189E7349"/>
    <w:rsid w:val="19E12A84"/>
    <w:rsid w:val="1AA224E6"/>
    <w:rsid w:val="1BA16EE5"/>
    <w:rsid w:val="1BD66FBC"/>
    <w:rsid w:val="1BEF1F85"/>
    <w:rsid w:val="1C206294"/>
    <w:rsid w:val="1C340653"/>
    <w:rsid w:val="1C5E3A06"/>
    <w:rsid w:val="1C911524"/>
    <w:rsid w:val="1E443C36"/>
    <w:rsid w:val="1E6569FA"/>
    <w:rsid w:val="1E713242"/>
    <w:rsid w:val="1F4621C5"/>
    <w:rsid w:val="1F5A1B9E"/>
    <w:rsid w:val="20492549"/>
    <w:rsid w:val="21710A4D"/>
    <w:rsid w:val="21EF3C27"/>
    <w:rsid w:val="230961F8"/>
    <w:rsid w:val="23351FCE"/>
    <w:rsid w:val="240476D5"/>
    <w:rsid w:val="248B659A"/>
    <w:rsid w:val="251E399C"/>
    <w:rsid w:val="25FE5CF9"/>
    <w:rsid w:val="26C7704C"/>
    <w:rsid w:val="26F13FC4"/>
    <w:rsid w:val="272D682C"/>
    <w:rsid w:val="274D72EF"/>
    <w:rsid w:val="276B3802"/>
    <w:rsid w:val="276B6F48"/>
    <w:rsid w:val="28190C33"/>
    <w:rsid w:val="29225F77"/>
    <w:rsid w:val="29BB0F74"/>
    <w:rsid w:val="29CC38DD"/>
    <w:rsid w:val="2A2C5264"/>
    <w:rsid w:val="2B1D22CA"/>
    <w:rsid w:val="2B4530EF"/>
    <w:rsid w:val="2B6B5921"/>
    <w:rsid w:val="2B7A1969"/>
    <w:rsid w:val="2C0C78AE"/>
    <w:rsid w:val="2C572E59"/>
    <w:rsid w:val="2C6C3271"/>
    <w:rsid w:val="2C7C101E"/>
    <w:rsid w:val="2CF30178"/>
    <w:rsid w:val="2E8231AF"/>
    <w:rsid w:val="2E9C5704"/>
    <w:rsid w:val="2F0053BE"/>
    <w:rsid w:val="2F157172"/>
    <w:rsid w:val="2F2C3241"/>
    <w:rsid w:val="2F347AF2"/>
    <w:rsid w:val="2F491D17"/>
    <w:rsid w:val="304336A4"/>
    <w:rsid w:val="32894E9C"/>
    <w:rsid w:val="32961B0D"/>
    <w:rsid w:val="332F1FC1"/>
    <w:rsid w:val="341A346B"/>
    <w:rsid w:val="35835FD2"/>
    <w:rsid w:val="35BE0F67"/>
    <w:rsid w:val="36042340"/>
    <w:rsid w:val="371C363C"/>
    <w:rsid w:val="378C7FEA"/>
    <w:rsid w:val="3851428E"/>
    <w:rsid w:val="39A045B9"/>
    <w:rsid w:val="3A097FF9"/>
    <w:rsid w:val="3A1E073A"/>
    <w:rsid w:val="3A2F1CB1"/>
    <w:rsid w:val="3A323902"/>
    <w:rsid w:val="3A9419CD"/>
    <w:rsid w:val="3AE27648"/>
    <w:rsid w:val="3AFC328C"/>
    <w:rsid w:val="3B5A16C6"/>
    <w:rsid w:val="3BA8618E"/>
    <w:rsid w:val="3BF90822"/>
    <w:rsid w:val="3C7826C2"/>
    <w:rsid w:val="3CBC5553"/>
    <w:rsid w:val="3DD1200A"/>
    <w:rsid w:val="3E4C70EB"/>
    <w:rsid w:val="3E7E5396"/>
    <w:rsid w:val="3EDA2827"/>
    <w:rsid w:val="3F032B99"/>
    <w:rsid w:val="3F263520"/>
    <w:rsid w:val="3F47037C"/>
    <w:rsid w:val="3FC92851"/>
    <w:rsid w:val="40334263"/>
    <w:rsid w:val="40FB2727"/>
    <w:rsid w:val="415E5793"/>
    <w:rsid w:val="421014A5"/>
    <w:rsid w:val="426D0C07"/>
    <w:rsid w:val="434848B8"/>
    <w:rsid w:val="439E659B"/>
    <w:rsid w:val="442F0D9E"/>
    <w:rsid w:val="460A0579"/>
    <w:rsid w:val="46344BCE"/>
    <w:rsid w:val="465C524C"/>
    <w:rsid w:val="46EB0CBA"/>
    <w:rsid w:val="46F265F7"/>
    <w:rsid w:val="475B17B4"/>
    <w:rsid w:val="47CF0F0F"/>
    <w:rsid w:val="47D1745E"/>
    <w:rsid w:val="485C6B02"/>
    <w:rsid w:val="48612AC1"/>
    <w:rsid w:val="4875048C"/>
    <w:rsid w:val="48FF7267"/>
    <w:rsid w:val="4A7171B8"/>
    <w:rsid w:val="4A7D22BE"/>
    <w:rsid w:val="4AC25374"/>
    <w:rsid w:val="4AFF49AD"/>
    <w:rsid w:val="4B273718"/>
    <w:rsid w:val="4B6F6C84"/>
    <w:rsid w:val="4C8E3689"/>
    <w:rsid w:val="50656676"/>
    <w:rsid w:val="507F5ACF"/>
    <w:rsid w:val="50885E1D"/>
    <w:rsid w:val="50CF6639"/>
    <w:rsid w:val="511B709E"/>
    <w:rsid w:val="5184324A"/>
    <w:rsid w:val="523E0507"/>
    <w:rsid w:val="52E703B3"/>
    <w:rsid w:val="52EA1790"/>
    <w:rsid w:val="533D5E1F"/>
    <w:rsid w:val="545B5202"/>
    <w:rsid w:val="54837A44"/>
    <w:rsid w:val="5513474F"/>
    <w:rsid w:val="55416AE4"/>
    <w:rsid w:val="55682E56"/>
    <w:rsid w:val="559175B6"/>
    <w:rsid w:val="57EF4B2C"/>
    <w:rsid w:val="580E3332"/>
    <w:rsid w:val="58487AE6"/>
    <w:rsid w:val="59DD4470"/>
    <w:rsid w:val="5A190546"/>
    <w:rsid w:val="5A7C59C8"/>
    <w:rsid w:val="5AA76BD0"/>
    <w:rsid w:val="5B9B7811"/>
    <w:rsid w:val="5BA50AAE"/>
    <w:rsid w:val="5BBE6AE1"/>
    <w:rsid w:val="5BEF0861"/>
    <w:rsid w:val="5C215896"/>
    <w:rsid w:val="5C5A00B9"/>
    <w:rsid w:val="5D67183A"/>
    <w:rsid w:val="5DD44B77"/>
    <w:rsid w:val="5E346B54"/>
    <w:rsid w:val="5F0864AB"/>
    <w:rsid w:val="5F752232"/>
    <w:rsid w:val="608D7382"/>
    <w:rsid w:val="610D2593"/>
    <w:rsid w:val="62C162E2"/>
    <w:rsid w:val="62C32E18"/>
    <w:rsid w:val="63221F3A"/>
    <w:rsid w:val="632D38ED"/>
    <w:rsid w:val="63C05E4E"/>
    <w:rsid w:val="63ED642D"/>
    <w:rsid w:val="64320A70"/>
    <w:rsid w:val="659351B4"/>
    <w:rsid w:val="65B65DB5"/>
    <w:rsid w:val="65C4686E"/>
    <w:rsid w:val="6645421B"/>
    <w:rsid w:val="672B6ED7"/>
    <w:rsid w:val="681E290D"/>
    <w:rsid w:val="682269E1"/>
    <w:rsid w:val="685B7D30"/>
    <w:rsid w:val="68D825CB"/>
    <w:rsid w:val="68E4765B"/>
    <w:rsid w:val="691205EE"/>
    <w:rsid w:val="6A3C4858"/>
    <w:rsid w:val="6A472BE9"/>
    <w:rsid w:val="6B157DBF"/>
    <w:rsid w:val="6B625191"/>
    <w:rsid w:val="6C2365FB"/>
    <w:rsid w:val="6C3251B7"/>
    <w:rsid w:val="6CA00D4D"/>
    <w:rsid w:val="6CFD57A4"/>
    <w:rsid w:val="6E9026A5"/>
    <w:rsid w:val="6EC815AC"/>
    <w:rsid w:val="6F1D1A5F"/>
    <w:rsid w:val="6FCF5F42"/>
    <w:rsid w:val="701E4F19"/>
    <w:rsid w:val="702A6B12"/>
    <w:rsid w:val="706865F7"/>
    <w:rsid w:val="70A02B99"/>
    <w:rsid w:val="727D5DD0"/>
    <w:rsid w:val="73261CD2"/>
    <w:rsid w:val="733719B3"/>
    <w:rsid w:val="73C05329"/>
    <w:rsid w:val="73DA33DC"/>
    <w:rsid w:val="745B19C5"/>
    <w:rsid w:val="74FF7CF1"/>
    <w:rsid w:val="765F33E2"/>
    <w:rsid w:val="778D1E40"/>
    <w:rsid w:val="78170973"/>
    <w:rsid w:val="78EA1D84"/>
    <w:rsid w:val="79B459AD"/>
    <w:rsid w:val="7A5A1319"/>
    <w:rsid w:val="7AE2540D"/>
    <w:rsid w:val="7B6A5ACE"/>
    <w:rsid w:val="7C0E3995"/>
    <w:rsid w:val="7C276147"/>
    <w:rsid w:val="7C5F1155"/>
    <w:rsid w:val="7DD55965"/>
    <w:rsid w:val="7DD911B6"/>
    <w:rsid w:val="7E4F4941"/>
    <w:rsid w:val="7E566C54"/>
    <w:rsid w:val="7E645AC3"/>
    <w:rsid w:val="7EC00980"/>
    <w:rsid w:val="7F4C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ru-RU" w:bidi="ar-SA"/>
      <w14:ligatures w14:val="none"/>
    </w:rPr>
  </w:style>
  <w:style w:type="paragraph" w:styleId="2">
    <w:name w:val="heading 1"/>
    <w:basedOn w:val="1"/>
    <w:next w:val="1"/>
    <w:link w:val="14"/>
    <w:qFormat/>
    <w:uiPriority w:val="9"/>
    <w:pPr>
      <w:keepNext/>
      <w:jc w:val="both"/>
      <w:outlineLvl w:val="0"/>
    </w:pPr>
    <w:rPr>
      <w:i/>
    </w:rPr>
  </w:style>
  <w:style w:type="paragraph" w:styleId="3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Body Text"/>
    <w:basedOn w:val="1"/>
    <w:qFormat/>
    <w:uiPriority w:val="0"/>
    <w:rPr>
      <w:b/>
      <w:sz w:val="24"/>
    </w:rPr>
  </w:style>
  <w:style w:type="paragraph" w:styleId="10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i/>
      <w:kern w:val="0"/>
      <w:sz w:val="24"/>
      <w:szCs w:val="24"/>
      <w:lang w:val="en-US" w:eastAsia="ru-RU"/>
      <w14:ligatures w14:val="non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Нет"/>
    <w:qFormat/>
    <w:uiPriority w:val="0"/>
    <w:rPr>
      <w:lang w:val="ru-RU"/>
    </w:rPr>
  </w:style>
  <w:style w:type="paragraph" w:customStyle="1" w:styleId="17">
    <w:name w:val="Текст1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18">
    <w:name w:val="WW8Num5z0"/>
    <w:qFormat/>
    <w:uiPriority w:val="0"/>
  </w:style>
  <w:style w:type="paragraph" w:customStyle="1" w:styleId="19">
    <w:name w:val="Текст2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20">
    <w:name w:val="Заголовок 4 Знак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0"/>
      <w:sz w:val="24"/>
      <w:szCs w:val="24"/>
      <w:lang w:val="en-US" w:eastAsia="ru-RU"/>
      <w14:ligatures w14:val="none"/>
    </w:rPr>
  </w:style>
  <w:style w:type="paragraph" w:customStyle="1" w:styleId="21">
    <w:name w:val="лаба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/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0E0F47-255F-4C4F-AD2C-0D8A768BA9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3189</Words>
  <Characters>18181</Characters>
  <Lines>151</Lines>
  <Paragraphs>42</Paragraphs>
  <TotalTime>58</TotalTime>
  <ScaleCrop>false</ScaleCrop>
  <LinksUpToDate>false</LinksUpToDate>
  <CharactersWithSpaces>21328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2024-09-10T21:09:00Z</dcterms:created>
  <dc:creator>MP</dc:creator>
  <cp:lastModifiedBy>typaaa</cp:lastModifiedBy>
  <dcterms:modified xsi:type="dcterms:W3CDTF">2025-11-13T12:44:12Z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35C5A8E96D6D44EBAED5BF924D63D4E8_13</vt:lpwstr>
  </property>
</Properties>
</file>