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B19F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Column Descriptions for Pitch Data </w:t>
      </w:r>
    </w:p>
    <w:p w14:paraId="6E7812CD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inning – _The inning in which the pitch occurred </w:t>
      </w:r>
    </w:p>
    <w:p w14:paraId="0F762DD9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is_bottom</w:t>
      </w:r>
      <w:proofErr w:type="spellEnd"/>
      <w:r>
        <w:rPr>
          <w:sz w:val="20"/>
          <w:szCs w:val="20"/>
        </w:rPr>
        <w:t xml:space="preserve"> – _Indicator for either the top of bottom of the inning (1=bottom) </w:t>
      </w:r>
    </w:p>
    <w:p w14:paraId="43C99C8C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balls – _number of balls in the count before the pitch </w:t>
      </w:r>
    </w:p>
    <w:p w14:paraId="288781F9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strikes – _number of strikes in the count before the pitch </w:t>
      </w:r>
    </w:p>
    <w:p w14:paraId="7192027F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outs_before</w:t>
      </w:r>
      <w:proofErr w:type="spellEnd"/>
      <w:r>
        <w:rPr>
          <w:sz w:val="20"/>
          <w:szCs w:val="20"/>
        </w:rPr>
        <w:t xml:space="preserve"> – _number of outs before the pitch </w:t>
      </w:r>
    </w:p>
    <w:p w14:paraId="0976C890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is_lhp</w:t>
      </w:r>
      <w:proofErr w:type="spellEnd"/>
      <w:r>
        <w:rPr>
          <w:sz w:val="20"/>
          <w:szCs w:val="20"/>
        </w:rPr>
        <w:t xml:space="preserve"> – _indicates whether the pitcher is left-handed (1=yes) </w:t>
      </w:r>
    </w:p>
    <w:p w14:paraId="2CF8EAB2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is_lhb</w:t>
      </w:r>
      <w:proofErr w:type="spellEnd"/>
      <w:r>
        <w:rPr>
          <w:sz w:val="20"/>
          <w:szCs w:val="20"/>
        </w:rPr>
        <w:t xml:space="preserve"> – _indicates whether the batter is batting from the left side (1=yes) </w:t>
      </w:r>
    </w:p>
    <w:p w14:paraId="645072D9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pitch_type</w:t>
      </w:r>
      <w:proofErr w:type="spellEnd"/>
      <w:r>
        <w:rPr>
          <w:sz w:val="20"/>
          <w:szCs w:val="20"/>
        </w:rPr>
        <w:t xml:space="preserve"> – _indicates which pitch was thrown: </w:t>
      </w:r>
    </w:p>
    <w:p w14:paraId="7D52D3E8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FF = 4-Seam Fastball </w:t>
      </w:r>
    </w:p>
    <w:p w14:paraId="6D986CC1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FT = 2-Seam Fastball </w:t>
      </w:r>
    </w:p>
    <w:p w14:paraId="0B912386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CB = Curveball </w:t>
      </w:r>
    </w:p>
    <w:p w14:paraId="5A0C8573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SL = Slider </w:t>
      </w:r>
    </w:p>
    <w:p w14:paraId="2D686857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CH = Changeup </w:t>
      </w:r>
    </w:p>
    <w:p w14:paraId="1977AA19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bat_score_before</w:t>
      </w:r>
      <w:proofErr w:type="spellEnd"/>
      <w:r>
        <w:rPr>
          <w:sz w:val="20"/>
          <w:szCs w:val="20"/>
        </w:rPr>
        <w:t xml:space="preserve"> – _number of runs scored by the batting team before the pitch </w:t>
      </w:r>
    </w:p>
    <w:p w14:paraId="1EC5486B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field_score</w:t>
      </w:r>
      <w:proofErr w:type="spellEnd"/>
      <w:r>
        <w:rPr>
          <w:sz w:val="20"/>
          <w:szCs w:val="20"/>
        </w:rPr>
        <w:t xml:space="preserve"> – _number of runs scored by the fielding team before the pitch </w:t>
      </w:r>
    </w:p>
    <w:p w14:paraId="1177E15A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basecode_before</w:t>
      </w:r>
      <w:proofErr w:type="spellEnd"/>
      <w:r>
        <w:rPr>
          <w:sz w:val="20"/>
          <w:szCs w:val="20"/>
        </w:rPr>
        <w:t xml:space="preserve"> – _base state before the pitch: </w:t>
      </w:r>
    </w:p>
    <w:p w14:paraId="3F0D012D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0 = no runners on base </w:t>
      </w:r>
    </w:p>
    <w:p w14:paraId="70F30020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1= runner on first base </w:t>
      </w:r>
    </w:p>
    <w:p w14:paraId="3558B13B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 = runner on second base </w:t>
      </w:r>
    </w:p>
    <w:p w14:paraId="2693E39A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 = runners on first and second base </w:t>
      </w:r>
    </w:p>
    <w:p w14:paraId="128F4325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 = runner on third base </w:t>
      </w:r>
    </w:p>
    <w:p w14:paraId="1D0F9EC3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 = runners on first and third base </w:t>
      </w:r>
    </w:p>
    <w:p w14:paraId="7B4A5AC7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 = runners on second and third base </w:t>
      </w:r>
    </w:p>
    <w:p w14:paraId="6E89907B" w14:textId="77777777" w:rsidR="008649C6" w:rsidRDefault="008649C6" w:rsidP="008649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 = runners on first, second, and third base </w:t>
      </w:r>
    </w:p>
    <w:p w14:paraId="2E78B931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batterid</w:t>
      </w:r>
      <w:proofErr w:type="spellEnd"/>
      <w:r>
        <w:rPr>
          <w:sz w:val="20"/>
          <w:szCs w:val="20"/>
        </w:rPr>
        <w:t xml:space="preserve"> – _unique identifier for the batter </w:t>
      </w:r>
    </w:p>
    <w:p w14:paraId="6865660A" w14:textId="77777777" w:rsidR="008649C6" w:rsidRDefault="008649C6" w:rsidP="008649C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pitcherid</w:t>
      </w:r>
      <w:proofErr w:type="spellEnd"/>
      <w:r>
        <w:rPr>
          <w:sz w:val="20"/>
          <w:szCs w:val="20"/>
        </w:rPr>
        <w:t xml:space="preserve"> – _unique identifier for the pitcher </w:t>
      </w:r>
    </w:p>
    <w:p w14:paraId="1508744A" w14:textId="77777777" w:rsidR="00E21595" w:rsidRDefault="008649C6" w:rsidP="008649C6">
      <w:proofErr w:type="spellStart"/>
      <w:r>
        <w:rPr>
          <w:sz w:val="20"/>
          <w:szCs w:val="20"/>
        </w:rPr>
        <w:t>cid</w:t>
      </w:r>
      <w:proofErr w:type="spellEnd"/>
      <w:r>
        <w:rPr>
          <w:sz w:val="20"/>
          <w:szCs w:val="20"/>
        </w:rPr>
        <w:t xml:space="preserve"> – _unique identifier for the catcher</w:t>
      </w:r>
    </w:p>
    <w:sectPr w:rsidR="00E21595" w:rsidSect="0034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6"/>
    <w:rsid w:val="001A4DC9"/>
    <w:rsid w:val="002851EA"/>
    <w:rsid w:val="0034007A"/>
    <w:rsid w:val="00602C55"/>
    <w:rsid w:val="0068395D"/>
    <w:rsid w:val="008649C6"/>
    <w:rsid w:val="00A8135B"/>
    <w:rsid w:val="00E110AE"/>
    <w:rsid w:val="00F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8F810"/>
  <w15:chartTrackingRefBased/>
  <w15:docId w15:val="{3D5E4CBE-B9B7-E14E-BD55-C29D456F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49C6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Ty D</dc:creator>
  <cp:keywords/>
  <dc:description/>
  <cp:lastModifiedBy>Painter, Ty D</cp:lastModifiedBy>
  <cp:revision>1</cp:revision>
  <dcterms:created xsi:type="dcterms:W3CDTF">2022-01-08T22:24:00Z</dcterms:created>
  <dcterms:modified xsi:type="dcterms:W3CDTF">2022-01-08T22:25:00Z</dcterms:modified>
</cp:coreProperties>
</file>