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1CCA" w14:textId="493638CB" w:rsidR="00E21595" w:rsidRPr="009A1E34" w:rsidRDefault="00246B5E" w:rsidP="00246B5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9A1E34">
        <w:rPr>
          <w:rFonts w:asciiTheme="minorHAnsi" w:hAnsiTheme="minorHAnsi" w:cstheme="minorHAnsi"/>
          <w:b/>
          <w:bCs/>
          <w:u w:val="single"/>
        </w:rPr>
        <w:t>Update #1 (1/13/21)</w:t>
      </w:r>
    </w:p>
    <w:p w14:paraId="402DB1AB" w14:textId="18CC655D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Filter by most popular sites</w:t>
      </w:r>
    </w:p>
    <w:p w14:paraId="74596052" w14:textId="28BAC2A3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Decimal columns are GDELT NLP version, random letters are mapped</w:t>
      </w:r>
    </w:p>
    <w:p w14:paraId="1FC9A495" w14:textId="20945EAD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Code on dashboard to run searches through dashboard</w:t>
      </w:r>
    </w:p>
    <w:p w14:paraId="7700E69D" w14:textId="0C83A1EA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Tone = Polarity</w:t>
      </w:r>
    </w:p>
    <w:p w14:paraId="29F5B713" w14:textId="6EAE170F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Start from 2021; but go back as far as possible hopefully Mar 2020 (COVID)</w:t>
      </w:r>
    </w:p>
    <w:p w14:paraId="435CC76F" w14:textId="72ECA946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Run all data/features for today and then project for tomorrow</w:t>
      </w:r>
    </w:p>
    <w:p w14:paraId="29C3BA19" w14:textId="19C25A87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Start with distil Roberta model</w:t>
      </w:r>
    </w:p>
    <w:p w14:paraId="5017A8E9" w14:textId="28DEF5C8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Opening and closing, opening prices are important because of changes over night</w:t>
      </w:r>
    </w:p>
    <w:p w14:paraId="0C87B933" w14:textId="3A53F7EB" w:rsidR="00246B5E" w:rsidRPr="009A1E34" w:rsidRDefault="00246B5E" w:rsidP="00246B5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Readability</w:t>
      </w:r>
    </w:p>
    <w:p w14:paraId="0885633D" w14:textId="3D80BED0" w:rsidR="00246B5E" w:rsidRPr="009A1E34" w:rsidRDefault="00246B5E" w:rsidP="00246B5E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 xml:space="preserve">Hard to read </w:t>
      </w:r>
      <w:r w:rsidRPr="009A1E34">
        <w:rPr>
          <w:rFonts w:cstheme="minorHAnsi"/>
        </w:rPr>
        <w:sym w:font="Wingdings" w:char="F0E0"/>
      </w:r>
      <w:r w:rsidRPr="009A1E34">
        <w:rPr>
          <w:rFonts w:cstheme="minorHAnsi"/>
        </w:rPr>
        <w:t xml:space="preserve"> hide something</w:t>
      </w:r>
    </w:p>
    <w:p w14:paraId="0F251200" w14:textId="1EDA046B" w:rsidR="00246B5E" w:rsidRPr="009A1E34" w:rsidRDefault="00246B5E" w:rsidP="00246B5E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 xml:space="preserve">Easy to read </w:t>
      </w:r>
      <w:r w:rsidRPr="009A1E34">
        <w:rPr>
          <w:rFonts w:cstheme="minorHAnsi"/>
        </w:rPr>
        <w:sym w:font="Wingdings" w:char="F0E0"/>
      </w:r>
      <w:r w:rsidRPr="009A1E34">
        <w:rPr>
          <w:rFonts w:cstheme="minorHAnsi"/>
        </w:rPr>
        <w:t xml:space="preserve"> good performance</w:t>
      </w:r>
    </w:p>
    <w:p w14:paraId="2CE8500B" w14:textId="5C1F43AE" w:rsidR="00246B5E" w:rsidRPr="009A1E34" w:rsidRDefault="00246B5E" w:rsidP="00246B5E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Look for opensource packages</w:t>
      </w:r>
    </w:p>
    <w:p w14:paraId="3674431D" w14:textId="71EB4EEF" w:rsidR="00246B5E" w:rsidRPr="009A1E34" w:rsidRDefault="00246B5E" w:rsidP="00246B5E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4</w:t>
      </w:r>
      <w:r w:rsidRPr="009A1E34">
        <w:rPr>
          <w:rFonts w:cstheme="minorHAnsi"/>
          <w:vertAlign w:val="superscript"/>
        </w:rPr>
        <w:t>th</w:t>
      </w:r>
      <w:r w:rsidRPr="009A1E34">
        <w:rPr>
          <w:rFonts w:cstheme="minorHAnsi"/>
        </w:rPr>
        <w:t xml:space="preserve"> grade reading level, for news not necessarily </w:t>
      </w:r>
    </w:p>
    <w:p w14:paraId="6B4018F0" w14:textId="2781A3E9" w:rsidR="00246B5E" w:rsidRPr="009A1E34" w:rsidRDefault="00246B5E" w:rsidP="00246B5E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A1E34">
        <w:rPr>
          <w:rFonts w:cstheme="minorHAnsi"/>
        </w:rPr>
        <w:t>Word count, paragraph count, sentence length</w:t>
      </w:r>
    </w:p>
    <w:p w14:paraId="622388E9" w14:textId="77777777" w:rsidR="00D86B11" w:rsidRPr="009A1E34" w:rsidRDefault="00D86B11" w:rsidP="00D86B11">
      <w:pPr>
        <w:jc w:val="center"/>
        <w:rPr>
          <w:rFonts w:asciiTheme="minorHAnsi" w:hAnsiTheme="minorHAnsi" w:cstheme="minorHAnsi"/>
          <w:u w:val="single"/>
        </w:rPr>
      </w:pPr>
    </w:p>
    <w:p w14:paraId="3B93AF81" w14:textId="3A86D844" w:rsidR="00D86B11" w:rsidRPr="009A1E34" w:rsidRDefault="00D86B11" w:rsidP="00D86B11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9A1E34">
        <w:rPr>
          <w:rFonts w:asciiTheme="minorHAnsi" w:hAnsiTheme="minorHAnsi" w:cstheme="minorHAnsi"/>
          <w:b/>
          <w:bCs/>
          <w:u w:val="single"/>
        </w:rPr>
        <w:t>Update #2 (1/27/22)</w:t>
      </w:r>
    </w:p>
    <w:p w14:paraId="2BC0CC6B" w14:textId="77777777" w:rsidR="00D86B11" w:rsidRPr="009A1E34" w:rsidRDefault="00D86B11" w:rsidP="00D86B1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9A1E34">
        <w:rPr>
          <w:rFonts w:cstheme="minorHAnsi"/>
        </w:rPr>
        <w:t>Add sector and market cap to stock tickers</w:t>
      </w:r>
    </w:p>
    <w:p w14:paraId="1E6EF592" w14:textId="77777777" w:rsidR="00D86B11" w:rsidRPr="009A1E34" w:rsidRDefault="00D86B11" w:rsidP="00D86B1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9A1E34">
        <w:rPr>
          <w:rFonts w:cstheme="minorHAnsi"/>
        </w:rPr>
        <w:t>Filter columns and websites</w:t>
      </w:r>
    </w:p>
    <w:p w14:paraId="21CFAD92" w14:textId="77777777" w:rsidR="00D86B11" w:rsidRPr="009A1E34" w:rsidRDefault="00D86B11" w:rsidP="00D86B1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9A1E34">
        <w:rPr>
          <w:rFonts w:cstheme="minorHAnsi"/>
        </w:rPr>
        <w:t>Read in a day or week at a time</w:t>
      </w:r>
    </w:p>
    <w:p w14:paraId="3742711D" w14:textId="01CC01FF" w:rsidR="00D86B11" w:rsidRPr="009A1E34" w:rsidRDefault="00D86B11" w:rsidP="00D86B1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9A1E34">
        <w:rPr>
          <w:rFonts w:cstheme="minorHAnsi"/>
        </w:rPr>
        <w:t>Scrape 5-10 financial/popular websites</w:t>
      </w:r>
    </w:p>
    <w:p w14:paraId="0A753E93" w14:textId="5AB385C1" w:rsidR="000F334E" w:rsidRPr="009A1E34" w:rsidRDefault="000F334E" w:rsidP="000F334E">
      <w:pPr>
        <w:rPr>
          <w:rFonts w:asciiTheme="minorHAnsi" w:hAnsiTheme="minorHAnsi" w:cstheme="minorHAnsi"/>
          <w:u w:val="single"/>
        </w:rPr>
      </w:pPr>
    </w:p>
    <w:p w14:paraId="2ABAA198" w14:textId="0632B5AD" w:rsidR="000F334E" w:rsidRPr="009A1E34" w:rsidRDefault="000F334E" w:rsidP="000F334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9A1E34">
        <w:rPr>
          <w:rFonts w:asciiTheme="minorHAnsi" w:hAnsiTheme="minorHAnsi" w:cstheme="minorHAnsi"/>
          <w:b/>
          <w:bCs/>
          <w:u w:val="single"/>
        </w:rPr>
        <w:t>Update #3 (2/10/22)</w:t>
      </w:r>
    </w:p>
    <w:p w14:paraId="627063B8" w14:textId="6503BCF8" w:rsidR="000F334E" w:rsidRPr="009A1E34" w:rsidRDefault="000F334E" w:rsidP="000F334E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9A1E34">
        <w:rPr>
          <w:rFonts w:cstheme="minorHAnsi"/>
        </w:rPr>
        <w:t xml:space="preserve">Additional web scraping sites 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4360"/>
      </w:tblGrid>
      <w:tr w:rsidR="000F334E" w:rsidRPr="009A1E34" w14:paraId="071E8C20" w14:textId="77777777" w:rsidTr="000F334E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9C6D6C" w14:textId="77777777" w:rsidR="000F334E" w:rsidRPr="009A1E34" w:rsidRDefault="000F334E">
            <w:pPr>
              <w:rPr>
                <w:rFonts w:asciiTheme="minorHAnsi" w:hAnsiTheme="minorHAnsi" w:cstheme="minorHAnsi"/>
                <w:color w:val="000000"/>
              </w:rPr>
            </w:pPr>
            <w:r w:rsidRPr="009A1E34">
              <w:rPr>
                <w:rFonts w:asciiTheme="minorHAnsi" w:hAnsiTheme="minorHAnsi" w:cstheme="minorHAnsi"/>
                <w:color w:val="000000"/>
              </w:rPr>
              <w:t>reuters.com</w:t>
            </w:r>
          </w:p>
        </w:tc>
      </w:tr>
      <w:tr w:rsidR="000F334E" w:rsidRPr="009A1E34" w14:paraId="1F1FA2D4" w14:textId="77777777" w:rsidTr="000F334E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F24A78" w14:textId="77777777" w:rsidR="000F334E" w:rsidRPr="009A1E34" w:rsidRDefault="000F334E">
            <w:pPr>
              <w:rPr>
                <w:rFonts w:asciiTheme="minorHAnsi" w:hAnsiTheme="minorHAnsi" w:cstheme="minorHAnsi"/>
                <w:color w:val="000000"/>
              </w:rPr>
            </w:pPr>
            <w:r w:rsidRPr="009A1E34">
              <w:rPr>
                <w:rFonts w:asciiTheme="minorHAnsi" w:hAnsiTheme="minorHAnsi" w:cstheme="minorHAnsi"/>
                <w:color w:val="000000"/>
              </w:rPr>
              <w:t>yahoo.com</w:t>
            </w:r>
          </w:p>
        </w:tc>
      </w:tr>
      <w:tr w:rsidR="000F334E" w:rsidRPr="009A1E34" w14:paraId="3A9F5ED9" w14:textId="77777777" w:rsidTr="000F334E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9D6103" w14:textId="77777777" w:rsidR="000F334E" w:rsidRPr="009A1E34" w:rsidRDefault="000F334E">
            <w:pPr>
              <w:rPr>
                <w:rFonts w:asciiTheme="minorHAnsi" w:hAnsiTheme="minorHAnsi" w:cstheme="minorHAnsi"/>
                <w:color w:val="000000"/>
              </w:rPr>
            </w:pPr>
            <w:r w:rsidRPr="009A1E34">
              <w:rPr>
                <w:rFonts w:asciiTheme="minorHAnsi" w:hAnsiTheme="minorHAnsi" w:cstheme="minorHAnsi"/>
                <w:color w:val="000000"/>
              </w:rPr>
              <w:t>prnewswire.com</w:t>
            </w:r>
          </w:p>
        </w:tc>
      </w:tr>
      <w:tr w:rsidR="000F334E" w:rsidRPr="009A1E34" w14:paraId="29C26453" w14:textId="77777777" w:rsidTr="000F334E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44FD9E" w14:textId="77777777" w:rsidR="000F334E" w:rsidRPr="009A1E34" w:rsidRDefault="000F334E">
            <w:pPr>
              <w:rPr>
                <w:rFonts w:asciiTheme="minorHAnsi" w:hAnsiTheme="minorHAnsi" w:cstheme="minorHAnsi"/>
                <w:color w:val="000000"/>
              </w:rPr>
            </w:pPr>
            <w:r w:rsidRPr="009A1E34">
              <w:rPr>
                <w:rFonts w:asciiTheme="minorHAnsi" w:hAnsiTheme="minorHAnsi" w:cstheme="minorHAnsi"/>
                <w:color w:val="000000"/>
              </w:rPr>
              <w:t>marketwatch.com</w:t>
            </w:r>
          </w:p>
        </w:tc>
      </w:tr>
    </w:tbl>
    <w:p w14:paraId="5B756835" w14:textId="0C644113" w:rsidR="000F334E" w:rsidRPr="009A1E34" w:rsidRDefault="008D7440" w:rsidP="000F334E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9A1E34">
        <w:rPr>
          <w:rFonts w:cstheme="minorHAnsi"/>
        </w:rPr>
        <w:t>Add back in GDELT NLP Scores</w:t>
      </w:r>
    </w:p>
    <w:p w14:paraId="7D214028" w14:textId="2C09B15F" w:rsidR="008D7440" w:rsidRPr="009A1E34" w:rsidRDefault="008D7440" w:rsidP="000F334E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9A1E34">
        <w:rPr>
          <w:rFonts w:cstheme="minorHAnsi"/>
        </w:rPr>
        <w:t>Use quarterly or monthly market cap for stock history</w:t>
      </w:r>
    </w:p>
    <w:p w14:paraId="0AE658DD" w14:textId="314B012B" w:rsidR="008B5B5F" w:rsidRPr="009A1E34" w:rsidRDefault="008B5B5F" w:rsidP="008B5B5F">
      <w:pPr>
        <w:pStyle w:val="ListParagraph"/>
        <w:numPr>
          <w:ilvl w:val="1"/>
          <w:numId w:val="3"/>
        </w:numPr>
        <w:rPr>
          <w:rFonts w:cstheme="minorHAnsi"/>
          <w:u w:val="single"/>
        </w:rPr>
      </w:pPr>
      <w:r w:rsidRPr="009A1E34">
        <w:rPr>
          <w:rFonts w:cstheme="minorHAnsi"/>
        </w:rPr>
        <w:t>Label small/mid/large market caps for S&amp;P 500</w:t>
      </w:r>
    </w:p>
    <w:p w14:paraId="1257B4F8" w14:textId="271672F4" w:rsidR="008D7440" w:rsidRPr="009A1E34" w:rsidRDefault="008D7440" w:rsidP="000F334E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9A1E34">
        <w:rPr>
          <w:rFonts w:cstheme="minorHAnsi"/>
        </w:rPr>
        <w:t>Pass in sentence</w:t>
      </w:r>
      <w:r w:rsidR="00F43A6D" w:rsidRPr="009A1E34">
        <w:rPr>
          <w:rFonts w:cstheme="minorHAnsi"/>
        </w:rPr>
        <w:t>/paragraphs to NLP API then take avg. score</w:t>
      </w:r>
    </w:p>
    <w:p w14:paraId="2344CF50" w14:textId="457EED9A" w:rsidR="0087661E" w:rsidRPr="009A1E34" w:rsidRDefault="0087661E" w:rsidP="0087661E">
      <w:pPr>
        <w:rPr>
          <w:rFonts w:cstheme="minorHAnsi"/>
          <w:u w:val="single"/>
        </w:rPr>
      </w:pPr>
    </w:p>
    <w:p w14:paraId="316DF4CE" w14:textId="7DFCAA45" w:rsidR="0087661E" w:rsidRPr="009A1E34" w:rsidRDefault="00DC35BF" w:rsidP="0087661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9A1E34">
        <w:rPr>
          <w:rFonts w:asciiTheme="minorHAnsi" w:hAnsiTheme="minorHAnsi" w:cstheme="minorHAnsi"/>
          <w:b/>
          <w:bCs/>
          <w:u w:val="single"/>
        </w:rPr>
        <w:t>Meeting with Dr. Blocher (2/23/21)</w:t>
      </w:r>
    </w:p>
    <w:p w14:paraId="322BD72A" w14:textId="77777777" w:rsidR="00DC35BF" w:rsidRPr="009A1E34" w:rsidRDefault="00DC35BF" w:rsidP="00DC35BF">
      <w:pPr>
        <w:pStyle w:val="ListParagraph"/>
        <w:numPr>
          <w:ilvl w:val="0"/>
          <w:numId w:val="4"/>
        </w:numPr>
      </w:pPr>
      <w:r w:rsidRPr="009A1E34">
        <w:t>File storage (couple 100s GB, Box?)</w:t>
      </w:r>
    </w:p>
    <w:p w14:paraId="56EA2259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r w:rsidRPr="009A1E34">
        <w:t xml:space="preserve">Try and put filtering and </w:t>
      </w:r>
      <w:proofErr w:type="spellStart"/>
      <w:r w:rsidRPr="009A1E34">
        <w:t>and</w:t>
      </w:r>
      <w:proofErr w:type="spellEnd"/>
      <w:r w:rsidRPr="009A1E34">
        <w:t xml:space="preserve"> getting text and then store NLP scores</w:t>
      </w:r>
    </w:p>
    <w:p w14:paraId="6F34A418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r w:rsidRPr="009A1E34">
        <w:t>Try using scratch instead data</w:t>
      </w:r>
    </w:p>
    <w:p w14:paraId="51881EE9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r w:rsidRPr="009A1E34">
        <w:t xml:space="preserve">Use </w:t>
      </w:r>
      <w:proofErr w:type="spellStart"/>
      <w:r w:rsidRPr="009A1E34">
        <w:t>Accre</w:t>
      </w:r>
      <w:proofErr w:type="spellEnd"/>
      <w:r w:rsidRPr="009A1E34">
        <w:t xml:space="preserve"> compute and Amazon S3 storage (Stewart)</w:t>
      </w:r>
    </w:p>
    <w:p w14:paraId="6E16A396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r w:rsidRPr="009A1E34">
        <w:t>Amazon EC2 computing</w:t>
      </w:r>
    </w:p>
    <w:p w14:paraId="758EB49D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proofErr w:type="spellStart"/>
      <w:r w:rsidRPr="009A1E34">
        <w:t>Jobarray</w:t>
      </w:r>
      <w:proofErr w:type="spellEnd"/>
      <w:r w:rsidRPr="009A1E34">
        <w:t xml:space="preserve"> in </w:t>
      </w:r>
      <w:proofErr w:type="spellStart"/>
      <w:r w:rsidRPr="009A1E34">
        <w:t>accre</w:t>
      </w:r>
      <w:proofErr w:type="spellEnd"/>
    </w:p>
    <w:p w14:paraId="7EB3E670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r w:rsidRPr="009A1E34">
        <w:t xml:space="preserve">Tail-f in </w:t>
      </w:r>
      <w:proofErr w:type="spellStart"/>
      <w:r w:rsidRPr="009A1E34">
        <w:t>unix</w:t>
      </w:r>
      <w:proofErr w:type="spellEnd"/>
      <w:r w:rsidRPr="009A1E34">
        <w:t xml:space="preserve"> might add logging capability, </w:t>
      </w:r>
      <w:proofErr w:type="spellStart"/>
      <w:r w:rsidRPr="009A1E34">
        <w:t>ssh</w:t>
      </w:r>
      <w:proofErr w:type="spellEnd"/>
      <w:r w:rsidRPr="009A1E34">
        <w:t xml:space="preserve"> to server log file, </w:t>
      </w:r>
      <w:proofErr w:type="spellStart"/>
      <w:r w:rsidRPr="009A1E34">
        <w:t>os</w:t>
      </w:r>
      <w:proofErr w:type="spellEnd"/>
      <w:r w:rsidRPr="009A1E34">
        <w:t xml:space="preserve"> package write to somewhere besides .out file</w:t>
      </w:r>
    </w:p>
    <w:p w14:paraId="569C5D2F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r w:rsidRPr="009A1E34">
        <w:t>Log for j for logging in python</w:t>
      </w:r>
    </w:p>
    <w:p w14:paraId="47AFAFB6" w14:textId="77777777" w:rsidR="00DC35BF" w:rsidRPr="009A1E34" w:rsidRDefault="00DC35BF" w:rsidP="00DC35BF">
      <w:pPr>
        <w:pStyle w:val="ListParagraph"/>
        <w:numPr>
          <w:ilvl w:val="0"/>
          <w:numId w:val="4"/>
        </w:numPr>
      </w:pPr>
      <w:r w:rsidRPr="009A1E34">
        <w:lastRenderedPageBreak/>
        <w:t>How to pass text into NLP (sentence take days)</w:t>
      </w:r>
    </w:p>
    <w:p w14:paraId="39F4B894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r w:rsidRPr="009A1E34">
        <w:t>Find maximum capacity of Hugging Face then cut into minimum slices</w:t>
      </w:r>
    </w:p>
    <w:p w14:paraId="7C59C8F9" w14:textId="77777777" w:rsidR="00DC35BF" w:rsidRPr="009A1E34" w:rsidRDefault="00DC35BF" w:rsidP="00DC35BF">
      <w:pPr>
        <w:pStyle w:val="ListParagraph"/>
        <w:numPr>
          <w:ilvl w:val="1"/>
          <w:numId w:val="4"/>
        </w:numPr>
      </w:pPr>
      <w:r w:rsidRPr="009A1E34">
        <w:t>Min, max, mean, median</w:t>
      </w:r>
    </w:p>
    <w:p w14:paraId="1B7FF60A" w14:textId="77777777" w:rsidR="00DC35BF" w:rsidRPr="009A1E34" w:rsidRDefault="00DC35BF" w:rsidP="00DC35BF">
      <w:pPr>
        <w:pStyle w:val="ListParagraph"/>
        <w:numPr>
          <w:ilvl w:val="0"/>
          <w:numId w:val="4"/>
        </w:numPr>
      </w:pPr>
      <w:r w:rsidRPr="009A1E34">
        <w:t xml:space="preserve">How to use </w:t>
      </w:r>
      <w:proofErr w:type="spellStart"/>
      <w:r w:rsidRPr="009A1E34">
        <w:t>HuggingFace</w:t>
      </w:r>
      <w:proofErr w:type="spellEnd"/>
      <w:r w:rsidRPr="009A1E34">
        <w:t xml:space="preserve"> NLP API (</w:t>
      </w:r>
      <w:proofErr w:type="spellStart"/>
      <w:r w:rsidRPr="009A1E34">
        <w:t>PyTorch</w:t>
      </w:r>
      <w:proofErr w:type="spellEnd"/>
      <w:r w:rsidRPr="009A1E34">
        <w:t xml:space="preserve"> with tensors)</w:t>
      </w:r>
    </w:p>
    <w:p w14:paraId="611D0A95" w14:textId="77FBF397" w:rsidR="00DC35BF" w:rsidRPr="009A1E34" w:rsidRDefault="00DC35BF" w:rsidP="00DC35BF">
      <w:pPr>
        <w:pStyle w:val="ListParagraph"/>
        <w:numPr>
          <w:ilvl w:val="1"/>
          <w:numId w:val="4"/>
        </w:numPr>
        <w:rPr>
          <w:rFonts w:cstheme="minorHAnsi"/>
          <w:u w:val="single"/>
        </w:rPr>
      </w:pPr>
      <w:r w:rsidRPr="009A1E34">
        <w:rPr>
          <w:rFonts w:cstheme="minorHAnsi"/>
        </w:rPr>
        <w:t xml:space="preserve">Ask Ashely </w:t>
      </w:r>
    </w:p>
    <w:p w14:paraId="341F17B4" w14:textId="77777777" w:rsidR="000F334E" w:rsidRPr="009A1E34" w:rsidRDefault="000F334E" w:rsidP="000F334E">
      <w:pPr>
        <w:jc w:val="center"/>
        <w:rPr>
          <w:rFonts w:asciiTheme="minorHAnsi" w:hAnsiTheme="minorHAnsi" w:cstheme="minorHAnsi"/>
          <w:u w:val="single"/>
        </w:rPr>
      </w:pPr>
    </w:p>
    <w:p w14:paraId="3379E827" w14:textId="2F6763BC" w:rsidR="00D86B11" w:rsidRDefault="009A1E34" w:rsidP="009A1E34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9A1E34">
        <w:rPr>
          <w:rFonts w:asciiTheme="minorHAnsi" w:hAnsiTheme="minorHAnsi" w:cstheme="minorHAnsi"/>
          <w:b/>
          <w:bCs/>
          <w:u w:val="single"/>
        </w:rPr>
        <w:t>Update # 4 (2/24/21)</w:t>
      </w:r>
    </w:p>
    <w:p w14:paraId="2C69F50C" w14:textId="649C39A2" w:rsidR="009A1E34" w:rsidRPr="00350739" w:rsidRDefault="00350739" w:rsidP="009A1E34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How to tag article </w:t>
      </w:r>
    </w:p>
    <w:p w14:paraId="585BE247" w14:textId="1BDCC01E" w:rsidR="00350739" w:rsidRPr="00350739" w:rsidRDefault="00350739" w:rsidP="00350739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String match</w:t>
      </w:r>
    </w:p>
    <w:p w14:paraId="7EC30182" w14:textId="6B5F8542" w:rsidR="00350739" w:rsidRPr="00350739" w:rsidRDefault="00350739" w:rsidP="00350739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NLP methods (fuzzy matching – </w:t>
      </w:r>
      <w:proofErr w:type="spellStart"/>
      <w:r>
        <w:rPr>
          <w:rFonts w:cstheme="minorHAnsi"/>
        </w:rPr>
        <w:t>fuzzywuzzy</w:t>
      </w:r>
      <w:proofErr w:type="spellEnd"/>
      <w:r>
        <w:rPr>
          <w:rFonts w:cstheme="minorHAnsi"/>
        </w:rPr>
        <w:t>)</w:t>
      </w:r>
    </w:p>
    <w:p w14:paraId="4A881C01" w14:textId="64E201CB" w:rsidR="00350739" w:rsidRPr="00350739" w:rsidRDefault="00350739" w:rsidP="00350739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Named entity recognition </w:t>
      </w:r>
    </w:p>
    <w:p w14:paraId="4D6BB039" w14:textId="11D9BE33" w:rsidR="00350739" w:rsidRPr="00350739" w:rsidRDefault="00350739" w:rsidP="00350739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S&amp;P 500 market cap labels</w:t>
      </w:r>
    </w:p>
    <w:p w14:paraId="696269C4" w14:textId="69D32FD2" w:rsidR="00350739" w:rsidRPr="00885A4C" w:rsidRDefault="00350739" w:rsidP="00350739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Hard cutoffs</w:t>
      </w:r>
    </w:p>
    <w:p w14:paraId="65DE7336" w14:textId="5D32F6D1" w:rsidR="00885A4C" w:rsidRPr="00885A4C" w:rsidRDefault="00885A4C" w:rsidP="00885A4C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Large: $100B</w:t>
      </w:r>
    </w:p>
    <w:p w14:paraId="0733984E" w14:textId="22414E12" w:rsidR="00885A4C" w:rsidRPr="00885A4C" w:rsidRDefault="00885A4C" w:rsidP="00885A4C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Mid: $50B</w:t>
      </w:r>
    </w:p>
    <w:p w14:paraId="3E5CBC2A" w14:textId="43EF98A2" w:rsidR="00885A4C" w:rsidRPr="00885A4C" w:rsidRDefault="00885A4C" w:rsidP="00885A4C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Small: &lt;$50B</w:t>
      </w:r>
    </w:p>
    <w:p w14:paraId="59BF5518" w14:textId="21DF3B62" w:rsidR="00885A4C" w:rsidRPr="00885A4C" w:rsidRDefault="00885A4C" w:rsidP="00885A4C">
      <w:pPr>
        <w:pStyle w:val="ListParagraph"/>
        <w:numPr>
          <w:ilvl w:val="2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Look more into distribution</w:t>
      </w:r>
    </w:p>
    <w:p w14:paraId="0BF5E8B6" w14:textId="43634E76" w:rsidR="00885A4C" w:rsidRPr="00885A4C" w:rsidRDefault="00885A4C" w:rsidP="00885A4C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Web scraping</w:t>
      </w:r>
    </w:p>
    <w:p w14:paraId="53C5E8E5" w14:textId="01975AB5" w:rsidR="00885A4C" w:rsidRPr="00885A4C" w:rsidRDefault="00885A4C" w:rsidP="00885A4C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Business insider</w:t>
      </w:r>
    </w:p>
    <w:p w14:paraId="267F9232" w14:textId="1B0FCB13" w:rsidR="00885A4C" w:rsidRPr="00885A4C" w:rsidRDefault="00885A4C" w:rsidP="00885A4C">
      <w:pPr>
        <w:pStyle w:val="ListParagraph"/>
        <w:numPr>
          <w:ilvl w:val="1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PR sites</w:t>
      </w:r>
    </w:p>
    <w:p w14:paraId="47EE678D" w14:textId="31FDF0B4" w:rsidR="00885A4C" w:rsidRPr="009A1E34" w:rsidRDefault="00C02B0F" w:rsidP="00885A4C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Only need date, website, URL when reading in data</w:t>
      </w:r>
    </w:p>
    <w:p w14:paraId="77747194" w14:textId="77777777" w:rsidR="00246B5E" w:rsidRPr="009A1E34" w:rsidRDefault="00246B5E">
      <w:pPr>
        <w:rPr>
          <w:rFonts w:asciiTheme="minorHAnsi" w:hAnsiTheme="minorHAnsi" w:cstheme="minorHAnsi"/>
          <w:u w:val="single"/>
        </w:rPr>
      </w:pPr>
    </w:p>
    <w:sectPr w:rsidR="00246B5E" w:rsidRPr="009A1E34" w:rsidSect="0034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CA5"/>
    <w:multiLevelType w:val="hybridMultilevel"/>
    <w:tmpl w:val="26B44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B3F3F"/>
    <w:multiLevelType w:val="hybridMultilevel"/>
    <w:tmpl w:val="226AB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05599D"/>
    <w:multiLevelType w:val="hybridMultilevel"/>
    <w:tmpl w:val="316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E0CDB"/>
    <w:multiLevelType w:val="hybridMultilevel"/>
    <w:tmpl w:val="2E1C4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E97B56"/>
    <w:multiLevelType w:val="hybridMultilevel"/>
    <w:tmpl w:val="CB507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5E"/>
    <w:rsid w:val="000F334E"/>
    <w:rsid w:val="001A4DC9"/>
    <w:rsid w:val="00246B5E"/>
    <w:rsid w:val="002851EA"/>
    <w:rsid w:val="0034007A"/>
    <w:rsid w:val="00350739"/>
    <w:rsid w:val="00602C55"/>
    <w:rsid w:val="0068395D"/>
    <w:rsid w:val="0087661E"/>
    <w:rsid w:val="00885A4C"/>
    <w:rsid w:val="008B5B5F"/>
    <w:rsid w:val="008D7440"/>
    <w:rsid w:val="009A1E34"/>
    <w:rsid w:val="00A8135B"/>
    <w:rsid w:val="00C02B0F"/>
    <w:rsid w:val="00D86B11"/>
    <w:rsid w:val="00DC35BF"/>
    <w:rsid w:val="00E110AE"/>
    <w:rsid w:val="00F42D8E"/>
    <w:rsid w:val="00F4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0604A"/>
  <w15:chartTrackingRefBased/>
  <w15:docId w15:val="{E7D8BC72-CA16-7B4E-A55B-D8FA18F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3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5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 Ty D</dc:creator>
  <cp:keywords/>
  <dc:description/>
  <cp:lastModifiedBy>Painter, Ty D</cp:lastModifiedBy>
  <cp:revision>7</cp:revision>
  <dcterms:created xsi:type="dcterms:W3CDTF">2022-01-13T19:28:00Z</dcterms:created>
  <dcterms:modified xsi:type="dcterms:W3CDTF">2022-02-24T20:07:00Z</dcterms:modified>
</cp:coreProperties>
</file>