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7FCCD6" w14:textId="77777777" w:rsidR="00AB5231" w:rsidRDefault="00A0495A" w:rsidP="00AB5231">
      <w:pPr>
        <w:spacing w:after="240"/>
        <w:jc w:val="center"/>
        <w:rPr>
          <w:b/>
          <w:bCs/>
          <w:sz w:val="48"/>
          <w:szCs w:val="48"/>
          <w:lang w:val="am-ET"/>
        </w:rPr>
      </w:pPr>
      <w:r>
        <w:rPr>
          <w:b/>
          <w:bCs/>
          <w:noProof/>
          <w:sz w:val="48"/>
          <w:szCs w:val="4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2CB17" wp14:editId="20460C8C">
                <wp:simplePos x="0" y="0"/>
                <wp:positionH relativeFrom="column">
                  <wp:posOffset>4909771</wp:posOffset>
                </wp:positionH>
                <wp:positionV relativeFrom="paragraph">
                  <wp:posOffset>91440</wp:posOffset>
                </wp:positionV>
                <wp:extent cx="1118381" cy="274320"/>
                <wp:effectExtent l="0" t="0" r="0" b="0"/>
                <wp:wrapNone/>
                <wp:docPr id="816373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381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6C0A5" w14:textId="77777777" w:rsidR="00A0495A" w:rsidRDefault="00A0495A" w:rsidP="00A0495A">
                            <w:r w:rsidRPr="00A0495A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379</w:t>
                            </w:r>
                            <w:r w:rsidRPr="00A0495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Symbols</w:t>
                            </w:r>
                            <w:r w:rsidRPr="00A0495A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52CB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6.6pt;margin-top:7.2pt;width:88.05pt;height:21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4PSwFgIAACwEAAAOAAAAZHJzL2Uyb0RvYy54bWysU11r2zAUfR/sPwi9L7aTt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" filled="f" stroked="f" strokeweight=".5pt">
                <v:textbox>
                  <w:txbxContent>
                    <w:p w14:paraId="6296C0A5" w14:textId="77777777" w:rsidR="00A0495A" w:rsidRDefault="00A0495A" w:rsidP="00A0495A">
                      <w:r w:rsidRPr="00A0495A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379</w:t>
                      </w:r>
                      <w:r w:rsidRPr="00A0495A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Symbols</w:t>
                      </w:r>
                      <w:r w:rsidRPr="00A0495A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B5231" w:rsidRPr="00FB50E6">
        <w:rPr>
          <w:b/>
          <w:bCs/>
          <w:sz w:val="48"/>
          <w:szCs w:val="48"/>
        </w:rPr>
        <w:t xml:space="preserve">The </w:t>
      </w:r>
      <w:r w:rsidR="00E030D9">
        <w:rPr>
          <w:b/>
          <w:bCs/>
          <w:sz w:val="48"/>
          <w:szCs w:val="48"/>
        </w:rPr>
        <w:t>Modern</w:t>
      </w:r>
      <w:r w:rsidR="008C222F">
        <w:rPr>
          <w:b/>
          <w:bCs/>
          <w:sz w:val="48"/>
          <w:szCs w:val="48"/>
        </w:rPr>
        <w:t xml:space="preserve"> </w:t>
      </w:r>
      <w:proofErr w:type="spellStart"/>
      <w:r w:rsidR="00E030D9"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 w:rsidR="00E030D9">
        <w:rPr>
          <w:b/>
          <w:bCs/>
          <w:sz w:val="48"/>
          <w:szCs w:val="48"/>
        </w:rPr>
        <w:t>ez</w:t>
      </w:r>
      <w:proofErr w:type="spellEnd"/>
      <w:r w:rsidR="00AB5231">
        <w:rPr>
          <w:b/>
          <w:bCs/>
          <w:sz w:val="48"/>
          <w:szCs w:val="48"/>
        </w:rPr>
        <w:t xml:space="preserve"> Syllabary</w:t>
      </w:r>
    </w:p>
    <w:tbl>
      <w:tblPr>
        <w:tblW w:w="9360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B5231" w:rsidRPr="005E770F" w14:paraId="4ECBBC25" w14:textId="77777777" w:rsidTr="00E035BF">
        <w:trPr>
          <w:trHeight w:val="144"/>
        </w:trPr>
        <w:tc>
          <w:tcPr>
            <w:tcW w:w="720" w:type="dxa"/>
            <w:tcBorders>
              <w:top w:val="nil"/>
              <w:left w:val="nil"/>
            </w:tcBorders>
            <w:tcMar>
              <w:left w:w="29" w:type="dxa"/>
              <w:right w:w="29" w:type="dxa"/>
            </w:tcMar>
            <w:vAlign w:val="center"/>
          </w:tcPr>
          <w:p w14:paraId="10E1F90C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481C09E4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-ə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76B44312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-u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7C7E022C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09263CC3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-a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1AF5B22D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-e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5EC117B3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-(ɨ)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30B72670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-o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7D4A6C8D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ʷə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2B336392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6D7FA5BD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ʷa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14:paraId="55062B5C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ʷe</w:t>
            </w:r>
            <w:proofErr w:type="spellEnd"/>
          </w:p>
        </w:tc>
        <w:tc>
          <w:tcPr>
            <w:tcW w:w="720" w:type="dxa"/>
            <w:shd w:val="clear" w:color="auto" w:fill="D7D0B9"/>
            <w:vAlign w:val="center"/>
          </w:tcPr>
          <w:p w14:paraId="68BA513F" w14:textId="77777777"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-ʷ(ɨ)</w:t>
            </w:r>
          </w:p>
        </w:tc>
      </w:tr>
      <w:tr w:rsidR="00AB5231" w:rsidRPr="005E770F" w14:paraId="1F3AD44A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8FDC49C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h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A6C877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0959E3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6E2C65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4DF0FA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C69628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1F5802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241368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AD67A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123216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C45D3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73975D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426B08BB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44C9B07B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EEED301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l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21A91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560245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ሉ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45E8FF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AC5F4B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748C46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ሌ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DA278C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D01602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8D3D3C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6F3D2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389B0D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ሏ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451563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F651B00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5BCA3D8D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8844497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548098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7A2747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E5B76D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5EBD08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2AAC4F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C54463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15EB0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E5E63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DBDF68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BA70FA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311450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𞟪</w:t>
            </w:r>
          </w:p>
        </w:tc>
        <w:tc>
          <w:tcPr>
            <w:tcW w:w="720" w:type="dxa"/>
            <w:vAlign w:val="center"/>
          </w:tcPr>
          <w:p w14:paraId="2890F315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𞟫</w:t>
            </w:r>
          </w:p>
        </w:tc>
      </w:tr>
      <w:tr w:rsidR="00AB5231" w:rsidRPr="005E770F" w14:paraId="522F1985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8A82AA7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proofErr w:type="spellStart"/>
            <w:r w:rsidRPr="00FE6596">
              <w:rPr>
                <w:b/>
                <w:i/>
                <w:iCs/>
                <w:sz w:val="23"/>
                <w:szCs w:val="23"/>
              </w:rPr>
              <w:t>x</w:t>
            </w:r>
            <w:r w:rsidRPr="00FE6596">
              <w:rPr>
                <w:sz w:val="23"/>
                <w:szCs w:val="23"/>
              </w:rPr>
              <w:t>ʸ</w:t>
            </w:r>
            <w:proofErr w:type="spellEnd"/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679401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9D13D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90E01C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966383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188179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CFD9B6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3F83F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7B5FC2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B97868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F11273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01A1C9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44C845EB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44D46123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3F2D24A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m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57A4BF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FC0BF3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0743FD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C261B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A2C7DC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7E3221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FA0FAB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DC0320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4CED3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34742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A58BF9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𞟮</w:t>
            </w:r>
          </w:p>
        </w:tc>
        <w:tc>
          <w:tcPr>
            <w:tcW w:w="720" w:type="dxa"/>
            <w:vAlign w:val="center"/>
          </w:tcPr>
          <w:p w14:paraId="19BB6312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ᎃ</w:t>
            </w:r>
          </w:p>
        </w:tc>
      </w:tr>
      <w:tr w:rsidR="00AB5231" w:rsidRPr="005E770F" w14:paraId="4EEB02DE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29F4D04" w14:textId="77777777"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DF6F6E">
              <w:rPr>
                <w:b/>
                <w:i/>
                <w:iCs/>
              </w:rPr>
              <w:t>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5A490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AF67D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22F204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F5619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4ACA62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E6E318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46E02D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B6F0DC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E705CE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7A8694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2DA8E9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159D4EF6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73593E7E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8D9E4C7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r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A2A6FD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912A61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B7A7F4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572504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7E096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73AD5C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7284A2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FB079C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03BA99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BE5126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DFF63B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9A03D37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72CE6ABC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1BF6DF8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s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7EAA93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06AB94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9530D9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23D658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86C8F5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7C39EE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6B4A4E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27956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89B559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A2EDB5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2A18AD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1A5966EE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4A00B467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3E1A9ED" w14:textId="77777777"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340DE1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A93D41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43D679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2BC5D9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5EE07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5D700A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440564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33A3B8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C09A4A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FF280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FAFD20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17198B46" w14:textId="77777777" w:rsidR="00AB5231" w:rsidRPr="00274BF4" w:rsidRDefault="00AB5231" w:rsidP="00E035BF">
            <w:pPr>
              <w:jc w:val="center"/>
              <w:rPr>
                <w:rFonts w:ascii="Hibur Mono" w:hAnsi="Hibur Mono" w:cs="Abyssinica SIL"/>
                <w:sz w:val="23"/>
                <w:szCs w:val="23"/>
              </w:rPr>
            </w:pPr>
          </w:p>
        </w:tc>
      </w:tr>
      <w:tr w:rsidR="00AB5231" w:rsidRPr="005E770F" w14:paraId="3FBA27E0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1815A132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D5C37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B8B74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5CBD3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0D4DD3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1389F0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43A24B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59F516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C02BCD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013C84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ቊ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/𞟰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F6C71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33FECB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ቌ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/𞟱</w:t>
            </w:r>
          </w:p>
        </w:tc>
        <w:tc>
          <w:tcPr>
            <w:tcW w:w="720" w:type="dxa"/>
            <w:noWrap/>
            <w:tcMar>
              <w:left w:w="58" w:type="dxa"/>
              <w:right w:w="58" w:type="dxa"/>
            </w:tcMar>
            <w:vAlign w:val="center"/>
          </w:tcPr>
          <w:p w14:paraId="2669B10E" w14:textId="77777777" w:rsidR="00AB5231" w:rsidRPr="00274BF4" w:rsidRDefault="00AB5231" w:rsidP="00E035BF">
            <w:pPr>
              <w:jc w:val="center"/>
              <w:rPr>
                <w:rFonts w:ascii="Hibur Mono" w:hAnsi="Hibur Mono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ቍ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/𞟲</w:t>
            </w:r>
          </w:p>
        </w:tc>
      </w:tr>
      <w:tr w:rsidR="00AB5231" w:rsidRPr="005E770F" w14:paraId="6FD7C193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3988248" w14:textId="77777777" w:rsidR="00AB5231" w:rsidRPr="00FE6596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CCAF00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068122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8CCCD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B9A2A5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4564EB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E160AC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EA9829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8048B9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16BEF6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4CD250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13589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ቜ</w:t>
            </w:r>
          </w:p>
        </w:tc>
        <w:tc>
          <w:tcPr>
            <w:tcW w:w="720" w:type="dxa"/>
            <w:vAlign w:val="center"/>
          </w:tcPr>
          <w:p w14:paraId="1A3B4BCD" w14:textId="77777777" w:rsidR="00AB5231" w:rsidRPr="00274BF4" w:rsidRDefault="00AB5231" w:rsidP="00E035BF">
            <w:pPr>
              <w:jc w:val="center"/>
              <w:rPr>
                <w:rFonts w:ascii="Hibur Mono" w:hAnsi="Hibur Mono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ቝ</w:t>
            </w:r>
          </w:p>
        </w:tc>
      </w:tr>
      <w:tr w:rsidR="000756DA" w:rsidRPr="005E770F" w14:paraId="2A377225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32A16E5" w14:textId="77777777" w:rsidR="000756DA" w:rsidRPr="00FE6596" w:rsidRDefault="000756DA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b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0BD17A6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410795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CCB586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65C99B8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981D89E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5602F1F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5FC6631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EE94CE7" w14:textId="77777777" w:rsidR="000756DA" w:rsidRPr="00E035BF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color w:val="202122"/>
                <w:sz w:val="23"/>
                <w:szCs w:val="23"/>
                <w:shd w:val="clear" w:color="auto" w:fill="FFFFFF"/>
              </w:rPr>
              <w:t>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738115B" w14:textId="77777777" w:rsidR="000756DA" w:rsidRPr="00E035BF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CFECF49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6630DB2" w14:textId="77777777" w:rsidR="000756DA" w:rsidRPr="002B4929" w:rsidRDefault="000756DA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𞟴</w:t>
            </w:r>
          </w:p>
        </w:tc>
        <w:tc>
          <w:tcPr>
            <w:tcW w:w="720" w:type="dxa"/>
            <w:vAlign w:val="center"/>
          </w:tcPr>
          <w:p w14:paraId="211127FA" w14:textId="77777777" w:rsidR="000756DA" w:rsidRPr="00274BF4" w:rsidRDefault="000756DA" w:rsidP="00E035BF">
            <w:pPr>
              <w:jc w:val="center"/>
              <w:rPr>
                <w:rFonts w:ascii="Hibur Mono" w:hAnsi="Hibur Mono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ᎇ</w:t>
            </w:r>
          </w:p>
        </w:tc>
      </w:tr>
      <w:tr w:rsidR="00AB5231" w:rsidRPr="005E770F" w14:paraId="2F94F26E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C22C47E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sz w:val="23"/>
                <w:szCs w:val="23"/>
              </w:rPr>
              <w:t>v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CD8E17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74DE42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2366AC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CAC5B5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B39182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85FB00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9F1216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29A9DD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0A5466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F89967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C5EE31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3F3A0314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32E8C3DA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025297A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t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CB4D3A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029BA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BE1549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E76134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2CE1AA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7E24C2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F90E7F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5208AA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C734BC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E2E225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AE7A39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137CB998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20DE1410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6AE4E8D" w14:textId="77777777"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082E3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CE2009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53EAB4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3DA2A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794BA2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FB7395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31EEAF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29AA7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D7DD77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C1176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DAC86D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0EBDC292" w14:textId="77777777" w:rsidR="00AB5231" w:rsidRPr="00274BF4" w:rsidRDefault="00AB5231" w:rsidP="00E035BF">
            <w:pPr>
              <w:jc w:val="center"/>
              <w:rPr>
                <w:rFonts w:ascii="Hibur Mono" w:hAnsi="Hibur Mono" w:cs="Abyssinica SIL"/>
                <w:sz w:val="23"/>
                <w:szCs w:val="23"/>
              </w:rPr>
            </w:pPr>
          </w:p>
        </w:tc>
      </w:tr>
      <w:tr w:rsidR="00AB5231" w:rsidRPr="005E770F" w14:paraId="4788DD90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2B4660F" w14:textId="77777777"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1C7C25">
              <w:rPr>
                <w:b/>
                <w:i/>
                <w:iCs/>
              </w:rPr>
              <w:t>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DBC026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0B5D33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A739CC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052249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A523B0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FAE44C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B91F8C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A01229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98B4E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561B92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10994F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ኌ</w:t>
            </w:r>
          </w:p>
        </w:tc>
        <w:tc>
          <w:tcPr>
            <w:tcW w:w="720" w:type="dxa"/>
            <w:vAlign w:val="center"/>
          </w:tcPr>
          <w:p w14:paraId="17A59D1B" w14:textId="77777777" w:rsidR="00AB5231" w:rsidRPr="00274BF4" w:rsidRDefault="00AB5231" w:rsidP="00E035BF">
            <w:pPr>
              <w:jc w:val="center"/>
              <w:rPr>
                <w:rFonts w:ascii="Hibur Mono" w:hAnsi="Hibur Mono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ኍ</w:t>
            </w:r>
          </w:p>
        </w:tc>
      </w:tr>
      <w:tr w:rsidR="00AB5231" w:rsidRPr="005E770F" w14:paraId="278B4356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8A8C576" w14:textId="77777777"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n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DAC2C2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26269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FA41E1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623360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FDC133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8DAF88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37E40E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D8D4F5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129798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F27D70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6702C9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586B4D8F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62DABED1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4A312A9" w14:textId="77777777"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F0F9DC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523F67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FB2142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DBC2AD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C4013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6FCB5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3D9789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F40F7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6026DE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63EDB5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471305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25590327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59B18A18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CD734F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718985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5981D2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7A2AD0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D4627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CD284A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37426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9FB0D1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F31CA2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42506B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B80994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F8585C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406ABBC0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3F35E5A0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B0B904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k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5AB2AF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29D306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355FED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51E2C6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9A9BB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354F16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CBDFD8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FB3AFE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B6F3F6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ኲ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/𞟵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5E0252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2FD9DE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ኴ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/𞟶</w:t>
            </w:r>
          </w:p>
        </w:tc>
        <w:tc>
          <w:tcPr>
            <w:tcW w:w="720" w:type="dxa"/>
            <w:vAlign w:val="center"/>
          </w:tcPr>
          <w:p w14:paraId="66A0BB14" w14:textId="77777777" w:rsidR="00AB5231" w:rsidRPr="00274BF4" w:rsidRDefault="00AB5231" w:rsidP="00E035BF">
            <w:pPr>
              <w:jc w:val="center"/>
              <w:rPr>
                <w:rFonts w:ascii="Hibur Mono" w:hAnsi="Hibur Mono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ኵ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/𞟷</w:t>
            </w:r>
          </w:p>
        </w:tc>
      </w:tr>
      <w:tr w:rsidR="00AB5231" w:rsidRPr="005E770F" w14:paraId="75A8610F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11B71287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x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74E91F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ኸ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C43AC0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ኹ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B2B012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ኺ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BD7032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ኻ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2A03FB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ኼ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8BA105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ኽ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51111B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AE2C52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B2FB5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560B74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A632E7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ዄ</w:t>
            </w:r>
          </w:p>
        </w:tc>
        <w:tc>
          <w:tcPr>
            <w:tcW w:w="720" w:type="dxa"/>
            <w:vAlign w:val="center"/>
          </w:tcPr>
          <w:p w14:paraId="09FACD73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ዅ</w:t>
            </w:r>
          </w:p>
        </w:tc>
      </w:tr>
      <w:tr w:rsidR="00AB5231" w:rsidRPr="005E770F" w14:paraId="13373A09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57A063B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w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F1DAF6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ወ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0DEF96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ዉ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512CF5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ዊ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DA91E3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BF9D7A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ዌ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AD25B0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ው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2FA50E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7FEFE2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C68A2D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53B007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38CEB0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10226988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6CDF1B94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8BA248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817AD1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F588D6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3362CF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067090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D2CFA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17404C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AE8B58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  <w:lang w:eastAsia="ko-KR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C88EC2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D93A5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79FD3B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98A624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0CE94A96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7C3AC3EE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631FAB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z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66C4BB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3A1BAB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E85F04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35EB04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29E46C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D0DFAB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C58F23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B50F26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B6F25A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5204CDF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D5E431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44409256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6F56B151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757B87BB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F12FDF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6A55E9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129D43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CBF1F4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0B1F530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BC0813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33290C3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8C77F6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86EE32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10C9E5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C2252C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6BCE95D3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51F5CDEA" w14:textId="77777777" w:rsidTr="00E035BF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BDD5F6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y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6A17FF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1CB7956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9EA71DF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21F445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48E812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9FD4EB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75C1C05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4FD694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28BBC8B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4710EA9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14:paraId="6F04FE0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14:paraId="2D91EB1F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54138CE3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5DE9790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0D5C8E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489365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EF5603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679374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34AB76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46B842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BB97E7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634B0A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E6AF82D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8BF9E9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A33718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1E42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6CD23F7A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0D10C22D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6F5FD6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60850E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815B0D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32E4E5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2816EB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A82864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C672DE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D5919B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E3D363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D5490B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04004E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347D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279CFD70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58DA21A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3492D6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96085D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6FA66E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F49E2A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0886EB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D0B503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6115EF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37515C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DD14A4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ጒ</w:t>
            </w:r>
            <w:r w:rsidR="00A06729" w:rsidRPr="00274BF4">
              <w:rPr>
                <w:rFonts w:ascii="Hibur Mono" w:hAnsi="Hibur Mono"/>
                <w:sz w:val="23"/>
                <w:szCs w:val="23"/>
              </w:rPr>
              <w:t>/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11BA7F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D067EB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ጔ</w:t>
            </w:r>
            <w:r w:rsidR="00A06729" w:rsidRPr="00274BF4">
              <w:rPr>
                <w:rFonts w:ascii="Hibur Mono" w:hAnsi="Hibur Mono"/>
                <w:sz w:val="23"/>
                <w:szCs w:val="23"/>
              </w:rPr>
              <w:t>/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8" w:type="dxa"/>
              <w:right w:w="58" w:type="dxa"/>
            </w:tcMar>
            <w:vAlign w:val="center"/>
          </w:tcPr>
          <w:p w14:paraId="6D38658F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ጕ</w:t>
            </w:r>
            <w:r w:rsidR="00A06729" w:rsidRPr="00274BF4">
              <w:rPr>
                <w:rFonts w:ascii="Hibur Mono" w:hAnsi="Hibur Mono"/>
                <w:sz w:val="23"/>
                <w:szCs w:val="23"/>
              </w:rPr>
              <w:t>/</w:t>
            </w:r>
            <w:r w:rsidR="00A06729" w:rsidRPr="00274BF4">
              <w:rPr>
                <w:rFonts w:ascii="Hibur Mono" w:hAnsi="Hibur Mono" w:cs="Abyssinica SIL"/>
                <w:sz w:val="23"/>
                <w:szCs w:val="23"/>
              </w:rPr>
              <w:t>𞟺</w:t>
            </w:r>
          </w:p>
        </w:tc>
      </w:tr>
      <w:tr w:rsidR="00AB5231" w:rsidRPr="005E770F" w14:paraId="5A555B86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4CB3671C" w14:textId="77777777" w:rsidR="00AB5231" w:rsidRPr="005E770F" w:rsidRDefault="00AB5231" w:rsidP="00E035BF">
            <w:pPr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9878A9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FDBBE0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C152AB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313AB95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ጛ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4AA407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ጜ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2778D5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ጝ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F76FFD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ጞ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3422A9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bCs/>
                <w:sz w:val="23"/>
                <w:szCs w:val="23"/>
              </w:rPr>
              <w:t>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C686E9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bCs/>
                <w:sz w:val="23"/>
                <w:szCs w:val="23"/>
              </w:rPr>
              <w:t>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D68911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bCs/>
                <w:sz w:val="23"/>
                <w:szCs w:val="23"/>
              </w:rPr>
              <w:t>ጟ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F931C9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bCs/>
                <w:sz w:val="23"/>
                <w:szCs w:val="23"/>
              </w:rPr>
              <w:t>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87CB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bCs/>
                <w:sz w:val="23"/>
                <w:szCs w:val="23"/>
              </w:rPr>
              <w:t>ⶖ</w:t>
            </w:r>
          </w:p>
        </w:tc>
      </w:tr>
      <w:tr w:rsidR="00AB5231" w:rsidRPr="005E770F" w14:paraId="283A56A9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17A5094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161F4A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5F4BC2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ጡ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8E2470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ጢ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BCBE03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7655D7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ጤ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6BEB27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CD2113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ጦ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1EC5B5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3787D41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06A1B5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1A8256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F0AB2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1A875F19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11B5EF2" w14:textId="77777777"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č̣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21643A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B2F34E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ጩ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D0DD298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654E60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ጫ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209D8C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ጬ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ECE77F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1DD8D4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  <w:lang w:val="am-ET"/>
              </w:rPr>
              <w:t>ጮ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B82E13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707132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576E25C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  <w:lang w:val="am-ET"/>
              </w:rPr>
              <w:t>ጯ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CD6D4C9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E1C7B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1C7F3D0D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5657EF56" w14:textId="77777777" w:rsidR="00AB5231" w:rsidRPr="002B4929" w:rsidRDefault="00AB5231" w:rsidP="00E035BF">
            <w:pPr>
              <w:spacing w:line="276" w:lineRule="auto"/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685AB5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10B983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4DBBE9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D2A7DD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2299D2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17EE66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C59628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C255A2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FFFD80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50FE3F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DA9E0B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D84E0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375F6AB4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5855CDA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EBE4BE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573333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F808B5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16E5197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03CBE3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558F0F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021C5B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AAA69C7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6A8B38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0FC6A1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ጿ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E7F77C2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212D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225E77BD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628D4D6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1E0978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023029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A2668A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E8A227F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45A10BD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E41221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3C68B4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02D8F27E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7DB6FE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8604670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07B018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F694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</w:p>
        </w:tc>
      </w:tr>
      <w:tr w:rsidR="00AB5231" w:rsidRPr="005E770F" w14:paraId="36924044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1D245DB0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72ADC1E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24B20B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732368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C6318DC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0BD89C2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25ACF8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0D7ADFB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D3A4468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F5F3BE6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4389B29B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495CC2A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6114B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ᎋ</w:t>
            </w:r>
          </w:p>
        </w:tc>
      </w:tr>
      <w:tr w:rsidR="00AB5231" w:rsidRPr="005E770F" w14:paraId="22498E53" w14:textId="77777777" w:rsidTr="00E035BF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14:paraId="23B83843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D5327B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A27C5B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52D7D6EA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ፒ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D5CB104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7FFB069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71F6A56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2B3F35F1" w14:textId="77777777"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ፖ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33052A1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682C1EB3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7FA2A645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/>
                <w:sz w:val="23"/>
                <w:szCs w:val="23"/>
              </w:rPr>
              <w:t>ፗ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14:paraId="1DD19ED4" w14:textId="77777777" w:rsidR="00AB5231" w:rsidRPr="00E035BF" w:rsidRDefault="00AB5231" w:rsidP="00E035BF">
            <w:pPr>
              <w:jc w:val="center"/>
              <w:rPr>
                <w:rFonts w:ascii="Abyssinica SIL" w:hAnsi="Abyssinica SIL"/>
                <w:sz w:val="23"/>
                <w:szCs w:val="23"/>
              </w:rPr>
            </w:pPr>
            <w:r w:rsidRPr="00274BF4">
              <w:rPr>
                <w:rFonts w:ascii="Hibur Mono" w:hAnsi="Hibur Mono" w:cs="Zebidar"/>
                <w:sz w:val="23"/>
                <w:szCs w:val="23"/>
              </w:rPr>
              <w:t>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E4F0" w14:textId="77777777" w:rsidR="00AB5231" w:rsidRPr="00274BF4" w:rsidRDefault="00AB5231" w:rsidP="00E035BF">
            <w:pPr>
              <w:jc w:val="center"/>
              <w:rPr>
                <w:rFonts w:ascii="Hibur Mono" w:hAnsi="Hibur Mono"/>
                <w:sz w:val="23"/>
                <w:szCs w:val="23"/>
              </w:rPr>
            </w:pPr>
            <w:r w:rsidRPr="00274BF4">
              <w:rPr>
                <w:rFonts w:ascii="Hibur Mono" w:hAnsi="Hibur Mono" w:cs="Abyssinica SIL"/>
                <w:sz w:val="23"/>
                <w:szCs w:val="23"/>
              </w:rPr>
              <w:t>ᎏ</w:t>
            </w:r>
          </w:p>
        </w:tc>
      </w:tr>
    </w:tbl>
    <w:p w14:paraId="7AE5D666" w14:textId="77777777" w:rsidR="00657A3A" w:rsidRDefault="00A0495A" w:rsidP="00657A3A">
      <w:pPr>
        <w:spacing w:line="276" w:lineRule="auto"/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902B4" wp14:editId="27997F85">
                <wp:simplePos x="0" y="0"/>
                <wp:positionH relativeFrom="column">
                  <wp:posOffset>5160596</wp:posOffset>
                </wp:positionH>
                <wp:positionV relativeFrom="paragraph">
                  <wp:posOffset>111760</wp:posOffset>
                </wp:positionV>
                <wp:extent cx="1041009" cy="274320"/>
                <wp:effectExtent l="0" t="0" r="0" b="0"/>
                <wp:wrapNone/>
                <wp:docPr id="476815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009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E149F" w14:textId="77777777" w:rsidR="00A0495A" w:rsidRDefault="00A0495A">
                            <w:r w:rsidRPr="00A0495A">
                              <w:rPr>
                                <w:b/>
                                <w:bCs/>
                              </w:rPr>
                              <w:t>(134 Letters)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6902B4" id="_x0000_s1027" type="#_x0000_t202" style="position:absolute;left:0;text-align:left;margin-left:406.35pt;margin-top:8.8pt;width:81.95pt;height:21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" filled="f" stroked="f" strokeweight=".5pt">
                <v:textbox>
                  <w:txbxContent>
                    <w:p w14:paraId="023E149F" w14:textId="77777777" w:rsidR="00A0495A" w:rsidRDefault="00A0495A">
                      <w:r w:rsidRPr="00A0495A">
                        <w:rPr>
                          <w:b/>
                          <w:bCs/>
                        </w:rPr>
                        <w:t>(134 Letters)</w:t>
                      </w:r>
                    </w:p>
                  </w:txbxContent>
                </v:textbox>
              </v:shape>
            </w:pict>
          </mc:Fallback>
        </mc:AlternateContent>
      </w:r>
      <w:r w:rsidR="00E030D9">
        <w:rPr>
          <w:b/>
          <w:bCs/>
          <w:sz w:val="48"/>
          <w:szCs w:val="48"/>
        </w:rPr>
        <w:t xml:space="preserve">The </w:t>
      </w:r>
      <w:r w:rsidR="00657A3A">
        <w:rPr>
          <w:b/>
          <w:bCs/>
          <w:sz w:val="48"/>
          <w:szCs w:val="48"/>
        </w:rPr>
        <w:t>Legacy</w:t>
      </w:r>
      <w:r w:rsidR="00AD1BE5">
        <w:rPr>
          <w:b/>
          <w:bCs/>
          <w:sz w:val="48"/>
          <w:szCs w:val="48"/>
        </w:rPr>
        <w:t xml:space="preserve"> </w:t>
      </w:r>
      <w:proofErr w:type="spellStart"/>
      <w:r w:rsidR="00E030D9"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 w:rsidR="00E030D9">
        <w:rPr>
          <w:b/>
          <w:bCs/>
          <w:sz w:val="48"/>
          <w:szCs w:val="48"/>
        </w:rPr>
        <w:t>ez</w:t>
      </w:r>
      <w:proofErr w:type="spellEnd"/>
      <w:r w:rsidR="00E030D9">
        <w:rPr>
          <w:b/>
          <w:bCs/>
          <w:sz w:val="48"/>
          <w:szCs w:val="48"/>
        </w:rPr>
        <w:t xml:space="preserve"> </w:t>
      </w:r>
      <w:r w:rsidR="00657A3A">
        <w:rPr>
          <w:b/>
          <w:bCs/>
          <w:sz w:val="48"/>
          <w:szCs w:val="48"/>
        </w:rPr>
        <w:t>Syllabary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20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7820C3" w:rsidRPr="000322B7" w14:paraId="490625A1" w14:textId="77777777" w:rsidTr="000322B7">
        <w:trPr>
          <w:trHeight w:val="259"/>
          <w:jc w:val="center"/>
        </w:trPr>
        <w:tc>
          <w:tcPr>
            <w:tcW w:w="720" w:type="dxa"/>
            <w:tcBorders>
              <w:top w:val="nil"/>
              <w:left w:val="nil"/>
            </w:tcBorders>
            <w:noWrap/>
            <w:vAlign w:val="center"/>
          </w:tcPr>
          <w:p w14:paraId="5E5EF57F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7BFCFF4C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-ə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33DAF19C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-u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7173AFD5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7E2D6720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-a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2EDA3448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-e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0414792A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-(ɨ)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14:paraId="2078ECEB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-o</w:t>
            </w:r>
          </w:p>
        </w:tc>
        <w:tc>
          <w:tcPr>
            <w:tcW w:w="648" w:type="dxa"/>
            <w:shd w:val="clear" w:color="auto" w:fill="D7D0B9"/>
            <w:vAlign w:val="center"/>
          </w:tcPr>
          <w:p w14:paraId="5A25B0BC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-ɔ</w:t>
            </w:r>
          </w:p>
        </w:tc>
        <w:tc>
          <w:tcPr>
            <w:tcW w:w="648" w:type="dxa"/>
            <w:shd w:val="clear" w:color="auto" w:fill="D7D0B9"/>
            <w:vAlign w:val="center"/>
          </w:tcPr>
          <w:p w14:paraId="72FA136E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ʷə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7EC85BD1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ʷi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677760AD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ʷa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69C4C182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ʷe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14:paraId="3C409150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-ʷ(ɨ)</w:t>
            </w:r>
          </w:p>
        </w:tc>
        <w:tc>
          <w:tcPr>
            <w:tcW w:w="648" w:type="dxa"/>
            <w:shd w:val="clear" w:color="auto" w:fill="D7D0B9"/>
            <w:vAlign w:val="center"/>
          </w:tcPr>
          <w:p w14:paraId="141371EC" w14:textId="77777777" w:rsidR="00657A3A" w:rsidRPr="000322B7" w:rsidRDefault="00657A3A" w:rsidP="000322B7">
            <w:pPr>
              <w:spacing w:line="276" w:lineRule="auto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ya</w:t>
            </w:r>
            <w:proofErr w:type="spellEnd"/>
          </w:p>
        </w:tc>
      </w:tr>
      <w:tr w:rsidR="00657A3A" w:rsidRPr="000322B7" w14:paraId="0BE8026C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BDE627D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h</w:t>
            </w:r>
          </w:p>
        </w:tc>
        <w:tc>
          <w:tcPr>
            <w:tcW w:w="648" w:type="dxa"/>
            <w:noWrap/>
            <w:vAlign w:val="center"/>
          </w:tcPr>
          <w:p w14:paraId="6D75167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FEB06B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66DFC6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478549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75294B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61F816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1B509B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9437B0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  <w:r w:rsidRPr="00274BF4">
              <w:rPr>
                <w:rFonts w:ascii="Hibur Mono" w:hAnsi="Hibur Mono" w:cs="Sylfaen"/>
              </w:rPr>
              <w:t>ሇ</w:t>
            </w:r>
          </w:p>
        </w:tc>
        <w:tc>
          <w:tcPr>
            <w:tcW w:w="648" w:type="dxa"/>
            <w:vAlign w:val="center"/>
          </w:tcPr>
          <w:p w14:paraId="4CD31C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5A02C97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37F8B52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5B4A4C7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4C6567D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Sylfaen"/>
              </w:rPr>
            </w:pPr>
          </w:p>
        </w:tc>
        <w:tc>
          <w:tcPr>
            <w:tcW w:w="648" w:type="dxa"/>
            <w:vAlign w:val="center"/>
          </w:tcPr>
          <w:p w14:paraId="694EB7A4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Sylfaen"/>
              </w:rPr>
            </w:pPr>
          </w:p>
        </w:tc>
      </w:tr>
      <w:tr w:rsidR="00657A3A" w:rsidRPr="000322B7" w14:paraId="6CCDCD03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EB195AA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648" w:type="dxa"/>
            <w:noWrap/>
            <w:vAlign w:val="center"/>
          </w:tcPr>
          <w:p w14:paraId="5DC78FF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BEA140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E10081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813649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B07205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B71877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D65FD5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CB43BF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ⶀ</w:t>
            </w:r>
          </w:p>
        </w:tc>
        <w:tc>
          <w:tcPr>
            <w:tcW w:w="648" w:type="dxa"/>
            <w:vAlign w:val="center"/>
          </w:tcPr>
          <w:p w14:paraId="096DFC6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B79BF2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8A842E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A1B165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C350EE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A8A7596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906EC0" w:rsidRPr="000322B7" w14:paraId="1F64A804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E3EDDE8" w14:textId="77777777" w:rsidR="00906EC0" w:rsidRPr="000322B7" w:rsidRDefault="00906EC0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m</w:t>
            </w:r>
          </w:p>
        </w:tc>
        <w:tc>
          <w:tcPr>
            <w:tcW w:w="648" w:type="dxa"/>
            <w:noWrap/>
            <w:vAlign w:val="center"/>
          </w:tcPr>
          <w:p w14:paraId="3CD3E3D3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7D7E7A0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0DDB407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4502E48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30C73C5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FC230E5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7DAA358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9B96539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  <w:w w:val="94"/>
              </w:rPr>
              <w:t>ⶁ</w:t>
            </w:r>
          </w:p>
        </w:tc>
        <w:tc>
          <w:tcPr>
            <w:tcW w:w="648" w:type="dxa"/>
            <w:vAlign w:val="center"/>
          </w:tcPr>
          <w:p w14:paraId="686D1804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C3F4944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 w:cs="Abyssinica SIL"/>
              </w:rPr>
              <w:t>ᎁ</w:t>
            </w:r>
          </w:p>
        </w:tc>
        <w:tc>
          <w:tcPr>
            <w:tcW w:w="648" w:type="dxa"/>
            <w:vAlign w:val="center"/>
          </w:tcPr>
          <w:p w14:paraId="62EA7A30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85E5E06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 w:cs="Abyssinica SIL"/>
              </w:rPr>
              <w:t>ᎂ</w:t>
            </w:r>
          </w:p>
        </w:tc>
        <w:tc>
          <w:tcPr>
            <w:tcW w:w="648" w:type="dxa"/>
            <w:vAlign w:val="center"/>
          </w:tcPr>
          <w:p w14:paraId="3749FD2C" w14:textId="77777777" w:rsidR="00906EC0" w:rsidRPr="00997932" w:rsidRDefault="00906EC0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C825787" w14:textId="77777777" w:rsidR="00906EC0" w:rsidRPr="00274BF4" w:rsidRDefault="00906EC0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  <w:r w:rsidRPr="00274BF4">
              <w:rPr>
                <w:rFonts w:ascii="Hibur Mono" w:hAnsi="Hibur Mono" w:cs="Abyssinica SIL"/>
              </w:rPr>
              <w:t>ፙ</w:t>
            </w:r>
          </w:p>
        </w:tc>
      </w:tr>
      <w:tr w:rsidR="00906EC0" w:rsidRPr="000322B7" w14:paraId="65C38A38" w14:textId="77777777" w:rsidTr="0050463F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38E705A" w14:textId="77777777" w:rsidR="00906EC0" w:rsidRPr="000322B7" w:rsidRDefault="00906EC0" w:rsidP="0050463F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906EC0">
              <w:rPr>
                <w:b/>
                <w:i/>
                <w:iCs/>
                <w:sz w:val="22"/>
                <w:szCs w:val="22"/>
              </w:rPr>
              <w:t>ś</w:t>
            </w:r>
          </w:p>
        </w:tc>
        <w:tc>
          <w:tcPr>
            <w:tcW w:w="648" w:type="dxa"/>
            <w:noWrap/>
            <w:vAlign w:val="center"/>
          </w:tcPr>
          <w:p w14:paraId="3A7910CD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18655B9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9937E76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A67500F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877051A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90B6C05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63BD0C9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FC5881C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80372E3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75B4AB3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44DA5E0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 w:cs="Abyssinica SIL"/>
              </w:rPr>
              <w:t>ሧ</w:t>
            </w:r>
          </w:p>
        </w:tc>
        <w:tc>
          <w:tcPr>
            <w:tcW w:w="648" w:type="dxa"/>
            <w:vAlign w:val="center"/>
          </w:tcPr>
          <w:p w14:paraId="31E1249E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5469B9D" w14:textId="77777777" w:rsidR="00906EC0" w:rsidRPr="00997932" w:rsidRDefault="00906EC0" w:rsidP="0050463F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0CCA430" w14:textId="77777777" w:rsidR="00906EC0" w:rsidRPr="00274BF4" w:rsidRDefault="00906EC0" w:rsidP="0050463F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51BD635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99A7CCF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r</w:t>
            </w:r>
          </w:p>
        </w:tc>
        <w:tc>
          <w:tcPr>
            <w:tcW w:w="648" w:type="dxa"/>
            <w:noWrap/>
            <w:vAlign w:val="center"/>
          </w:tcPr>
          <w:p w14:paraId="56B2CB5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42FC70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7F281F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D711D0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7735AC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F6E57D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72C9AE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53ED0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ⶂ</w:t>
            </w:r>
          </w:p>
        </w:tc>
        <w:tc>
          <w:tcPr>
            <w:tcW w:w="648" w:type="dxa"/>
            <w:vAlign w:val="center"/>
          </w:tcPr>
          <w:p w14:paraId="15DB513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9C82B7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F381E5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6F0CC9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EE5A6A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B3740CA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  <w:r w:rsidRPr="00274BF4">
              <w:rPr>
                <w:rFonts w:ascii="Hibur Mono" w:hAnsi="Hibur Mono" w:cs="Abyssinica SIL"/>
              </w:rPr>
              <w:t>ፘ</w:t>
            </w:r>
          </w:p>
        </w:tc>
      </w:tr>
      <w:tr w:rsidR="00657A3A" w:rsidRPr="000322B7" w14:paraId="5AA51FE0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998F844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648" w:type="dxa"/>
            <w:noWrap/>
            <w:vAlign w:val="center"/>
          </w:tcPr>
          <w:p w14:paraId="2C79259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EA4DAD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56D408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B5158A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AC1ED4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CB9BAD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C421E2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F8B99A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ⶃ</w:t>
            </w:r>
          </w:p>
        </w:tc>
        <w:tc>
          <w:tcPr>
            <w:tcW w:w="648" w:type="dxa"/>
            <w:vAlign w:val="center"/>
          </w:tcPr>
          <w:p w14:paraId="5992938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7337A0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CDDA81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E86B87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15EE6C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0C903D7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2CD49B9E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BC4CD3D" w14:textId="77777777" w:rsidR="00657A3A" w:rsidRPr="002B4929" w:rsidRDefault="00657A3A" w:rsidP="000322B7">
            <w:pPr>
              <w:spacing w:line="200" w:lineRule="exact"/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1802501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BC82FCB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ꬁ</w:t>
            </w:r>
          </w:p>
        </w:tc>
        <w:tc>
          <w:tcPr>
            <w:tcW w:w="648" w:type="dxa"/>
            <w:noWrap/>
            <w:vAlign w:val="center"/>
          </w:tcPr>
          <w:p w14:paraId="39DE4E9F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ꬂ</w:t>
            </w:r>
          </w:p>
        </w:tc>
        <w:tc>
          <w:tcPr>
            <w:tcW w:w="648" w:type="dxa"/>
            <w:noWrap/>
            <w:vAlign w:val="center"/>
          </w:tcPr>
          <w:p w14:paraId="207AF55E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ꬃ</w:t>
            </w:r>
          </w:p>
        </w:tc>
        <w:tc>
          <w:tcPr>
            <w:tcW w:w="648" w:type="dxa"/>
            <w:noWrap/>
            <w:vAlign w:val="center"/>
          </w:tcPr>
          <w:p w14:paraId="2823D531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ꬄ</w:t>
            </w:r>
          </w:p>
        </w:tc>
        <w:tc>
          <w:tcPr>
            <w:tcW w:w="648" w:type="dxa"/>
            <w:noWrap/>
            <w:vAlign w:val="center"/>
          </w:tcPr>
          <w:p w14:paraId="01B67B91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ꬅ</w:t>
            </w:r>
          </w:p>
        </w:tc>
        <w:tc>
          <w:tcPr>
            <w:tcW w:w="648" w:type="dxa"/>
            <w:noWrap/>
            <w:vAlign w:val="center"/>
          </w:tcPr>
          <w:p w14:paraId="50AF1715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ꬆ</w:t>
            </w:r>
          </w:p>
        </w:tc>
        <w:tc>
          <w:tcPr>
            <w:tcW w:w="648" w:type="dxa"/>
            <w:vAlign w:val="center"/>
          </w:tcPr>
          <w:p w14:paraId="68155D5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6A9D15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BD15D3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9F2A41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C8D98E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F310AD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779202F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4390267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7362CF7E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š</w:t>
            </w:r>
          </w:p>
        </w:tc>
        <w:tc>
          <w:tcPr>
            <w:tcW w:w="648" w:type="dxa"/>
            <w:noWrap/>
            <w:vAlign w:val="center"/>
          </w:tcPr>
          <w:p w14:paraId="30BEFF7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A5B91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5EDE08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1CC0A4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BB391E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2F0F64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125C86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1860EDB" w14:textId="77777777" w:rsidR="00657A3A" w:rsidRPr="00997932" w:rsidRDefault="00E035BF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ⶄ</w:t>
            </w:r>
          </w:p>
        </w:tc>
        <w:tc>
          <w:tcPr>
            <w:tcW w:w="648" w:type="dxa"/>
            <w:vAlign w:val="center"/>
          </w:tcPr>
          <w:p w14:paraId="7EF4AF90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C001682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A6C41FB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62C2256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62E0327" w14:textId="77777777" w:rsidR="00657A3A" w:rsidRPr="00997932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E3BB4B4" w14:textId="77777777" w:rsidR="00657A3A" w:rsidRPr="00274BF4" w:rsidRDefault="00657A3A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6D10499A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C1FC114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ʂ</w:t>
            </w:r>
          </w:p>
        </w:tc>
        <w:tc>
          <w:tcPr>
            <w:tcW w:w="648" w:type="dxa"/>
            <w:noWrap/>
            <w:vAlign w:val="center"/>
          </w:tcPr>
          <w:p w14:paraId="393ED1B1" w14:textId="77777777" w:rsidR="007820C3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ⶠ</w:t>
            </w:r>
          </w:p>
        </w:tc>
        <w:tc>
          <w:tcPr>
            <w:tcW w:w="648" w:type="dxa"/>
            <w:noWrap/>
            <w:vAlign w:val="center"/>
          </w:tcPr>
          <w:p w14:paraId="39FF3A55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ⶡ</w:t>
            </w:r>
          </w:p>
        </w:tc>
        <w:tc>
          <w:tcPr>
            <w:tcW w:w="648" w:type="dxa"/>
            <w:noWrap/>
            <w:vAlign w:val="center"/>
          </w:tcPr>
          <w:p w14:paraId="0F6DB037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ⶢ</w:t>
            </w:r>
          </w:p>
        </w:tc>
        <w:tc>
          <w:tcPr>
            <w:tcW w:w="648" w:type="dxa"/>
            <w:noWrap/>
            <w:vAlign w:val="center"/>
          </w:tcPr>
          <w:p w14:paraId="7E0DDF94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ⶣ</w:t>
            </w:r>
          </w:p>
        </w:tc>
        <w:tc>
          <w:tcPr>
            <w:tcW w:w="648" w:type="dxa"/>
            <w:noWrap/>
            <w:vAlign w:val="center"/>
          </w:tcPr>
          <w:p w14:paraId="75473A68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ⶤ</w:t>
            </w:r>
          </w:p>
        </w:tc>
        <w:tc>
          <w:tcPr>
            <w:tcW w:w="648" w:type="dxa"/>
            <w:noWrap/>
            <w:vAlign w:val="center"/>
          </w:tcPr>
          <w:p w14:paraId="48989B8C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ⶥ</w:t>
            </w:r>
          </w:p>
        </w:tc>
        <w:tc>
          <w:tcPr>
            <w:tcW w:w="648" w:type="dxa"/>
            <w:noWrap/>
            <w:vAlign w:val="center"/>
          </w:tcPr>
          <w:p w14:paraId="219415C4" w14:textId="77777777" w:rsidR="007820C3" w:rsidRPr="00997932" w:rsidRDefault="00E035BF" w:rsidP="000322B7">
            <w:pPr>
              <w:spacing w:line="270" w:lineRule="exact"/>
              <w:jc w:val="center"/>
              <w:rPr>
                <w:rFonts w:ascii="Abyssinica SIL" w:hAnsi="Abyssinica SIL" w:cs="Abyssinica SIL"/>
                <w:color w:val="202122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ⶦ</w:t>
            </w:r>
          </w:p>
        </w:tc>
        <w:tc>
          <w:tcPr>
            <w:tcW w:w="648" w:type="dxa"/>
            <w:vAlign w:val="center"/>
          </w:tcPr>
          <w:p w14:paraId="4913B3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3E3CB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50C806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BA5FE3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A15D91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337580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D37B464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4B6C9134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4E47AA7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q</w:t>
            </w:r>
          </w:p>
        </w:tc>
        <w:tc>
          <w:tcPr>
            <w:tcW w:w="648" w:type="dxa"/>
            <w:noWrap/>
            <w:vAlign w:val="center"/>
          </w:tcPr>
          <w:p w14:paraId="6C422D1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1C9803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A4866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69D398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8B5464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D555E2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F0A6BB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DD2378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ቇ</w:t>
            </w:r>
          </w:p>
        </w:tc>
        <w:tc>
          <w:tcPr>
            <w:tcW w:w="648" w:type="dxa"/>
            <w:vAlign w:val="center"/>
          </w:tcPr>
          <w:p w14:paraId="54A7E6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853834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6E0A2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2CB877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51830E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C17E302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2EEF659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F0B4AB0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color w:val="202122"/>
                <w:sz w:val="22"/>
                <w:szCs w:val="22"/>
              </w:rPr>
              <w:t>ḳʸ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0F3D10C4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ⷀ</w:t>
            </w:r>
          </w:p>
        </w:tc>
        <w:tc>
          <w:tcPr>
            <w:tcW w:w="648" w:type="dxa"/>
            <w:noWrap/>
            <w:vAlign w:val="center"/>
          </w:tcPr>
          <w:p w14:paraId="34B8E5F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ⷁ</w:t>
            </w:r>
          </w:p>
        </w:tc>
        <w:tc>
          <w:tcPr>
            <w:tcW w:w="648" w:type="dxa"/>
            <w:noWrap/>
            <w:vAlign w:val="center"/>
          </w:tcPr>
          <w:p w14:paraId="345B793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ⷂ</w:t>
            </w:r>
          </w:p>
        </w:tc>
        <w:tc>
          <w:tcPr>
            <w:tcW w:w="648" w:type="dxa"/>
            <w:noWrap/>
            <w:vAlign w:val="center"/>
          </w:tcPr>
          <w:p w14:paraId="344530A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ⷃ</w:t>
            </w:r>
          </w:p>
        </w:tc>
        <w:tc>
          <w:tcPr>
            <w:tcW w:w="648" w:type="dxa"/>
            <w:noWrap/>
            <w:vAlign w:val="center"/>
          </w:tcPr>
          <w:p w14:paraId="5D6961E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ⷄ</w:t>
            </w:r>
          </w:p>
        </w:tc>
        <w:tc>
          <w:tcPr>
            <w:tcW w:w="648" w:type="dxa"/>
            <w:noWrap/>
            <w:vAlign w:val="center"/>
          </w:tcPr>
          <w:p w14:paraId="2EDE64F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ⷅ</w:t>
            </w:r>
          </w:p>
        </w:tc>
        <w:tc>
          <w:tcPr>
            <w:tcW w:w="648" w:type="dxa"/>
            <w:noWrap/>
            <w:vAlign w:val="center"/>
          </w:tcPr>
          <w:p w14:paraId="24D517FA" w14:textId="77777777" w:rsidR="00657A3A" w:rsidRPr="00997932" w:rsidRDefault="00657A3A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ⷆ</w:t>
            </w:r>
          </w:p>
        </w:tc>
        <w:tc>
          <w:tcPr>
            <w:tcW w:w="648" w:type="dxa"/>
            <w:vAlign w:val="center"/>
          </w:tcPr>
          <w:p w14:paraId="1E05920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6C0304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609A2F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ABD788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1C6BA7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FEC9A7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2EE66ED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4470FBE0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11852DA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648" w:type="dxa"/>
            <w:noWrap/>
            <w:vAlign w:val="center"/>
          </w:tcPr>
          <w:p w14:paraId="0D2F53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BA7360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8D17B4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772EB2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EB3C58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1AEADA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547D98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071A47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ⶅ</w:t>
            </w:r>
          </w:p>
        </w:tc>
        <w:tc>
          <w:tcPr>
            <w:tcW w:w="648" w:type="dxa"/>
            <w:vAlign w:val="center"/>
          </w:tcPr>
          <w:p w14:paraId="02BED2D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DAADCF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ᎅ</w:t>
            </w:r>
          </w:p>
        </w:tc>
        <w:tc>
          <w:tcPr>
            <w:tcW w:w="648" w:type="dxa"/>
            <w:vAlign w:val="center"/>
          </w:tcPr>
          <w:p w14:paraId="4EEADFC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398623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ᎆ</w:t>
            </w:r>
          </w:p>
        </w:tc>
        <w:tc>
          <w:tcPr>
            <w:tcW w:w="648" w:type="dxa"/>
            <w:vAlign w:val="center"/>
          </w:tcPr>
          <w:p w14:paraId="27FC87F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DF7BF42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2A1E784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D7BA35B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t</w:t>
            </w:r>
          </w:p>
        </w:tc>
        <w:tc>
          <w:tcPr>
            <w:tcW w:w="648" w:type="dxa"/>
            <w:noWrap/>
            <w:vAlign w:val="center"/>
          </w:tcPr>
          <w:p w14:paraId="4B36B1E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C52B3B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BC56F6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04FF99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728008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4A85A7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9A3358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549AC5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ⶆ</w:t>
            </w:r>
          </w:p>
        </w:tc>
        <w:tc>
          <w:tcPr>
            <w:tcW w:w="648" w:type="dxa"/>
            <w:vAlign w:val="center"/>
          </w:tcPr>
          <w:p w14:paraId="3665BB8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7D82B2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AFC030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10C320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BE8094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FB83D90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18C4C38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DF93A1F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</w:t>
            </w:r>
          </w:p>
        </w:tc>
        <w:tc>
          <w:tcPr>
            <w:tcW w:w="648" w:type="dxa"/>
            <w:noWrap/>
            <w:vAlign w:val="center"/>
          </w:tcPr>
          <w:p w14:paraId="0D379A8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93093E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7A6AA6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FE3448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CC98B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AFE27A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3442A2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911F701" w14:textId="77777777" w:rsidR="00657A3A" w:rsidRPr="00997932" w:rsidRDefault="00657A3A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ⶇ</w:t>
            </w:r>
          </w:p>
        </w:tc>
        <w:tc>
          <w:tcPr>
            <w:tcW w:w="648" w:type="dxa"/>
            <w:vAlign w:val="center"/>
          </w:tcPr>
          <w:p w14:paraId="013DBD3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891281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BB17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B8B048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F3A935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532CBE4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295E5FCB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F8D890D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tʂ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03CF995C" w14:textId="77777777" w:rsidR="00657A3A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ⶨ</w:t>
            </w:r>
          </w:p>
        </w:tc>
        <w:tc>
          <w:tcPr>
            <w:tcW w:w="648" w:type="dxa"/>
            <w:noWrap/>
            <w:vAlign w:val="center"/>
          </w:tcPr>
          <w:p w14:paraId="4E3B0589" w14:textId="77777777" w:rsidR="00657A3A" w:rsidRPr="00997932" w:rsidRDefault="00657A3A" w:rsidP="000322B7">
            <w:pPr>
              <w:spacing w:line="270" w:lineRule="exact"/>
              <w:jc w:val="center"/>
            </w:pPr>
            <w:r w:rsidRPr="00274BF4">
              <w:rPr>
                <w:rFonts w:ascii="Hibur Mono" w:hAnsi="Hibur Mono"/>
              </w:rPr>
              <w:t>ⶩ</w:t>
            </w:r>
          </w:p>
        </w:tc>
        <w:tc>
          <w:tcPr>
            <w:tcW w:w="648" w:type="dxa"/>
            <w:noWrap/>
            <w:vAlign w:val="center"/>
          </w:tcPr>
          <w:p w14:paraId="49502B91" w14:textId="77777777" w:rsidR="00657A3A" w:rsidRPr="00997932" w:rsidRDefault="00657A3A" w:rsidP="000322B7">
            <w:pPr>
              <w:spacing w:line="270" w:lineRule="exact"/>
              <w:jc w:val="center"/>
            </w:pPr>
            <w:r w:rsidRPr="00274BF4">
              <w:rPr>
                <w:rFonts w:ascii="Hibur Mono" w:hAnsi="Hibur Mono"/>
              </w:rPr>
              <w:t>ⶪ</w:t>
            </w:r>
          </w:p>
        </w:tc>
        <w:tc>
          <w:tcPr>
            <w:tcW w:w="648" w:type="dxa"/>
            <w:noWrap/>
            <w:vAlign w:val="center"/>
          </w:tcPr>
          <w:p w14:paraId="23A42881" w14:textId="77777777" w:rsidR="00657A3A" w:rsidRPr="00997932" w:rsidRDefault="00657A3A" w:rsidP="000322B7">
            <w:pPr>
              <w:spacing w:line="270" w:lineRule="exact"/>
              <w:jc w:val="center"/>
            </w:pPr>
            <w:r w:rsidRPr="00274BF4">
              <w:rPr>
                <w:rFonts w:ascii="Hibur Mono" w:hAnsi="Hibur Mono"/>
              </w:rPr>
              <w:t>ⶫ</w:t>
            </w:r>
          </w:p>
        </w:tc>
        <w:tc>
          <w:tcPr>
            <w:tcW w:w="648" w:type="dxa"/>
            <w:noWrap/>
            <w:vAlign w:val="center"/>
          </w:tcPr>
          <w:p w14:paraId="6BB293A2" w14:textId="77777777" w:rsidR="00657A3A" w:rsidRPr="00997932" w:rsidRDefault="00657A3A" w:rsidP="000322B7">
            <w:pPr>
              <w:spacing w:line="270" w:lineRule="exact"/>
              <w:jc w:val="center"/>
            </w:pPr>
            <w:r w:rsidRPr="00274BF4">
              <w:rPr>
                <w:rFonts w:ascii="Hibur Mono" w:hAnsi="Hibur Mono"/>
              </w:rPr>
              <w:t>ⶬ</w:t>
            </w:r>
          </w:p>
        </w:tc>
        <w:tc>
          <w:tcPr>
            <w:tcW w:w="648" w:type="dxa"/>
            <w:noWrap/>
            <w:vAlign w:val="center"/>
          </w:tcPr>
          <w:p w14:paraId="3CD6A59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ⶭ</w:t>
            </w:r>
          </w:p>
        </w:tc>
        <w:tc>
          <w:tcPr>
            <w:tcW w:w="648" w:type="dxa"/>
            <w:noWrap/>
            <w:vAlign w:val="center"/>
          </w:tcPr>
          <w:p w14:paraId="119B4F6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ⶮ</w:t>
            </w:r>
          </w:p>
        </w:tc>
        <w:tc>
          <w:tcPr>
            <w:tcW w:w="648" w:type="dxa"/>
            <w:vAlign w:val="center"/>
          </w:tcPr>
          <w:p w14:paraId="0E40CE39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  <w:tc>
          <w:tcPr>
            <w:tcW w:w="648" w:type="dxa"/>
            <w:vAlign w:val="center"/>
          </w:tcPr>
          <w:p w14:paraId="67342AF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5760F96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E4DD78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4B52962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A57723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47C69C1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</w:tr>
      <w:tr w:rsidR="00657A3A" w:rsidRPr="000322B7" w14:paraId="723E999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48DAEE3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ŋ</w:t>
            </w:r>
          </w:p>
        </w:tc>
        <w:tc>
          <w:tcPr>
            <w:tcW w:w="648" w:type="dxa"/>
            <w:noWrap/>
            <w:vAlign w:val="center"/>
          </w:tcPr>
          <w:p w14:paraId="6A7B008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BCFE82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209E0F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008DB9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EDD2AF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5C609E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9773B1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4E22961B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ኇ</w:t>
            </w:r>
          </w:p>
        </w:tc>
        <w:tc>
          <w:tcPr>
            <w:tcW w:w="648" w:type="dxa"/>
            <w:vAlign w:val="center"/>
          </w:tcPr>
          <w:p w14:paraId="1FE55ED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D74B14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40C0DF35" w14:textId="77777777" w:rsidR="00657A3A" w:rsidRPr="00274BF4" w:rsidRDefault="00657A3A" w:rsidP="000322B7">
            <w:pPr>
              <w:spacing w:before="40" w:line="270" w:lineRule="exact"/>
              <w:jc w:val="center"/>
              <w:rPr>
                <w:rFonts w:ascii="Hibur Mono" w:hAnsi="Hibur Mono" w:cs="Abyssinica SIL"/>
              </w:rPr>
            </w:pPr>
          </w:p>
        </w:tc>
        <w:tc>
          <w:tcPr>
            <w:tcW w:w="648" w:type="dxa"/>
            <w:vAlign w:val="center"/>
          </w:tcPr>
          <w:p w14:paraId="423FD0D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53C9B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12A63A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</w:tr>
      <w:tr w:rsidR="00657A3A" w:rsidRPr="000322B7" w14:paraId="29C1A09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69658F1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n</w:t>
            </w:r>
          </w:p>
        </w:tc>
        <w:tc>
          <w:tcPr>
            <w:tcW w:w="648" w:type="dxa"/>
            <w:noWrap/>
            <w:vAlign w:val="center"/>
          </w:tcPr>
          <w:p w14:paraId="30DF0CC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7F96E4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7097B8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1D4D81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D73A3D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861E1C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E204CC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82DC62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ⶈ</w:t>
            </w:r>
          </w:p>
        </w:tc>
        <w:tc>
          <w:tcPr>
            <w:tcW w:w="648" w:type="dxa"/>
            <w:vAlign w:val="center"/>
          </w:tcPr>
          <w:p w14:paraId="6F16D26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992A14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941A47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64F3F4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93A41C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AFB6795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4DD0E24F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43B6694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ñ</w:t>
            </w:r>
          </w:p>
        </w:tc>
        <w:tc>
          <w:tcPr>
            <w:tcW w:w="648" w:type="dxa"/>
            <w:noWrap/>
            <w:vAlign w:val="center"/>
          </w:tcPr>
          <w:p w14:paraId="75DAF07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B46ED2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B03C8C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B3B5B2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F23E81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F8B91C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86517F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 -Gumuz" w:hAnsi="Abyssinica SIL -Gumuz" w:cs="Abyssinica SIL -Gumuz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595595A1" w14:textId="77777777" w:rsidR="00657A3A" w:rsidRPr="00997932" w:rsidRDefault="00657A3A" w:rsidP="000322B7">
            <w:pPr>
              <w:spacing w:before="20"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  <w:w w:val="81"/>
              </w:rPr>
              <w:t>ⶉ</w:t>
            </w:r>
          </w:p>
        </w:tc>
        <w:tc>
          <w:tcPr>
            <w:tcW w:w="648" w:type="dxa"/>
            <w:vAlign w:val="center"/>
          </w:tcPr>
          <w:p w14:paraId="435A2A2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75105D9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0FE2EC2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0F8B6C7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72CCDD3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1"/>
              </w:rPr>
            </w:pPr>
          </w:p>
        </w:tc>
        <w:tc>
          <w:tcPr>
            <w:tcW w:w="648" w:type="dxa"/>
            <w:vAlign w:val="center"/>
          </w:tcPr>
          <w:p w14:paraId="384F1B23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  <w:w w:val="81"/>
              </w:rPr>
            </w:pPr>
          </w:p>
        </w:tc>
      </w:tr>
      <w:tr w:rsidR="00657A3A" w:rsidRPr="000322B7" w14:paraId="5F316956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186CD4F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ʾ</w:t>
            </w:r>
          </w:p>
        </w:tc>
        <w:tc>
          <w:tcPr>
            <w:tcW w:w="648" w:type="dxa"/>
            <w:noWrap/>
            <w:vAlign w:val="center"/>
          </w:tcPr>
          <w:p w14:paraId="0B7F3D0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B54C32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DD097C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65C500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E767A4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23EB58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AC63E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26235A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ⶊ</w:t>
            </w:r>
          </w:p>
        </w:tc>
        <w:tc>
          <w:tcPr>
            <w:tcW w:w="648" w:type="dxa"/>
            <w:vAlign w:val="center"/>
          </w:tcPr>
          <w:p w14:paraId="5CB007D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82A100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0B5FA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068C8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EF193C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4BF050B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45B75401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5A2E921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648" w:type="dxa"/>
            <w:noWrap/>
            <w:vAlign w:val="center"/>
          </w:tcPr>
          <w:p w14:paraId="55D6452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827721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C50811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774698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8013FA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72F3BA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B52B2E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EA60CA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ኯ</w:t>
            </w:r>
          </w:p>
        </w:tc>
        <w:tc>
          <w:tcPr>
            <w:tcW w:w="648" w:type="dxa"/>
            <w:vAlign w:val="center"/>
          </w:tcPr>
          <w:p w14:paraId="433F459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D5EA30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2A11B3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99DAE0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129F9F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26848A3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66CCC13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251E8C72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kʸ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FFEC257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ⷈ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B723DAE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ⷉ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38B4E6EC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ⷊ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F0BB3BE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ⷋ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4EFB48DA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ⷌ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926C251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ⷍ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7EF95F3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997932">
              <w:rPr>
                <w:rFonts w:ascii="Gurage Fider 1998" w:hAnsi="Gurage Fider 1998" w:cs="Abyssinica SIL"/>
              </w:rPr>
              <w:t>ⷎ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3FC686E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3E319E7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1097FEB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321365A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2D2FBA3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1B06D3A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6FF36092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  <w:w w:val="93"/>
              </w:rPr>
            </w:pPr>
          </w:p>
        </w:tc>
      </w:tr>
      <w:tr w:rsidR="00657A3A" w:rsidRPr="000322B7" w14:paraId="1E3EC35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81E3945" w14:textId="77777777" w:rsidR="00657A3A" w:rsidRPr="00274BF4" w:rsidRDefault="00657A3A" w:rsidP="000322B7">
            <w:pPr>
              <w:spacing w:line="200" w:lineRule="exact"/>
              <w:jc w:val="center"/>
              <w:rPr>
                <w:rFonts w:ascii="Hibur Mono" w:hAnsi="Hibur Mono"/>
                <w:b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x</w:t>
            </w:r>
            <w:r w:rsidRPr="000322B7">
              <w:rPr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A87EC6D" w14:textId="77777777" w:rsidR="007820C3" w:rsidRPr="00997932" w:rsidRDefault="00657A3A" w:rsidP="000322B7">
            <w:pPr>
              <w:spacing w:line="270" w:lineRule="exact"/>
              <w:jc w:val="center"/>
              <w:rPr>
                <w:rFonts w:ascii="Gurage Fider 1998" w:hAnsi="Gurage Fider 1998" w:cs="Courier New"/>
              </w:rPr>
            </w:pPr>
            <w:r w:rsidRPr="00997932">
              <w:rPr>
                <w:rFonts w:ascii="Gurage Fider 1998" w:hAnsi="Gurage Fider 1998" w:cs="Courier New"/>
              </w:rPr>
              <w:t>ⷐ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6B85DBB3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  <w:r w:rsidRPr="00997932">
              <w:rPr>
                <w:rFonts w:ascii="Gurage Fider 1998" w:hAnsi="Gurage Fider 1998" w:cs="Courier New"/>
              </w:rPr>
              <w:t>ⷑ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94A5485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  <w:r w:rsidRPr="00997932">
              <w:rPr>
                <w:rFonts w:ascii="Gurage Fider 1998" w:hAnsi="Gurage Fider 1998" w:cs="Courier New"/>
              </w:rPr>
              <w:t>ⷒ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3993AC7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  <w:r w:rsidRPr="00997932">
              <w:rPr>
                <w:rFonts w:ascii="Gurage Fider 1998" w:hAnsi="Gurage Fider 1998" w:cs="Sylfaen"/>
              </w:rPr>
              <w:t>ⷓ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28708A35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  <w:r w:rsidRPr="00997932">
              <w:rPr>
                <w:rFonts w:ascii="Gurage Fider 1998" w:hAnsi="Gurage Fider 1998" w:cs="Courier New"/>
              </w:rPr>
              <w:t>ⷔ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072E9A7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  <w:r w:rsidRPr="00997932">
              <w:rPr>
                <w:rFonts w:ascii="Gurage Fider 1998" w:hAnsi="Gurage Fider 1998" w:cs="Sylfaen"/>
              </w:rPr>
              <w:t>ⷕ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537A495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997932">
              <w:rPr>
                <w:rFonts w:ascii="Gurage Fider 1998" w:hAnsi="Gurage Fider 1998" w:cs="Sylfaen"/>
              </w:rPr>
              <w:t>ⷖ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155C65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14B83F3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7B5DA08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51E457C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4009179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37DA8D3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56693C65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  <w:w w:val="93"/>
              </w:rPr>
            </w:pPr>
          </w:p>
        </w:tc>
      </w:tr>
      <w:tr w:rsidR="00657A3A" w:rsidRPr="000322B7" w14:paraId="43647C1E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8D98400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7BA9DD3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3E97C84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5FEAB15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49A2523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7339BC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090B4D1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14:paraId="1198894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23D7253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  <w:w w:val="93"/>
              </w:rPr>
              <w:t>ዏ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0FBA655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7CCEE90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28CEF91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2736430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67B5C69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14:paraId="43919741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  <w:w w:val="93"/>
              </w:rPr>
            </w:pPr>
          </w:p>
        </w:tc>
      </w:tr>
      <w:tr w:rsidR="00657A3A" w:rsidRPr="000322B7" w14:paraId="79E30D0F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0FA6D22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648" w:type="dxa"/>
            <w:noWrap/>
            <w:vAlign w:val="center"/>
          </w:tcPr>
          <w:p w14:paraId="223969D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F9E820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EEEFD8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1800D7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891C7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BA9071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E80C36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CD466E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ⶋ</w:t>
            </w:r>
          </w:p>
        </w:tc>
        <w:tc>
          <w:tcPr>
            <w:tcW w:w="648" w:type="dxa"/>
            <w:vAlign w:val="center"/>
          </w:tcPr>
          <w:p w14:paraId="4B7BD59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8BE453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671573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52CDBB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4F4B39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A99D090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4E14E7D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678F61B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dz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398634D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CA4E29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ꬑ</w:t>
            </w:r>
          </w:p>
        </w:tc>
        <w:tc>
          <w:tcPr>
            <w:tcW w:w="648" w:type="dxa"/>
            <w:noWrap/>
            <w:vAlign w:val="center"/>
          </w:tcPr>
          <w:p w14:paraId="0C9551D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ꬒ</w:t>
            </w:r>
          </w:p>
        </w:tc>
        <w:tc>
          <w:tcPr>
            <w:tcW w:w="648" w:type="dxa"/>
            <w:noWrap/>
            <w:vAlign w:val="center"/>
          </w:tcPr>
          <w:p w14:paraId="577235C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ꬓ</w:t>
            </w:r>
          </w:p>
        </w:tc>
        <w:tc>
          <w:tcPr>
            <w:tcW w:w="648" w:type="dxa"/>
            <w:noWrap/>
            <w:vAlign w:val="center"/>
          </w:tcPr>
          <w:p w14:paraId="5385A00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ꬔ</w:t>
            </w:r>
          </w:p>
        </w:tc>
        <w:tc>
          <w:tcPr>
            <w:tcW w:w="648" w:type="dxa"/>
            <w:noWrap/>
            <w:vAlign w:val="center"/>
          </w:tcPr>
          <w:p w14:paraId="4859281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ꬕ</w:t>
            </w:r>
          </w:p>
        </w:tc>
        <w:tc>
          <w:tcPr>
            <w:tcW w:w="648" w:type="dxa"/>
            <w:noWrap/>
            <w:vAlign w:val="center"/>
          </w:tcPr>
          <w:p w14:paraId="1F64351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ꬖ</w:t>
            </w:r>
          </w:p>
        </w:tc>
        <w:tc>
          <w:tcPr>
            <w:tcW w:w="648" w:type="dxa"/>
            <w:vAlign w:val="center"/>
          </w:tcPr>
          <w:p w14:paraId="62550C9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3D1E6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68E86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4D471B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51AED3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50A52B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814B948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39CC0D67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30EA6C8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ʐ</w:t>
            </w:r>
          </w:p>
        </w:tc>
        <w:tc>
          <w:tcPr>
            <w:tcW w:w="648" w:type="dxa"/>
            <w:noWrap/>
            <w:vAlign w:val="center"/>
          </w:tcPr>
          <w:p w14:paraId="3420F650" w14:textId="77777777" w:rsidR="00657A3A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ⶰ</w:t>
            </w:r>
          </w:p>
        </w:tc>
        <w:tc>
          <w:tcPr>
            <w:tcW w:w="648" w:type="dxa"/>
            <w:noWrap/>
            <w:vAlign w:val="center"/>
          </w:tcPr>
          <w:p w14:paraId="6F96229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  <w:r w:rsidRPr="00274BF4">
              <w:rPr>
                <w:rFonts w:ascii="Hibur Mono" w:hAnsi="Hibur Mono"/>
              </w:rPr>
              <w:t>ⶱ</w:t>
            </w:r>
          </w:p>
        </w:tc>
        <w:tc>
          <w:tcPr>
            <w:tcW w:w="648" w:type="dxa"/>
            <w:noWrap/>
            <w:vAlign w:val="center"/>
          </w:tcPr>
          <w:p w14:paraId="6DBAF32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ⶲ</w:t>
            </w:r>
          </w:p>
        </w:tc>
        <w:tc>
          <w:tcPr>
            <w:tcW w:w="648" w:type="dxa"/>
            <w:noWrap/>
            <w:vAlign w:val="center"/>
          </w:tcPr>
          <w:p w14:paraId="380EB3E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ⶳ</w:t>
            </w:r>
          </w:p>
        </w:tc>
        <w:tc>
          <w:tcPr>
            <w:tcW w:w="648" w:type="dxa"/>
            <w:noWrap/>
            <w:vAlign w:val="center"/>
          </w:tcPr>
          <w:p w14:paraId="27194AB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Courier New"/>
              </w:rPr>
              <w:t>ⶴ</w:t>
            </w:r>
          </w:p>
        </w:tc>
        <w:tc>
          <w:tcPr>
            <w:tcW w:w="648" w:type="dxa"/>
            <w:noWrap/>
            <w:vAlign w:val="center"/>
          </w:tcPr>
          <w:p w14:paraId="10540A2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ⶵ</w:t>
            </w:r>
          </w:p>
        </w:tc>
        <w:tc>
          <w:tcPr>
            <w:tcW w:w="648" w:type="dxa"/>
            <w:noWrap/>
            <w:vAlign w:val="center"/>
          </w:tcPr>
          <w:p w14:paraId="0315379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ⶶ</w:t>
            </w:r>
          </w:p>
        </w:tc>
        <w:tc>
          <w:tcPr>
            <w:tcW w:w="648" w:type="dxa"/>
            <w:vAlign w:val="center"/>
          </w:tcPr>
          <w:p w14:paraId="60020D5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9C5D37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54F44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D14A5E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C2E167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F1FC05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023D5C0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592E2E41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42AFC69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y</w:t>
            </w:r>
          </w:p>
        </w:tc>
        <w:tc>
          <w:tcPr>
            <w:tcW w:w="648" w:type="dxa"/>
            <w:noWrap/>
            <w:vAlign w:val="center"/>
          </w:tcPr>
          <w:p w14:paraId="602239B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C0DC93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7ED671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499815C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6A89216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9D354A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2B630AD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1A2DBB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ዯ</w:t>
            </w:r>
          </w:p>
        </w:tc>
        <w:tc>
          <w:tcPr>
            <w:tcW w:w="648" w:type="dxa"/>
            <w:vAlign w:val="center"/>
          </w:tcPr>
          <w:p w14:paraId="2FD351D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8F6BF6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D1AA62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264A25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9B5000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FCFFD1E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281EBEE4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BB162F5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d</w:t>
            </w:r>
          </w:p>
        </w:tc>
        <w:tc>
          <w:tcPr>
            <w:tcW w:w="648" w:type="dxa"/>
            <w:noWrap/>
            <w:vAlign w:val="center"/>
          </w:tcPr>
          <w:p w14:paraId="3F2E27B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8B5B79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E50491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90FA94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38DEDB8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89944E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AF530D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B5FFA5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ⶌ</w:t>
            </w:r>
          </w:p>
        </w:tc>
        <w:tc>
          <w:tcPr>
            <w:tcW w:w="648" w:type="dxa"/>
            <w:vAlign w:val="center"/>
          </w:tcPr>
          <w:p w14:paraId="2C1442C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051F44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3142B0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7C41F2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9EB48E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2587F76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58EAC33D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E8DEF52" w14:textId="77777777" w:rsidR="00657A3A" w:rsidRPr="000322B7" w:rsidRDefault="0086255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14:paraId="6622E2F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ዸ</w:t>
            </w:r>
          </w:p>
        </w:tc>
        <w:tc>
          <w:tcPr>
            <w:tcW w:w="648" w:type="dxa"/>
            <w:noWrap/>
            <w:vAlign w:val="center"/>
          </w:tcPr>
          <w:p w14:paraId="636B320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ዹ</w:t>
            </w:r>
          </w:p>
        </w:tc>
        <w:tc>
          <w:tcPr>
            <w:tcW w:w="648" w:type="dxa"/>
            <w:noWrap/>
            <w:vAlign w:val="center"/>
          </w:tcPr>
          <w:p w14:paraId="226BAEE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ዺ</w:t>
            </w:r>
          </w:p>
        </w:tc>
        <w:tc>
          <w:tcPr>
            <w:tcW w:w="648" w:type="dxa"/>
            <w:noWrap/>
            <w:vAlign w:val="center"/>
          </w:tcPr>
          <w:p w14:paraId="1822BF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ዻ</w:t>
            </w:r>
          </w:p>
        </w:tc>
        <w:tc>
          <w:tcPr>
            <w:tcW w:w="648" w:type="dxa"/>
            <w:noWrap/>
            <w:vAlign w:val="center"/>
          </w:tcPr>
          <w:p w14:paraId="081E047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ዼ</w:t>
            </w:r>
          </w:p>
        </w:tc>
        <w:tc>
          <w:tcPr>
            <w:tcW w:w="648" w:type="dxa"/>
            <w:noWrap/>
            <w:vAlign w:val="center"/>
          </w:tcPr>
          <w:p w14:paraId="029E0A9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ዽ</w:t>
            </w:r>
          </w:p>
        </w:tc>
        <w:tc>
          <w:tcPr>
            <w:tcW w:w="648" w:type="dxa"/>
            <w:noWrap/>
            <w:vAlign w:val="center"/>
          </w:tcPr>
          <w:p w14:paraId="0408458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ዾ</w:t>
            </w:r>
          </w:p>
        </w:tc>
        <w:tc>
          <w:tcPr>
            <w:tcW w:w="648" w:type="dxa"/>
            <w:vAlign w:val="center"/>
          </w:tcPr>
          <w:p w14:paraId="4C5F1DC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ⶍ</w:t>
            </w:r>
          </w:p>
        </w:tc>
        <w:tc>
          <w:tcPr>
            <w:tcW w:w="648" w:type="dxa"/>
            <w:vAlign w:val="center"/>
          </w:tcPr>
          <w:p w14:paraId="78059FA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ACA5F0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0AC3A2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A40B7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FD60DB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1D87AC6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54DA019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150D5AC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14:paraId="5522118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170682E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ꬉ</w:t>
            </w:r>
          </w:p>
        </w:tc>
        <w:tc>
          <w:tcPr>
            <w:tcW w:w="648" w:type="dxa"/>
            <w:noWrap/>
            <w:vAlign w:val="center"/>
          </w:tcPr>
          <w:p w14:paraId="6FD8366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ꬊ</w:t>
            </w:r>
          </w:p>
        </w:tc>
        <w:tc>
          <w:tcPr>
            <w:tcW w:w="648" w:type="dxa"/>
            <w:noWrap/>
            <w:vAlign w:val="center"/>
          </w:tcPr>
          <w:p w14:paraId="54ACC60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ꬋ</w:t>
            </w:r>
          </w:p>
        </w:tc>
        <w:tc>
          <w:tcPr>
            <w:tcW w:w="648" w:type="dxa"/>
            <w:noWrap/>
            <w:vAlign w:val="center"/>
          </w:tcPr>
          <w:p w14:paraId="0335802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ꬌ</w:t>
            </w:r>
          </w:p>
        </w:tc>
        <w:tc>
          <w:tcPr>
            <w:tcW w:w="648" w:type="dxa"/>
            <w:noWrap/>
            <w:vAlign w:val="center"/>
          </w:tcPr>
          <w:p w14:paraId="368296A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ꬍ</w:t>
            </w:r>
          </w:p>
        </w:tc>
        <w:tc>
          <w:tcPr>
            <w:tcW w:w="648" w:type="dxa"/>
            <w:noWrap/>
            <w:vAlign w:val="center"/>
          </w:tcPr>
          <w:p w14:paraId="4AD9BAB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ꬎ</w:t>
            </w:r>
          </w:p>
        </w:tc>
        <w:tc>
          <w:tcPr>
            <w:tcW w:w="648" w:type="dxa"/>
            <w:vAlign w:val="center"/>
          </w:tcPr>
          <w:p w14:paraId="1DDCE4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E3AFE4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838C55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4F6E67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EF3E02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CEB4D9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A0BE196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72005AB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A7C16B5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ǧ</w:t>
            </w:r>
          </w:p>
        </w:tc>
        <w:tc>
          <w:tcPr>
            <w:tcW w:w="648" w:type="dxa"/>
            <w:noWrap/>
            <w:vAlign w:val="center"/>
          </w:tcPr>
          <w:p w14:paraId="15800C9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C6F2FA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084FC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8DB8A6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95A08F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E176FE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42D6DB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7DD74CD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/>
              </w:rPr>
              <w:t>ⶎ</w:t>
            </w:r>
          </w:p>
        </w:tc>
        <w:tc>
          <w:tcPr>
            <w:tcW w:w="648" w:type="dxa"/>
            <w:vAlign w:val="center"/>
          </w:tcPr>
          <w:p w14:paraId="47ACA16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4B82A6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83FB0A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6E68941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D07052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15CD912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6B4669D6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2A4C36C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g</w:t>
            </w:r>
          </w:p>
        </w:tc>
        <w:tc>
          <w:tcPr>
            <w:tcW w:w="648" w:type="dxa"/>
            <w:noWrap/>
            <w:vAlign w:val="center"/>
          </w:tcPr>
          <w:p w14:paraId="55E9CED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5B0E85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ECD5FF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7E6655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CCA645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B783E1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EF3B69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6B00FA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</w:rPr>
              <w:t>ጏ</w:t>
            </w:r>
          </w:p>
        </w:tc>
        <w:tc>
          <w:tcPr>
            <w:tcW w:w="648" w:type="dxa"/>
            <w:vAlign w:val="center"/>
          </w:tcPr>
          <w:p w14:paraId="1B5542E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30F3509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168443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80DE02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75C05E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05BC2A1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0D35D5A1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07571E4C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g</w:t>
            </w:r>
            <w:r w:rsidRPr="000322B7">
              <w:rPr>
                <w:b/>
                <w:bCs/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3431FE23" w14:textId="77777777" w:rsidR="00657A3A" w:rsidRPr="00D0752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D07524">
              <w:rPr>
                <w:rFonts w:ascii="Hibur Mono" w:hAnsi="Hibur Mono" w:cs="Zebidar"/>
              </w:rPr>
              <w:t>ⷘ</w:t>
            </w:r>
          </w:p>
        </w:tc>
        <w:tc>
          <w:tcPr>
            <w:tcW w:w="648" w:type="dxa"/>
            <w:noWrap/>
            <w:vAlign w:val="center"/>
          </w:tcPr>
          <w:p w14:paraId="7CEF44DA" w14:textId="77777777" w:rsidR="00657A3A" w:rsidRPr="00D0752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D07524">
              <w:rPr>
                <w:rFonts w:ascii="Hibur Mono" w:hAnsi="Hibur Mono" w:cs="Zebidar"/>
              </w:rPr>
              <w:t>ⷙ</w:t>
            </w:r>
          </w:p>
        </w:tc>
        <w:tc>
          <w:tcPr>
            <w:tcW w:w="648" w:type="dxa"/>
            <w:noWrap/>
            <w:vAlign w:val="center"/>
          </w:tcPr>
          <w:p w14:paraId="02314B9F" w14:textId="77777777" w:rsidR="00657A3A" w:rsidRPr="00D0752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D07524">
              <w:rPr>
                <w:rFonts w:ascii="Hibur Mono" w:hAnsi="Hibur Mono" w:cs="Zebidar"/>
              </w:rPr>
              <w:t>ⷚ</w:t>
            </w:r>
          </w:p>
        </w:tc>
        <w:tc>
          <w:tcPr>
            <w:tcW w:w="648" w:type="dxa"/>
            <w:noWrap/>
            <w:vAlign w:val="center"/>
          </w:tcPr>
          <w:p w14:paraId="382EBFF2" w14:textId="77777777" w:rsidR="00657A3A" w:rsidRPr="00D0752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D07524">
              <w:rPr>
                <w:rFonts w:ascii="Hibur Mono" w:hAnsi="Hibur Mono" w:cs="Zebidar"/>
              </w:rPr>
              <w:t>ⷛ</w:t>
            </w:r>
          </w:p>
        </w:tc>
        <w:tc>
          <w:tcPr>
            <w:tcW w:w="648" w:type="dxa"/>
            <w:noWrap/>
            <w:vAlign w:val="center"/>
          </w:tcPr>
          <w:p w14:paraId="74866EB2" w14:textId="77777777" w:rsidR="00657A3A" w:rsidRPr="00D0752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D07524">
              <w:rPr>
                <w:rFonts w:ascii="Hibur Mono" w:hAnsi="Hibur Mono" w:cs="Zebidar"/>
              </w:rPr>
              <w:t>ⷜ</w:t>
            </w:r>
          </w:p>
        </w:tc>
        <w:tc>
          <w:tcPr>
            <w:tcW w:w="648" w:type="dxa"/>
            <w:noWrap/>
            <w:vAlign w:val="center"/>
          </w:tcPr>
          <w:p w14:paraId="645193F4" w14:textId="77777777" w:rsidR="00657A3A" w:rsidRPr="00D0752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D07524">
              <w:rPr>
                <w:rFonts w:ascii="Hibur Mono" w:hAnsi="Hibur Mono" w:cs="Zebidar"/>
              </w:rPr>
              <w:t>ⷝ</w:t>
            </w:r>
          </w:p>
        </w:tc>
        <w:tc>
          <w:tcPr>
            <w:tcW w:w="648" w:type="dxa"/>
            <w:noWrap/>
            <w:vAlign w:val="center"/>
          </w:tcPr>
          <w:p w14:paraId="28A5EA0F" w14:textId="77777777" w:rsidR="00657A3A" w:rsidRPr="00D0752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D07524">
              <w:rPr>
                <w:rFonts w:ascii="Hibur Mono" w:hAnsi="Hibur Mono" w:cs="Zebidar"/>
              </w:rPr>
              <w:t>ⷞ</w:t>
            </w:r>
          </w:p>
        </w:tc>
        <w:tc>
          <w:tcPr>
            <w:tcW w:w="648" w:type="dxa"/>
            <w:vAlign w:val="center"/>
          </w:tcPr>
          <w:p w14:paraId="001102F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7AA819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33A2D8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79F0CFC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66019A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FC4E80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5005E52D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657A3A" w:rsidRPr="000322B7" w14:paraId="1E580F15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55132A4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ṭ</w:t>
            </w:r>
          </w:p>
        </w:tc>
        <w:tc>
          <w:tcPr>
            <w:tcW w:w="648" w:type="dxa"/>
            <w:noWrap/>
            <w:vAlign w:val="center"/>
          </w:tcPr>
          <w:p w14:paraId="77109D6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373AB3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77B862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8D5D8E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EEF479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C999FA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C8EADE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78B311E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/>
                <w:w w:val="99"/>
              </w:rPr>
              <w:t>ⶏ</w:t>
            </w:r>
          </w:p>
        </w:tc>
        <w:tc>
          <w:tcPr>
            <w:tcW w:w="648" w:type="dxa"/>
            <w:vAlign w:val="center"/>
          </w:tcPr>
          <w:p w14:paraId="08C366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4B49895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5F260A1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515F205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4968F56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99"/>
              </w:rPr>
            </w:pPr>
          </w:p>
        </w:tc>
        <w:tc>
          <w:tcPr>
            <w:tcW w:w="648" w:type="dxa"/>
            <w:vAlign w:val="center"/>
          </w:tcPr>
          <w:p w14:paraId="5A9B9961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  <w:w w:val="99"/>
              </w:rPr>
            </w:pPr>
          </w:p>
        </w:tc>
      </w:tr>
      <w:tr w:rsidR="00657A3A" w:rsidRPr="000322B7" w14:paraId="346A4321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347613C" w14:textId="77777777" w:rsidR="00657A3A" w:rsidRPr="000322B7" w:rsidRDefault="00657A3A" w:rsidP="000322B7">
            <w:pPr>
              <w:spacing w:after="20"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č̣</w:t>
            </w:r>
          </w:p>
        </w:tc>
        <w:tc>
          <w:tcPr>
            <w:tcW w:w="648" w:type="dxa"/>
            <w:noWrap/>
            <w:vAlign w:val="center"/>
          </w:tcPr>
          <w:p w14:paraId="546A150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4B4E23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A58294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3358BC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840F1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E82127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F0A3CF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66D08C64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/>
                <w:w w:val="87"/>
              </w:rPr>
              <w:t>ⶐ</w:t>
            </w:r>
          </w:p>
        </w:tc>
        <w:tc>
          <w:tcPr>
            <w:tcW w:w="648" w:type="dxa"/>
            <w:vAlign w:val="center"/>
          </w:tcPr>
          <w:p w14:paraId="69A6C3E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3DB72EA5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378537B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0CB78E8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78E2734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226C6BA4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  <w:w w:val="87"/>
              </w:rPr>
            </w:pPr>
          </w:p>
        </w:tc>
      </w:tr>
      <w:tr w:rsidR="00657A3A" w:rsidRPr="000322B7" w14:paraId="0A008B5A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6B9E0694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cʼ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286F417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ꬠ</w:t>
            </w:r>
          </w:p>
        </w:tc>
        <w:tc>
          <w:tcPr>
            <w:tcW w:w="648" w:type="dxa"/>
            <w:noWrap/>
            <w:vAlign w:val="center"/>
          </w:tcPr>
          <w:p w14:paraId="4F2E789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ꬡ</w:t>
            </w:r>
          </w:p>
        </w:tc>
        <w:tc>
          <w:tcPr>
            <w:tcW w:w="648" w:type="dxa"/>
            <w:noWrap/>
            <w:vAlign w:val="center"/>
          </w:tcPr>
          <w:p w14:paraId="44D64D2B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ꬢ</w:t>
            </w:r>
          </w:p>
        </w:tc>
        <w:tc>
          <w:tcPr>
            <w:tcW w:w="648" w:type="dxa"/>
            <w:noWrap/>
            <w:vAlign w:val="center"/>
          </w:tcPr>
          <w:p w14:paraId="6C5B498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ꬣ</w:t>
            </w:r>
          </w:p>
        </w:tc>
        <w:tc>
          <w:tcPr>
            <w:tcW w:w="648" w:type="dxa"/>
            <w:noWrap/>
            <w:vAlign w:val="center"/>
          </w:tcPr>
          <w:p w14:paraId="0521ABC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ꬤ</w:t>
            </w:r>
          </w:p>
        </w:tc>
        <w:tc>
          <w:tcPr>
            <w:tcW w:w="648" w:type="dxa"/>
            <w:noWrap/>
            <w:vAlign w:val="center"/>
          </w:tcPr>
          <w:p w14:paraId="77C68C1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ꬥ</w:t>
            </w:r>
          </w:p>
        </w:tc>
        <w:tc>
          <w:tcPr>
            <w:tcW w:w="648" w:type="dxa"/>
            <w:noWrap/>
            <w:vAlign w:val="center"/>
          </w:tcPr>
          <w:p w14:paraId="16F90FB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ꬦ</w:t>
            </w:r>
          </w:p>
        </w:tc>
        <w:tc>
          <w:tcPr>
            <w:tcW w:w="648" w:type="dxa"/>
            <w:vAlign w:val="center"/>
          </w:tcPr>
          <w:p w14:paraId="6BDBE220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6D7EC3E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332DA246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78B723E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24EA4CC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4B8F8C8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  <w:w w:val="87"/>
              </w:rPr>
            </w:pPr>
          </w:p>
        </w:tc>
        <w:tc>
          <w:tcPr>
            <w:tcW w:w="648" w:type="dxa"/>
            <w:vAlign w:val="center"/>
          </w:tcPr>
          <w:p w14:paraId="5D0E55DB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  <w:w w:val="87"/>
              </w:rPr>
            </w:pPr>
          </w:p>
        </w:tc>
      </w:tr>
      <w:tr w:rsidR="00657A3A" w:rsidRPr="000322B7" w14:paraId="182AF269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1EEB889" w14:textId="77777777" w:rsidR="00657A3A" w:rsidRPr="000322B7" w:rsidRDefault="00657A3A" w:rsidP="000322B7">
            <w:pPr>
              <w:spacing w:line="200" w:lineRule="exact"/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tʂʼ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14:paraId="4E2A4C7D" w14:textId="77777777" w:rsidR="00657A3A" w:rsidRPr="00997932" w:rsidRDefault="0092749C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ⶸ</w:t>
            </w:r>
          </w:p>
        </w:tc>
        <w:tc>
          <w:tcPr>
            <w:tcW w:w="648" w:type="dxa"/>
            <w:noWrap/>
            <w:vAlign w:val="center"/>
          </w:tcPr>
          <w:p w14:paraId="47C546C1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ⶹ</w:t>
            </w:r>
          </w:p>
        </w:tc>
        <w:tc>
          <w:tcPr>
            <w:tcW w:w="648" w:type="dxa"/>
            <w:noWrap/>
            <w:vAlign w:val="center"/>
          </w:tcPr>
          <w:p w14:paraId="763830C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ⶺ</w:t>
            </w:r>
          </w:p>
        </w:tc>
        <w:tc>
          <w:tcPr>
            <w:tcW w:w="648" w:type="dxa"/>
            <w:noWrap/>
            <w:vAlign w:val="center"/>
          </w:tcPr>
          <w:p w14:paraId="64B52EB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ⶻ</w:t>
            </w:r>
          </w:p>
        </w:tc>
        <w:tc>
          <w:tcPr>
            <w:tcW w:w="648" w:type="dxa"/>
            <w:noWrap/>
            <w:vAlign w:val="center"/>
          </w:tcPr>
          <w:p w14:paraId="15CF1C0C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ⶼ</w:t>
            </w:r>
          </w:p>
        </w:tc>
        <w:tc>
          <w:tcPr>
            <w:tcW w:w="648" w:type="dxa"/>
            <w:noWrap/>
            <w:vAlign w:val="center"/>
          </w:tcPr>
          <w:p w14:paraId="4573B6D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ⶽ</w:t>
            </w:r>
          </w:p>
        </w:tc>
        <w:tc>
          <w:tcPr>
            <w:tcW w:w="648" w:type="dxa"/>
            <w:noWrap/>
            <w:vAlign w:val="center"/>
          </w:tcPr>
          <w:p w14:paraId="033A8F6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ⶾ</w:t>
            </w:r>
          </w:p>
        </w:tc>
        <w:tc>
          <w:tcPr>
            <w:tcW w:w="648" w:type="dxa"/>
            <w:vAlign w:val="center"/>
          </w:tcPr>
          <w:p w14:paraId="789C43D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DE2D49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20274A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34215A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9460349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DF8C9E7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4C66A093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657A3A" w:rsidRPr="000322B7" w14:paraId="7049772C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2A252CD" w14:textId="77777777" w:rsidR="00657A3A" w:rsidRPr="000322B7" w:rsidRDefault="00C34137" w:rsidP="000322B7">
            <w:pPr>
              <w:spacing w:line="288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p̣</w:t>
            </w:r>
          </w:p>
        </w:tc>
        <w:tc>
          <w:tcPr>
            <w:tcW w:w="648" w:type="dxa"/>
            <w:noWrap/>
            <w:vAlign w:val="center"/>
          </w:tcPr>
          <w:p w14:paraId="684F663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910A9A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F49B14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921E3E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5431E8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9B9AAB8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2D72073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120499D2" w14:textId="77777777" w:rsidR="00657A3A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ⶑ</w:t>
            </w:r>
          </w:p>
        </w:tc>
        <w:tc>
          <w:tcPr>
            <w:tcW w:w="648" w:type="dxa"/>
            <w:vAlign w:val="center"/>
          </w:tcPr>
          <w:p w14:paraId="558DD00D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C736D7F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3C74C2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158053A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8CD583E" w14:textId="77777777" w:rsidR="00657A3A" w:rsidRPr="00997932" w:rsidRDefault="00657A3A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8BEF1A8" w14:textId="77777777" w:rsidR="00657A3A" w:rsidRPr="00274BF4" w:rsidRDefault="00657A3A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C34137" w:rsidRPr="000322B7" w14:paraId="55664E68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4D6DB537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color w:val="202122"/>
                <w:sz w:val="22"/>
                <w:szCs w:val="22"/>
              </w:rPr>
              <w:t>ɓ</w:t>
            </w:r>
          </w:p>
        </w:tc>
        <w:tc>
          <w:tcPr>
            <w:tcW w:w="648" w:type="dxa"/>
            <w:noWrap/>
            <w:vAlign w:val="center"/>
          </w:tcPr>
          <w:p w14:paraId="04CDDDE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ꬨ</w:t>
            </w:r>
          </w:p>
        </w:tc>
        <w:tc>
          <w:tcPr>
            <w:tcW w:w="648" w:type="dxa"/>
            <w:noWrap/>
            <w:vAlign w:val="center"/>
          </w:tcPr>
          <w:p w14:paraId="68C7392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ꬩ</w:t>
            </w:r>
          </w:p>
        </w:tc>
        <w:tc>
          <w:tcPr>
            <w:tcW w:w="648" w:type="dxa"/>
            <w:noWrap/>
            <w:vAlign w:val="center"/>
          </w:tcPr>
          <w:p w14:paraId="3DE8F45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ꬪ</w:t>
            </w:r>
          </w:p>
        </w:tc>
        <w:tc>
          <w:tcPr>
            <w:tcW w:w="648" w:type="dxa"/>
            <w:noWrap/>
            <w:vAlign w:val="center"/>
          </w:tcPr>
          <w:p w14:paraId="2CF1D57E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ꬫ</w:t>
            </w:r>
          </w:p>
        </w:tc>
        <w:tc>
          <w:tcPr>
            <w:tcW w:w="648" w:type="dxa"/>
            <w:noWrap/>
            <w:vAlign w:val="center"/>
          </w:tcPr>
          <w:p w14:paraId="5498053C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ꬬ</w:t>
            </w:r>
          </w:p>
        </w:tc>
        <w:tc>
          <w:tcPr>
            <w:tcW w:w="648" w:type="dxa"/>
            <w:noWrap/>
            <w:vAlign w:val="center"/>
          </w:tcPr>
          <w:p w14:paraId="670DAD0E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ꬭ</w:t>
            </w:r>
          </w:p>
        </w:tc>
        <w:tc>
          <w:tcPr>
            <w:tcW w:w="648" w:type="dxa"/>
            <w:noWrap/>
            <w:vAlign w:val="center"/>
          </w:tcPr>
          <w:p w14:paraId="12B4DF4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  <w:r w:rsidRPr="00274BF4">
              <w:rPr>
                <w:rFonts w:ascii="Hibur Mono" w:hAnsi="Hibur Mono" w:cs="Abyssinica SIL"/>
                <w:color w:val="202122"/>
              </w:rPr>
              <w:t>ꬮ</w:t>
            </w:r>
          </w:p>
        </w:tc>
        <w:tc>
          <w:tcPr>
            <w:tcW w:w="648" w:type="dxa"/>
            <w:vAlign w:val="center"/>
          </w:tcPr>
          <w:p w14:paraId="3FE5B36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6A205ABF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646338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7E34336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3A4395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E390A30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2D489AC5" w14:textId="77777777" w:rsidR="00C34137" w:rsidRPr="00274BF4" w:rsidRDefault="00C34137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  <w:tr w:rsidR="00C34137" w:rsidRPr="000322B7" w14:paraId="30BE983C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50DAD9A0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ṣ</w:t>
            </w:r>
          </w:p>
        </w:tc>
        <w:tc>
          <w:tcPr>
            <w:tcW w:w="648" w:type="dxa"/>
            <w:noWrap/>
            <w:vAlign w:val="center"/>
          </w:tcPr>
          <w:p w14:paraId="76DBB3E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5918A85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B7BF5D9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D933E0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4BF753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000EE1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0EBAAEC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2AD04B55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/>
              </w:rPr>
              <w:t>ፇ</w:t>
            </w:r>
          </w:p>
        </w:tc>
        <w:tc>
          <w:tcPr>
            <w:tcW w:w="648" w:type="dxa"/>
            <w:vAlign w:val="center"/>
          </w:tcPr>
          <w:p w14:paraId="13E6CE74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88AF210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257512F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1764C48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0FD43721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B53966C" w14:textId="77777777" w:rsidR="00C34137" w:rsidRPr="00274BF4" w:rsidRDefault="00C34137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Hibur Mono" w:hAnsi="Hibur Mono" w:cs="Abyssinica SIL"/>
              </w:rPr>
            </w:pPr>
          </w:p>
        </w:tc>
      </w:tr>
      <w:tr w:rsidR="00C34137" w:rsidRPr="000322B7" w14:paraId="516F2F62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1AE2F7F6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f</w:t>
            </w:r>
          </w:p>
        </w:tc>
        <w:tc>
          <w:tcPr>
            <w:tcW w:w="648" w:type="dxa"/>
            <w:noWrap/>
            <w:vAlign w:val="center"/>
          </w:tcPr>
          <w:p w14:paraId="104F5AC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F59756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35F9E1B6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E54CF2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69C8C79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5EC5CE5B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58A4F1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060879D3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0E36590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56028FC0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ᎉ</w:t>
            </w:r>
          </w:p>
        </w:tc>
        <w:tc>
          <w:tcPr>
            <w:tcW w:w="648" w:type="dxa"/>
            <w:vAlign w:val="center"/>
          </w:tcPr>
          <w:p w14:paraId="3B519EA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54047B5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ᎊ</w:t>
            </w:r>
          </w:p>
        </w:tc>
        <w:tc>
          <w:tcPr>
            <w:tcW w:w="648" w:type="dxa"/>
            <w:vAlign w:val="center"/>
          </w:tcPr>
          <w:p w14:paraId="4E0BB8D4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2BE8132" w14:textId="77777777" w:rsidR="00C34137" w:rsidRPr="00274BF4" w:rsidRDefault="00C34137" w:rsidP="000322B7">
            <w:pPr>
              <w:pStyle w:val="NormalWeb"/>
              <w:shd w:val="clear" w:color="auto" w:fill="FFFFFF"/>
              <w:spacing w:line="270" w:lineRule="exact"/>
              <w:jc w:val="center"/>
              <w:rPr>
                <w:rFonts w:ascii="Hibur Mono" w:hAnsi="Hibur Mono" w:cs="Abyssinica SIL"/>
              </w:rPr>
            </w:pPr>
            <w:r w:rsidRPr="00274BF4">
              <w:rPr>
                <w:rFonts w:ascii="Hibur Mono" w:hAnsi="Hibur Mono" w:cs="Abyssinica SIL"/>
              </w:rPr>
              <w:t>ፚ</w:t>
            </w:r>
          </w:p>
        </w:tc>
      </w:tr>
      <w:tr w:rsidR="00C34137" w:rsidRPr="000322B7" w14:paraId="0B134EA4" w14:textId="77777777" w:rsidTr="000322B7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14:paraId="3179A2BC" w14:textId="77777777" w:rsidR="00C34137" w:rsidRPr="000322B7" w:rsidRDefault="00C34137" w:rsidP="000322B7">
            <w:pPr>
              <w:spacing w:line="200" w:lineRule="exact"/>
              <w:jc w:val="center"/>
              <w:rPr>
                <w:b/>
                <w:bCs/>
                <w:i/>
                <w:iCs/>
                <w:sz w:val="22"/>
                <w:szCs w:val="22"/>
                <w:lang w:val="am-ET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648" w:type="dxa"/>
            <w:noWrap/>
            <w:vAlign w:val="center"/>
          </w:tcPr>
          <w:p w14:paraId="2264E1DD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13398D6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21F2E2D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7DF528F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4130B9C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noWrap/>
            <w:vAlign w:val="center"/>
          </w:tcPr>
          <w:p w14:paraId="05532C4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14:paraId="62D59F37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  <w:lang w:val="am-ET"/>
              </w:rPr>
            </w:pPr>
          </w:p>
        </w:tc>
        <w:tc>
          <w:tcPr>
            <w:tcW w:w="648" w:type="dxa"/>
            <w:vAlign w:val="center"/>
          </w:tcPr>
          <w:p w14:paraId="3849E68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  <w:r w:rsidRPr="00274BF4">
              <w:rPr>
                <w:rFonts w:ascii="Hibur Mono" w:hAnsi="Hibur Mono"/>
              </w:rPr>
              <w:t>ⶒ</w:t>
            </w:r>
          </w:p>
        </w:tc>
        <w:tc>
          <w:tcPr>
            <w:tcW w:w="648" w:type="dxa"/>
            <w:vAlign w:val="center"/>
          </w:tcPr>
          <w:p w14:paraId="061CE7CA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1DF4ECB4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ᎍ</w:t>
            </w:r>
          </w:p>
        </w:tc>
        <w:tc>
          <w:tcPr>
            <w:tcW w:w="648" w:type="dxa"/>
            <w:vAlign w:val="center"/>
          </w:tcPr>
          <w:p w14:paraId="58297155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</w:p>
        </w:tc>
        <w:tc>
          <w:tcPr>
            <w:tcW w:w="648" w:type="dxa"/>
            <w:vAlign w:val="center"/>
          </w:tcPr>
          <w:p w14:paraId="48EDAFB5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 w:cs="Abyssinica SIL"/>
              </w:rPr>
            </w:pPr>
            <w:r w:rsidRPr="00274BF4">
              <w:rPr>
                <w:rFonts w:ascii="Hibur Mono" w:hAnsi="Hibur Mono" w:cs="Abyssinica SIL"/>
              </w:rPr>
              <w:t>ᎎ</w:t>
            </w:r>
          </w:p>
        </w:tc>
        <w:tc>
          <w:tcPr>
            <w:tcW w:w="648" w:type="dxa"/>
            <w:vAlign w:val="center"/>
          </w:tcPr>
          <w:p w14:paraId="617A86D2" w14:textId="77777777" w:rsidR="00C34137" w:rsidRPr="00997932" w:rsidRDefault="00C34137" w:rsidP="000322B7">
            <w:pPr>
              <w:spacing w:line="270" w:lineRule="exact"/>
              <w:jc w:val="center"/>
              <w:rPr>
                <w:rFonts w:ascii="Abyssinica SIL" w:hAnsi="Abyssinica SIL"/>
              </w:rPr>
            </w:pPr>
          </w:p>
        </w:tc>
        <w:tc>
          <w:tcPr>
            <w:tcW w:w="648" w:type="dxa"/>
            <w:vAlign w:val="center"/>
          </w:tcPr>
          <w:p w14:paraId="34931EDA" w14:textId="77777777" w:rsidR="00C34137" w:rsidRPr="00274BF4" w:rsidRDefault="00C34137" w:rsidP="000322B7">
            <w:pPr>
              <w:spacing w:line="270" w:lineRule="exact"/>
              <w:jc w:val="center"/>
              <w:rPr>
                <w:rFonts w:ascii="Hibur Mono" w:hAnsi="Hibur Mono"/>
              </w:rPr>
            </w:pPr>
          </w:p>
        </w:tc>
      </w:tr>
    </w:tbl>
    <w:p w14:paraId="7EBC9AF4" w14:textId="77777777" w:rsidR="00384B60" w:rsidRDefault="00384B60" w:rsidP="00E035BF">
      <w:pPr>
        <w:spacing w:after="240"/>
        <w:rPr>
          <w:sz w:val="2"/>
          <w:szCs w:val="2"/>
        </w:rPr>
      </w:pPr>
    </w:p>
    <w:p w14:paraId="24917762" w14:textId="77777777" w:rsidR="00384B60" w:rsidRDefault="00384B60" w:rsidP="00734BA6">
      <w:pPr>
        <w:spacing w:after="240"/>
        <w:jc w:val="center"/>
        <w:rPr>
          <w:b/>
          <w:bCs/>
          <w:sz w:val="48"/>
          <w:szCs w:val="48"/>
        </w:rPr>
      </w:pPr>
      <w:r w:rsidRPr="00384B60">
        <w:rPr>
          <w:b/>
          <w:bCs/>
          <w:sz w:val="48"/>
          <w:szCs w:val="48"/>
        </w:rPr>
        <w:lastRenderedPageBreak/>
        <w:t>By Unicode Range</w:t>
      </w:r>
    </w:p>
    <w:p w14:paraId="7B9D9DED" w14:textId="77777777" w:rsidR="00734BA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Basic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U+1</w:t>
      </w:r>
      <w:r>
        <w:rPr>
          <w:rFonts w:asciiTheme="minorHAnsi" w:hAnsiTheme="minorHAnsi" w:cstheme="minorHAnsi"/>
          <w:b/>
          <w:bCs/>
          <w:color w:val="auto"/>
        </w:rPr>
        <w:t>20</w:t>
      </w:r>
      <w:r w:rsidRPr="00734BA6">
        <w:rPr>
          <w:rFonts w:asciiTheme="minorHAnsi" w:hAnsiTheme="minorHAnsi" w:cstheme="minorHAnsi"/>
          <w:b/>
          <w:bCs/>
          <w:color w:val="auto"/>
        </w:rPr>
        <w:t>0 – U+1</w:t>
      </w:r>
      <w:r>
        <w:rPr>
          <w:rFonts w:asciiTheme="minorHAnsi" w:hAnsiTheme="minorHAnsi" w:cstheme="minorHAnsi"/>
          <w:b/>
          <w:bCs/>
          <w:color w:val="auto"/>
        </w:rPr>
        <w:t>37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(326 Letters, 20 Numbers, 12 Punctuation Marks)</w:t>
      </w:r>
    </w:p>
    <w:tbl>
      <w:tblPr>
        <w:tblW w:w="952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89097C" w14:paraId="20A9602D" w14:textId="77777777" w:rsidTr="00AB0074">
        <w:tc>
          <w:tcPr>
            <w:tcW w:w="99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C07732" w14:textId="77777777" w:rsidR="0089097C" w:rsidRP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A99ACC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45197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DABA4A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977B6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E237E3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86F734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C65A69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8743CA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06776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CDF3DB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0F82B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0D5AC5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60068B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E7C734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20562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5653A" w14:textId="77777777" w:rsidR="0089097C" w:rsidRDefault="0089097C" w:rsidP="0089097C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9097C" w14:paraId="5B73BC22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B6CBA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E6CEE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C114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0258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C066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F7CC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71ED4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9801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A4839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A2F4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35E7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C38F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8198D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D0825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24F31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8F592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C213C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ሏ</w:t>
            </w:r>
          </w:p>
        </w:tc>
      </w:tr>
      <w:tr w:rsidR="0089097C" w14:paraId="60C4CF36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54D2E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6E959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E487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F7A1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C85C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85C61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0D382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0C55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0EFD1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0FF91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4388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8A7ED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3012F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54249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0C516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9BBE2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D9A612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ሟ</w:t>
            </w:r>
          </w:p>
        </w:tc>
      </w:tr>
      <w:tr w:rsidR="0089097C" w14:paraId="5FDDC87D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4E402D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0FE5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29994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A44E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626BB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C54B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A60D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1338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E38B3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021B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9F21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C97EA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0C90C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1B006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EB4EA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35315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293D2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ሯ</w:t>
            </w:r>
          </w:p>
        </w:tc>
      </w:tr>
      <w:tr w:rsidR="0089097C" w14:paraId="149AD7CF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13E26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A105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2DA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1304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E6286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7CC2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F055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D0EB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7B0F4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4D2A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1562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2348E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0E4F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C3FB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5344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2AD9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69EC4B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ሿ</w:t>
            </w:r>
          </w:p>
        </w:tc>
      </w:tr>
      <w:tr w:rsidR="0089097C" w14:paraId="1242F5AD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55DC85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F9964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647C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FD7DE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D3FF7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CCF1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A2D65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06A29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98A83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7B122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73AAB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9452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F1A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F67E7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ED9D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8374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D18F2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89097C" w14:paraId="781284A7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D7A7C5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4BF3B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110A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82BA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2FC23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39BCC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CC6A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2D1D9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D5743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D9131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E256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DEEA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A88D4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3FA64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A6CA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85FB8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E8BB4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89097C" w14:paraId="4AFB3596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7FC11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0E0CB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09A72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EA6F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807C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8E4F8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8DD4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8648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57C8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A695F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D3FF8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FF570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BA981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69571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3ED1C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021FD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BB067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ቯ</w:t>
            </w:r>
          </w:p>
        </w:tc>
      </w:tr>
      <w:tr w:rsidR="0089097C" w14:paraId="3094A538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4390FD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1DF70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B8FF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EE628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45A0B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32781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37249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37AD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C569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3639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F10F5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67B3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12859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BAEB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9CF6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5D1F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4079B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ቿ</w:t>
            </w:r>
          </w:p>
        </w:tc>
      </w:tr>
      <w:tr w:rsidR="0089097C" w14:paraId="2490D622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31C00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U+128x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610D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167C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6AB9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025E9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43F7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33AC4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65A0F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DC4CB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8CC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A408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6AE10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46820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F66BB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8FB91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C0D6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C14A5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89097C" w14:paraId="6DB69C94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3A82C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07874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DECE0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36ED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0D93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6A176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FBC8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BF79A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ADEE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34FDB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F6DE4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BA207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7D14F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99C1A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A7553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7E3E7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2EEFE9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ኟ</w:t>
            </w:r>
          </w:p>
        </w:tc>
      </w:tr>
      <w:tr w:rsidR="0089097C" w14:paraId="6F62CBAA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1B8ED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U+12Ax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4029C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05E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2140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7087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AB9DD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D3CD5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9B3A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E3C8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5C51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7C5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0C72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54E38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A9B35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30A9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CB37B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24A1DF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ኯ</w:t>
            </w:r>
          </w:p>
        </w:tc>
      </w:tr>
      <w:tr w:rsidR="0089097C" w14:paraId="6D65B748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2C28ED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U+12Bx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2AE2C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4B3F4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7E6E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F210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A422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81A1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EF63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7BB6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D0CB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DF8C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E203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6DF1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29013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1FA97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50D0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1945F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89097C" w14:paraId="0A11D0CD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353CE4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U+12Cx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DDAB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6C308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8EEF6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842BD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93ECD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F1E45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207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6973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62FDF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B55AA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645AF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1A86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A6D4A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9FF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1797E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2BE58B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ዏ</w:t>
            </w:r>
          </w:p>
        </w:tc>
      </w:tr>
      <w:tr w:rsidR="0089097C" w14:paraId="7DE8C5F5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841100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U+12Dx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8D269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0F00F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A4085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E02B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FC19A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71FE6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8A4B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47D7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D13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91FD3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C98A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803F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C423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60A9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0C99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2D9C1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ዟ</w:t>
            </w:r>
          </w:p>
        </w:tc>
      </w:tr>
      <w:tr w:rsidR="0089097C" w14:paraId="50700895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FF4A27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U+12Ex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CCA7A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8008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489BC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8DC4D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53CE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BD563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A2151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0C0C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112A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F446A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47A6A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D00AD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3B9A5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9DC29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F0EC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267555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ዯ</w:t>
            </w:r>
          </w:p>
        </w:tc>
      </w:tr>
      <w:tr w:rsidR="0089097C" w14:paraId="0BF17F83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0619A3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U+12Fx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2766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56295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BA34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32A92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F8A3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B64C6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DDEF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F718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3288E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B9F4E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F63C7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A20D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B4EE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1F8AA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16F71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31AA2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ዿ</w:t>
            </w:r>
          </w:p>
        </w:tc>
      </w:tr>
      <w:tr w:rsidR="0089097C" w14:paraId="5B7FE8C1" w14:textId="77777777" w:rsidTr="00500951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58314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7282D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122D2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5AE9B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5D6D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F03F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D8E89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0917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BA936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B58DD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10410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9ACEF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24FB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B8061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CEF44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7D2F2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873819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ጏ</w:t>
            </w:r>
          </w:p>
        </w:tc>
      </w:tr>
      <w:tr w:rsidR="0089097C" w14:paraId="1EDF5032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10D80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3FDC1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EB2A1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B402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8D2A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77E7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B242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4690E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31081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1039F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8C89E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24BB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6F703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FD0E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6F1F1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88D1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19C675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ጟ</w:t>
            </w:r>
          </w:p>
        </w:tc>
      </w:tr>
      <w:tr w:rsidR="0089097C" w14:paraId="5AD4D3B6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1451E5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6C63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3DECF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B97FA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3DA8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C430B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E6A2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8B031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01F6D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7CD4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C077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67FA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8BD7F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E94F0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89F57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AD75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3B071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ጯ</w:t>
            </w:r>
          </w:p>
        </w:tc>
      </w:tr>
      <w:tr w:rsidR="0089097C" w14:paraId="36D4CCA3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CAE634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E20B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6B20A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D02AF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0C20A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DEDA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A3F07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4D17A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90C59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F8477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DA470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E44E4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BFF7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A453D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324B1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78346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7E6AD2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ጿ</w:t>
            </w:r>
          </w:p>
        </w:tc>
      </w:tr>
      <w:tr w:rsidR="0089097C" w14:paraId="25F5510D" w14:textId="77777777" w:rsidTr="00EC287C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B5498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A91AB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72D3F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3AA3B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870E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0800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C36CE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0F416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4CA13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D2DAC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F1B6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AC02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5A05B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AE34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0DD66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850A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6A8822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ፏ</w:t>
            </w:r>
          </w:p>
        </w:tc>
      </w:tr>
      <w:tr w:rsidR="0089097C" w14:paraId="38F597C7" w14:textId="77777777" w:rsidTr="00500951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332B40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0F13A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730DD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E604B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4E8DC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2142F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ED49E1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831D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DD4E5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141B4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7564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6683D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CADF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AB4EC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CB938E" w14:textId="77777777" w:rsidR="0089097C" w:rsidRPr="00274BF4" w:rsidRDefault="00AF1C16" w:rsidP="0089097C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AF1C16">
              <w:rPr>
                <w:rFonts w:ascii="Arial" w:hAnsi="Arial" w:cs="Arial"/>
                <w:sz w:val="32"/>
                <w:szCs w:val="32"/>
              </w:rPr>
              <w:t>◌</w:t>
            </w:r>
            <w:r w:rsidR="0089097C" w:rsidRPr="00274BF4">
              <w:rPr>
                <w:rFonts w:ascii="Hibur Mono" w:hAnsi="Hibur Mono" w:cs="Abyssinica SIL"/>
                <w:sz w:val="32"/>
                <w:szCs w:val="32"/>
              </w:rPr>
              <w:t>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895EA" w14:textId="77777777" w:rsidR="0089097C" w:rsidRPr="00274BF4" w:rsidRDefault="00AF1C16" w:rsidP="0089097C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AF1C16">
              <w:rPr>
                <w:rFonts w:ascii="Arial" w:hAnsi="Arial" w:cs="Arial"/>
                <w:sz w:val="32"/>
                <w:szCs w:val="32"/>
              </w:rPr>
              <w:t>◌</w:t>
            </w:r>
            <w:r w:rsidR="0089097C" w:rsidRPr="00274BF4">
              <w:rPr>
                <w:rFonts w:ascii="Hibur Mono" w:hAnsi="Hibur Mono" w:cs="Abyssinica SIL"/>
                <w:sz w:val="32"/>
                <w:szCs w:val="32"/>
              </w:rPr>
              <w:t>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CBF7FD" w14:textId="77777777" w:rsidR="0089097C" w:rsidRPr="00274BF4" w:rsidRDefault="00AF1C16" w:rsidP="0089097C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AF1C16">
              <w:rPr>
                <w:rFonts w:ascii="Arial" w:hAnsi="Arial" w:cs="Arial"/>
                <w:sz w:val="32"/>
                <w:szCs w:val="32"/>
              </w:rPr>
              <w:t>◌</w:t>
            </w:r>
            <w:r w:rsidR="0089097C" w:rsidRPr="00274BF4">
              <w:rPr>
                <w:rFonts w:ascii="Hibur Mono" w:hAnsi="Hibur Mono" w:cs="Abyssinica SIL"/>
                <w:sz w:val="32"/>
                <w:szCs w:val="32"/>
              </w:rPr>
              <w:t>፟</w:t>
            </w:r>
          </w:p>
        </w:tc>
      </w:tr>
      <w:tr w:rsidR="0089097C" w14:paraId="2DB3C2CD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CC724D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9D8F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5C2F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E556F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64ED2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4AA94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BE9B8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2202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A7FF4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F9772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5DC32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485C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D48F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C4D02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1FFEB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3CA7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B06E2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፯</w:t>
            </w:r>
          </w:p>
        </w:tc>
      </w:tr>
      <w:tr w:rsidR="0089097C" w14:paraId="261A3A07" w14:textId="77777777" w:rsidTr="00AB0074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4FCE0" w14:textId="77777777" w:rsidR="0089097C" w:rsidRPr="0089097C" w:rsidRDefault="0089097C" w:rsidP="008909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6056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29123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AC6F64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3A3E0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9446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27C1D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1023B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366897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7252C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39EB4A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045BB5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F2930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1BE8A3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B872A9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136EC6" w14:textId="77777777" w:rsidR="0089097C" w:rsidRPr="0089097C" w:rsidRDefault="0089097C" w:rsidP="0089097C">
            <w:pPr>
              <w:spacing w:line="320" w:lineRule="exact"/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8D704E" w14:textId="77777777" w:rsidR="0089097C" w:rsidRPr="00274BF4" w:rsidRDefault="0089097C" w:rsidP="0089097C">
            <w:pPr>
              <w:spacing w:line="320" w:lineRule="exact"/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</w:tbl>
    <w:p w14:paraId="5730E247" w14:textId="77777777" w:rsidR="0089097C" w:rsidRDefault="0089097C" w:rsidP="0089097C"/>
    <w:p w14:paraId="09659F6E" w14:textId="77777777" w:rsidR="0089097C" w:rsidRPr="00734BA6" w:rsidRDefault="003B431D" w:rsidP="00734BA6">
      <w:pPr>
        <w:rPr>
          <w:b/>
          <w:bCs/>
          <w:sz w:val="22"/>
          <w:szCs w:val="22"/>
        </w:rPr>
      </w:pPr>
      <w:r w:rsidRPr="003B431D">
        <w:rPr>
          <w:b/>
          <w:bCs/>
          <w:color w:val="FBE4D5" w:themeColor="accent2" w:themeTint="33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■</w:t>
      </w:r>
      <w:r>
        <w:rPr>
          <w:b/>
          <w:bCs/>
          <w:sz w:val="22"/>
          <w:szCs w:val="22"/>
        </w:rPr>
        <w:t xml:space="preserve"> </w:t>
      </w:r>
      <w:r w:rsidRPr="003B431D">
        <w:rPr>
          <w:sz w:val="22"/>
          <w:szCs w:val="22"/>
        </w:rPr>
        <w:t>Indicates legacy letters no longer in use by any community.</w:t>
      </w:r>
    </w:p>
    <w:p w14:paraId="1AA1E613" w14:textId="77777777" w:rsidR="00384B60" w:rsidRDefault="00384B60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500439B3" w14:textId="77777777" w:rsidR="00187C6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lastRenderedPageBreak/>
        <w:t>Ethiopic Supplement U+1380 – U+139F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(16 Letters, 10 Zaima Marks 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</w:tblGrid>
      <w:tr w:rsidR="00734BA6" w14:paraId="55EE435E" w14:textId="77777777" w:rsidTr="003B431D">
        <w:tc>
          <w:tcPr>
            <w:tcW w:w="1026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656D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EC65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6B7C40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A872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6EDBB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F2C48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2ABAE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01372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ACF60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67734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BEA451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2875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00407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B535B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9D72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20368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D7E16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AF1C16" w14:paraId="12C4BFA8" w14:textId="77777777" w:rsidTr="003B431D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9B5407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U+138x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F3531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ᎀ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70B7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ᎁ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10C9D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ᎂ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B707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ᎃ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B5F2F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ᎄ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3621D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ᎅ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C9BC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ᎆ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B1125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ᎇ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1A30E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ᎈ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D40EA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ᎉ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43D22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ᎊ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0CFD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ᎋ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92707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ᎌ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F1DE7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ᎍ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FAB5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ᎎ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DAA22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ᎏ</w:t>
            </w:r>
          </w:p>
        </w:tc>
      </w:tr>
      <w:tr w:rsidR="00AF1C16" w14:paraId="3FA1E674" w14:textId="77777777" w:rsidTr="003B431D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959B0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U+139x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27D9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᎐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9F79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᎑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2BD92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᎒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6BF0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᎓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4C48A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᎔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8C6DA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᎕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7C64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᎖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5F9D5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᎗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3E7E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᎘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834AF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᎙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E0210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60CD7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6E44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5FA14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B9F5F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1D8C73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</w:tbl>
    <w:p w14:paraId="4112BF57" w14:textId="77777777" w:rsidR="00AF1C16" w:rsidRDefault="00AF1C16" w:rsidP="00AF1C16"/>
    <w:p w14:paraId="07434639" w14:textId="77777777" w:rsidR="00AF1C1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2D</w:t>
      </w:r>
      <w:r w:rsidRPr="00734BA6">
        <w:rPr>
          <w:rFonts w:asciiTheme="minorHAnsi" w:hAnsiTheme="minorHAnsi" w:cstheme="minorHAnsi"/>
          <w:b/>
          <w:bCs/>
          <w:color w:val="auto"/>
        </w:rPr>
        <w:t>80 – U+</w:t>
      </w:r>
      <w:r>
        <w:rPr>
          <w:rFonts w:asciiTheme="minorHAnsi" w:hAnsiTheme="minorHAnsi" w:cstheme="minorHAnsi"/>
          <w:b/>
          <w:bCs/>
          <w:color w:val="auto"/>
        </w:rPr>
        <w:t>2DD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(79 Letters)</w:t>
      </w:r>
    </w:p>
    <w:tbl>
      <w:tblPr>
        <w:tblW w:w="966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540"/>
        <w:gridCol w:w="540"/>
        <w:gridCol w:w="540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 w:rsidR="00734BA6" w14:paraId="469E587F" w14:textId="77777777" w:rsidTr="00734BA6">
        <w:tc>
          <w:tcPr>
            <w:tcW w:w="1008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E9B579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E3C8B6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97BB3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F629A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A91BD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D48E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031BF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5590B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9E04E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2F5A94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B2A3E1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45A67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0C248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FA18D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973A3C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1D2A1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A6B9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734BA6" w14:paraId="71F51896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5D568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C8C56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4908D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4B11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6B885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B480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E7122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AF50E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BEC03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ⶇ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E1278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6DB5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0A266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70DA7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791FC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C40EF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7E3FF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8CFB5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ⶏ</w:t>
            </w:r>
          </w:p>
        </w:tc>
      </w:tr>
      <w:tr w:rsidR="00734BA6" w14:paraId="1F1597B8" w14:textId="77777777" w:rsidTr="00A0495A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D176B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38577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81144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4A92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A65E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F4513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DCA64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E5242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A8C4F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98CE4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E93E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ED909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CFB74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B63BB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1E968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8297B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02D798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734BA6" w14:paraId="683E8B0C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6A3BD9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6C1A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125D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D5D66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8F7F8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1BD11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30DC3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CC55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AB0CD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179DF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13159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30496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7CBE7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306F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4DF1D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4397F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2A279D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734BA6" w14:paraId="3A2E9161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94378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E32F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0584B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C25F8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7136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06F6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8F58A0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7DC8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E3D7D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DB76B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64C2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856AB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C88F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F16F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20D42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ⶽ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7AE8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EC955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734BA6" w14:paraId="4CD0BD66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8C055D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6936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42CA3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45EF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CD2D4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4E27E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D842F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A4F2E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07CDC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6F26A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2AFE89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7378C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D4E2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DCD82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D5F2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1764B4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F46ED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734BA6" w14:paraId="16565183" w14:textId="77777777" w:rsidTr="00734BA6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FEE0F2" w14:textId="77777777" w:rsidR="00AF1C16" w:rsidRPr="00734BA6" w:rsidRDefault="00AF1C16" w:rsidP="0089655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089D8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FF007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F807E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54B83B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2CA4EC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BFC462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DDA47E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FC34C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1FA01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60E34A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FC4913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ⷚ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8C4AC6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ⷛ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1D64ED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ⷜ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58728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EBFB5" w14:textId="77777777" w:rsidR="00AF1C16" w:rsidRPr="00896552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DD42BD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</w:tbl>
    <w:p w14:paraId="0881C404" w14:textId="77777777" w:rsidR="00AF1C16" w:rsidRDefault="00AF1C16" w:rsidP="00AF1C16"/>
    <w:p w14:paraId="7549947B" w14:textId="77777777" w:rsidR="00AF1C1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Extended-A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AB0</w:t>
      </w:r>
      <w:r w:rsidRPr="00734BA6">
        <w:rPr>
          <w:rFonts w:asciiTheme="minorHAnsi" w:hAnsiTheme="minorHAnsi" w:cstheme="minorHAnsi"/>
          <w:b/>
          <w:bCs/>
          <w:color w:val="auto"/>
        </w:rPr>
        <w:t>0 – U+</w:t>
      </w:r>
      <w:r>
        <w:rPr>
          <w:rFonts w:asciiTheme="minorHAnsi" w:hAnsiTheme="minorHAnsi" w:cstheme="minorHAnsi"/>
          <w:b/>
          <w:bCs/>
          <w:color w:val="auto"/>
        </w:rPr>
        <w:t>AB2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(32 Letters)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45"/>
        <w:gridCol w:w="546"/>
        <w:gridCol w:w="545"/>
        <w:gridCol w:w="546"/>
        <w:gridCol w:w="546"/>
        <w:gridCol w:w="545"/>
        <w:gridCol w:w="546"/>
        <w:gridCol w:w="546"/>
        <w:gridCol w:w="545"/>
        <w:gridCol w:w="546"/>
        <w:gridCol w:w="545"/>
        <w:gridCol w:w="546"/>
        <w:gridCol w:w="546"/>
        <w:gridCol w:w="545"/>
        <w:gridCol w:w="546"/>
        <w:gridCol w:w="546"/>
      </w:tblGrid>
      <w:tr w:rsidR="00AF1C16" w14:paraId="4C6E9196" w14:textId="77777777" w:rsidTr="003B431D">
        <w:tc>
          <w:tcPr>
            <w:tcW w:w="1080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D23A61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16734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51550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85034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9A020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0BF2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22C2C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6B37E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0BDE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1BAD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DA340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0AF3E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3B5BA0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36F540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6B4FED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E5E900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287DC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3B431D" w14:paraId="24732FFC" w14:textId="77777777" w:rsidTr="003B431D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D41437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U+AB0x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84AF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00960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ꬁ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99D5C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ꬂ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66991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ꬃ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B791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ꬄ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32607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ꬅ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ABBD0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ꬆ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7E87E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31BAF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DF234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ꬉ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580F9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ꬊ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5AD651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ꬋ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DCBFA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ꬌ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B289B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ꬍ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B30D1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ꬎ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6C7FE3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3B431D" w14:paraId="3326F582" w14:textId="77777777" w:rsidTr="003B431D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04AE6F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U+AB1x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4DB0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2607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ꬑ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EAE042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ꬒ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AA44ED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ꬓ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23291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ꬔ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C2DE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ꬕ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9A28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ꬖ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CE3F1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5178A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8E924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8EB86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456F54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CCEBE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8265C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6E53F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1581F1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3B431D" w14:paraId="6F2F3D2F" w14:textId="77777777" w:rsidTr="003B431D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A558E9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U+AB2x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0D6E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ꬠ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526512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ꬡ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FC19B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ꬢ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73417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ꬣ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A3771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ꬤ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1C15F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ꬥ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83FE4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ꬦ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BD9C5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238D3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ꬨ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C9DF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ꬩ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74EEA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ꬪ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F4B2B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ꬫ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A0BB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ꬬ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1FA25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ꬭ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BE4D5" w:themeFill="accent2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425B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ꬮ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48DC10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</w:tbl>
    <w:p w14:paraId="024B1928" w14:textId="77777777" w:rsidR="00AF1C16" w:rsidRDefault="00AF1C16" w:rsidP="00AF1C16"/>
    <w:p w14:paraId="1610C85C" w14:textId="77777777" w:rsidR="00AF1C16" w:rsidRPr="00734BA6" w:rsidRDefault="00734BA6" w:rsidP="00734BA6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Extended-B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1E7E0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– U+</w:t>
      </w:r>
      <w:r>
        <w:rPr>
          <w:rFonts w:asciiTheme="minorHAnsi" w:hAnsiTheme="minorHAnsi" w:cstheme="minorHAnsi"/>
          <w:b/>
          <w:bCs/>
          <w:color w:val="auto"/>
        </w:rPr>
        <w:t>1E7EF</w:t>
      </w:r>
      <w:r w:rsidR="00BE489F">
        <w:rPr>
          <w:rFonts w:asciiTheme="minorHAnsi" w:hAnsiTheme="minorHAnsi" w:cstheme="minorHAnsi"/>
          <w:b/>
          <w:bCs/>
          <w:color w:val="auto"/>
        </w:rPr>
        <w:t xml:space="preserve"> (28 Letters)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37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</w:tblGrid>
      <w:tr w:rsidR="00734BA6" w14:paraId="2A9E69C7" w14:textId="77777777" w:rsidTr="003B431D">
        <w:tc>
          <w:tcPr>
            <w:tcW w:w="121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E32713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5ED07A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0CA96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18B668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1A8C6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89E082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768377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9E3476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4F709B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FA6B3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B0A4E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70DAE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B4A0A9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41BB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7BDF5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AF1341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8287BF" w14:textId="77777777" w:rsidR="00AF1C16" w:rsidRDefault="00AF1C16" w:rsidP="0089655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AF1C16" w14:paraId="69E6D5A6" w14:textId="77777777" w:rsidTr="003B431D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4CC466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U+1E7Ex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7388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DFC54E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𞟡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11D0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𞟢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E2CBD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𞟣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33E9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𞟤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4086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𞟥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726AE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𞟦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CB8F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10F1C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𞟨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3D792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𞟩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5E31DA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𞟪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AB39C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𞟫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D39ED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81965D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𞟭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25C1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𞟮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3537E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  <w:tr w:rsidR="00AF1C16" w14:paraId="418EFC3E" w14:textId="77777777" w:rsidTr="003B431D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9F2914" w14:textId="77777777" w:rsidR="00AF1C16" w:rsidRPr="00896552" w:rsidRDefault="00AF1C16" w:rsidP="0089655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U+1E7Fx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F7D410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𞟰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8F1D9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𞟱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EF10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𞟲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1D589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𞟳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09DED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𞟴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B75B98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𞟵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17624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𞟶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5E051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𞟷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F61E2B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𞟸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F03727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𞟹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80C3B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𞟺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E0F036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𞟻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6C3251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𞟼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D31A15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𞟽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9C4423" w14:textId="77777777" w:rsidR="00AF1C16" w:rsidRPr="00AF1C16" w:rsidRDefault="00AF1C16" w:rsidP="00896552">
            <w:pPr>
              <w:jc w:val="center"/>
              <w:rPr>
                <w:rFonts w:ascii="Abyssinica SIL" w:hAnsi="Abyssinica SIL" w:cs="Abyssinica SIL"/>
                <w:sz w:val="32"/>
                <w:szCs w:val="32"/>
              </w:rPr>
            </w:pPr>
            <w:r w:rsidRPr="00274BF4">
              <w:rPr>
                <w:rFonts w:ascii="Hibur Mono" w:hAnsi="Hibur Mono" w:cs="Abyssinica SIL"/>
                <w:sz w:val="32"/>
                <w:szCs w:val="32"/>
              </w:rPr>
              <w:t>𞟾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EEC881" w14:textId="77777777" w:rsidR="00AF1C16" w:rsidRPr="00274BF4" w:rsidRDefault="00AF1C16" w:rsidP="00896552">
            <w:pPr>
              <w:jc w:val="center"/>
              <w:rPr>
                <w:rFonts w:ascii="Hibur Mono" w:hAnsi="Hibur Mono" w:cs="Abyssinica SIL"/>
                <w:sz w:val="32"/>
                <w:szCs w:val="32"/>
              </w:rPr>
            </w:pPr>
          </w:p>
        </w:tc>
      </w:tr>
    </w:tbl>
    <w:p w14:paraId="256FA846" w14:textId="77777777" w:rsidR="00AF1C16" w:rsidRDefault="00AF1C16" w:rsidP="00AF1C16"/>
    <w:p w14:paraId="47973F6D" w14:textId="77777777" w:rsidR="00AF1C16" w:rsidRPr="00AF1C16" w:rsidRDefault="00AF1C16" w:rsidP="00E035BF">
      <w:pPr>
        <w:spacing w:after="240"/>
        <w:rPr>
          <w:sz w:val="22"/>
          <w:szCs w:val="22"/>
        </w:rPr>
      </w:pPr>
    </w:p>
    <w:sectPr w:rsidR="00AF1C16" w:rsidRPr="00AF1C16" w:rsidSect="00274BF4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ibur Mono">
    <w:panose1 w:val="02000509000000000000"/>
    <w:charset w:val="00"/>
    <w:family w:val="modern"/>
    <w:pitch w:val="fixed"/>
    <w:sig w:usb0="80000027" w:usb1="4000000A" w:usb2="00000800" w:usb3="00000000" w:csb0="00000001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Zebidar">
    <w:panose1 w:val="00000000000000000000"/>
    <w:charset w:val="4D"/>
    <w:family w:val="auto"/>
    <w:pitch w:val="variable"/>
    <w:sig w:usb0="800000EF" w:usb1="10000001" w:usb2="0800082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byssinica SIL -Gumuz">
    <w:panose1 w:val="02000000000000000000"/>
    <w:charset w:val="4D"/>
    <w:family w:val="auto"/>
    <w:pitch w:val="variable"/>
    <w:sig w:usb0="800000EF" w:usb1="5200A14B" w:usb2="08000828" w:usb3="00000000" w:csb0="00000001" w:csb1="00000000"/>
  </w:font>
  <w:font w:name="Gurage Fider 1998">
    <w:panose1 w:val="02000000000000000000"/>
    <w:charset w:val="4D"/>
    <w:family w:val="auto"/>
    <w:pitch w:val="variable"/>
    <w:sig w:usb0="800000EF" w:usb1="5000A04B" w:usb2="0000082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854390"/>
    <w:multiLevelType w:val="hybridMultilevel"/>
    <w:tmpl w:val="E0440E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1315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31"/>
    <w:rsid w:val="00004DAA"/>
    <w:rsid w:val="00010606"/>
    <w:rsid w:val="000322B7"/>
    <w:rsid w:val="0003386E"/>
    <w:rsid w:val="0003671E"/>
    <w:rsid w:val="00036BE1"/>
    <w:rsid w:val="00055497"/>
    <w:rsid w:val="000756DA"/>
    <w:rsid w:val="000A298B"/>
    <w:rsid w:val="000A340D"/>
    <w:rsid w:val="000A751C"/>
    <w:rsid w:val="000E3BC3"/>
    <w:rsid w:val="000F00B1"/>
    <w:rsid w:val="00104B42"/>
    <w:rsid w:val="00113709"/>
    <w:rsid w:val="0014062A"/>
    <w:rsid w:val="00153FE0"/>
    <w:rsid w:val="001557CE"/>
    <w:rsid w:val="0016022C"/>
    <w:rsid w:val="001602C7"/>
    <w:rsid w:val="00187C66"/>
    <w:rsid w:val="00196CFA"/>
    <w:rsid w:val="001F76EC"/>
    <w:rsid w:val="00203370"/>
    <w:rsid w:val="00212ABE"/>
    <w:rsid w:val="00224352"/>
    <w:rsid w:val="00230998"/>
    <w:rsid w:val="00244572"/>
    <w:rsid w:val="0024647F"/>
    <w:rsid w:val="00262462"/>
    <w:rsid w:val="002702D7"/>
    <w:rsid w:val="00273234"/>
    <w:rsid w:val="00274BF4"/>
    <w:rsid w:val="002A46CA"/>
    <w:rsid w:val="002B4929"/>
    <w:rsid w:val="002D069B"/>
    <w:rsid w:val="00302545"/>
    <w:rsid w:val="00321C1F"/>
    <w:rsid w:val="00325441"/>
    <w:rsid w:val="00354699"/>
    <w:rsid w:val="00370373"/>
    <w:rsid w:val="00384B60"/>
    <w:rsid w:val="003B3301"/>
    <w:rsid w:val="003B431D"/>
    <w:rsid w:val="003B615F"/>
    <w:rsid w:val="003E210B"/>
    <w:rsid w:val="003E7573"/>
    <w:rsid w:val="003F013C"/>
    <w:rsid w:val="0040404C"/>
    <w:rsid w:val="00425BDF"/>
    <w:rsid w:val="0043037E"/>
    <w:rsid w:val="004474EB"/>
    <w:rsid w:val="004526D2"/>
    <w:rsid w:val="00461B03"/>
    <w:rsid w:val="00500951"/>
    <w:rsid w:val="00504EFE"/>
    <w:rsid w:val="005517DD"/>
    <w:rsid w:val="00560EF7"/>
    <w:rsid w:val="00574A7A"/>
    <w:rsid w:val="00585F6E"/>
    <w:rsid w:val="005E4226"/>
    <w:rsid w:val="005E770F"/>
    <w:rsid w:val="006110E4"/>
    <w:rsid w:val="00623F38"/>
    <w:rsid w:val="0063187F"/>
    <w:rsid w:val="00642D1D"/>
    <w:rsid w:val="00651D99"/>
    <w:rsid w:val="0065390B"/>
    <w:rsid w:val="00657A3A"/>
    <w:rsid w:val="00675A03"/>
    <w:rsid w:val="00677BE3"/>
    <w:rsid w:val="00692474"/>
    <w:rsid w:val="006B063F"/>
    <w:rsid w:val="006B4F02"/>
    <w:rsid w:val="006D774A"/>
    <w:rsid w:val="006E23BD"/>
    <w:rsid w:val="006F3D15"/>
    <w:rsid w:val="006F4A6B"/>
    <w:rsid w:val="00734BA6"/>
    <w:rsid w:val="00754067"/>
    <w:rsid w:val="00755BBF"/>
    <w:rsid w:val="007662BF"/>
    <w:rsid w:val="007733C6"/>
    <w:rsid w:val="00780A15"/>
    <w:rsid w:val="007820C3"/>
    <w:rsid w:val="00783A4E"/>
    <w:rsid w:val="007B50F6"/>
    <w:rsid w:val="007E010E"/>
    <w:rsid w:val="007E1A43"/>
    <w:rsid w:val="008131C1"/>
    <w:rsid w:val="0086255A"/>
    <w:rsid w:val="0086514E"/>
    <w:rsid w:val="00870E97"/>
    <w:rsid w:val="00880E58"/>
    <w:rsid w:val="0089097C"/>
    <w:rsid w:val="00896552"/>
    <w:rsid w:val="008C222F"/>
    <w:rsid w:val="008D050C"/>
    <w:rsid w:val="008F3FA1"/>
    <w:rsid w:val="00906EC0"/>
    <w:rsid w:val="009172DC"/>
    <w:rsid w:val="009204B0"/>
    <w:rsid w:val="0092749C"/>
    <w:rsid w:val="00937B24"/>
    <w:rsid w:val="00946508"/>
    <w:rsid w:val="00962031"/>
    <w:rsid w:val="00980FF1"/>
    <w:rsid w:val="0099107F"/>
    <w:rsid w:val="00997932"/>
    <w:rsid w:val="00A0495A"/>
    <w:rsid w:val="00A06729"/>
    <w:rsid w:val="00A13A05"/>
    <w:rsid w:val="00A1445D"/>
    <w:rsid w:val="00A30A76"/>
    <w:rsid w:val="00A36D1B"/>
    <w:rsid w:val="00A85AF2"/>
    <w:rsid w:val="00A87913"/>
    <w:rsid w:val="00AA3BBB"/>
    <w:rsid w:val="00AB0074"/>
    <w:rsid w:val="00AB5231"/>
    <w:rsid w:val="00AB541B"/>
    <w:rsid w:val="00AD1BE5"/>
    <w:rsid w:val="00AE0E5E"/>
    <w:rsid w:val="00AE538A"/>
    <w:rsid w:val="00AE6A97"/>
    <w:rsid w:val="00AF1C16"/>
    <w:rsid w:val="00B2144C"/>
    <w:rsid w:val="00B369BC"/>
    <w:rsid w:val="00B8566F"/>
    <w:rsid w:val="00B86ABD"/>
    <w:rsid w:val="00BC5FEF"/>
    <w:rsid w:val="00BE489F"/>
    <w:rsid w:val="00BE60D9"/>
    <w:rsid w:val="00BF2E98"/>
    <w:rsid w:val="00C34137"/>
    <w:rsid w:val="00C50151"/>
    <w:rsid w:val="00C93F69"/>
    <w:rsid w:val="00C95A33"/>
    <w:rsid w:val="00CA16C9"/>
    <w:rsid w:val="00CA6DB0"/>
    <w:rsid w:val="00CE6CE3"/>
    <w:rsid w:val="00D01D94"/>
    <w:rsid w:val="00D059DD"/>
    <w:rsid w:val="00D07524"/>
    <w:rsid w:val="00D075D9"/>
    <w:rsid w:val="00D12785"/>
    <w:rsid w:val="00D15C56"/>
    <w:rsid w:val="00D21911"/>
    <w:rsid w:val="00D25E2B"/>
    <w:rsid w:val="00D326BB"/>
    <w:rsid w:val="00D32B85"/>
    <w:rsid w:val="00D34475"/>
    <w:rsid w:val="00D37A73"/>
    <w:rsid w:val="00DA3FE5"/>
    <w:rsid w:val="00DE0EE4"/>
    <w:rsid w:val="00DF65C4"/>
    <w:rsid w:val="00E030D9"/>
    <w:rsid w:val="00E035BF"/>
    <w:rsid w:val="00E4098F"/>
    <w:rsid w:val="00E43714"/>
    <w:rsid w:val="00E57A53"/>
    <w:rsid w:val="00E97B67"/>
    <w:rsid w:val="00EB61E5"/>
    <w:rsid w:val="00EC287C"/>
    <w:rsid w:val="00EC625A"/>
    <w:rsid w:val="00ED4774"/>
    <w:rsid w:val="00EE22F0"/>
    <w:rsid w:val="00F61387"/>
    <w:rsid w:val="00F63AE8"/>
    <w:rsid w:val="00F77814"/>
    <w:rsid w:val="00F8051C"/>
    <w:rsid w:val="00F90528"/>
    <w:rsid w:val="00FD42F6"/>
    <w:rsid w:val="00FE11DB"/>
    <w:rsid w:val="00FE132D"/>
    <w:rsid w:val="00FE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E2AF"/>
  <w15:chartTrackingRefBased/>
  <w15:docId w15:val="{2A6F9053-6A73-5847-B52B-C674C583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23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7B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234"/>
    <w:pPr>
      <w:spacing w:before="100" w:beforeAutospacing="1" w:after="100" w:afterAutospacing="1"/>
    </w:pPr>
    <w:rPr>
      <w:lang w:eastAsia="ja-JP"/>
    </w:rPr>
  </w:style>
  <w:style w:type="character" w:customStyle="1" w:styleId="apple-style-span">
    <w:name w:val="apple-style-span"/>
    <w:basedOn w:val="DefaultParagraphFont"/>
    <w:rsid w:val="00212ABE"/>
  </w:style>
  <w:style w:type="table" w:styleId="TableGrid">
    <w:name w:val="Table Grid"/>
    <w:basedOn w:val="TableNormal"/>
    <w:uiPriority w:val="39"/>
    <w:rsid w:val="00657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97B67"/>
    <w:rPr>
      <w:rFonts w:ascii="Arial" w:eastAsia="Times New Roman" w:hAnsi="Arial" w:cs="Arial"/>
      <w:b/>
      <w:bCs/>
      <w:kern w:val="32"/>
      <w:sz w:val="32"/>
      <w:szCs w:val="32"/>
      <w14:ligatures w14:val="none"/>
    </w:rPr>
  </w:style>
  <w:style w:type="character" w:customStyle="1" w:styleId="KbdFont">
    <w:name w:val="Kbd Font"/>
    <w:rsid w:val="00E97B67"/>
    <w:rPr>
      <w:rFonts w:ascii="Cambria" w:hAnsi="Cambria"/>
      <w:sz w:val="44"/>
      <w:szCs w:val="44"/>
    </w:rPr>
  </w:style>
  <w:style w:type="paragraph" w:styleId="ListParagraph">
    <w:name w:val="List Paragraph"/>
    <w:basedOn w:val="Normal"/>
    <w:uiPriority w:val="34"/>
    <w:qFormat/>
    <w:rsid w:val="00B369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4BA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7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1277</Words>
  <Characters>1844</Characters>
  <Application>Microsoft Office Word</Application>
  <DocSecurity>0</DocSecurity>
  <Lines>1869</Lines>
  <Paragraphs>1225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Modern &amp; Legacy Geʾez Syllabary</vt:lpstr>
    </vt:vector>
  </TitlesOfParts>
  <Manager/>
  <Company>The Geʾez Frontier Foundation</Company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Modern &amp; Legacy Geʾez Syllabary</dc:title>
  <dc:subject/>
  <dc:creator>Daniel Yacob</dc:creator>
  <cp:keywords/>
  <dc:description/>
  <cp:lastModifiedBy>Daniel Mekonnen</cp:lastModifiedBy>
  <cp:revision>4</cp:revision>
  <cp:lastPrinted>2026-07-30T23:20:00Z</cp:lastPrinted>
  <dcterms:created xsi:type="dcterms:W3CDTF">2026-06-07T12:32:00Z</dcterms:created>
  <dcterms:modified xsi:type="dcterms:W3CDTF">2026-07-30T23:20:00Z</dcterms:modified>
  <cp:category/>
</cp:coreProperties>
</file>