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AB3DE" w14:textId="15E184BC" w:rsidR="00603058" w:rsidRPr="00AD663A" w:rsidRDefault="00603058" w:rsidP="00603058">
      <w:pPr>
        <w:jc w:val="center"/>
        <w:rPr>
          <w:sz w:val="44"/>
          <w:szCs w:val="44"/>
        </w:rPr>
      </w:pPr>
      <w:r>
        <w:rPr>
          <w:sz w:val="44"/>
          <w:szCs w:val="44"/>
        </w:rPr>
        <w:t>BLACKBERRY IOT TECHNICAL</w:t>
      </w:r>
      <w:r w:rsidRPr="00AD663A">
        <w:rPr>
          <w:sz w:val="44"/>
          <w:szCs w:val="44"/>
        </w:rPr>
        <w:t xml:space="preserve"> TEST</w:t>
      </w:r>
      <w:r>
        <w:rPr>
          <w:sz w:val="44"/>
          <w:szCs w:val="44"/>
        </w:rPr>
        <w:t xml:space="preserve">   </w:t>
      </w:r>
    </w:p>
    <w:p w14:paraId="3983093D" w14:textId="3D1DA675" w:rsidR="00603058" w:rsidRDefault="00603058" w:rsidP="006030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Amogh Adithya Bangalore</w:t>
      </w:r>
    </w:p>
    <w:p w14:paraId="73064ED6" w14:textId="77777777" w:rsidR="00603058" w:rsidRPr="00B93EF7" w:rsidRDefault="00603058" w:rsidP="00603058">
      <w:pPr>
        <w:spacing w:after="0"/>
        <w:rPr>
          <w:b/>
          <w:bCs/>
        </w:rPr>
      </w:pPr>
      <w:r w:rsidRPr="00B93EF7">
        <w:rPr>
          <w:b/>
          <w:bCs/>
        </w:rPr>
        <w:t>1.  The Problem approach:</w:t>
      </w:r>
    </w:p>
    <w:p w14:paraId="540B543D" w14:textId="77777777" w:rsidR="00603058" w:rsidRDefault="00603058" w:rsidP="00603058">
      <w:pPr>
        <w:spacing w:after="0"/>
        <w:ind w:left="284"/>
      </w:pPr>
    </w:p>
    <w:p w14:paraId="51AB8299" w14:textId="0AD99EF1" w:rsidR="00603058" w:rsidRDefault="00603058" w:rsidP="00603058">
      <w:pPr>
        <w:spacing w:after="0"/>
      </w:pPr>
      <w:r>
        <w:t xml:space="preserve">The </w:t>
      </w:r>
      <w:r>
        <w:t>technical requirement involves the creation</w:t>
      </w:r>
      <w:r>
        <w:t xml:space="preserve"> of a web-based data </w:t>
      </w:r>
      <w:r>
        <w:t>visualization and simulation platform</w:t>
      </w:r>
      <w:r>
        <w:t xml:space="preserve"> </w:t>
      </w:r>
      <w:r>
        <w:t>of Sensor data and storing the status of the sensor in cloud via a REST interface.</w:t>
      </w:r>
    </w:p>
    <w:p w14:paraId="3BBE0AA3" w14:textId="77777777" w:rsidR="00603058" w:rsidRDefault="00603058" w:rsidP="00603058">
      <w:pPr>
        <w:spacing w:after="0"/>
      </w:pPr>
    </w:p>
    <w:p w14:paraId="04AAEE01" w14:textId="71D23D79" w:rsidR="00603058" w:rsidRDefault="00603058" w:rsidP="00603058">
      <w:pPr>
        <w:spacing w:after="0"/>
      </w:pPr>
      <w:r>
        <w:t xml:space="preserve">The first part of solving the </w:t>
      </w:r>
      <w:r>
        <w:t>task</w:t>
      </w:r>
      <w:r>
        <w:t xml:space="preserve"> was to understand how many modules would be required in this project. </w:t>
      </w:r>
      <w:r>
        <w:t>An application that allows</w:t>
      </w:r>
      <w:r>
        <w:t xml:space="preserve"> users to submit </w:t>
      </w:r>
      <w:r w:rsidR="007558AF">
        <w:t xml:space="preserve">simulated sensor </w:t>
      </w:r>
      <w:r>
        <w:t>data</w:t>
      </w:r>
      <w:r w:rsidR="007558AF">
        <w:t xml:space="preserve"> and provides a dashboard interface for them to view the live updated data from the database.</w:t>
      </w:r>
      <w:r>
        <w:t>.</w:t>
      </w:r>
    </w:p>
    <w:p w14:paraId="2C794739" w14:textId="77777777" w:rsidR="00603058" w:rsidRDefault="00603058" w:rsidP="00603058">
      <w:pPr>
        <w:spacing w:after="0"/>
      </w:pPr>
    </w:p>
    <w:p w14:paraId="43AE2BA6" w14:textId="0B313891" w:rsidR="00603058" w:rsidRDefault="00603058" w:rsidP="00603058">
      <w:pPr>
        <w:spacing w:after="0"/>
      </w:pPr>
      <w:r>
        <w:t xml:space="preserve">The next stage of solving the problem was to understand that the </w:t>
      </w:r>
      <w:r w:rsidR="007558AF">
        <w:t xml:space="preserve">sensor </w:t>
      </w:r>
      <w:r>
        <w:t xml:space="preserve">data points must be clear, concise, and readable. The users who use the web application must be able to submit the </w:t>
      </w:r>
      <w:r w:rsidR="007558AF">
        <w:t xml:space="preserve">sensor data </w:t>
      </w:r>
      <w:r>
        <w:t xml:space="preserve">easily. </w:t>
      </w:r>
      <w:r w:rsidR="007558AF">
        <w:t>The</w:t>
      </w:r>
      <w:r>
        <w:t xml:space="preserve"> JSON based data structur</w:t>
      </w:r>
      <w:r w:rsidR="007558AF">
        <w:t>e requirement</w:t>
      </w:r>
      <w:r>
        <w:t xml:space="preserve"> allow</w:t>
      </w:r>
      <w:r w:rsidR="007558AF">
        <w:t>s</w:t>
      </w:r>
      <w:r>
        <w:t xml:space="preserve"> easier readability, database storage, and clear formatted structure when exposed i</w:t>
      </w:r>
      <w:r w:rsidR="007558AF">
        <w:t>n</w:t>
      </w:r>
      <w:r>
        <w:t xml:space="preserve"> an API endpoint. </w:t>
      </w:r>
    </w:p>
    <w:p w14:paraId="0BCD6642" w14:textId="77777777" w:rsidR="00603058" w:rsidRDefault="00603058" w:rsidP="00603058">
      <w:pPr>
        <w:spacing w:after="0"/>
      </w:pPr>
    </w:p>
    <w:p w14:paraId="61D8BB7B" w14:textId="2A80E966" w:rsidR="00603058" w:rsidRDefault="00603058" w:rsidP="00603058">
      <w:pPr>
        <w:spacing w:after="0"/>
      </w:pPr>
      <w:r>
        <w:t xml:space="preserve">The third stage involved designing the major components: Database to store the data points, a backend server to handle the user data submission and </w:t>
      </w:r>
      <w:r w:rsidR="007558AF">
        <w:t xml:space="preserve">dashboard </w:t>
      </w:r>
      <w:r>
        <w:t>data requests and a responsive front-end framework that would allow</w:t>
      </w:r>
      <w:r w:rsidR="007558AF">
        <w:t xml:space="preserve"> them</w:t>
      </w:r>
      <w:r>
        <w:t xml:space="preserve"> input submissions and data visualization. The technology stack used </w:t>
      </w:r>
      <w:r w:rsidR="007558AF">
        <w:t>for this project</w:t>
      </w:r>
      <w:r>
        <w:t xml:space="preserve"> has been described in the section 2.</w:t>
      </w:r>
    </w:p>
    <w:p w14:paraId="529D3ECA" w14:textId="77777777" w:rsidR="00603058" w:rsidRDefault="00603058" w:rsidP="00603058">
      <w:pPr>
        <w:spacing w:after="0"/>
      </w:pPr>
    </w:p>
    <w:p w14:paraId="757EB4CE" w14:textId="19DD8E3A" w:rsidR="00603058" w:rsidRDefault="00603058" w:rsidP="00603058">
      <w:pPr>
        <w:spacing w:after="0"/>
      </w:pPr>
      <w:r>
        <w:t xml:space="preserve">The final process to solving the </w:t>
      </w:r>
      <w:r w:rsidR="007558AF">
        <w:t>task</w:t>
      </w:r>
      <w:r>
        <w:t xml:space="preserve"> is to verify that all the components designed are interacting with each other as expected, the results displayed are correct, and the data points submitted make sense</w:t>
      </w:r>
      <w:r w:rsidR="007558AF">
        <w:t>. The process also involves dockerizing the full application which makes creation of builds and running services easier and having version controls systems in place for code management.</w:t>
      </w:r>
    </w:p>
    <w:p w14:paraId="18EB327B" w14:textId="77777777" w:rsidR="00603058" w:rsidRDefault="00603058" w:rsidP="00603058">
      <w:pPr>
        <w:spacing w:after="0"/>
      </w:pPr>
    </w:p>
    <w:p w14:paraId="11FC650A" w14:textId="77777777" w:rsidR="00603058" w:rsidRDefault="00603058" w:rsidP="00603058">
      <w:pPr>
        <w:spacing w:after="0"/>
      </w:pPr>
      <w:r>
        <w:t xml:space="preserve">      </w:t>
      </w:r>
    </w:p>
    <w:p w14:paraId="1ABCE7A2" w14:textId="77777777" w:rsidR="00603058" w:rsidRDefault="00603058" w:rsidP="00603058">
      <w:pPr>
        <w:spacing w:after="0"/>
      </w:pPr>
    </w:p>
    <w:p w14:paraId="5C0EF1C4" w14:textId="77777777" w:rsidR="00603058" w:rsidRPr="00B93EF7" w:rsidRDefault="00603058" w:rsidP="00603058">
      <w:pPr>
        <w:spacing w:after="0"/>
        <w:rPr>
          <w:b/>
          <w:bCs/>
        </w:rPr>
      </w:pPr>
      <w:r w:rsidRPr="00B93EF7">
        <w:rPr>
          <w:b/>
          <w:bCs/>
        </w:rPr>
        <w:t>2. Technology stack chosen</w:t>
      </w:r>
      <w:r>
        <w:rPr>
          <w:b/>
          <w:bCs/>
        </w:rPr>
        <w:t>:</w:t>
      </w:r>
    </w:p>
    <w:p w14:paraId="445DC3B8" w14:textId="77777777" w:rsidR="00603058" w:rsidRDefault="00603058" w:rsidP="00603058">
      <w:pPr>
        <w:spacing w:after="0"/>
      </w:pPr>
    </w:p>
    <w:p w14:paraId="5C2A49AD" w14:textId="77777777" w:rsidR="00603058" w:rsidRDefault="00603058" w:rsidP="00603058">
      <w:r>
        <w:t>Technology Stack and the reasons for choosing the same: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3058" w14:paraId="27B44717" w14:textId="77777777" w:rsidTr="00AA1EC7">
        <w:tc>
          <w:tcPr>
            <w:tcW w:w="3116" w:type="dxa"/>
            <w:shd w:val="clear" w:color="auto" w:fill="D9E2F3" w:themeFill="accent1" w:themeFillTint="33"/>
          </w:tcPr>
          <w:p w14:paraId="5D5957E6" w14:textId="77777777" w:rsidR="00603058" w:rsidRDefault="00603058" w:rsidP="00AA1EC7">
            <w:r>
              <w:t>Technology Area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478DFB87" w14:textId="77777777" w:rsidR="00603058" w:rsidRDefault="00603058" w:rsidP="00AA1EC7">
            <w:r>
              <w:t>Technology Used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2CF7563E" w14:textId="77777777" w:rsidR="00603058" w:rsidRDefault="00603058" w:rsidP="00AA1EC7">
            <w:r>
              <w:t xml:space="preserve">Reason </w:t>
            </w:r>
          </w:p>
        </w:tc>
      </w:tr>
      <w:tr w:rsidR="00603058" w14:paraId="6399CD4F" w14:textId="77777777" w:rsidTr="00AA1EC7">
        <w:tc>
          <w:tcPr>
            <w:tcW w:w="3116" w:type="dxa"/>
          </w:tcPr>
          <w:p w14:paraId="4A180A88" w14:textId="77777777" w:rsidR="00603058" w:rsidRDefault="00603058" w:rsidP="00AA1EC7">
            <w:r>
              <w:t>IDE and debugging tool</w:t>
            </w:r>
          </w:p>
        </w:tc>
        <w:tc>
          <w:tcPr>
            <w:tcW w:w="3117" w:type="dxa"/>
          </w:tcPr>
          <w:p w14:paraId="1758E0B2" w14:textId="77777777" w:rsidR="00603058" w:rsidRDefault="00603058" w:rsidP="00AA1EC7">
            <w:r>
              <w:t>Visual Studio Code</w:t>
            </w:r>
          </w:p>
        </w:tc>
        <w:tc>
          <w:tcPr>
            <w:tcW w:w="3117" w:type="dxa"/>
          </w:tcPr>
          <w:p w14:paraId="47B0C59C" w14:textId="77777777" w:rsidR="00603058" w:rsidRDefault="00603058" w:rsidP="00AA1EC7">
            <w:r>
              <w:t xml:space="preserve">VS Code has powerful code debugging, support for Git , built in terminal and multi language support. </w:t>
            </w:r>
          </w:p>
        </w:tc>
      </w:tr>
      <w:tr w:rsidR="00603058" w14:paraId="6AB95A80" w14:textId="77777777" w:rsidTr="00AA1EC7">
        <w:tc>
          <w:tcPr>
            <w:tcW w:w="3116" w:type="dxa"/>
          </w:tcPr>
          <w:p w14:paraId="1E662F29" w14:textId="77777777" w:rsidR="00603058" w:rsidRDefault="00603058" w:rsidP="00AA1EC7">
            <w:r>
              <w:t>Database</w:t>
            </w:r>
          </w:p>
        </w:tc>
        <w:tc>
          <w:tcPr>
            <w:tcW w:w="3117" w:type="dxa"/>
          </w:tcPr>
          <w:p w14:paraId="512BFB1B" w14:textId="0CFD3EF4" w:rsidR="00603058" w:rsidRDefault="00603058" w:rsidP="00AA1EC7">
            <w:r>
              <w:t>MongoDB Atlas</w:t>
            </w:r>
            <w:r w:rsidR="007558AF">
              <w:t xml:space="preserve"> (Cloud)</w:t>
            </w:r>
          </w:p>
        </w:tc>
        <w:tc>
          <w:tcPr>
            <w:tcW w:w="3117" w:type="dxa"/>
          </w:tcPr>
          <w:p w14:paraId="1F4D1207" w14:textId="77777777" w:rsidR="00603058" w:rsidRDefault="00603058" w:rsidP="00AA1EC7">
            <w:r>
              <w:t>Free tier</w:t>
            </w:r>
            <w:r w:rsidRPr="007558AF">
              <w:rPr>
                <w:b/>
                <w:bCs/>
              </w:rPr>
              <w:t xml:space="preserve"> cloud-based</w:t>
            </w:r>
            <w:r>
              <w:t xml:space="preserve"> Document DB for easy storage and access</w:t>
            </w:r>
          </w:p>
        </w:tc>
      </w:tr>
      <w:tr w:rsidR="00603058" w14:paraId="3BBAD4F6" w14:textId="77777777" w:rsidTr="00AA1EC7">
        <w:tc>
          <w:tcPr>
            <w:tcW w:w="3116" w:type="dxa"/>
          </w:tcPr>
          <w:p w14:paraId="63D1D709" w14:textId="77777777" w:rsidR="00603058" w:rsidRDefault="00603058" w:rsidP="00AA1EC7">
            <w:r>
              <w:t>Front-end Framework</w:t>
            </w:r>
          </w:p>
        </w:tc>
        <w:tc>
          <w:tcPr>
            <w:tcW w:w="3117" w:type="dxa"/>
          </w:tcPr>
          <w:p w14:paraId="04335BC0" w14:textId="77777777" w:rsidR="00603058" w:rsidRDefault="00603058" w:rsidP="00AA1EC7">
            <w:r>
              <w:t>ReactJS</w:t>
            </w:r>
          </w:p>
        </w:tc>
        <w:tc>
          <w:tcPr>
            <w:tcW w:w="3117" w:type="dxa"/>
          </w:tcPr>
          <w:p w14:paraId="4153824F" w14:textId="77777777" w:rsidR="00603058" w:rsidRDefault="00603058" w:rsidP="00AA1EC7">
            <w:r>
              <w:t xml:space="preserve">Flexible Frontend framework with Virtual DOM support </w:t>
            </w:r>
          </w:p>
        </w:tc>
      </w:tr>
      <w:tr w:rsidR="00603058" w14:paraId="29990518" w14:textId="77777777" w:rsidTr="00AA1EC7">
        <w:tc>
          <w:tcPr>
            <w:tcW w:w="3116" w:type="dxa"/>
          </w:tcPr>
          <w:p w14:paraId="0988A70E" w14:textId="77777777" w:rsidR="00603058" w:rsidRDefault="00603058" w:rsidP="00AA1EC7">
            <w:r>
              <w:lastRenderedPageBreak/>
              <w:t>Back-end Framework</w:t>
            </w:r>
          </w:p>
        </w:tc>
        <w:tc>
          <w:tcPr>
            <w:tcW w:w="3117" w:type="dxa"/>
          </w:tcPr>
          <w:p w14:paraId="5A7D74B7" w14:textId="77777777" w:rsidR="00603058" w:rsidRDefault="00603058" w:rsidP="00AA1EC7">
            <w:r>
              <w:t>Python Flask</w:t>
            </w:r>
          </w:p>
        </w:tc>
        <w:tc>
          <w:tcPr>
            <w:tcW w:w="3117" w:type="dxa"/>
          </w:tcPr>
          <w:p w14:paraId="19F365E7" w14:textId="77777777" w:rsidR="00603058" w:rsidRDefault="00603058" w:rsidP="00AA1EC7">
            <w:r>
              <w:t>REST API familiarity along with support for MongoDB and Routing</w:t>
            </w:r>
          </w:p>
        </w:tc>
      </w:tr>
      <w:tr w:rsidR="007558AF" w14:paraId="3FB33039" w14:textId="77777777" w:rsidTr="00AA1EC7">
        <w:tc>
          <w:tcPr>
            <w:tcW w:w="3116" w:type="dxa"/>
          </w:tcPr>
          <w:p w14:paraId="2B6DA9AF" w14:textId="653E6690" w:rsidR="007558AF" w:rsidRDefault="007558AF" w:rsidP="007558AF">
            <w:r>
              <w:t>Container Technology</w:t>
            </w:r>
          </w:p>
        </w:tc>
        <w:tc>
          <w:tcPr>
            <w:tcW w:w="3117" w:type="dxa"/>
          </w:tcPr>
          <w:p w14:paraId="29137438" w14:textId="2FC3F0FB" w:rsidR="007558AF" w:rsidRDefault="007558AF" w:rsidP="00AA1EC7">
            <w:r>
              <w:t>Docker and Docker-compose</w:t>
            </w:r>
          </w:p>
        </w:tc>
        <w:tc>
          <w:tcPr>
            <w:tcW w:w="3117" w:type="dxa"/>
          </w:tcPr>
          <w:p w14:paraId="6A5E536B" w14:textId="4344EFE4" w:rsidR="007558AF" w:rsidRDefault="007558AF" w:rsidP="00AA1EC7">
            <w:r>
              <w:t>Makes creation of build files, dependencies and running services easier via containers.</w:t>
            </w:r>
          </w:p>
        </w:tc>
      </w:tr>
      <w:tr w:rsidR="00603058" w14:paraId="0BF70F50" w14:textId="77777777" w:rsidTr="00AA1EC7">
        <w:tc>
          <w:tcPr>
            <w:tcW w:w="3116" w:type="dxa"/>
          </w:tcPr>
          <w:p w14:paraId="6E6529B4" w14:textId="77777777" w:rsidR="00603058" w:rsidRDefault="00603058" w:rsidP="00AA1EC7">
            <w:r>
              <w:t xml:space="preserve">API Testing </w:t>
            </w:r>
          </w:p>
        </w:tc>
        <w:tc>
          <w:tcPr>
            <w:tcW w:w="3117" w:type="dxa"/>
          </w:tcPr>
          <w:p w14:paraId="39FDE33D" w14:textId="77777777" w:rsidR="00603058" w:rsidRDefault="00603058" w:rsidP="00AA1EC7">
            <w:r>
              <w:t>POSTMAN</w:t>
            </w:r>
          </w:p>
        </w:tc>
        <w:tc>
          <w:tcPr>
            <w:tcW w:w="3117" w:type="dxa"/>
          </w:tcPr>
          <w:p w14:paraId="5C0376F2" w14:textId="77777777" w:rsidR="00603058" w:rsidRDefault="00603058" w:rsidP="00AA1EC7">
            <w:r>
              <w:t>Easy HTTP API endpoint verification</w:t>
            </w:r>
          </w:p>
        </w:tc>
      </w:tr>
    </w:tbl>
    <w:p w14:paraId="20132B09" w14:textId="77777777" w:rsidR="00603058" w:rsidRDefault="00603058" w:rsidP="00603058">
      <w:pPr>
        <w:spacing w:after="0"/>
      </w:pPr>
    </w:p>
    <w:p w14:paraId="1A66A9E0" w14:textId="77777777" w:rsidR="00603058" w:rsidRDefault="00603058" w:rsidP="00603058">
      <w:pPr>
        <w:spacing w:after="0"/>
      </w:pPr>
    </w:p>
    <w:p w14:paraId="023001A7" w14:textId="2963C923" w:rsidR="007332D8" w:rsidRDefault="007332D8" w:rsidP="007332D8">
      <w:pPr>
        <w:spacing w:after="0"/>
        <w:rPr>
          <w:b/>
          <w:bCs/>
        </w:rPr>
      </w:pPr>
      <w:r>
        <w:rPr>
          <w:b/>
          <w:bCs/>
        </w:rPr>
        <w:t xml:space="preserve">3. Task Questions </w:t>
      </w:r>
      <w:r w:rsidRPr="007332D8">
        <w:rPr>
          <w:b/>
          <w:bCs/>
        </w:rPr>
        <w:t>:</w:t>
      </w:r>
    </w:p>
    <w:p w14:paraId="74281D40" w14:textId="77777777" w:rsidR="00C727C7" w:rsidRPr="007332D8" w:rsidRDefault="00C727C7" w:rsidP="007332D8">
      <w:pPr>
        <w:spacing w:after="0"/>
        <w:rPr>
          <w:b/>
          <w:bCs/>
        </w:rPr>
      </w:pPr>
    </w:p>
    <w:p w14:paraId="06BC22E9" w14:textId="213564FF" w:rsidR="007332D8" w:rsidRDefault="007332D8" w:rsidP="007332D8">
      <w:pPr>
        <w:pStyle w:val="ListParagraph"/>
        <w:numPr>
          <w:ilvl w:val="0"/>
          <w:numId w:val="1"/>
        </w:numPr>
        <w:spacing w:after="0"/>
      </w:pPr>
      <w:r w:rsidRPr="007332D8">
        <w:t>What testing approaches would you add to this prototype?</w:t>
      </w:r>
    </w:p>
    <w:p w14:paraId="18704D8D" w14:textId="0B4A4926" w:rsidR="007332D8" w:rsidRDefault="007332D8" w:rsidP="007332D8">
      <w:pPr>
        <w:pStyle w:val="ListParagraph"/>
        <w:spacing w:after="0"/>
      </w:pPr>
      <w:r>
        <w:t>The protype had mostly system level functional tests and API level tests done for this iteration.</w:t>
      </w:r>
    </w:p>
    <w:p w14:paraId="3BE4F3A6" w14:textId="3E12205E" w:rsidR="007332D8" w:rsidRDefault="007332D8" w:rsidP="007332D8">
      <w:pPr>
        <w:pStyle w:val="ListParagraph"/>
        <w:spacing w:after="0"/>
      </w:pPr>
      <w:r>
        <w:t>To improve the testing methodology, the following approaches can be undertaken:</w:t>
      </w:r>
    </w:p>
    <w:p w14:paraId="587095D5" w14:textId="62A9D4EA" w:rsidR="007332D8" w:rsidRDefault="007332D8" w:rsidP="003606AE">
      <w:pPr>
        <w:pStyle w:val="ListParagraph"/>
        <w:numPr>
          <w:ilvl w:val="0"/>
          <w:numId w:val="2"/>
        </w:numPr>
        <w:spacing w:after="0"/>
      </w:pPr>
      <w:r>
        <w:t xml:space="preserve">Adding Unit testing using </w:t>
      </w:r>
      <w:r w:rsidRPr="007332D8">
        <w:rPr>
          <w:b/>
          <w:bCs/>
        </w:rPr>
        <w:t>Pytest</w:t>
      </w:r>
      <w:r>
        <w:t xml:space="preserve"> for functional, API and routes to test individual components.</w:t>
      </w:r>
    </w:p>
    <w:p w14:paraId="285A082D" w14:textId="0AE4E74A" w:rsidR="007332D8" w:rsidRDefault="007332D8" w:rsidP="003606AE">
      <w:pPr>
        <w:pStyle w:val="ListParagraph"/>
        <w:numPr>
          <w:ilvl w:val="0"/>
          <w:numId w:val="2"/>
        </w:numPr>
        <w:spacing w:after="0"/>
      </w:pPr>
      <w:r>
        <w:t xml:space="preserve">Performing </w:t>
      </w:r>
      <w:r w:rsidR="003606AE" w:rsidRPr="003606AE">
        <w:rPr>
          <w:b/>
          <w:bCs/>
        </w:rPr>
        <w:t>L</w:t>
      </w:r>
      <w:r w:rsidRPr="003606AE">
        <w:rPr>
          <w:b/>
          <w:bCs/>
        </w:rPr>
        <w:t>oad</w:t>
      </w:r>
      <w:r>
        <w:t xml:space="preserve"> and </w:t>
      </w:r>
      <w:r w:rsidR="003606AE" w:rsidRPr="003606AE">
        <w:rPr>
          <w:b/>
          <w:bCs/>
        </w:rPr>
        <w:t>P</w:t>
      </w:r>
      <w:r w:rsidRPr="003606AE">
        <w:rPr>
          <w:b/>
          <w:bCs/>
        </w:rPr>
        <w:t>erformance</w:t>
      </w:r>
      <w:r>
        <w:t xml:space="preserve"> testing on the backend server using JMeter</w:t>
      </w:r>
      <w:r w:rsidR="003606AE">
        <w:t>, Fiddler</w:t>
      </w:r>
      <w:r>
        <w:t xml:space="preserve"> or Locust.</w:t>
      </w:r>
    </w:p>
    <w:p w14:paraId="5F397833" w14:textId="59F0C62E" w:rsidR="007332D8" w:rsidRDefault="007332D8" w:rsidP="003606AE">
      <w:pPr>
        <w:pStyle w:val="ListParagraph"/>
        <w:numPr>
          <w:ilvl w:val="0"/>
          <w:numId w:val="2"/>
        </w:numPr>
        <w:spacing w:after="0"/>
      </w:pPr>
      <w:r w:rsidRPr="003606AE">
        <w:rPr>
          <w:b/>
          <w:bCs/>
        </w:rPr>
        <w:t>Automation testing</w:t>
      </w:r>
      <w:r>
        <w:t xml:space="preserve"> </w:t>
      </w:r>
      <w:r w:rsidR="003606AE">
        <w:t>will be a key feature to test successive builds with Jenkins Integration. It can be done using Selenium driver for python. This will improve build dependency and report bugs quickly.</w:t>
      </w:r>
    </w:p>
    <w:p w14:paraId="521CF2D8" w14:textId="018801F9" w:rsidR="007332D8" w:rsidRPr="007332D8" w:rsidRDefault="007332D8" w:rsidP="007332D8">
      <w:pPr>
        <w:pStyle w:val="ListParagraph"/>
        <w:spacing w:after="0"/>
      </w:pPr>
    </w:p>
    <w:p w14:paraId="1B6311C1" w14:textId="04EFAEA7" w:rsidR="007332D8" w:rsidRDefault="007332D8" w:rsidP="007332D8">
      <w:pPr>
        <w:pStyle w:val="ListParagraph"/>
        <w:numPr>
          <w:ilvl w:val="0"/>
          <w:numId w:val="1"/>
        </w:numPr>
        <w:spacing w:after="0"/>
      </w:pPr>
      <w:r w:rsidRPr="007332D8">
        <w:t>Explain why you chose to implement the simulator as a web app or command line</w:t>
      </w:r>
      <w:r>
        <w:t xml:space="preserve"> </w:t>
      </w:r>
      <w:r w:rsidRPr="007332D8">
        <w:t>utility, etc.</w:t>
      </w:r>
    </w:p>
    <w:p w14:paraId="7A0BEB45" w14:textId="003A6629" w:rsidR="003606AE" w:rsidRDefault="003606AE" w:rsidP="003606AE">
      <w:pPr>
        <w:pStyle w:val="ListParagraph"/>
        <w:numPr>
          <w:ilvl w:val="0"/>
          <w:numId w:val="3"/>
        </w:numPr>
        <w:spacing w:after="0"/>
      </w:pPr>
      <w:r>
        <w:t>The simulator having a graphical user interface as a web application allows users to be engaged in the application and provides them an easier way to use the application.</w:t>
      </w:r>
    </w:p>
    <w:p w14:paraId="5B6DF13C" w14:textId="3CA6431D" w:rsidR="003606AE" w:rsidRDefault="003606AE" w:rsidP="003606AE">
      <w:pPr>
        <w:pStyle w:val="ListParagraph"/>
        <w:numPr>
          <w:ilvl w:val="0"/>
          <w:numId w:val="3"/>
        </w:numPr>
        <w:spacing w:after="0"/>
      </w:pPr>
      <w:r>
        <w:t>The frontend framework in React provides visually appealing and navigable UI for users to complete the CRUD operations easily.</w:t>
      </w:r>
    </w:p>
    <w:p w14:paraId="51697CDC" w14:textId="77777777" w:rsidR="003606AE" w:rsidRPr="007332D8" w:rsidRDefault="003606AE" w:rsidP="003606AE">
      <w:pPr>
        <w:pStyle w:val="ListParagraph"/>
        <w:spacing w:after="0"/>
        <w:ind w:left="1440"/>
      </w:pPr>
    </w:p>
    <w:p w14:paraId="49A8675A" w14:textId="5D0E2EE2" w:rsidR="007332D8" w:rsidRPr="007332D8" w:rsidRDefault="007332D8" w:rsidP="007332D8">
      <w:pPr>
        <w:pStyle w:val="ListParagraph"/>
        <w:numPr>
          <w:ilvl w:val="0"/>
          <w:numId w:val="1"/>
        </w:numPr>
        <w:spacing w:after="0"/>
      </w:pPr>
      <w:r w:rsidRPr="007332D8">
        <w:t xml:space="preserve">If this design </w:t>
      </w:r>
      <w:proofErr w:type="gramStart"/>
      <w:r w:rsidRPr="007332D8">
        <w:t>w</w:t>
      </w:r>
      <w:r>
        <w:t>as</w:t>
      </w:r>
      <w:proofErr w:type="gramEnd"/>
      <w:r w:rsidRPr="007332D8">
        <w:t xml:space="preserve"> to scale to 1,000,000 devices in the field, are there things you would do</w:t>
      </w:r>
      <w:r>
        <w:t xml:space="preserve"> </w:t>
      </w:r>
      <w:r w:rsidRPr="007332D8">
        <w:t>differently?</w:t>
      </w:r>
    </w:p>
    <w:p w14:paraId="5CEE8B22" w14:textId="77777777" w:rsidR="007332D8" w:rsidRDefault="007332D8" w:rsidP="00603058">
      <w:pPr>
        <w:spacing w:after="0"/>
        <w:rPr>
          <w:b/>
          <w:bCs/>
        </w:rPr>
      </w:pPr>
    </w:p>
    <w:p w14:paraId="6471EAD5" w14:textId="77777777" w:rsidR="007332D8" w:rsidRDefault="007332D8" w:rsidP="00603058">
      <w:pPr>
        <w:spacing w:after="0"/>
        <w:rPr>
          <w:b/>
          <w:bCs/>
        </w:rPr>
      </w:pPr>
    </w:p>
    <w:p w14:paraId="2EA0EBCF" w14:textId="77777777" w:rsidR="007332D8" w:rsidRDefault="007332D8" w:rsidP="00603058">
      <w:pPr>
        <w:spacing w:after="0"/>
        <w:rPr>
          <w:b/>
          <w:bCs/>
        </w:rPr>
      </w:pPr>
    </w:p>
    <w:p w14:paraId="38524C73" w14:textId="77777777" w:rsidR="007332D8" w:rsidRDefault="007332D8" w:rsidP="00603058">
      <w:pPr>
        <w:spacing w:after="0"/>
        <w:rPr>
          <w:b/>
          <w:bCs/>
        </w:rPr>
      </w:pPr>
    </w:p>
    <w:p w14:paraId="6F8FB34A" w14:textId="1146323A" w:rsidR="00603058" w:rsidRPr="00B93EF7" w:rsidRDefault="007332D8" w:rsidP="00603058">
      <w:pPr>
        <w:spacing w:after="0"/>
        <w:rPr>
          <w:b/>
          <w:bCs/>
        </w:rPr>
      </w:pPr>
      <w:r>
        <w:rPr>
          <w:b/>
          <w:bCs/>
        </w:rPr>
        <w:t>4</w:t>
      </w:r>
      <w:r w:rsidR="00603058" w:rsidRPr="00B93EF7">
        <w:rPr>
          <w:b/>
          <w:bCs/>
        </w:rPr>
        <w:t>.  Time Spent on Project:</w:t>
      </w:r>
    </w:p>
    <w:p w14:paraId="76DE1192" w14:textId="77777777" w:rsidR="00603058" w:rsidRDefault="00603058" w:rsidP="00603058">
      <w:pPr>
        <w:spacing w:after="0"/>
      </w:pPr>
      <w:r>
        <w:t>The major time spent on the project can be depicted as follows:</w:t>
      </w:r>
    </w:p>
    <w:p w14:paraId="4054F943" w14:textId="77777777" w:rsidR="00603058" w:rsidRDefault="00603058" w:rsidP="0060305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3058" w14:paraId="02DFA3EE" w14:textId="77777777" w:rsidTr="00AA1EC7">
        <w:tc>
          <w:tcPr>
            <w:tcW w:w="4675" w:type="dxa"/>
            <w:shd w:val="clear" w:color="auto" w:fill="D9E2F3" w:themeFill="accent1" w:themeFillTint="33"/>
          </w:tcPr>
          <w:p w14:paraId="16EB567C" w14:textId="77777777" w:rsidR="00603058" w:rsidRDefault="00603058" w:rsidP="00AA1EC7">
            <w:r>
              <w:t>Stage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5D619009" w14:textId="77777777" w:rsidR="00603058" w:rsidRDefault="00603058" w:rsidP="00AA1EC7">
            <w:pPr>
              <w:jc w:val="center"/>
            </w:pPr>
            <w:r>
              <w:t>Duration (in hrs)</w:t>
            </w:r>
          </w:p>
        </w:tc>
      </w:tr>
      <w:tr w:rsidR="00603058" w14:paraId="079DFAF7" w14:textId="77777777" w:rsidTr="00AA1EC7">
        <w:tc>
          <w:tcPr>
            <w:tcW w:w="4675" w:type="dxa"/>
          </w:tcPr>
          <w:p w14:paraId="58A0A233" w14:textId="77777777" w:rsidR="00603058" w:rsidRDefault="00603058" w:rsidP="00AA1EC7">
            <w:r>
              <w:t>Initial Environment and IDE Setup</w:t>
            </w:r>
          </w:p>
        </w:tc>
        <w:tc>
          <w:tcPr>
            <w:tcW w:w="4675" w:type="dxa"/>
          </w:tcPr>
          <w:p w14:paraId="257B55F9" w14:textId="77777777" w:rsidR="00603058" w:rsidRDefault="00603058" w:rsidP="00AA1EC7">
            <w:pPr>
              <w:jc w:val="center"/>
            </w:pPr>
            <w:r>
              <w:t>0.5</w:t>
            </w:r>
          </w:p>
        </w:tc>
      </w:tr>
      <w:tr w:rsidR="00603058" w14:paraId="05BE87E3" w14:textId="77777777" w:rsidTr="00AA1EC7">
        <w:tc>
          <w:tcPr>
            <w:tcW w:w="4675" w:type="dxa"/>
          </w:tcPr>
          <w:p w14:paraId="52B19079" w14:textId="77777777" w:rsidR="00603058" w:rsidRDefault="00603058" w:rsidP="00AA1EC7">
            <w:r>
              <w:t>Database Setup and Design</w:t>
            </w:r>
          </w:p>
        </w:tc>
        <w:tc>
          <w:tcPr>
            <w:tcW w:w="4675" w:type="dxa"/>
          </w:tcPr>
          <w:p w14:paraId="01005B63" w14:textId="5909F5B3" w:rsidR="00603058" w:rsidRDefault="007332D8" w:rsidP="00AA1EC7">
            <w:pPr>
              <w:jc w:val="center"/>
            </w:pPr>
            <w:r>
              <w:t>1.0</w:t>
            </w:r>
          </w:p>
        </w:tc>
      </w:tr>
      <w:tr w:rsidR="00603058" w14:paraId="73F94F2C" w14:textId="77777777" w:rsidTr="00AA1EC7">
        <w:tc>
          <w:tcPr>
            <w:tcW w:w="4675" w:type="dxa"/>
          </w:tcPr>
          <w:p w14:paraId="796FB54D" w14:textId="77777777" w:rsidR="00603058" w:rsidRDefault="00603058" w:rsidP="00AA1EC7">
            <w:r>
              <w:t>Front-end Framework design</w:t>
            </w:r>
          </w:p>
        </w:tc>
        <w:tc>
          <w:tcPr>
            <w:tcW w:w="4675" w:type="dxa"/>
          </w:tcPr>
          <w:p w14:paraId="4D8B4C42" w14:textId="6BD1984C" w:rsidR="00603058" w:rsidRDefault="00603058" w:rsidP="00AA1EC7">
            <w:pPr>
              <w:jc w:val="center"/>
            </w:pPr>
            <w:r>
              <w:t>5.</w:t>
            </w:r>
            <w:r w:rsidR="007332D8">
              <w:t>5</w:t>
            </w:r>
          </w:p>
        </w:tc>
      </w:tr>
      <w:tr w:rsidR="00603058" w14:paraId="6725C7E3" w14:textId="77777777" w:rsidTr="00AA1EC7">
        <w:tc>
          <w:tcPr>
            <w:tcW w:w="4675" w:type="dxa"/>
          </w:tcPr>
          <w:p w14:paraId="3E5F4AF6" w14:textId="77777777" w:rsidR="00603058" w:rsidRDefault="00603058" w:rsidP="00AA1EC7">
            <w:r>
              <w:t>Back-end Framework design</w:t>
            </w:r>
          </w:p>
        </w:tc>
        <w:tc>
          <w:tcPr>
            <w:tcW w:w="4675" w:type="dxa"/>
          </w:tcPr>
          <w:p w14:paraId="68CBA27F" w14:textId="6B60EFF6" w:rsidR="00603058" w:rsidRDefault="003606AE" w:rsidP="00AA1EC7">
            <w:pPr>
              <w:jc w:val="center"/>
            </w:pPr>
            <w:r>
              <w:t>6</w:t>
            </w:r>
            <w:r w:rsidR="007332D8">
              <w:t>.5</w:t>
            </w:r>
          </w:p>
        </w:tc>
      </w:tr>
      <w:tr w:rsidR="00603058" w14:paraId="083907BA" w14:textId="77777777" w:rsidTr="00AA1EC7">
        <w:tc>
          <w:tcPr>
            <w:tcW w:w="4675" w:type="dxa"/>
          </w:tcPr>
          <w:p w14:paraId="2F7242EE" w14:textId="77777777" w:rsidR="00603058" w:rsidRDefault="00603058" w:rsidP="00AA1EC7">
            <w:r>
              <w:t>Connecting Frontend and Backend</w:t>
            </w:r>
          </w:p>
        </w:tc>
        <w:tc>
          <w:tcPr>
            <w:tcW w:w="4675" w:type="dxa"/>
          </w:tcPr>
          <w:p w14:paraId="4D7E7AC7" w14:textId="0E67386F" w:rsidR="00603058" w:rsidRDefault="007332D8" w:rsidP="00AA1EC7">
            <w:pPr>
              <w:jc w:val="center"/>
            </w:pPr>
            <w:r>
              <w:t>2</w:t>
            </w:r>
            <w:r w:rsidR="00603058">
              <w:t>.5</w:t>
            </w:r>
          </w:p>
        </w:tc>
      </w:tr>
      <w:tr w:rsidR="00603058" w14:paraId="3A02DC38" w14:textId="77777777" w:rsidTr="00AA1EC7">
        <w:tc>
          <w:tcPr>
            <w:tcW w:w="4675" w:type="dxa"/>
          </w:tcPr>
          <w:p w14:paraId="0EEA1F79" w14:textId="77777777" w:rsidR="00603058" w:rsidRDefault="00603058" w:rsidP="00AA1EC7">
            <w:r>
              <w:t>Debugging, testing, CSS, and other changes</w:t>
            </w:r>
          </w:p>
        </w:tc>
        <w:tc>
          <w:tcPr>
            <w:tcW w:w="4675" w:type="dxa"/>
          </w:tcPr>
          <w:p w14:paraId="46C62193" w14:textId="071BDDBF" w:rsidR="00603058" w:rsidRDefault="007332D8" w:rsidP="00AA1EC7">
            <w:pPr>
              <w:jc w:val="center"/>
            </w:pPr>
            <w:r>
              <w:t>1.5</w:t>
            </w:r>
          </w:p>
        </w:tc>
      </w:tr>
      <w:tr w:rsidR="007332D8" w14:paraId="7330C2D5" w14:textId="77777777" w:rsidTr="00AA1EC7">
        <w:tc>
          <w:tcPr>
            <w:tcW w:w="4675" w:type="dxa"/>
          </w:tcPr>
          <w:p w14:paraId="43336266" w14:textId="782E4E9E" w:rsidR="007332D8" w:rsidRDefault="007332D8" w:rsidP="00AA1EC7">
            <w:r>
              <w:lastRenderedPageBreak/>
              <w:t>Containerization and deployment</w:t>
            </w:r>
          </w:p>
        </w:tc>
        <w:tc>
          <w:tcPr>
            <w:tcW w:w="4675" w:type="dxa"/>
          </w:tcPr>
          <w:p w14:paraId="2552C3DD" w14:textId="26DD2669" w:rsidR="007332D8" w:rsidRDefault="007332D8" w:rsidP="00AA1EC7">
            <w:pPr>
              <w:jc w:val="center"/>
            </w:pPr>
            <w:r>
              <w:t>4.5</w:t>
            </w:r>
          </w:p>
        </w:tc>
      </w:tr>
      <w:tr w:rsidR="00603058" w14:paraId="71E98D55" w14:textId="77777777" w:rsidTr="00AA1EC7">
        <w:tc>
          <w:tcPr>
            <w:tcW w:w="4675" w:type="dxa"/>
          </w:tcPr>
          <w:p w14:paraId="1AC725B1" w14:textId="77777777" w:rsidR="00603058" w:rsidRPr="00D66C14" w:rsidRDefault="00603058" w:rsidP="00AA1EC7">
            <w:pPr>
              <w:rPr>
                <w:b/>
                <w:bCs/>
              </w:rPr>
            </w:pPr>
            <w:r w:rsidRPr="00D66C14">
              <w:rPr>
                <w:b/>
                <w:bCs/>
              </w:rPr>
              <w:t>Total Hours Spent</w:t>
            </w:r>
          </w:p>
        </w:tc>
        <w:tc>
          <w:tcPr>
            <w:tcW w:w="4675" w:type="dxa"/>
          </w:tcPr>
          <w:p w14:paraId="64FDA681" w14:textId="102D0A5D" w:rsidR="00603058" w:rsidRPr="00D66C14" w:rsidRDefault="007332D8" w:rsidP="00AA1E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3606AE">
              <w:rPr>
                <w:b/>
                <w:bCs/>
              </w:rPr>
              <w:t>2</w:t>
            </w:r>
            <w:r w:rsidR="00603058" w:rsidRPr="00D66C14">
              <w:rPr>
                <w:b/>
                <w:bCs/>
              </w:rPr>
              <w:t>.0</w:t>
            </w:r>
          </w:p>
        </w:tc>
      </w:tr>
    </w:tbl>
    <w:p w14:paraId="27DFFA5B" w14:textId="77777777" w:rsidR="00603058" w:rsidRDefault="00603058" w:rsidP="00603058">
      <w:pPr>
        <w:spacing w:after="0"/>
      </w:pPr>
    </w:p>
    <w:p w14:paraId="56942DEE" w14:textId="77777777" w:rsidR="00603058" w:rsidRDefault="00603058" w:rsidP="00603058">
      <w:pPr>
        <w:spacing w:after="0"/>
        <w:rPr>
          <w:b/>
          <w:bCs/>
        </w:rPr>
      </w:pPr>
    </w:p>
    <w:p w14:paraId="0DB2D822" w14:textId="520268CB" w:rsidR="00603058" w:rsidRDefault="007332D8" w:rsidP="00603058">
      <w:pPr>
        <w:spacing w:after="0"/>
        <w:rPr>
          <w:b/>
          <w:bCs/>
        </w:rPr>
      </w:pPr>
      <w:r>
        <w:rPr>
          <w:b/>
          <w:bCs/>
        </w:rPr>
        <w:t>5</w:t>
      </w:r>
      <w:r w:rsidR="00603058" w:rsidRPr="00B93EF7">
        <w:rPr>
          <w:b/>
          <w:bCs/>
        </w:rPr>
        <w:t>. Future work and Deployment:</w:t>
      </w:r>
    </w:p>
    <w:p w14:paraId="211A4D92" w14:textId="2B1941A3" w:rsidR="00603058" w:rsidRDefault="00603058" w:rsidP="00603058">
      <w:pPr>
        <w:spacing w:after="0"/>
      </w:pPr>
      <w:r>
        <w:t>Since User Management and authentication were not a requirement, future work would involve adding user profile management, authentication, and access</w:t>
      </w:r>
      <w:r w:rsidR="003606AE">
        <w:t xml:space="preserve"> control</w:t>
      </w:r>
      <w:r>
        <w:t xml:space="preserve">. </w:t>
      </w:r>
    </w:p>
    <w:p w14:paraId="091E9CE1" w14:textId="77777777" w:rsidR="00603058" w:rsidRDefault="00603058" w:rsidP="00603058">
      <w:pPr>
        <w:spacing w:after="0"/>
      </w:pPr>
    </w:p>
    <w:p w14:paraId="7675181C" w14:textId="77777777" w:rsidR="00603058" w:rsidRDefault="00603058" w:rsidP="00603058">
      <w:pPr>
        <w:spacing w:after="0"/>
      </w:pPr>
      <w:r>
        <w:t>For deploying the web application, I would go about it in two different ways. If a cloud-based deployment solution is required for scaling the application I would go with a PaaS software like Heroku. If security is of higher priority along with using internal lab resources for the company, I would go with a linux based Apache server deployment solution.</w:t>
      </w:r>
    </w:p>
    <w:p w14:paraId="052AE91B" w14:textId="77777777" w:rsidR="00603058" w:rsidRDefault="00603058" w:rsidP="00603058">
      <w:pPr>
        <w:spacing w:after="0"/>
      </w:pPr>
    </w:p>
    <w:p w14:paraId="5A3D58E5" w14:textId="77777777" w:rsidR="00603058" w:rsidRPr="00621FCB" w:rsidRDefault="00603058" w:rsidP="00603058">
      <w:pPr>
        <w:spacing w:after="0"/>
        <w:rPr>
          <w:b/>
          <w:bCs/>
        </w:rPr>
      </w:pPr>
      <w:r w:rsidRPr="00621FCB">
        <w:rPr>
          <w:b/>
          <w:bCs/>
        </w:rPr>
        <w:t>5. GitHub Links for the Web application:</w:t>
      </w:r>
    </w:p>
    <w:p w14:paraId="7E8829D8" w14:textId="77777777" w:rsidR="00603058" w:rsidRDefault="00603058" w:rsidP="00603058">
      <w:pPr>
        <w:spacing w:after="0"/>
      </w:pPr>
    </w:p>
    <w:p w14:paraId="7B1A1D13" w14:textId="29519922" w:rsidR="003606AE" w:rsidRDefault="003606AE" w:rsidP="00603058">
      <w:pPr>
        <w:spacing w:after="0"/>
        <w:rPr>
          <w:b/>
          <w:bCs/>
        </w:rPr>
      </w:pPr>
      <w:r>
        <w:rPr>
          <w:b/>
          <w:bCs/>
        </w:rPr>
        <w:t xml:space="preserve">Project Repository : </w:t>
      </w:r>
      <w:r w:rsidRPr="003606AE">
        <w:t>“</w:t>
      </w:r>
      <w:r w:rsidRPr="003606AE">
        <w:t>https://github.com/typemaster007/</w:t>
      </w:r>
      <w:proofErr w:type="spellStart"/>
      <w:r w:rsidRPr="003606AE">
        <w:t>acme_iot.git</w:t>
      </w:r>
      <w:proofErr w:type="spellEnd"/>
      <w:r w:rsidRPr="003606AE">
        <w:t>”</w:t>
      </w:r>
    </w:p>
    <w:p w14:paraId="5999C996" w14:textId="77777777" w:rsidR="003606AE" w:rsidRDefault="003606AE" w:rsidP="00603058">
      <w:pPr>
        <w:spacing w:after="0"/>
        <w:rPr>
          <w:b/>
          <w:bCs/>
        </w:rPr>
      </w:pPr>
    </w:p>
    <w:p w14:paraId="37083586" w14:textId="77777777" w:rsidR="001104FC" w:rsidRDefault="00B63F75"/>
    <w:sectPr w:rsidR="001104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D168F" w14:textId="77777777" w:rsidR="00B63F75" w:rsidRDefault="00B63F75" w:rsidP="00603058">
      <w:pPr>
        <w:spacing w:after="0" w:line="240" w:lineRule="auto"/>
      </w:pPr>
      <w:r>
        <w:separator/>
      </w:r>
    </w:p>
  </w:endnote>
  <w:endnote w:type="continuationSeparator" w:id="0">
    <w:p w14:paraId="4DB8165A" w14:textId="77777777" w:rsidR="00B63F75" w:rsidRDefault="00B63F75" w:rsidP="00603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73E2D" w14:textId="77777777" w:rsidR="00B63F75" w:rsidRDefault="00B63F75" w:rsidP="00603058">
      <w:pPr>
        <w:spacing w:after="0" w:line="240" w:lineRule="auto"/>
      </w:pPr>
      <w:r>
        <w:separator/>
      </w:r>
    </w:p>
  </w:footnote>
  <w:footnote w:type="continuationSeparator" w:id="0">
    <w:p w14:paraId="4B8B3AF5" w14:textId="77777777" w:rsidR="00B63F75" w:rsidRDefault="00B63F75" w:rsidP="00603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E2A"/>
    <w:multiLevelType w:val="hybridMultilevel"/>
    <w:tmpl w:val="6B4CB16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012C9E"/>
    <w:multiLevelType w:val="hybridMultilevel"/>
    <w:tmpl w:val="AC26D4A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217253"/>
    <w:multiLevelType w:val="hybridMultilevel"/>
    <w:tmpl w:val="4D58BB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59"/>
    <w:rsid w:val="003606AE"/>
    <w:rsid w:val="00603058"/>
    <w:rsid w:val="007332D8"/>
    <w:rsid w:val="007558AF"/>
    <w:rsid w:val="00842881"/>
    <w:rsid w:val="00B63F75"/>
    <w:rsid w:val="00C727C7"/>
    <w:rsid w:val="00C7744B"/>
    <w:rsid w:val="00EA2ECE"/>
    <w:rsid w:val="00F9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3CB1"/>
  <w15:chartTrackingRefBased/>
  <w15:docId w15:val="{FF76A83D-6E80-4839-AFB1-EFAFA43E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3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058"/>
  </w:style>
  <w:style w:type="paragraph" w:styleId="Footer">
    <w:name w:val="footer"/>
    <w:basedOn w:val="Normal"/>
    <w:link w:val="FooterChar"/>
    <w:uiPriority w:val="99"/>
    <w:unhideWhenUsed/>
    <w:rsid w:val="00603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058"/>
  </w:style>
  <w:style w:type="paragraph" w:styleId="ListParagraph">
    <w:name w:val="List Paragraph"/>
    <w:basedOn w:val="Normal"/>
    <w:uiPriority w:val="34"/>
    <w:qFormat/>
    <w:rsid w:val="00733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Bangalore Lokanath</dc:creator>
  <cp:keywords/>
  <dc:description/>
  <cp:lastModifiedBy>Amogh Bangalore Lokanath</cp:lastModifiedBy>
  <cp:revision>4</cp:revision>
  <dcterms:created xsi:type="dcterms:W3CDTF">2021-01-18T02:20:00Z</dcterms:created>
  <dcterms:modified xsi:type="dcterms:W3CDTF">2021-01-18T06:58:00Z</dcterms:modified>
</cp:coreProperties>
</file>