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6F108AC" w:rsidP="4DCAF8C6" w:rsidRDefault="76F108AC" w14:paraId="0ACD066D" w14:textId="6CB86835">
      <w:pPr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4DCAF8C6" w:rsidR="76F108AC">
        <w:rPr>
          <w:rFonts w:ascii="Times New Roman" w:hAnsi="Times New Roman" w:eastAsia="Times New Roman" w:cs="Times New Roman"/>
        </w:rPr>
        <w:t>Final Project Reflection – Ty Petty</w:t>
      </w:r>
    </w:p>
    <w:p w:rsidR="453EAF1D" w:rsidP="4DCAF8C6" w:rsidRDefault="453EAF1D" w14:paraId="2199CE51" w14:textId="14B503D3">
      <w:pPr>
        <w:spacing w:line="480" w:lineRule="auto"/>
        <w:rPr>
          <w:rFonts w:ascii="Times New Roman" w:hAnsi="Times New Roman" w:eastAsia="Times New Roman" w:cs="Times New Roman"/>
        </w:rPr>
      </w:pPr>
      <w:r w:rsidRPr="4DCAF8C6" w:rsidR="453EAF1D">
        <w:rPr>
          <w:rFonts w:ascii="Times New Roman" w:hAnsi="Times New Roman" w:eastAsia="Times New Roman" w:cs="Times New Roman"/>
        </w:rPr>
        <w:t xml:space="preserve">I used basic shapes to create my 3D image, but I translated and </w:t>
      </w:r>
      <w:r w:rsidRPr="4DCAF8C6" w:rsidR="7D2E8774">
        <w:rPr>
          <w:rFonts w:ascii="Times New Roman" w:hAnsi="Times New Roman" w:eastAsia="Times New Roman" w:cs="Times New Roman"/>
        </w:rPr>
        <w:t>transformed</w:t>
      </w:r>
      <w:r w:rsidRPr="4DCAF8C6" w:rsidR="453EAF1D">
        <w:rPr>
          <w:rFonts w:ascii="Times New Roman" w:hAnsi="Times New Roman" w:eastAsia="Times New Roman" w:cs="Times New Roman"/>
        </w:rPr>
        <w:t xml:space="preserve"> them </w:t>
      </w:r>
      <w:r w:rsidRPr="4DCAF8C6" w:rsidR="1C55191E">
        <w:rPr>
          <w:rFonts w:ascii="Times New Roman" w:hAnsi="Times New Roman" w:eastAsia="Times New Roman" w:cs="Times New Roman"/>
        </w:rPr>
        <w:t>into</w:t>
      </w:r>
      <w:r w:rsidRPr="4DCAF8C6" w:rsidR="453EAF1D">
        <w:rPr>
          <w:rFonts w:ascii="Times New Roman" w:hAnsi="Times New Roman" w:eastAsia="Times New Roman" w:cs="Times New Roman"/>
        </w:rPr>
        <w:t xml:space="preserve"> a bigger picture. </w:t>
      </w:r>
      <w:r w:rsidRPr="4DCAF8C6" w:rsidR="2836F810">
        <w:rPr>
          <w:rFonts w:ascii="Times New Roman" w:hAnsi="Times New Roman" w:eastAsia="Times New Roman" w:cs="Times New Roman"/>
        </w:rPr>
        <w:t xml:space="preserve">I tried not to overcomplicate the shapes, but </w:t>
      </w:r>
      <w:r w:rsidRPr="4DCAF8C6" w:rsidR="15122700">
        <w:rPr>
          <w:rFonts w:ascii="Times New Roman" w:hAnsi="Times New Roman" w:eastAsia="Times New Roman" w:cs="Times New Roman"/>
        </w:rPr>
        <w:t>to make</w:t>
      </w:r>
      <w:r w:rsidRPr="4DCAF8C6" w:rsidR="2836F810">
        <w:rPr>
          <w:rFonts w:ascii="Times New Roman" w:hAnsi="Times New Roman" w:eastAsia="Times New Roman" w:cs="Times New Roman"/>
        </w:rPr>
        <w:t xml:space="preserve"> more detail with light and textures. For example, the laptop is </w:t>
      </w:r>
      <w:r w:rsidRPr="4DCAF8C6" w:rsidR="2836F810">
        <w:rPr>
          <w:rFonts w:ascii="Times New Roman" w:hAnsi="Times New Roman" w:eastAsia="Times New Roman" w:cs="Times New Roman"/>
        </w:rPr>
        <w:t>essentially made</w:t>
      </w:r>
      <w:r w:rsidRPr="4DCAF8C6" w:rsidR="2836F810">
        <w:rPr>
          <w:rFonts w:ascii="Times New Roman" w:hAnsi="Times New Roman" w:eastAsia="Times New Roman" w:cs="Times New Roman"/>
        </w:rPr>
        <w:t xml:space="preserve"> up of boxes. I changed the textures and lighting </w:t>
      </w:r>
      <w:r w:rsidRPr="4DCAF8C6" w:rsidR="31F3F096">
        <w:rPr>
          <w:rFonts w:ascii="Times New Roman" w:hAnsi="Times New Roman" w:eastAsia="Times New Roman" w:cs="Times New Roman"/>
        </w:rPr>
        <w:t>effects</w:t>
      </w:r>
      <w:r w:rsidRPr="4DCAF8C6" w:rsidR="2836F810">
        <w:rPr>
          <w:rFonts w:ascii="Times New Roman" w:hAnsi="Times New Roman" w:eastAsia="Times New Roman" w:cs="Times New Roman"/>
        </w:rPr>
        <w:t xml:space="preserve"> on it to make the </w:t>
      </w:r>
      <w:r w:rsidRPr="4DCAF8C6" w:rsidR="56D54BEC">
        <w:rPr>
          <w:rFonts w:ascii="Times New Roman" w:hAnsi="Times New Roman" w:eastAsia="Times New Roman" w:cs="Times New Roman"/>
        </w:rPr>
        <w:t xml:space="preserve">body look like grey plastic. Then I made the screen more reflective to allow it to look like glass. </w:t>
      </w:r>
    </w:p>
    <w:p w:rsidR="798758F0" w:rsidP="4DCAF8C6" w:rsidRDefault="798758F0" w14:paraId="0BF57565" w14:textId="3456DEAC">
      <w:pPr>
        <w:spacing w:line="480" w:lineRule="auto"/>
        <w:rPr>
          <w:rFonts w:ascii="Times New Roman" w:hAnsi="Times New Roman" w:eastAsia="Times New Roman" w:cs="Times New Roman"/>
        </w:rPr>
      </w:pPr>
      <w:r w:rsidRPr="4DCAF8C6" w:rsidR="798758F0">
        <w:rPr>
          <w:rFonts w:ascii="Times New Roman" w:hAnsi="Times New Roman" w:eastAsia="Times New Roman" w:cs="Times New Roman"/>
        </w:rPr>
        <w:t xml:space="preserve">Secondly, to handle challenges like the cup, I decided to go with a tapered cylinder. That shape best matches what I had in my original image. The biggest </w:t>
      </w:r>
      <w:r w:rsidRPr="4DCAF8C6" w:rsidR="3F6302C0">
        <w:rPr>
          <w:rFonts w:ascii="Times New Roman" w:hAnsi="Times New Roman" w:eastAsia="Times New Roman" w:cs="Times New Roman"/>
        </w:rPr>
        <w:t xml:space="preserve">challenge, however, was making it look empty. I decided to put a smaller tapered cylinder inside of it that was white, to symbolize milk. That way it still looks realistic and like a cup full of something. I also changed the texture and lighting </w:t>
      </w:r>
      <w:r w:rsidRPr="4DCAF8C6" w:rsidR="3F6302C0">
        <w:rPr>
          <w:rFonts w:ascii="Times New Roman" w:hAnsi="Times New Roman" w:eastAsia="Times New Roman" w:cs="Times New Roman"/>
        </w:rPr>
        <w:t>effects</w:t>
      </w:r>
      <w:r w:rsidRPr="4DCAF8C6" w:rsidR="3F6302C0">
        <w:rPr>
          <w:rFonts w:ascii="Times New Roman" w:hAnsi="Times New Roman" w:eastAsia="Times New Roman" w:cs="Times New Roman"/>
        </w:rPr>
        <w:t xml:space="preserve"> so that the cup would look like stainless steel.</w:t>
      </w:r>
    </w:p>
    <w:p w:rsidR="3F6302C0" w:rsidP="4DCAF8C6" w:rsidRDefault="3F6302C0" w14:paraId="27A23286" w14:textId="6B376BC0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4DCAF8C6" w:rsidR="3F6302C0">
        <w:rPr>
          <w:rFonts w:ascii="Times New Roman" w:hAnsi="Times New Roman" w:eastAsia="Times New Roman" w:cs="Times New Roman"/>
        </w:rPr>
        <w:t xml:space="preserve">The last few pieces were </w:t>
      </w:r>
      <w:r w:rsidRPr="4DCAF8C6" w:rsidR="144A2E8B">
        <w:rPr>
          <w:rFonts w:ascii="Times New Roman" w:hAnsi="Times New Roman" w:eastAsia="Times New Roman" w:cs="Times New Roman"/>
        </w:rPr>
        <w:t>a</w:t>
      </w:r>
      <w:r w:rsidRPr="4DCAF8C6" w:rsidR="3F6302C0">
        <w:rPr>
          <w:rFonts w:ascii="Times New Roman" w:hAnsi="Times New Roman" w:eastAsia="Times New Roman" w:cs="Times New Roman"/>
        </w:rPr>
        <w:t xml:space="preserve"> pen, </w:t>
      </w:r>
      <w:r w:rsidRPr="4DCAF8C6" w:rsidR="62495A97">
        <w:rPr>
          <w:rFonts w:ascii="Times New Roman" w:hAnsi="Times New Roman" w:eastAsia="Times New Roman" w:cs="Times New Roman"/>
        </w:rPr>
        <w:t>a pencil</w:t>
      </w:r>
      <w:r w:rsidRPr="4DCAF8C6" w:rsidR="3F6302C0">
        <w:rPr>
          <w:rFonts w:ascii="Times New Roman" w:hAnsi="Times New Roman" w:eastAsia="Times New Roman" w:cs="Times New Roman"/>
        </w:rPr>
        <w:t xml:space="preserve">, and paper. These themselves were a challenge to </w:t>
      </w:r>
      <w:r w:rsidRPr="4DCAF8C6" w:rsidR="3F6302C0">
        <w:rPr>
          <w:rFonts w:ascii="Times New Roman" w:hAnsi="Times New Roman" w:eastAsia="Times New Roman" w:cs="Times New Roman"/>
        </w:rPr>
        <w:t>determine</w:t>
      </w:r>
      <w:r w:rsidRPr="4DCAF8C6" w:rsidR="3F6302C0">
        <w:rPr>
          <w:rFonts w:ascii="Times New Roman" w:hAnsi="Times New Roman" w:eastAsia="Times New Roman" w:cs="Times New Roman"/>
        </w:rPr>
        <w:t xml:space="preserve"> the material values I needed to make the light reflect correctly. Paper is more a matt </w:t>
      </w:r>
      <w:r w:rsidRPr="4DCAF8C6" w:rsidR="467E730B">
        <w:rPr>
          <w:rFonts w:ascii="Times New Roman" w:hAnsi="Times New Roman" w:eastAsia="Times New Roman" w:cs="Times New Roman"/>
        </w:rPr>
        <w:t xml:space="preserve">look, so I made it not shiny or reflexive. Along with the texture, it looks like a great pad on paper. The pencils were hard just because </w:t>
      </w:r>
      <w:r w:rsidRPr="4DCAF8C6" w:rsidR="1C580D25">
        <w:rPr>
          <w:rFonts w:ascii="Times New Roman" w:hAnsi="Times New Roman" w:eastAsia="Times New Roman" w:cs="Times New Roman"/>
        </w:rPr>
        <w:t>they</w:t>
      </w:r>
      <w:r w:rsidRPr="4DCAF8C6" w:rsidR="467E730B">
        <w:rPr>
          <w:rFonts w:ascii="Times New Roman" w:hAnsi="Times New Roman" w:eastAsia="Times New Roman" w:cs="Times New Roman"/>
        </w:rPr>
        <w:t xml:space="preserve"> needed so many shapes. </w:t>
      </w:r>
      <w:r w:rsidRPr="4DCAF8C6" w:rsidR="4E6B0D89">
        <w:rPr>
          <w:rFonts w:ascii="Times New Roman" w:hAnsi="Times New Roman" w:eastAsia="Times New Roman" w:cs="Times New Roman"/>
        </w:rPr>
        <w:t xml:space="preserve">It was hard to line them up correctly. However, I was able to find the correct </w:t>
      </w:r>
      <w:r w:rsidRPr="4DCAF8C6" w:rsidR="54FF0A99">
        <w:rPr>
          <w:rFonts w:ascii="Times New Roman" w:hAnsi="Times New Roman" w:eastAsia="Times New Roman" w:cs="Times New Roman"/>
        </w:rPr>
        <w:t>coordinates</w:t>
      </w:r>
      <w:r w:rsidRPr="4DCAF8C6" w:rsidR="4E6B0D89">
        <w:rPr>
          <w:rFonts w:ascii="Times New Roman" w:hAnsi="Times New Roman" w:eastAsia="Times New Roman" w:cs="Times New Roman"/>
        </w:rPr>
        <w:t xml:space="preserve"> through making a few calculations with trigonometry. I then translated the x, y, and z values so that they landed in the correct p</w:t>
      </w:r>
      <w:r w:rsidRPr="4DCAF8C6" w:rsidR="1F1EFF14">
        <w:rPr>
          <w:rFonts w:ascii="Times New Roman" w:hAnsi="Times New Roman" w:eastAsia="Times New Roman" w:cs="Times New Roman"/>
        </w:rPr>
        <w:t>laces.</w:t>
      </w:r>
    </w:p>
    <w:p w:rsidR="51284FEA" w:rsidP="4DCAF8C6" w:rsidRDefault="51284FEA" w14:paraId="141CE38F" w14:textId="28EC3EFB">
      <w:pPr>
        <w:spacing w:line="480" w:lineRule="auto"/>
        <w:ind w:firstLine="0"/>
        <w:rPr>
          <w:rFonts w:ascii="Times New Roman" w:hAnsi="Times New Roman" w:eastAsia="Times New Roman" w:cs="Times New Roman"/>
        </w:rPr>
      </w:pPr>
      <w:r w:rsidRPr="4DCAF8C6" w:rsidR="51284FEA">
        <w:rPr>
          <w:rFonts w:ascii="Times New Roman" w:hAnsi="Times New Roman" w:eastAsia="Times New Roman" w:cs="Times New Roman"/>
        </w:rPr>
        <w:t xml:space="preserve">Next was the requirement of navigating the 3D scene with my keyboard </w:t>
      </w:r>
      <w:r w:rsidRPr="4DCAF8C6" w:rsidR="0F01AB8E">
        <w:rPr>
          <w:rFonts w:ascii="Times New Roman" w:hAnsi="Times New Roman" w:eastAsia="Times New Roman" w:cs="Times New Roman"/>
        </w:rPr>
        <w:t>and</w:t>
      </w:r>
      <w:r w:rsidRPr="4DCAF8C6" w:rsidR="51284FEA">
        <w:rPr>
          <w:rFonts w:ascii="Times New Roman" w:hAnsi="Times New Roman" w:eastAsia="Times New Roman" w:cs="Times New Roman"/>
        </w:rPr>
        <w:t xml:space="preserve"> mouse. Each type of input (mouse movement, mouse scrolling, keyboard</w:t>
      </w:r>
      <w:r w:rsidRPr="4DCAF8C6" w:rsidR="2C3FD8BC">
        <w:rPr>
          <w:rFonts w:ascii="Times New Roman" w:hAnsi="Times New Roman" w:eastAsia="Times New Roman" w:cs="Times New Roman"/>
        </w:rPr>
        <w:t xml:space="preserve"> click, etc.) requires its own function. I needed to create callback functions so that it could watch and adjust the camera angle based on the slightest movement. </w:t>
      </w:r>
    </w:p>
    <w:p w:rsidR="2C3FD8BC" w:rsidP="4DCAF8C6" w:rsidRDefault="2C3FD8BC" w14:paraId="7BBE99A3" w14:textId="7A8F9576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4DCAF8C6" w:rsidR="2C3FD8BC">
        <w:rPr>
          <w:rFonts w:ascii="Times New Roman" w:hAnsi="Times New Roman" w:eastAsia="Times New Roman" w:cs="Times New Roman"/>
        </w:rPr>
        <w:t xml:space="preserve">Scrolling was the hardest thing. </w:t>
      </w:r>
      <w:r w:rsidRPr="4DCAF8C6" w:rsidR="2C3FD8BC">
        <w:rPr>
          <w:rFonts w:ascii="Times New Roman" w:hAnsi="Times New Roman" w:eastAsia="Times New Roman" w:cs="Times New Roman"/>
        </w:rPr>
        <w:t xml:space="preserve">The requirement that I received was to allow the </w:t>
      </w:r>
      <w:r w:rsidRPr="4DCAF8C6" w:rsidR="65FB83EE">
        <w:rPr>
          <w:rFonts w:ascii="Times New Roman" w:hAnsi="Times New Roman" w:eastAsia="Times New Roman" w:cs="Times New Roman"/>
        </w:rPr>
        <w:t>user to adjust the speed by scrolling the mouse.</w:t>
      </w:r>
      <w:r w:rsidRPr="4DCAF8C6" w:rsidR="65FB83EE">
        <w:rPr>
          <w:rFonts w:ascii="Times New Roman" w:hAnsi="Times New Roman" w:eastAsia="Times New Roman" w:cs="Times New Roman"/>
        </w:rPr>
        <w:t xml:space="preserve"> I worked on that a bit but eventually found a solution that worked, requiring a similar callback function.</w:t>
      </w:r>
    </w:p>
    <w:p w:rsidR="301E9374" w:rsidP="4DCAF8C6" w:rsidRDefault="301E9374" w14:paraId="7F6A9FAD" w14:textId="2EE65A88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4DCAF8C6" w:rsidR="301E9374">
        <w:rPr>
          <w:rFonts w:ascii="Times New Roman" w:hAnsi="Times New Roman" w:eastAsia="Times New Roman" w:cs="Times New Roman"/>
        </w:rPr>
        <w:t xml:space="preserve">There are a few modular functions that are included in the development that are </w:t>
      </w:r>
      <w:r w:rsidRPr="4DCAF8C6" w:rsidR="301E9374">
        <w:rPr>
          <w:rFonts w:ascii="Times New Roman" w:hAnsi="Times New Roman" w:eastAsia="Times New Roman" w:cs="Times New Roman"/>
        </w:rPr>
        <w:t>very helpful</w:t>
      </w:r>
      <w:r w:rsidRPr="4DCAF8C6" w:rsidR="301E9374">
        <w:rPr>
          <w:rFonts w:ascii="Times New Roman" w:hAnsi="Times New Roman" w:eastAsia="Times New Roman" w:cs="Times New Roman"/>
        </w:rPr>
        <w:t xml:space="preserve"> in rendering 3D images. One is to create material objects. This helps </w:t>
      </w:r>
      <w:r w:rsidRPr="4DCAF8C6" w:rsidR="301E9374">
        <w:rPr>
          <w:rFonts w:ascii="Times New Roman" w:hAnsi="Times New Roman" w:eastAsia="Times New Roman" w:cs="Times New Roman"/>
        </w:rPr>
        <w:t>determine</w:t>
      </w:r>
      <w:r w:rsidRPr="4DCAF8C6" w:rsidR="301E9374">
        <w:rPr>
          <w:rFonts w:ascii="Times New Roman" w:hAnsi="Times New Roman" w:eastAsia="Times New Roman" w:cs="Times New Roman"/>
        </w:rPr>
        <w:t xml:space="preserve"> how light will react to an object and what </w:t>
      </w:r>
      <w:r w:rsidRPr="4DCAF8C6" w:rsidR="74CE668F">
        <w:rPr>
          <w:rFonts w:ascii="Times New Roman" w:hAnsi="Times New Roman" w:eastAsia="Times New Roman" w:cs="Times New Roman"/>
        </w:rPr>
        <w:t xml:space="preserve">it will look like. We can add a tag to the material for easy use later. On every object that I </w:t>
      </w:r>
      <w:r w:rsidRPr="4DCAF8C6" w:rsidR="74CE668F">
        <w:rPr>
          <w:rFonts w:ascii="Times New Roman" w:hAnsi="Times New Roman" w:eastAsia="Times New Roman" w:cs="Times New Roman"/>
        </w:rPr>
        <w:t>rendered</w:t>
      </w:r>
      <w:r w:rsidRPr="4DCAF8C6" w:rsidR="74CE668F">
        <w:rPr>
          <w:rFonts w:ascii="Times New Roman" w:hAnsi="Times New Roman" w:eastAsia="Times New Roman" w:cs="Times New Roman"/>
        </w:rPr>
        <w:t xml:space="preserve">, I simply had to call a function to apply the vectors and values to the object so that it would appear correctly. </w:t>
      </w:r>
    </w:p>
    <w:p w:rsidR="74CE668F" w:rsidP="4DCAF8C6" w:rsidRDefault="74CE668F" w14:paraId="499D6745" w14:textId="17E301F2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4DCAF8C6" w:rsidR="74CE668F">
        <w:rPr>
          <w:rFonts w:ascii="Times New Roman" w:hAnsi="Times New Roman" w:eastAsia="Times New Roman" w:cs="Times New Roman"/>
        </w:rPr>
        <w:t xml:space="preserve">Similarly, I had a </w:t>
      </w:r>
      <w:r w:rsidRPr="4DCAF8C6" w:rsidR="431A02CC">
        <w:rPr>
          <w:rFonts w:ascii="Times New Roman" w:hAnsi="Times New Roman" w:eastAsia="Times New Roman" w:cs="Times New Roman"/>
        </w:rPr>
        <w:t>function</w:t>
      </w:r>
      <w:r w:rsidRPr="4DCAF8C6" w:rsidR="74CE668F">
        <w:rPr>
          <w:rFonts w:ascii="Times New Roman" w:hAnsi="Times New Roman" w:eastAsia="Times New Roman" w:cs="Times New Roman"/>
        </w:rPr>
        <w:t xml:space="preserve"> that created and applied </w:t>
      </w:r>
      <w:r w:rsidRPr="4DCAF8C6" w:rsidR="1B253526">
        <w:rPr>
          <w:rFonts w:ascii="Times New Roman" w:hAnsi="Times New Roman" w:eastAsia="Times New Roman" w:cs="Times New Roman"/>
        </w:rPr>
        <w:t>texture</w:t>
      </w:r>
      <w:r w:rsidRPr="4DCAF8C6" w:rsidR="74CE668F">
        <w:rPr>
          <w:rFonts w:ascii="Times New Roman" w:hAnsi="Times New Roman" w:eastAsia="Times New Roman" w:cs="Times New Roman"/>
        </w:rPr>
        <w:t xml:space="preserve"> images to objects. They would take time to load in the </w:t>
      </w:r>
      <w:r w:rsidRPr="4DCAF8C6" w:rsidR="55D32953">
        <w:rPr>
          <w:rFonts w:ascii="Times New Roman" w:hAnsi="Times New Roman" w:eastAsia="Times New Roman" w:cs="Times New Roman"/>
        </w:rPr>
        <w:t xml:space="preserve">images initially so that it </w:t>
      </w:r>
      <w:r w:rsidRPr="4DCAF8C6" w:rsidR="55D32953">
        <w:rPr>
          <w:rFonts w:ascii="Times New Roman" w:hAnsi="Times New Roman" w:eastAsia="Times New Roman" w:cs="Times New Roman"/>
        </w:rPr>
        <w:t>didn’t</w:t>
      </w:r>
      <w:r w:rsidRPr="4DCAF8C6" w:rsidR="55D32953">
        <w:rPr>
          <w:rFonts w:ascii="Times New Roman" w:hAnsi="Times New Roman" w:eastAsia="Times New Roman" w:cs="Times New Roman"/>
        </w:rPr>
        <w:t xml:space="preserve"> waste time during the rendering. </w:t>
      </w:r>
      <w:r w:rsidRPr="4DCAF8C6" w:rsidR="5FB541CE">
        <w:rPr>
          <w:rFonts w:ascii="Times New Roman" w:hAnsi="Times New Roman" w:eastAsia="Times New Roman" w:cs="Times New Roman"/>
        </w:rPr>
        <w:t>Then,</w:t>
      </w:r>
      <w:r w:rsidRPr="4DCAF8C6" w:rsidR="55D32953">
        <w:rPr>
          <w:rFonts w:ascii="Times New Roman" w:hAnsi="Times New Roman" w:eastAsia="Times New Roman" w:cs="Times New Roman"/>
        </w:rPr>
        <w:t xml:space="preserve"> during each drawing of objects, I would simply </w:t>
      </w:r>
      <w:r w:rsidRPr="4DCAF8C6" w:rsidR="2F0969A5">
        <w:rPr>
          <w:rFonts w:ascii="Times New Roman" w:hAnsi="Times New Roman" w:eastAsia="Times New Roman" w:cs="Times New Roman"/>
        </w:rPr>
        <w:t>call back</w:t>
      </w:r>
      <w:r w:rsidRPr="4DCAF8C6" w:rsidR="55D32953">
        <w:rPr>
          <w:rFonts w:ascii="Times New Roman" w:hAnsi="Times New Roman" w:eastAsia="Times New Roman" w:cs="Times New Roman"/>
        </w:rPr>
        <w:t xml:space="preserve"> the function to apply the values to the current rendering. It works a lot like the material functions described above and even</w:t>
      </w:r>
      <w:r w:rsidRPr="4DCAF8C6" w:rsidR="68B38FA1">
        <w:rPr>
          <w:rFonts w:ascii="Times New Roman" w:hAnsi="Times New Roman" w:eastAsia="Times New Roman" w:cs="Times New Roman"/>
        </w:rPr>
        <w:t xml:space="preserve"> </w:t>
      </w:r>
      <w:r w:rsidRPr="4DCAF8C6" w:rsidR="5B09A1DC">
        <w:rPr>
          <w:rFonts w:ascii="Times New Roman" w:hAnsi="Times New Roman" w:eastAsia="Times New Roman" w:cs="Times New Roman"/>
        </w:rPr>
        <w:t>has</w:t>
      </w:r>
      <w:r w:rsidRPr="4DCAF8C6" w:rsidR="68B38FA1">
        <w:rPr>
          <w:rFonts w:ascii="Times New Roman" w:hAnsi="Times New Roman" w:eastAsia="Times New Roman" w:cs="Times New Roman"/>
        </w:rPr>
        <w:t xml:space="preserve"> tags or titles I can use to </w:t>
      </w:r>
      <w:r w:rsidRPr="4DCAF8C6" w:rsidR="41528290">
        <w:rPr>
          <w:rFonts w:ascii="Times New Roman" w:hAnsi="Times New Roman" w:eastAsia="Times New Roman" w:cs="Times New Roman"/>
        </w:rPr>
        <w:t>pick up</w:t>
      </w:r>
      <w:r w:rsidRPr="4DCAF8C6" w:rsidR="68B38FA1">
        <w:rPr>
          <w:rFonts w:ascii="Times New Roman" w:hAnsi="Times New Roman" w:eastAsia="Times New Roman" w:cs="Times New Roman"/>
        </w:rPr>
        <w:t xml:space="preserve"> a wood or plastic texture.</w:t>
      </w:r>
    </w:p>
    <w:p w:rsidR="2FDD38B6" w:rsidP="4DCAF8C6" w:rsidRDefault="2FDD38B6" w14:paraId="7575EE74" w14:textId="3489CC49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4DCAF8C6" w:rsidR="2FDD38B6">
        <w:rPr>
          <w:rFonts w:ascii="Times New Roman" w:hAnsi="Times New Roman" w:eastAsia="Times New Roman" w:cs="Times New Roman"/>
        </w:rPr>
        <w:t xml:space="preserve">Overall, I am </w:t>
      </w:r>
      <w:r w:rsidRPr="4DCAF8C6" w:rsidR="2FDD38B6">
        <w:rPr>
          <w:rFonts w:ascii="Times New Roman" w:hAnsi="Times New Roman" w:eastAsia="Times New Roman" w:cs="Times New Roman"/>
        </w:rPr>
        <w:t>very excited</w:t>
      </w:r>
      <w:r w:rsidRPr="4DCAF8C6" w:rsidR="2FDD38B6">
        <w:rPr>
          <w:rFonts w:ascii="Times New Roman" w:hAnsi="Times New Roman" w:eastAsia="Times New Roman" w:cs="Times New Roman"/>
        </w:rPr>
        <w:t xml:space="preserve"> to have the project done and have it </w:t>
      </w:r>
      <w:r w:rsidRPr="4DCAF8C6" w:rsidR="2FDD38B6">
        <w:rPr>
          <w:rFonts w:ascii="Times New Roman" w:hAnsi="Times New Roman" w:eastAsia="Times New Roman" w:cs="Times New Roman"/>
        </w:rPr>
        <w:t>to look</w:t>
      </w:r>
      <w:r w:rsidRPr="4DCAF8C6" w:rsidR="2FDD38B6">
        <w:rPr>
          <w:rFonts w:ascii="Times New Roman" w:hAnsi="Times New Roman" w:eastAsia="Times New Roman" w:cs="Times New Roman"/>
        </w:rPr>
        <w:t xml:space="preserve"> back on. It was an awesome experience to </w:t>
      </w:r>
      <w:r w:rsidRPr="4DCAF8C6" w:rsidR="018ACB48">
        <w:rPr>
          <w:rFonts w:ascii="Times New Roman" w:hAnsi="Times New Roman" w:eastAsia="Times New Roman" w:cs="Times New Roman"/>
        </w:rPr>
        <w:t>improve</w:t>
      </w:r>
      <w:r w:rsidRPr="4DCAF8C6" w:rsidR="2FDD38B6">
        <w:rPr>
          <w:rFonts w:ascii="Times New Roman" w:hAnsi="Times New Roman" w:eastAsia="Times New Roman" w:cs="Times New Roman"/>
        </w:rPr>
        <w:t xml:space="preserve"> my coding skills and understand 3D rendering</w:t>
      </w:r>
      <w:r w:rsidRPr="4DCAF8C6" w:rsidR="7022AB4F">
        <w:rPr>
          <w:rFonts w:ascii="Times New Roman" w:hAnsi="Times New Roman" w:eastAsia="Times New Roman" w:cs="Times New Roman"/>
        </w:rPr>
        <w:t xml:space="preserve">s. It is a lot more complex than I would have </w:t>
      </w:r>
      <w:r w:rsidRPr="4DCAF8C6" w:rsidR="64940AB1">
        <w:rPr>
          <w:rFonts w:ascii="Times New Roman" w:hAnsi="Times New Roman" w:eastAsia="Times New Roman" w:cs="Times New Roman"/>
        </w:rPr>
        <w:t>thought and</w:t>
      </w:r>
      <w:r w:rsidRPr="4DCAF8C6" w:rsidR="7022AB4F">
        <w:rPr>
          <w:rFonts w:ascii="Times New Roman" w:hAnsi="Times New Roman" w:eastAsia="Times New Roman" w:cs="Times New Roman"/>
        </w:rPr>
        <w:t xml:space="preserve"> required a bit of math to get many of the vectors correct for lighting, position, or anything else.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DE78EE"/>
    <w:rsid w:val="018ACB48"/>
    <w:rsid w:val="01BDF38C"/>
    <w:rsid w:val="077A09C1"/>
    <w:rsid w:val="08582879"/>
    <w:rsid w:val="08EA2EC2"/>
    <w:rsid w:val="09255BB6"/>
    <w:rsid w:val="0F01AB8E"/>
    <w:rsid w:val="10072E41"/>
    <w:rsid w:val="100E0951"/>
    <w:rsid w:val="11F633EC"/>
    <w:rsid w:val="12B290DB"/>
    <w:rsid w:val="144A2E8B"/>
    <w:rsid w:val="15122700"/>
    <w:rsid w:val="1600DB77"/>
    <w:rsid w:val="178D0A6E"/>
    <w:rsid w:val="18249050"/>
    <w:rsid w:val="1B253526"/>
    <w:rsid w:val="1C55191E"/>
    <w:rsid w:val="1C580D25"/>
    <w:rsid w:val="1F1EFF14"/>
    <w:rsid w:val="1F528836"/>
    <w:rsid w:val="2836F810"/>
    <w:rsid w:val="29B01662"/>
    <w:rsid w:val="2C3FD8BC"/>
    <w:rsid w:val="2F0969A5"/>
    <w:rsid w:val="2F36F433"/>
    <w:rsid w:val="2FDD38B6"/>
    <w:rsid w:val="301E9374"/>
    <w:rsid w:val="31AB6F36"/>
    <w:rsid w:val="31DE9AFF"/>
    <w:rsid w:val="31F3F096"/>
    <w:rsid w:val="365B6F58"/>
    <w:rsid w:val="36E4064F"/>
    <w:rsid w:val="3E07C381"/>
    <w:rsid w:val="3E148618"/>
    <w:rsid w:val="3F6302C0"/>
    <w:rsid w:val="40F5D2B6"/>
    <w:rsid w:val="41528290"/>
    <w:rsid w:val="431A02CC"/>
    <w:rsid w:val="433570BD"/>
    <w:rsid w:val="453EAF1D"/>
    <w:rsid w:val="461E7201"/>
    <w:rsid w:val="467E730B"/>
    <w:rsid w:val="4BBB15C3"/>
    <w:rsid w:val="4C627ACC"/>
    <w:rsid w:val="4DCAF8C6"/>
    <w:rsid w:val="4E6B0D89"/>
    <w:rsid w:val="4F39BBA1"/>
    <w:rsid w:val="51284FEA"/>
    <w:rsid w:val="547FE0E8"/>
    <w:rsid w:val="54FF0A99"/>
    <w:rsid w:val="55D32953"/>
    <w:rsid w:val="56D54BEC"/>
    <w:rsid w:val="5B09A1DC"/>
    <w:rsid w:val="5FB541CE"/>
    <w:rsid w:val="62495A97"/>
    <w:rsid w:val="64940AB1"/>
    <w:rsid w:val="65FB83EE"/>
    <w:rsid w:val="6739E0B0"/>
    <w:rsid w:val="68B38FA1"/>
    <w:rsid w:val="68C82977"/>
    <w:rsid w:val="6CD21603"/>
    <w:rsid w:val="7022AB4F"/>
    <w:rsid w:val="716D13FD"/>
    <w:rsid w:val="74CE668F"/>
    <w:rsid w:val="76F108AC"/>
    <w:rsid w:val="77DE78EE"/>
    <w:rsid w:val="77E20245"/>
    <w:rsid w:val="798758F0"/>
    <w:rsid w:val="7D2E8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E78EE"/>
  <w15:chartTrackingRefBased/>
  <w15:docId w15:val="{0368DEDD-4961-46FD-9F56-0596D513BF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2025-10-19T16:33:02.8172257Z</dcterms:created>
  <dcterms:modified xsi:type="dcterms:W3CDTF">2025-10-19T16:53:28.5424278Z</dcterms:modified>
  <dc:creator>Petty, Ty</dc:creator>
  <lastModifiedBy>Petty, Ty</lastModifiedBy>
</coreProperties>
</file>