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77" w:rsidRPr="006B0F77" w:rsidRDefault="006B0F77" w:rsidP="006B0F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F77">
        <w:rPr>
          <w:rFonts w:ascii="Times New Roman" w:eastAsia="Times New Roman" w:hAnsi="Times New Roman" w:cs="Times New Roman"/>
          <w:b/>
          <w:bCs/>
          <w:sz w:val="36"/>
          <w:szCs w:val="36"/>
        </w:rPr>
        <w:t>Java Constructors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A constructor in Java is a </w:t>
      </w:r>
      <w:r w:rsidRPr="006B0F77">
        <w:rPr>
          <w:rFonts w:ascii="Times New Roman" w:eastAsia="Times New Roman" w:hAnsi="Times New Roman" w:cs="Times New Roman"/>
          <w:b/>
          <w:bCs/>
          <w:sz w:val="24"/>
          <w:szCs w:val="24"/>
        </w:rPr>
        <w:t>special method</w:t>
      </w: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 that is used to initialize objects. The constructor is called when an object of a class is created. It can be used to set initial values for object attributes:</w:t>
      </w:r>
    </w:p>
    <w:p w:rsidR="006B0F77" w:rsidRPr="006B0F77" w:rsidRDefault="006B0F77" w:rsidP="006B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F7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>Create a constructor:</w:t>
      </w:r>
    </w:p>
    <w:p w:rsidR="006B0F77" w:rsidRPr="006B0F77" w:rsidRDefault="006B0F77" w:rsidP="006B0F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MyClass class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x;  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a class attribute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Create a </w:t>
      </w:r>
      <w:r w:rsidRPr="006B0F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class constructor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for the MyClass class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MyClass()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x = </w:t>
      </w:r>
      <w:r w:rsidRPr="006B0F77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  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Set the initial value for the class attribute x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MyClass myObj =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MyClass(); 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Create an object of class MyClass (This will </w:t>
      </w:r>
      <w:r w:rsidRPr="006B0F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call the constructor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System.out.println(myObj.x); 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Print the value of x</w:t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5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Note that the constructor name must </w:t>
      </w:r>
      <w:r w:rsidRPr="006B0F77">
        <w:rPr>
          <w:rFonts w:ascii="Times New Roman" w:eastAsia="Times New Roman" w:hAnsi="Times New Roman" w:cs="Times New Roman"/>
          <w:b/>
          <w:bCs/>
          <w:sz w:val="24"/>
          <w:szCs w:val="24"/>
        </w:rPr>
        <w:t>match the class name</w:t>
      </w: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, and it cannot have a </w:t>
      </w:r>
      <w:r w:rsidRPr="006B0F77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</w:t>
      </w: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6B0F77">
        <w:rPr>
          <w:rFonts w:ascii="Courier New" w:eastAsia="Times New Roman" w:hAnsi="Courier New" w:cs="Courier New"/>
          <w:sz w:val="20"/>
        </w:rPr>
        <w:t>void</w:t>
      </w: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>Also note that the constructor is called when the object is created.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>All classes have constructors by default: if you do not create a class constructor yourself, Java creates one for you. However, then you are not able to set initial values for object attributes.</w:t>
      </w:r>
    </w:p>
    <w:p w:rsidR="006B0F77" w:rsidRPr="006B0F77" w:rsidRDefault="006B0F77" w:rsidP="006B0F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0F77" w:rsidRPr="006B0F77" w:rsidRDefault="006B0F77" w:rsidP="006B0F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F77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 Parameters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>Constructors can also take paramaters, which is used to initialize attributes.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The following example adds an </w:t>
      </w:r>
      <w:r w:rsidRPr="006B0F77">
        <w:rPr>
          <w:rFonts w:ascii="Courier New" w:eastAsia="Times New Roman" w:hAnsi="Courier New" w:cs="Courier New"/>
          <w:sz w:val="20"/>
        </w:rPr>
        <w:t>int y</w:t>
      </w:r>
      <w:r w:rsidRPr="006B0F77">
        <w:rPr>
          <w:rFonts w:ascii="Times New Roman" w:eastAsia="Times New Roman" w:hAnsi="Times New Roman" w:cs="Times New Roman"/>
          <w:sz w:val="24"/>
          <w:szCs w:val="24"/>
        </w:rPr>
        <w:t xml:space="preserve"> parameter to the constructor. Inside the constructor we set x to y (x=y). When we call the constructor, we pass a parameter to the constructor (5), which will set the value of x to 5:</w:t>
      </w:r>
    </w:p>
    <w:p w:rsidR="006B0F77" w:rsidRPr="006B0F77" w:rsidRDefault="006B0F77" w:rsidP="006B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F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</w:t>
      </w:r>
    </w:p>
    <w:p w:rsidR="006B0F77" w:rsidRPr="006B0F77" w:rsidRDefault="006B0F77" w:rsidP="006B0F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MyClass(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x = y;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MyClass myObj =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MyClass(</w:t>
      </w:r>
      <w:r w:rsidRPr="006B0F77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System.out.println(myObj.x);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5</w:t>
      </w:r>
    </w:p>
    <w:p w:rsidR="006B0F77" w:rsidRPr="006B0F77" w:rsidRDefault="006B0F77" w:rsidP="006B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sz w:val="24"/>
          <w:szCs w:val="24"/>
        </w:rPr>
        <w:t>You can have as many parameters as you want:</w:t>
      </w:r>
    </w:p>
    <w:p w:rsidR="006B0F77" w:rsidRPr="006B0F77" w:rsidRDefault="006B0F77" w:rsidP="006B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F7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6B0F77" w:rsidRPr="006B0F77" w:rsidRDefault="006B0F77" w:rsidP="006B0F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modelYear;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modelName;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Car(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year,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modelYear = year;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modelName = name;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[] args) {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Car myCar = </w:t>
      </w:r>
      <w:r w:rsidRPr="006B0F7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Car(</w:t>
      </w:r>
      <w:r w:rsidRPr="006B0F77">
        <w:rPr>
          <w:rFonts w:ascii="Times New Roman" w:eastAsia="Times New Roman" w:hAnsi="Times New Roman" w:cs="Times New Roman"/>
          <w:color w:val="FF0000"/>
          <w:sz w:val="24"/>
          <w:szCs w:val="24"/>
        </w:rPr>
        <w:t>1969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B0F77">
        <w:rPr>
          <w:rFonts w:ascii="Times New Roman" w:eastAsia="Times New Roman" w:hAnsi="Times New Roman" w:cs="Times New Roman"/>
          <w:color w:val="A52A2A"/>
          <w:sz w:val="24"/>
          <w:szCs w:val="24"/>
        </w:rPr>
        <w:t>"Mustang"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System.out.println(myCar.modelYear + </w:t>
      </w:r>
      <w:r w:rsidRPr="006B0F77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myCar.modelName);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0F77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Outputs 1969 Mustang</w:t>
      </w:r>
    </w:p>
    <w:p w:rsidR="002A0B41" w:rsidRDefault="006B0F77"/>
    <w:sectPr w:rsidR="002A0B41" w:rsidSect="002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6B0F77"/>
    <w:rsid w:val="002A4F50"/>
    <w:rsid w:val="006B0F77"/>
    <w:rsid w:val="009B7113"/>
    <w:rsid w:val="00BE12F8"/>
    <w:rsid w:val="00DD4534"/>
    <w:rsid w:val="00E3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50"/>
  </w:style>
  <w:style w:type="paragraph" w:styleId="Heading2">
    <w:name w:val="heading 2"/>
    <w:basedOn w:val="Normal"/>
    <w:link w:val="Heading2Char"/>
    <w:uiPriority w:val="9"/>
    <w:qFormat/>
    <w:rsid w:val="006B0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0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F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0F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Hiralal</dc:creator>
  <cp:lastModifiedBy>Hiralal</cp:lastModifiedBy>
  <cp:revision>1</cp:revision>
  <dcterms:created xsi:type="dcterms:W3CDTF">2019-02-05T02:54:00Z</dcterms:created>
  <dcterms:modified xsi:type="dcterms:W3CDTF">2019-02-05T02:54:00Z</dcterms:modified>
</cp:coreProperties>
</file>