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B8989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МИНОБРНАУКИ РОССИИ</w:t>
      </w:r>
    </w:p>
    <w:p w14:paraId="56C820B0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Санкт-Петербургский государственный</w:t>
      </w:r>
    </w:p>
    <w:p w14:paraId="569AEA8F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электротехнический университет</w:t>
      </w:r>
    </w:p>
    <w:p w14:paraId="10255C00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  <w:r w:rsidRPr="00A022C3">
        <w:rPr>
          <w:b/>
          <w:caps/>
          <w:sz w:val="28"/>
          <w:szCs w:val="28"/>
        </w:rPr>
        <w:t>«ЛЭТИ» им. В.И. Ульянова (Ленина)</w:t>
      </w:r>
    </w:p>
    <w:p w14:paraId="04471CA2" w14:textId="77777777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Кафедра САПР</w:t>
      </w:r>
    </w:p>
    <w:p w14:paraId="372221E8" w14:textId="77777777" w:rsidR="00662313" w:rsidRPr="00A022C3" w:rsidRDefault="00662313" w:rsidP="00A022C3">
      <w:pPr>
        <w:spacing w:line="360" w:lineRule="auto"/>
        <w:jc w:val="center"/>
        <w:rPr>
          <w:b/>
          <w:caps/>
          <w:sz w:val="28"/>
          <w:szCs w:val="28"/>
        </w:rPr>
      </w:pPr>
    </w:p>
    <w:p w14:paraId="337B9DD2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8624148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5C6F1F47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E0FC282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2DA5B54B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4928BD56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3AF463D6" w14:textId="77777777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отчет</w:t>
      </w:r>
    </w:p>
    <w:p w14:paraId="4CA6C92E" w14:textId="01B6B1FA" w:rsidR="00662313" w:rsidRPr="00A022C3" w:rsidRDefault="008962F6" w:rsidP="00A022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14:paraId="3580CBA5" w14:textId="5A9790BE" w:rsidR="00662313" w:rsidRPr="00A022C3" w:rsidRDefault="00662313" w:rsidP="00A022C3">
      <w:pPr>
        <w:spacing w:line="360" w:lineRule="auto"/>
        <w:jc w:val="center"/>
        <w:rPr>
          <w:b/>
          <w:sz w:val="28"/>
          <w:szCs w:val="28"/>
        </w:rPr>
      </w:pPr>
      <w:r w:rsidRPr="00A022C3">
        <w:rPr>
          <w:b/>
          <w:sz w:val="28"/>
          <w:szCs w:val="28"/>
        </w:rPr>
        <w:t>по дисциплине «Алгоритмы и структуры данных»</w:t>
      </w:r>
    </w:p>
    <w:p w14:paraId="5043DEEA" w14:textId="3EBB6015" w:rsidR="00662313" w:rsidRPr="00A022C3" w:rsidRDefault="00934155" w:rsidP="00A022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8962F6">
        <w:rPr>
          <w:b/>
        </w:rPr>
        <w:t>Сортировка</w:t>
      </w:r>
      <w:r w:rsidR="00662313" w:rsidRPr="00A022C3">
        <w:rPr>
          <w:b/>
          <w:sz w:val="28"/>
          <w:szCs w:val="28"/>
        </w:rPr>
        <w:t>»</w:t>
      </w:r>
    </w:p>
    <w:p w14:paraId="27E00B41" w14:textId="1BD639D1" w:rsidR="00662313" w:rsidRPr="00A022C3" w:rsidRDefault="00662313" w:rsidP="00A022C3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591C8BA9" w14:textId="77777777" w:rsidR="00662313" w:rsidRPr="00A022C3" w:rsidRDefault="00662313" w:rsidP="00A022C3">
      <w:pPr>
        <w:spacing w:line="360" w:lineRule="auto"/>
        <w:jc w:val="center"/>
        <w:rPr>
          <w:sz w:val="28"/>
          <w:szCs w:val="28"/>
        </w:rPr>
      </w:pPr>
    </w:p>
    <w:p w14:paraId="3726C470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p w14:paraId="654AC1B2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p w14:paraId="7FF5AEAA" w14:textId="77777777" w:rsidR="00662313" w:rsidRPr="00A022C3" w:rsidRDefault="00662313" w:rsidP="00A022C3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62313" w:rsidRPr="00A022C3" w14:paraId="7F2B75E2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0F3AAA45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Студентка гр. 0322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2CBF1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76C333" w14:textId="7E4330CE" w:rsidR="00662313" w:rsidRPr="00A022C3" w:rsidRDefault="004D408A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Павлова А.Н</w:t>
            </w:r>
            <w:r w:rsidR="00662313" w:rsidRPr="00A022C3">
              <w:rPr>
                <w:sz w:val="28"/>
                <w:szCs w:val="28"/>
              </w:rPr>
              <w:t>.</w:t>
            </w:r>
          </w:p>
        </w:tc>
      </w:tr>
      <w:tr w:rsidR="00662313" w:rsidRPr="00A022C3" w14:paraId="1EEF1615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6599A13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787B9C" w14:textId="77777777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72AC5B2" w14:textId="41ADDD4D" w:rsidR="00662313" w:rsidRPr="00A022C3" w:rsidRDefault="00662313" w:rsidP="00A022C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Пестерев Д.О.</w:t>
            </w:r>
          </w:p>
        </w:tc>
      </w:tr>
    </w:tbl>
    <w:p w14:paraId="552EE3FE" w14:textId="7C1ED6B8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31E85ADC" w14:textId="39F26A23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44A00110" w14:textId="77777777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02ED623E" w14:textId="77777777" w:rsidR="00662313" w:rsidRPr="00A022C3" w:rsidRDefault="00662313" w:rsidP="00A022C3">
      <w:pPr>
        <w:spacing w:line="360" w:lineRule="auto"/>
        <w:jc w:val="both"/>
        <w:rPr>
          <w:bCs/>
          <w:sz w:val="28"/>
          <w:szCs w:val="28"/>
        </w:rPr>
      </w:pPr>
    </w:p>
    <w:p w14:paraId="67DE8544" w14:textId="77777777" w:rsidR="00662313" w:rsidRPr="00A022C3" w:rsidRDefault="00662313" w:rsidP="00A022C3">
      <w:pPr>
        <w:spacing w:line="360" w:lineRule="auto"/>
        <w:jc w:val="center"/>
        <w:rPr>
          <w:bCs/>
          <w:sz w:val="28"/>
          <w:szCs w:val="28"/>
        </w:rPr>
      </w:pPr>
      <w:r w:rsidRPr="00A022C3">
        <w:rPr>
          <w:bCs/>
          <w:sz w:val="28"/>
          <w:szCs w:val="28"/>
        </w:rPr>
        <w:t>Санкт-Петербург</w:t>
      </w:r>
    </w:p>
    <w:p w14:paraId="5EAB6A01" w14:textId="5F773AFD" w:rsidR="00662313" w:rsidRPr="00A022C3" w:rsidRDefault="00662313" w:rsidP="00A022C3">
      <w:pPr>
        <w:spacing w:line="360" w:lineRule="auto"/>
        <w:jc w:val="center"/>
        <w:rPr>
          <w:bCs/>
          <w:sz w:val="28"/>
          <w:szCs w:val="28"/>
        </w:rPr>
      </w:pPr>
      <w:r w:rsidRPr="00A022C3">
        <w:rPr>
          <w:bCs/>
          <w:sz w:val="28"/>
          <w:szCs w:val="28"/>
        </w:rPr>
        <w:t>2022</w:t>
      </w:r>
    </w:p>
    <w:p w14:paraId="4FF46B81" w14:textId="129DAA68" w:rsidR="003D2F5B" w:rsidRPr="00A022C3" w:rsidRDefault="00662313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br w:type="page"/>
      </w:r>
      <w:r w:rsidRPr="00A022C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33FC101D" w14:textId="77777777" w:rsidR="008962F6" w:rsidRPr="000769D0" w:rsidRDefault="008962F6" w:rsidP="008962F6">
      <w:r>
        <w:t>Реализовать следующие алгоритмы сортировки</w:t>
      </w:r>
      <w:r w:rsidRPr="000769D0">
        <w:t>:</w:t>
      </w:r>
    </w:p>
    <w:p w14:paraId="6802FDBA" w14:textId="77777777" w:rsidR="008962F6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>Сортировка вставками</w:t>
      </w:r>
      <w:r>
        <w:rPr>
          <w:lang w:val="en-US"/>
        </w:rPr>
        <w:t xml:space="preserve"> (Insertion sort)</w:t>
      </w:r>
    </w:p>
    <w:p w14:paraId="55CCB690" w14:textId="77777777" w:rsidR="008962F6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>Сортировка выбором</w:t>
      </w:r>
      <w:r>
        <w:rPr>
          <w:lang w:val="en-US"/>
        </w:rPr>
        <w:t xml:space="preserve"> (Selection sort)</w:t>
      </w:r>
    </w:p>
    <w:p w14:paraId="2984A508" w14:textId="77777777" w:rsidR="008962F6" w:rsidRPr="00515244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 xml:space="preserve">Пузырьковая сортировка </w:t>
      </w:r>
      <w:r>
        <w:rPr>
          <w:lang w:val="en-US"/>
        </w:rPr>
        <w:t>(Bubble sort)</w:t>
      </w:r>
    </w:p>
    <w:p w14:paraId="60BBDAE7" w14:textId="77777777" w:rsidR="008962F6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>Сортировка слиянием</w:t>
      </w:r>
      <w:r>
        <w:rPr>
          <w:lang w:val="en-US"/>
        </w:rPr>
        <w:t xml:space="preserve"> (Merge sort)</w:t>
      </w:r>
    </w:p>
    <w:p w14:paraId="21C9B632" w14:textId="77777777" w:rsidR="008962F6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>Сортировка Шелла (</w:t>
      </w:r>
      <w:r>
        <w:rPr>
          <w:lang w:val="en-US"/>
        </w:rPr>
        <w:t>Shell sort</w:t>
      </w:r>
      <w:r>
        <w:t>)</w:t>
      </w:r>
    </w:p>
    <w:p w14:paraId="525F73AE" w14:textId="77777777" w:rsidR="008962F6" w:rsidRPr="00731611" w:rsidRDefault="008962F6" w:rsidP="008962F6">
      <w:pPr>
        <w:pStyle w:val="a5"/>
        <w:numPr>
          <w:ilvl w:val="0"/>
          <w:numId w:val="9"/>
        </w:numPr>
        <w:spacing w:line="276" w:lineRule="auto"/>
        <w:rPr>
          <w:lang w:val="en-US"/>
        </w:rPr>
      </w:pPr>
      <w:r>
        <w:t xml:space="preserve">Быстрая сортировка </w:t>
      </w:r>
      <w:r>
        <w:rPr>
          <w:lang w:val="en-US"/>
        </w:rPr>
        <w:t>(Quick sort)</w:t>
      </w:r>
    </w:p>
    <w:p w14:paraId="3E93C3C6" w14:textId="321F1E0D" w:rsidR="00662313" w:rsidRPr="00A022C3" w:rsidRDefault="008962F6" w:rsidP="00A022C3">
      <w:pPr>
        <w:spacing w:line="360" w:lineRule="auto"/>
        <w:rPr>
          <w:sz w:val="28"/>
          <w:szCs w:val="28"/>
        </w:rPr>
      </w:pPr>
      <w:r>
        <w:t>Для каждого алгоритма сортировки указать временную асимптотическую сложность для лучшего, худшего случая</w:t>
      </w:r>
      <w:r w:rsidRPr="00731611">
        <w:t xml:space="preserve"> </w:t>
      </w:r>
      <w:r>
        <w:t xml:space="preserve">и среднего случая, а также пространственную сложность, </w:t>
      </w:r>
      <w:r w:rsidRPr="00A53B3D">
        <w:t>подкрепив это логическими построениями</w:t>
      </w:r>
      <w:r>
        <w:t xml:space="preserve"> (</w:t>
      </w:r>
      <w:r w:rsidRPr="00731611">
        <w:rPr>
          <w:i/>
        </w:rPr>
        <w:t>в меру своих сил</w:t>
      </w:r>
      <w:r>
        <w:t>). Свести получившиеся результаты в таблицу. 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практически. 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  <w:bookmarkStart w:id="0" w:name="_GoBack"/>
      <w:bookmarkEnd w:id="0"/>
    </w:p>
    <w:p w14:paraId="43F577D7" w14:textId="3B034BF9" w:rsidR="009A4AA5" w:rsidRPr="00A022C3" w:rsidRDefault="009A4AA5" w:rsidP="00A022C3">
      <w:pPr>
        <w:spacing w:line="360" w:lineRule="auto"/>
        <w:rPr>
          <w:sz w:val="28"/>
          <w:szCs w:val="28"/>
        </w:rPr>
      </w:pPr>
    </w:p>
    <w:p w14:paraId="08865345" w14:textId="2435404E" w:rsidR="009A4AA5" w:rsidRPr="00A022C3" w:rsidRDefault="009A4AA5" w:rsidP="00A022C3">
      <w:pPr>
        <w:spacing w:line="360" w:lineRule="auto"/>
        <w:rPr>
          <w:sz w:val="28"/>
          <w:szCs w:val="28"/>
        </w:rPr>
      </w:pPr>
    </w:p>
    <w:p w14:paraId="459F0C4E" w14:textId="7D3A2230" w:rsidR="00662313" w:rsidRPr="00A022C3" w:rsidRDefault="009A4AA5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Описание реализуем</w:t>
      </w:r>
      <w:r w:rsidR="008C553D">
        <w:rPr>
          <w:rFonts w:ascii="Times New Roman" w:hAnsi="Times New Roman" w:cs="Times New Roman"/>
          <w:sz w:val="28"/>
          <w:szCs w:val="28"/>
        </w:rPr>
        <w:t>ого класса и</w:t>
      </w:r>
      <w:r w:rsidR="00323662">
        <w:rPr>
          <w:rFonts w:ascii="Times New Roman" w:hAnsi="Times New Roman" w:cs="Times New Roman"/>
          <w:sz w:val="28"/>
          <w:szCs w:val="28"/>
        </w:rPr>
        <w:t xml:space="preserve"> </w:t>
      </w:r>
      <w:r w:rsidRPr="00A022C3">
        <w:rPr>
          <w:rFonts w:ascii="Times New Roman" w:hAnsi="Times New Roman" w:cs="Times New Roman"/>
          <w:sz w:val="28"/>
          <w:szCs w:val="28"/>
        </w:rPr>
        <w:t>методов</w:t>
      </w:r>
    </w:p>
    <w:p w14:paraId="3A9E2ED2" w14:textId="3BAB07D7" w:rsidR="004A2EB7" w:rsidRPr="00A022C3" w:rsidRDefault="004A2EB7" w:rsidP="00A022C3">
      <w:pPr>
        <w:spacing w:line="360" w:lineRule="auto"/>
        <w:rPr>
          <w:sz w:val="28"/>
          <w:szCs w:val="28"/>
        </w:rPr>
      </w:pPr>
      <w:r w:rsidRPr="00A022C3">
        <w:rPr>
          <w:sz w:val="28"/>
          <w:szCs w:val="28"/>
        </w:rPr>
        <w:t>Реализуемые методы:</w:t>
      </w:r>
    </w:p>
    <w:p w14:paraId="51654F77" w14:textId="7C408055" w:rsidR="004A2EB7" w:rsidRPr="00A022C3" w:rsidRDefault="008962F6" w:rsidP="008962F6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962F6">
        <w:rPr>
          <w:sz w:val="28"/>
          <w:szCs w:val="28"/>
          <w:lang w:val="en-US"/>
        </w:rPr>
        <w:t>void</w:t>
      </w:r>
      <w:r w:rsidRPr="008962F6">
        <w:rPr>
          <w:sz w:val="28"/>
          <w:szCs w:val="28"/>
        </w:rPr>
        <w:t xml:space="preserve"> </w:t>
      </w:r>
      <w:proofErr w:type="spellStart"/>
      <w:r w:rsidRPr="008962F6">
        <w:rPr>
          <w:sz w:val="28"/>
          <w:szCs w:val="28"/>
          <w:lang w:val="en-US"/>
        </w:rPr>
        <w:t>insertionSort</w:t>
      </w:r>
      <w:proofErr w:type="spellEnd"/>
      <w:r w:rsidR="004A2EB7" w:rsidRPr="00A022C3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 вставками</w:t>
      </w:r>
    </w:p>
    <w:p w14:paraId="4C749DA4" w14:textId="22082882" w:rsidR="004A2EB7" w:rsidRPr="00A022C3" w:rsidRDefault="008962F6" w:rsidP="008962F6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962F6">
        <w:rPr>
          <w:sz w:val="28"/>
          <w:szCs w:val="28"/>
          <w:lang w:val="en-US"/>
        </w:rPr>
        <w:t>void choicesSort</w:t>
      </w:r>
      <w:r w:rsidR="004A2EB7" w:rsidRPr="00A022C3">
        <w:rPr>
          <w:sz w:val="28"/>
          <w:szCs w:val="28"/>
        </w:rPr>
        <w:t xml:space="preserve">– </w:t>
      </w:r>
      <w:r>
        <w:rPr>
          <w:sz w:val="28"/>
          <w:szCs w:val="28"/>
        </w:rPr>
        <w:t>сортировка выбором</w:t>
      </w:r>
    </w:p>
    <w:p w14:paraId="40F4396A" w14:textId="14F5B211" w:rsidR="004A2EB7" w:rsidRPr="00A022C3" w:rsidRDefault="008962F6" w:rsidP="008962F6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962F6">
        <w:rPr>
          <w:rFonts w:eastAsiaTheme="minorHAnsi"/>
          <w:sz w:val="28"/>
          <w:szCs w:val="28"/>
          <w:lang w:val="en-US" w:eastAsia="en-US"/>
        </w:rPr>
        <w:t>void</w:t>
      </w:r>
      <w:r w:rsidRPr="008962F6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962F6">
        <w:rPr>
          <w:rFonts w:eastAsiaTheme="minorHAnsi"/>
          <w:sz w:val="28"/>
          <w:szCs w:val="28"/>
          <w:lang w:val="en-US" w:eastAsia="en-US"/>
        </w:rPr>
        <w:t>bubbleSort</w:t>
      </w:r>
      <w:proofErr w:type="spellEnd"/>
      <w:r w:rsidR="00323662">
        <w:rPr>
          <w:sz w:val="28"/>
          <w:szCs w:val="28"/>
        </w:rPr>
        <w:t>–</w:t>
      </w:r>
      <w:r w:rsidR="004A2EB7" w:rsidRPr="00A022C3">
        <w:rPr>
          <w:sz w:val="28"/>
          <w:szCs w:val="28"/>
        </w:rPr>
        <w:t xml:space="preserve"> </w:t>
      </w:r>
      <w:r>
        <w:rPr>
          <w:sz w:val="28"/>
          <w:szCs w:val="28"/>
        </w:rPr>
        <w:t>пузырьковая сортировка</w:t>
      </w:r>
    </w:p>
    <w:p w14:paraId="411E0DCD" w14:textId="19F2A7C2" w:rsidR="004A2EB7" w:rsidRDefault="008962F6" w:rsidP="008962F6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962F6">
        <w:rPr>
          <w:sz w:val="28"/>
          <w:szCs w:val="28"/>
          <w:lang w:val="en-US"/>
        </w:rPr>
        <w:t>void</w:t>
      </w:r>
      <w:r w:rsidRPr="008962F6">
        <w:rPr>
          <w:sz w:val="28"/>
          <w:szCs w:val="28"/>
        </w:rPr>
        <w:t xml:space="preserve"> </w:t>
      </w:r>
      <w:proofErr w:type="spellStart"/>
      <w:r w:rsidRPr="008962F6">
        <w:rPr>
          <w:sz w:val="28"/>
          <w:szCs w:val="28"/>
          <w:lang w:val="en-US"/>
        </w:rPr>
        <w:t>ShellSort</w:t>
      </w:r>
      <w:proofErr w:type="spellEnd"/>
      <w:r w:rsidR="00DA5227" w:rsidRPr="00A022C3">
        <w:rPr>
          <w:sz w:val="28"/>
          <w:szCs w:val="28"/>
        </w:rPr>
        <w:t xml:space="preserve">– </w:t>
      </w:r>
      <w:r w:rsidR="009F735D">
        <w:rPr>
          <w:sz w:val="28"/>
          <w:szCs w:val="28"/>
        </w:rPr>
        <w:t xml:space="preserve">сортировка </w:t>
      </w:r>
      <w:r>
        <w:rPr>
          <w:sz w:val="28"/>
          <w:szCs w:val="28"/>
        </w:rPr>
        <w:t>Шелла</w:t>
      </w:r>
    </w:p>
    <w:p w14:paraId="0D1A73BA" w14:textId="4954FF32" w:rsidR="008962F6" w:rsidRPr="00A022C3" w:rsidRDefault="008962F6" w:rsidP="008962F6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8962F6">
        <w:rPr>
          <w:sz w:val="28"/>
          <w:szCs w:val="28"/>
        </w:rPr>
        <w:t>void</w:t>
      </w:r>
      <w:proofErr w:type="spellEnd"/>
      <w:r w:rsidRPr="008962F6">
        <w:rPr>
          <w:sz w:val="28"/>
          <w:szCs w:val="28"/>
        </w:rPr>
        <w:t xml:space="preserve"> </w:t>
      </w:r>
      <w:proofErr w:type="spellStart"/>
      <w:r w:rsidRPr="008962F6">
        <w:rPr>
          <w:sz w:val="28"/>
          <w:szCs w:val="28"/>
        </w:rPr>
        <w:t>quickSort</w:t>
      </w:r>
      <w:proofErr w:type="spellEnd"/>
      <w:r>
        <w:rPr>
          <w:sz w:val="28"/>
          <w:szCs w:val="28"/>
        </w:rPr>
        <w:t xml:space="preserve"> – быстрая сортировка</w:t>
      </w:r>
    </w:p>
    <w:p w14:paraId="104C086D" w14:textId="77777777" w:rsidR="00DA5227" w:rsidRPr="00A022C3" w:rsidRDefault="00DA5227" w:rsidP="00A022C3">
      <w:pPr>
        <w:spacing w:line="360" w:lineRule="auto"/>
        <w:rPr>
          <w:sz w:val="28"/>
          <w:szCs w:val="28"/>
        </w:rPr>
      </w:pPr>
    </w:p>
    <w:p w14:paraId="4369AC09" w14:textId="5E9802A3" w:rsidR="004A2EB7" w:rsidRPr="00A022C3" w:rsidRDefault="000423C1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Оценка временной сложности каждого метода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23C1" w:rsidRPr="00A022C3" w14:paraId="2A73761B" w14:textId="77777777" w:rsidTr="000423C1">
        <w:tc>
          <w:tcPr>
            <w:tcW w:w="4672" w:type="dxa"/>
          </w:tcPr>
          <w:p w14:paraId="799D95ED" w14:textId="1E34D7D9" w:rsidR="000423C1" w:rsidRPr="00A022C3" w:rsidRDefault="000423C1" w:rsidP="00A022C3">
            <w:pPr>
              <w:spacing w:line="360" w:lineRule="auto"/>
              <w:rPr>
                <w:sz w:val="28"/>
                <w:szCs w:val="28"/>
              </w:rPr>
            </w:pPr>
            <w:r w:rsidRPr="00A022C3"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14:paraId="2D8D8D53" w14:textId="315E4956" w:rsidR="000423C1" w:rsidRPr="00A022C3" w:rsidRDefault="000423C1" w:rsidP="00A022C3">
            <w:pPr>
              <w:spacing w:line="360" w:lineRule="auto"/>
              <w:rPr>
                <w:sz w:val="28"/>
                <w:szCs w:val="28"/>
              </w:rPr>
            </w:pPr>
            <w:r w:rsidRPr="00A022C3">
              <w:rPr>
                <w:b/>
                <w:bCs/>
                <w:color w:val="333A4D"/>
                <w:sz w:val="28"/>
                <w:szCs w:val="28"/>
                <w:shd w:val="clear" w:color="auto" w:fill="FFFFFF"/>
              </w:rPr>
              <w:t>Сложность</w:t>
            </w:r>
          </w:p>
        </w:tc>
      </w:tr>
      <w:tr w:rsidR="000423C1" w:rsidRPr="00A022C3" w14:paraId="10D957B0" w14:textId="77777777" w:rsidTr="000423C1">
        <w:tc>
          <w:tcPr>
            <w:tcW w:w="4672" w:type="dxa"/>
          </w:tcPr>
          <w:p w14:paraId="2A86B231" w14:textId="0B85D728" w:rsidR="000423C1" w:rsidRPr="00A022C3" w:rsidRDefault="008962F6" w:rsidP="00A022C3">
            <w:pPr>
              <w:spacing w:line="360" w:lineRule="auto"/>
              <w:rPr>
                <w:sz w:val="28"/>
                <w:szCs w:val="28"/>
              </w:rPr>
            </w:pPr>
            <w:r w:rsidRPr="008962F6">
              <w:rPr>
                <w:sz w:val="28"/>
                <w:szCs w:val="28"/>
                <w:lang w:val="en-US"/>
              </w:rPr>
              <w:t>void</w:t>
            </w:r>
            <w:r w:rsidRPr="008962F6">
              <w:rPr>
                <w:sz w:val="28"/>
                <w:szCs w:val="28"/>
              </w:rPr>
              <w:t xml:space="preserve"> </w:t>
            </w:r>
            <w:proofErr w:type="spellStart"/>
            <w:r w:rsidRPr="008962F6">
              <w:rPr>
                <w:sz w:val="28"/>
                <w:szCs w:val="28"/>
                <w:lang w:val="en-US"/>
              </w:rPr>
              <w:t>insertionSort</w:t>
            </w:r>
            <w:proofErr w:type="spellEnd"/>
          </w:p>
        </w:tc>
        <w:tc>
          <w:tcPr>
            <w:tcW w:w="4673" w:type="dxa"/>
          </w:tcPr>
          <w:p w14:paraId="0C6EC71D" w14:textId="629AA1AE" w:rsidR="000423C1" w:rsidRPr="00A022C3" w:rsidRDefault="008962F6" w:rsidP="00A022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126662"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^2</w:t>
            </w:r>
            <w:r w:rsidR="00DB7BD3"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0423C1" w:rsidRPr="00A022C3" w14:paraId="6F8E18A2" w14:textId="77777777" w:rsidTr="000423C1">
        <w:tc>
          <w:tcPr>
            <w:tcW w:w="4672" w:type="dxa"/>
          </w:tcPr>
          <w:p w14:paraId="7D05BE98" w14:textId="0FD5C376" w:rsidR="000423C1" w:rsidRPr="00A022C3" w:rsidRDefault="008962F6" w:rsidP="00A022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voi</w:t>
            </w:r>
            <w:r w:rsidRPr="008962F6">
              <w:rPr>
                <w:sz w:val="28"/>
                <w:szCs w:val="28"/>
                <w:lang w:val="en-US"/>
              </w:rPr>
              <w:t xml:space="preserve">d </w:t>
            </w:r>
            <w:proofErr w:type="spellStart"/>
            <w:r w:rsidRPr="008962F6">
              <w:rPr>
                <w:sz w:val="28"/>
                <w:szCs w:val="28"/>
                <w:lang w:val="en-US"/>
              </w:rPr>
              <w:t>choicesSort</w:t>
            </w:r>
            <w:proofErr w:type="spellEnd"/>
          </w:p>
        </w:tc>
        <w:tc>
          <w:tcPr>
            <w:tcW w:w="4673" w:type="dxa"/>
          </w:tcPr>
          <w:p w14:paraId="606DCE3E" w14:textId="70D22AB4" w:rsidR="000423C1" w:rsidRPr="00A022C3" w:rsidRDefault="00DF6AD8" w:rsidP="00A022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 w:rsidR="00126662"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="00DB7BD3"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0423C1" w:rsidRPr="00A022C3" w14:paraId="5AA71913" w14:textId="77777777" w:rsidTr="000423C1">
        <w:tc>
          <w:tcPr>
            <w:tcW w:w="4672" w:type="dxa"/>
          </w:tcPr>
          <w:p w14:paraId="3953DF36" w14:textId="40C413E8" w:rsidR="000423C1" w:rsidRPr="00A022C3" w:rsidRDefault="00DF6AD8" w:rsidP="00A022C3">
            <w:pPr>
              <w:spacing w:line="360" w:lineRule="auto"/>
              <w:rPr>
                <w:sz w:val="28"/>
                <w:szCs w:val="28"/>
              </w:rPr>
            </w:pPr>
            <w:r w:rsidRPr="00152029">
              <w:rPr>
                <w:rFonts w:eastAsiaTheme="minorHAnsi"/>
                <w:sz w:val="28"/>
                <w:szCs w:val="28"/>
                <w:lang w:val="en-US" w:eastAsia="en-US"/>
              </w:rPr>
              <w:t>void</w:t>
            </w:r>
            <w:r w:rsidRPr="008C553D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8962F6" w:rsidRPr="008962F6">
              <w:rPr>
                <w:rFonts w:eastAsiaTheme="minorHAnsi"/>
                <w:sz w:val="28"/>
                <w:szCs w:val="28"/>
                <w:lang w:val="en-US" w:eastAsia="en-US"/>
              </w:rPr>
              <w:t>bubbleSort</w:t>
            </w:r>
            <w:proofErr w:type="spellEnd"/>
          </w:p>
        </w:tc>
        <w:tc>
          <w:tcPr>
            <w:tcW w:w="4673" w:type="dxa"/>
          </w:tcPr>
          <w:p w14:paraId="61A6E4DF" w14:textId="22C3A93A" w:rsidR="000423C1" w:rsidRPr="00A022C3" w:rsidRDefault="00126662" w:rsidP="00A022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0423C1" w:rsidRPr="00A022C3" w14:paraId="646DF877" w14:textId="77777777" w:rsidTr="000423C1">
        <w:tc>
          <w:tcPr>
            <w:tcW w:w="4672" w:type="dxa"/>
          </w:tcPr>
          <w:p w14:paraId="5779D47A" w14:textId="45109808" w:rsidR="008962F6" w:rsidRPr="008962F6" w:rsidRDefault="00DF6AD8" w:rsidP="00A022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D470B">
              <w:rPr>
                <w:sz w:val="28"/>
                <w:szCs w:val="28"/>
                <w:lang w:val="en-US"/>
              </w:rPr>
              <w:t>void</w:t>
            </w:r>
            <w:r w:rsidRPr="00BD470B">
              <w:rPr>
                <w:sz w:val="28"/>
                <w:szCs w:val="28"/>
              </w:rPr>
              <w:t xml:space="preserve"> </w:t>
            </w:r>
            <w:proofErr w:type="spellStart"/>
            <w:r w:rsidR="008962F6" w:rsidRPr="008962F6">
              <w:rPr>
                <w:sz w:val="28"/>
                <w:szCs w:val="28"/>
                <w:lang w:val="en-US"/>
              </w:rPr>
              <w:t>ShellSort</w:t>
            </w:r>
            <w:proofErr w:type="spellEnd"/>
          </w:p>
        </w:tc>
        <w:tc>
          <w:tcPr>
            <w:tcW w:w="4673" w:type="dxa"/>
          </w:tcPr>
          <w:p w14:paraId="77D93FB5" w14:textId="57F23B26" w:rsidR="000423C1" w:rsidRPr="00A022C3" w:rsidRDefault="00126662" w:rsidP="00A022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8962F6" w:rsidRPr="00A022C3" w14:paraId="3FFE608E" w14:textId="77777777" w:rsidTr="000423C1">
        <w:tc>
          <w:tcPr>
            <w:tcW w:w="4672" w:type="dxa"/>
          </w:tcPr>
          <w:p w14:paraId="3ACE9EC0" w14:textId="1373757A" w:rsidR="008962F6" w:rsidRPr="00BD470B" w:rsidRDefault="008962F6" w:rsidP="00A022C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962F6">
              <w:rPr>
                <w:sz w:val="28"/>
                <w:szCs w:val="28"/>
              </w:rPr>
              <w:t xml:space="preserve">void </w:t>
            </w:r>
            <w:proofErr w:type="spellStart"/>
            <w:r w:rsidRPr="008962F6">
              <w:rPr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4673" w:type="dxa"/>
          </w:tcPr>
          <w:p w14:paraId="23AD0750" w14:textId="5EB98D0C" w:rsidR="008962F6" w:rsidRDefault="00126662" w:rsidP="00A022C3">
            <w:pPr>
              <w:spacing w:line="360" w:lineRule="auto"/>
              <w:rPr>
                <w:color w:val="333A4D"/>
                <w:sz w:val="28"/>
                <w:szCs w:val="28"/>
                <w:shd w:val="clear" w:color="auto" w:fill="FFFFFF"/>
              </w:rPr>
            </w:pPr>
            <w:r w:rsidRPr="00126662">
              <w:rPr>
                <w:color w:val="333A4D"/>
                <w:sz w:val="28"/>
                <w:szCs w:val="28"/>
                <w:shd w:val="clear" w:color="auto" w:fill="FFFFFF"/>
              </w:rPr>
              <w:t xml:space="preserve">O(n </w:t>
            </w:r>
            <w:proofErr w:type="spellStart"/>
            <w:r w:rsidRPr="00126662">
              <w:rPr>
                <w:color w:val="333A4D"/>
                <w:sz w:val="28"/>
                <w:szCs w:val="28"/>
                <w:shd w:val="clear" w:color="auto" w:fill="FFFFFF"/>
              </w:rPr>
              <w:t>log</w:t>
            </w:r>
            <w:proofErr w:type="spellEnd"/>
            <w:r w:rsidRPr="00126662">
              <w:rPr>
                <w:color w:val="333A4D"/>
                <w:sz w:val="28"/>
                <w:szCs w:val="28"/>
                <w:shd w:val="clear" w:color="auto" w:fill="FFFFFF"/>
              </w:rPr>
              <w:t xml:space="preserve"> n)</w:t>
            </w:r>
          </w:p>
        </w:tc>
      </w:tr>
    </w:tbl>
    <w:p w14:paraId="3758E5E7" w14:textId="77777777" w:rsidR="00126662" w:rsidRDefault="00126662" w:rsidP="00A022C3">
      <w:pPr>
        <w:spacing w:line="360" w:lineRule="auto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1"/>
        <w:gridCol w:w="1602"/>
        <w:gridCol w:w="1602"/>
        <w:gridCol w:w="1757"/>
        <w:gridCol w:w="1602"/>
        <w:gridCol w:w="1541"/>
      </w:tblGrid>
      <w:tr w:rsidR="00126662" w14:paraId="057E3FF1" w14:textId="559FD8AD" w:rsidTr="00126662">
        <w:tc>
          <w:tcPr>
            <w:tcW w:w="1558" w:type="dxa"/>
          </w:tcPr>
          <w:p w14:paraId="5C17BEA9" w14:textId="77777777" w:rsidR="00126662" w:rsidRDefault="00126662" w:rsidP="00A022C3">
            <w:pPr>
              <w:spacing w:line="360" w:lineRule="auto"/>
              <w:rPr>
                <w:sz w:val="28"/>
              </w:rPr>
            </w:pPr>
          </w:p>
        </w:tc>
        <w:tc>
          <w:tcPr>
            <w:tcW w:w="1558" w:type="dxa"/>
          </w:tcPr>
          <w:p w14:paraId="15FA4DB0" w14:textId="02603ACA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Сортировка вставками</w:t>
            </w:r>
          </w:p>
        </w:tc>
        <w:tc>
          <w:tcPr>
            <w:tcW w:w="1558" w:type="dxa"/>
          </w:tcPr>
          <w:p w14:paraId="3E8308D1" w14:textId="506C24D6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Сортировка выбором</w:t>
            </w:r>
          </w:p>
        </w:tc>
        <w:tc>
          <w:tcPr>
            <w:tcW w:w="1557" w:type="dxa"/>
          </w:tcPr>
          <w:p w14:paraId="43F61663" w14:textId="29A15F6B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Пузырьковая сортировка</w:t>
            </w:r>
          </w:p>
        </w:tc>
        <w:tc>
          <w:tcPr>
            <w:tcW w:w="1557" w:type="dxa"/>
          </w:tcPr>
          <w:p w14:paraId="52C5B359" w14:textId="0A5B8BE2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Сортировка Шелла</w:t>
            </w:r>
          </w:p>
        </w:tc>
        <w:tc>
          <w:tcPr>
            <w:tcW w:w="1557" w:type="dxa"/>
          </w:tcPr>
          <w:p w14:paraId="704843EE" w14:textId="527ED0B9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Быстрая сортировка</w:t>
            </w:r>
          </w:p>
        </w:tc>
      </w:tr>
      <w:tr w:rsidR="00126662" w14:paraId="3C51FD9D" w14:textId="1F62EE8F" w:rsidTr="00126662">
        <w:tc>
          <w:tcPr>
            <w:tcW w:w="1558" w:type="dxa"/>
          </w:tcPr>
          <w:p w14:paraId="5767B586" w14:textId="6BD26FC8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Худший случай</w:t>
            </w:r>
          </w:p>
        </w:tc>
        <w:tc>
          <w:tcPr>
            <w:tcW w:w="1558" w:type="dxa"/>
          </w:tcPr>
          <w:p w14:paraId="40ABBFA1" w14:textId="369DE66A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8" w:type="dxa"/>
          </w:tcPr>
          <w:p w14:paraId="17E35730" w14:textId="629D361D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07947BCC" w14:textId="4431ECEC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665DECCA" w14:textId="3DC05C8B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3166A969" w14:textId="17AB20DB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26662" w14:paraId="10C147B6" w14:textId="4A7DE33B" w:rsidTr="00126662">
        <w:tc>
          <w:tcPr>
            <w:tcW w:w="1558" w:type="dxa"/>
          </w:tcPr>
          <w:p w14:paraId="307B5005" w14:textId="625AC065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Лучший случай</w:t>
            </w:r>
          </w:p>
        </w:tc>
        <w:tc>
          <w:tcPr>
            <w:tcW w:w="1558" w:type="dxa"/>
          </w:tcPr>
          <w:p w14:paraId="05B99D72" w14:textId="6A9241F7" w:rsidR="00126662" w:rsidRPr="00A47135" w:rsidRDefault="00A47135" w:rsidP="00A022C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O(n)</w:t>
            </w:r>
          </w:p>
        </w:tc>
        <w:tc>
          <w:tcPr>
            <w:tcW w:w="1558" w:type="dxa"/>
          </w:tcPr>
          <w:p w14:paraId="3CD9D8C9" w14:textId="264ADA2D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0C5E5D9B" w14:textId="313F1402" w:rsidR="00126662" w:rsidRPr="00A47135" w:rsidRDefault="00A47135" w:rsidP="00A022C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O(n)</w:t>
            </w:r>
          </w:p>
        </w:tc>
        <w:tc>
          <w:tcPr>
            <w:tcW w:w="1557" w:type="dxa"/>
          </w:tcPr>
          <w:p w14:paraId="1B39BAD5" w14:textId="0B6DA4C6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 log 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5A833037" w14:textId="74AF0AE8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log</w:t>
            </w:r>
            <w:proofErr w:type="spellEnd"/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26662" w14:paraId="4FE2ACD1" w14:textId="75DD8964" w:rsidTr="00126662">
        <w:tc>
          <w:tcPr>
            <w:tcW w:w="1558" w:type="dxa"/>
          </w:tcPr>
          <w:p w14:paraId="61E8CBC9" w14:textId="7F359E2C" w:rsidR="00126662" w:rsidRDefault="00126662" w:rsidP="00A022C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Средний случай</w:t>
            </w:r>
          </w:p>
        </w:tc>
        <w:tc>
          <w:tcPr>
            <w:tcW w:w="1558" w:type="dxa"/>
          </w:tcPr>
          <w:p w14:paraId="3ADEC07A" w14:textId="55F1F13C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8" w:type="dxa"/>
          </w:tcPr>
          <w:p w14:paraId="0E8AD5B9" w14:textId="20A0B3B6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color w:val="333A4D"/>
                <w:sz w:val="28"/>
                <w:szCs w:val="28"/>
                <w:shd w:val="clear" w:color="auto" w:fill="FFFFFF"/>
              </w:rPr>
              <w:t>O(</w:t>
            </w:r>
            <w:r>
              <w:rPr>
                <w:color w:val="333A4D"/>
                <w:sz w:val="28"/>
                <w:szCs w:val="28"/>
                <w:shd w:val="clear" w:color="auto" w:fill="FFFFFF"/>
                <w:lang w:val="en-US"/>
              </w:rPr>
              <w:t>n^2</w:t>
            </w:r>
            <w:r w:rsidRPr="00A022C3">
              <w:rPr>
                <w:color w:val="333A4D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557" w:type="dxa"/>
          </w:tcPr>
          <w:p w14:paraId="7F35E608" w14:textId="5868E2E5" w:rsidR="00126662" w:rsidRPr="00A47135" w:rsidRDefault="00A47135" w:rsidP="00A022C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O(n^2)</w:t>
            </w:r>
          </w:p>
        </w:tc>
        <w:tc>
          <w:tcPr>
            <w:tcW w:w="1557" w:type="dxa"/>
          </w:tcPr>
          <w:p w14:paraId="51C6BA37" w14:textId="7726EE7C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Зависит от расстояния между элементами</w:t>
            </w:r>
          </w:p>
        </w:tc>
        <w:tc>
          <w:tcPr>
            <w:tcW w:w="1557" w:type="dxa"/>
          </w:tcPr>
          <w:p w14:paraId="4EECB23F" w14:textId="46334084" w:rsidR="00126662" w:rsidRDefault="00A47135" w:rsidP="00A022C3">
            <w:pPr>
              <w:spacing w:line="360" w:lineRule="auto"/>
              <w:rPr>
                <w:sz w:val="28"/>
              </w:rPr>
            </w:pP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log</w:t>
            </w:r>
            <w:proofErr w:type="spellEnd"/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Open Sans" w:hAnsi="Open Sans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6AA25697" w14:textId="23330C39" w:rsidR="00CB2C34" w:rsidRDefault="00CB2C34" w:rsidP="00CB2C34"/>
    <w:p w14:paraId="7868A7F7" w14:textId="6200B6F3" w:rsidR="00032FC4" w:rsidRDefault="00032FC4" w:rsidP="00CB2C34"/>
    <w:p w14:paraId="50776ACF" w14:textId="3618978E" w:rsidR="00032FC4" w:rsidRDefault="00032FC4" w:rsidP="00CB2C34">
      <w:r>
        <w:rPr>
          <w:noProof/>
        </w:rPr>
        <w:drawing>
          <wp:inline distT="0" distB="0" distL="0" distR="0" wp14:anchorId="687AF155" wp14:editId="53E819A3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4AB7BE" w14:textId="7277EDB4" w:rsidR="00032FC4" w:rsidRDefault="00032FC4" w:rsidP="00CB2C34"/>
    <w:p w14:paraId="7DE711FD" w14:textId="5999B3A0" w:rsidR="00032FC4" w:rsidRPr="00CB2C34" w:rsidRDefault="00CB6903" w:rsidP="00CB2C34">
      <w:r>
        <w:t>Исходя из полученных данных, можем сделать вывод, что самый быстрой способ сортировки – сортировка Шелла.</w:t>
      </w:r>
    </w:p>
    <w:p w14:paraId="1CA7709D" w14:textId="3D39C75D" w:rsidR="000423C1" w:rsidRPr="00A022C3" w:rsidRDefault="00DB7BD3" w:rsidP="00A022C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7F0D7232" w14:textId="25BD0DD0" w:rsidR="00DB7BD3" w:rsidRPr="00A022C3" w:rsidRDefault="00A20454" w:rsidP="00A022C3">
      <w:pPr>
        <w:spacing w:line="360" w:lineRule="auto"/>
        <w:rPr>
          <w:sz w:val="28"/>
          <w:szCs w:val="28"/>
        </w:rPr>
      </w:pPr>
      <w:r w:rsidRPr="00A022C3">
        <w:rPr>
          <w:sz w:val="28"/>
          <w:szCs w:val="28"/>
        </w:rPr>
        <w:t>Первый запуск.</w:t>
      </w:r>
    </w:p>
    <w:p w14:paraId="60C7B2DC" w14:textId="41E73AA8" w:rsidR="00A20454" w:rsidRPr="00A022C3" w:rsidRDefault="00A47135" w:rsidP="00323662">
      <w:pPr>
        <w:spacing w:line="360" w:lineRule="auto"/>
        <w:jc w:val="center"/>
        <w:rPr>
          <w:sz w:val="28"/>
          <w:szCs w:val="28"/>
        </w:rPr>
      </w:pPr>
      <w:r w:rsidRPr="00A47135">
        <w:rPr>
          <w:noProof/>
          <w:sz w:val="28"/>
          <w:szCs w:val="28"/>
        </w:rPr>
        <w:lastRenderedPageBreak/>
        <w:drawing>
          <wp:inline distT="0" distB="0" distL="0" distR="0" wp14:anchorId="1DF44425" wp14:editId="3EE71396">
            <wp:extent cx="4273770" cy="2559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978" w14:textId="77777777" w:rsidR="004A2EB7" w:rsidRPr="00A022C3" w:rsidRDefault="004A2EB7" w:rsidP="00A022C3">
      <w:pPr>
        <w:spacing w:line="360" w:lineRule="auto"/>
        <w:rPr>
          <w:sz w:val="28"/>
          <w:szCs w:val="28"/>
        </w:rPr>
      </w:pPr>
    </w:p>
    <w:p w14:paraId="7C76D1B7" w14:textId="79A61BC2" w:rsidR="004A2EB7" w:rsidRPr="00DF6AD8" w:rsidRDefault="00323662" w:rsidP="00A022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перво</w:t>
      </w:r>
      <w:r w:rsidR="00A20454" w:rsidRPr="00A022C3">
        <w:rPr>
          <w:sz w:val="28"/>
          <w:szCs w:val="28"/>
        </w:rPr>
        <w:t>м</w:t>
      </w:r>
      <w:r w:rsidR="00DF6AD8">
        <w:rPr>
          <w:sz w:val="28"/>
          <w:szCs w:val="28"/>
        </w:rPr>
        <w:t xml:space="preserve"> запуске программы </w:t>
      </w:r>
      <w:r>
        <w:rPr>
          <w:sz w:val="28"/>
          <w:szCs w:val="28"/>
        </w:rPr>
        <w:t xml:space="preserve">мы </w:t>
      </w:r>
      <w:r w:rsidR="00A47135">
        <w:rPr>
          <w:sz w:val="28"/>
          <w:szCs w:val="28"/>
        </w:rPr>
        <w:t>выбираем какую сортировку хотим сделать, например, сортировка вставками</w:t>
      </w:r>
      <w:r w:rsidR="00DF6AD8">
        <w:rPr>
          <w:sz w:val="28"/>
        </w:rPr>
        <w:t>.</w:t>
      </w:r>
      <w:r w:rsidR="00CB2C34">
        <w:rPr>
          <w:sz w:val="28"/>
        </w:rPr>
        <w:t xml:space="preserve"> На выходе получаем</w:t>
      </w:r>
      <w:r w:rsidR="00A47135">
        <w:rPr>
          <w:sz w:val="28"/>
        </w:rPr>
        <w:t xml:space="preserve"> данные исходный массив, отсортированный и время, которое было затрачено на сортировку</w:t>
      </w:r>
      <w:r w:rsidR="00CB2C34">
        <w:rPr>
          <w:sz w:val="28"/>
        </w:rPr>
        <w:t>.</w:t>
      </w:r>
    </w:p>
    <w:p w14:paraId="1A8C9AD2" w14:textId="01814D08" w:rsidR="00A022C3" w:rsidRPr="00A022C3" w:rsidRDefault="00A022C3" w:rsidP="00CB2C34">
      <w:pPr>
        <w:spacing w:line="360" w:lineRule="auto"/>
        <w:rPr>
          <w:sz w:val="28"/>
          <w:szCs w:val="28"/>
        </w:rPr>
      </w:pPr>
    </w:p>
    <w:p w14:paraId="54D2B10F" w14:textId="628D8419" w:rsidR="00323662" w:rsidRPr="00323662" w:rsidRDefault="00323662" w:rsidP="003236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Видим, что программа работает верно.</w:t>
      </w:r>
    </w:p>
    <w:p w14:paraId="793B6EE3" w14:textId="77777777" w:rsidR="00323662" w:rsidRPr="00323662" w:rsidRDefault="00323662" w:rsidP="00323662">
      <w:pPr>
        <w:spacing w:after="160" w:line="259" w:lineRule="auto"/>
        <w:jc w:val="center"/>
        <w:rPr>
          <w:sz w:val="28"/>
          <w:szCs w:val="28"/>
        </w:rPr>
      </w:pPr>
    </w:p>
    <w:p w14:paraId="21D9F0A3" w14:textId="3CF34BFA" w:rsidR="00A022C3" w:rsidRPr="00A022C3" w:rsidRDefault="00A022C3" w:rsidP="000F47BD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2C3">
        <w:rPr>
          <w:rFonts w:ascii="Times New Roman" w:hAnsi="Times New Roman" w:cs="Times New Roman"/>
          <w:sz w:val="28"/>
          <w:szCs w:val="28"/>
        </w:rPr>
        <w:t>Листинг</w:t>
      </w:r>
    </w:p>
    <w:p w14:paraId="4D6A1FAC" w14:textId="04156928" w:rsidR="00A022C3" w:rsidRPr="00323662" w:rsidRDefault="00323662" w:rsidP="00A022C3">
      <w:pPr>
        <w:spacing w:line="360" w:lineRule="auto"/>
        <w:rPr>
          <w:b/>
          <w:sz w:val="32"/>
          <w:szCs w:val="32"/>
        </w:rPr>
      </w:pPr>
      <w:r w:rsidRPr="00323662">
        <w:rPr>
          <w:b/>
          <w:sz w:val="32"/>
          <w:szCs w:val="32"/>
        </w:rPr>
        <w:t>Заголовочные файлы:</w:t>
      </w:r>
    </w:p>
    <w:p w14:paraId="73452F63" w14:textId="389178D9" w:rsidR="00323662" w:rsidRDefault="00C17ED3" w:rsidP="00323662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Head.h</w:t>
      </w:r>
    </w:p>
    <w:p w14:paraId="6D019D8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</w:p>
    <w:p w14:paraId="7204F30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2EC02D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33523CD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8AB76C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44F92562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51C001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E3B2906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A1A26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DFE70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AE54B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4457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choicesSort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1A02C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8911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13C7B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0E06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E19C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959B8" w14:textId="06E65358" w:rsidR="00C17ED3" w:rsidRDefault="00032FC4" w:rsidP="00032FC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181456" w14:textId="77777777" w:rsidR="00032FC4" w:rsidRPr="00032FC4" w:rsidRDefault="00032FC4" w:rsidP="00032FC4">
      <w:pPr>
        <w:spacing w:line="360" w:lineRule="auto"/>
        <w:rPr>
          <w:b/>
          <w:i/>
          <w:sz w:val="28"/>
          <w:szCs w:val="28"/>
          <w:lang w:val="en-US"/>
        </w:rPr>
      </w:pPr>
    </w:p>
    <w:p w14:paraId="213D343B" w14:textId="15938B00" w:rsidR="00C17ED3" w:rsidRDefault="00032FC4" w:rsidP="00C17ED3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laba3</w:t>
      </w:r>
      <w:r w:rsidR="00C17ED3">
        <w:rPr>
          <w:b/>
          <w:i/>
          <w:sz w:val="28"/>
          <w:szCs w:val="28"/>
          <w:lang w:val="en-US"/>
        </w:rPr>
        <w:t>.cpp</w:t>
      </w:r>
    </w:p>
    <w:p w14:paraId="026EC08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Head.h</w:t>
      </w:r>
      <w:proofErr w:type="spell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DDB8E9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946F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5417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4E094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вставками</w:t>
      </w:r>
    </w:p>
    <w:p w14:paraId="64C639A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239EFF0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A9B7C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&gt; 0 &amp;&amp;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- 1] &gt;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 j--) {</w:t>
      </w:r>
    </w:p>
    <w:p w14:paraId="7AFD4FF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2F2D4A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- 1];</w:t>
      </w:r>
    </w:p>
    <w:p w14:paraId="18D4336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- 1]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1FC3D2A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41B6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4CA2C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0E5E8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</w:p>
    <w:p w14:paraId="744D228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4E328BC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2A33E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6FFF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74E2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choicesSort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выбором</w:t>
      </w:r>
    </w:p>
    <w:p w14:paraId="412ECFD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E84D7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9F17AD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02806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временная переменная для хранения значения перестановки</w:t>
      </w:r>
    </w:p>
    <w:p w14:paraId="1B055B7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91DE5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0B4C6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67DF57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93F849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CD857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repeat_counter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B8526E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element_counter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4E333AF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6B2DD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CB605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3B900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</w:p>
    <w:p w14:paraId="3911D6C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7C6A6A6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8031B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09DC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пузырьковая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40B2137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1A83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6BEA2E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(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7CC48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+ 1]) {</w:t>
      </w:r>
    </w:p>
    <w:p w14:paraId="6F8D0B18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создали дополнительную переменную</w:t>
      </w:r>
    </w:p>
    <w:p w14:paraId="10EF889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[j]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j + 1];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меняем местами</w:t>
      </w:r>
    </w:p>
    <w:p w14:paraId="5056C51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j + 1] = b;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значения элементов</w:t>
      </w:r>
    </w:p>
    <w:p w14:paraId="2BD30554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802D6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5B742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83056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3447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4A157ED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AFC53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2D90E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 d,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D5B3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Шелла</w:t>
      </w:r>
    </w:p>
    <w:p w14:paraId="5F4130A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F3A72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61012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 = d / 2;</w:t>
      </w:r>
    </w:p>
    <w:p w14:paraId="7C76EC0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&gt; 0)</w:t>
      </w:r>
    </w:p>
    <w:p w14:paraId="794A53E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8108E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d;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3F4CD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7507B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j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B6B9E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d])</w:t>
      </w:r>
    </w:p>
    <w:p w14:paraId="7806770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115CE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5424D7A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d];</w:t>
      </w:r>
    </w:p>
    <w:p w14:paraId="247269E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d]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549D6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j--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2748E4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242FD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4B285D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 = d / 2;</w:t>
      </w:r>
    </w:p>
    <w:p w14:paraId="58583D8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3DDB7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18E8C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62A7DD6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E4DB6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2FB3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быстрая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1D2BD77A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//Указатели в начало и в конец массива</w:t>
      </w:r>
    </w:p>
    <w:p w14:paraId="35F6382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1D4883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17B206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9677D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//Центральный элемент массива</w:t>
      </w:r>
    </w:p>
    <w:p w14:paraId="167F5E7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length_array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2];</w:t>
      </w:r>
    </w:p>
    <w:p w14:paraId="2F572D3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6F06E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//Делим массив</w:t>
      </w:r>
    </w:p>
    <w:p w14:paraId="446896EC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B72AEC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//Пробегаем элементы, ищем те, которые нужно перекинуть в другую часть</w:t>
      </w:r>
    </w:p>
    <w:p w14:paraId="79A705D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 левой части массива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пропускаем(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оставляем на месте) элементы, которые меньше центрального</w:t>
      </w:r>
    </w:p>
    <w:p w14:paraId="1798005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mid) {</w:t>
      </w:r>
    </w:p>
    <w:p w14:paraId="3D50FCF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7056BE4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08F3B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правой части пропускаем элементы, которые больше центрального</w:t>
      </w:r>
    </w:p>
    <w:p w14:paraId="307A0D1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mid) {</w:t>
      </w:r>
    </w:p>
    <w:p w14:paraId="555611B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j--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3515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84034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7E3C4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//Меняем элементы местами</w:t>
      </w:r>
    </w:p>
    <w:p w14:paraId="3ADBD50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&lt;= j) {</w:t>
      </w:r>
    </w:p>
    <w:p w14:paraId="1E872CF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2D553B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CF8F4E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D8644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C35F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2FEF85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j--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8A9AA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5C634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j);</w:t>
      </w:r>
    </w:p>
    <w:p w14:paraId="1D591D1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ED39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799C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//Рекурсивные вызовы, если осталось, что сортировать</w:t>
      </w:r>
    </w:p>
    <w:p w14:paraId="7963260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{</w:t>
      </w:r>
    </w:p>
    <w:p w14:paraId="6BB5F5E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Левый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кусок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3EA7EE1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 + 1);</w:t>
      </w:r>
    </w:p>
    <w:p w14:paraId="4B65F1B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F637D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92ED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вый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кусок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6115B72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1F577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6B27F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E9810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length_array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032FC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</w:p>
    <w:p w14:paraId="7008CAC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5731B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1A3C9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192B51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3AC79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08C71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n=5;</w:t>
      </w:r>
    </w:p>
    <w:p w14:paraId="01C9FEA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 = {10,1,56,7,8};</w:t>
      </w:r>
    </w:p>
    <w:p w14:paraId="3D3AB22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D103B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 = 0;</w:t>
      </w:r>
    </w:p>
    <w:p w14:paraId="608979B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10798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Доступные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команды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13853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0 - Выйти из программы;"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EA5FE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1 - Сортировка вставками;"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6E015A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2 - Сортировка выбором;"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36AAD8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3 - Пузырьковая сортировка;"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44EF7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4 - Сортировка Шелла;"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A2AD20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5 - Быстрая сортировка;"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D86DC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F769BE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Введите номер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команады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чтобы ее выполнить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A075B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Numb;</w:t>
      </w:r>
    </w:p>
    <w:p w14:paraId="1BCFCEB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9D3A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 != 0)</w:t>
      </w:r>
    </w:p>
    <w:p w14:paraId="5B7904E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BE195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(Numb)</w:t>
      </w:r>
    </w:p>
    <w:p w14:paraId="33DDF48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FA5FB7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0: {</w:t>
      </w:r>
    </w:p>
    <w:p w14:paraId="7436E1A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Спасибо, что воспользовались нашей программой"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C566D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0C96CC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01EC0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/сортировка вставками</w:t>
      </w:r>
    </w:p>
    <w:p w14:paraId="67C95D5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0E389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39E6B0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CA16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49505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C554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5681452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14:paraId="3848109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B135A4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(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3A4A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1615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time: %f seconds\n"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seconds);</w:t>
      </w:r>
    </w:p>
    <w:p w14:paraId="60F0B819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 = 0;</w:t>
      </w:r>
    </w:p>
    <w:p w14:paraId="0DD38155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156316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870839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выбором</w:t>
      </w:r>
    </w:p>
    <w:p w14:paraId="40536C9E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</w:p>
    <w:p w14:paraId="5B7AB14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EEEBE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DB9B0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D6832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7155F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05FAC6E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choicesSort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14:paraId="00AE842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420FE6D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(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18964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B3AD5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time: %f seconds\n"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seconds);</w:t>
      </w:r>
    </w:p>
    <w:p w14:paraId="321CA0AC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 = 0;</w:t>
      </w:r>
    </w:p>
    <w:p w14:paraId="0F4CAF2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E8BF7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B051C14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пузырьковая сортировка</w:t>
      </w:r>
    </w:p>
    <w:p w14:paraId="0E1316C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</w:p>
    <w:p w14:paraId="0D5E100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C99FC23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AC6D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5C321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AE82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58A9492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14:paraId="716767E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2709FED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(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2EDC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9ADE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time: %f seconds\n"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seconds);</w:t>
      </w:r>
    </w:p>
    <w:p w14:paraId="01C28936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 = 0;</w:t>
      </w:r>
    </w:p>
    <w:p w14:paraId="1F1698DD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F30B4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03E3EE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4: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сортировка Шелла</w:t>
      </w:r>
    </w:p>
    <w:p w14:paraId="7B4BEC16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"Исходный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AD04E6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AA1BD9A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92D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4158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CB697C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A9A9AC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14:paraId="2830B13E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6F0C4F0B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(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149B0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51B4C5F8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time: %f seconds\n"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seconds);</w:t>
      </w:r>
    </w:p>
    <w:p w14:paraId="1F1B9D8D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 = 0;</w:t>
      </w:r>
    </w:p>
    <w:p w14:paraId="0177F7A1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6380F3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E56E396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5: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быстрая сортировка</w:t>
      </w:r>
    </w:p>
    <w:p w14:paraId="1665D9DF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 массив: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</w:t>
      </w:r>
    </w:p>
    <w:p w14:paraId="5C63F48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1A9124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2ECD7D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8E07E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D13562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7FF9A0C7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 n);</w:t>
      </w:r>
    </w:p>
    <w:p w14:paraId="2699EAA1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79CAF18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(</w:t>
      </w:r>
      <w:r w:rsidRPr="00032F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)(end - start) / </w:t>
      </w:r>
      <w:r w:rsidRPr="00032FC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106CF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F1EB9" w14:textId="77777777" w:rsidR="00032FC4" w:rsidRP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2F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time: %f seconds\n"</w:t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seconds);</w:t>
      </w:r>
    </w:p>
    <w:p w14:paraId="5A9A6BD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2F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 = 0;</w:t>
      </w:r>
    </w:p>
    <w:p w14:paraId="7128A9CA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06A68A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A2FD539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13C46B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9633F79" w14:textId="77777777" w:rsidR="00032FC4" w:rsidRDefault="00032FC4" w:rsidP="00032FC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23D96" w14:textId="77777777" w:rsidR="00323662" w:rsidRPr="00545E9E" w:rsidRDefault="00323662" w:rsidP="00323662">
      <w:pPr>
        <w:spacing w:line="360" w:lineRule="auto"/>
        <w:rPr>
          <w:sz w:val="28"/>
          <w:szCs w:val="28"/>
          <w:lang w:val="en-US"/>
        </w:rPr>
      </w:pPr>
    </w:p>
    <w:p w14:paraId="25B1E403" w14:textId="2226F5F9" w:rsidR="00545E9E" w:rsidRDefault="00545E9E" w:rsidP="00545E9E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E9E">
        <w:rPr>
          <w:rFonts w:ascii="Times New Roman" w:hAnsi="Times New Roman" w:cs="Times New Roman"/>
          <w:sz w:val="28"/>
          <w:szCs w:val="28"/>
        </w:rPr>
        <w:t>Ссылка на репозиторий</w:t>
      </w:r>
    </w:p>
    <w:p w14:paraId="7C592AFB" w14:textId="3F4DB55A" w:rsidR="00A022C3" w:rsidRPr="00C17ED3" w:rsidRDefault="00C17ED3" w:rsidP="00A022C3">
      <w:pPr>
        <w:spacing w:line="360" w:lineRule="auto"/>
        <w:rPr>
          <w:sz w:val="28"/>
          <w:szCs w:val="28"/>
        </w:rPr>
      </w:pPr>
      <w:r w:rsidRPr="00C17ED3">
        <w:rPr>
          <w:lang w:val="en-US"/>
        </w:rPr>
        <w:t>https</w:t>
      </w:r>
      <w:r w:rsidRPr="00C17ED3">
        <w:t>://</w:t>
      </w:r>
      <w:r w:rsidRPr="00C17ED3">
        <w:rPr>
          <w:lang w:val="en-US"/>
        </w:rPr>
        <w:t>github</w:t>
      </w:r>
      <w:r w:rsidRPr="00C17ED3">
        <w:t>.</w:t>
      </w:r>
      <w:r w:rsidRPr="00C17ED3">
        <w:rPr>
          <w:lang w:val="en-US"/>
        </w:rPr>
        <w:t>com</w:t>
      </w:r>
      <w:r w:rsidRPr="00C17ED3">
        <w:t>/</w:t>
      </w:r>
      <w:r w:rsidRPr="00C17ED3">
        <w:rPr>
          <w:lang w:val="en-US"/>
        </w:rPr>
        <w:t>typicalanya</w:t>
      </w:r>
      <w:r w:rsidRPr="00C17ED3">
        <w:t>/</w:t>
      </w:r>
      <w:r w:rsidRPr="00C17ED3">
        <w:rPr>
          <w:lang w:val="en-US"/>
        </w:rPr>
        <w:t>lab</w:t>
      </w:r>
      <w:r w:rsidR="00032FC4">
        <w:t>3</w:t>
      </w:r>
      <w:r w:rsidRPr="00C17ED3">
        <w:rPr>
          <w:lang w:val="en-US"/>
        </w:rPr>
        <w:t>sem</w:t>
      </w:r>
      <w:r w:rsidRPr="00C17ED3">
        <w:t>5</w:t>
      </w:r>
    </w:p>
    <w:p w14:paraId="03D2CD68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491EC9C0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3D2EA2B7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  <w:r w:rsidRPr="00545E9E">
        <w:rPr>
          <w:sz w:val="28"/>
          <w:szCs w:val="28"/>
        </w:rPr>
        <w:t xml:space="preserve">        </w:t>
      </w:r>
    </w:p>
    <w:p w14:paraId="412529C3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49BFEB2A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62AD957A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384C66C0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  <w:r w:rsidRPr="00545E9E">
        <w:rPr>
          <w:sz w:val="28"/>
          <w:szCs w:val="28"/>
        </w:rPr>
        <w:t xml:space="preserve">    </w:t>
      </w:r>
    </w:p>
    <w:p w14:paraId="660EB022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5C880721" w14:textId="77777777" w:rsidR="00A022C3" w:rsidRPr="00545E9E" w:rsidRDefault="00A022C3" w:rsidP="00A022C3">
      <w:pPr>
        <w:spacing w:line="360" w:lineRule="auto"/>
        <w:rPr>
          <w:sz w:val="28"/>
          <w:szCs w:val="28"/>
        </w:rPr>
      </w:pPr>
    </w:p>
    <w:p w14:paraId="5CB693DB" w14:textId="1FFA1C70" w:rsidR="00A022C3" w:rsidRPr="00545E9E" w:rsidRDefault="00A022C3" w:rsidP="00A022C3">
      <w:pPr>
        <w:spacing w:line="360" w:lineRule="auto"/>
        <w:rPr>
          <w:sz w:val="28"/>
          <w:szCs w:val="28"/>
        </w:rPr>
      </w:pPr>
      <w:r w:rsidRPr="00545E9E">
        <w:rPr>
          <w:sz w:val="28"/>
          <w:szCs w:val="28"/>
        </w:rPr>
        <w:t xml:space="preserve">               </w:t>
      </w:r>
    </w:p>
    <w:sectPr w:rsidR="00A022C3" w:rsidRPr="0054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04754"/>
    <w:multiLevelType w:val="hybridMultilevel"/>
    <w:tmpl w:val="36B2AC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72BE8"/>
    <w:multiLevelType w:val="hybridMultilevel"/>
    <w:tmpl w:val="3F540D4E"/>
    <w:lvl w:ilvl="0" w:tplc="7062CE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FBE3630"/>
    <w:multiLevelType w:val="hybridMultilevel"/>
    <w:tmpl w:val="06AA2628"/>
    <w:lvl w:ilvl="0" w:tplc="7062CE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C396D"/>
    <w:multiLevelType w:val="hybridMultilevel"/>
    <w:tmpl w:val="690E9710"/>
    <w:lvl w:ilvl="0" w:tplc="E96EA90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3718A"/>
    <w:multiLevelType w:val="hybridMultilevel"/>
    <w:tmpl w:val="3BE66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13"/>
    <w:rsid w:val="00032FC4"/>
    <w:rsid w:val="000423C1"/>
    <w:rsid w:val="000D76A2"/>
    <w:rsid w:val="000E7076"/>
    <w:rsid w:val="000F47BD"/>
    <w:rsid w:val="00126662"/>
    <w:rsid w:val="00323662"/>
    <w:rsid w:val="003D2F5B"/>
    <w:rsid w:val="004A2EB7"/>
    <w:rsid w:val="004D408A"/>
    <w:rsid w:val="00541E67"/>
    <w:rsid w:val="00545E9E"/>
    <w:rsid w:val="00662313"/>
    <w:rsid w:val="006E14CD"/>
    <w:rsid w:val="008962F6"/>
    <w:rsid w:val="008C553D"/>
    <w:rsid w:val="00934155"/>
    <w:rsid w:val="009A4AA5"/>
    <w:rsid w:val="009F735D"/>
    <w:rsid w:val="00A022C3"/>
    <w:rsid w:val="00A20454"/>
    <w:rsid w:val="00A47135"/>
    <w:rsid w:val="00C17ED3"/>
    <w:rsid w:val="00CB2C34"/>
    <w:rsid w:val="00CB6903"/>
    <w:rsid w:val="00DA5227"/>
    <w:rsid w:val="00DB7BD3"/>
    <w:rsid w:val="00DF6AD8"/>
    <w:rsid w:val="00E069C5"/>
    <w:rsid w:val="00F2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1639"/>
  <w15:chartTrackingRefBased/>
  <w15:docId w15:val="{F74D25DB-8FFF-48D5-B0F8-2449FEC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2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31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9A4AA5"/>
    <w:pPr>
      <w:ind w:left="720"/>
      <w:contextualSpacing/>
    </w:pPr>
  </w:style>
  <w:style w:type="table" w:styleId="a6">
    <w:name w:val="Table Grid"/>
    <w:basedOn w:val="a1"/>
    <w:uiPriority w:val="39"/>
    <w:rsid w:val="0004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функции от количества элементов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 элементов</c:v>
                </c:pt>
                <c:pt idx="1">
                  <c:v>10 элементов</c:v>
                </c:pt>
                <c:pt idx="2">
                  <c:v>15 элементов</c:v>
                </c:pt>
                <c:pt idx="3">
                  <c:v>20 элементов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2E-3</c:v>
                </c:pt>
                <c:pt idx="1">
                  <c:v>2E-3</c:v>
                </c:pt>
                <c:pt idx="2">
                  <c:v>7.0000000000000001E-3</c:v>
                </c:pt>
                <c:pt idx="3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C3-49F7-9220-EDE9621E794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 элементов</c:v>
                </c:pt>
                <c:pt idx="1">
                  <c:v>10 элементов</c:v>
                </c:pt>
                <c:pt idx="2">
                  <c:v>15 элементов</c:v>
                </c:pt>
                <c:pt idx="3">
                  <c:v>20 элементов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1E-3</c:v>
                </c:pt>
                <c:pt idx="1">
                  <c:v>5.0000000000000001E-3</c:v>
                </c:pt>
                <c:pt idx="2">
                  <c:v>4.0000000000000001E-3</c:v>
                </c:pt>
                <c:pt idx="3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C3-49F7-9220-EDE9621E794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пузырьковая сортировка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 элементов</c:v>
                </c:pt>
                <c:pt idx="1">
                  <c:v>10 элементов</c:v>
                </c:pt>
                <c:pt idx="2">
                  <c:v>15 элементов</c:v>
                </c:pt>
                <c:pt idx="3">
                  <c:v>20 элементов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C3-49F7-9220-EDE9621E794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 элементов</c:v>
                </c:pt>
                <c:pt idx="1">
                  <c:v>10 элементов</c:v>
                </c:pt>
                <c:pt idx="2">
                  <c:v>15 элементов</c:v>
                </c:pt>
                <c:pt idx="3">
                  <c:v>20 элементов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C3-49F7-9220-EDE9621E7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5 элементов</c:v>
                </c:pt>
                <c:pt idx="1">
                  <c:v>10 элементов</c:v>
                </c:pt>
                <c:pt idx="2">
                  <c:v>15 элементов</c:v>
                </c:pt>
                <c:pt idx="3">
                  <c:v>20 элементов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6.0000000000000001E-3</c:v>
                </c:pt>
                <c:pt idx="1">
                  <c:v>2.5999999999999999E-2</c:v>
                </c:pt>
                <c:pt idx="2">
                  <c:v>2.4E-2</c:v>
                </c:pt>
                <c:pt idx="3">
                  <c:v>3.0700000000000002E-2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C3-49F7-9220-EDE9621E7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9954560"/>
        <c:axId val="2029954144"/>
      </c:lineChart>
      <c:catAx>
        <c:axId val="202995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54144"/>
        <c:crosses val="autoZero"/>
        <c:auto val="1"/>
        <c:lblAlgn val="ctr"/>
        <c:lblOffset val="100"/>
        <c:noMultiLvlLbl val="0"/>
      </c:catAx>
      <c:valAx>
        <c:axId val="20299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5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Воловикова</dc:creator>
  <cp:keywords/>
  <dc:description/>
  <cp:lastModifiedBy>Анна Павлова</cp:lastModifiedBy>
  <cp:revision>3</cp:revision>
  <dcterms:created xsi:type="dcterms:W3CDTF">2022-11-09T16:03:00Z</dcterms:created>
  <dcterms:modified xsi:type="dcterms:W3CDTF">2022-11-09T16:58:00Z</dcterms:modified>
</cp:coreProperties>
</file>