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</w:t>
      </w:r>
      <w:r w:rsidR="00521F0F">
        <w:t xml:space="preserve">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</w:t>
      </w:r>
      <w:r w:rsidR="00521F0F">
        <w:t>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133CE1A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2853055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3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0EE1A1F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96CF4E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resources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3FCDD86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CB24B6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"128Mi"</w:t>
                            </w:r>
                          </w:p>
                          <w:p w14:paraId="2A4C3B73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"500m"</w:t>
                            </w:r>
                          </w:p>
                          <w:p w14:paraId="499182BE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E5196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containerPort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</w:p>
                          <w:p w14:paraId="77D99CD5" w14:textId="6D33807E" w:rsidR="006965E3" w:rsidRDefault="006965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224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0EE1A1F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96CF4E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resources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3FCDD86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CB24B6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"128Mi"</w:t>
                      </w:r>
                    </w:p>
                    <w:p w14:paraId="2A4C3B73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"500m"</w:t>
                      </w:r>
                    </w:p>
                    <w:p w14:paraId="499182BE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E5196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containerPort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</w:p>
                    <w:p w14:paraId="77D99CD5" w14:textId="6D33807E" w:rsidR="006965E3" w:rsidRDefault="006965E3"/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proofErr w:type="gramStart"/>
      <w:r w:rsidR="00CB103B">
        <w:t>pod.yaml</w:t>
      </w:r>
      <w:proofErr w:type="spellEnd"/>
      <w:proofErr w:type="gram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proofErr w:type="gramStart"/>
      <w:r w:rsidRPr="00292295">
        <w:rPr>
          <w:b/>
          <w:bCs/>
        </w:rPr>
        <w:t>pod.yaml</w:t>
      </w:r>
      <w:proofErr w:type="spellEnd"/>
      <w:proofErr w:type="gram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2ADEC5C2" w:rsidR="00005C52" w:rsidRDefault="00005C52" w:rsidP="00521F0F">
      <w:proofErr w:type="spellStart"/>
      <w:r w:rsidRPr="00005C52">
        <w:rPr>
          <w:b/>
          <w:bCs/>
        </w:rPr>
        <w:lastRenderedPageBreak/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pods</w:t>
      </w:r>
    </w:p>
    <w:p w14:paraId="3CFEA2DD" w14:textId="3F5577FF" w:rsidR="004C4697" w:rsidRDefault="004C4697" w:rsidP="00521F0F">
      <w:proofErr w:type="spellStart"/>
      <w:r w:rsidRPr="00F24331">
        <w:rPr>
          <w:b/>
          <w:bCs/>
        </w:rPr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</w:t>
      </w:r>
      <w:proofErr w:type="gramStart"/>
      <w:r w:rsidRPr="00F24331">
        <w:rPr>
          <w:b/>
          <w:bCs/>
        </w:rPr>
        <w:t>pod.yaml</w:t>
      </w:r>
      <w:proofErr w:type="spellEnd"/>
      <w:proofErr w:type="gramEnd"/>
      <w:r w:rsidR="00F24331" w:rsidRPr="00F24331">
        <w:rPr>
          <w:b/>
          <w:bCs/>
        </w:rPr>
        <w:t xml:space="preserve"> </w:t>
      </w:r>
      <w:r w:rsidR="00F24331">
        <w:t>-&gt; It will not create any pod rather it’s a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</w:t>
      </w:r>
      <w:proofErr w:type="gramStart"/>
      <w:r w:rsidR="00FB6FF1" w:rsidRPr="00FB6FF1">
        <w:rPr>
          <w:b/>
          <w:bCs/>
        </w:rPr>
        <w:t>definition.yaml</w:t>
      </w:r>
      <w:proofErr w:type="spellEnd"/>
      <w:proofErr w:type="gram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6829A107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0BAABFA6" w:rsidR="00C83113" w:rsidRPr="00005C52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sectPr w:rsidR="00C83113" w:rsidRPr="0000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B3A59"/>
    <w:rsid w:val="000C49CC"/>
    <w:rsid w:val="00292295"/>
    <w:rsid w:val="003D10C8"/>
    <w:rsid w:val="004C4697"/>
    <w:rsid w:val="00521F0F"/>
    <w:rsid w:val="00525848"/>
    <w:rsid w:val="006965E3"/>
    <w:rsid w:val="00B46E5A"/>
    <w:rsid w:val="00C83113"/>
    <w:rsid w:val="00CB103B"/>
    <w:rsid w:val="00F24331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chartTrackingRefBased/>
  <w15:docId w15:val="{8DC3E997-310D-4F50-B661-E641814A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3</cp:revision>
  <dcterms:created xsi:type="dcterms:W3CDTF">2022-06-15T14:15:00Z</dcterms:created>
  <dcterms:modified xsi:type="dcterms:W3CDTF">2022-06-16T04:51:00Z</dcterms:modified>
</cp:coreProperties>
</file>