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</w:t>
      </w:r>
      <w:r w:rsidR="00521F0F">
        <w:t xml:space="preserve">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</w:t>
      </w:r>
      <w:r w:rsidR="00521F0F">
        <w:t>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F91091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17386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7D99CD5" w14:textId="086E583D" w:rsidR="006965E3" w:rsidRPr="00471D02" w:rsidRDefault="003D10C8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13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7D99CD5" w14:textId="086E583D" w:rsidR="006965E3" w:rsidRPr="00471D02" w:rsidRDefault="003D10C8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proofErr w:type="gramStart"/>
      <w:r w:rsidR="00CB103B">
        <w:t>pod.yaml</w:t>
      </w:r>
      <w:proofErr w:type="spellEnd"/>
      <w:proofErr w:type="gram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proofErr w:type="gramStart"/>
      <w:r w:rsidRPr="00292295">
        <w:rPr>
          <w:b/>
          <w:bCs/>
        </w:rPr>
        <w:t>pod.yaml</w:t>
      </w:r>
      <w:proofErr w:type="spellEnd"/>
      <w:proofErr w:type="gram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2ADEC5C2" w:rsidR="00005C52" w:rsidRDefault="00005C52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pods</w:t>
      </w:r>
    </w:p>
    <w:p w14:paraId="3CFEA2DD" w14:textId="3F5577FF" w:rsidR="004C4697" w:rsidRDefault="004C4697" w:rsidP="00521F0F">
      <w:proofErr w:type="spellStart"/>
      <w:r w:rsidRPr="00F24331">
        <w:rPr>
          <w:b/>
          <w:bCs/>
        </w:rPr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</w:t>
      </w:r>
      <w:proofErr w:type="gramStart"/>
      <w:r w:rsidRPr="00F24331">
        <w:rPr>
          <w:b/>
          <w:bCs/>
        </w:rPr>
        <w:t>pod.yaml</w:t>
      </w:r>
      <w:proofErr w:type="spellEnd"/>
      <w:proofErr w:type="gramEnd"/>
      <w:r w:rsidR="00F24331" w:rsidRPr="00F24331">
        <w:rPr>
          <w:b/>
          <w:bCs/>
        </w:rPr>
        <w:t xml:space="preserve"> </w:t>
      </w:r>
      <w:r w:rsidR="00F24331">
        <w:t>-&gt; It will not create any pod rather it’s a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lastRenderedPageBreak/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</w:t>
      </w:r>
      <w:proofErr w:type="gramStart"/>
      <w:r w:rsidR="00FB6FF1" w:rsidRPr="00FB6FF1">
        <w:rPr>
          <w:b/>
          <w:bCs/>
        </w:rPr>
        <w:t>definition.yaml</w:t>
      </w:r>
      <w:proofErr w:type="spellEnd"/>
      <w:proofErr w:type="gram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7B7E6924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166148F9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p w14:paraId="7009C82B" w14:textId="440BFAB9" w:rsidR="00725F16" w:rsidRDefault="00725F16" w:rsidP="00725F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72B5E" wp14:editId="580A856D">
                <wp:simplePos x="0" y="0"/>
                <wp:positionH relativeFrom="margin">
                  <wp:align>left</wp:align>
                </wp:positionH>
                <wp:positionV relativeFrom="paragraph">
                  <wp:posOffset>352021</wp:posOffset>
                </wp:positionV>
                <wp:extent cx="5715000" cy="39554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955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6D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302466B3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7F84B26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0BCD6F0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078E6D9D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FCA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EE78922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384C46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76E8DB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73F5C1A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4BD3B3F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A96A5A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1</w:t>
                            </w:r>
                          </w:p>
                          <w:p w14:paraId="605D88E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F59D73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A235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DFA4EA8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6A8734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75B220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E34C84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9F3F09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E61651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8B07FDB" w14:textId="03FAE268" w:rsidR="00725F16" w:rsidRDefault="00725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2B5E" id="_x0000_s1027" type="#_x0000_t202" style="position:absolute;left:0;text-align:left;margin-left:0;margin-top:27.7pt;width:450pt;height:311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">
                <v:textbox>
                  <w:txbxContent>
                    <w:p w14:paraId="18D7F6D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302466B3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7F84B26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0BCD6F0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078E6D9D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FCA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EE78922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384C46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76E8DB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73F5C1A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4BD3B3F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A96A5A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1</w:t>
                      </w:r>
                    </w:p>
                    <w:p w14:paraId="605D88E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F59D73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A235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DFA4EA8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6A8734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75B220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E34C84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9F3F09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E61651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8B07FDB" w14:textId="03FAE268" w:rsidR="00725F16" w:rsidRDefault="00725F16"/>
                  </w:txbxContent>
                </v:textbox>
                <w10:wrap type="square" anchorx="margin"/>
              </v:shape>
            </w:pict>
          </mc:Fallback>
        </mc:AlternateContent>
      </w:r>
      <w:r>
        <w:t>nginx-</w:t>
      </w:r>
      <w:proofErr w:type="spellStart"/>
      <w:proofErr w:type="gramStart"/>
      <w:r>
        <w:t>replicaset.yaml</w:t>
      </w:r>
      <w:proofErr w:type="spellEnd"/>
      <w:proofErr w:type="gramEnd"/>
    </w:p>
    <w:p w14:paraId="17BD2B37" w14:textId="3EA8B93D" w:rsidR="00725F16" w:rsidRDefault="00471D02" w:rsidP="00005C52">
      <w:r>
        <w:t xml:space="preserve">labels under template section and </w:t>
      </w:r>
      <w:proofErr w:type="spellStart"/>
      <w:r>
        <w:t>mathLabels</w:t>
      </w:r>
      <w:proofErr w:type="spellEnd"/>
      <w:r>
        <w:t xml:space="preserve"> under selector should be same. That is how replicate set identifies the pod and controls the number of the pods.</w:t>
      </w:r>
      <w:r w:rsidR="00452192">
        <w:t xml:space="preserve"> If we try to delete any pod or anyhow any pod got </w:t>
      </w:r>
      <w:proofErr w:type="gramStart"/>
      <w:r w:rsidR="00452192">
        <w:t>crashed</w:t>
      </w:r>
      <w:proofErr w:type="gramEnd"/>
      <w:r w:rsidR="00452192">
        <w:t xml:space="preserve"> then Kubernetes automatically brings another pod in. </w:t>
      </w:r>
    </w:p>
    <w:p w14:paraId="79DBD419" w14:textId="07950526" w:rsidR="00471D02" w:rsidRDefault="00471D02" w:rsidP="00005C52">
      <w:r>
        <w:t>Scale commands -&gt;</w:t>
      </w:r>
    </w:p>
    <w:p w14:paraId="7AF32485" w14:textId="69D72150" w:rsidR="00471D02" w:rsidRDefault="00471D02" w:rsidP="00005C52">
      <w:proofErr w:type="spellStart"/>
      <w:r w:rsidRPr="00FA1453">
        <w:rPr>
          <w:b/>
          <w:bCs/>
        </w:rPr>
        <w:t>Kubectl</w:t>
      </w:r>
      <w:proofErr w:type="spellEnd"/>
      <w:r w:rsidRPr="00FA1453">
        <w:rPr>
          <w:b/>
          <w:bCs/>
        </w:rPr>
        <w:t xml:space="preserve"> replace -f nginx-</w:t>
      </w:r>
      <w:proofErr w:type="spellStart"/>
      <w:proofErr w:type="gramStart"/>
      <w:r w:rsidRPr="00FA1453">
        <w:rPr>
          <w:b/>
          <w:bCs/>
        </w:rPr>
        <w:t>replicaset.yaml</w:t>
      </w:r>
      <w:proofErr w:type="spellEnd"/>
      <w:proofErr w:type="gramEnd"/>
      <w:r>
        <w:t xml:space="preserve"> -&gt; replace the previous nginx-</w:t>
      </w:r>
      <w:proofErr w:type="spellStart"/>
      <w:r>
        <w:t>repicaset</w:t>
      </w:r>
      <w:proofErr w:type="spellEnd"/>
      <w:r>
        <w:t xml:space="preserve"> with the current replicas </w:t>
      </w:r>
      <w:r w:rsidR="00452192">
        <w:t>given in the definition file</w:t>
      </w:r>
    </w:p>
    <w:p w14:paraId="7D25F730" w14:textId="1F1F49BE" w:rsidR="00452192" w:rsidRDefault="00452192" w:rsidP="00005C52">
      <w:proofErr w:type="spellStart"/>
      <w:r w:rsidRPr="00FA1453">
        <w:rPr>
          <w:b/>
          <w:bCs/>
        </w:rPr>
        <w:t>Kubectl</w:t>
      </w:r>
      <w:proofErr w:type="spellEnd"/>
      <w:r w:rsidRPr="00FA1453">
        <w:rPr>
          <w:b/>
          <w:bCs/>
        </w:rPr>
        <w:t xml:space="preserve"> scale --replicas=6 -f </w:t>
      </w:r>
      <w:r w:rsidRPr="00FA1453">
        <w:rPr>
          <w:b/>
          <w:bCs/>
        </w:rPr>
        <w:t>nginx-</w:t>
      </w:r>
      <w:proofErr w:type="spellStart"/>
      <w:proofErr w:type="gramStart"/>
      <w:r w:rsidRPr="00FA1453">
        <w:rPr>
          <w:b/>
          <w:bCs/>
        </w:rPr>
        <w:t>replicaset.yaml</w:t>
      </w:r>
      <w:proofErr w:type="spellEnd"/>
      <w:proofErr w:type="gramEnd"/>
      <w:r>
        <w:t xml:space="preserve"> -&gt; it will override the replicas given in the </w:t>
      </w:r>
      <w:proofErr w:type="spellStart"/>
      <w:r>
        <w:t>yaml</w:t>
      </w:r>
      <w:proofErr w:type="spellEnd"/>
    </w:p>
    <w:p w14:paraId="0E5CC62F" w14:textId="5165B9DB" w:rsidR="00452192" w:rsidRDefault="00452192" w:rsidP="00005C52">
      <w:proofErr w:type="spellStart"/>
      <w:r w:rsidRPr="00FA1453">
        <w:rPr>
          <w:b/>
          <w:bCs/>
        </w:rPr>
        <w:t>Kubectl</w:t>
      </w:r>
      <w:proofErr w:type="spellEnd"/>
      <w:r w:rsidRPr="00FA1453">
        <w:rPr>
          <w:b/>
          <w:bCs/>
        </w:rPr>
        <w:t xml:space="preserve"> edit </w:t>
      </w:r>
      <w:proofErr w:type="spellStart"/>
      <w:r w:rsidRPr="00FA1453">
        <w:rPr>
          <w:b/>
          <w:bCs/>
        </w:rPr>
        <w:t>replicaset</w:t>
      </w:r>
      <w:proofErr w:type="spellEnd"/>
      <w:r w:rsidRPr="00FA1453">
        <w:rPr>
          <w:b/>
          <w:bCs/>
        </w:rPr>
        <w:t xml:space="preserve"> nginx-</w:t>
      </w:r>
      <w:proofErr w:type="spellStart"/>
      <w:r w:rsidRPr="00FA1453">
        <w:rPr>
          <w:b/>
          <w:bCs/>
        </w:rPr>
        <w:t>replicaset</w:t>
      </w:r>
      <w:proofErr w:type="spellEnd"/>
      <w:r>
        <w:t xml:space="preserve"> -&gt; it will open an editor and show the current configuration of the </w:t>
      </w:r>
      <w:proofErr w:type="spellStart"/>
      <w:r>
        <w:t>replicaset</w:t>
      </w:r>
      <w:proofErr w:type="spellEnd"/>
      <w:r>
        <w:t xml:space="preserve"> then we can easily scale out.</w:t>
      </w:r>
    </w:p>
    <w:p w14:paraId="4697F407" w14:textId="4D37E905" w:rsidR="00452192" w:rsidRDefault="00452192" w:rsidP="00005C52">
      <w:proofErr w:type="spellStart"/>
      <w:r w:rsidRPr="00FA1453">
        <w:rPr>
          <w:b/>
          <w:bCs/>
        </w:rPr>
        <w:t>Kubectl</w:t>
      </w:r>
      <w:proofErr w:type="spellEnd"/>
      <w:r w:rsidRPr="00FA1453">
        <w:rPr>
          <w:b/>
          <w:bCs/>
        </w:rPr>
        <w:t xml:space="preserve"> scale </w:t>
      </w:r>
      <w:r w:rsidR="00FA1453" w:rsidRPr="00FA1453">
        <w:rPr>
          <w:b/>
          <w:bCs/>
        </w:rPr>
        <w:t>--</w:t>
      </w:r>
      <w:r w:rsidRPr="00FA1453">
        <w:rPr>
          <w:b/>
          <w:bCs/>
        </w:rPr>
        <w:t>re</w:t>
      </w:r>
      <w:r w:rsidR="00FA1453" w:rsidRPr="00FA1453">
        <w:rPr>
          <w:b/>
          <w:bCs/>
        </w:rPr>
        <w:t xml:space="preserve">plicas=6 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 w:rsidRPr="00FA1453">
        <w:rPr>
          <w:b/>
          <w:bCs/>
        </w:rPr>
        <w:t xml:space="preserve"> nginx-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>
        <w:t xml:space="preserve"> -&gt; it will scale out an existing </w:t>
      </w:r>
      <w:proofErr w:type="spellStart"/>
      <w:r w:rsidR="00FA1453">
        <w:t>replicaset</w:t>
      </w:r>
      <w:proofErr w:type="spellEnd"/>
    </w:p>
    <w:p w14:paraId="71F856E9" w14:textId="77777777" w:rsidR="00452192" w:rsidRPr="00005C52" w:rsidRDefault="00452192" w:rsidP="00005C52"/>
    <w:sectPr w:rsidR="00452192" w:rsidRPr="0000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B3A59"/>
    <w:rsid w:val="000C49CC"/>
    <w:rsid w:val="00292295"/>
    <w:rsid w:val="003D10C8"/>
    <w:rsid w:val="00452192"/>
    <w:rsid w:val="00471D02"/>
    <w:rsid w:val="004C4697"/>
    <w:rsid w:val="00521F0F"/>
    <w:rsid w:val="00525848"/>
    <w:rsid w:val="006965E3"/>
    <w:rsid w:val="00725F16"/>
    <w:rsid w:val="00B46E5A"/>
    <w:rsid w:val="00C83113"/>
    <w:rsid w:val="00CB103B"/>
    <w:rsid w:val="00EB2C7C"/>
    <w:rsid w:val="00F24331"/>
    <w:rsid w:val="00FA1453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chartTrackingRefBased/>
  <w15:docId w15:val="{8DC3E997-310D-4F50-B661-E641814A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6</cp:revision>
  <dcterms:created xsi:type="dcterms:W3CDTF">2022-06-15T14:15:00Z</dcterms:created>
  <dcterms:modified xsi:type="dcterms:W3CDTF">2022-06-16T06:50:00Z</dcterms:modified>
</cp:coreProperties>
</file>