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proofErr w:type="gramStart"/>
      <w:r w:rsidR="00CB103B">
        <w:t>pod.yaml</w:t>
      </w:r>
      <w:proofErr w:type="spellEnd"/>
      <w:proofErr w:type="gram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proofErr w:type="gramStart"/>
      <w:r w:rsidRPr="00292295">
        <w:rPr>
          <w:b/>
          <w:bCs/>
        </w:rPr>
        <w:t>pod.yaml</w:t>
      </w:r>
      <w:proofErr w:type="spellEnd"/>
      <w:proofErr w:type="gram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2ADEC5C2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pods</w:t>
      </w:r>
    </w:p>
    <w:p w14:paraId="3CFEA2DD" w14:textId="3F5577FF" w:rsidR="004C4697" w:rsidRDefault="004C4697" w:rsidP="00521F0F">
      <w:proofErr w:type="spellStart"/>
      <w:r w:rsidRPr="00F24331">
        <w:rPr>
          <w:b/>
          <w:bCs/>
        </w:rPr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</w:t>
      </w:r>
      <w:proofErr w:type="gramStart"/>
      <w:r w:rsidRPr="00F24331">
        <w:rPr>
          <w:b/>
          <w:bCs/>
        </w:rPr>
        <w:t>pod.yaml</w:t>
      </w:r>
      <w:proofErr w:type="spellEnd"/>
      <w:proofErr w:type="gramEnd"/>
      <w:r w:rsidR="00F24331" w:rsidRPr="00F24331">
        <w:rPr>
          <w:b/>
          <w:bCs/>
        </w:rPr>
        <w:t xml:space="preserve"> </w:t>
      </w:r>
      <w:r w:rsidR="00F24331">
        <w:t xml:space="preserve">-&gt; It will not create any pod rather it’s </w:t>
      </w:r>
      <w:proofErr w:type="spellStart"/>
      <w:r w:rsidR="00F24331">
        <w:t>a</w:t>
      </w:r>
      <w:proofErr w:type="spellEnd"/>
      <w:r w:rsidR="00F24331">
        <w:t xml:space="preserve">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lastRenderedPageBreak/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</w:t>
      </w:r>
      <w:proofErr w:type="gramStart"/>
      <w:r w:rsidR="00FB6FF1" w:rsidRPr="00FB6FF1">
        <w:rPr>
          <w:b/>
          <w:bCs/>
        </w:rPr>
        <w:t>definition.yaml</w:t>
      </w:r>
      <w:proofErr w:type="spellEnd"/>
      <w:proofErr w:type="gram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proofErr w:type="gramStart"/>
      <w:r>
        <w:t>replicaset.yaml</w:t>
      </w:r>
      <w:proofErr w:type="spellEnd"/>
      <w:proofErr w:type="gramEnd"/>
    </w:p>
    <w:p w14:paraId="17BD2B37" w14:textId="3EA8B93D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proofErr w:type="gramStart"/>
      <w:r w:rsidR="00452192">
        <w:t>crashed</w:t>
      </w:r>
      <w:proofErr w:type="gramEnd"/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proofErr w:type="gramStart"/>
      <w:r w:rsidR="00471D02" w:rsidRPr="00FA1453">
        <w:rPr>
          <w:b/>
          <w:bCs/>
        </w:rPr>
        <w:t>replicaset.yaml</w:t>
      </w:r>
      <w:proofErr w:type="spellEnd"/>
      <w:proofErr w:type="gram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proofErr w:type="gramStart"/>
      <w:r w:rsidR="00452192" w:rsidRPr="00FA1453">
        <w:rPr>
          <w:b/>
          <w:bCs/>
        </w:rPr>
        <w:t>replicaset.yaml</w:t>
      </w:r>
      <w:proofErr w:type="spellEnd"/>
      <w:proofErr w:type="gram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lastRenderedPageBreak/>
        <w:t>Deployment</w:t>
      </w:r>
    </w:p>
    <w:p w14:paraId="79E4364F" w14:textId="7A3B4425" w:rsidR="00F308D9" w:rsidRDefault="00F308D9" w:rsidP="00F308D9">
      <w:r>
        <w:t>Kubernetes deployment create creates one deployment kind of object</w:t>
      </w:r>
    </w:p>
    <w:p w14:paraId="4EB24483" w14:textId="51352F1D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deployments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</w:t>
      </w:r>
      <w:proofErr w:type="gramStart"/>
      <w:r w:rsidRPr="00AC2337">
        <w:rPr>
          <w:b/>
          <w:bCs/>
        </w:rPr>
        <w:t>4.alpine</w:t>
      </w:r>
      <w:proofErr w:type="gramEnd"/>
      <w:r w:rsidRPr="00AC2337">
        <w:rPr>
          <w:b/>
          <w:bCs/>
        </w:rPr>
        <w:t xml:space="preserve">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proofErr w:type="gramStart"/>
      <w:r w:rsidRPr="008576CE">
        <w:rPr>
          <w:b/>
          <w:bCs/>
        </w:rPr>
        <w:t>deployment.yaml</w:t>
      </w:r>
      <w:proofErr w:type="spellEnd"/>
      <w:proofErr w:type="gram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proofErr w:type="gramStart"/>
      <w:r w:rsidRPr="003D191F">
        <w:rPr>
          <w:b/>
          <w:bCs/>
        </w:rPr>
        <w:t>nginx:new</w:t>
      </w:r>
      <w:proofErr w:type="gramEnd"/>
      <w:r w:rsidRPr="003D191F">
        <w:rPr>
          <w:b/>
          <w:bCs/>
        </w:rPr>
        <w:t>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31C4106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</w:t>
      </w:r>
      <w:proofErr w:type="gramStart"/>
      <w:r w:rsidRPr="003D191F">
        <w:rPr>
          <w:b/>
          <w:bCs/>
        </w:rPr>
        <w:t>--</w:t>
      </w:r>
      <w:r w:rsidR="004E068A">
        <w:rPr>
          <w:b/>
          <w:bCs/>
        </w:rPr>
        <w:t xml:space="preserve"> </w:t>
      </w:r>
      <w:r w:rsidRPr="003D191F">
        <w:rPr>
          <w:b/>
          <w:bCs/>
        </w:rPr>
        <w:t xml:space="preserve"> </w:t>
      </w:r>
      <w:r>
        <w:t>-</w:t>
      </w:r>
      <w:proofErr w:type="gramEnd"/>
      <w:r>
        <w:t>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lastRenderedPageBreak/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service.yaml</w:t>
                            </w:r>
                            <w:proofErr w:type="gramEnd"/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8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service.yaml</w:t>
                      </w:r>
                      <w:proofErr w:type="gramEnd"/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556C53B3" w:rsidR="00675109" w:rsidRDefault="0003747A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proofErr w:type="gramStart"/>
      <w:r w:rsidR="00B665D9" w:rsidRPr="00ED5181">
        <w:rPr>
          <w:b/>
          <w:bCs/>
        </w:rPr>
        <w:t>deployment.yaml</w:t>
      </w:r>
      <w:proofErr w:type="spellEnd"/>
      <w:proofErr w:type="gramEnd"/>
      <w:r w:rsidR="00B665D9">
        <w:t xml:space="preserve"> -&gt; for creating nginx-service with</w:t>
      </w:r>
      <w:r w:rsidR="00ED5181">
        <w:t xml:space="preserve"> nginx-</w:t>
      </w:r>
      <w:proofErr w:type="spellStart"/>
      <w:r w:rsidR="00ED5181"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8B24C6F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</w:t>
      </w:r>
      <w:r w:rsidR="0003747A">
        <w:rPr>
          <w:b/>
          <w:bCs/>
        </w:rPr>
        <w:t>–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77777777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7777777" w:rsidR="00B5399A" w:rsidRDefault="00B5399A" w:rsidP="00C630C9">
      <w:proofErr w:type="gramStart"/>
      <w:r>
        <w:t>So</w:t>
      </w:r>
      <w:proofErr w:type="gramEnd"/>
      <w:r>
        <w:t xml:space="preserve"> need to have a </w:t>
      </w:r>
      <w:proofErr w:type="spellStart"/>
      <w:r>
        <w:t>loadbalancer</w:t>
      </w:r>
      <w:proofErr w:type="spellEnd"/>
      <w:r>
        <w:t xml:space="preserve"> here. We can have an external VM where nginx is deployed and then it will </w:t>
      </w:r>
      <w:proofErr w:type="spellStart"/>
      <w:r>
        <w:t>loadbalance</w:t>
      </w:r>
      <w:proofErr w:type="spellEnd"/>
      <w:r>
        <w:t xml:space="preserve"> 4 </w:t>
      </w:r>
      <w:proofErr w:type="spellStart"/>
      <w:proofErr w:type="gramStart"/>
      <w:r>
        <w:t>urls</w:t>
      </w:r>
      <w:proofErr w:type="spellEnd"/>
      <w:proofErr w:type="gramEnd"/>
      <w:r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proofErr w:type="gramStart"/>
      <w:r>
        <w:t>Azure,GCP</w:t>
      </w:r>
      <w:proofErr w:type="spellEnd"/>
      <w:proofErr w:type="gramEnd"/>
      <w:r>
        <w:t xml:space="preserve"> </w:t>
      </w:r>
      <w:r w:rsidR="00B31F2F">
        <w:t>or AWS.</w:t>
      </w:r>
    </w:p>
    <w:p w14:paraId="477D47EC" w14:textId="77777777" w:rsidR="00B80B2F" w:rsidRDefault="00B80B2F" w:rsidP="00C630C9"/>
    <w:p w14:paraId="37D8E305" w14:textId="168A020C" w:rsidR="00B80B2F" w:rsidRDefault="00B31F2F" w:rsidP="00C630C9">
      <w:r>
        <w:lastRenderedPageBreak/>
        <w:t>Impe</w:t>
      </w:r>
      <w:r w:rsidR="00B80B2F">
        <w:t>rative style of creating service:</w:t>
      </w:r>
    </w:p>
    <w:p w14:paraId="5E770C01" w14:textId="17F44386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</w:t>
      </w:r>
      <w:r w:rsidR="0003747A">
        <w:rPr>
          <w:b/>
          <w:bCs/>
        </w:rPr>
        <w:t>–</w:t>
      </w:r>
      <w:r w:rsidRPr="00B80B2F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B80B2F">
        <w:rPr>
          <w:b/>
          <w:bCs/>
        </w:rPr>
        <w:t xml:space="preserve">target-port=80 </w:t>
      </w:r>
      <w:r w:rsidR="0003747A">
        <w:rPr>
          <w:b/>
          <w:bCs/>
        </w:rPr>
        <w:t>–</w:t>
      </w:r>
      <w:r w:rsidRPr="00B80B2F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B80B2F">
        <w:rPr>
          <w:b/>
          <w:bCs/>
        </w:rPr>
        <w:t>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and </w:t>
      </w:r>
      <w:proofErr w:type="spellStart"/>
      <w:r>
        <w:t>targetPort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08C7F893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</w:t>
      </w:r>
      <w:r w:rsidR="0003747A">
        <w:rPr>
          <w:b/>
          <w:bCs/>
        </w:rPr>
        <w:t>–</w:t>
      </w:r>
      <w:r w:rsidRPr="00DF48E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DF48E6">
        <w:rPr>
          <w:b/>
          <w:bCs/>
        </w:rPr>
        <w:t xml:space="preserve">target-port=80 </w:t>
      </w:r>
      <w:r w:rsidR="0003747A">
        <w:rPr>
          <w:b/>
          <w:bCs/>
        </w:rPr>
        <w:t>–</w:t>
      </w:r>
      <w:r w:rsidRPr="00DF48E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DF48E6">
        <w:rPr>
          <w:b/>
          <w:bCs/>
        </w:rPr>
        <w:t>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DF48E6">
        <w:rPr>
          <w:b/>
          <w:bCs/>
        </w:rPr>
        <w:t xml:space="preserve">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proofErr w:type="gramStart"/>
      <w:r w:rsidRPr="00DF48E6">
        <w:rPr>
          <w:b/>
          <w:bCs/>
        </w:rPr>
        <w:t>service.yaml</w:t>
      </w:r>
      <w:proofErr w:type="spellEnd"/>
      <w:proofErr w:type="gram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</w:t>
                            </w:r>
                            <w:proofErr w:type="gramStart"/>
                            <w:r w:rsidR="0094723B">
                              <w:t>namespace.yaml</w:t>
                            </w:r>
                            <w:proofErr w:type="gramEnd"/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29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</w:t>
                      </w:r>
                      <w:proofErr w:type="gramStart"/>
                      <w:r w:rsidR="0094723B">
                        <w:t>namespace.yaml</w:t>
                      </w:r>
                      <w:proofErr w:type="gramEnd"/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proofErr w:type="gramStart"/>
      <w:r>
        <w:t>dev,qa</w:t>
      </w:r>
      <w:proofErr w:type="gramEnd"/>
      <w:r>
        <w:t>,prod</w:t>
      </w:r>
      <w:proofErr w:type="spellEnd"/>
      <w:r>
        <w:t xml:space="preserve"> etc. Default namespace is default.</w:t>
      </w:r>
    </w:p>
    <w:p w14:paraId="48D0BCAE" w14:textId="2CBB7C56" w:rsidR="005F755A" w:rsidRDefault="0003747A" w:rsidP="00C630C9">
      <w:proofErr w:type="spellStart"/>
      <w:r w:rsidRPr="0094723B">
        <w:rPr>
          <w:b/>
          <w:bCs/>
        </w:rPr>
        <w:t>K</w:t>
      </w:r>
      <w:r w:rsidR="0094723B" w:rsidRPr="0094723B">
        <w:rPr>
          <w:b/>
          <w:bCs/>
        </w:rPr>
        <w:t>ubectl</w:t>
      </w:r>
      <w:proofErr w:type="spellEnd"/>
      <w:r w:rsidR="0094723B" w:rsidRPr="0094723B">
        <w:rPr>
          <w:b/>
          <w:bCs/>
        </w:rPr>
        <w:t xml:space="preserve"> create -f dev-</w:t>
      </w:r>
      <w:proofErr w:type="spellStart"/>
      <w:proofErr w:type="gramStart"/>
      <w:r w:rsidR="0094723B" w:rsidRPr="0094723B">
        <w:rPr>
          <w:b/>
          <w:bCs/>
        </w:rPr>
        <w:t>namepace.yaml</w:t>
      </w:r>
      <w:proofErr w:type="spellEnd"/>
      <w:proofErr w:type="gramEnd"/>
      <w:r w:rsidR="0094723B">
        <w:t xml:space="preserve"> -&gt; to create a namespace</w:t>
      </w:r>
    </w:p>
    <w:p w14:paraId="19DF5F82" w14:textId="4FC863E0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</w:t>
      </w:r>
      <w:proofErr w:type="gramStart"/>
      <w:r>
        <w:t>have to</w:t>
      </w:r>
      <w:proofErr w:type="gramEnd"/>
      <w:r>
        <w:t xml:space="preserve">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5071B2F7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</w:t>
      </w:r>
      <w:proofErr w:type="gramStart"/>
      <w:r w:rsidRPr="0094723B">
        <w:rPr>
          <w:b/>
          <w:bCs/>
        </w:rPr>
        <w:t xml:space="preserve">$( </w:t>
      </w:r>
      <w:proofErr w:type="spellStart"/>
      <w:r w:rsidRPr="0094723B">
        <w:rPr>
          <w:b/>
          <w:bCs/>
        </w:rPr>
        <w:t>kubectl</w:t>
      </w:r>
      <w:proofErr w:type="spellEnd"/>
      <w:proofErr w:type="gramEnd"/>
      <w:r w:rsidRPr="0094723B">
        <w:rPr>
          <w:b/>
          <w:bCs/>
        </w:rPr>
        <w:t xml:space="preserve"> config current-context )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49249013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</w:t>
      </w:r>
      <w:r w:rsidR="0003747A">
        <w:rPr>
          <w:b/>
          <w:bCs/>
        </w:rPr>
        <w:t>–</w:t>
      </w:r>
      <w:r w:rsidRPr="006944FC">
        <w:rPr>
          <w:b/>
          <w:bCs/>
        </w:rPr>
        <w:t xml:space="preserve">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5A978095" w:rsidR="006944FC" w:rsidRDefault="006944FC" w:rsidP="00C630C9">
      <w:r>
        <w:t>In pod-</w:t>
      </w:r>
      <w:proofErr w:type="spellStart"/>
      <w:proofErr w:type="gramStart"/>
      <w:r>
        <w:t>definition.yaml</w:t>
      </w:r>
      <w:proofErr w:type="spellEnd"/>
      <w:proofErr w:type="gramEnd"/>
      <w:r>
        <w:t xml:space="preserve"> in metadata we can add namespace to mention the namespace where the pod will be deployed</w:t>
      </w:r>
    </w:p>
    <w:p w14:paraId="1158D2B6" w14:textId="21B274A9" w:rsidR="006944FC" w:rsidRDefault="006944FC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65F414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985" cy="2505075"/>
                <wp:effectExtent l="0" t="0" r="1206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D124" w14:textId="7073F461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  <w:proofErr w:type="gramEnd"/>
                          </w:p>
                          <w:p w14:paraId="2B7314A4" w14:textId="77777777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0" type="#_x0000_t202" style="position:absolute;margin-left:399.35pt;margin-top:0;width:450.55pt;height:19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">
                <v:textbox>
                  <w:txbxContent>
                    <w:p w14:paraId="7FE6D124" w14:textId="7073F461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  <w:proofErr w:type="gramEnd"/>
                    </w:p>
                    <w:p w14:paraId="2B7314A4" w14:textId="77777777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05475" w:rsidRPr="00105475">
        <w:rPr>
          <w:b/>
          <w:bCs/>
        </w:rPr>
        <w:t>kubectl</w:t>
      </w:r>
      <w:proofErr w:type="spellEnd"/>
      <w:r w:rsidR="00105475" w:rsidRPr="00105475">
        <w:rPr>
          <w:b/>
          <w:bCs/>
        </w:rPr>
        <w:t xml:space="preserve"> -n dev </w:t>
      </w:r>
      <w:proofErr w:type="gramStart"/>
      <w:r w:rsidR="00105475" w:rsidRPr="00105475">
        <w:rPr>
          <w:b/>
          <w:bCs/>
        </w:rPr>
        <w:t>get</w:t>
      </w:r>
      <w:proofErr w:type="gramEnd"/>
      <w:r w:rsidR="00105475" w:rsidRPr="00105475">
        <w:rPr>
          <w:b/>
          <w:bCs/>
        </w:rPr>
        <w:t xml:space="preserve"> pods </w:t>
      </w:r>
      <w:r w:rsidR="0003747A">
        <w:rPr>
          <w:b/>
          <w:bCs/>
        </w:rPr>
        <w:t>–</w:t>
      </w:r>
      <w:r w:rsidR="00105475" w:rsidRPr="00105475">
        <w:rPr>
          <w:b/>
          <w:bCs/>
        </w:rPr>
        <w:t xml:space="preserve">no-header </w:t>
      </w:r>
      <w:r w:rsidR="00105475">
        <w:t>-&gt; t</w:t>
      </w:r>
      <w:r>
        <w:t xml:space="preserve">o get the </w:t>
      </w:r>
      <w:r w:rsidR="00105475"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617A9274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>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 xml:space="preserve">resources in another namespace we </w:t>
      </w:r>
      <w:proofErr w:type="gramStart"/>
      <w:r w:rsidR="000C7B72">
        <w:t>have to</w:t>
      </w:r>
      <w:proofErr w:type="gramEnd"/>
      <w:r w:rsidR="000C7B72">
        <w:t xml:space="preserve"> maintain we proper format.</w:t>
      </w:r>
    </w:p>
    <w:p w14:paraId="3869DDCF" w14:textId="68666F4D" w:rsidR="000C7B72" w:rsidRDefault="0003747A" w:rsidP="00105475">
      <w:pPr>
        <w:rPr>
          <w:b/>
          <w:bCs/>
        </w:rPr>
      </w:pPr>
      <w:r>
        <w:rPr>
          <w:b/>
          <w:bCs/>
        </w:rPr>
        <w:t>R</w:t>
      </w:r>
      <w:r w:rsidR="000C7B72" w:rsidRPr="000C7B72">
        <w:rPr>
          <w:b/>
          <w:bCs/>
        </w:rPr>
        <w:t>esource-</w:t>
      </w:r>
      <w:proofErr w:type="spellStart"/>
      <w:proofErr w:type="gramStart"/>
      <w:r w:rsidR="000C7B72" w:rsidRPr="000C7B72">
        <w:rPr>
          <w:b/>
          <w:bCs/>
        </w:rPr>
        <w:t>name.namespace</w:t>
      </w:r>
      <w:proofErr w:type="gramEnd"/>
      <w:r w:rsidR="000C7B72" w:rsidRPr="000C7B72">
        <w:rPr>
          <w:b/>
          <w:bCs/>
        </w:rPr>
        <w:t>.resource</w:t>
      </w:r>
      <w:proofErr w:type="spellEnd"/>
      <w:r w:rsidR="000C7B72" w:rsidRPr="000C7B72">
        <w:rPr>
          <w:b/>
          <w:bCs/>
        </w:rPr>
        <w:t>-</w:t>
      </w:r>
      <w:proofErr w:type="spellStart"/>
      <w:r w:rsidR="000C7B72"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db-service.dev.svc.cluster</w:t>
      </w:r>
      <w:proofErr w:type="gramEnd"/>
      <w:r>
        <w:rPr>
          <w:b/>
          <w:bCs/>
        </w:rPr>
        <w:t>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proofErr w:type="gramStart"/>
      <w:r>
        <w:t>cluster.local</w:t>
      </w:r>
      <w:proofErr w:type="spellEnd"/>
      <w:proofErr w:type="gram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7C78CB74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</w:t>
      </w:r>
      <w:r w:rsidR="0003747A">
        <w:t>–</w:t>
      </w:r>
      <w:r>
        <w:t xml:space="preserve">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proofErr w:type="gramStart"/>
      <w:r w:rsidRPr="00A97C91">
        <w:rPr>
          <w:b/>
          <w:bCs/>
        </w:rPr>
        <w:t>definition.yaml</w:t>
      </w:r>
      <w:proofErr w:type="spellEnd"/>
      <w:proofErr w:type="gram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09D0400C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image=nginx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proofErr w:type="gramStart"/>
      <w:r w:rsidRPr="004B0E58">
        <w:rPr>
          <w:b/>
          <w:bCs/>
        </w:rPr>
        <w:t>deployment.yaml</w:t>
      </w:r>
      <w:proofErr w:type="spellEnd"/>
      <w:proofErr w:type="gramEnd"/>
      <w:r>
        <w:rPr>
          <w:b/>
          <w:bCs/>
        </w:rPr>
        <w:t xml:space="preserve"> </w:t>
      </w:r>
      <w:r>
        <w:t xml:space="preserve">-&gt; It will first check the command is correct or not. If it is </w:t>
      </w:r>
      <w:proofErr w:type="gramStart"/>
      <w:r>
        <w:t>correct</w:t>
      </w:r>
      <w:proofErr w:type="gramEnd"/>
      <w:r>
        <w:t xml:space="preserve"> then will create one nginx-deployment file with the configuration given</w:t>
      </w:r>
    </w:p>
    <w:p w14:paraId="033E8710" w14:textId="419C18D3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port=6379 </w:t>
      </w:r>
      <w:r w:rsidR="0003747A">
        <w:rPr>
          <w:b/>
          <w:bCs/>
        </w:rPr>
        <w:t>–</w:t>
      </w:r>
      <w:r w:rsidRPr="004B0E58">
        <w:rPr>
          <w:b/>
          <w:bCs/>
        </w:rPr>
        <w:t>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</w:t>
      </w:r>
      <w:proofErr w:type="gramStart"/>
      <w:r w:rsidRPr="004B0E58">
        <w:rPr>
          <w:b/>
          <w:bCs/>
        </w:rPr>
        <w:t>service.yaml</w:t>
      </w:r>
      <w:proofErr w:type="spellEnd"/>
      <w:proofErr w:type="gram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24EE5D41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</w:t>
      </w:r>
      <w:proofErr w:type="gramStart"/>
      <w:r w:rsidRPr="00542046">
        <w:rPr>
          <w:b/>
          <w:bCs/>
        </w:rPr>
        <w:t>service.yaml</w:t>
      </w:r>
      <w:proofErr w:type="spellEnd"/>
      <w:proofErr w:type="gram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678E0A4A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542046">
        <w:rPr>
          <w:b/>
          <w:bCs/>
        </w:rPr>
        <w:t>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proofErr w:type="gramStart"/>
      <w:r w:rsidRPr="00542046">
        <w:rPr>
          <w:b/>
          <w:bCs/>
        </w:rPr>
        <w:t>service.yaml</w:t>
      </w:r>
      <w:proofErr w:type="spellEnd"/>
      <w:proofErr w:type="gramEnd"/>
      <w:r>
        <w:t xml:space="preserve"> -&gt; It will expose pod named as nginx pod type of NodePort</w:t>
      </w:r>
      <w:r w:rsidR="006D4412">
        <w:t>4</w:t>
      </w:r>
    </w:p>
    <w:p w14:paraId="4C1FBEB7" w14:textId="4B31D3B0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</w:t>
      </w:r>
      <w:r w:rsidR="0003747A">
        <w:rPr>
          <w:b/>
          <w:bCs/>
        </w:rPr>
        <w:t>–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node-port=30080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proofErr w:type="gramStart"/>
      <w:r w:rsidRPr="006D4412">
        <w:rPr>
          <w:b/>
          <w:bCs/>
        </w:rPr>
        <w:t>service.yaml</w:t>
      </w:r>
      <w:proofErr w:type="spellEnd"/>
      <w:proofErr w:type="gram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 xml:space="preserve">and we </w:t>
      </w:r>
      <w:proofErr w:type="spellStart"/>
      <w:r>
        <w:t>can not</w:t>
      </w:r>
      <w:proofErr w:type="spellEnd"/>
      <w:r>
        <w:t xml:space="preserve">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8A99C48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="0003747A">
        <w:rPr>
          <w:b/>
          <w:bCs/>
        </w:rPr>
        <w:t>–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1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N0FgIAACc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>#</w:t>
                            </w:r>
                            <w:proofErr w:type="gramStart"/>
                            <w:r>
                              <w:t>ubuntu</w:t>
                            </w:r>
                            <w:proofErr w:type="gramEnd"/>
                            <w:r>
                              <w:t xml:space="preserve">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2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K3FQm2wAAAAYBAAAPAAAAAAAAAAAAAAAAAHAEAABkcnMvZG93bnJldi54bWxQSwUGAAAAAAQA&#10;BADzAAAAeAUAAAAA&#10;">
                <v:textbox style="mso-fit-shape-to-text:t">
                  <w:txbxContent>
                    <w:p w14:paraId="2500C246" w14:textId="4B8C7EFF" w:rsidR="00A00FB0" w:rsidRDefault="00A00FB0">
                      <w:r>
                        <w:t>#</w:t>
                      </w:r>
                      <w:proofErr w:type="gramStart"/>
                      <w:r>
                        <w:t>ubuntu</w:t>
                      </w:r>
                      <w:proofErr w:type="gramEnd"/>
                      <w:r>
                        <w:t xml:space="preserve">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59A1315E" w:rsidR="00C03D3F" w:rsidRDefault="00C03D3F" w:rsidP="000F3502">
      <w:pPr>
        <w:rPr>
          <w:b/>
          <w:bCs/>
        </w:rPr>
      </w:pPr>
      <w:r w:rsidRPr="00C03D3F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C03D3F">
        <w:rPr>
          <w:b/>
          <w:bCs/>
        </w:rPr>
        <w:t>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proofErr w:type="gramStart"/>
      <w:r w:rsidRPr="00774712">
        <w:rPr>
          <w:b/>
          <w:bCs/>
        </w:rPr>
        <w:t>definition.yaml</w:t>
      </w:r>
      <w:proofErr w:type="spellEnd"/>
      <w:proofErr w:type="gram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2910ED3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r w:rsidR="0003747A">
        <w:pgNum/>
      </w:r>
      <w:proofErr w:type="spellStart"/>
      <w:r w:rsidR="0003747A">
        <w:t>ubernete</w:t>
      </w:r>
      <w:proofErr w:type="spellEnd"/>
    </w:p>
    <w:p w14:paraId="7D2FECFF" w14:textId="01570931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3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4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5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r w:rsidR="0003747A">
        <w:pgNum/>
      </w:r>
      <w:proofErr w:type="spellStart"/>
      <w:r w:rsidR="0003747A">
        <w:t>ubernete</w:t>
      </w:r>
      <w:proofErr w:type="spellEnd"/>
    </w:p>
    <w:p w14:paraId="504B6383" w14:textId="49BB2F66" w:rsidR="00EB5A13" w:rsidRDefault="00EB5A13" w:rsidP="00774712">
      <w:r>
        <w:lastRenderedPageBreak/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65B812A6" w:rsidR="001947FD" w:rsidRDefault="0003747A" w:rsidP="001947FD">
      <w:proofErr w:type="spellStart"/>
      <w:r w:rsidRPr="001947FD">
        <w:rPr>
          <w:b/>
          <w:bCs/>
        </w:rPr>
        <w:t>K</w:t>
      </w:r>
      <w:r w:rsidR="001947FD" w:rsidRPr="001947FD">
        <w:rPr>
          <w:b/>
          <w:bCs/>
        </w:rPr>
        <w:t>ubectl</w:t>
      </w:r>
      <w:proofErr w:type="spellEnd"/>
      <w:r w:rsidR="001947FD" w:rsidRPr="001947FD">
        <w:rPr>
          <w:b/>
          <w:bCs/>
        </w:rPr>
        <w:t xml:space="preserve"> create </w:t>
      </w:r>
      <w:proofErr w:type="spellStart"/>
      <w:r w:rsidR="001947FD" w:rsidRPr="001947FD">
        <w:rPr>
          <w:b/>
          <w:bCs/>
        </w:rPr>
        <w:t>configmap</w:t>
      </w:r>
      <w:proofErr w:type="spellEnd"/>
      <w:r w:rsidR="001947FD" w:rsidRPr="001947FD">
        <w:rPr>
          <w:b/>
          <w:bCs/>
        </w:rPr>
        <w:t xml:space="preserve"> app-config </w:t>
      </w:r>
      <w:r>
        <w:rPr>
          <w:b/>
          <w:bCs/>
        </w:rPr>
        <w:t>–</w:t>
      </w:r>
      <w:r w:rsidR="001947FD" w:rsidRPr="001947FD">
        <w:rPr>
          <w:b/>
          <w:bCs/>
        </w:rPr>
        <w:t>from-literal app-</w:t>
      </w:r>
      <w:proofErr w:type="spellStart"/>
      <w:r w:rsidR="001947FD" w:rsidRPr="001947FD">
        <w:rPr>
          <w:b/>
          <w:bCs/>
        </w:rPr>
        <w:t>color</w:t>
      </w:r>
      <w:proofErr w:type="spellEnd"/>
      <w:r w:rsidR="001947FD" w:rsidRPr="001947FD">
        <w:rPr>
          <w:b/>
          <w:bCs/>
        </w:rPr>
        <w:t>=blue</w:t>
      </w:r>
      <w:r w:rsidR="001947FD">
        <w:t xml:space="preserve">: It will create a </w:t>
      </w:r>
      <w:proofErr w:type="spellStart"/>
      <w:r w:rsidR="001947FD">
        <w:t>configmap</w:t>
      </w:r>
      <w:proofErr w:type="spellEnd"/>
      <w:r w:rsidR="001947FD">
        <w:t xml:space="preserve"> with </w:t>
      </w:r>
      <w:proofErr w:type="spellStart"/>
      <w:r w:rsidR="001947FD">
        <w:t>color</w:t>
      </w:r>
      <w:proofErr w:type="spellEnd"/>
      <w:r w:rsidR="001947FD">
        <w:t xml:space="preserve"> blue</w:t>
      </w:r>
    </w:p>
    <w:p w14:paraId="4C6D561C" w14:textId="42E26939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03747A">
        <w:rPr>
          <w:b/>
          <w:bCs/>
        </w:rPr>
        <w:t>–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proofErr w:type="gramStart"/>
      <w:r>
        <w:t>theapp.properties</w:t>
      </w:r>
      <w:proofErr w:type="spellEnd"/>
      <w:proofErr w:type="gram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proofErr w:type="gramStart"/>
      <w:r w:rsidRPr="008B3AA3">
        <w:rPr>
          <w:b/>
          <w:bCs/>
        </w:rPr>
        <w:t>config.yaml</w:t>
      </w:r>
      <w:proofErr w:type="spellEnd"/>
      <w:proofErr w:type="gram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6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7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361A3F8E" w:rsidR="007B3DB3" w:rsidRDefault="0003747A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7B3DB3" w:rsidRPr="00511854">
        <w:rPr>
          <w:b/>
          <w:bCs/>
        </w:rPr>
        <w:t>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 w:rsidR="00511854">
        <w:t>blue.</w:t>
      </w:r>
    </w:p>
    <w:p w14:paraId="37BF512B" w14:textId="54D7326E" w:rsidR="00511854" w:rsidRDefault="0003747A" w:rsidP="007B3DB3">
      <w:proofErr w:type="spellStart"/>
      <w:r w:rsidRPr="00511854">
        <w:rPr>
          <w:b/>
          <w:bCs/>
        </w:rPr>
        <w:t>K</w:t>
      </w:r>
      <w:r w:rsidR="00511854" w:rsidRPr="00511854">
        <w:rPr>
          <w:b/>
          <w:bCs/>
        </w:rPr>
        <w:t>ubectl</w:t>
      </w:r>
      <w:proofErr w:type="spellEnd"/>
      <w:r w:rsidR="00511854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511854" w:rsidRPr="00511854">
        <w:rPr>
          <w:b/>
          <w:bCs/>
        </w:rPr>
        <w:t>from-file app-</w:t>
      </w:r>
      <w:proofErr w:type="spellStart"/>
      <w:proofErr w:type="gramStart"/>
      <w:r w:rsidR="00511854" w:rsidRPr="00511854">
        <w:rPr>
          <w:b/>
          <w:bCs/>
        </w:rPr>
        <w:t>secret.properties</w:t>
      </w:r>
      <w:proofErr w:type="spellEnd"/>
      <w:proofErr w:type="gramEnd"/>
      <w:r w:rsidR="00511854">
        <w:t>: It will create a secret with the app-</w:t>
      </w:r>
      <w:proofErr w:type="spellStart"/>
      <w:r w:rsidR="00511854">
        <w:t>secret.properties</w:t>
      </w:r>
      <w:proofErr w:type="spellEnd"/>
      <w:r w:rsidR="00511854">
        <w:t xml:space="preserve"> file.</w:t>
      </w:r>
    </w:p>
    <w:p w14:paraId="47B73B41" w14:textId="17843361" w:rsidR="007B3DB3" w:rsidRDefault="002F7DD5" w:rsidP="001947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</w:t>
                            </w:r>
                            <w:proofErr w:type="gramStart"/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app.properties</w:t>
                            </w:r>
                            <w:proofErr w:type="gramEnd"/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</w:t>
                            </w:r>
                            <w:proofErr w:type="gramStart"/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sercret.yaml</w:t>
                            </w:r>
                            <w:proofErr w:type="gramEnd"/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8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</w:t>
                      </w:r>
                      <w:proofErr w:type="gramStart"/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app.properties</w:t>
                      </w:r>
                      <w:proofErr w:type="gramEnd"/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</w:t>
                      </w:r>
                      <w:proofErr w:type="gramStart"/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sercret.yaml</w:t>
                      </w:r>
                      <w:proofErr w:type="gramEnd"/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39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nginx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4C02DC1D" w:rsidR="00485E91" w:rsidRDefault="0003747A" w:rsidP="001947FD">
      <w:pPr>
        <w:rPr>
          <w:b/>
          <w:bCs/>
        </w:rPr>
      </w:pPr>
      <w:r w:rsidRPr="00485E91">
        <w:rPr>
          <w:b/>
          <w:bCs/>
        </w:rPr>
        <w:t>D</w:t>
      </w:r>
      <w:r w:rsidR="00485E91" w:rsidRPr="00485E91">
        <w:rPr>
          <w:b/>
          <w:bCs/>
        </w:rPr>
        <w:t xml:space="preserve">ocker </w:t>
      </w:r>
      <w:proofErr w:type="gramStart"/>
      <w:r w:rsidR="00485E91" w:rsidRPr="00485E91">
        <w:rPr>
          <w:b/>
          <w:bCs/>
        </w:rPr>
        <w:t xml:space="preserve">run </w:t>
      </w:r>
      <w:r>
        <w:rPr>
          <w:b/>
          <w:bCs/>
        </w:rPr>
        <w:t>–</w:t>
      </w:r>
      <w:r w:rsidR="00485E91" w:rsidRPr="00485E91">
        <w:rPr>
          <w:b/>
          <w:bCs/>
        </w:rPr>
        <w:t>user</w:t>
      </w:r>
      <w:proofErr w:type="gramEnd"/>
      <w:r w:rsidR="00485E91" w:rsidRPr="00485E91">
        <w:rPr>
          <w:b/>
          <w:bCs/>
        </w:rPr>
        <w:t>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31F8981B" w:rsidR="003B770F" w:rsidRDefault="0003747A" w:rsidP="00E92724">
      <w:r w:rsidRPr="00E92724">
        <w:rPr>
          <w:b/>
          <w:bCs/>
        </w:rPr>
        <w:t>D</w:t>
      </w:r>
      <w:r w:rsidR="00E92724" w:rsidRPr="00E92724">
        <w:rPr>
          <w:b/>
          <w:bCs/>
        </w:rPr>
        <w:t xml:space="preserve">ocker run </w:t>
      </w:r>
      <w:r>
        <w:rPr>
          <w:b/>
          <w:bCs/>
        </w:rPr>
        <w:t>–</w:t>
      </w:r>
      <w:r w:rsidR="00E92724" w:rsidRPr="00E92724">
        <w:rPr>
          <w:b/>
          <w:bCs/>
        </w:rPr>
        <w:t>cap-add MAC_ADMIN ubuntu</w:t>
      </w:r>
      <w:r w:rsidR="00E92724">
        <w:t>: It will run ubuntu container with MAC_ADMIN privilege</w:t>
      </w:r>
    </w:p>
    <w:p w14:paraId="181C2228" w14:textId="1CDF6FCD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cap-drop kill ubuntu</w:t>
      </w:r>
      <w:r>
        <w:t>: It will drop the privilege of kill a process</w:t>
      </w:r>
    </w:p>
    <w:p w14:paraId="0A5712AE" w14:textId="5EDB0F32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0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211E4325" w14:textId="56ACCB00" w:rsidR="00A40BAF" w:rsidRDefault="00CF73A6" w:rsidP="00E92724">
      <w:r>
        <w:lastRenderedPageBreak/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02ED1568" w:rsidR="00B30C2E" w:rsidRDefault="0003747A" w:rsidP="00B30C2E">
      <w:proofErr w:type="spellStart"/>
      <w:r w:rsidRPr="00B30C2E">
        <w:rPr>
          <w:b/>
          <w:bCs/>
        </w:rPr>
        <w:t>K</w:t>
      </w:r>
      <w:r w:rsidR="00B30C2E" w:rsidRPr="00B30C2E">
        <w:rPr>
          <w:b/>
          <w:bCs/>
        </w:rPr>
        <w:t>ubectl</w:t>
      </w:r>
      <w:proofErr w:type="spellEnd"/>
      <w:r w:rsidR="00B30C2E" w:rsidRPr="00B30C2E">
        <w:rPr>
          <w:b/>
          <w:bCs/>
        </w:rPr>
        <w:t xml:space="preserve"> create 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 w:rsidRPr="00B30C2E">
        <w:rPr>
          <w:b/>
          <w:bCs/>
        </w:rPr>
        <w:t xml:space="preserve"> dashboard-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>
        <w:t>: It will create a service account named as dashboard-</w:t>
      </w:r>
      <w:proofErr w:type="spellStart"/>
      <w:r w:rsidR="00B30C2E">
        <w:t>serviceaccount</w:t>
      </w:r>
      <w:proofErr w:type="spellEnd"/>
      <w:r w:rsidR="00B30C2E">
        <w:t xml:space="preserve">. It will also create a secret with a token automatically. Now with this token we can call </w:t>
      </w:r>
      <w:r>
        <w:pgNum/>
      </w:r>
      <w:proofErr w:type="spellStart"/>
      <w:r>
        <w:t>ubernetes</w:t>
      </w:r>
      <w:proofErr w:type="spellEnd"/>
      <w:r w:rsidR="00B30C2E">
        <w:t xml:space="preserve"> </w:t>
      </w:r>
      <w:proofErr w:type="spellStart"/>
      <w:r w:rsidR="00B30C2E">
        <w:t>api</w:t>
      </w:r>
      <w:proofErr w:type="spellEnd"/>
      <w:r w:rsidR="00B30C2E"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5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C241E1B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618A634A" w14:textId="77777777" w:rsidR="006F0FAC" w:rsidRDefault="006F0FAC" w:rsidP="00B30C2E">
      <w:r>
        <w:t xml:space="preserve">If the third-party application is hosted in the same </w:t>
      </w:r>
      <w:proofErr w:type="gramStart"/>
      <w:r>
        <w:t>Kubernetes</w:t>
      </w:r>
      <w:proofErr w:type="gramEnd"/>
      <w:r>
        <w:t xml:space="preserve"> then we can mount the service account token as volume.</w:t>
      </w:r>
    </w:p>
    <w:p w14:paraId="2F9B2AFD" w14:textId="77777777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1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2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 xml:space="preserve">We can edit the service account inside the </w:t>
      </w:r>
      <w:proofErr w:type="gramStart"/>
      <w:r w:rsidR="006F0FAC">
        <w:t>POD</w:t>
      </w:r>
      <w:proofErr w:type="gramEnd"/>
      <w:r w:rsidR="006F0FAC">
        <w:t xml:space="preserve"> but we can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285DC632" w:rsidR="00B76561" w:rsidRDefault="0003747A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lastRenderedPageBreak/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6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3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XzFAIAACg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4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180E2290" w:rsidR="00152039" w:rsidRDefault="0003747A" w:rsidP="002B5496">
      <w:proofErr w:type="spellStart"/>
      <w:r w:rsidRPr="00152039">
        <w:rPr>
          <w:b/>
          <w:bCs/>
        </w:rPr>
        <w:t>K</w:t>
      </w:r>
      <w:r w:rsidR="00152039" w:rsidRPr="00152039">
        <w:rPr>
          <w:b/>
          <w:bCs/>
        </w:rPr>
        <w:t>ubectl</w:t>
      </w:r>
      <w:proofErr w:type="spellEnd"/>
      <w:r w:rsidR="00152039" w:rsidRPr="00152039">
        <w:rPr>
          <w:b/>
          <w:bCs/>
        </w:rPr>
        <w:t xml:space="preserve"> apply -f mem-limit-</w:t>
      </w:r>
      <w:proofErr w:type="spellStart"/>
      <w:proofErr w:type="gramStart"/>
      <w:r w:rsidR="00152039" w:rsidRPr="00152039">
        <w:rPr>
          <w:b/>
          <w:bCs/>
        </w:rPr>
        <w:t>range.yaml</w:t>
      </w:r>
      <w:proofErr w:type="spellEnd"/>
      <w:proofErr w:type="gramEnd"/>
      <w:r w:rsidR="00152039">
        <w:t>: It will create the memory limit of the container in any namespace</w:t>
      </w:r>
    </w:p>
    <w:p w14:paraId="346A7351" w14:textId="69C21AA0" w:rsidR="002B5496" w:rsidRPr="004569AF" w:rsidRDefault="004569AF" w:rsidP="004569AF">
      <w:pPr>
        <w:jc w:val="center"/>
        <w:rPr>
          <w:b/>
          <w:bCs/>
        </w:rPr>
      </w:pPr>
      <w:r w:rsidRPr="004569AF">
        <w:rPr>
          <w:b/>
          <w:bCs/>
        </w:rPr>
        <w:t>Taints and tolerations</w:t>
      </w:r>
    </w:p>
    <w:p w14:paraId="2611EA7F" w14:textId="4BCD25BD" w:rsidR="004569AF" w:rsidRDefault="004569AF" w:rsidP="004569AF">
      <w:r>
        <w:t>It helps to set restrictions to what pod to schedule in which node.</w:t>
      </w:r>
    </w:p>
    <w:p w14:paraId="182DA90A" w14:textId="12654547" w:rsidR="004569AF" w:rsidRDefault="004569AF" w:rsidP="004569AF">
      <w:r>
        <w:t xml:space="preserve">Suppose we have 3 nodes and 4 pods, and we have applied a taint blue on </w:t>
      </w:r>
      <w:r w:rsidRPr="004569AF">
        <w:rPr>
          <w:b/>
          <w:bCs/>
        </w:rPr>
        <w:t>node-</w:t>
      </w:r>
      <w:proofErr w:type="gramStart"/>
      <w:r w:rsidRPr="004569AF">
        <w:rPr>
          <w:b/>
          <w:bCs/>
        </w:rPr>
        <w:t>A</w:t>
      </w:r>
      <w:proofErr w:type="gramEnd"/>
      <w:r>
        <w:t xml:space="preserve"> and we have added tolerant to </w:t>
      </w:r>
      <w:r w:rsidRPr="004569AF">
        <w:rPr>
          <w:b/>
          <w:bCs/>
        </w:rPr>
        <w:t>pod-B</w:t>
      </w:r>
      <w:r>
        <w:t xml:space="preserve"> so only </w:t>
      </w:r>
      <w:r w:rsidRPr="004569AF">
        <w:rPr>
          <w:b/>
          <w:bCs/>
        </w:rPr>
        <w:t>pod-B</w:t>
      </w:r>
      <w:r>
        <w:t xml:space="preserve"> is capable to be allocated in </w:t>
      </w:r>
      <w:r w:rsidRPr="004569AF">
        <w:rPr>
          <w:b/>
          <w:bCs/>
        </w:rPr>
        <w:t>node-A</w:t>
      </w:r>
      <w:r>
        <w:t>.</w:t>
      </w:r>
      <w:r w:rsidR="00411F95">
        <w:t xml:space="preserve"> But in the same time pod-B can also be allocated to another node. Taints imposes a rule on the node that it will only be accepting pods with specific tolerations, but it does not impose any rule on pods. </w:t>
      </w:r>
    </w:p>
    <w:p w14:paraId="521F6C8A" w14:textId="3EDCC2BA" w:rsidR="00411F95" w:rsidRDefault="0003747A" w:rsidP="004569AF">
      <w:proofErr w:type="spellStart"/>
      <w:r w:rsidRPr="00D601AA">
        <w:rPr>
          <w:b/>
          <w:bCs/>
        </w:rPr>
        <w:t>K</w:t>
      </w:r>
      <w:r w:rsidR="00411F95" w:rsidRPr="00D601AA">
        <w:rPr>
          <w:b/>
          <w:bCs/>
        </w:rPr>
        <w:t>ubectl</w:t>
      </w:r>
      <w:proofErr w:type="spellEnd"/>
      <w:r w:rsidR="00411F95" w:rsidRPr="00D601AA">
        <w:rPr>
          <w:b/>
          <w:bCs/>
        </w:rPr>
        <w:t xml:space="preserve"> nodes &lt;node-name&gt; key=</w:t>
      </w:r>
      <w:proofErr w:type="spellStart"/>
      <w:proofErr w:type="gramStart"/>
      <w:r w:rsidR="00411F95" w:rsidRPr="00D601AA">
        <w:rPr>
          <w:b/>
          <w:bCs/>
        </w:rPr>
        <w:t>value:</w:t>
      </w:r>
      <w:r w:rsidR="00D601AA" w:rsidRPr="00D601AA">
        <w:rPr>
          <w:b/>
          <w:bCs/>
        </w:rPr>
        <w:t>taint</w:t>
      </w:r>
      <w:proofErr w:type="gramEnd"/>
      <w:r w:rsidR="00D601AA" w:rsidRPr="00D601AA">
        <w:rPr>
          <w:b/>
          <w:bCs/>
        </w:rPr>
        <w:t>-effect</w:t>
      </w:r>
      <w:proofErr w:type="spellEnd"/>
      <w:r w:rsidR="00D601AA" w:rsidRPr="00D601AA">
        <w:rPr>
          <w:b/>
          <w:bCs/>
        </w:rPr>
        <w:t>:</w:t>
      </w:r>
      <w:r w:rsidR="00D601AA">
        <w:t xml:space="preserve"> It will impose a taint with key value with tain</w:t>
      </w:r>
      <w:r w:rsidR="001A3163">
        <w:t>t</w:t>
      </w:r>
      <w:r w:rsidR="00D601AA">
        <w:t xml:space="preserve"> effect. There are 3 taint effects 1. </w:t>
      </w:r>
      <w:proofErr w:type="spellStart"/>
      <w:r w:rsidR="00D601AA">
        <w:t>NoExecute</w:t>
      </w:r>
      <w:proofErr w:type="spellEnd"/>
      <w:r w:rsidR="00D601AA">
        <w:t xml:space="preserve"> 2. </w:t>
      </w:r>
      <w:proofErr w:type="spellStart"/>
      <w:r w:rsidR="00D601AA">
        <w:t>PrefferNoSchedule</w:t>
      </w:r>
      <w:proofErr w:type="spellEnd"/>
      <w:r w:rsidR="00D601AA">
        <w:t xml:space="preserve"> 3. </w:t>
      </w:r>
      <w:proofErr w:type="spellStart"/>
      <w:r w:rsidR="00D601AA">
        <w:t>NoSchedule</w:t>
      </w:r>
      <w:proofErr w:type="spellEnd"/>
    </w:p>
    <w:p w14:paraId="73E3A029" w14:textId="6207AAAB" w:rsidR="00D601AA" w:rsidRDefault="00D601AA" w:rsidP="004569AF">
      <w:proofErr w:type="spellStart"/>
      <w:r>
        <w:t>kubectl</w:t>
      </w:r>
      <w:proofErr w:type="spellEnd"/>
      <w:r>
        <w:t xml:space="preserve"> nodes node-a </w:t>
      </w:r>
      <w:proofErr w:type="spellStart"/>
      <w:proofErr w:type="gramStart"/>
      <w:r>
        <w:t>color:blue</w:t>
      </w:r>
      <w:proofErr w:type="gramEnd"/>
      <w:r>
        <w:t>:NoSchedule</w:t>
      </w:r>
      <w:proofErr w:type="spellEnd"/>
    </w:p>
    <w:p w14:paraId="686D7D7E" w14:textId="77777777" w:rsidR="00211763" w:rsidRDefault="00211763" w:rsidP="004569AF"/>
    <w:p w14:paraId="315B631A" w14:textId="70A37CD1" w:rsidR="00211763" w:rsidRDefault="00211763" w:rsidP="004569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637E9" wp14:editId="3325BA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139440"/>
                <wp:effectExtent l="0" t="0" r="1905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857F" w14:textId="54E01BA1" w:rsidR="00211763" w:rsidRPr="00211763" w:rsidRDefault="00211763" w:rsidP="0021176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47043CC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89D018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A5154D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6D30950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BD2B822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DEEFB5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42D36B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598B27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tolerations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04657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59B549F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"Equal"</w:t>
                            </w:r>
                          </w:p>
                          <w:p w14:paraId="1AE36A5D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"blue"</w:t>
                            </w:r>
                          </w:p>
                          <w:p w14:paraId="21743F43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effect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NoSchedule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03ABC024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EF6CD89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D38044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1CD33954" w14:textId="5D34FD23" w:rsidR="00211763" w:rsidRDefault="00211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7E9" id="_x0000_s1045" type="#_x0000_t202" style="position:absolute;margin-left:398.8pt;margin-top:0;width:450pt;height:247.2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">
                <v:textbox>
                  <w:txbxContent>
                    <w:p w14:paraId="4C6E857F" w14:textId="54E01BA1" w:rsidR="00211763" w:rsidRPr="00211763" w:rsidRDefault="00211763" w:rsidP="0021176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47043CC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89D018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A5154D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6D30950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BD2B822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DEEFB5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42D36B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598B27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tolerations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04657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color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59B549F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"Equal"</w:t>
                      </w:r>
                    </w:p>
                    <w:p w14:paraId="1AE36A5D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"blue"</w:t>
                      </w:r>
                    </w:p>
                    <w:p w14:paraId="21743F43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effect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NoSchedule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03ABC024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EF6CD89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D38044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1CD33954" w14:textId="5D34FD23" w:rsidR="00211763" w:rsidRDefault="0021176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By </w:t>
      </w:r>
      <w:r w:rsidR="00BD02BD">
        <w:t>default,</w:t>
      </w:r>
      <w:r>
        <w:t xml:space="preserve"> the master node has some taints that prevents any pods to schedule on master</w:t>
      </w:r>
      <w:r w:rsidR="00BD02BD">
        <w:t>.</w:t>
      </w:r>
    </w:p>
    <w:p w14:paraId="6C41660C" w14:textId="16962FB8" w:rsidR="00BD02BD" w:rsidRDefault="0003747A" w:rsidP="00BD02BD">
      <w:proofErr w:type="spellStart"/>
      <w:r w:rsidRPr="00BD02BD">
        <w:rPr>
          <w:b/>
          <w:bCs/>
        </w:rPr>
        <w:t>K</w:t>
      </w:r>
      <w:r w:rsidR="00BD02BD" w:rsidRPr="00BD02BD">
        <w:rPr>
          <w:b/>
          <w:bCs/>
        </w:rPr>
        <w:t>ubectl</w:t>
      </w:r>
      <w:proofErr w:type="spellEnd"/>
      <w:r w:rsidR="00BD02BD" w:rsidRPr="00BD02BD">
        <w:rPr>
          <w:b/>
          <w:bCs/>
        </w:rPr>
        <w:t xml:space="preserve"> describe node &lt;node-name&gt; | grep Taint</w:t>
      </w:r>
      <w:r w:rsidR="00BD02BD">
        <w:t>: to find the taints applied on the node</w:t>
      </w:r>
    </w:p>
    <w:p w14:paraId="33DE9071" w14:textId="5486DA8F" w:rsidR="001A3163" w:rsidRDefault="001A3163" w:rsidP="00BD02BD">
      <w:proofErr w:type="spellStart"/>
      <w:r w:rsidRPr="00D601AA">
        <w:rPr>
          <w:b/>
          <w:bCs/>
        </w:rPr>
        <w:t>kubectl</w:t>
      </w:r>
      <w:proofErr w:type="spellEnd"/>
      <w:r w:rsidRPr="00D601AA">
        <w:rPr>
          <w:b/>
          <w:bCs/>
        </w:rPr>
        <w:t xml:space="preserve"> nodes &lt;node-name&gt; key=</w:t>
      </w:r>
      <w:proofErr w:type="spellStart"/>
      <w:proofErr w:type="gramStart"/>
      <w:r w:rsidRPr="00D601AA">
        <w:rPr>
          <w:b/>
          <w:bCs/>
        </w:rPr>
        <w:t>value:taint</w:t>
      </w:r>
      <w:proofErr w:type="gramEnd"/>
      <w:r w:rsidRPr="00D601AA">
        <w:rPr>
          <w:b/>
          <w:bCs/>
        </w:rPr>
        <w:t>-effect</w:t>
      </w:r>
      <w:proofErr w:type="spellEnd"/>
      <w:r>
        <w:rPr>
          <w:b/>
          <w:bCs/>
        </w:rPr>
        <w:t xml:space="preserve"> - </w:t>
      </w:r>
      <w:r w:rsidRPr="00D601AA">
        <w:rPr>
          <w:b/>
          <w:bCs/>
        </w:rPr>
        <w:t>:</w:t>
      </w:r>
      <w:r>
        <w:t xml:space="preserve"> It will impose a taint with key value with taint effect.</w:t>
      </w:r>
    </w:p>
    <w:p w14:paraId="7913BD50" w14:textId="22A51A7A" w:rsidR="001A3163" w:rsidRDefault="0003747A" w:rsidP="00BD02BD">
      <w:proofErr w:type="spellStart"/>
      <w:r w:rsidRPr="0096135F">
        <w:rPr>
          <w:b/>
          <w:bCs/>
        </w:rPr>
        <w:t>K</w:t>
      </w:r>
      <w:r w:rsidR="001A3163" w:rsidRPr="0096135F">
        <w:rPr>
          <w:b/>
          <w:bCs/>
        </w:rPr>
        <w:t>ubectl</w:t>
      </w:r>
      <w:proofErr w:type="spellEnd"/>
      <w:r w:rsidR="001A3163" w:rsidRPr="0096135F">
        <w:rPr>
          <w:b/>
          <w:bCs/>
        </w:rPr>
        <w:t xml:space="preserve"> get pods -o wide</w:t>
      </w:r>
      <w:r w:rsidR="0096135F">
        <w:t>: To see a pod in which node</w:t>
      </w:r>
    </w:p>
    <w:p w14:paraId="02F07DA8" w14:textId="5F1153D8" w:rsidR="0096135F" w:rsidRDefault="0096135F" w:rsidP="00BD02BD"/>
    <w:p w14:paraId="36CA800E" w14:textId="748871BA" w:rsidR="0096135F" w:rsidRDefault="0096135F" w:rsidP="0096135F">
      <w:pPr>
        <w:jc w:val="center"/>
        <w:rPr>
          <w:b/>
          <w:bCs/>
        </w:rPr>
      </w:pPr>
      <w:r w:rsidRPr="0096135F">
        <w:rPr>
          <w:b/>
          <w:bCs/>
        </w:rPr>
        <w:t>Node selectors</w:t>
      </w:r>
      <w:r w:rsidR="00F042CB">
        <w:rPr>
          <w:b/>
          <w:bCs/>
        </w:rPr>
        <w:t xml:space="preserve"> and Node Affinity</w:t>
      </w:r>
    </w:p>
    <w:p w14:paraId="09BF711C" w14:textId="505FFA3F" w:rsidR="0096135F" w:rsidRDefault="0096135F" w:rsidP="0096135F">
      <w:proofErr w:type="spellStart"/>
      <w:r>
        <w:rPr>
          <w:b/>
          <w:bCs/>
        </w:rPr>
        <w:t>k</w:t>
      </w:r>
      <w:r w:rsidRPr="0096135F">
        <w:rPr>
          <w:b/>
          <w:bCs/>
        </w:rPr>
        <w:t>ubectl</w:t>
      </w:r>
      <w:proofErr w:type="spellEnd"/>
      <w:r w:rsidRPr="0096135F">
        <w:rPr>
          <w:b/>
          <w:bCs/>
        </w:rPr>
        <w:t xml:space="preserve"> label node &lt;node-name&gt;</w:t>
      </w:r>
      <w:r w:rsidR="0083088A">
        <w:rPr>
          <w:b/>
          <w:bCs/>
        </w:rPr>
        <w:t xml:space="preserve"> key=value</w:t>
      </w:r>
      <w:r w:rsidRPr="0096135F">
        <w:rPr>
          <w:b/>
          <w:bCs/>
        </w:rPr>
        <w:t xml:space="preserve">: </w:t>
      </w:r>
      <w:r>
        <w:t>To label a node</w:t>
      </w:r>
    </w:p>
    <w:p w14:paraId="01619442" w14:textId="0D3665BC" w:rsidR="0096135F" w:rsidRDefault="0083088A" w:rsidP="0096135F">
      <w:r>
        <w:t xml:space="preserve">The specific pod with specific node with </w:t>
      </w:r>
      <w:proofErr w:type="spellStart"/>
      <w:r w:rsidRPr="0083088A">
        <w:rPr>
          <w:b/>
          <w:bCs/>
        </w:rPr>
        <w:t>nodeSelector</w:t>
      </w:r>
      <w:proofErr w:type="spellEnd"/>
      <w:r w:rsidRPr="0083088A">
        <w:rPr>
          <w:b/>
          <w:bCs/>
        </w:rPr>
        <w:t xml:space="preserve"> with key value </w:t>
      </w:r>
      <w:r>
        <w:t>will be placed on that node.</w:t>
      </w:r>
    </w:p>
    <w:p w14:paraId="7AE98CB9" w14:textId="3877CB20" w:rsidR="0083088A" w:rsidRDefault="0083088A" w:rsidP="00961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ECBFE" wp14:editId="3F0FC1BC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1404620"/>
                <wp:effectExtent l="0" t="0" r="1016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DB6A" w14:textId="24020673" w:rsidR="0083088A" w:rsidRPr="0083088A" w:rsidRDefault="0083088A" w:rsidP="0083088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EF35BC2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913EAA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C1F00C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C6ED8B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737DDF2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EE74F0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AD0D594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89E7485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nodeSelector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1E8DF6C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color</w:t>
                            </w:r>
                            <w:proofErr w:type="spellEnd"/>
                          </w:p>
                          <w:p w14:paraId="5DCFE23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B252EE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2C83ECE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1BB72BF" w14:textId="3E783124" w:rsidR="0083088A" w:rsidRDefault="0083088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ECBFE" id="_x0000_s1046" type="#_x0000_t202" style="position:absolute;margin-left:0;margin-top:14.5pt;width:314.2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dfFAIAACg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">
                <v:textbox style="mso-fit-shape-to-text:t">
                  <w:txbxContent>
                    <w:p w14:paraId="64C9DB6A" w14:textId="24020673" w:rsidR="0083088A" w:rsidRPr="0083088A" w:rsidRDefault="0083088A" w:rsidP="0083088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EF35BC2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913EAA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C1F00C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C6ED8B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737DDF2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EE74F0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AD0D594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89E7485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nodeSelector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1E8DF6C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color</w:t>
                      </w:r>
                      <w:proofErr w:type="spellEnd"/>
                    </w:p>
                    <w:p w14:paraId="5DCFE23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B252EE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2C83ECE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1BB72BF" w14:textId="3E783124" w:rsidR="0083088A" w:rsidRDefault="0083088A"/>
                  </w:txbxContent>
                </v:textbox>
                <w10:wrap type="square" anchorx="margin"/>
              </v:shape>
            </w:pict>
          </mc:Fallback>
        </mc:AlternateContent>
      </w:r>
    </w:p>
    <w:p w14:paraId="66B861B1" w14:textId="4E51926C" w:rsidR="0083088A" w:rsidRPr="0083088A" w:rsidRDefault="0083088A" w:rsidP="0083088A"/>
    <w:p w14:paraId="2A6B1446" w14:textId="68F58F81" w:rsidR="0083088A" w:rsidRPr="0083088A" w:rsidRDefault="0083088A" w:rsidP="0083088A"/>
    <w:p w14:paraId="2F8F2C0B" w14:textId="22997638" w:rsidR="0083088A" w:rsidRPr="0083088A" w:rsidRDefault="0083088A" w:rsidP="0083088A"/>
    <w:p w14:paraId="7458FC1C" w14:textId="14CCC01A" w:rsidR="0083088A" w:rsidRPr="0083088A" w:rsidRDefault="0083088A" w:rsidP="0083088A"/>
    <w:p w14:paraId="0DF257BA" w14:textId="251C297A" w:rsidR="0083088A" w:rsidRPr="0083088A" w:rsidRDefault="0083088A" w:rsidP="0083088A"/>
    <w:p w14:paraId="446FFBEC" w14:textId="172054F8" w:rsidR="0083088A" w:rsidRPr="0083088A" w:rsidRDefault="0083088A" w:rsidP="0083088A"/>
    <w:p w14:paraId="4E686577" w14:textId="160968FD" w:rsidR="0083088A" w:rsidRPr="0083088A" w:rsidRDefault="0083088A" w:rsidP="0083088A"/>
    <w:p w14:paraId="020D74D3" w14:textId="59477DFF" w:rsidR="0083088A" w:rsidRPr="0083088A" w:rsidRDefault="0083088A" w:rsidP="0083088A"/>
    <w:p w14:paraId="26B97416" w14:textId="33A72F4F" w:rsidR="0083088A" w:rsidRDefault="0083088A" w:rsidP="0083088A"/>
    <w:p w14:paraId="2FCEAFD5" w14:textId="273C58D2" w:rsidR="0083088A" w:rsidRDefault="0083088A" w:rsidP="0083088A"/>
    <w:p w14:paraId="51282CFB" w14:textId="6A271D8B" w:rsidR="0083088A" w:rsidRDefault="0083088A" w:rsidP="0083088A">
      <w:r>
        <w:lastRenderedPageBreak/>
        <w:t>Node selector is easy to use but lack the advanced features</w:t>
      </w:r>
      <w:r w:rsidR="00F042CB">
        <w:t xml:space="preserve"> that is why we are using node Affinity. Here also at first, we must label the node</w:t>
      </w:r>
    </w:p>
    <w:p w14:paraId="064500CE" w14:textId="40857401" w:rsidR="00F042CB" w:rsidRDefault="00F042CB" w:rsidP="00830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82105" wp14:editId="6D68A45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34180" cy="4060190"/>
                <wp:effectExtent l="0" t="0" r="1397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7438" w14:textId="58A0ACA6" w:rsidR="00F042CB" w:rsidRPr="00F042CB" w:rsidRDefault="00F042CB" w:rsidP="00F042C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83C7849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2DF70B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0F51C43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064A1E1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4722E6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B6B068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23E62C1B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036D116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affinity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002B8E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nodeAffinity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B93DC6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requiredDuringSchedulingIgnoredDuringExecution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27A1708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nodeSelectorTerms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0D264A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matchExpressions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26D015C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size</w:t>
                            </w:r>
                          </w:p>
                          <w:p w14:paraId="5ADA0F52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In</w:t>
                            </w:r>
                          </w:p>
                          <w:p w14:paraId="7A8AA204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3765C8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"Large"</w:t>
                            </w:r>
                          </w:p>
                          <w:p w14:paraId="5EC78DD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"Medium"</w:t>
                            </w:r>
                          </w:p>
                          <w:p w14:paraId="2898534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C0C30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C05FE3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179887A" w14:textId="7B99DC2D" w:rsidR="00F042CB" w:rsidRPr="00F042CB" w:rsidRDefault="00F042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105" id="_x0000_s1047" type="#_x0000_t202" style="position:absolute;margin-left:0;margin-top:14.4pt;width:333.4pt;height:319.7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">
                <v:textbox>
                  <w:txbxContent>
                    <w:p w14:paraId="74897438" w14:textId="58A0ACA6" w:rsidR="00F042CB" w:rsidRPr="00F042CB" w:rsidRDefault="00F042CB" w:rsidP="00F042C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83C7849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2DF70B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0F51C43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064A1E1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4722E6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B6B068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23E62C1B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036D116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affinity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002B8E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nodeAffinity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B93DC6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requiredDuringSchedulingIgnoredDuringExecution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27A1708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nodeSelectorTerms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0D264A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matchExpressions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26D015C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size</w:t>
                      </w:r>
                    </w:p>
                    <w:p w14:paraId="5ADA0F52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In</w:t>
                      </w:r>
                    </w:p>
                    <w:p w14:paraId="7A8AA204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3765C8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"Large"</w:t>
                      </w:r>
                    </w:p>
                    <w:p w14:paraId="5EC78DD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"Medium"</w:t>
                      </w:r>
                    </w:p>
                    <w:p w14:paraId="2898534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C0C30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C05FE3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179887A" w14:textId="7B99DC2D" w:rsidR="00F042CB" w:rsidRPr="00F042CB" w:rsidRDefault="00F042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031D7" w14:textId="1A44D907" w:rsidR="00F042CB" w:rsidRPr="00F042CB" w:rsidRDefault="00F042CB" w:rsidP="00F042CB"/>
    <w:p w14:paraId="5E46A5CD" w14:textId="57539585" w:rsidR="00F042CB" w:rsidRPr="00F042CB" w:rsidRDefault="00F042CB" w:rsidP="00F042CB"/>
    <w:p w14:paraId="3C9BE64F" w14:textId="43DF3A1E" w:rsidR="00F042CB" w:rsidRPr="00F042CB" w:rsidRDefault="00F042CB" w:rsidP="00F042CB"/>
    <w:p w14:paraId="65C56D6F" w14:textId="620421AD" w:rsidR="00F042CB" w:rsidRPr="00F042CB" w:rsidRDefault="00F042CB" w:rsidP="00F042CB"/>
    <w:p w14:paraId="538CC855" w14:textId="5AEE4097" w:rsidR="00F042CB" w:rsidRPr="00F042CB" w:rsidRDefault="00F042CB" w:rsidP="00F042CB"/>
    <w:p w14:paraId="0130C749" w14:textId="4759FA9C" w:rsidR="00F042CB" w:rsidRPr="00F042CB" w:rsidRDefault="00F042CB" w:rsidP="00F042CB"/>
    <w:p w14:paraId="61F00A43" w14:textId="50C69E9B" w:rsidR="00F042CB" w:rsidRPr="00F042CB" w:rsidRDefault="00F042CB" w:rsidP="00F042CB"/>
    <w:p w14:paraId="6EBF7A38" w14:textId="42C0B559" w:rsidR="00F042CB" w:rsidRPr="00F042CB" w:rsidRDefault="00F042CB" w:rsidP="00F042CB"/>
    <w:p w14:paraId="75F9ECAC" w14:textId="0FF97E6B" w:rsidR="00F042CB" w:rsidRPr="00F042CB" w:rsidRDefault="00F042CB" w:rsidP="00F042CB"/>
    <w:p w14:paraId="71739321" w14:textId="79E04508" w:rsidR="00F042CB" w:rsidRPr="00F042CB" w:rsidRDefault="00F042CB" w:rsidP="00F042CB"/>
    <w:p w14:paraId="2BC5416A" w14:textId="496B3C93" w:rsidR="00F042CB" w:rsidRPr="00F042CB" w:rsidRDefault="00F042CB" w:rsidP="00F042CB"/>
    <w:p w14:paraId="31FFAEAB" w14:textId="38DC92BD" w:rsidR="00F042CB" w:rsidRPr="00F042CB" w:rsidRDefault="00F042CB" w:rsidP="00F042CB"/>
    <w:p w14:paraId="3A82567F" w14:textId="353D224D" w:rsidR="00F042CB" w:rsidRDefault="00F042CB" w:rsidP="00F042CB">
      <w:pPr>
        <w:ind w:firstLine="720"/>
      </w:pPr>
    </w:p>
    <w:p w14:paraId="0559A77D" w14:textId="5B7B0CC6" w:rsidR="00F042CB" w:rsidRDefault="00F042CB" w:rsidP="00F042CB">
      <w:pPr>
        <w:ind w:firstLine="720"/>
      </w:pPr>
    </w:p>
    <w:p w14:paraId="54CF247C" w14:textId="29B77D91" w:rsidR="00F042CB" w:rsidRDefault="00F042CB" w:rsidP="00F042CB">
      <w:pPr>
        <w:ind w:firstLine="720"/>
      </w:pPr>
    </w:p>
    <w:p w14:paraId="7F58F951" w14:textId="50D93EF2" w:rsidR="00F042CB" w:rsidRDefault="00F042CB" w:rsidP="00F042CB">
      <w:r>
        <w:t xml:space="preserve">To place this nginx pod we </w:t>
      </w:r>
      <w:proofErr w:type="gramStart"/>
      <w:r>
        <w:t>have to</w:t>
      </w:r>
      <w:proofErr w:type="gramEnd"/>
      <w:r>
        <w:t xml:space="preserve"> label the node with Large or Medium else pod will not be executed in the node.</w:t>
      </w:r>
    </w:p>
    <w:p w14:paraId="3950B151" w14:textId="1BF16184" w:rsidR="00F042CB" w:rsidRDefault="00F042CB" w:rsidP="00F042CB">
      <w:r>
        <w:t>There are 3 types of operators:</w:t>
      </w:r>
    </w:p>
    <w:p w14:paraId="1636B67C" w14:textId="18801685" w:rsidR="005E0C9A" w:rsidRDefault="005E0C9A" w:rsidP="005E0C9A">
      <w:pPr>
        <w:pStyle w:val="ListParagraph"/>
        <w:numPr>
          <w:ilvl w:val="0"/>
          <w:numId w:val="11"/>
        </w:numPr>
      </w:pPr>
      <w:r w:rsidRPr="005E0C9A">
        <w:rPr>
          <w:b/>
          <w:bCs/>
        </w:rPr>
        <w:t>In</w:t>
      </w:r>
      <w:r>
        <w:t>: If the any value from values is there in the labels in the node</w:t>
      </w:r>
    </w:p>
    <w:p w14:paraId="77160BCF" w14:textId="65251D88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No</w:t>
      </w:r>
      <w:r w:rsidRPr="005E0C9A">
        <w:t>:</w:t>
      </w:r>
      <w:r>
        <w:t xml:space="preserve"> If the values from the values are there not in labels of </w:t>
      </w:r>
      <w:proofErr w:type="spellStart"/>
      <w:r>
        <w:t>thr</w:t>
      </w:r>
      <w:proofErr w:type="spellEnd"/>
      <w:r>
        <w:t xml:space="preserve"> node</w:t>
      </w:r>
    </w:p>
    <w:p w14:paraId="5BEAD747" w14:textId="677234B2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Exists</w:t>
      </w:r>
      <w:r w:rsidRPr="005E0C9A">
        <w:t>:</w:t>
      </w:r>
      <w:r>
        <w:t xml:space="preserve"> If the key exists in the label of the node</w:t>
      </w:r>
    </w:p>
    <w:p w14:paraId="235C766B" w14:textId="78D58007" w:rsidR="005E0C9A" w:rsidRDefault="005E0C9A" w:rsidP="005E0C9A">
      <w:r>
        <w:t xml:space="preserve">There are 3 types of </w:t>
      </w:r>
      <w:proofErr w:type="spellStart"/>
      <w:r>
        <w:t>nodeAffinity</w:t>
      </w:r>
      <w:proofErr w:type="spellEnd"/>
      <w:r>
        <w:t xml:space="preserve"> selectors.</w:t>
      </w:r>
    </w:p>
    <w:p w14:paraId="319D7C90" w14:textId="1C6F5B55" w:rsidR="005E0C9A" w:rsidRPr="005E0C9A" w:rsidRDefault="005E0C9A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requiredDuringSchedulingIgnoredDuringExecution</w:t>
      </w:r>
      <w:proofErr w:type="spellEnd"/>
    </w:p>
    <w:p w14:paraId="770F9275" w14:textId="0AAEE445" w:rsidR="005E0C9A" w:rsidRPr="00CF30E6" w:rsidRDefault="00CF30E6" w:rsidP="005E0C9A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preffered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DuringSchedulingIgnoredDuringExecution</w:t>
      </w:r>
      <w:proofErr w:type="spellEnd"/>
    </w:p>
    <w:p w14:paraId="7277ECED" w14:textId="2C4A6684" w:rsidR="00CF30E6" w:rsidRPr="0088519F" w:rsidRDefault="00CF30E6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</w:t>
      </w:r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DuringExecution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(Available in future)</w:t>
      </w:r>
    </w:p>
    <w:p w14:paraId="3D4B8F93" w14:textId="02A860A8" w:rsidR="0088519F" w:rsidRDefault="0088519F" w:rsidP="0088519F"/>
    <w:p w14:paraId="1090C921" w14:textId="1D809E08" w:rsidR="0088519F" w:rsidRDefault="0088519F" w:rsidP="0088519F"/>
    <w:p w14:paraId="6A3B555F" w14:textId="01470DC2" w:rsidR="0088519F" w:rsidRDefault="0088519F" w:rsidP="0088519F"/>
    <w:p w14:paraId="1DE782B3" w14:textId="558DE1D9" w:rsidR="0088519F" w:rsidRDefault="0088519F" w:rsidP="0088519F"/>
    <w:p w14:paraId="3F1E187D" w14:textId="77777777" w:rsidR="0088519F" w:rsidRPr="00CF30E6" w:rsidRDefault="0088519F" w:rsidP="00885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2093"/>
        <w:gridCol w:w="2055"/>
      </w:tblGrid>
      <w:tr w:rsidR="00CF30E6" w14:paraId="316D860B" w14:textId="77777777" w:rsidTr="0088519F">
        <w:tc>
          <w:tcPr>
            <w:tcW w:w="4868" w:type="dxa"/>
          </w:tcPr>
          <w:p w14:paraId="0B472A74" w14:textId="4C9E3C1A" w:rsidR="00CF30E6" w:rsidRDefault="00CF30E6" w:rsidP="005E0C9A">
            <w:r>
              <w:lastRenderedPageBreak/>
              <w:t>Name</w:t>
            </w:r>
          </w:p>
        </w:tc>
        <w:tc>
          <w:tcPr>
            <w:tcW w:w="2093" w:type="dxa"/>
          </w:tcPr>
          <w:p w14:paraId="44346122" w14:textId="1A412435" w:rsidR="00CF30E6" w:rsidRDefault="00CF30E6" w:rsidP="005E0C9A">
            <w:r>
              <w:t xml:space="preserve">During scheduling </w:t>
            </w:r>
          </w:p>
        </w:tc>
        <w:tc>
          <w:tcPr>
            <w:tcW w:w="2055" w:type="dxa"/>
          </w:tcPr>
          <w:p w14:paraId="287F29A6" w14:textId="4FFAB492" w:rsidR="00CF30E6" w:rsidRDefault="00CF30E6" w:rsidP="005E0C9A">
            <w:r>
              <w:t>During execution</w:t>
            </w:r>
          </w:p>
        </w:tc>
      </w:tr>
      <w:tr w:rsidR="00CF30E6" w14:paraId="58814A4A" w14:textId="77777777" w:rsidTr="0088519F">
        <w:tc>
          <w:tcPr>
            <w:tcW w:w="4868" w:type="dxa"/>
          </w:tcPr>
          <w:p w14:paraId="40A48EC2" w14:textId="77777777" w:rsidR="00CF30E6" w:rsidRPr="005E0C9A" w:rsidRDefault="00CF30E6" w:rsidP="00CF30E6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requiredDuringSchedulingIgnoredDuringExecution</w:t>
            </w:r>
            <w:proofErr w:type="spellEnd"/>
          </w:p>
          <w:p w14:paraId="51BC2B70" w14:textId="77777777" w:rsidR="00CF30E6" w:rsidRDefault="00CF30E6" w:rsidP="005E0C9A"/>
        </w:tc>
        <w:tc>
          <w:tcPr>
            <w:tcW w:w="2093" w:type="dxa"/>
          </w:tcPr>
          <w:p w14:paraId="3ADB408E" w14:textId="2042CA8A" w:rsidR="00CF30E6" w:rsidRDefault="0088519F" w:rsidP="005E0C9A">
            <w:r>
              <w:t xml:space="preserve">Label is required in the node </w:t>
            </w:r>
            <w:proofErr w:type="spellStart"/>
            <w:r>
              <w:t>other wise</w:t>
            </w:r>
            <w:proofErr w:type="spellEnd"/>
            <w:r>
              <w:t xml:space="preserve"> pod will not be executed</w:t>
            </w:r>
          </w:p>
        </w:tc>
        <w:tc>
          <w:tcPr>
            <w:tcW w:w="2055" w:type="dxa"/>
          </w:tcPr>
          <w:p w14:paraId="08484B66" w14:textId="753297DE" w:rsidR="00CF30E6" w:rsidRDefault="0088519F" w:rsidP="005E0C9A">
            <w:r>
              <w:t>In if there is any change in label in node then pod will ignore that and continue executing</w:t>
            </w:r>
          </w:p>
        </w:tc>
      </w:tr>
      <w:tr w:rsidR="0088519F" w14:paraId="6F951C29" w14:textId="77777777" w:rsidTr="0088519F">
        <w:tc>
          <w:tcPr>
            <w:tcW w:w="4868" w:type="dxa"/>
          </w:tcPr>
          <w:p w14:paraId="7F5B5C92" w14:textId="77777777" w:rsidR="0088519F" w:rsidRPr="00CF30E6" w:rsidRDefault="0088519F" w:rsidP="0088519F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prefferedDuringSchedulingIgnoredDuringExecution</w:t>
            </w:r>
            <w:proofErr w:type="spellEnd"/>
          </w:p>
          <w:p w14:paraId="730BE899" w14:textId="77777777" w:rsidR="0088519F" w:rsidRDefault="0088519F" w:rsidP="0088519F"/>
        </w:tc>
        <w:tc>
          <w:tcPr>
            <w:tcW w:w="2093" w:type="dxa"/>
          </w:tcPr>
          <w:p w14:paraId="2AE72F1E" w14:textId="45CEDEE9" w:rsidR="0088519F" w:rsidRDefault="0088519F" w:rsidP="0088519F">
            <w:r>
              <w:t>It will try to find the node with the label. If it does not find the node, then it tries to place the pod in any node</w:t>
            </w:r>
          </w:p>
        </w:tc>
        <w:tc>
          <w:tcPr>
            <w:tcW w:w="2055" w:type="dxa"/>
          </w:tcPr>
          <w:p w14:paraId="02075D5B" w14:textId="00BDE931" w:rsidR="0088519F" w:rsidRDefault="0088519F" w:rsidP="0088519F">
            <w:r>
              <w:t>In if there is any change in label in node then pod will ignore that and continue executing</w:t>
            </w:r>
          </w:p>
        </w:tc>
      </w:tr>
      <w:tr w:rsidR="0088519F" w14:paraId="5A8E4D5F" w14:textId="77777777" w:rsidTr="0088519F">
        <w:tc>
          <w:tcPr>
            <w:tcW w:w="4868" w:type="dxa"/>
          </w:tcPr>
          <w:p w14:paraId="46664243" w14:textId="27B91E41" w:rsidR="0088519F" w:rsidRDefault="0088519F" w:rsidP="0088519F">
            <w:proofErr w:type="spellStart"/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</w:t>
            </w:r>
            <w:r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</w:t>
            </w:r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DuringExecution</w:t>
            </w:r>
            <w:proofErr w:type="spellEnd"/>
          </w:p>
        </w:tc>
        <w:tc>
          <w:tcPr>
            <w:tcW w:w="2093" w:type="dxa"/>
          </w:tcPr>
          <w:p w14:paraId="5C08EE5D" w14:textId="38537EBB" w:rsidR="0088519F" w:rsidRDefault="0088519F" w:rsidP="0088519F">
            <w:r>
              <w:t>Label is required in the node otherwise pod will not be executed</w:t>
            </w:r>
          </w:p>
        </w:tc>
        <w:tc>
          <w:tcPr>
            <w:tcW w:w="2055" w:type="dxa"/>
          </w:tcPr>
          <w:p w14:paraId="5DAD4072" w14:textId="090C4A3E" w:rsidR="0088519F" w:rsidRDefault="0088519F" w:rsidP="0088519F">
            <w:r>
              <w:t xml:space="preserve">In if there is any change in label in node then pod should have that label </w:t>
            </w:r>
            <w:proofErr w:type="spellStart"/>
            <w:r>
              <w:t>other wise</w:t>
            </w:r>
            <w:proofErr w:type="spellEnd"/>
            <w:r>
              <w:t xml:space="preserve"> it will stop executing</w:t>
            </w:r>
          </w:p>
        </w:tc>
      </w:tr>
    </w:tbl>
    <w:p w14:paraId="1110ED07" w14:textId="77777777" w:rsidR="005E0C9A" w:rsidRDefault="005E0C9A" w:rsidP="005E0C9A"/>
    <w:p w14:paraId="18F4AF29" w14:textId="77CB9F7C" w:rsidR="00E47A28" w:rsidRDefault="0088519F" w:rsidP="00F042CB">
      <w:r>
        <w:t xml:space="preserve">With the combination of taints and node affinity we can specify that which pod will </w:t>
      </w:r>
      <w:r w:rsidR="00E47A28">
        <w:t>place</w:t>
      </w:r>
      <w:r>
        <w:t xml:space="preserve"> on which node.</w:t>
      </w:r>
    </w:p>
    <w:p w14:paraId="59B25FBE" w14:textId="6070B304" w:rsidR="00E47A28" w:rsidRDefault="00E47A28" w:rsidP="00E47A28">
      <w:pPr>
        <w:jc w:val="center"/>
        <w:rPr>
          <w:b/>
          <w:bCs/>
        </w:rPr>
      </w:pPr>
    </w:p>
    <w:p w14:paraId="5E908C0C" w14:textId="06C9AC3F" w:rsidR="00E47A28" w:rsidRDefault="00E47A28" w:rsidP="00E47A28">
      <w:pPr>
        <w:jc w:val="center"/>
        <w:rPr>
          <w:b/>
          <w:bCs/>
        </w:rPr>
      </w:pPr>
      <w:r>
        <w:rPr>
          <w:b/>
          <w:bCs/>
        </w:rPr>
        <w:t>Multi container pod</w:t>
      </w:r>
    </w:p>
    <w:p w14:paraId="01E1974D" w14:textId="04B09438" w:rsidR="00E47A28" w:rsidRDefault="00E47A28" w:rsidP="00E47A28">
      <w:r>
        <w:t>A multi container is something that has more than one container in pod.</w:t>
      </w:r>
    </w:p>
    <w:p w14:paraId="0532CD83" w14:textId="3B6B6321" w:rsidR="00E47A28" w:rsidRDefault="00E47A28" w:rsidP="00E47A28">
      <w:pPr>
        <w:pStyle w:val="ListParagraph"/>
        <w:numPr>
          <w:ilvl w:val="0"/>
          <w:numId w:val="15"/>
        </w:numPr>
      </w:pPr>
      <w:r w:rsidRPr="00E47A28">
        <w:rPr>
          <w:b/>
          <w:bCs/>
        </w:rPr>
        <w:t>Side car</w:t>
      </w:r>
      <w:r>
        <w:t xml:space="preserve"> -&gt; Log agent with a web server</w:t>
      </w:r>
    </w:p>
    <w:p w14:paraId="21C6B890" w14:textId="643FFA25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Adapter </w:t>
      </w:r>
      <w:r>
        <w:t>-&gt; Log agent that process different type of web server and pushes in the central log server.</w:t>
      </w:r>
    </w:p>
    <w:p w14:paraId="056C479E" w14:textId="0C8FA0E7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>Ambassador</w:t>
      </w:r>
      <w:r w:rsidRPr="00E47A28">
        <w:t>-</w:t>
      </w:r>
      <w:r>
        <w:t xml:space="preserve">&gt; Microservice with DB agent which connects to different type </w:t>
      </w:r>
      <w:r w:rsidR="0050554F">
        <w:t>and environments of database.</w:t>
      </w:r>
    </w:p>
    <w:p w14:paraId="7D1C6D6B" w14:textId="708A3A4A" w:rsidR="0050554F" w:rsidRDefault="0050554F" w:rsidP="0050554F"/>
    <w:p w14:paraId="01EB1BAD" w14:textId="5A9A786A" w:rsidR="0050554F" w:rsidRDefault="0050554F" w:rsidP="0050554F">
      <w:pPr>
        <w:jc w:val="center"/>
        <w:rPr>
          <w:b/>
          <w:bCs/>
        </w:rPr>
      </w:pPr>
      <w:r>
        <w:rPr>
          <w:b/>
          <w:bCs/>
        </w:rPr>
        <w:t>Readiness and liveness probe</w:t>
      </w:r>
    </w:p>
    <w:p w14:paraId="730A5458" w14:textId="7F7FF788" w:rsidR="0050554F" w:rsidRDefault="0050554F" w:rsidP="0050554F">
      <w:r w:rsidRPr="0054168E">
        <w:rPr>
          <w:b/>
          <w:bCs/>
        </w:rPr>
        <w:t>Readiness probe</w:t>
      </w:r>
      <w:r>
        <w:t xml:space="preserve">: Sometimes container is up that does not mean that the container is ready for external communication like Jenkins takes time to boot up. So, we can configure an </w:t>
      </w:r>
      <w:proofErr w:type="spellStart"/>
      <w:r>
        <w:t>api</w:t>
      </w:r>
      <w:proofErr w:type="spellEnd"/>
      <w:r>
        <w:t xml:space="preserve"> or a script to check the container is ready or not.</w:t>
      </w:r>
    </w:p>
    <w:p w14:paraId="6B48084D" w14:textId="5225CB32" w:rsidR="009D5F66" w:rsidRDefault="009D5F66" w:rsidP="0050554F">
      <w:r w:rsidRPr="009D5F66">
        <w:rPr>
          <w:b/>
          <w:bCs/>
        </w:rPr>
        <w:t>Liveness probe:</w:t>
      </w:r>
      <w:r>
        <w:rPr>
          <w:b/>
          <w:bCs/>
        </w:rPr>
        <w:t xml:space="preserve"> </w:t>
      </w:r>
      <w:r>
        <w:t>It is way to check periodically that the application is healthy or not, otherwise it destroys the container and starts a new one.</w:t>
      </w:r>
    </w:p>
    <w:p w14:paraId="0EF114E9" w14:textId="6129BCFF" w:rsidR="009D5F66" w:rsidRDefault="00357D34" w:rsidP="0050554F">
      <w:r>
        <w:t>There are 3 ways to check:</w:t>
      </w:r>
    </w:p>
    <w:p w14:paraId="194474E8" w14:textId="29805071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httpGet</w:t>
      </w:r>
      <w:proofErr w:type="spellEnd"/>
      <w:r>
        <w:t xml:space="preserve"> </w:t>
      </w:r>
    </w:p>
    <w:p w14:paraId="2354D386" w14:textId="7738AADE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tcpSocket</w:t>
      </w:r>
      <w:proofErr w:type="spellEnd"/>
    </w:p>
    <w:p w14:paraId="53FFFCF6" w14:textId="6F86967A" w:rsidR="00357D34" w:rsidRDefault="00357D34" w:rsidP="00357D34">
      <w:pPr>
        <w:pStyle w:val="ListParagraph"/>
        <w:numPr>
          <w:ilvl w:val="0"/>
          <w:numId w:val="16"/>
        </w:numPr>
      </w:pPr>
      <w:r>
        <w:t>start-up script</w:t>
      </w:r>
    </w:p>
    <w:p w14:paraId="11608F10" w14:textId="42913487" w:rsidR="00357D34" w:rsidRDefault="00357D34" w:rsidP="00357D34">
      <w:r>
        <w:t xml:space="preserve">we can also add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initialDelaySeconds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periodSeconds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failureThreshold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configure other options</w:t>
      </w:r>
    </w:p>
    <w:p w14:paraId="22DC7082" w14:textId="77777777" w:rsidR="00357D34" w:rsidRPr="009D5F66" w:rsidRDefault="00357D34" w:rsidP="00357D34"/>
    <w:p w14:paraId="006FBFDC" w14:textId="6964EDCA" w:rsidR="0050554F" w:rsidRPr="0050554F" w:rsidRDefault="0054168E" w:rsidP="0050554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6E5EF" wp14:editId="60E244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3700" cy="3803015"/>
                <wp:effectExtent l="0" t="0" r="1270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0A6D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120E06D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54E6D80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CB67F2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25F7B58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40B9CEE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C905EFA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9989B39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E87C407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783715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3E5E1E4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517C9AF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CE0DD4" w14:textId="77777777" w:rsid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ECEE82" w14:textId="0E462D1B" w:rsid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6CA120F4" w14:textId="353D135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FBF3CDC" w14:textId="5268D3FA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8EAB3F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874450E" w14:textId="77777777" w:rsid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F8A29B0" w14:textId="77777777" w:rsid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026E2B98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D4B1A68" w14:textId="578B13D9" w:rsidR="008F1010" w:rsidRPr="008F1010" w:rsidRDefault="008F1010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E5EF" id="_x0000_s1048" type="#_x0000_t202" style="position:absolute;margin-left:79.8pt;margin-top:0;width:131pt;height:299.4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">
                <v:textbox>
                  <w:txbxContent>
                    <w:p w14:paraId="46540A6D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120E06D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54E6D80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CB67F2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25F7B58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40B9CEE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C905EFA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9989B39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E87C407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783715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3E5E1E4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517C9AF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CE0DD4" w14:textId="77777777" w:rsid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ECEE82" w14:textId="0E462D1B" w:rsidR="0054168E" w:rsidRDefault="0054168E" w:rsidP="0054168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6CA120F4" w14:textId="353D135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FBF3CDC" w14:textId="5268D3FA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</w:p>
                    <w:p w14:paraId="468EAB3F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874450E" w14:textId="77777777" w:rsid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F8A29B0" w14:textId="77777777" w:rsidR="0054168E" w:rsidRDefault="0054168E" w:rsidP="0054168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026E2B98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D4B1A68" w14:textId="578B13D9" w:rsidR="008F1010" w:rsidRPr="008F1010" w:rsidRDefault="008F1010" w:rsidP="0054168E">
                      <w:pPr>
                        <w:shd w:val="clear" w:color="auto" w:fill="FFFFFF"/>
                        <w:spacing w:after="0" w:line="285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FEAAA" wp14:editId="1D45A2E7">
                <wp:simplePos x="0" y="0"/>
                <wp:positionH relativeFrom="margin">
                  <wp:posOffset>2222500</wp:posOffset>
                </wp:positionH>
                <wp:positionV relativeFrom="paragraph">
                  <wp:posOffset>0</wp:posOffset>
                </wp:positionV>
                <wp:extent cx="1765300" cy="33147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5CF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6F205AA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DD01ED4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43B7D37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93F646D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2FFC5AFA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F3AF731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42A12DB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D221F5F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11A41C0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7592C1B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2FDDAFA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C69A7D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1217604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6D9CFB14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A590EC6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899F9" w14:textId="77777777" w:rsidR="0054168E" w:rsidRPr="0054168E" w:rsidRDefault="0054168E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4903C239" w14:textId="77777777" w:rsidR="008F1010" w:rsidRPr="0054168E" w:rsidRDefault="008F1010" w:rsidP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AAA" id="_x0000_s1049" type="#_x0000_t202" style="position:absolute;margin-left:175pt;margin-top:0;width:139pt;height:2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">
                <v:textbox>
                  <w:txbxContent>
                    <w:p w14:paraId="0BD935CF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6F205AA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DD01ED4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43B7D37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93F646D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2FFC5AFA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F3AF731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42A12DB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D221F5F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11A41C0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7592C1B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2FDDAFA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C69A7D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1217604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6D9CFB14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A590EC6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899F9" w14:textId="77777777" w:rsidR="0054168E" w:rsidRPr="0054168E" w:rsidRDefault="0054168E" w:rsidP="0054168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4903C239" w14:textId="77777777" w:rsidR="008F1010" w:rsidRPr="0054168E" w:rsidRDefault="008F1010" w:rsidP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01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1EE382" wp14:editId="67BA80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46300" cy="586740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F508" w14:textId="0D513204" w:rsidR="008F1010" w:rsidRPr="008F1010" w:rsidRDefault="008F1010" w:rsidP="008F101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7ABB04D3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73B51972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E21EE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E885026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E778D7B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B7B930D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EC5652A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C6D773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440C6D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59D8D89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84B95BD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BC4CBF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D93A77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18A4C378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3EB9D14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0F5AA83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6B9B1770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37DF1834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04B0534B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7B7813E6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48A04C79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8A2A9C7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3581FBF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06C69DCF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CA0C340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6F38CF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5BE30669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2F79C03D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6CD0B2AF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1D63CB34" w14:textId="77777777" w:rsidR="008F1010" w:rsidRPr="008F1010" w:rsidRDefault="008F1010" w:rsidP="008F10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714212CE" w14:textId="66F62E0A" w:rsidR="008F1010" w:rsidRPr="008F1010" w:rsidRDefault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E382" id="_x0000_s1050" type="#_x0000_t202" style="position:absolute;margin-left:0;margin-top:1pt;width:169pt;height:46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hSFAIAACgEAAAOAAAAZHJzL2Uyb0RvYy54bWysU9tu2zAMfR+wfxD0vtjxnD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">
                <v:textbox>
                  <w:txbxContent>
                    <w:p w14:paraId="4B6EF508" w14:textId="0D513204" w:rsidR="008F1010" w:rsidRPr="008F1010" w:rsidRDefault="008F1010" w:rsidP="008F101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7ABB04D3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73B51972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E21EE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E885026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E778D7B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B7B930D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EC5652A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C6D773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440C6D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59D8D89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84B95BD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BC4CBF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D93A77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18A4C378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3EB9D14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0F5AA83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6B9B1770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37DF1834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04B0534B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7B7813E6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48A04C79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8A2A9C7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3581FBF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06C69DCF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CA0C340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6F38CF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5BE30669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2F79C03D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6CD0B2AF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1D63CB34" w14:textId="77777777" w:rsidR="008F1010" w:rsidRPr="008F1010" w:rsidRDefault="008F1010" w:rsidP="008F10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714212CE" w14:textId="66F62E0A" w:rsidR="008F1010" w:rsidRPr="008F1010" w:rsidRDefault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AD132" w14:textId="4B40BB8E" w:rsidR="00E47A28" w:rsidRDefault="009D5F66" w:rsidP="00F042CB">
      <w:r>
        <w:t xml:space="preserve"> </w:t>
      </w:r>
    </w:p>
    <w:p w14:paraId="0D681466" w14:textId="6CE3506A" w:rsidR="00B962E2" w:rsidRDefault="00B962E2" w:rsidP="00F042CB"/>
    <w:p w14:paraId="6790D7A9" w14:textId="3AAE50A0" w:rsidR="00B962E2" w:rsidRDefault="00B962E2" w:rsidP="00F042CB"/>
    <w:p w14:paraId="4C57E8FC" w14:textId="6391E3BC" w:rsidR="00B962E2" w:rsidRDefault="00B962E2" w:rsidP="00F042CB"/>
    <w:p w14:paraId="6EDA9B7B" w14:textId="538BA502" w:rsidR="00B962E2" w:rsidRDefault="00B962E2" w:rsidP="00F042CB"/>
    <w:p w14:paraId="2F462A26" w14:textId="31CBC747" w:rsidR="00B962E2" w:rsidRDefault="00B962E2" w:rsidP="00F042CB"/>
    <w:p w14:paraId="71A8AF9A" w14:textId="6F65ABB7" w:rsidR="00B962E2" w:rsidRDefault="00B962E2" w:rsidP="00F042CB"/>
    <w:p w14:paraId="2A798697" w14:textId="132D131E" w:rsidR="00B962E2" w:rsidRDefault="00B962E2" w:rsidP="00F042CB"/>
    <w:p w14:paraId="43432B95" w14:textId="02EBCA20" w:rsidR="00B962E2" w:rsidRDefault="00B962E2" w:rsidP="00F042CB"/>
    <w:p w14:paraId="2AB5DCAE" w14:textId="097CF910" w:rsidR="00B962E2" w:rsidRDefault="00B962E2" w:rsidP="00B962E2">
      <w:pPr>
        <w:jc w:val="center"/>
        <w:rPr>
          <w:b/>
          <w:bCs/>
        </w:rPr>
      </w:pPr>
      <w:r w:rsidRPr="00B962E2">
        <w:rPr>
          <w:b/>
          <w:bCs/>
        </w:rPr>
        <w:t>Container logging</w:t>
      </w:r>
    </w:p>
    <w:p w14:paraId="32409918" w14:textId="1E7DCF03" w:rsidR="00B962E2" w:rsidRPr="00FB1364" w:rsidRDefault="00B962E2" w:rsidP="00B962E2">
      <w:pPr>
        <w:rPr>
          <w:b/>
          <w:bCs/>
        </w:rPr>
      </w:pPr>
      <w:r w:rsidRPr="00FB1364">
        <w:rPr>
          <w:b/>
          <w:bCs/>
        </w:rPr>
        <w:t xml:space="preserve">docker run -d </w:t>
      </w:r>
      <w:proofErr w:type="spellStart"/>
      <w:r w:rsidRPr="00FB1364">
        <w:rPr>
          <w:b/>
          <w:bCs/>
        </w:rPr>
        <w:t>kodecloud</w:t>
      </w:r>
      <w:proofErr w:type="spellEnd"/>
      <w:r w:rsidR="00FB1364" w:rsidRPr="00FB1364">
        <w:rPr>
          <w:b/>
          <w:bCs/>
        </w:rPr>
        <w:t xml:space="preserve">/event-simulator </w:t>
      </w:r>
    </w:p>
    <w:p w14:paraId="5B7B6793" w14:textId="2B7AC9B1" w:rsidR="00FB1364" w:rsidRPr="00FB1364" w:rsidRDefault="00FB1364" w:rsidP="00B962E2">
      <w:pPr>
        <w:rPr>
          <w:b/>
          <w:bCs/>
        </w:rPr>
      </w:pPr>
      <w:r w:rsidRPr="00FB1364">
        <w:rPr>
          <w:b/>
          <w:bCs/>
        </w:rPr>
        <w:t>docker log -f &lt;container-name&gt;</w:t>
      </w:r>
    </w:p>
    <w:p w14:paraId="6F2DA586" w14:textId="5B7037E4" w:rsidR="00FB1364" w:rsidRDefault="00FB1364" w:rsidP="00B962E2">
      <w:r>
        <w:t>this is how we can check the logs of a docker container after running it in detached mode. We can do the same with Kubernetes.</w:t>
      </w:r>
    </w:p>
    <w:p w14:paraId="7B1D1E16" w14:textId="0FA4ABF0" w:rsidR="00FB1364" w:rsidRPr="007822D9" w:rsidRDefault="00FB1364" w:rsidP="00B962E2">
      <w:pPr>
        <w:rPr>
          <w:b/>
          <w:bCs/>
        </w:rPr>
      </w:pPr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create -f event-</w:t>
      </w:r>
      <w:proofErr w:type="spellStart"/>
      <w:proofErr w:type="gramStart"/>
      <w:r w:rsidRPr="007822D9">
        <w:rPr>
          <w:b/>
          <w:bCs/>
        </w:rPr>
        <w:t>simulator.yaml</w:t>
      </w:r>
      <w:proofErr w:type="spellEnd"/>
      <w:proofErr w:type="gramEnd"/>
    </w:p>
    <w:p w14:paraId="3B64D49A" w14:textId="1D18EB21" w:rsidR="00FB1364" w:rsidRPr="007822D9" w:rsidRDefault="00FB1364" w:rsidP="00B962E2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logs -f event-simulator-pod</w:t>
      </w:r>
      <w:r w:rsidR="007822D9">
        <w:rPr>
          <w:b/>
          <w:bCs/>
        </w:rPr>
        <w:t xml:space="preserve">: </w:t>
      </w:r>
      <w:r w:rsidR="007822D9">
        <w:t>To get logs of a specific pod</w:t>
      </w:r>
    </w:p>
    <w:p w14:paraId="1C58D902" w14:textId="77C40E58" w:rsidR="00B54EAB" w:rsidRPr="007822D9" w:rsidRDefault="00FB1364" w:rsidP="00B962E2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logs -f &lt;pod-name&gt; &lt;container-name&gt;</w:t>
      </w:r>
      <w:r w:rsidR="007822D9">
        <w:rPr>
          <w:b/>
          <w:bCs/>
        </w:rPr>
        <w:t xml:space="preserve">: </w:t>
      </w:r>
      <w:r w:rsidR="007822D9">
        <w:t>To get the logs of a specific container of a specific pod</w:t>
      </w:r>
    </w:p>
    <w:p w14:paraId="519E7040" w14:textId="77777777" w:rsidR="007822D9" w:rsidRPr="007822D9" w:rsidRDefault="007822D9" w:rsidP="00B962E2">
      <w:pPr>
        <w:rPr>
          <w:b/>
          <w:bCs/>
        </w:rPr>
      </w:pPr>
    </w:p>
    <w:p w14:paraId="2076DE87" w14:textId="5DCA9F55" w:rsidR="00B54EAB" w:rsidRDefault="00B54EAB" w:rsidP="00B962E2">
      <w:r>
        <w:lastRenderedPageBreak/>
        <w:t>Monitoring Solutions:</w:t>
      </w:r>
    </w:p>
    <w:p w14:paraId="414F5586" w14:textId="6E7DCEBC" w:rsidR="00B54EAB" w:rsidRDefault="00B54EAB" w:rsidP="00B54EAB">
      <w:pPr>
        <w:pStyle w:val="ListParagraph"/>
        <w:numPr>
          <w:ilvl w:val="0"/>
          <w:numId w:val="17"/>
        </w:numPr>
      </w:pPr>
      <w:r>
        <w:t>Prometheus</w:t>
      </w:r>
    </w:p>
    <w:p w14:paraId="6B70E2A7" w14:textId="50BB8E6C" w:rsidR="00B54EAB" w:rsidRDefault="00B54EAB" w:rsidP="00B54EAB">
      <w:pPr>
        <w:pStyle w:val="ListParagraph"/>
        <w:numPr>
          <w:ilvl w:val="0"/>
          <w:numId w:val="17"/>
        </w:numPr>
      </w:pPr>
      <w:r>
        <w:t>Elastic stack</w:t>
      </w:r>
    </w:p>
    <w:p w14:paraId="4653B447" w14:textId="15419757" w:rsidR="00B54EAB" w:rsidRDefault="00B54EAB" w:rsidP="00B54EAB">
      <w:pPr>
        <w:pStyle w:val="ListParagraph"/>
        <w:numPr>
          <w:ilvl w:val="0"/>
          <w:numId w:val="17"/>
        </w:numPr>
      </w:pPr>
      <w:r>
        <w:t>Datadog</w:t>
      </w:r>
    </w:p>
    <w:p w14:paraId="1057A772" w14:textId="12399501" w:rsidR="00B54EAB" w:rsidRDefault="00B54EAB" w:rsidP="00B54EAB">
      <w:pPr>
        <w:pStyle w:val="ListParagraph"/>
        <w:numPr>
          <w:ilvl w:val="0"/>
          <w:numId w:val="17"/>
        </w:numPr>
      </w:pPr>
      <w:proofErr w:type="spellStart"/>
      <w:r>
        <w:t>Dynatree</w:t>
      </w:r>
      <w:proofErr w:type="spellEnd"/>
    </w:p>
    <w:p w14:paraId="701B811D" w14:textId="711156BB" w:rsidR="00B54EAB" w:rsidRDefault="00B54EAB" w:rsidP="00B54EAB">
      <w:r>
        <w:t xml:space="preserve">Kubernetes runs an agent on each node </w:t>
      </w:r>
      <w:r w:rsidR="007822D9">
        <w:t xml:space="preserve">known as </w:t>
      </w:r>
      <w:proofErr w:type="spellStart"/>
      <w:r w:rsidR="007822D9">
        <w:t>kubelet</w:t>
      </w:r>
      <w:proofErr w:type="spellEnd"/>
      <w:r w:rsidR="007822D9">
        <w:t xml:space="preserve"> which is responsible for receiving instruction from Kubernetes master server. It has a subcomponent known as container advisor, it is responsible for retrieving performance metrics from pods and exposing them to </w:t>
      </w:r>
      <w:proofErr w:type="spellStart"/>
      <w:r w:rsidR="007822D9">
        <w:t>kubelet</w:t>
      </w:r>
      <w:proofErr w:type="spellEnd"/>
      <w:r w:rsidR="007822D9">
        <w:t xml:space="preserve"> </w:t>
      </w:r>
      <w:proofErr w:type="spellStart"/>
      <w:r w:rsidR="007822D9">
        <w:t>api</w:t>
      </w:r>
      <w:proofErr w:type="spellEnd"/>
      <w:r w:rsidR="007822D9">
        <w:t>.</w:t>
      </w:r>
    </w:p>
    <w:p w14:paraId="2AE33297" w14:textId="10AF4CAD" w:rsidR="007822D9" w:rsidRPr="007822D9" w:rsidRDefault="0003747A" w:rsidP="00B54EAB">
      <w:proofErr w:type="spellStart"/>
      <w:r w:rsidRPr="007822D9">
        <w:rPr>
          <w:b/>
          <w:bCs/>
        </w:rPr>
        <w:t>M</w:t>
      </w:r>
      <w:r w:rsidR="007822D9" w:rsidRPr="007822D9">
        <w:rPr>
          <w:b/>
          <w:bCs/>
        </w:rPr>
        <w:t>inikube</w:t>
      </w:r>
      <w:proofErr w:type="spellEnd"/>
      <w:r w:rsidR="007822D9" w:rsidRPr="007822D9">
        <w:rPr>
          <w:b/>
          <w:bCs/>
        </w:rPr>
        <w:t xml:space="preserve"> addons enable metrics-server</w:t>
      </w:r>
      <w:r w:rsidR="007822D9">
        <w:rPr>
          <w:b/>
          <w:bCs/>
        </w:rPr>
        <w:t xml:space="preserve">: </w:t>
      </w:r>
      <w:r w:rsidR="007822D9">
        <w:t xml:space="preserve">To enable the metric server on </w:t>
      </w:r>
      <w:proofErr w:type="spellStart"/>
      <w:r w:rsidR="007822D9">
        <w:t>minikube</w:t>
      </w:r>
      <w:proofErr w:type="spellEnd"/>
    </w:p>
    <w:p w14:paraId="16CF9DCC" w14:textId="1BFD5EDA" w:rsidR="007822D9" w:rsidRPr="007822D9" w:rsidRDefault="007822D9" w:rsidP="00B54EAB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top node</w:t>
      </w:r>
      <w:r>
        <w:rPr>
          <w:b/>
          <w:bCs/>
        </w:rPr>
        <w:t xml:space="preserve">: </w:t>
      </w:r>
      <w:r>
        <w:t>To find the node with max using the resources</w:t>
      </w:r>
    </w:p>
    <w:p w14:paraId="5E77ADC0" w14:textId="247B9629" w:rsidR="007822D9" w:rsidRDefault="00D53F8C" w:rsidP="00B54EAB">
      <w:proofErr w:type="spellStart"/>
      <w:r>
        <w:rPr>
          <w:b/>
          <w:bCs/>
        </w:rPr>
        <w:t>k</w:t>
      </w:r>
      <w:r w:rsidR="007822D9" w:rsidRPr="007822D9">
        <w:rPr>
          <w:b/>
          <w:bCs/>
        </w:rPr>
        <w:t>ubectl</w:t>
      </w:r>
      <w:proofErr w:type="spellEnd"/>
      <w:r w:rsidR="007822D9" w:rsidRPr="007822D9">
        <w:rPr>
          <w:b/>
          <w:bCs/>
        </w:rPr>
        <w:t xml:space="preserve"> top pod</w:t>
      </w:r>
      <w:r w:rsidR="007822D9">
        <w:rPr>
          <w:b/>
          <w:bCs/>
        </w:rPr>
        <w:t xml:space="preserve">: </w:t>
      </w:r>
      <w:r w:rsidR="007822D9">
        <w:t>To find the pod with the max using resources.</w:t>
      </w:r>
    </w:p>
    <w:p w14:paraId="30E10798" w14:textId="43ED240A" w:rsidR="002F5257" w:rsidRDefault="002F5257" w:rsidP="00B54EAB"/>
    <w:p w14:paraId="7B8C7AF5" w14:textId="1C973DBF" w:rsidR="002F5257" w:rsidRDefault="002F5257" w:rsidP="002F5257">
      <w:pPr>
        <w:jc w:val="center"/>
        <w:rPr>
          <w:b/>
          <w:bCs/>
        </w:rPr>
      </w:pPr>
      <w:r w:rsidRPr="002F5257">
        <w:rPr>
          <w:b/>
          <w:bCs/>
        </w:rPr>
        <w:t>Pod Design</w:t>
      </w:r>
    </w:p>
    <w:p w14:paraId="6DE3AD16" w14:textId="527418FB" w:rsidR="002F5257" w:rsidRDefault="002F5257" w:rsidP="002F5257">
      <w:pPr>
        <w:rPr>
          <w:b/>
          <w:bCs/>
        </w:rPr>
      </w:pPr>
    </w:p>
    <w:p w14:paraId="1B39C173" w14:textId="204DBB05" w:rsidR="00203404" w:rsidRDefault="002F5257" w:rsidP="002F5257">
      <w:r>
        <w:t xml:space="preserve">Labels and selectors are </w:t>
      </w:r>
      <w:r w:rsidR="007506AF">
        <w:t>standard methods</w:t>
      </w:r>
      <w:r>
        <w:t xml:space="preserve"> to group things together.</w:t>
      </w:r>
      <w:r w:rsidR="00674531">
        <w:t xml:space="preserve"> </w:t>
      </w:r>
      <w:r w:rsidR="008312C4">
        <w:t>We can keep these labels under metadata. These labels are used to identify a specific pod by the service, replica set and deployment</w:t>
      </w:r>
      <w:r w:rsidR="00203404">
        <w:t>. Though one label is sufficient to identify but we can use as many labels as we want</w:t>
      </w:r>
      <w:r w:rsidR="005C71E4">
        <w:t>.</w:t>
      </w:r>
    </w:p>
    <w:p w14:paraId="610C837C" w14:textId="1EB38AB1" w:rsidR="00D95B77" w:rsidRDefault="00D95B77" w:rsidP="002F5257">
      <w:r>
        <w:t>Alongside with labels, we can also add annotations. It used to save build information and other things to documentation purpose.</w:t>
      </w:r>
    </w:p>
    <w:p w14:paraId="68DC6630" w14:textId="2541ECFC" w:rsidR="00D53F8C" w:rsidRDefault="00D53F8C" w:rsidP="002F5257">
      <w:proofErr w:type="spellStart"/>
      <w:r w:rsidRPr="00201962">
        <w:rPr>
          <w:b/>
          <w:bCs/>
        </w:rPr>
        <w:t>kubectl</w:t>
      </w:r>
      <w:proofErr w:type="spellEnd"/>
      <w:r w:rsidRPr="00201962">
        <w:rPr>
          <w:b/>
          <w:bCs/>
        </w:rPr>
        <w:t xml:space="preserve"> get pods</w:t>
      </w:r>
      <w:r w:rsidR="004B20A6" w:rsidRPr="00201962">
        <w:rPr>
          <w:b/>
          <w:bCs/>
        </w:rPr>
        <w:t xml:space="preserve"> -l env=dev</w:t>
      </w:r>
      <w:r w:rsidR="00201962">
        <w:t>:</w:t>
      </w:r>
      <w:r w:rsidR="004B20A6">
        <w:t xml:space="preserve"> It will find the pods where label is dev.</w:t>
      </w:r>
    </w:p>
    <w:p w14:paraId="467FFA69" w14:textId="6CC84C03" w:rsidR="00EC3B8B" w:rsidRDefault="00201962" w:rsidP="002F5257">
      <w:proofErr w:type="spellStart"/>
      <w:r w:rsidRPr="00EC3B8B">
        <w:rPr>
          <w:b/>
          <w:bCs/>
        </w:rPr>
        <w:t>kubectl</w:t>
      </w:r>
      <w:proofErr w:type="spellEnd"/>
      <w:r w:rsidRPr="00EC3B8B">
        <w:rPr>
          <w:b/>
          <w:bCs/>
        </w:rPr>
        <w:t xml:space="preserve"> get pods -l env=dev </w:t>
      </w:r>
      <w:r w:rsidR="0003747A">
        <w:rPr>
          <w:b/>
          <w:bCs/>
        </w:rPr>
        <w:t>–</w:t>
      </w:r>
      <w:r w:rsidRPr="00EC3B8B">
        <w:rPr>
          <w:b/>
          <w:bCs/>
        </w:rPr>
        <w:t xml:space="preserve">no-headers | </w:t>
      </w:r>
      <w:proofErr w:type="spellStart"/>
      <w:r w:rsidRPr="00EC3B8B">
        <w:rPr>
          <w:b/>
          <w:bCs/>
        </w:rPr>
        <w:t>wc</w:t>
      </w:r>
      <w:proofErr w:type="spellEnd"/>
      <w:r w:rsidRPr="00EC3B8B">
        <w:rPr>
          <w:b/>
          <w:bCs/>
        </w:rPr>
        <w:t xml:space="preserve"> -l</w:t>
      </w:r>
      <w:r w:rsidR="00EC3B8B" w:rsidRPr="00EC3B8B">
        <w:rPr>
          <w:b/>
          <w:bCs/>
        </w:rPr>
        <w:t>:</w:t>
      </w:r>
      <w:r w:rsidR="00EC3B8B">
        <w:t xml:space="preserve"> It will find the count of the pods with this label.</w:t>
      </w:r>
    </w:p>
    <w:p w14:paraId="6D2D406F" w14:textId="46A113FD" w:rsidR="00201962" w:rsidRDefault="007B76EC" w:rsidP="002F5257">
      <w:proofErr w:type="spellStart"/>
      <w:r>
        <w:rPr>
          <w:b/>
          <w:bCs/>
        </w:rPr>
        <w:t>k</w:t>
      </w:r>
      <w:r w:rsidR="00426520" w:rsidRPr="007B76EC">
        <w:rPr>
          <w:b/>
          <w:bCs/>
        </w:rPr>
        <w:t>ubectl</w:t>
      </w:r>
      <w:proofErr w:type="spellEnd"/>
      <w:r w:rsidR="00426520" w:rsidRPr="007B76EC">
        <w:rPr>
          <w:b/>
          <w:bCs/>
        </w:rPr>
        <w:t xml:space="preserve"> get all -l env=prod: </w:t>
      </w:r>
      <w:r w:rsidR="00426520">
        <w:t>It will find all the objects in prod environment.</w:t>
      </w:r>
    </w:p>
    <w:p w14:paraId="5BDE7FA2" w14:textId="5801D46D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all -l env=prod</w:t>
      </w:r>
      <w:r w:rsidR="0083713E">
        <w:rPr>
          <w:b/>
          <w:bCs/>
        </w:rPr>
        <w:t xml:space="preserve"> </w:t>
      </w:r>
      <w:r>
        <w:rPr>
          <w:b/>
          <w:bCs/>
        </w:rPr>
        <w:t>–</w:t>
      </w:r>
      <w:r w:rsidR="0083713E" w:rsidRPr="00EC3B8B">
        <w:rPr>
          <w:b/>
          <w:bCs/>
        </w:rPr>
        <w:t xml:space="preserve">no-headers </w:t>
      </w:r>
      <w:r w:rsidR="0083713E">
        <w:rPr>
          <w:b/>
          <w:bCs/>
        </w:rPr>
        <w:t xml:space="preserve">| </w:t>
      </w:r>
      <w:proofErr w:type="spellStart"/>
      <w:r w:rsidR="0083713E">
        <w:rPr>
          <w:b/>
          <w:bCs/>
        </w:rPr>
        <w:t>wc</w:t>
      </w:r>
      <w:proofErr w:type="spellEnd"/>
      <w:r w:rsidR="0083713E">
        <w:rPr>
          <w:b/>
          <w:bCs/>
        </w:rPr>
        <w:t xml:space="preserve"> -</w:t>
      </w:r>
      <w:proofErr w:type="gramStart"/>
      <w:r w:rsidR="0083713E">
        <w:rPr>
          <w:b/>
          <w:bCs/>
        </w:rPr>
        <w:t xml:space="preserve">l </w:t>
      </w:r>
      <w:r w:rsidR="0083713E" w:rsidRPr="007B76EC">
        <w:rPr>
          <w:b/>
          <w:bCs/>
        </w:rPr>
        <w:t>:</w:t>
      </w:r>
      <w:proofErr w:type="gramEnd"/>
      <w:r w:rsidR="0083713E" w:rsidRPr="007B76EC">
        <w:rPr>
          <w:b/>
          <w:bCs/>
        </w:rPr>
        <w:t xml:space="preserve"> </w:t>
      </w:r>
      <w:r w:rsidR="0083713E">
        <w:t xml:space="preserve">It will </w:t>
      </w:r>
      <w:r w:rsidR="0083713E">
        <w:t>count</w:t>
      </w:r>
      <w:r w:rsidR="0083713E">
        <w:t xml:space="preserve"> all the objects in prod environment.</w:t>
      </w:r>
    </w:p>
    <w:p w14:paraId="3D1B270A" w14:textId="67F00981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</w:t>
      </w:r>
      <w:r w:rsidR="0083713E">
        <w:rPr>
          <w:b/>
          <w:bCs/>
        </w:rPr>
        <w:t>pods</w:t>
      </w:r>
      <w:r w:rsidR="0083713E" w:rsidRPr="007B76EC">
        <w:rPr>
          <w:b/>
          <w:bCs/>
        </w:rPr>
        <w:t xml:space="preserve"> -l env=</w:t>
      </w:r>
      <w:proofErr w:type="spellStart"/>
      <w:proofErr w:type="gramStart"/>
      <w:r w:rsidR="0083713E" w:rsidRPr="007B76EC">
        <w:rPr>
          <w:b/>
          <w:bCs/>
        </w:rPr>
        <w:t>prod</w:t>
      </w:r>
      <w:r w:rsidR="0083713E">
        <w:rPr>
          <w:b/>
          <w:bCs/>
        </w:rPr>
        <w:t>,bu</w:t>
      </w:r>
      <w:proofErr w:type="spellEnd"/>
      <w:proofErr w:type="gramEnd"/>
      <w:r w:rsidR="0083713E">
        <w:rPr>
          <w:b/>
          <w:bCs/>
        </w:rPr>
        <w:t>=</w:t>
      </w:r>
      <w:proofErr w:type="spellStart"/>
      <w:r w:rsidR="0083713E">
        <w:rPr>
          <w:b/>
          <w:bCs/>
        </w:rPr>
        <w:t>finance,tier</w:t>
      </w:r>
      <w:proofErr w:type="spellEnd"/>
      <w:r w:rsidR="0083713E">
        <w:rPr>
          <w:b/>
          <w:bCs/>
        </w:rPr>
        <w:t>=frontend</w:t>
      </w:r>
      <w:r w:rsidR="0083713E" w:rsidRPr="007B76EC">
        <w:rPr>
          <w:b/>
          <w:bCs/>
        </w:rPr>
        <w:t xml:space="preserve">: </w:t>
      </w:r>
      <w:r w:rsidR="0083713E">
        <w:t xml:space="preserve">It will find all </w:t>
      </w:r>
      <w:r w:rsidR="0083713E">
        <w:t>the pods with all these label.</w:t>
      </w:r>
    </w:p>
    <w:p w14:paraId="70F23D69" w14:textId="62B021D5" w:rsidR="00494A12" w:rsidRDefault="00494A12" w:rsidP="0083713E"/>
    <w:p w14:paraId="1A0ED301" w14:textId="512F85A1" w:rsidR="005F6235" w:rsidRDefault="005F6235" w:rsidP="0083713E">
      <w:r>
        <w:t xml:space="preserve">When we first create a </w:t>
      </w:r>
      <w:r w:rsidR="00C61D2A">
        <w:t>deployment,</w:t>
      </w:r>
      <w:r>
        <w:t xml:space="preserve"> it creates a </w:t>
      </w:r>
      <w:r w:rsidR="00C61D2A">
        <w:t>rollout,</w:t>
      </w:r>
      <w:r>
        <w:t xml:space="preserve"> and </w:t>
      </w:r>
      <w:r w:rsidR="00B73037">
        <w:t>a new rollout creates a new deployment revision.</w:t>
      </w:r>
      <w:r w:rsidR="00C61D2A">
        <w:t xml:space="preserve"> When there is a change in deployment like image or something then again it creates a rollout which again creates a revision.</w:t>
      </w:r>
      <w:r w:rsidR="000F0FCE">
        <w:t xml:space="preserve"> It helps us to keep track of the changes.</w:t>
      </w:r>
    </w:p>
    <w:p w14:paraId="2726543F" w14:textId="3DAA985C" w:rsidR="00780960" w:rsidRDefault="00780960" w:rsidP="0083713E">
      <w:r>
        <w:t>There are two types of deployment strategy.</w:t>
      </w:r>
    </w:p>
    <w:p w14:paraId="54A3E3CE" w14:textId="0E241381" w:rsidR="00780960" w:rsidRDefault="00780960" w:rsidP="00780960">
      <w:pPr>
        <w:pStyle w:val="ListParagraph"/>
        <w:numPr>
          <w:ilvl w:val="0"/>
          <w:numId w:val="18"/>
        </w:numPr>
      </w:pPr>
      <w:r w:rsidRPr="00055014">
        <w:rPr>
          <w:b/>
          <w:bCs/>
        </w:rPr>
        <w:t>Recreate:</w:t>
      </w:r>
      <w:r>
        <w:t xml:space="preserve"> Destroy all the container then again create the container with changes.</w:t>
      </w:r>
      <w:r w:rsidR="004255B2">
        <w:t xml:space="preserve"> During the period when the older version is down the application become inaccessible.</w:t>
      </w:r>
    </w:p>
    <w:p w14:paraId="0346D539" w14:textId="01F28980" w:rsidR="004255B2" w:rsidRDefault="00055014" w:rsidP="00780960">
      <w:pPr>
        <w:pStyle w:val="ListParagraph"/>
        <w:numPr>
          <w:ilvl w:val="0"/>
          <w:numId w:val="18"/>
        </w:numPr>
      </w:pPr>
      <w:r w:rsidRPr="007E7FE0">
        <w:rPr>
          <w:b/>
          <w:bCs/>
        </w:rPr>
        <w:t>Rolling update:</w:t>
      </w:r>
      <w:r>
        <w:t xml:space="preserve"> </w:t>
      </w:r>
      <w:r w:rsidR="007E7FE0">
        <w:t>In this strategy some of the old containers are down and int that place new containers with change are started.</w:t>
      </w:r>
      <w:r w:rsidR="00B21067">
        <w:t xml:space="preserve"> If there is no mentioning of the deployment strategy in the </w:t>
      </w:r>
      <w:proofErr w:type="spellStart"/>
      <w:r w:rsidR="00B21067">
        <w:t>yaml</w:t>
      </w:r>
      <w:proofErr w:type="spellEnd"/>
      <w:r w:rsidR="00B21067">
        <w:t xml:space="preserve"> </w:t>
      </w:r>
      <w:r w:rsidR="00014384">
        <w:t>file,</w:t>
      </w:r>
      <w:r w:rsidR="00B21067">
        <w:t xml:space="preserve"> then this strategy become the default strategy.</w:t>
      </w:r>
    </w:p>
    <w:p w14:paraId="64BDF8EF" w14:textId="1C5F2563" w:rsidR="00014384" w:rsidRDefault="00615D18" w:rsidP="00014384">
      <w:r>
        <w:t xml:space="preserve">If we perform the </w:t>
      </w:r>
      <w:proofErr w:type="spellStart"/>
      <w:r w:rsidRPr="00615D18">
        <w:rPr>
          <w:b/>
          <w:bCs/>
        </w:rPr>
        <w:t>kubectl</w:t>
      </w:r>
      <w:proofErr w:type="spellEnd"/>
      <w:r w:rsidRPr="00615D18">
        <w:rPr>
          <w:b/>
          <w:bCs/>
        </w:rPr>
        <w:t xml:space="preserve"> describe deployment &lt;deployment-name&gt; </w:t>
      </w:r>
      <w:r>
        <w:t xml:space="preserve">then in the </w:t>
      </w:r>
      <w:r w:rsidR="00A01E52">
        <w:t>events,</w:t>
      </w:r>
      <w:r>
        <w:t xml:space="preserve"> we can see the events</w:t>
      </w:r>
      <w:r w:rsidR="0078585F">
        <w:t xml:space="preserve"> how containers went down and up.</w:t>
      </w:r>
    </w:p>
    <w:p w14:paraId="4BDC1B32" w14:textId="72CB5662" w:rsidR="00A01E52" w:rsidRDefault="00A01E52" w:rsidP="00014384">
      <w:r>
        <w:lastRenderedPageBreak/>
        <w:t>When there is upgrade the deployment object internally creates a replicate</w:t>
      </w:r>
      <w:r w:rsidR="009139C4">
        <w:t xml:space="preserve"> s</w:t>
      </w:r>
      <w:r>
        <w:t>et and then fill that with the</w:t>
      </w:r>
      <w:r w:rsidR="0063011C">
        <w:t xml:space="preserve"> new</w:t>
      </w:r>
      <w:r>
        <w:t xml:space="preserve"> containers</w:t>
      </w:r>
      <w:r w:rsidR="0063011C">
        <w:t xml:space="preserve"> and delete the containers from old replica set</w:t>
      </w:r>
      <w:r>
        <w:t>.</w:t>
      </w:r>
    </w:p>
    <w:p w14:paraId="2C889D1D" w14:textId="7CE7C196" w:rsidR="00AC117E" w:rsidRDefault="00C31EE6" w:rsidP="002F5257">
      <w:r>
        <w:t>To undo a change, use the following command</w:t>
      </w:r>
    </w:p>
    <w:p w14:paraId="61FA8E54" w14:textId="335AD148" w:rsidR="00C31EE6" w:rsidRDefault="00E42B48" w:rsidP="002F5257">
      <w:pPr>
        <w:rPr>
          <w:b/>
          <w:bCs/>
        </w:rPr>
      </w:pPr>
      <w:proofErr w:type="spellStart"/>
      <w:r w:rsidRPr="00A46860">
        <w:rPr>
          <w:b/>
          <w:bCs/>
        </w:rPr>
        <w:t>k</w:t>
      </w:r>
      <w:r w:rsidR="00C31EE6" w:rsidRPr="00A46860">
        <w:rPr>
          <w:b/>
          <w:bCs/>
        </w:rPr>
        <w:t>ubectl</w:t>
      </w:r>
      <w:proofErr w:type="spellEnd"/>
      <w:r w:rsidR="00C31EE6" w:rsidRPr="00A46860">
        <w:rPr>
          <w:b/>
          <w:bCs/>
        </w:rPr>
        <w:t xml:space="preserve"> rollout undo deployment/&lt;deployment-name&gt;</w:t>
      </w:r>
    </w:p>
    <w:p w14:paraId="3E1B787F" w14:textId="4F48CA74" w:rsidR="00323CD3" w:rsidRDefault="00323CD3" w:rsidP="002F5257">
      <w:r>
        <w:t xml:space="preserve">In rollback also </w:t>
      </w:r>
      <w:r w:rsidR="009B50EE">
        <w:t>deployment object creates another replica set and fill that.</w:t>
      </w:r>
    </w:p>
    <w:p w14:paraId="368BA55C" w14:textId="65BB44D6" w:rsidR="00AB1D90" w:rsidRDefault="00AB1D90" w:rsidP="002F5257">
      <w:r>
        <w:t>Summarize commands:</w:t>
      </w:r>
    </w:p>
    <w:p w14:paraId="5C4CC232" w14:textId="36FC577A" w:rsidR="00AB1D90" w:rsidRPr="000F7614" w:rsidRDefault="00AB1D90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create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691A5C2C" w14:textId="75250FEC" w:rsidR="00AB1D90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get deployments</w:t>
      </w:r>
    </w:p>
    <w:p w14:paraId="29E0CC4B" w14:textId="032D172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apply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73DECAB9" w14:textId="7B615642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set image deployment/&lt;deployment-name&gt; nginx=nginx:1.9.1</w:t>
      </w:r>
    </w:p>
    <w:p w14:paraId="603716CA" w14:textId="42FF1971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status deployment/&lt;deployment-name&gt;</w:t>
      </w:r>
    </w:p>
    <w:p w14:paraId="4F7FDE7D" w14:textId="04174C4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history deployment/&lt;deployment-name&gt;</w:t>
      </w:r>
    </w:p>
    <w:p w14:paraId="0CD6CA17" w14:textId="084A4983" w:rsid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undo deployment/&lt;deployment-name&gt;</w:t>
      </w:r>
    </w:p>
    <w:p w14:paraId="24F2CCF5" w14:textId="11AD867C" w:rsidR="000F7614" w:rsidRDefault="000F7614" w:rsidP="002F5257">
      <w:pPr>
        <w:rPr>
          <w:b/>
          <w:bCs/>
        </w:rPr>
      </w:pPr>
    </w:p>
    <w:p w14:paraId="340858DC" w14:textId="77777777" w:rsidR="00822E84" w:rsidRDefault="00822E84" w:rsidP="00822E84">
      <w:r>
        <w:t>Updating a Deployment</w:t>
      </w:r>
    </w:p>
    <w:p w14:paraId="3F45BA2D" w14:textId="3500538F" w:rsidR="00822E84" w:rsidRDefault="00822E84" w:rsidP="00822E84">
      <w:r>
        <w:t>Here are some handy examples related to updating a Kubernetes Deployment:</w:t>
      </w:r>
    </w:p>
    <w:p w14:paraId="71042A69" w14:textId="1F60BD80" w:rsidR="00822E84" w:rsidRDefault="00822E84" w:rsidP="00822E84">
      <w:r>
        <w:t>Creating a deployment, checking the rollout status and history:</w:t>
      </w:r>
    </w:p>
    <w:p w14:paraId="490CEE5B" w14:textId="68925AEE" w:rsidR="000F7614" w:rsidRDefault="00822E84" w:rsidP="0082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C7A847" wp14:editId="2EF30203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5702300" cy="21336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6E9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deployment nginx --image=nginx:1.16</w:t>
                            </w:r>
                          </w:p>
                          <w:p w14:paraId="5580FCF9" w14:textId="02D75925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deployment.apps</w:t>
                            </w:r>
                            <w:proofErr w:type="spellEnd"/>
                            <w:proofErr w:type="gramEnd"/>
                            <w:r>
                              <w:t>/nginx created</w:t>
                            </w:r>
                          </w:p>
                          <w:p w14:paraId="1A838F6D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5075BE9D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status deployment nginx</w:t>
                            </w:r>
                          </w:p>
                          <w:p w14:paraId="501E64ED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 xml:space="preserve">Waiting for deployment "nginx" rollout to finish: 0 of 1 updated </w:t>
                            </w:r>
                            <w:proofErr w:type="gramStart"/>
                            <w:r>
                              <w:t>replicas</w:t>
                            </w:r>
                            <w:proofErr w:type="gramEnd"/>
                            <w:r>
                              <w:t xml:space="preserve"> are available...</w:t>
                            </w:r>
                          </w:p>
                          <w:p w14:paraId="3912B469" w14:textId="4421F7CE" w:rsidR="00822E84" w:rsidRDefault="00822E84" w:rsidP="00822E84">
                            <w:pPr>
                              <w:spacing w:after="0"/>
                            </w:pPr>
                            <w:r>
                              <w:t>deployment "nginx" successfully rolled out</w:t>
                            </w:r>
                          </w:p>
                          <w:p w14:paraId="662C74F2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1C0418B5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64348BFA" w14:textId="77777777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</w:t>
                            </w:r>
                          </w:p>
                          <w:p w14:paraId="4EEAE6D0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4CACD7DA" w14:textId="24A5901B" w:rsidR="00822E84" w:rsidRDefault="00822E84" w:rsidP="00822E84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847" id="_x0000_s1051" type="#_x0000_t202" style="position:absolute;margin-left:397.8pt;margin-top:52.65pt;width:449pt;height:16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">
                <v:textbox>
                  <w:txbxContent>
                    <w:p w14:paraId="526706E9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deployment nginx --image=nginx:1.16</w:t>
                      </w:r>
                    </w:p>
                    <w:p w14:paraId="5580FCF9" w14:textId="02D75925" w:rsidR="00822E84" w:rsidRDefault="00822E84" w:rsidP="00822E84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deployment.apps</w:t>
                      </w:r>
                      <w:proofErr w:type="spellEnd"/>
                      <w:proofErr w:type="gramEnd"/>
                      <w:r>
                        <w:t>/nginx created</w:t>
                      </w:r>
                    </w:p>
                    <w:p w14:paraId="1A838F6D" w14:textId="77777777" w:rsidR="00822E84" w:rsidRDefault="00822E84" w:rsidP="00822E84">
                      <w:pPr>
                        <w:spacing w:after="0"/>
                      </w:pPr>
                    </w:p>
                    <w:p w14:paraId="5075BE9D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status deployment nginx</w:t>
                      </w:r>
                    </w:p>
                    <w:p w14:paraId="501E64ED" w14:textId="77777777" w:rsidR="00822E84" w:rsidRDefault="00822E84" w:rsidP="00822E84">
                      <w:pPr>
                        <w:spacing w:after="0"/>
                      </w:pPr>
                      <w:r>
                        <w:t xml:space="preserve">Waiting for deployment "nginx" rollout to finish: 0 of 1 updated </w:t>
                      </w:r>
                      <w:proofErr w:type="gramStart"/>
                      <w:r>
                        <w:t>replicas</w:t>
                      </w:r>
                      <w:proofErr w:type="gramEnd"/>
                      <w:r>
                        <w:t xml:space="preserve"> are available...</w:t>
                      </w:r>
                    </w:p>
                    <w:p w14:paraId="3912B469" w14:textId="4421F7CE" w:rsidR="00822E84" w:rsidRDefault="00822E84" w:rsidP="00822E84">
                      <w:pPr>
                        <w:spacing w:after="0"/>
                      </w:pPr>
                      <w:r>
                        <w:t>deployment "nginx" successfully rolled out</w:t>
                      </w:r>
                    </w:p>
                    <w:p w14:paraId="662C74F2" w14:textId="77777777" w:rsidR="00822E84" w:rsidRDefault="00822E84" w:rsidP="00822E84">
                      <w:pPr>
                        <w:spacing w:after="0"/>
                      </w:pPr>
                    </w:p>
                    <w:p w14:paraId="1C0418B5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64348BFA" w14:textId="77777777" w:rsidR="00822E84" w:rsidRDefault="00822E84" w:rsidP="00822E84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</w:t>
                      </w:r>
                    </w:p>
                    <w:p w14:paraId="4EEAE6D0" w14:textId="77777777" w:rsidR="00822E84" w:rsidRDefault="00822E84" w:rsidP="00822E84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4CACD7DA" w14:textId="24A5901B" w:rsidR="00822E84" w:rsidRDefault="00822E84" w:rsidP="00822E84">
                      <w:pPr>
                        <w:spacing w:after="0"/>
                      </w:pPr>
                      <w:r>
                        <w:t>1  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the example below, we will first create a simple deployment and inspect the rollout status and the rollout history:</w:t>
      </w:r>
    </w:p>
    <w:p w14:paraId="5BAF5F04" w14:textId="3BA0E92F" w:rsidR="00822E84" w:rsidRDefault="00822E84" w:rsidP="00822E84"/>
    <w:p w14:paraId="36A6183E" w14:textId="4A210003" w:rsidR="00822E84" w:rsidRDefault="00822E84" w:rsidP="00822E84">
      <w:r>
        <w:t xml:space="preserve">Using the </w:t>
      </w:r>
      <w:r w:rsidR="0003747A">
        <w:t>–</w:t>
      </w:r>
      <w:r>
        <w:t>revision flag:</w:t>
      </w:r>
    </w:p>
    <w:p w14:paraId="1CFCE655" w14:textId="77777777" w:rsidR="00822E84" w:rsidRDefault="00822E84" w:rsidP="00822E84">
      <w:r>
        <w:t>Here the revision 1 is the first version where the deployment was created.</w:t>
      </w:r>
    </w:p>
    <w:p w14:paraId="271E7D7A" w14:textId="7B9D3C74" w:rsidR="00822E84" w:rsidRDefault="00822E84" w:rsidP="00822E84">
      <w:r>
        <w:t xml:space="preserve">You can check the status of each revision individually by using the </w:t>
      </w:r>
      <w:r w:rsidR="0003747A">
        <w:t>–</w:t>
      </w:r>
      <w:r>
        <w:t>revision flag:</w:t>
      </w:r>
    </w:p>
    <w:p w14:paraId="2692DC63" w14:textId="309E549B" w:rsidR="00822E84" w:rsidRDefault="00822E84" w:rsidP="0082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56AAAD" wp14:editId="5FE0C4F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15000" cy="23063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071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--revision=1</w:t>
                            </w:r>
                          </w:p>
                          <w:p w14:paraId="06785AF8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with revision #1</w:t>
                            </w:r>
                          </w:p>
                          <w:p w14:paraId="5246814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5D99E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</w:t>
                            </w:r>
                          </w:p>
                          <w:p w14:paraId="389F0F6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Labels:    app=nginx    pod-template-hash=6454457cdb</w:t>
                            </w:r>
                          </w:p>
                          <w:p w14:paraId="491E42D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  nginx:  Image:   nginx:1.16</w:t>
                            </w:r>
                          </w:p>
                          <w:p w14:paraId="28F85328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99AFFD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2A54F0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1797ACC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0CD51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6B1D85B3" w14:textId="4FC31078" w:rsidR="00822E84" w:rsidRDefault="0044013E" w:rsidP="0044013E">
                            <w:pPr>
                              <w:spacing w:after="0"/>
                            </w:pPr>
                            <w:r>
                              <w:t>master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AAAD" id="_x0000_s1052" type="#_x0000_t202" style="position:absolute;margin-left:398.8pt;margin-top:14.15pt;width:450pt;height:181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">
                <v:textbox>
                  <w:txbxContent>
                    <w:p w14:paraId="360C0714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--revision=1</w:t>
                      </w:r>
                    </w:p>
                    <w:p w14:paraId="06785AF8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with revision #1</w:t>
                      </w:r>
                    </w:p>
                    <w:p w14:paraId="5246814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5D99E69" w14:textId="77777777" w:rsidR="0044013E" w:rsidRDefault="0044013E" w:rsidP="0044013E">
                      <w:pPr>
                        <w:spacing w:after="0"/>
                      </w:pPr>
                      <w:r>
                        <w:t>Pod Template:</w:t>
                      </w:r>
                    </w:p>
                    <w:p w14:paraId="389F0F64" w14:textId="77777777" w:rsidR="0044013E" w:rsidRDefault="0044013E" w:rsidP="0044013E">
                      <w:pPr>
                        <w:spacing w:after="0"/>
                      </w:pPr>
                      <w:r>
                        <w:t xml:space="preserve"> Labels:    app=nginx    pod-template-hash=6454457cdb</w:t>
                      </w:r>
                    </w:p>
                    <w:p w14:paraId="491E42DF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  nginx:  Image:   nginx:1.16</w:t>
                      </w:r>
                    </w:p>
                    <w:p w14:paraId="28F85328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99AFFD2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2A54F06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1797ACCF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0CD51AC" w14:textId="77777777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6B1D85B3" w14:textId="4FC31078" w:rsidR="00822E84" w:rsidRDefault="0044013E" w:rsidP="0044013E">
                      <w:pPr>
                        <w:spacing w:after="0"/>
                      </w:pPr>
                      <w:r>
                        <w:t>master 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674CA" w14:textId="5F6FB7B7" w:rsidR="0044013E" w:rsidRDefault="0044013E" w:rsidP="0044013E">
      <w:r>
        <w:t xml:space="preserve">Using the </w:t>
      </w:r>
      <w:r w:rsidR="0003747A">
        <w:t>–</w:t>
      </w:r>
      <w:r>
        <w:t>record flag:</w:t>
      </w:r>
    </w:p>
    <w:p w14:paraId="4520906E" w14:textId="775EE2ED" w:rsidR="0044013E" w:rsidRDefault="0044013E" w:rsidP="004401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46125E" wp14:editId="43D095CD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15000" cy="2002790"/>
                <wp:effectExtent l="0" t="0" r="1905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80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</w:t>
                            </w:r>
                          </w:p>
                          <w:p w14:paraId="6D04F6E2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image updated</w:t>
                            </w:r>
                          </w:p>
                          <w:p w14:paraId="728025F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master $master $</w:t>
                            </w:r>
                          </w:p>
                          <w:p w14:paraId="393DB49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F4718A6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35894676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</w:t>
                            </w:r>
                          </w:p>
                          <w:p w14:paraId="6E60F28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4456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10BDB843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9365EAA" w14:textId="5952A985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125E" id="_x0000_s1053" type="#_x0000_t202" style="position:absolute;margin-left:398.8pt;margin-top:66.25pt;width:450pt;height:157.7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">
                <v:textbox>
                  <w:txbxContent>
                    <w:p w14:paraId="191C480E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</w:t>
                      </w:r>
                    </w:p>
                    <w:p w14:paraId="6D04F6E2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image updated</w:t>
                      </w:r>
                    </w:p>
                    <w:p w14:paraId="728025F9" w14:textId="77777777" w:rsidR="0044013E" w:rsidRDefault="0044013E" w:rsidP="0044013E">
                      <w:pPr>
                        <w:spacing w:after="0"/>
                      </w:pPr>
                      <w:r>
                        <w:t>master $master $</w:t>
                      </w:r>
                    </w:p>
                    <w:p w14:paraId="393DB49F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F4718A6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35894676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</w:t>
                      </w:r>
                    </w:p>
                    <w:p w14:paraId="6E60F28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4456AC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10BDB843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9365EAA" w14:textId="5952A985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You would have noticed that the </w:t>
      </w:r>
      <w:r w:rsidR="0003747A">
        <w:t>“</w:t>
      </w:r>
      <w:r>
        <w:t>change-cause</w:t>
      </w:r>
      <w:r w:rsidR="0003747A">
        <w:t>”</w:t>
      </w:r>
      <w:r>
        <w:t xml:space="preserve"> field is empty in the rollout history output. We can use the </w:t>
      </w:r>
      <w:r w:rsidR="0003747A">
        <w:t>–</w:t>
      </w:r>
      <w:r>
        <w:t>record flag to save the command used to create/update a deployment against the revision number.</w:t>
      </w:r>
    </w:p>
    <w:p w14:paraId="7B6628C1" w14:textId="52F70438" w:rsidR="0044013E" w:rsidRDefault="0044013E" w:rsidP="0044013E"/>
    <w:p w14:paraId="3BE074E7" w14:textId="77777777" w:rsidR="0044013E" w:rsidRDefault="0044013E" w:rsidP="0044013E">
      <w:r>
        <w:t>You can now see that the change-cause is recorded for the revision 2 of this deployment.</w:t>
      </w:r>
    </w:p>
    <w:p w14:paraId="0907B4FA" w14:textId="50976998" w:rsidR="0044013E" w:rsidRDefault="0044013E" w:rsidP="0044013E">
      <w:r>
        <w:t>Let</w:t>
      </w:r>
      <w:r w:rsidR="0003747A">
        <w:t>’</w:t>
      </w:r>
      <w:r>
        <w:t xml:space="preserve">s make some more changes. In the example below, we are editing the deployment and changing the image from nginx:1.17 to </w:t>
      </w:r>
      <w:proofErr w:type="spellStart"/>
      <w:proofErr w:type="gramStart"/>
      <w:r>
        <w:t>nginx:latest</w:t>
      </w:r>
      <w:proofErr w:type="spellEnd"/>
      <w:proofErr w:type="gramEnd"/>
      <w:r>
        <w:t xml:space="preserve"> while making use of the </w:t>
      </w:r>
      <w:r w:rsidR="0003747A">
        <w:t>–</w:t>
      </w:r>
      <w:r>
        <w:t>record flag.</w:t>
      </w:r>
    </w:p>
    <w:p w14:paraId="13801DE8" w14:textId="3507FB97" w:rsidR="0044013E" w:rsidRDefault="0044013E" w:rsidP="0044013E"/>
    <w:p w14:paraId="0E4B8D13" w14:textId="036FD4BE" w:rsidR="0044013E" w:rsidRDefault="0044013E" w:rsidP="0044013E"/>
    <w:p w14:paraId="74413165" w14:textId="0410EEA0" w:rsidR="0044013E" w:rsidRDefault="0044013E" w:rsidP="0044013E"/>
    <w:p w14:paraId="189F1837" w14:textId="2A70B047" w:rsidR="0044013E" w:rsidRDefault="0044013E" w:rsidP="0044013E"/>
    <w:p w14:paraId="40275368" w14:textId="3FB79ECA" w:rsidR="0044013E" w:rsidRDefault="0044013E" w:rsidP="0044013E"/>
    <w:p w14:paraId="02537557" w14:textId="56C948CB" w:rsidR="0044013E" w:rsidRDefault="0044013E" w:rsidP="0044013E"/>
    <w:p w14:paraId="386F3708" w14:textId="3427D57C" w:rsidR="0044013E" w:rsidRDefault="0044013E" w:rsidP="004401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2C2CF" wp14:editId="68EB11C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715000" cy="45529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DB2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</w:t>
                            </w:r>
                          </w:p>
                          <w:p w14:paraId="12799DC5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edited</w:t>
                            </w:r>
                          </w:p>
                          <w:p w14:paraId="5EA65B5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0C05F5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7B4D558D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60D8025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59DF01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5B4B4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161F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5BFEDB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--revision=3</w:t>
                            </w:r>
                          </w:p>
                          <w:p w14:paraId="3F0FABBF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with revision #3</w:t>
                            </w:r>
                          </w:p>
                          <w:p w14:paraId="573C9A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B01D6B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 Labels:    app=nginx</w:t>
                            </w:r>
                          </w:p>
                          <w:p w14:paraId="2097B707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  pod-template-hash=df6487dc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7553B0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BC6007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160D94F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2180A7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Image:   </w:t>
                            </w:r>
                            <w:proofErr w:type="spellStart"/>
                            <w:proofErr w:type="gramStart"/>
                            <w:r>
                              <w:t>nginx:latest</w:t>
                            </w:r>
                            <w:proofErr w:type="spellEnd"/>
                            <w:proofErr w:type="gramEnd"/>
                          </w:p>
                          <w:p w14:paraId="0F55549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799E50A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45F48A7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517115A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2A03D20C" w14:textId="7A579AE0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2CF" id="_x0000_s1054" type="#_x0000_t202" style="position:absolute;margin-left:398.8pt;margin-top:15pt;width:450pt;height:3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">
                <v:textbox>
                  <w:txbxContent>
                    <w:p w14:paraId="7D99DB2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</w:t>
                      </w:r>
                    </w:p>
                    <w:p w14:paraId="12799DC5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edited</w:t>
                      </w:r>
                    </w:p>
                    <w:p w14:paraId="5EA65B5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0C05F5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7B4D558D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60D80259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59DF018C" w14:textId="77777777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5B4B4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161F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5BFEDB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--revision=3</w:t>
                      </w:r>
                    </w:p>
                    <w:p w14:paraId="3F0FABBF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with revision #3</w:t>
                      </w:r>
                    </w:p>
                    <w:p w14:paraId="573C9A8C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B01D6BC" w14:textId="77777777" w:rsidR="0044013E" w:rsidRDefault="0044013E" w:rsidP="0044013E">
                      <w:pPr>
                        <w:spacing w:after="0"/>
                      </w:pPr>
                      <w:r>
                        <w:t>Pod Template: Labels:    app=nginx</w:t>
                      </w:r>
                    </w:p>
                    <w:p w14:paraId="2097B707" w14:textId="77777777" w:rsidR="0044013E" w:rsidRDefault="0044013E" w:rsidP="0044013E">
                      <w:pPr>
                        <w:spacing w:after="0"/>
                      </w:pPr>
                      <w:r>
                        <w:t xml:space="preserve">    pod-template-hash=df6487dc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7553B04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BC6007E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160D94F4" w14:textId="77777777" w:rsidR="0044013E" w:rsidRDefault="0044013E" w:rsidP="0044013E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2180A7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Image:   </w:t>
                      </w:r>
                      <w:proofErr w:type="spellStart"/>
                      <w:proofErr w:type="gramStart"/>
                      <w:r>
                        <w:t>nginx:latest</w:t>
                      </w:r>
                      <w:proofErr w:type="spellEnd"/>
                      <w:proofErr w:type="gramEnd"/>
                    </w:p>
                    <w:p w14:paraId="0F55549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799E50A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45F48A7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517115A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2A03D20C" w14:textId="7A579AE0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A9451" w14:textId="3CE05E7A" w:rsidR="0044013E" w:rsidRDefault="0044013E" w:rsidP="00506D1F">
      <w:pPr>
        <w:spacing w:after="0"/>
      </w:pPr>
      <w:r>
        <w:t>Undo a change:</w:t>
      </w:r>
    </w:p>
    <w:p w14:paraId="7735BFEC" w14:textId="40E31B9A" w:rsidR="0044013E" w:rsidRDefault="00506D1F" w:rsidP="00506D1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486F3" wp14:editId="63A6A8ED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150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555F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undo deployment nginx</w:t>
                            </w:r>
                          </w:p>
                          <w:p w14:paraId="5D98D64E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rolled back</w:t>
                            </w:r>
                          </w:p>
                          <w:p w14:paraId="4B62626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65CAC2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142036F1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nginxREVISION</w:t>
                            </w:r>
                            <w:proofErr w:type="spellEnd"/>
                            <w:r>
                              <w:t xml:space="preserve"> CHANGE-CAUSE</w:t>
                            </w:r>
                          </w:p>
                          <w:p w14:paraId="32E87373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AA1C99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48D8BD3A" w14:textId="4BBF4BEB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4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6F3" id="_x0000_s1055" type="#_x0000_t202" style="position:absolute;margin-left:398.8pt;margin-top:29pt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">
                <v:textbox style="mso-fit-shape-to-text:t">
                  <w:txbxContent>
                    <w:p w14:paraId="0EB5555F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undo deployment nginx</w:t>
                      </w:r>
                    </w:p>
                    <w:p w14:paraId="5D98D64E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rolled back</w:t>
                      </w:r>
                    </w:p>
                    <w:p w14:paraId="4B626266" w14:textId="77777777" w:rsidR="00506D1F" w:rsidRDefault="00506D1F" w:rsidP="00506D1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65CAC2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142036F1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nginxREVISION</w:t>
                      </w:r>
                      <w:proofErr w:type="spellEnd"/>
                      <w:r>
                        <w:t xml:space="preserve"> CHANGE-CAUSE</w:t>
                      </w:r>
                    </w:p>
                    <w:p w14:paraId="32E87373" w14:textId="77777777" w:rsidR="00506D1F" w:rsidRDefault="00506D1F" w:rsidP="00506D1F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AA1C996" w14:textId="77777777" w:rsidR="00506D1F" w:rsidRDefault="00506D1F" w:rsidP="00506D1F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48D8BD3A" w14:textId="4BBF4BEB" w:rsidR="00506D1F" w:rsidRDefault="00506D1F" w:rsidP="00506D1F">
                      <w:pPr>
                        <w:spacing w:after="0"/>
                      </w:pPr>
                      <w:r>
                        <w:t xml:space="preserve">4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</w:t>
      </w:r>
      <w:r w:rsidR="0044013E">
        <w:t xml:space="preserve"> now rollback to the previous revision:</w:t>
      </w:r>
    </w:p>
    <w:p w14:paraId="484A478A" w14:textId="50782701" w:rsidR="00506D1F" w:rsidRDefault="00506D1F" w:rsidP="00506D1F">
      <w:pPr>
        <w:spacing w:after="0"/>
      </w:pPr>
    </w:p>
    <w:p w14:paraId="2C7D444E" w14:textId="5CB2303D" w:rsidR="00506D1F" w:rsidRDefault="00506D1F" w:rsidP="00506D1F">
      <w:pPr>
        <w:spacing w:after="0"/>
      </w:pPr>
    </w:p>
    <w:p w14:paraId="3AF16E13" w14:textId="5B18A78B" w:rsidR="00506D1F" w:rsidRDefault="00506D1F" w:rsidP="00506D1F">
      <w:pPr>
        <w:spacing w:after="0"/>
      </w:pPr>
    </w:p>
    <w:p w14:paraId="5BE054C3" w14:textId="4820B1CD" w:rsidR="00506D1F" w:rsidRDefault="00506D1F" w:rsidP="00506D1F">
      <w:pPr>
        <w:spacing w:after="0"/>
      </w:pPr>
    </w:p>
    <w:p w14:paraId="2951F412" w14:textId="480D0DE9" w:rsidR="00506D1F" w:rsidRDefault="00506D1F" w:rsidP="00506D1F">
      <w:pPr>
        <w:spacing w:after="0"/>
      </w:pPr>
    </w:p>
    <w:p w14:paraId="37DB8667" w14:textId="7BBFE053" w:rsidR="00506D1F" w:rsidRDefault="00506D1F" w:rsidP="00506D1F">
      <w:pPr>
        <w:spacing w:after="0"/>
      </w:pPr>
    </w:p>
    <w:p w14:paraId="0B0DD83A" w14:textId="2D2CD727" w:rsidR="00506D1F" w:rsidRDefault="00506D1F" w:rsidP="00506D1F">
      <w:pPr>
        <w:spacing w:after="0"/>
      </w:pPr>
    </w:p>
    <w:p w14:paraId="3840215A" w14:textId="0F4C46CD" w:rsidR="00506D1F" w:rsidRDefault="00506D1F" w:rsidP="00506D1F">
      <w:pPr>
        <w:spacing w:after="0"/>
      </w:pPr>
    </w:p>
    <w:p w14:paraId="517F289B" w14:textId="693867E6" w:rsidR="007B600A" w:rsidRDefault="00506D1F" w:rsidP="00506D1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0CAD89" wp14:editId="4787F2A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1F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--revision=4</w:t>
                            </w:r>
                          </w:p>
                          <w:p w14:paraId="57F7A1BA" w14:textId="77777777" w:rsidR="00506D1F" w:rsidRDefault="00506D1F" w:rsidP="007B600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deployment.extensions</w:t>
                            </w:r>
                            <w:proofErr w:type="spellEnd"/>
                            <w:proofErr w:type="gramEnd"/>
                            <w:r>
                              <w:t>/nginx with revision #4Pod Template:</w:t>
                            </w:r>
                          </w:p>
                          <w:p w14:paraId="520451FB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Labels:    app=nginx    pod-template-hash=b99b98f9</w:t>
                            </w:r>
                          </w:p>
                          <w:p w14:paraId="0AC9FC3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01DE021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3D029E4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87E913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nginx:1.17</w:t>
                            </w:r>
                          </w:p>
                          <w:p w14:paraId="1A95B4C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7C4559A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0B8C9B29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2C291863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F99530D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7813DF54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D6B8FE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C6A76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describe deployments. nginx | grep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image:</w:t>
                            </w:r>
                          </w:p>
                          <w:p w14:paraId="5BFA88B3" w14:textId="4A0CE6AA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 nginx:1.17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CAD89" id="_x0000_s1056" type="#_x0000_t202" style="position:absolute;margin-left:398.8pt;margin-top:14.4pt;width:450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fD2GAIAACg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">
                <v:textbox style="mso-fit-shape-to-text:t">
                  <w:txbxContent>
                    <w:p w14:paraId="1C9D41F2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--revision=4</w:t>
                      </w:r>
                    </w:p>
                    <w:p w14:paraId="57F7A1BA" w14:textId="77777777" w:rsidR="00506D1F" w:rsidRDefault="00506D1F" w:rsidP="007B600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deployment.extensions</w:t>
                      </w:r>
                      <w:proofErr w:type="spellEnd"/>
                      <w:proofErr w:type="gramEnd"/>
                      <w:r>
                        <w:t>/nginx with revision #4Pod Template:</w:t>
                      </w:r>
                    </w:p>
                    <w:p w14:paraId="520451FB" w14:textId="77777777" w:rsidR="00506D1F" w:rsidRDefault="00506D1F" w:rsidP="007B600A">
                      <w:pPr>
                        <w:spacing w:after="0"/>
                      </w:pPr>
                      <w:r>
                        <w:t xml:space="preserve"> Labels:    app=nginx    pod-template-hash=b99b98f9</w:t>
                      </w:r>
                    </w:p>
                    <w:p w14:paraId="0AC9FC3A" w14:textId="77777777" w:rsidR="00506D1F" w:rsidRDefault="00506D1F" w:rsidP="007B600A">
                      <w:pPr>
                        <w:spacing w:after="0"/>
                      </w:pPr>
                      <w:r>
                        <w:t xml:space="preserve">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01DE0215" w14:textId="77777777" w:rsidR="00506D1F" w:rsidRDefault="00506D1F" w:rsidP="007B600A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3D029E45" w14:textId="77777777" w:rsidR="00506D1F" w:rsidRDefault="00506D1F" w:rsidP="007B600A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87E9137" w14:textId="77777777" w:rsidR="00506D1F" w:rsidRDefault="00506D1F" w:rsidP="007B600A">
                      <w:pPr>
                        <w:spacing w:after="0"/>
                      </w:pPr>
                      <w:r>
                        <w:t xml:space="preserve">  Image:   nginx:1.17</w:t>
                      </w:r>
                    </w:p>
                    <w:p w14:paraId="1A95B4CA" w14:textId="77777777" w:rsidR="00506D1F" w:rsidRDefault="00506D1F" w:rsidP="007B600A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7C4559A2" w14:textId="77777777" w:rsidR="00506D1F" w:rsidRDefault="00506D1F" w:rsidP="007B600A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0B8C9B29" w14:textId="77777777" w:rsidR="00506D1F" w:rsidRDefault="00506D1F" w:rsidP="007B600A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2C291863" w14:textId="77777777" w:rsidR="00506D1F" w:rsidRDefault="00506D1F" w:rsidP="007B600A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F99530D" w14:textId="77777777" w:rsidR="00506D1F" w:rsidRDefault="00506D1F" w:rsidP="007B600A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7813DF54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D6B8FE7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C6A76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describe deployments. nginx | grep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image:</w:t>
                      </w:r>
                    </w:p>
                    <w:p w14:paraId="5BFA88B3" w14:textId="4A0CE6AA" w:rsidR="00506D1F" w:rsidRDefault="00506D1F" w:rsidP="007B600A">
                      <w:pPr>
                        <w:spacing w:after="0"/>
                      </w:pPr>
                      <w:r>
                        <w:t xml:space="preserve">  Image:    nginx:1.17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6C144" w14:textId="38876F24" w:rsidR="007B600A" w:rsidRDefault="007B600A" w:rsidP="00506D1F">
      <w:pPr>
        <w:spacing w:after="0"/>
      </w:pPr>
      <w:r w:rsidRPr="007B600A">
        <w:t>With this, we have rolled back to the previous version of the deployment with the image = nginx:1.17.</w:t>
      </w:r>
    </w:p>
    <w:p w14:paraId="3EBF876D" w14:textId="54BB4826" w:rsidR="007B600A" w:rsidRDefault="007B600A" w:rsidP="00506D1F">
      <w:pPr>
        <w:spacing w:after="0"/>
      </w:pPr>
    </w:p>
    <w:p w14:paraId="6D445ADB" w14:textId="77777777" w:rsidR="0003747A" w:rsidRDefault="0003747A" w:rsidP="0003747A">
      <w:pPr>
        <w:spacing w:after="0"/>
        <w:jc w:val="center"/>
      </w:pPr>
    </w:p>
    <w:p w14:paraId="2FCBB4B2" w14:textId="457D26C0" w:rsidR="007B600A" w:rsidRPr="0003747A" w:rsidRDefault="0003747A" w:rsidP="0003747A">
      <w:pPr>
        <w:spacing w:after="0"/>
        <w:jc w:val="center"/>
        <w:rPr>
          <w:b/>
          <w:bCs/>
        </w:rPr>
      </w:pPr>
      <w:r w:rsidRPr="0003747A">
        <w:rPr>
          <w:b/>
          <w:bCs/>
        </w:rPr>
        <w:t xml:space="preserve">Jobs and </w:t>
      </w:r>
      <w:proofErr w:type="spellStart"/>
      <w:r w:rsidRPr="0003747A">
        <w:rPr>
          <w:b/>
          <w:bCs/>
        </w:rPr>
        <w:t>CronJobs</w:t>
      </w:r>
      <w:proofErr w:type="spellEnd"/>
    </w:p>
    <w:p w14:paraId="558E0C5D" w14:textId="725E6BDB" w:rsidR="0003747A" w:rsidRDefault="0003747A" w:rsidP="0003747A">
      <w:pPr>
        <w:spacing w:after="0"/>
        <w:jc w:val="center"/>
      </w:pPr>
    </w:p>
    <w:p w14:paraId="2B5CAAC5" w14:textId="4F7F79F6" w:rsidR="0003747A" w:rsidRDefault="0003747A" w:rsidP="0003747A">
      <w:pPr>
        <w:spacing w:after="0"/>
      </w:pPr>
      <w:r>
        <w:t>When we have a requirement that we need a certain type of job to execute and finish like batch processing, data processing</w:t>
      </w:r>
      <w:r w:rsidR="00D51514">
        <w:t xml:space="preserve">, </w:t>
      </w:r>
      <w:r w:rsidR="00EC755B">
        <w:t>analytics</w:t>
      </w:r>
      <w:r w:rsidR="00F63BC0">
        <w:t xml:space="preserve"> then on that time rather than creating and pod we can create any job.</w:t>
      </w:r>
    </w:p>
    <w:p w14:paraId="3C93EF4C" w14:textId="592A9EF1" w:rsidR="009A507A" w:rsidRDefault="00F63BC0" w:rsidP="0003747A">
      <w:pPr>
        <w:spacing w:after="0"/>
      </w:pPr>
      <w:r>
        <w:t>Because the pods keep on restarting when it got terminat</w:t>
      </w:r>
      <w:r w:rsidR="0092633D">
        <w:t>ed but we need to start</w:t>
      </w:r>
      <w:r w:rsidR="009A507A">
        <w:t>,</w:t>
      </w:r>
      <w:r w:rsidR="00662E08">
        <w:t xml:space="preserve"> </w:t>
      </w:r>
      <w:r w:rsidR="009A507A">
        <w:t>execute</w:t>
      </w:r>
      <w:r w:rsidR="0092633D">
        <w:t xml:space="preserve"> and finish.</w:t>
      </w:r>
      <w:r w:rsidR="00104E30">
        <w:t xml:space="preserve"> The task which are meant to live for a short period of time.</w:t>
      </w:r>
    </w:p>
    <w:p w14:paraId="53206AE1" w14:textId="70997A7B" w:rsidR="005501D8" w:rsidRDefault="005501D8" w:rsidP="0003747A">
      <w:pPr>
        <w:spacing w:after="0"/>
      </w:pPr>
      <w:r>
        <w:t>Like when we do the following command:</w:t>
      </w:r>
    </w:p>
    <w:p w14:paraId="2A2BE268" w14:textId="1A8417D0" w:rsidR="005501D8" w:rsidRDefault="005501D8" w:rsidP="0003747A">
      <w:pPr>
        <w:spacing w:after="0"/>
        <w:rPr>
          <w:b/>
          <w:bCs/>
        </w:rPr>
      </w:pPr>
      <w:r>
        <w:rPr>
          <w:b/>
          <w:bCs/>
        </w:rPr>
        <w:t>d</w:t>
      </w:r>
      <w:r w:rsidRPr="005501D8">
        <w:rPr>
          <w:b/>
          <w:bCs/>
        </w:rPr>
        <w:t>ocker run ubuntu expr 3+2</w:t>
      </w:r>
    </w:p>
    <w:p w14:paraId="1AFE055D" w14:textId="5B91D145" w:rsidR="0089683C" w:rsidRDefault="0089683C" w:rsidP="0003747A">
      <w:pPr>
        <w:spacing w:after="0"/>
      </w:pPr>
      <w:r>
        <w:t>It will run execute and terminate, since the task was completed.</w:t>
      </w:r>
    </w:p>
    <w:p w14:paraId="7ADF8ACF" w14:textId="45772057" w:rsidR="008D4F62" w:rsidRDefault="00F53D85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C423FC" wp14:editId="6C9DB8F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705475" cy="2209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CAF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09FFF978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C1234D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27B3E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5BED084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4522D6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FA3720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5B1CB6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6950C1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94BBF65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69FA8A3D" w14:textId="77814456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4B962C7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AFF1B53" w14:textId="4F82843B" w:rsidR="00F53D85" w:rsidRDefault="00F53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3FC" id="_x0000_s1057" type="#_x0000_t202" style="position:absolute;margin-left:398.05pt;margin-top:30.05pt;width:449.25pt;height:17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">
                <v:textbox>
                  <w:txbxContent>
                    <w:p w14:paraId="7A28CAF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09FFF978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C1234D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27B3E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5BED084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4522D6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FA3720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5B1CB6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6950C1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94BBF65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69FA8A3D" w14:textId="77814456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4B962C7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AFF1B53" w14:textId="4F82843B" w:rsidR="00F53D85" w:rsidRDefault="00F53D85"/>
                  </w:txbxContent>
                </v:textbox>
                <w10:wrap type="square" anchorx="margin"/>
              </v:shape>
            </w:pict>
          </mc:Fallback>
        </mc:AlternateContent>
      </w:r>
      <w:r w:rsidR="008D4F62">
        <w:t>We can replicate the same with Kubernetes with job.</w:t>
      </w:r>
    </w:p>
    <w:p w14:paraId="319E2D0E" w14:textId="2AC7B825" w:rsidR="00F53D85" w:rsidRDefault="00D06ACF" w:rsidP="0003747A">
      <w:pPr>
        <w:spacing w:after="0"/>
      </w:pPr>
      <w:r>
        <w:lastRenderedPageBreak/>
        <w:t>By default</w:t>
      </w:r>
      <w:r w:rsidR="00497295">
        <w:t>,</w:t>
      </w:r>
      <w:r>
        <w:t xml:space="preserve"> ubuntu will run execute and finish</w:t>
      </w:r>
      <w:r w:rsidR="00497295">
        <w:t xml:space="preserve"> and so did the pod. It will go to the complete state. But in attempt of keep on running Kubernetes will keep this pod restarting.</w:t>
      </w:r>
      <w:r w:rsidR="00321B6A">
        <w:t xml:space="preserve"> This will happen continuously until the threshold is reached.</w:t>
      </w:r>
      <w:r w:rsidR="008E437A">
        <w:t xml:space="preserve"> This is default behaviour of the pod and there is a property mentioned under the </w:t>
      </w:r>
      <w:r w:rsidR="008E437A" w:rsidRPr="008E437A">
        <w:rPr>
          <w:b/>
          <w:bCs/>
        </w:rPr>
        <w:t>spec</w:t>
      </w:r>
      <w:r w:rsidR="008E437A">
        <w:t xml:space="preserve"> which is </w:t>
      </w:r>
      <w:proofErr w:type="spellStart"/>
      <w:r w:rsidR="008E437A" w:rsidRPr="008E437A">
        <w:rPr>
          <w:b/>
          <w:bCs/>
        </w:rPr>
        <w:t>restartPolicy</w:t>
      </w:r>
      <w:proofErr w:type="spellEnd"/>
      <w:r w:rsidR="008E437A">
        <w:t xml:space="preserve">. By default, its value is </w:t>
      </w:r>
      <w:r w:rsidR="008E437A" w:rsidRPr="008E437A">
        <w:rPr>
          <w:b/>
          <w:bCs/>
        </w:rPr>
        <w:t>Always</w:t>
      </w:r>
      <w:r w:rsidR="008E437A">
        <w:t>.</w:t>
      </w:r>
    </w:p>
    <w:p w14:paraId="4AF0406D" w14:textId="61DE7663" w:rsidR="008E437A" w:rsidRDefault="00A52BBF" w:rsidP="0003747A">
      <w:pPr>
        <w:spacing w:after="0"/>
      </w:pPr>
      <w:r>
        <w:t xml:space="preserve">We can set this value to </w:t>
      </w:r>
      <w:r w:rsidRPr="0087206D">
        <w:rPr>
          <w:b/>
          <w:bCs/>
        </w:rPr>
        <w:t>Never</w:t>
      </w:r>
      <w:r>
        <w:t xml:space="preserve"> to stop restarting.</w:t>
      </w:r>
    </w:p>
    <w:p w14:paraId="2E70A99B" w14:textId="798278CE" w:rsidR="00CD246F" w:rsidRDefault="00DF7B9A" w:rsidP="0003747A">
      <w:pPr>
        <w:spacing w:after="0"/>
      </w:pPr>
      <w:r>
        <w:t>We can create a job in place of this pod.</w:t>
      </w:r>
    </w:p>
    <w:p w14:paraId="1D61674E" w14:textId="1B800D36" w:rsidR="00DF7B9A" w:rsidRDefault="00DF7B9A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1BDB75" wp14:editId="0C3D01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2655570"/>
                <wp:effectExtent l="0" t="0" r="1905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5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589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</w:t>
                            </w:r>
                          </w:p>
                          <w:p w14:paraId="25FD0927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Job</w:t>
                            </w:r>
                          </w:p>
                          <w:p w14:paraId="7754E4A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D4991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0D01A04F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FBCD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63AC11D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B3461F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39FB8F9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7D35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2C2A05E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F8F1D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205C38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0CE1062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5595F1A7" w14:textId="3AB8B2DD" w:rsidR="00DF7B9A" w:rsidRDefault="00DF7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DB75" id="_x0000_s1058" type="#_x0000_t202" style="position:absolute;margin-left:398.8pt;margin-top:21.9pt;width:450pt;height:209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">
                <v:textbox>
                  <w:txbxContent>
                    <w:p w14:paraId="27BD589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</w:t>
                      </w:r>
                    </w:p>
                    <w:p w14:paraId="25FD0927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Job</w:t>
                      </w:r>
                    </w:p>
                    <w:p w14:paraId="7754E4A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D4991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0D01A04F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FBCD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63AC11D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B3461F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39FB8F9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7D35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2C2A05E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F8F1D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205C38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0CE1062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5595F1A7" w14:textId="3AB8B2DD" w:rsidR="00DF7B9A" w:rsidRDefault="00DF7B9A"/>
                  </w:txbxContent>
                </v:textbox>
                <w10:wrap type="square" anchorx="margin"/>
              </v:shape>
            </w:pict>
          </mc:Fallback>
        </mc:AlternateContent>
      </w:r>
    </w:p>
    <w:p w14:paraId="6152EE79" w14:textId="5FCC8272" w:rsidR="00DF7B9A" w:rsidRDefault="00DF7B9A" w:rsidP="00DF7B9A">
      <w:pPr>
        <w:tabs>
          <w:tab w:val="left" w:pos="3189"/>
        </w:tabs>
      </w:pPr>
    </w:p>
    <w:p w14:paraId="43B54820" w14:textId="5F84DBA4" w:rsidR="00DF7B9A" w:rsidRDefault="00464251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</w:t>
      </w:r>
      <w:r w:rsidR="00392F99" w:rsidRPr="00C5603B">
        <w:rPr>
          <w:b/>
          <w:bCs/>
        </w:rPr>
        <w:t>ubectl</w:t>
      </w:r>
      <w:proofErr w:type="spellEnd"/>
      <w:r w:rsidR="00392F99" w:rsidRPr="00C5603B">
        <w:rPr>
          <w:b/>
          <w:bCs/>
        </w:rPr>
        <w:t xml:space="preserve"> create -f math-add-</w:t>
      </w:r>
      <w:proofErr w:type="spellStart"/>
      <w:proofErr w:type="gramStart"/>
      <w:r w:rsidR="00392F99" w:rsidRPr="00C5603B">
        <w:rPr>
          <w:b/>
          <w:bCs/>
        </w:rPr>
        <w:t>job.yaml</w:t>
      </w:r>
      <w:proofErr w:type="spellEnd"/>
      <w:proofErr w:type="gramEnd"/>
      <w:r w:rsidR="00E8287E">
        <w:t>: To create a job</w:t>
      </w:r>
    </w:p>
    <w:p w14:paraId="3BF1C363" w14:textId="2020B0EA" w:rsidR="00823AC0" w:rsidRDefault="00823AC0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kubectl</w:t>
      </w:r>
      <w:proofErr w:type="spellEnd"/>
      <w:r w:rsidRPr="00C5603B">
        <w:rPr>
          <w:b/>
          <w:bCs/>
        </w:rPr>
        <w:t xml:space="preserve"> get jobs</w:t>
      </w:r>
      <w:r w:rsidR="00E8287E">
        <w:t>: To get all the jobs</w:t>
      </w:r>
    </w:p>
    <w:p w14:paraId="212FB682" w14:textId="643D752A" w:rsidR="00E507C1" w:rsidRDefault="00E507C1" w:rsidP="00DF7B9A">
      <w:pPr>
        <w:tabs>
          <w:tab w:val="left" w:pos="3189"/>
        </w:tabs>
      </w:pPr>
      <w:r>
        <w:t>Kubernetes internally create a pod for this and once it got completed it will not try to restart.</w:t>
      </w:r>
    </w:p>
    <w:p w14:paraId="24C4A5CD" w14:textId="32F054CF" w:rsidR="00F65AC1" w:rsidRDefault="00F65AC1" w:rsidP="00DF7B9A">
      <w:pPr>
        <w:tabs>
          <w:tab w:val="left" w:pos="3189"/>
        </w:tabs>
      </w:pPr>
      <w:r>
        <w:t>We can see the output from the logs of the pod.</w:t>
      </w:r>
    </w:p>
    <w:p w14:paraId="48F25D58" w14:textId="54597B42" w:rsidR="00A97BE7" w:rsidRPr="00A551DC" w:rsidRDefault="00A97BE7" w:rsidP="00DF7B9A">
      <w:pPr>
        <w:tabs>
          <w:tab w:val="left" w:pos="3189"/>
        </w:tabs>
        <w:rPr>
          <w:b/>
          <w:bCs/>
        </w:rPr>
      </w:pPr>
      <w:proofErr w:type="spellStart"/>
      <w:r w:rsidRPr="00A551DC">
        <w:rPr>
          <w:b/>
          <w:bCs/>
        </w:rPr>
        <w:t>kubectl</w:t>
      </w:r>
      <w:proofErr w:type="spellEnd"/>
      <w:r w:rsidRPr="00A551DC">
        <w:rPr>
          <w:b/>
          <w:bCs/>
        </w:rPr>
        <w:t xml:space="preserve"> logs &lt;pod-name&gt;</w:t>
      </w:r>
    </w:p>
    <w:p w14:paraId="4627FDC5" w14:textId="68B0459C" w:rsidR="00DF7B9A" w:rsidRDefault="00283361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F13CAA" wp14:editId="3C373A8F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5708015" cy="1779905"/>
                <wp:effectExtent l="0" t="0" r="26035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780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3E69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7A9EF06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4D43B1D0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3909637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83A6D9B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8B99D1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A98BDD7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random-error-job</w:t>
                            </w:r>
                          </w:p>
                          <w:p w14:paraId="00B7D5E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kodekloud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</w:t>
                            </w:r>
                            <w:proofErr w:type="gramEnd"/>
                          </w:p>
                          <w:p w14:paraId="27967908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73929D16" w14:textId="4CF9B043" w:rsidR="00283361" w:rsidRDefault="0028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CAA" id="_x0000_s1059" type="#_x0000_t202" style="position:absolute;margin-left:398.25pt;margin-top:80.95pt;width:449.45pt;height:140.1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">
                <v:textbox>
                  <w:txbxContent>
                    <w:p w14:paraId="061F3E69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7A9EF06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4D43B1D0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3909637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83A6D9B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8B99D1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A98BDD7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random-error-job</w:t>
                      </w:r>
                    </w:p>
                    <w:p w14:paraId="00B7D5E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kodekloud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</w:t>
                      </w:r>
                      <w:proofErr w:type="gramEnd"/>
                    </w:p>
                    <w:p w14:paraId="27967908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73929D16" w14:textId="4CF9B043" w:rsidR="00283361" w:rsidRDefault="00283361"/>
                  </w:txbxContent>
                </v:textbox>
                <w10:wrap type="square" anchorx="margin"/>
              </v:shape>
            </w:pict>
          </mc:Fallback>
        </mc:AlternateContent>
      </w:r>
      <w:r w:rsidR="00A551DC">
        <w:t xml:space="preserve">To run multiple jobs, we can add </w:t>
      </w:r>
      <w:r w:rsidR="00A551DC" w:rsidRPr="00A551DC">
        <w:rPr>
          <w:b/>
          <w:bCs/>
        </w:rPr>
        <w:t>completion</w:t>
      </w:r>
      <w:r w:rsidR="00A551DC">
        <w:t xml:space="preserve"> property under </w:t>
      </w:r>
      <w:r w:rsidR="00A551DC" w:rsidRPr="00A551DC">
        <w:rPr>
          <w:b/>
          <w:bCs/>
        </w:rPr>
        <w:t>spec</w:t>
      </w:r>
      <w:r w:rsidR="00A551DC">
        <w:t>.</w:t>
      </w:r>
      <w:r w:rsidR="00E864BC">
        <w:t xml:space="preserve"> By default</w:t>
      </w:r>
      <w:r w:rsidR="00B973DB">
        <w:t>,</w:t>
      </w:r>
      <w:r w:rsidR="00E864BC">
        <w:t xml:space="preserve"> the pods are created one after another</w:t>
      </w:r>
      <w:r w:rsidR="003A5427">
        <w:t xml:space="preserve"> like 2</w:t>
      </w:r>
      <w:r w:rsidR="003A5427" w:rsidRPr="003A5427">
        <w:rPr>
          <w:vertAlign w:val="superscript"/>
        </w:rPr>
        <w:t>nd</w:t>
      </w:r>
      <w:r w:rsidR="003A5427">
        <w:t xml:space="preserve"> pod is created only after the 1</w:t>
      </w:r>
      <w:r w:rsidR="003A5427" w:rsidRPr="003A5427">
        <w:rPr>
          <w:vertAlign w:val="superscript"/>
        </w:rPr>
        <w:t>st</w:t>
      </w:r>
      <w:r w:rsidR="003A5427">
        <w:t xml:space="preserve"> pod is started and finished.</w:t>
      </w:r>
      <w:r w:rsidR="00B973DB">
        <w:t xml:space="preserve"> </w:t>
      </w:r>
      <w:r w:rsidR="005D126D">
        <w:t>If the pod got failed it will try to bring a new pod until it reaches the required number of jobs mentioned.</w:t>
      </w:r>
      <w:r w:rsidR="00B77C26">
        <w:t xml:space="preserve"> So, we can run the jobs parallelly to save some time. To add parallelism, we can add </w:t>
      </w:r>
      <w:r w:rsidR="00B77C26" w:rsidRPr="00B77C26">
        <w:rPr>
          <w:b/>
          <w:bCs/>
        </w:rPr>
        <w:t>parallelism</w:t>
      </w:r>
      <w:r w:rsidR="00B77C26">
        <w:t xml:space="preserve"> property under the </w:t>
      </w:r>
      <w:r w:rsidR="00B77C26" w:rsidRPr="00B77C26">
        <w:rPr>
          <w:b/>
          <w:bCs/>
        </w:rPr>
        <w:t>spec</w:t>
      </w:r>
      <w:r w:rsidR="00B77C26">
        <w:t>.</w:t>
      </w:r>
    </w:p>
    <w:p w14:paraId="624B958D" w14:textId="77777777" w:rsidR="00283361" w:rsidRPr="00DF7B9A" w:rsidRDefault="00283361" w:rsidP="00DF7B9A"/>
    <w:p w14:paraId="45CE8A1C" w14:textId="37A5C2C9" w:rsidR="00DF7B9A" w:rsidRPr="00DF7B9A" w:rsidRDefault="00496B78" w:rsidP="00DF7B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81BF40" wp14:editId="048CA1F3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715000" cy="35388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F36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batch/v1beta1</w:t>
                            </w:r>
                          </w:p>
                          <w:p w14:paraId="0FCDA71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CronJob</w:t>
                            </w:r>
                            <w:proofErr w:type="spellEnd"/>
                          </w:p>
                          <w:p w14:paraId="5F8F046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CA9ADDB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647F5F6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7B0E9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5CEC78F9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E9BD6C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schedule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"*/1 * * * *"</w:t>
                            </w:r>
                          </w:p>
                          <w:p w14:paraId="0014D7B1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jobTemplate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A353B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6CFE9C7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1484B4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D7D211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46C171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BEF173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419AA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-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30D7A6C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5C260884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3A21A33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07A5D2F3" w14:textId="01A9E8D2" w:rsidR="00496B78" w:rsidRDefault="00496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F40" id="_x0000_s1060" type="#_x0000_t202" style="position:absolute;margin-left:398.8pt;margin-top:31.3pt;width:450pt;height:278.6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">
                <v:textbox>
                  <w:txbxContent>
                    <w:p w14:paraId="40FEF36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batch/v1beta1</w:t>
                      </w:r>
                    </w:p>
                    <w:p w14:paraId="0FCDA71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CronJob</w:t>
                      </w:r>
                      <w:proofErr w:type="spellEnd"/>
                    </w:p>
                    <w:p w14:paraId="5F8F046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CA9ADDB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647F5F6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7B0E9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5CEC78F9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E9BD6C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schedule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"*/1 * * * *"</w:t>
                      </w:r>
                    </w:p>
                    <w:p w14:paraId="0014D7B1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jobTemplate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A353B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6CFE9C7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1484B4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D7D211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46C171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BEF173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419AA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-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30D7A6C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5C260884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3A21A33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07A5D2F3" w14:textId="01A9E8D2" w:rsidR="00496B78" w:rsidRDefault="00496B7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83361">
        <w:t>CronJob</w:t>
      </w:r>
      <w:proofErr w:type="spellEnd"/>
      <w:r w:rsidR="00283361">
        <w:t xml:space="preserve"> is a job that can be scheduled with </w:t>
      </w:r>
      <w:proofErr w:type="spellStart"/>
      <w:r w:rsidR="00283361">
        <w:t>cron</w:t>
      </w:r>
      <w:proofErr w:type="spellEnd"/>
      <w:r w:rsidR="00283361">
        <w:t xml:space="preserve"> expression</w:t>
      </w:r>
    </w:p>
    <w:p w14:paraId="72A86F2B" w14:textId="67B3D004" w:rsidR="00DF7B9A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create -f math-</w:t>
      </w:r>
      <w:proofErr w:type="spellStart"/>
      <w:proofErr w:type="gramStart"/>
      <w:r w:rsidRPr="00496B78">
        <w:rPr>
          <w:b/>
          <w:bCs/>
        </w:rPr>
        <w:t>cronjob.yaml</w:t>
      </w:r>
      <w:proofErr w:type="spellEnd"/>
      <w:proofErr w:type="gramEnd"/>
    </w:p>
    <w:p w14:paraId="757A118B" w14:textId="4B80F5B8" w:rsidR="00496B78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get cronjob</w:t>
      </w:r>
    </w:p>
    <w:p w14:paraId="6402ACD1" w14:textId="77777777" w:rsidR="00464251" w:rsidRPr="00DF7B9A" w:rsidRDefault="00464251"/>
    <w:sectPr w:rsidR="00464251" w:rsidRPr="00DF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CEB"/>
    <w:multiLevelType w:val="hybridMultilevel"/>
    <w:tmpl w:val="C2E43E7A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29D"/>
    <w:multiLevelType w:val="hybridMultilevel"/>
    <w:tmpl w:val="D53CFD8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40E"/>
    <w:multiLevelType w:val="hybridMultilevel"/>
    <w:tmpl w:val="A6D8590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B92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1429F"/>
    <w:multiLevelType w:val="hybridMultilevel"/>
    <w:tmpl w:val="4BBE3B9E"/>
    <w:lvl w:ilvl="0" w:tplc="BF965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4B97"/>
    <w:multiLevelType w:val="hybridMultilevel"/>
    <w:tmpl w:val="606EBDAC"/>
    <w:lvl w:ilvl="0" w:tplc="47420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696C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AF1"/>
    <w:multiLevelType w:val="hybridMultilevel"/>
    <w:tmpl w:val="2A58DDF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8"/>
  </w:num>
  <w:num w:numId="2" w16cid:durableId="1118767159">
    <w:abstractNumId w:val="0"/>
  </w:num>
  <w:num w:numId="3" w16cid:durableId="1197699873">
    <w:abstractNumId w:val="3"/>
  </w:num>
  <w:num w:numId="4" w16cid:durableId="959919233">
    <w:abstractNumId w:val="1"/>
  </w:num>
  <w:num w:numId="5" w16cid:durableId="56561644">
    <w:abstractNumId w:val="9"/>
  </w:num>
  <w:num w:numId="6" w16cid:durableId="979533613">
    <w:abstractNumId w:val="12"/>
  </w:num>
  <w:num w:numId="7" w16cid:durableId="414010603">
    <w:abstractNumId w:val="5"/>
  </w:num>
  <w:num w:numId="8" w16cid:durableId="2000114501">
    <w:abstractNumId w:val="7"/>
  </w:num>
  <w:num w:numId="9" w16cid:durableId="543063110">
    <w:abstractNumId w:val="16"/>
  </w:num>
  <w:num w:numId="10" w16cid:durableId="1414207619">
    <w:abstractNumId w:val="11"/>
  </w:num>
  <w:num w:numId="11" w16cid:durableId="741416863">
    <w:abstractNumId w:val="13"/>
  </w:num>
  <w:num w:numId="12" w16cid:durableId="706488910">
    <w:abstractNumId w:val="6"/>
  </w:num>
  <w:num w:numId="13" w16cid:durableId="356933952">
    <w:abstractNumId w:val="15"/>
  </w:num>
  <w:num w:numId="14" w16cid:durableId="1698771482">
    <w:abstractNumId w:val="10"/>
  </w:num>
  <w:num w:numId="15" w16cid:durableId="1918126317">
    <w:abstractNumId w:val="2"/>
  </w:num>
  <w:num w:numId="16" w16cid:durableId="1224289044">
    <w:abstractNumId w:val="4"/>
  </w:num>
  <w:num w:numId="17" w16cid:durableId="34546857">
    <w:abstractNumId w:val="17"/>
  </w:num>
  <w:num w:numId="18" w16cid:durableId="62550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14384"/>
    <w:rsid w:val="0003747A"/>
    <w:rsid w:val="00046576"/>
    <w:rsid w:val="00055014"/>
    <w:rsid w:val="00067D0C"/>
    <w:rsid w:val="00094940"/>
    <w:rsid w:val="000B3A59"/>
    <w:rsid w:val="000C49CC"/>
    <w:rsid w:val="000C7B72"/>
    <w:rsid w:val="000F0FCE"/>
    <w:rsid w:val="000F3502"/>
    <w:rsid w:val="000F7614"/>
    <w:rsid w:val="000F77EA"/>
    <w:rsid w:val="00104E30"/>
    <w:rsid w:val="00105475"/>
    <w:rsid w:val="001179E8"/>
    <w:rsid w:val="00152039"/>
    <w:rsid w:val="001947FD"/>
    <w:rsid w:val="001963B9"/>
    <w:rsid w:val="001A3163"/>
    <w:rsid w:val="00201962"/>
    <w:rsid w:val="00203404"/>
    <w:rsid w:val="00211763"/>
    <w:rsid w:val="00283361"/>
    <w:rsid w:val="00292295"/>
    <w:rsid w:val="002B5496"/>
    <w:rsid w:val="002B725B"/>
    <w:rsid w:val="002F5257"/>
    <w:rsid w:val="002F7DD5"/>
    <w:rsid w:val="00321B6A"/>
    <w:rsid w:val="00323CD3"/>
    <w:rsid w:val="00357D34"/>
    <w:rsid w:val="003620D8"/>
    <w:rsid w:val="00392F99"/>
    <w:rsid w:val="003A5427"/>
    <w:rsid w:val="003B770F"/>
    <w:rsid w:val="003D10C8"/>
    <w:rsid w:val="003D191F"/>
    <w:rsid w:val="00411F95"/>
    <w:rsid w:val="004255B2"/>
    <w:rsid w:val="00426520"/>
    <w:rsid w:val="0044013E"/>
    <w:rsid w:val="0044599D"/>
    <w:rsid w:val="00452192"/>
    <w:rsid w:val="004569AF"/>
    <w:rsid w:val="00464251"/>
    <w:rsid w:val="00471D02"/>
    <w:rsid w:val="00485E91"/>
    <w:rsid w:val="00494A12"/>
    <w:rsid w:val="00496B78"/>
    <w:rsid w:val="00497295"/>
    <w:rsid w:val="004B0E58"/>
    <w:rsid w:val="004B20A6"/>
    <w:rsid w:val="004C4697"/>
    <w:rsid w:val="004E068A"/>
    <w:rsid w:val="0050554F"/>
    <w:rsid w:val="00506D1F"/>
    <w:rsid w:val="00511854"/>
    <w:rsid w:val="00521F0F"/>
    <w:rsid w:val="00522641"/>
    <w:rsid w:val="00525848"/>
    <w:rsid w:val="005408E8"/>
    <w:rsid w:val="0054168E"/>
    <w:rsid w:val="00542046"/>
    <w:rsid w:val="005501D8"/>
    <w:rsid w:val="005C71E4"/>
    <w:rsid w:val="005D126D"/>
    <w:rsid w:val="005D1F52"/>
    <w:rsid w:val="005E0C9A"/>
    <w:rsid w:val="005F6235"/>
    <w:rsid w:val="005F755A"/>
    <w:rsid w:val="00615D18"/>
    <w:rsid w:val="0063011C"/>
    <w:rsid w:val="00662E08"/>
    <w:rsid w:val="00674531"/>
    <w:rsid w:val="00675109"/>
    <w:rsid w:val="0068689B"/>
    <w:rsid w:val="006944FC"/>
    <w:rsid w:val="006965E3"/>
    <w:rsid w:val="006972D7"/>
    <w:rsid w:val="006C10D9"/>
    <w:rsid w:val="006D4412"/>
    <w:rsid w:val="006F0FAC"/>
    <w:rsid w:val="00725F16"/>
    <w:rsid w:val="007506AF"/>
    <w:rsid w:val="00774712"/>
    <w:rsid w:val="00780960"/>
    <w:rsid w:val="007822D9"/>
    <w:rsid w:val="0078585F"/>
    <w:rsid w:val="0079253F"/>
    <w:rsid w:val="007B3DB3"/>
    <w:rsid w:val="007B600A"/>
    <w:rsid w:val="007B76EC"/>
    <w:rsid w:val="007C2107"/>
    <w:rsid w:val="007E7FE0"/>
    <w:rsid w:val="00822E84"/>
    <w:rsid w:val="00823AC0"/>
    <w:rsid w:val="0083088A"/>
    <w:rsid w:val="008312C4"/>
    <w:rsid w:val="00832139"/>
    <w:rsid w:val="0083713E"/>
    <w:rsid w:val="008576CE"/>
    <w:rsid w:val="0087206D"/>
    <w:rsid w:val="0088519F"/>
    <w:rsid w:val="0089683C"/>
    <w:rsid w:val="008B3AA3"/>
    <w:rsid w:val="008D4F62"/>
    <w:rsid w:val="008E437A"/>
    <w:rsid w:val="008F1010"/>
    <w:rsid w:val="008F1877"/>
    <w:rsid w:val="009139C4"/>
    <w:rsid w:val="0092633D"/>
    <w:rsid w:val="0094723B"/>
    <w:rsid w:val="0096135F"/>
    <w:rsid w:val="00972C04"/>
    <w:rsid w:val="009A507A"/>
    <w:rsid w:val="009B50EE"/>
    <w:rsid w:val="009D5F66"/>
    <w:rsid w:val="00A00FB0"/>
    <w:rsid w:val="00A01E52"/>
    <w:rsid w:val="00A40BAF"/>
    <w:rsid w:val="00A46860"/>
    <w:rsid w:val="00A5159F"/>
    <w:rsid w:val="00A52BBF"/>
    <w:rsid w:val="00A551DC"/>
    <w:rsid w:val="00A97BE7"/>
    <w:rsid w:val="00A97C91"/>
    <w:rsid w:val="00AB1D90"/>
    <w:rsid w:val="00AC117E"/>
    <w:rsid w:val="00AC2337"/>
    <w:rsid w:val="00B21067"/>
    <w:rsid w:val="00B30C2E"/>
    <w:rsid w:val="00B31F2F"/>
    <w:rsid w:val="00B46E5A"/>
    <w:rsid w:val="00B5399A"/>
    <w:rsid w:val="00B54EAB"/>
    <w:rsid w:val="00B665D9"/>
    <w:rsid w:val="00B73037"/>
    <w:rsid w:val="00B76561"/>
    <w:rsid w:val="00B77C26"/>
    <w:rsid w:val="00B80B2F"/>
    <w:rsid w:val="00B962E2"/>
    <w:rsid w:val="00B973DB"/>
    <w:rsid w:val="00BD02BD"/>
    <w:rsid w:val="00C03D3F"/>
    <w:rsid w:val="00C31EE6"/>
    <w:rsid w:val="00C5603B"/>
    <w:rsid w:val="00C61D2A"/>
    <w:rsid w:val="00C630C9"/>
    <w:rsid w:val="00C73FC3"/>
    <w:rsid w:val="00C83113"/>
    <w:rsid w:val="00CB103B"/>
    <w:rsid w:val="00CB12AF"/>
    <w:rsid w:val="00CD246F"/>
    <w:rsid w:val="00CF30E6"/>
    <w:rsid w:val="00CF73A6"/>
    <w:rsid w:val="00D06ACF"/>
    <w:rsid w:val="00D51514"/>
    <w:rsid w:val="00D53F8C"/>
    <w:rsid w:val="00D601AA"/>
    <w:rsid w:val="00D77A5A"/>
    <w:rsid w:val="00D815E8"/>
    <w:rsid w:val="00D95B77"/>
    <w:rsid w:val="00DF48E6"/>
    <w:rsid w:val="00DF7B9A"/>
    <w:rsid w:val="00E42B48"/>
    <w:rsid w:val="00E47A28"/>
    <w:rsid w:val="00E507C1"/>
    <w:rsid w:val="00E52827"/>
    <w:rsid w:val="00E8287E"/>
    <w:rsid w:val="00E864BC"/>
    <w:rsid w:val="00E92724"/>
    <w:rsid w:val="00EB2C7C"/>
    <w:rsid w:val="00EB5A13"/>
    <w:rsid w:val="00EC3B8B"/>
    <w:rsid w:val="00EC755B"/>
    <w:rsid w:val="00ED5181"/>
    <w:rsid w:val="00F042CB"/>
    <w:rsid w:val="00F24331"/>
    <w:rsid w:val="00F308D9"/>
    <w:rsid w:val="00F53D85"/>
    <w:rsid w:val="00F63BC0"/>
    <w:rsid w:val="00F65AC1"/>
    <w:rsid w:val="00FA1453"/>
    <w:rsid w:val="00FB1364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configure-pod-container/configure-service-account/" TargetMode="External"/><Relationship Id="rId5" Type="http://schemas.openxmlformats.org/officeDocument/2006/relationships/hyperlink" Target="https://192.168.56.7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22</Pages>
  <Words>3809</Words>
  <Characters>21715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77</cp:revision>
  <dcterms:created xsi:type="dcterms:W3CDTF">2022-06-15T14:15:00Z</dcterms:created>
  <dcterms:modified xsi:type="dcterms:W3CDTF">2022-07-25T05:21:00Z</dcterms:modified>
</cp:coreProperties>
</file>