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3500" w:rsidRDefault="004A3EFC">
      <w:pPr>
        <w:jc w:val="center"/>
      </w:pPr>
      <w:r>
        <w:rPr>
          <w:b/>
        </w:rPr>
        <w:t xml:space="preserve">Press Release - </w:t>
      </w:r>
      <w:proofErr w:type="spellStart"/>
      <w:r>
        <w:rPr>
          <w:b/>
        </w:rPr>
        <w:t>Mothers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Happiness</w:t>
      </w:r>
      <w:proofErr w:type="spellEnd"/>
    </w:p>
    <w:p w:rsidR="00D73500" w:rsidRDefault="004A3EFC">
      <w:r>
        <w:tab/>
      </w:r>
    </w:p>
    <w:p w:rsidR="00D73500" w:rsidRDefault="004A3EFC" w:rsidP="00B76C29">
      <w:pPr>
        <w:jc w:val="both"/>
      </w:pPr>
      <w:proofErr w:type="spellStart"/>
      <w:r>
        <w:t>Mothers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, um jogo focado em mostrar a constante e ignorada situação em que muitas crianças órfãs vivem, será lançado nessa quarta-feira (03/1</w:t>
      </w:r>
      <w:r w:rsidR="00B76C29">
        <w:t>2/2014), no preço de 5 dólares.</w:t>
      </w:r>
    </w:p>
    <w:p w:rsidR="00D73500" w:rsidRDefault="004A3EFC" w:rsidP="00B76C29">
      <w:pPr>
        <w:jc w:val="both"/>
      </w:pPr>
      <w:r>
        <w:t>O jogo, criado pela equipe de dois amigos (Gabriel Moraes e Murilo Romera), será lançado digitalmente para</w:t>
      </w:r>
      <w:r w:rsidR="00B76C29">
        <w:t xml:space="preserve"> Microsoft</w:t>
      </w:r>
      <w:r>
        <w:t xml:space="preserve"> Windows e Nintendo 3DS.</w:t>
      </w:r>
    </w:p>
    <w:p w:rsidR="00D73500" w:rsidRDefault="004A3EFC" w:rsidP="00B76C29">
      <w:pPr>
        <w:jc w:val="both"/>
      </w:pPr>
      <w:r>
        <w:t xml:space="preserve">Este conta a história de um grupo de amigos que, ao ver </w:t>
      </w:r>
      <w:r w:rsidR="00B76C29">
        <w:t>uma criança fugindo de um orfanato e</w:t>
      </w:r>
      <w:r>
        <w:t xml:space="preserve"> pedindo ajuda, criaram um grupo formado por pessoas que, por bem e sem nenhum tipo de remuneração, ajudam e incentivam estas crianças maltratadas, além de dar uma lição nos diretores e funcionários dos orfanatos.</w:t>
      </w:r>
    </w:p>
    <w:p w:rsidR="008A7F66" w:rsidRDefault="008A7F66" w:rsidP="00B76C29">
      <w:pPr>
        <w:jc w:val="both"/>
      </w:pPr>
    </w:p>
    <w:p w:rsidR="008A7F66" w:rsidRDefault="008A7F66" w:rsidP="00B76C29">
      <w:pPr>
        <w:jc w:val="both"/>
      </w:pPr>
    </w:p>
    <w:p w:rsidR="008A7F66" w:rsidRDefault="008A7F66" w:rsidP="008A7F66">
      <w:pPr>
        <w:jc w:val="center"/>
      </w:pPr>
      <w:r>
        <w:rPr>
          <w:noProof/>
        </w:rPr>
        <w:drawing>
          <wp:inline distT="0" distB="0" distL="0" distR="0">
            <wp:extent cx="2268748" cy="1729111"/>
            <wp:effectExtent l="0" t="0" r="0" b="4445"/>
            <wp:docPr id="1" name="Picture 1" descr="C:\Users\IBM_ADMIN\Dropbox\Compartilhadas\Street Escape\Documentos\Roteiros (Não é do jogo, mas feel free to use!)\Gabe e Murilo\g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Dropbox\Compartilhadas\Street Escape\Documentos\Roteiros (Não é do jogo, mas feel free to use!)\Gabe e Murilo\gp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911" cy="17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F66" w:rsidRDefault="008A7F66" w:rsidP="008A7F66">
      <w:pPr>
        <w:jc w:val="center"/>
      </w:pPr>
    </w:p>
    <w:p w:rsidR="008A7F66" w:rsidRDefault="008A7F66" w:rsidP="008A7F66">
      <w:pPr>
        <w:jc w:val="center"/>
      </w:pPr>
      <w:r>
        <w:rPr>
          <w:noProof/>
        </w:rPr>
        <w:drawing>
          <wp:inline distT="0" distB="0" distL="0" distR="0">
            <wp:extent cx="4460893" cy="1656272"/>
            <wp:effectExtent l="0" t="0" r="0" b="1270"/>
            <wp:docPr id="2" name="Picture 2" descr="C:\Users\IBM_ADMIN\Dropbox\Compartilhadas\Street Escape\Documentos\Roteiros (Não é do jogo, mas feel free to use!)\Gabe e Murilo\g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MIN\Dropbox\Compartilhadas\Street Escape\Documentos\Roteiros (Não é do jogo, mas feel free to use!)\Gabe e Murilo\g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54" cy="169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66" w:rsidRDefault="008A7F66" w:rsidP="008A7F66">
      <w:pPr>
        <w:jc w:val="center"/>
      </w:pPr>
    </w:p>
    <w:p w:rsidR="008A7F66" w:rsidRDefault="008A7F66" w:rsidP="008A7F66">
      <w:pPr>
        <w:jc w:val="center"/>
      </w:pPr>
      <w:r>
        <w:rPr>
          <w:noProof/>
        </w:rPr>
        <w:drawing>
          <wp:inline distT="0" distB="0" distL="0" distR="0">
            <wp:extent cx="2278928" cy="1837426"/>
            <wp:effectExtent l="0" t="0" r="7620" b="0"/>
            <wp:docPr id="3" name="Picture 3" descr="C:\Users\IBM_ADMIN\Dropbox\Compartilhadas\Street Escape\Documentos\Roteiros (Não é do jogo, mas feel free to use!)\Gabe e Murilo\g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Dropbox\Compartilhadas\Street Escape\Documentos\Roteiros (Não é do jogo, mas feel free to use!)\Gabe e Murilo\g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51" cy="185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F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500"/>
    <w:rsid w:val="004A3EFC"/>
    <w:rsid w:val="008A7F66"/>
    <w:rsid w:val="00B76C29"/>
    <w:rsid w:val="00D7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2C5139-72E0-487F-B313-89E120F9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Release.docx</vt:lpstr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Release.docx</dc:title>
  <cp:lastModifiedBy>Murilo Romera</cp:lastModifiedBy>
  <cp:revision>4</cp:revision>
  <dcterms:created xsi:type="dcterms:W3CDTF">2014-12-01T23:46:00Z</dcterms:created>
  <dcterms:modified xsi:type="dcterms:W3CDTF">2014-12-02T21:15:00Z</dcterms:modified>
</cp:coreProperties>
</file>