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4000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2409"/>
        <w:gridCol w:w="2410"/>
        <w:gridCol w:w="2126"/>
        <w:gridCol w:w="1985"/>
        <w:gridCol w:w="1559"/>
        <w:gridCol w:w="1276"/>
      </w:tblGrid>
      <w:tr w:rsidR="000C4000" w:rsidRPr="000C4000" w:rsidTr="000C4000">
        <w:trPr>
          <w:trHeight w:val="288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DUBLADOR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FALA + EFEITO SONORO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AMBIENTAÇÃO + AÇÃO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PONTO FOCAL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ESTADO DE ESPÍRITO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LOCAL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b/>
                <w:bCs/>
                <w:sz w:val="16"/>
                <w:szCs w:val="16"/>
              </w:rPr>
            </w:pPr>
            <w:r w:rsidRPr="000C4000">
              <w:rPr>
                <w:b/>
                <w:bCs/>
                <w:sz w:val="16"/>
                <w:szCs w:val="16"/>
              </w:rPr>
              <w:t>ARQUIVO</w:t>
            </w:r>
          </w:p>
        </w:tc>
      </w:tr>
      <w:tr w:rsidR="000C4000" w:rsidRPr="000C4000" w:rsidTr="000C4000">
        <w:trPr>
          <w:trHeight w:val="864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RUÍDO: CACHORRO ROSNANDO. TRILHA: Música lenta e grave em BG.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o submundo, CERBERUS rosna.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Nervoso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948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HADES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RUÍDO: Instrumentos representando gestos de HADES. TRILHA: Música lenta e grave em BG. 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o submundo, HADES aponta o dedo expulsando CERBERUS.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Nervoso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13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HADES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RUÍDO: Madeira em chamas estalando.                                     RUÍDO: pegadas em fade-out. TRILHA: Música lenta e grave em BG.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Nervoso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976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POPULAÇÃO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Vozes diversas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de suspense.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a cidade, população grita em terror ao CERBERUS.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da cidade.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Aterrorizados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976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HERCULES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RUÍDO: Instrumentos representando gestos do HERCULES.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a cidade, HERCULES surge e arremessa um pedregulho em cima de CERBERUS.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da cidade.</w:t>
            </w:r>
          </w:p>
        </w:tc>
        <w:tc>
          <w:tcPr>
            <w:tcW w:w="1985" w:type="dxa"/>
            <w:hideMark/>
          </w:tcPr>
          <w:p w:rsidR="000C4000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Confiante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26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RUÍDO: rosnados e grunhidos.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a cidade, CERBERUS encontra HERCULES e sofre os danos causados pelo herói.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da cidade.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Nervoso e amedrontado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284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lenta.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a cidade durante a madrugada, CERBERUS ressurge e vaga por ela, procurando seu dono.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da cidade a noite.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Amedrontado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116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lastRenderedPageBreak/>
              <w:t>AJUDA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8E5644">
            <w:pPr>
              <w:rPr>
                <w:sz w:val="16"/>
                <w:szCs w:val="16"/>
              </w:rPr>
            </w:pPr>
            <w:r w:rsidRPr="008E5644">
              <w:rPr>
                <w:sz w:val="16"/>
                <w:szCs w:val="20"/>
              </w:rPr>
              <w:t>LOC OFF: Ajude Cerberus a interagir com a população e o meio ambiente conquistando energia o suficiente para que seu espírito continue a busca de seu dono, que o abandonou.</w:t>
            </w:r>
          </w:p>
        </w:tc>
        <w:tc>
          <w:tcPr>
            <w:tcW w:w="2410" w:type="dxa"/>
            <w:hideMark/>
          </w:tcPr>
          <w:p w:rsidR="008E5644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uma tela de ajuda uma seta passa lateralmente por CERBERUS e seu medidor de energia abaixa.</w:t>
            </w:r>
          </w:p>
        </w:tc>
        <w:tc>
          <w:tcPr>
            <w:tcW w:w="2126" w:type="dxa"/>
            <w:hideMark/>
          </w:tcPr>
          <w:p w:rsidR="000C4000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Painel de ajuda.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8E5644" w:rsidRPr="000C4000" w:rsidTr="009E6B92">
        <w:trPr>
          <w:trHeight w:val="1116"/>
        </w:trPr>
        <w:tc>
          <w:tcPr>
            <w:tcW w:w="1242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AJUDA</w:t>
            </w:r>
          </w:p>
        </w:tc>
        <w:tc>
          <w:tcPr>
            <w:tcW w:w="993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8E5644" w:rsidRPr="008E5644" w:rsidRDefault="008E5644">
            <w:pPr>
              <w:rPr>
                <w:sz w:val="16"/>
                <w:szCs w:val="20"/>
              </w:rPr>
            </w:pPr>
            <w:r w:rsidRPr="008E5644">
              <w:rPr>
                <w:sz w:val="16"/>
                <w:szCs w:val="20"/>
              </w:rPr>
              <w:t xml:space="preserve">LOC OFF: Setas surgem na direção do Cerberus em um ritmo, aperte a seta de seu teclado na direção indicada para arrecadar energia. Fique atento, </w:t>
            </w:r>
            <w:r w:rsidR="00DC7265" w:rsidRPr="008E5644">
              <w:rPr>
                <w:sz w:val="16"/>
                <w:szCs w:val="20"/>
              </w:rPr>
              <w:t>às</w:t>
            </w:r>
            <w:r w:rsidRPr="008E5644">
              <w:rPr>
                <w:sz w:val="16"/>
                <w:szCs w:val="20"/>
              </w:rPr>
              <w:t xml:space="preserve"> vezes será necessário segurar a seta!</w:t>
            </w:r>
          </w:p>
        </w:tc>
        <w:tc>
          <w:tcPr>
            <w:tcW w:w="2410" w:type="dxa"/>
          </w:tcPr>
          <w:p w:rsidR="008E5644" w:rsidRPr="000C4000" w:rsidRDefault="00DC72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uma tela de ajuda setas aparecem piscando, uma em cada direção.</w:t>
            </w:r>
          </w:p>
        </w:tc>
        <w:tc>
          <w:tcPr>
            <w:tcW w:w="2126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Painel de ajuda.</w:t>
            </w:r>
          </w:p>
        </w:tc>
        <w:tc>
          <w:tcPr>
            <w:tcW w:w="1985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</w:tr>
      <w:tr w:rsidR="008E5644" w:rsidRPr="000C4000" w:rsidTr="009E6B92">
        <w:trPr>
          <w:trHeight w:val="1116"/>
        </w:trPr>
        <w:tc>
          <w:tcPr>
            <w:tcW w:w="1242" w:type="dxa"/>
          </w:tcPr>
          <w:p w:rsidR="008E5644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AJUDA</w:t>
            </w:r>
          </w:p>
        </w:tc>
        <w:tc>
          <w:tcPr>
            <w:tcW w:w="993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8E5644" w:rsidRPr="008E5644" w:rsidRDefault="008E5644">
            <w:pPr>
              <w:rPr>
                <w:sz w:val="16"/>
                <w:szCs w:val="20"/>
              </w:rPr>
            </w:pPr>
          </w:p>
        </w:tc>
        <w:tc>
          <w:tcPr>
            <w:tcW w:w="2410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uma tela de ajuda CERBERUS prossegue a história.</w:t>
            </w:r>
          </w:p>
        </w:tc>
        <w:tc>
          <w:tcPr>
            <w:tcW w:w="2126" w:type="dxa"/>
          </w:tcPr>
          <w:p w:rsidR="008E5644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Painel de ajuda.</w:t>
            </w:r>
          </w:p>
        </w:tc>
        <w:tc>
          <w:tcPr>
            <w:tcW w:w="1985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</w:tr>
      <w:tr w:rsidR="008E5644" w:rsidRPr="000C4000" w:rsidTr="009E6B92">
        <w:trPr>
          <w:trHeight w:val="1116"/>
        </w:trPr>
        <w:tc>
          <w:tcPr>
            <w:tcW w:w="1242" w:type="dxa"/>
          </w:tcPr>
          <w:p w:rsidR="008E5644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AJUDA</w:t>
            </w:r>
          </w:p>
        </w:tc>
        <w:tc>
          <w:tcPr>
            <w:tcW w:w="993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8E5644" w:rsidRPr="008E5644" w:rsidRDefault="008E5644">
            <w:pPr>
              <w:rPr>
                <w:sz w:val="16"/>
                <w:szCs w:val="20"/>
              </w:rPr>
            </w:pPr>
            <w:r>
              <w:rPr>
                <w:sz w:val="20"/>
                <w:szCs w:val="20"/>
              </w:rPr>
              <w:t>RUÍDO: algo pesado caindo no chão</w:t>
            </w:r>
          </w:p>
        </w:tc>
        <w:tc>
          <w:tcPr>
            <w:tcW w:w="2410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uma tela de ajuda CERBERUS cai no chão.</w:t>
            </w:r>
          </w:p>
        </w:tc>
        <w:tc>
          <w:tcPr>
            <w:tcW w:w="2126" w:type="dxa"/>
          </w:tcPr>
          <w:p w:rsidR="008E5644" w:rsidRDefault="008E5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Painel de ajuda.</w:t>
            </w:r>
          </w:p>
        </w:tc>
        <w:tc>
          <w:tcPr>
            <w:tcW w:w="1985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8E5644" w:rsidRPr="000C4000" w:rsidRDefault="008E5644">
            <w:pPr>
              <w:rPr>
                <w:sz w:val="16"/>
                <w:szCs w:val="16"/>
              </w:rPr>
            </w:pPr>
          </w:p>
        </w:tc>
      </w:tr>
      <w:tr w:rsidR="000C4000" w:rsidRPr="000C4000" w:rsidTr="000C4000">
        <w:trPr>
          <w:trHeight w:val="285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FASE 1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</w:tr>
      <w:tr w:rsidR="000C4000" w:rsidRPr="000C4000" w:rsidTr="009E6B92">
        <w:trPr>
          <w:trHeight w:val="1546"/>
        </w:trPr>
        <w:tc>
          <w:tcPr>
            <w:tcW w:w="1242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tambores, piano e flauta.</w:t>
            </w:r>
          </w:p>
        </w:tc>
        <w:tc>
          <w:tcPr>
            <w:tcW w:w="2410" w:type="dxa"/>
          </w:tcPr>
          <w:p w:rsidR="000C4000" w:rsidRPr="000C4000" w:rsidRDefault="000C4000" w:rsidP="002B2998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uma cidade antiga e cheia de crianças, CERBERUS começa a interagir e brincar com as crianças.</w:t>
            </w:r>
          </w:p>
        </w:tc>
        <w:tc>
          <w:tcPr>
            <w:tcW w:w="2126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Cena teatral da cidade.</w:t>
            </w:r>
          </w:p>
        </w:tc>
        <w:tc>
          <w:tcPr>
            <w:tcW w:w="1985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553"/>
        </w:trPr>
        <w:tc>
          <w:tcPr>
            <w:tcW w:w="1242" w:type="dxa"/>
          </w:tcPr>
          <w:p w:rsid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tambores, piano e flauta.</w:t>
            </w:r>
          </w:p>
        </w:tc>
        <w:tc>
          <w:tcPr>
            <w:tcW w:w="2410" w:type="dxa"/>
          </w:tcPr>
          <w:p w:rsidR="000C4000" w:rsidRPr="000C4000" w:rsidRDefault="000C4000" w:rsidP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uma cidade antiga e cheia de crianças, as crianças se cansam e vão para suas casas. CERBERUS continua vagando pela cidade.</w:t>
            </w:r>
          </w:p>
        </w:tc>
        <w:tc>
          <w:tcPr>
            <w:tcW w:w="2126" w:type="dxa"/>
          </w:tcPr>
          <w:p w:rsid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Cena teatral da cidade.</w:t>
            </w:r>
          </w:p>
        </w:tc>
        <w:tc>
          <w:tcPr>
            <w:tcW w:w="1985" w:type="dxa"/>
          </w:tcPr>
          <w:p w:rsid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548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lastRenderedPageBreak/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tambores, piano e flauta.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teatro, em um cenário representando a divisa da cidade antiga e do riacho, CERBERUS</w:t>
            </w:r>
            <w:r w:rsidR="00493426">
              <w:rPr>
                <w:sz w:val="16"/>
                <w:szCs w:val="16"/>
              </w:rPr>
              <w:t>,</w:t>
            </w:r>
            <w:r w:rsidRPr="000C4000">
              <w:rPr>
                <w:sz w:val="16"/>
                <w:szCs w:val="16"/>
              </w:rPr>
              <w:t xml:space="preserve"> cheio de energia, encontra animais selvagens que oferecem ajuda em sua aventura.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da divisa da cidade e o riacho.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1.3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0C4000">
        <w:trPr>
          <w:trHeight w:val="30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ALTERNATIVA FASE 1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</w:tr>
      <w:tr w:rsidR="000C4000" w:rsidRPr="000C4000" w:rsidTr="009E6B92">
        <w:trPr>
          <w:trHeight w:val="1575"/>
        </w:trPr>
        <w:tc>
          <w:tcPr>
            <w:tcW w:w="1242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ILHA: música instrumental triste</w:t>
            </w:r>
            <w:r w:rsidRPr="000C4000">
              <w:rPr>
                <w:sz w:val="16"/>
                <w:szCs w:val="16"/>
              </w:rPr>
              <w:t>, utilizando tambores, piano e flauta.</w:t>
            </w:r>
          </w:p>
        </w:tc>
        <w:tc>
          <w:tcPr>
            <w:tcW w:w="2410" w:type="dxa"/>
          </w:tcPr>
          <w:p w:rsidR="000C4000" w:rsidRPr="000C4000" w:rsidRDefault="000C4000" w:rsidP="002B2998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uma cidade antiga um pouco destruída e com algumas crianças, CERBERUS</w:t>
            </w:r>
            <w:r w:rsidR="002B2998">
              <w:rPr>
                <w:sz w:val="16"/>
                <w:szCs w:val="16"/>
              </w:rPr>
              <w:t xml:space="preserve"> com pouca energia</w:t>
            </w:r>
            <w:r>
              <w:rPr>
                <w:sz w:val="16"/>
                <w:szCs w:val="16"/>
              </w:rPr>
              <w:t xml:space="preserve"> começa a interagir </w:t>
            </w:r>
            <w:r w:rsidR="00493426">
              <w:rPr>
                <w:sz w:val="16"/>
                <w:szCs w:val="16"/>
              </w:rPr>
              <w:t>e brincar com as crianças.</w:t>
            </w:r>
          </w:p>
        </w:tc>
        <w:tc>
          <w:tcPr>
            <w:tcW w:w="2126" w:type="dxa"/>
          </w:tcPr>
          <w:p w:rsidR="000C4000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Cena teatral da cidade.</w:t>
            </w:r>
          </w:p>
        </w:tc>
        <w:tc>
          <w:tcPr>
            <w:tcW w:w="1985" w:type="dxa"/>
          </w:tcPr>
          <w:p w:rsidR="000C4000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A1</w:t>
            </w:r>
          </w:p>
        </w:tc>
        <w:tc>
          <w:tcPr>
            <w:tcW w:w="1276" w:type="dxa"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399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ILHA: música instrumental triste</w:t>
            </w:r>
            <w:r w:rsidRPr="000C4000">
              <w:rPr>
                <w:sz w:val="16"/>
                <w:szCs w:val="16"/>
              </w:rPr>
              <w:t>, utilizando tambores, piano e flauta.</w:t>
            </w:r>
          </w:p>
        </w:tc>
        <w:tc>
          <w:tcPr>
            <w:tcW w:w="2410" w:type="dxa"/>
            <w:hideMark/>
          </w:tcPr>
          <w:p w:rsidR="000C4000" w:rsidRPr="000C4000" w:rsidRDefault="000C4000" w:rsidP="002B2998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a divisa da cidade antiga e do riacho, CERBERUS </w:t>
            </w:r>
            <w:r w:rsidR="002B2998">
              <w:rPr>
                <w:sz w:val="16"/>
                <w:szCs w:val="16"/>
              </w:rPr>
              <w:t>com pouca</w:t>
            </w:r>
            <w:r w:rsidRPr="000C4000">
              <w:rPr>
                <w:sz w:val="16"/>
                <w:szCs w:val="16"/>
              </w:rPr>
              <w:t xml:space="preserve"> energia encontra um riacho seco e desiste de sua aventura.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da divisa da cidade e o riacho.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Triste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1. A2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0C4000">
        <w:trPr>
          <w:trHeight w:val="30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FASE 2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</w:tr>
      <w:tr w:rsidR="00493426" w:rsidRPr="000C4000" w:rsidTr="009E6B92">
        <w:trPr>
          <w:trHeight w:val="1380"/>
        </w:trPr>
        <w:tc>
          <w:tcPr>
            <w:tcW w:w="1242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violão, e gaita.</w:t>
            </w:r>
          </w:p>
        </w:tc>
        <w:tc>
          <w:tcPr>
            <w:tcW w:w="2410" w:type="dxa"/>
          </w:tcPr>
          <w:p w:rsidR="00493426" w:rsidRPr="000C4000" w:rsidRDefault="00493426" w:rsidP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o riacho</w:t>
            </w:r>
            <w:r w:rsidRPr="000C4000">
              <w:rPr>
                <w:sz w:val="16"/>
                <w:szCs w:val="16"/>
              </w:rPr>
              <w:t>, CERBERUS</w:t>
            </w:r>
            <w:r>
              <w:rPr>
                <w:sz w:val="16"/>
                <w:szCs w:val="16"/>
              </w:rPr>
              <w:t xml:space="preserve"> começa a andar ao longo do riacho.</w:t>
            </w:r>
          </w:p>
        </w:tc>
        <w:tc>
          <w:tcPr>
            <w:tcW w:w="2126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Cena teatral do riacho</w:t>
            </w:r>
          </w:p>
        </w:tc>
        <w:tc>
          <w:tcPr>
            <w:tcW w:w="1985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1276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</w:p>
        </w:tc>
      </w:tr>
      <w:tr w:rsidR="00493426" w:rsidRPr="000C4000" w:rsidTr="009E6B92">
        <w:trPr>
          <w:trHeight w:val="1414"/>
        </w:trPr>
        <w:tc>
          <w:tcPr>
            <w:tcW w:w="1242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violão, e gaita.</w:t>
            </w:r>
          </w:p>
        </w:tc>
        <w:tc>
          <w:tcPr>
            <w:tcW w:w="2410" w:type="dxa"/>
          </w:tcPr>
          <w:p w:rsidR="00493426" w:rsidRPr="000C4000" w:rsidRDefault="00493426" w:rsidP="008B13A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o riacho</w:t>
            </w:r>
            <w:r w:rsidRPr="000C4000">
              <w:rPr>
                <w:sz w:val="16"/>
                <w:szCs w:val="16"/>
              </w:rPr>
              <w:t>, CERBERUS</w:t>
            </w:r>
            <w:r w:rsidR="008B13A6">
              <w:rPr>
                <w:sz w:val="16"/>
                <w:szCs w:val="16"/>
              </w:rPr>
              <w:t xml:space="preserve"> cheio de energia </w:t>
            </w:r>
            <w:r>
              <w:rPr>
                <w:sz w:val="16"/>
                <w:szCs w:val="16"/>
              </w:rPr>
              <w:t>encontra vários animais e começa a brincar de correr com eles.</w:t>
            </w:r>
          </w:p>
        </w:tc>
        <w:tc>
          <w:tcPr>
            <w:tcW w:w="2126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riacho.</w:t>
            </w:r>
          </w:p>
        </w:tc>
        <w:tc>
          <w:tcPr>
            <w:tcW w:w="1985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1276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</w:p>
        </w:tc>
      </w:tr>
      <w:tr w:rsidR="00493426" w:rsidRPr="000C4000" w:rsidTr="009E6B92">
        <w:trPr>
          <w:trHeight w:val="1403"/>
        </w:trPr>
        <w:tc>
          <w:tcPr>
            <w:tcW w:w="1242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lastRenderedPageBreak/>
              <w:t>CERBERUS</w:t>
            </w:r>
          </w:p>
        </w:tc>
        <w:tc>
          <w:tcPr>
            <w:tcW w:w="993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violão, e gaita.</w:t>
            </w:r>
          </w:p>
        </w:tc>
        <w:tc>
          <w:tcPr>
            <w:tcW w:w="2410" w:type="dxa"/>
          </w:tcPr>
          <w:p w:rsidR="00493426" w:rsidRPr="000C4000" w:rsidRDefault="00493426" w:rsidP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o riacho</w:t>
            </w:r>
            <w:r w:rsidRPr="000C4000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CERBERUS </w:t>
            </w:r>
            <w:r w:rsidR="008B13A6">
              <w:rPr>
                <w:sz w:val="16"/>
                <w:szCs w:val="16"/>
              </w:rPr>
              <w:t xml:space="preserve">cheio de energia </w:t>
            </w:r>
            <w:r>
              <w:rPr>
                <w:sz w:val="16"/>
                <w:szCs w:val="16"/>
              </w:rPr>
              <w:t>encontra o barqueiro que leva almas até o submundo.</w:t>
            </w:r>
          </w:p>
        </w:tc>
        <w:tc>
          <w:tcPr>
            <w:tcW w:w="2126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riacho.</w:t>
            </w:r>
          </w:p>
        </w:tc>
        <w:tc>
          <w:tcPr>
            <w:tcW w:w="1985" w:type="dxa"/>
          </w:tcPr>
          <w:p w:rsidR="00493426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493426" w:rsidRDefault="004934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1276" w:type="dxa"/>
          </w:tcPr>
          <w:p w:rsidR="00493426" w:rsidRPr="000C4000" w:rsidRDefault="00493426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412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TRILHA: música instrumental alegre, utilizando violão, e gaita.</w:t>
            </w:r>
          </w:p>
        </w:tc>
        <w:tc>
          <w:tcPr>
            <w:tcW w:w="2410" w:type="dxa"/>
            <w:hideMark/>
          </w:tcPr>
          <w:p w:rsidR="000C4000" w:rsidRPr="000C4000" w:rsidRDefault="000C4000" w:rsidP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o ponto onde o riacho encontra a caverna, CERBERUS cheio de energia </w:t>
            </w:r>
            <w:r w:rsidR="009E6B92">
              <w:rPr>
                <w:sz w:val="16"/>
                <w:szCs w:val="16"/>
              </w:rPr>
              <w:t>é levado</w:t>
            </w:r>
            <w:r w:rsidRPr="000C4000">
              <w:rPr>
                <w:sz w:val="16"/>
                <w:szCs w:val="16"/>
              </w:rPr>
              <w:t xml:space="preserve"> </w:t>
            </w:r>
            <w:r w:rsidR="009E6B92">
              <w:rPr>
                <w:sz w:val="16"/>
                <w:szCs w:val="16"/>
              </w:rPr>
              <w:t xml:space="preserve">pelo barqueiro </w:t>
            </w:r>
            <w:r w:rsidRPr="000C4000">
              <w:rPr>
                <w:sz w:val="16"/>
                <w:szCs w:val="16"/>
              </w:rPr>
              <w:t>até a caverna do submundo.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Cena teatral do </w:t>
            </w:r>
            <w:r w:rsidR="009E6B92">
              <w:rPr>
                <w:sz w:val="16"/>
                <w:szCs w:val="16"/>
              </w:rPr>
              <w:t xml:space="preserve">ponto onde o </w:t>
            </w:r>
            <w:r w:rsidRPr="000C4000">
              <w:rPr>
                <w:sz w:val="16"/>
                <w:szCs w:val="16"/>
              </w:rPr>
              <w:t>riacho</w:t>
            </w:r>
            <w:r w:rsidR="009E6B92">
              <w:rPr>
                <w:sz w:val="16"/>
                <w:szCs w:val="16"/>
              </w:rPr>
              <w:t xml:space="preserve"> encontra a caverna</w:t>
            </w:r>
            <w:r w:rsidRPr="000C4000">
              <w:rPr>
                <w:sz w:val="16"/>
                <w:szCs w:val="16"/>
              </w:rPr>
              <w:t>.</w:t>
            </w:r>
          </w:p>
        </w:tc>
        <w:tc>
          <w:tcPr>
            <w:tcW w:w="1985" w:type="dxa"/>
            <w:hideMark/>
          </w:tcPr>
          <w:p w:rsidR="000C4000" w:rsidRPr="000C4000" w:rsidRDefault="009E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2.4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0C4000">
        <w:trPr>
          <w:trHeight w:val="30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ALTERNATIVA FASE 2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</w:tr>
      <w:tr w:rsidR="009E6B92" w:rsidRPr="000C4000" w:rsidTr="009E6B92">
        <w:trPr>
          <w:trHeight w:val="1541"/>
        </w:trPr>
        <w:tc>
          <w:tcPr>
            <w:tcW w:w="1242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ILHA: música instrumental alegre</w:t>
            </w:r>
            <w:r w:rsidRPr="000C4000">
              <w:rPr>
                <w:sz w:val="16"/>
                <w:szCs w:val="16"/>
              </w:rPr>
              <w:t>, utilizando violão, e gaita.</w:t>
            </w:r>
          </w:p>
        </w:tc>
        <w:tc>
          <w:tcPr>
            <w:tcW w:w="2410" w:type="dxa"/>
          </w:tcPr>
          <w:p w:rsidR="009E6B92" w:rsidRPr="000C4000" w:rsidRDefault="009E6B92" w:rsidP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o riacho</w:t>
            </w:r>
            <w:r w:rsidRPr="000C4000">
              <w:rPr>
                <w:sz w:val="16"/>
                <w:szCs w:val="16"/>
              </w:rPr>
              <w:t>, CERBERUS</w:t>
            </w:r>
            <w:r w:rsidR="008B13A6">
              <w:rPr>
                <w:sz w:val="16"/>
                <w:szCs w:val="16"/>
              </w:rPr>
              <w:t xml:space="preserve"> com média energia</w:t>
            </w:r>
            <w:r>
              <w:rPr>
                <w:sz w:val="16"/>
                <w:szCs w:val="16"/>
              </w:rPr>
              <w:t xml:space="preserve"> vaga por uma floresta destruída.</w:t>
            </w:r>
          </w:p>
        </w:tc>
        <w:tc>
          <w:tcPr>
            <w:tcW w:w="2126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riacho.</w:t>
            </w:r>
          </w:p>
        </w:tc>
        <w:tc>
          <w:tcPr>
            <w:tcW w:w="1985" w:type="dxa"/>
          </w:tcPr>
          <w:p w:rsidR="009E6B92" w:rsidRPr="000C4000" w:rsidRDefault="00641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A1</w:t>
            </w:r>
          </w:p>
        </w:tc>
        <w:tc>
          <w:tcPr>
            <w:tcW w:w="1276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</w:p>
        </w:tc>
      </w:tr>
      <w:tr w:rsidR="009E6B92" w:rsidRPr="000C4000" w:rsidTr="009E6B92">
        <w:trPr>
          <w:trHeight w:val="1541"/>
        </w:trPr>
        <w:tc>
          <w:tcPr>
            <w:tcW w:w="1242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ILHA: música instrumental alegre</w:t>
            </w:r>
            <w:r w:rsidRPr="000C4000">
              <w:rPr>
                <w:sz w:val="16"/>
                <w:szCs w:val="16"/>
              </w:rPr>
              <w:t>, utilizando violão, e gaita.</w:t>
            </w:r>
          </w:p>
        </w:tc>
        <w:tc>
          <w:tcPr>
            <w:tcW w:w="2410" w:type="dxa"/>
          </w:tcPr>
          <w:p w:rsidR="009E6B92" w:rsidRPr="000C4000" w:rsidRDefault="006417D0" w:rsidP="006417D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</w:t>
            </w:r>
            <w:r>
              <w:rPr>
                <w:sz w:val="16"/>
                <w:szCs w:val="16"/>
              </w:rPr>
              <w:t>o riacho</w:t>
            </w:r>
            <w:r w:rsidRPr="000C4000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CERBERUS </w:t>
            </w:r>
            <w:r w:rsidR="008B13A6">
              <w:rPr>
                <w:sz w:val="16"/>
                <w:szCs w:val="16"/>
              </w:rPr>
              <w:t xml:space="preserve">com média energia </w:t>
            </w:r>
            <w:r>
              <w:rPr>
                <w:sz w:val="16"/>
                <w:szCs w:val="16"/>
              </w:rPr>
              <w:t>encontra o barqueiro que leva almas até o submundo em meio à floresta em chamas.</w:t>
            </w:r>
          </w:p>
        </w:tc>
        <w:tc>
          <w:tcPr>
            <w:tcW w:w="2126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riacho.</w:t>
            </w:r>
          </w:p>
        </w:tc>
        <w:tc>
          <w:tcPr>
            <w:tcW w:w="1985" w:type="dxa"/>
          </w:tcPr>
          <w:p w:rsidR="009E6B92" w:rsidRPr="000C4000" w:rsidRDefault="00641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Apreensivo</w:t>
            </w:r>
          </w:p>
        </w:tc>
        <w:tc>
          <w:tcPr>
            <w:tcW w:w="1559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A2</w:t>
            </w:r>
          </w:p>
        </w:tc>
        <w:tc>
          <w:tcPr>
            <w:tcW w:w="1276" w:type="dxa"/>
          </w:tcPr>
          <w:p w:rsidR="009E6B92" w:rsidRPr="000C4000" w:rsidRDefault="009E6B92">
            <w:pPr>
              <w:rPr>
                <w:sz w:val="16"/>
                <w:szCs w:val="16"/>
              </w:rPr>
            </w:pPr>
          </w:p>
        </w:tc>
      </w:tr>
      <w:tr w:rsidR="000C4000" w:rsidRPr="000C4000" w:rsidTr="009E6B92">
        <w:trPr>
          <w:trHeight w:val="1541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</w:t>
            </w:r>
            <w:r w:rsidR="009E6B92">
              <w:rPr>
                <w:sz w:val="16"/>
                <w:szCs w:val="16"/>
              </w:rPr>
              <w:t>ILHA: música instrumental triste</w:t>
            </w:r>
            <w:r w:rsidRPr="000C4000">
              <w:rPr>
                <w:sz w:val="16"/>
                <w:szCs w:val="16"/>
              </w:rPr>
              <w:t>, utilizando violão, e gaita.</w:t>
            </w:r>
          </w:p>
        </w:tc>
        <w:tc>
          <w:tcPr>
            <w:tcW w:w="2410" w:type="dxa"/>
            <w:hideMark/>
          </w:tcPr>
          <w:p w:rsidR="000C4000" w:rsidRPr="000C4000" w:rsidRDefault="000C4000" w:rsidP="002B2998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No palco do teatro, em um cenário representando o ponto onde o riacho encontra a caverna, CERBERUS </w:t>
            </w:r>
            <w:r w:rsidR="002B2998">
              <w:rPr>
                <w:sz w:val="16"/>
                <w:szCs w:val="16"/>
              </w:rPr>
              <w:t>com média</w:t>
            </w:r>
            <w:r w:rsidRPr="000C4000">
              <w:rPr>
                <w:sz w:val="16"/>
                <w:szCs w:val="16"/>
              </w:rPr>
              <w:t xml:space="preserve"> energia </w:t>
            </w:r>
            <w:r w:rsidR="008B13A6">
              <w:rPr>
                <w:sz w:val="16"/>
                <w:szCs w:val="16"/>
              </w:rPr>
              <w:t xml:space="preserve">encontra a caverna do submundo fechada e </w:t>
            </w:r>
            <w:r w:rsidR="006417D0">
              <w:rPr>
                <w:sz w:val="16"/>
                <w:szCs w:val="16"/>
              </w:rPr>
              <w:t>desiste de continuar sua aventura.</w:t>
            </w:r>
          </w:p>
        </w:tc>
        <w:tc>
          <w:tcPr>
            <w:tcW w:w="2126" w:type="dxa"/>
            <w:hideMark/>
          </w:tcPr>
          <w:p w:rsidR="000C4000" w:rsidRPr="000C4000" w:rsidRDefault="009E6B92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Cena teatral do </w:t>
            </w:r>
            <w:r>
              <w:rPr>
                <w:sz w:val="16"/>
                <w:szCs w:val="16"/>
              </w:rPr>
              <w:t xml:space="preserve">ponto onde o </w:t>
            </w:r>
            <w:r w:rsidRPr="000C4000">
              <w:rPr>
                <w:sz w:val="16"/>
                <w:szCs w:val="16"/>
              </w:rPr>
              <w:t>riacho</w:t>
            </w:r>
            <w:r>
              <w:rPr>
                <w:sz w:val="16"/>
                <w:szCs w:val="16"/>
              </w:rPr>
              <w:t xml:space="preserve"> encontra a caverna</w:t>
            </w:r>
            <w:r w:rsidRPr="000C4000">
              <w:rPr>
                <w:sz w:val="16"/>
                <w:szCs w:val="16"/>
              </w:rPr>
              <w:t>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Triste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2.</w:t>
            </w:r>
            <w:r w:rsidR="009E6B92">
              <w:rPr>
                <w:sz w:val="16"/>
                <w:szCs w:val="16"/>
              </w:rPr>
              <w:t xml:space="preserve"> </w:t>
            </w:r>
            <w:r w:rsidRPr="000C4000">
              <w:rPr>
                <w:sz w:val="16"/>
                <w:szCs w:val="16"/>
              </w:rPr>
              <w:t>A3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0C4000">
        <w:trPr>
          <w:trHeight w:val="30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ALTERNATIVA 2 FASE 2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</w:tr>
      <w:tr w:rsidR="000C4000" w:rsidRPr="000C4000" w:rsidTr="009E6B92">
        <w:trPr>
          <w:trHeight w:val="1581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lastRenderedPageBreak/>
              <w:t>CERBERUS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TR</w:t>
            </w:r>
            <w:r w:rsidR="006417D0">
              <w:rPr>
                <w:sz w:val="16"/>
                <w:szCs w:val="16"/>
              </w:rPr>
              <w:t>ILHA: música instrumental lenta e triste</w:t>
            </w:r>
            <w:r w:rsidRPr="000C4000">
              <w:rPr>
                <w:sz w:val="16"/>
                <w:szCs w:val="16"/>
              </w:rPr>
              <w:t>, utilizando violão, e gaita.</w:t>
            </w:r>
          </w:p>
        </w:tc>
        <w:tc>
          <w:tcPr>
            <w:tcW w:w="2410" w:type="dxa"/>
            <w:hideMark/>
          </w:tcPr>
          <w:p w:rsidR="000C4000" w:rsidRPr="000C4000" w:rsidRDefault="000C4000" w:rsidP="002B2998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No palco do teat</w:t>
            </w:r>
            <w:r w:rsidR="006417D0">
              <w:rPr>
                <w:sz w:val="16"/>
                <w:szCs w:val="16"/>
              </w:rPr>
              <w:t>ro, em um cenário representando o riacho</w:t>
            </w:r>
            <w:r w:rsidRPr="000C4000">
              <w:rPr>
                <w:sz w:val="16"/>
                <w:szCs w:val="16"/>
              </w:rPr>
              <w:t xml:space="preserve">, CERBERUS </w:t>
            </w:r>
            <w:r w:rsidR="002B2998">
              <w:rPr>
                <w:sz w:val="16"/>
                <w:szCs w:val="16"/>
              </w:rPr>
              <w:t>com pouca</w:t>
            </w:r>
            <w:r w:rsidRPr="000C4000">
              <w:rPr>
                <w:sz w:val="16"/>
                <w:szCs w:val="16"/>
              </w:rPr>
              <w:t xml:space="preserve"> energia encontra o barco que o levaria para o submundo em chamas, pondo fim em sua aventura.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riacho.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Devastado e amedrontado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2.</w:t>
            </w:r>
            <w:r w:rsidR="006417D0">
              <w:rPr>
                <w:sz w:val="16"/>
                <w:szCs w:val="16"/>
              </w:rPr>
              <w:t xml:space="preserve"> </w:t>
            </w:r>
            <w:r w:rsidRPr="000C4000">
              <w:rPr>
                <w:sz w:val="16"/>
                <w:szCs w:val="16"/>
              </w:rPr>
              <w:t>B1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</w:p>
        </w:tc>
      </w:tr>
      <w:tr w:rsidR="000C4000" w:rsidRPr="000C4000" w:rsidTr="000C4000">
        <w:trPr>
          <w:trHeight w:val="300"/>
        </w:trPr>
        <w:tc>
          <w:tcPr>
            <w:tcW w:w="1242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FASE 3</w:t>
            </w:r>
          </w:p>
        </w:tc>
        <w:tc>
          <w:tcPr>
            <w:tcW w:w="993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0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410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212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985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hideMark/>
          </w:tcPr>
          <w:p w:rsidR="000C4000" w:rsidRPr="000C4000" w:rsidRDefault="000C400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 </w:t>
            </w:r>
          </w:p>
        </w:tc>
      </w:tr>
      <w:tr w:rsidR="006417D0" w:rsidRPr="000C4000" w:rsidTr="006417D0">
        <w:trPr>
          <w:trHeight w:val="1541"/>
        </w:trPr>
        <w:tc>
          <w:tcPr>
            <w:tcW w:w="1242" w:type="dxa"/>
          </w:tcPr>
          <w:p w:rsidR="006417D0" w:rsidRPr="000C4000" w:rsidRDefault="006417D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6417D0" w:rsidRPr="000C4000" w:rsidRDefault="006417D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6417D0" w:rsidRPr="000C4000" w:rsidRDefault="00641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6417D0" w:rsidRPr="000C4000" w:rsidRDefault="006417D0" w:rsidP="00641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 navega com o barqueiro.</w:t>
            </w:r>
          </w:p>
        </w:tc>
        <w:tc>
          <w:tcPr>
            <w:tcW w:w="2126" w:type="dxa"/>
          </w:tcPr>
          <w:p w:rsidR="006417D0" w:rsidRPr="000C4000" w:rsidRDefault="006417D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6417D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6417D0" w:rsidRPr="000C4000" w:rsidRDefault="00641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1276" w:type="dxa"/>
          </w:tcPr>
          <w:p w:rsidR="006417D0" w:rsidRPr="000C4000" w:rsidRDefault="006417D0">
            <w:pPr>
              <w:rPr>
                <w:sz w:val="16"/>
                <w:szCs w:val="16"/>
              </w:rPr>
            </w:pPr>
          </w:p>
        </w:tc>
      </w:tr>
      <w:tr w:rsidR="00A96BE0" w:rsidRPr="000C4000" w:rsidTr="006417D0">
        <w:trPr>
          <w:trHeight w:val="156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8D64EE">
              <w:rPr>
                <w:sz w:val="16"/>
                <w:szCs w:val="16"/>
              </w:rPr>
              <w:t xml:space="preserve"> cheio de energia</w:t>
            </w:r>
            <w:r>
              <w:rPr>
                <w:sz w:val="16"/>
                <w:szCs w:val="16"/>
              </w:rPr>
              <w:t xml:space="preserve"> navega com o barqueiro.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6417D0">
        <w:trPr>
          <w:trHeight w:val="156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8D64EE">
              <w:rPr>
                <w:sz w:val="16"/>
                <w:szCs w:val="16"/>
              </w:rPr>
              <w:t xml:space="preserve"> cheio de energia</w:t>
            </w:r>
            <w:r>
              <w:rPr>
                <w:sz w:val="16"/>
                <w:szCs w:val="16"/>
              </w:rPr>
              <w:t xml:space="preserve"> navega com o barqueiro.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6417D0">
        <w:trPr>
          <w:trHeight w:val="156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palco do teatro, em um cenário representando o submundo, CERBERUS </w:t>
            </w:r>
            <w:r w:rsidR="008D64EE">
              <w:rPr>
                <w:sz w:val="16"/>
                <w:szCs w:val="16"/>
              </w:rPr>
              <w:t xml:space="preserve">cheio de energia </w:t>
            </w:r>
            <w:r>
              <w:rPr>
                <w:sz w:val="16"/>
                <w:szCs w:val="16"/>
              </w:rPr>
              <w:t>navega com o barqueiro.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6417D0">
        <w:trPr>
          <w:trHeight w:val="156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lastRenderedPageBreak/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AA0641">
              <w:rPr>
                <w:sz w:val="16"/>
                <w:szCs w:val="16"/>
              </w:rPr>
              <w:t xml:space="preserve"> cheio de energia</w:t>
            </w:r>
            <w:r>
              <w:rPr>
                <w:sz w:val="16"/>
                <w:szCs w:val="16"/>
              </w:rPr>
              <w:t xml:space="preserve"> navega com o barqueiro.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6417D0">
        <w:trPr>
          <w:trHeight w:val="156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Pr="000C4000" w:rsidRDefault="00A96BE0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AA0641">
              <w:rPr>
                <w:sz w:val="16"/>
                <w:szCs w:val="16"/>
              </w:rPr>
              <w:t xml:space="preserve"> cheio de energia</w:t>
            </w:r>
            <w:r>
              <w:rPr>
                <w:sz w:val="16"/>
                <w:szCs w:val="16"/>
              </w:rPr>
              <w:t xml:space="preserve"> encontra seu dono, HADES, que o revive.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6417D0">
        <w:trPr>
          <w:trHeight w:val="156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HADES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89739C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Orgulhoso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272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ALTERNATIVA FASE 3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553"/>
        </w:trPr>
        <w:tc>
          <w:tcPr>
            <w:tcW w:w="1242" w:type="dxa"/>
          </w:tcPr>
          <w:p w:rsidR="00A96BE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acelerada, utilizando guitarra, bateria e baixo.</w:t>
            </w:r>
          </w:p>
        </w:tc>
        <w:tc>
          <w:tcPr>
            <w:tcW w:w="2410" w:type="dxa"/>
          </w:tcPr>
          <w:p w:rsidR="00A96BE0" w:rsidRDefault="00276DDB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2B2998">
              <w:rPr>
                <w:sz w:val="16"/>
                <w:szCs w:val="16"/>
              </w:rPr>
              <w:t xml:space="preserve"> com média energia</w:t>
            </w:r>
            <w:r>
              <w:rPr>
                <w:sz w:val="16"/>
                <w:szCs w:val="16"/>
              </w:rPr>
              <w:t xml:space="preserve"> navega com o barqueiro e encontra espíritos furiosos.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Contente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A1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553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alegre lenta, utilizando guitarra, bateria e baixo.</w:t>
            </w:r>
          </w:p>
        </w:tc>
        <w:tc>
          <w:tcPr>
            <w:tcW w:w="2410" w:type="dxa"/>
          </w:tcPr>
          <w:p w:rsidR="00A96BE0" w:rsidRDefault="00276DDB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</w:t>
            </w:r>
            <w:r w:rsidR="002B2998">
              <w:rPr>
                <w:sz w:val="16"/>
                <w:szCs w:val="16"/>
              </w:rPr>
              <w:t xml:space="preserve">resentando o submundo, CERBERUS com média energia </w:t>
            </w:r>
            <w:r>
              <w:rPr>
                <w:sz w:val="16"/>
                <w:szCs w:val="16"/>
              </w:rPr>
              <w:t>navega com o barqueiro e encontra mais espíritos furiosos.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276DDB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Apreensivo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A2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553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lastRenderedPageBreak/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TRILHA: música instrumental </w:t>
            </w:r>
            <w:r w:rsidR="00276DDB">
              <w:rPr>
                <w:sz w:val="16"/>
                <w:szCs w:val="16"/>
              </w:rPr>
              <w:t>triste</w:t>
            </w:r>
            <w:r>
              <w:rPr>
                <w:sz w:val="16"/>
                <w:szCs w:val="16"/>
              </w:rPr>
              <w:t xml:space="preserve"> lenta, utilizando guitarra, bateria e baixo.</w:t>
            </w:r>
          </w:p>
        </w:tc>
        <w:tc>
          <w:tcPr>
            <w:tcW w:w="2410" w:type="dxa"/>
          </w:tcPr>
          <w:p w:rsidR="00A96BE0" w:rsidRDefault="00276DDB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2B2998">
              <w:rPr>
                <w:sz w:val="16"/>
                <w:szCs w:val="16"/>
              </w:rPr>
              <w:t xml:space="preserve"> com média energia</w:t>
            </w:r>
            <w:r>
              <w:rPr>
                <w:sz w:val="16"/>
                <w:szCs w:val="16"/>
              </w:rPr>
              <w:t xml:space="preserve"> navega com o barqueiro e encontra não só espíritos furiosos, mas também rochas que dificultam seu caminho.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276DDB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Apreensivo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A3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553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triste lenta, utilizando guitarra, bateria e baixo.</w:t>
            </w:r>
          </w:p>
        </w:tc>
        <w:tc>
          <w:tcPr>
            <w:tcW w:w="2410" w:type="dxa"/>
          </w:tcPr>
          <w:p w:rsidR="00A96BE0" w:rsidRDefault="00276DDB" w:rsidP="00276D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2B2998">
              <w:rPr>
                <w:sz w:val="16"/>
                <w:szCs w:val="16"/>
              </w:rPr>
              <w:t xml:space="preserve"> com média energia</w:t>
            </w:r>
            <w:r>
              <w:rPr>
                <w:sz w:val="16"/>
                <w:szCs w:val="16"/>
              </w:rPr>
              <w:t xml:space="preserve"> navega com o barqueiro e encontra mais rochas que dificultam seu caminho.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Apreensivo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A4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553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TRILHA: música instrumental triste, utilizando guitarra, bateria e baixo.</w:t>
            </w:r>
          </w:p>
        </w:tc>
        <w:tc>
          <w:tcPr>
            <w:tcW w:w="2410" w:type="dxa"/>
          </w:tcPr>
          <w:p w:rsidR="00A96BE0" w:rsidRDefault="00276DDB" w:rsidP="00276D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palco do teatro, em um cenário representando o submundo, CERBERUS </w:t>
            </w:r>
            <w:r w:rsidR="002B2998">
              <w:rPr>
                <w:sz w:val="16"/>
                <w:szCs w:val="16"/>
              </w:rPr>
              <w:t xml:space="preserve">com média energia </w:t>
            </w:r>
            <w:r>
              <w:rPr>
                <w:sz w:val="16"/>
                <w:szCs w:val="16"/>
              </w:rPr>
              <w:t>navega com o barqueiro e encontra uma cachoeira, pondo fim a sua aventura.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Triste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A5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272"/>
        </w:trPr>
        <w:tc>
          <w:tcPr>
            <w:tcW w:w="1242" w:type="dxa"/>
          </w:tcPr>
          <w:p w:rsidR="00A96BE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 xml:space="preserve">ALTERNATIVA </w:t>
            </w:r>
            <w:r>
              <w:rPr>
                <w:sz w:val="16"/>
                <w:szCs w:val="16"/>
              </w:rPr>
              <w:t>2 FASE 3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A96BE0" w:rsidRDefault="00A96BE0" w:rsidP="00A96BE0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284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 w:rsidP="00276D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TRILHA: música instrumental </w:t>
            </w:r>
            <w:r w:rsidR="00276DDB">
              <w:rPr>
                <w:sz w:val="16"/>
                <w:szCs w:val="16"/>
              </w:rPr>
              <w:t>triste</w:t>
            </w:r>
            <w:r>
              <w:rPr>
                <w:sz w:val="16"/>
                <w:szCs w:val="16"/>
              </w:rPr>
              <w:t xml:space="preserve"> acelerada, utilizando guitarra, bateria e baixo.</w:t>
            </w:r>
          </w:p>
        </w:tc>
        <w:tc>
          <w:tcPr>
            <w:tcW w:w="2410" w:type="dxa"/>
          </w:tcPr>
          <w:p w:rsidR="00A96BE0" w:rsidRDefault="00276DDB" w:rsidP="00276D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palco do teatro, em um cenário representando o submundo, CERBERUS </w:t>
            </w:r>
            <w:r w:rsidR="002B2998">
              <w:rPr>
                <w:sz w:val="16"/>
                <w:szCs w:val="16"/>
              </w:rPr>
              <w:t xml:space="preserve">com pouca energia </w:t>
            </w:r>
            <w:r>
              <w:rPr>
                <w:sz w:val="16"/>
                <w:szCs w:val="16"/>
              </w:rPr>
              <w:t xml:space="preserve">navega com o </w:t>
            </w:r>
            <w:bookmarkStart w:id="0" w:name="_GoBack"/>
            <w:bookmarkEnd w:id="0"/>
            <w:r>
              <w:rPr>
                <w:sz w:val="16"/>
                <w:szCs w:val="16"/>
              </w:rPr>
              <w:t>barqueiro e encontra muitos espíritos furiosos e também rochas que dificultam seu caminho.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Apreensivo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B1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  <w:tr w:rsidR="00A96BE0" w:rsidRPr="000C4000" w:rsidTr="00A96BE0">
        <w:trPr>
          <w:trHeight w:val="1557"/>
        </w:trPr>
        <w:tc>
          <w:tcPr>
            <w:tcW w:w="1242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CERBERUS</w:t>
            </w:r>
          </w:p>
        </w:tc>
        <w:tc>
          <w:tcPr>
            <w:tcW w:w="993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A96BE0" w:rsidRDefault="00A96BE0" w:rsidP="00276D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TRILHA: música instrumental </w:t>
            </w:r>
            <w:r w:rsidR="00276DDB">
              <w:rPr>
                <w:sz w:val="16"/>
                <w:szCs w:val="16"/>
              </w:rPr>
              <w:t>triste</w:t>
            </w:r>
            <w:r>
              <w:rPr>
                <w:sz w:val="16"/>
                <w:szCs w:val="16"/>
              </w:rPr>
              <w:t xml:space="preserve"> acelerada, utilizando guitarra, bateria e baixo.</w:t>
            </w:r>
          </w:p>
        </w:tc>
        <w:tc>
          <w:tcPr>
            <w:tcW w:w="2410" w:type="dxa"/>
          </w:tcPr>
          <w:p w:rsidR="00A96BE0" w:rsidRDefault="00276DDB" w:rsidP="00276D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palco do teatro, em um cenário representando o submundo, CERBERUS</w:t>
            </w:r>
            <w:r w:rsidR="002B2998">
              <w:rPr>
                <w:sz w:val="16"/>
                <w:szCs w:val="16"/>
              </w:rPr>
              <w:t xml:space="preserve"> com pouca energia</w:t>
            </w:r>
            <w:r>
              <w:rPr>
                <w:sz w:val="16"/>
                <w:szCs w:val="16"/>
              </w:rPr>
              <w:t xml:space="preserve"> navega com o barqueiro e encontra mais espíritos furiosos e também mais rochas que dificultam seu caminho.</w:t>
            </w:r>
          </w:p>
        </w:tc>
        <w:tc>
          <w:tcPr>
            <w:tcW w:w="212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  <w:r w:rsidRPr="000C4000">
              <w:rPr>
                <w:sz w:val="16"/>
                <w:szCs w:val="16"/>
              </w:rPr>
              <w:t>Cena teatral do submundo.</w:t>
            </w:r>
          </w:p>
        </w:tc>
        <w:tc>
          <w:tcPr>
            <w:tcW w:w="1985" w:type="dxa"/>
          </w:tcPr>
          <w:p w:rsidR="00A96BE0" w:rsidRPr="000C4000" w:rsidRDefault="00A96BE0" w:rsidP="00632D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Apreensivo</w:t>
            </w:r>
          </w:p>
        </w:tc>
        <w:tc>
          <w:tcPr>
            <w:tcW w:w="1559" w:type="dxa"/>
          </w:tcPr>
          <w:p w:rsidR="00A96BE0" w:rsidRDefault="00A96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B2</w:t>
            </w:r>
          </w:p>
        </w:tc>
        <w:tc>
          <w:tcPr>
            <w:tcW w:w="1276" w:type="dxa"/>
          </w:tcPr>
          <w:p w:rsidR="00A96BE0" w:rsidRPr="000C4000" w:rsidRDefault="00A96BE0">
            <w:pPr>
              <w:rPr>
                <w:sz w:val="16"/>
                <w:szCs w:val="16"/>
              </w:rPr>
            </w:pPr>
          </w:p>
        </w:tc>
      </w:tr>
    </w:tbl>
    <w:p w:rsidR="00857A62" w:rsidRDefault="00857A62" w:rsidP="002B2998"/>
    <w:sectPr w:rsidR="00857A62" w:rsidSect="000C40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B3" w:rsidRDefault="00E475B3" w:rsidP="000C4000">
      <w:pPr>
        <w:spacing w:after="0" w:line="240" w:lineRule="auto"/>
      </w:pPr>
      <w:r>
        <w:separator/>
      </w:r>
    </w:p>
  </w:endnote>
  <w:endnote w:type="continuationSeparator" w:id="0">
    <w:p w:rsidR="00E475B3" w:rsidRDefault="00E475B3" w:rsidP="000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B3" w:rsidRDefault="00E475B3" w:rsidP="000C4000">
      <w:pPr>
        <w:spacing w:after="0" w:line="240" w:lineRule="auto"/>
      </w:pPr>
      <w:r>
        <w:separator/>
      </w:r>
    </w:p>
  </w:footnote>
  <w:footnote w:type="continuationSeparator" w:id="0">
    <w:p w:rsidR="00E475B3" w:rsidRDefault="00E475B3" w:rsidP="000C4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00"/>
    <w:rsid w:val="000031AE"/>
    <w:rsid w:val="00024E77"/>
    <w:rsid w:val="00030923"/>
    <w:rsid w:val="000348A4"/>
    <w:rsid w:val="00037E71"/>
    <w:rsid w:val="00045D1A"/>
    <w:rsid w:val="00085FF9"/>
    <w:rsid w:val="000B7BF6"/>
    <w:rsid w:val="000C4000"/>
    <w:rsid w:val="000D5BE0"/>
    <w:rsid w:val="0011104D"/>
    <w:rsid w:val="001131AC"/>
    <w:rsid w:val="00130F46"/>
    <w:rsid w:val="00140D8F"/>
    <w:rsid w:val="00142A4B"/>
    <w:rsid w:val="00143A50"/>
    <w:rsid w:val="00144483"/>
    <w:rsid w:val="001500A3"/>
    <w:rsid w:val="00162ECA"/>
    <w:rsid w:val="00171D54"/>
    <w:rsid w:val="00177151"/>
    <w:rsid w:val="00190C3C"/>
    <w:rsid w:val="001A1EC8"/>
    <w:rsid w:val="001A418B"/>
    <w:rsid w:val="001B3FA9"/>
    <w:rsid w:val="001C3CF1"/>
    <w:rsid w:val="001D0A48"/>
    <w:rsid w:val="001D1009"/>
    <w:rsid w:val="001E216E"/>
    <w:rsid w:val="001E4961"/>
    <w:rsid w:val="001E6A2F"/>
    <w:rsid w:val="001F0A1A"/>
    <w:rsid w:val="001F7CD4"/>
    <w:rsid w:val="00202157"/>
    <w:rsid w:val="00205510"/>
    <w:rsid w:val="00212834"/>
    <w:rsid w:val="0022045B"/>
    <w:rsid w:val="002232F6"/>
    <w:rsid w:val="00232B75"/>
    <w:rsid w:val="00240FF4"/>
    <w:rsid w:val="0025113E"/>
    <w:rsid w:val="00261A34"/>
    <w:rsid w:val="002644A5"/>
    <w:rsid w:val="0027073A"/>
    <w:rsid w:val="00276592"/>
    <w:rsid w:val="00276DDB"/>
    <w:rsid w:val="00280135"/>
    <w:rsid w:val="002A304B"/>
    <w:rsid w:val="002B2998"/>
    <w:rsid w:val="002B485D"/>
    <w:rsid w:val="002F6652"/>
    <w:rsid w:val="00302623"/>
    <w:rsid w:val="00302DFD"/>
    <w:rsid w:val="00303E25"/>
    <w:rsid w:val="003112F4"/>
    <w:rsid w:val="003145C0"/>
    <w:rsid w:val="00317DA8"/>
    <w:rsid w:val="003318E0"/>
    <w:rsid w:val="003443EB"/>
    <w:rsid w:val="00360FE9"/>
    <w:rsid w:val="003637E4"/>
    <w:rsid w:val="003668F0"/>
    <w:rsid w:val="0037259B"/>
    <w:rsid w:val="00386047"/>
    <w:rsid w:val="003A1431"/>
    <w:rsid w:val="003A645A"/>
    <w:rsid w:val="003D3F91"/>
    <w:rsid w:val="003F0F9E"/>
    <w:rsid w:val="003F17AC"/>
    <w:rsid w:val="003F750F"/>
    <w:rsid w:val="0040178F"/>
    <w:rsid w:val="00402864"/>
    <w:rsid w:val="00405E3B"/>
    <w:rsid w:val="0041123C"/>
    <w:rsid w:val="0041141A"/>
    <w:rsid w:val="00420F07"/>
    <w:rsid w:val="004212A0"/>
    <w:rsid w:val="0043668E"/>
    <w:rsid w:val="004435B3"/>
    <w:rsid w:val="00446CC7"/>
    <w:rsid w:val="004739CE"/>
    <w:rsid w:val="00482D89"/>
    <w:rsid w:val="00485486"/>
    <w:rsid w:val="00493426"/>
    <w:rsid w:val="00494D17"/>
    <w:rsid w:val="0049755F"/>
    <w:rsid w:val="004B740D"/>
    <w:rsid w:val="004D113C"/>
    <w:rsid w:val="004D1BC5"/>
    <w:rsid w:val="004D74FF"/>
    <w:rsid w:val="004E63AF"/>
    <w:rsid w:val="004F7305"/>
    <w:rsid w:val="00501609"/>
    <w:rsid w:val="00507A77"/>
    <w:rsid w:val="00515E58"/>
    <w:rsid w:val="00521990"/>
    <w:rsid w:val="005248C1"/>
    <w:rsid w:val="0053176D"/>
    <w:rsid w:val="0053601B"/>
    <w:rsid w:val="00543D4C"/>
    <w:rsid w:val="00546F62"/>
    <w:rsid w:val="0055571A"/>
    <w:rsid w:val="00556A79"/>
    <w:rsid w:val="00562104"/>
    <w:rsid w:val="00562A56"/>
    <w:rsid w:val="005644E4"/>
    <w:rsid w:val="00565BB0"/>
    <w:rsid w:val="005711E8"/>
    <w:rsid w:val="00571430"/>
    <w:rsid w:val="005745BC"/>
    <w:rsid w:val="00584924"/>
    <w:rsid w:val="005A0E42"/>
    <w:rsid w:val="005A14C7"/>
    <w:rsid w:val="005A6952"/>
    <w:rsid w:val="005B0ECA"/>
    <w:rsid w:val="005C049F"/>
    <w:rsid w:val="005C57C8"/>
    <w:rsid w:val="005D3E2F"/>
    <w:rsid w:val="005E2DE7"/>
    <w:rsid w:val="005E346F"/>
    <w:rsid w:val="005E5BA6"/>
    <w:rsid w:val="005F156F"/>
    <w:rsid w:val="005F26E9"/>
    <w:rsid w:val="005F678B"/>
    <w:rsid w:val="00600F91"/>
    <w:rsid w:val="00617012"/>
    <w:rsid w:val="00617EAE"/>
    <w:rsid w:val="006233C9"/>
    <w:rsid w:val="00634741"/>
    <w:rsid w:val="00634A19"/>
    <w:rsid w:val="00636BEE"/>
    <w:rsid w:val="006417D0"/>
    <w:rsid w:val="0064321B"/>
    <w:rsid w:val="00643461"/>
    <w:rsid w:val="00645840"/>
    <w:rsid w:val="00646054"/>
    <w:rsid w:val="006471C0"/>
    <w:rsid w:val="0066012A"/>
    <w:rsid w:val="00660C9B"/>
    <w:rsid w:val="006611A7"/>
    <w:rsid w:val="00662FEE"/>
    <w:rsid w:val="0067118A"/>
    <w:rsid w:val="006B19B4"/>
    <w:rsid w:val="006B7AF0"/>
    <w:rsid w:val="006D4FE0"/>
    <w:rsid w:val="006E4C47"/>
    <w:rsid w:val="006E500C"/>
    <w:rsid w:val="006E6B20"/>
    <w:rsid w:val="007009CF"/>
    <w:rsid w:val="00716C9A"/>
    <w:rsid w:val="00720CF5"/>
    <w:rsid w:val="00726D19"/>
    <w:rsid w:val="00726EBF"/>
    <w:rsid w:val="00732FF8"/>
    <w:rsid w:val="0073484A"/>
    <w:rsid w:val="00740C78"/>
    <w:rsid w:val="007434F8"/>
    <w:rsid w:val="007466F8"/>
    <w:rsid w:val="0078246A"/>
    <w:rsid w:val="00786474"/>
    <w:rsid w:val="00787DF7"/>
    <w:rsid w:val="0079065E"/>
    <w:rsid w:val="007A1CDC"/>
    <w:rsid w:val="007A52E2"/>
    <w:rsid w:val="007A7DA0"/>
    <w:rsid w:val="007B1CEA"/>
    <w:rsid w:val="007B7EE3"/>
    <w:rsid w:val="007C6836"/>
    <w:rsid w:val="007C7B0A"/>
    <w:rsid w:val="007D428C"/>
    <w:rsid w:val="007D6C94"/>
    <w:rsid w:val="007D6E92"/>
    <w:rsid w:val="007E7C9C"/>
    <w:rsid w:val="00824F15"/>
    <w:rsid w:val="008250A4"/>
    <w:rsid w:val="00825CC8"/>
    <w:rsid w:val="008323E9"/>
    <w:rsid w:val="008332A2"/>
    <w:rsid w:val="00852438"/>
    <w:rsid w:val="00857A62"/>
    <w:rsid w:val="0086222B"/>
    <w:rsid w:val="00862570"/>
    <w:rsid w:val="0087261B"/>
    <w:rsid w:val="008876A5"/>
    <w:rsid w:val="0089739C"/>
    <w:rsid w:val="008B13A6"/>
    <w:rsid w:val="008B15C8"/>
    <w:rsid w:val="008C4AC4"/>
    <w:rsid w:val="008D124A"/>
    <w:rsid w:val="008D30B5"/>
    <w:rsid w:val="008D543B"/>
    <w:rsid w:val="008D64EE"/>
    <w:rsid w:val="008E27F6"/>
    <w:rsid w:val="008E5644"/>
    <w:rsid w:val="008E7270"/>
    <w:rsid w:val="008F0261"/>
    <w:rsid w:val="008F132F"/>
    <w:rsid w:val="008F15DB"/>
    <w:rsid w:val="008F6278"/>
    <w:rsid w:val="008F6E32"/>
    <w:rsid w:val="0090556D"/>
    <w:rsid w:val="009077AD"/>
    <w:rsid w:val="00907E8D"/>
    <w:rsid w:val="00917BD8"/>
    <w:rsid w:val="00930597"/>
    <w:rsid w:val="00934E84"/>
    <w:rsid w:val="009505C0"/>
    <w:rsid w:val="00950823"/>
    <w:rsid w:val="00960177"/>
    <w:rsid w:val="009659E7"/>
    <w:rsid w:val="009A0642"/>
    <w:rsid w:val="009A47A8"/>
    <w:rsid w:val="009C36BD"/>
    <w:rsid w:val="009C530F"/>
    <w:rsid w:val="009C6879"/>
    <w:rsid w:val="009D1C0C"/>
    <w:rsid w:val="009E6B92"/>
    <w:rsid w:val="00A35B05"/>
    <w:rsid w:val="00A5668C"/>
    <w:rsid w:val="00A5738D"/>
    <w:rsid w:val="00A57F71"/>
    <w:rsid w:val="00A80351"/>
    <w:rsid w:val="00A843DB"/>
    <w:rsid w:val="00A87DB3"/>
    <w:rsid w:val="00A92FBE"/>
    <w:rsid w:val="00A93544"/>
    <w:rsid w:val="00A96BE0"/>
    <w:rsid w:val="00A97681"/>
    <w:rsid w:val="00AA0641"/>
    <w:rsid w:val="00AA3A7F"/>
    <w:rsid w:val="00AA58EB"/>
    <w:rsid w:val="00AB1EE1"/>
    <w:rsid w:val="00AC6B1C"/>
    <w:rsid w:val="00AD4A2D"/>
    <w:rsid w:val="00AD4DEB"/>
    <w:rsid w:val="00B0143D"/>
    <w:rsid w:val="00B1013A"/>
    <w:rsid w:val="00B22541"/>
    <w:rsid w:val="00B25F00"/>
    <w:rsid w:val="00B276D0"/>
    <w:rsid w:val="00B42195"/>
    <w:rsid w:val="00B76342"/>
    <w:rsid w:val="00B97919"/>
    <w:rsid w:val="00B97D4D"/>
    <w:rsid w:val="00BA3975"/>
    <w:rsid w:val="00BA49FF"/>
    <w:rsid w:val="00BA4B9F"/>
    <w:rsid w:val="00BB0215"/>
    <w:rsid w:val="00BB084C"/>
    <w:rsid w:val="00BC0FA7"/>
    <w:rsid w:val="00BC180B"/>
    <w:rsid w:val="00BD2B5C"/>
    <w:rsid w:val="00BE065F"/>
    <w:rsid w:val="00BE3ED3"/>
    <w:rsid w:val="00BF1544"/>
    <w:rsid w:val="00BF6B1C"/>
    <w:rsid w:val="00C116B2"/>
    <w:rsid w:val="00C2124F"/>
    <w:rsid w:val="00C443E5"/>
    <w:rsid w:val="00C54B71"/>
    <w:rsid w:val="00C72930"/>
    <w:rsid w:val="00C72C1E"/>
    <w:rsid w:val="00C74108"/>
    <w:rsid w:val="00C80116"/>
    <w:rsid w:val="00C80995"/>
    <w:rsid w:val="00C93D51"/>
    <w:rsid w:val="00C966E4"/>
    <w:rsid w:val="00CA5B47"/>
    <w:rsid w:val="00CB3457"/>
    <w:rsid w:val="00CB52DB"/>
    <w:rsid w:val="00CB68B0"/>
    <w:rsid w:val="00CD0893"/>
    <w:rsid w:val="00CF16B2"/>
    <w:rsid w:val="00CF6E70"/>
    <w:rsid w:val="00CF76FC"/>
    <w:rsid w:val="00D00BA6"/>
    <w:rsid w:val="00D02A86"/>
    <w:rsid w:val="00D04309"/>
    <w:rsid w:val="00D109D2"/>
    <w:rsid w:val="00D16FE9"/>
    <w:rsid w:val="00D25311"/>
    <w:rsid w:val="00D35F5B"/>
    <w:rsid w:val="00D41E15"/>
    <w:rsid w:val="00D43BA6"/>
    <w:rsid w:val="00D45D4A"/>
    <w:rsid w:val="00D47159"/>
    <w:rsid w:val="00D52069"/>
    <w:rsid w:val="00D5346A"/>
    <w:rsid w:val="00D54225"/>
    <w:rsid w:val="00D576E4"/>
    <w:rsid w:val="00D6039E"/>
    <w:rsid w:val="00D64DF0"/>
    <w:rsid w:val="00D678D9"/>
    <w:rsid w:val="00D74B0D"/>
    <w:rsid w:val="00D74CFE"/>
    <w:rsid w:val="00D834B5"/>
    <w:rsid w:val="00D83AF2"/>
    <w:rsid w:val="00D87700"/>
    <w:rsid w:val="00D92A9E"/>
    <w:rsid w:val="00DA3E2F"/>
    <w:rsid w:val="00DB17DF"/>
    <w:rsid w:val="00DC448B"/>
    <w:rsid w:val="00DC6742"/>
    <w:rsid w:val="00DC6F28"/>
    <w:rsid w:val="00DC7265"/>
    <w:rsid w:val="00DE278C"/>
    <w:rsid w:val="00E016EE"/>
    <w:rsid w:val="00E12767"/>
    <w:rsid w:val="00E1285A"/>
    <w:rsid w:val="00E46B9A"/>
    <w:rsid w:val="00E475B3"/>
    <w:rsid w:val="00E63F34"/>
    <w:rsid w:val="00E71035"/>
    <w:rsid w:val="00E714FC"/>
    <w:rsid w:val="00E95B26"/>
    <w:rsid w:val="00EA2A8E"/>
    <w:rsid w:val="00EB08D9"/>
    <w:rsid w:val="00EB7BE0"/>
    <w:rsid w:val="00EC0254"/>
    <w:rsid w:val="00EC2C9F"/>
    <w:rsid w:val="00ED4488"/>
    <w:rsid w:val="00ED49AF"/>
    <w:rsid w:val="00EE2CC3"/>
    <w:rsid w:val="00EE347B"/>
    <w:rsid w:val="00EE5BDB"/>
    <w:rsid w:val="00F15A7B"/>
    <w:rsid w:val="00F24317"/>
    <w:rsid w:val="00F274A7"/>
    <w:rsid w:val="00F447CA"/>
    <w:rsid w:val="00F50AF6"/>
    <w:rsid w:val="00F517EB"/>
    <w:rsid w:val="00F51827"/>
    <w:rsid w:val="00F55047"/>
    <w:rsid w:val="00F632FE"/>
    <w:rsid w:val="00F6670A"/>
    <w:rsid w:val="00F66CAC"/>
    <w:rsid w:val="00F8098B"/>
    <w:rsid w:val="00FA12D3"/>
    <w:rsid w:val="00FA1788"/>
    <w:rsid w:val="00FA684C"/>
    <w:rsid w:val="00FA68C5"/>
    <w:rsid w:val="00FB4E2B"/>
    <w:rsid w:val="00FB63C9"/>
    <w:rsid w:val="00FB7058"/>
    <w:rsid w:val="00FC190F"/>
    <w:rsid w:val="00FD028E"/>
    <w:rsid w:val="00FE1499"/>
    <w:rsid w:val="00FE37BA"/>
    <w:rsid w:val="00FE3AF4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E104BA-7EFF-4B44-9812-A9CB5F17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C4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4000"/>
  </w:style>
  <w:style w:type="paragraph" w:styleId="Rodap">
    <w:name w:val="footer"/>
    <w:basedOn w:val="Normal"/>
    <w:link w:val="RodapChar"/>
    <w:uiPriority w:val="99"/>
    <w:unhideWhenUsed/>
    <w:rsid w:val="000C4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1558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Marcos Antonio</cp:lastModifiedBy>
  <cp:revision>7</cp:revision>
  <dcterms:created xsi:type="dcterms:W3CDTF">2014-11-10T01:53:00Z</dcterms:created>
  <dcterms:modified xsi:type="dcterms:W3CDTF">2014-11-10T20:47:00Z</dcterms:modified>
</cp:coreProperties>
</file>