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4"/>
          <w:szCs w:val="24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>
        <w:rPr>
          <w:rFonts w:ascii="Times New Roman" w:hAnsi="Times New Roman" w:cs="Times New Roman"/>
          <w:sz w:val="28"/>
          <w:szCs w:val="28"/>
          <w:lang w:val="en-US"/>
        </w:rPr>
        <w:t>Hafza Nawaz</w:t>
      </w:r>
    </w:p>
    <w:p w:rsidR="00E45CD8" w:rsidRPr="000960F9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>
        <w:rPr>
          <w:rFonts w:ascii="Times New Roman" w:hAnsi="Times New Roman" w:cs="Times New Roman"/>
          <w:sz w:val="28"/>
          <w:szCs w:val="28"/>
          <w:lang w:val="en-US"/>
        </w:rPr>
        <w:t>FA21-BCS-018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DA778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88" w:rsidRDefault="00762DA6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6</w:t>
      </w:r>
      <w:r w:rsidR="006D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62DA6" w:rsidRDefault="00762DA6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"Enter usernames (separated by commas): 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] usernames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input.Split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(',');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new List&lt;string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new List&lt;string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(string username in usernames)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username.Trim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ValidateUsername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, out string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isValid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validUsernames.Add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password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GeneratePassword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CheckPasswordStrength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(password);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 - Valid");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Letters: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CountLetters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 (Uppercase: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CountUppercase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)}, Lowercase: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CountLowercase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)}), Digits: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CountDigits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)}, Underscores: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CountUnderscores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Generated Password: {password} (Strength: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})");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invalidUsernames.Add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 - Invalid ({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})");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"Summary:");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Total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usernames.Length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Valid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Invalid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"Do you want to retry invalid usernames? (y/n): 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retryChoice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retryChoice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== "y")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"Enter invalid usernames: 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retryInput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retryInput.Split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(',');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(string username in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username.Trim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retryValid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ValidateUsername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, out string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retryValidationReason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retryValid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validUsernames.Add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GeneratePassword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CheckPasswordStrength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 - Valid");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Letters: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CountLetters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 (Uppercase: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CountUppercase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)}, Lowercase: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CountLowercase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)}), Digits: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CountDigits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)}, Underscores: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CountUnderscores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Generated Password: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 (Strength: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})");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invalidUsernames.Add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tempUsername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 - Invalid ({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retryValidationReason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})");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SaveResultsToFile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bool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ValidateUsername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username, out string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"Username cannot be empty.";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char.IsLetter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(username[0]))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"Username must start with a letter.";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Regex.IsMatch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(username, @"^[a-zA-Z0-9_]+$"))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"Username can only contain letters, numbers, and underscores (_).";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&lt; 5 ||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&gt; 15)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validationReason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"Username length must be between 5 and 15.";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GeneratePassword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(string username)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string chars = "abcdefghijklmnopqrstuvwxyzABCDEFGHIJKLMNOPQRSTUVWXYZ0123456789!@#$%^&amp;*";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Random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password = new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12);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Ensure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at least 2 of each category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password.Append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chars[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(26)]); // lowercase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password.Append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chars[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(26, 52)]); // uppercase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password.Append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chars[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(52, 62)]); // digits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password.Append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chars[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(62,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chars.Length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)]); // special characters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// Fill the rest with random characters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&lt; 12)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password.Append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chars[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chars.Length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)]);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password.ToString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CheckPasswordStrength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(string password)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strength = 0;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password.Length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&gt;= 12) strength++;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password.Any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char.IsUpper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)) strength++;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password.Any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char.IsLower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)) strength++;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password.Any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)) strength++;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password.Any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(c =&gt; "!@#$%^&amp;*".Contains(c))) strength++;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strength switch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1 =&gt; "Weak",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2 =&gt; "Medium",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3 =&gt; "Strong",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4 =&gt; "Very Strong",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_ =&gt; "good",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CountLetters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username) =&gt;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char.IsLetter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CountUppercase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username) =&gt;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char.IsUpper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CountLowercase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username) =&gt;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char.IsLower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CountDigits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username) =&gt;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CountUnderscores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(string username) =&gt;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(c =&gt; c == '_');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SaveResultsToFile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(List&lt;string&gt;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, List&lt;string&gt;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// Use the provided desktop path to create the output file path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Path.Combine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("C:\\Users\\ABC\\Desktop", "UserDetails.txt");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writer = new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"Validation Results:");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index = 1;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(string username in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$"{index}. {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} - Valid");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Letters: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CountLetters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 (Uppercase: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CountUppercase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(username)}, Lowercase: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CountLowercase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(username)}), Digits: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CountDigits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(username)}, Underscores: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CountUnderscores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   Generated Password: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GeneratePassword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(username)} (Strength: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CheckPasswordStrength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GeneratePassword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(username))})");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"Summary:");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Total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Valid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$"- Invalid Usernames: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invalidUsernames.Count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the user where the file was saved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2DA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DA6">
        <w:rPr>
          <w:rFonts w:ascii="Times New Roman" w:hAnsi="Times New Roman" w:cs="Times New Roman"/>
          <w:sz w:val="28"/>
          <w:szCs w:val="28"/>
          <w:lang w:val="en-US"/>
        </w:rPr>
        <w:t>$"Results saved to: {</w:t>
      </w:r>
      <w:proofErr w:type="spellStart"/>
      <w:r w:rsidRPr="00762DA6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762DA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2DA6" w:rsidRPr="00762DA6" w:rsidRDefault="00762DA6" w:rsidP="00762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2DA6" w:rsidRPr="00762DA6" w:rsidRDefault="00762DA6" w:rsidP="0076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:rsidR="00762DA6" w:rsidRPr="00762DA6" w:rsidRDefault="00762DA6" w:rsidP="0076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2DA6" w:rsidRPr="00762DA6" w:rsidRDefault="00762DA6" w:rsidP="0076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DA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762DA6" w:rsidRPr="00762DA6" w:rsidRDefault="00762DA6" w:rsidP="0076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2DA6" w:rsidRDefault="00762DA6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62DA6" w:rsidRDefault="00762DA6" w:rsidP="00762DA6">
      <w:pPr>
        <w:rPr>
          <w:rFonts w:ascii="Times New Roman" w:hAnsi="Times New Roman" w:cs="Times New Roman"/>
          <w:b/>
          <w:bCs/>
          <w:noProof/>
          <w:sz w:val="28"/>
          <w:szCs w:val="28"/>
          <w:lang/>
        </w:rPr>
      </w:pPr>
    </w:p>
    <w:p w:rsidR="00230493" w:rsidRPr="00762DA6" w:rsidRDefault="00762DA6" w:rsidP="00762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762DA6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drawing>
          <wp:inline distT="0" distB="0" distL="0" distR="0">
            <wp:extent cx="3168650" cy="2633118"/>
            <wp:effectExtent l="0" t="0" r="0" b="0"/>
            <wp:docPr id="20" name="Picture 20" descr="G: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9" t="18318"/>
                    <a:stretch/>
                  </pic:blipFill>
                  <pic:spPr bwMode="auto">
                    <a:xfrm>
                      <a:off x="0" y="0"/>
                      <a:ext cx="3169001" cy="26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493" w:rsidRPr="0076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8"/>
    <w:rsid w:val="0001174F"/>
    <w:rsid w:val="00196F05"/>
    <w:rsid w:val="00230493"/>
    <w:rsid w:val="0023258C"/>
    <w:rsid w:val="004F3175"/>
    <w:rsid w:val="006B7558"/>
    <w:rsid w:val="006D32FF"/>
    <w:rsid w:val="00762DA6"/>
    <w:rsid w:val="00C20B89"/>
    <w:rsid w:val="00DA7788"/>
    <w:rsid w:val="00E4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76FC-2E9D-4BCB-9F1F-399617A4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2025-01-03T09:39:00Z</dcterms:created>
  <dcterms:modified xsi:type="dcterms:W3CDTF">2025-01-03T09:39:00Z</dcterms:modified>
</cp:coreProperties>
</file>