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구글 플레이스토어에 앱 출시하기 _2021년 8월 업데이트 버전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 먼저! 플레이스토어 앱 등록을 위해서는, 먼저 구글 개발자 계정을 만들어주셔야 합니다.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337ab7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구글 개발자 콘솔사이트: </w:t>
      </w:r>
      <w:hyperlink r:id="rId6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https://play.google.com/console/developers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사이트에서 계정을 등록한 뒤, 이용료 25$ 를 결제해주세요.(한번 결제시 평생 이용)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24242"/>
          <w:sz w:val="21"/>
          <w:szCs w:val="21"/>
          <w:rtl w:val="0"/>
        </w:rPr>
        <w:t xml:space="preserve">결제가 완료 된 후 구글플레이스토어 개발자 콘솔 화면으로 들어와서 어플리케이션을 추가하시면 됩니다.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ff0000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0"/>
          <w:szCs w:val="20"/>
          <w:rtl w:val="0"/>
        </w:rPr>
        <w:t xml:space="preserve">*일반 지메일 계정이 있다고 해서, 해당 계정이 구글 개발자 계정이 되는 것이 아니며, 구글 콘솔에서 25달러 등록수수료를 결제한 계정이 개발자 계정이 됩니다.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구글 개발자계정 등록방법은 도움말 매뉴얼을 참고해주세요.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337ab7"/>
          <w:sz w:val="21"/>
          <w:szCs w:val="21"/>
        </w:rPr>
      </w:pPr>
      <w:hyperlink r:id="rId7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구글 개발자 계정 등록방법 매뉴얼 보러가기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플레이스토어 출시는 스윙투앱 유료버전앱 혹은 무료상용버전앱만 가능하구요!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1"/>
          <w:szCs w:val="21"/>
          <w:rtl w:val="0"/>
        </w:rPr>
        <w:t xml:space="preserve">*무료앱은 스토어 출시가 불가합니다. 유료앱이용권 구매 후 출시 가능!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16a6fd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21"/>
          <w:szCs w:val="21"/>
          <w:rtl w:val="0"/>
        </w:rPr>
        <w:t xml:space="preserve">플레이스토어 앱 등록 방법은 영상으로도 확인 가능합니다.</w:t>
      </w:r>
    </w:p>
    <w:p w:rsidR="00000000" w:rsidDel="00000000" w:rsidP="00000000" w:rsidRDefault="00000000" w:rsidRPr="00000000" w14:paraId="00000010">
      <w:pPr>
        <w:shd w:fill="ffffff" w:val="clear"/>
        <w:rPr>
          <w:color w:val="424242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375" w:lineRule="auto"/>
        <w:rPr>
          <w:color w:val="424242"/>
          <w:sz w:val="32"/>
          <w:szCs w:val="32"/>
        </w:rPr>
      </w:pPr>
      <w:r w:rsidDel="00000000" w:rsidR="00000000" w:rsidRPr="00000000">
        <w:rPr>
          <w:color w:val="424242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375" w:lineRule="auto"/>
        <w:rPr>
          <w:b w:val="1"/>
          <w:color w:val="16a6fd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28"/>
          <w:szCs w:val="28"/>
          <w:rtl w:val="0"/>
        </w:rPr>
        <w:t xml:space="preserve">구글 플레이 콘솔 접속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337ab7"/>
          <w:sz w:val="21"/>
          <w:szCs w:val="21"/>
        </w:rPr>
      </w:pPr>
      <w:hyperlink r:id="rId8">
        <w:r w:rsidDel="00000000" w:rsidR="00000000" w:rsidRPr="00000000">
          <w:rPr>
            <w:color w:val="337ab7"/>
            <w:sz w:val="21"/>
            <w:szCs w:val="21"/>
            <w:rtl w:val="0"/>
          </w:rPr>
          <w:t xml:space="preserve">https://play.google.com/console/developers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337ab7"/>
          <w:sz w:val="21"/>
          <w:szCs w:val="21"/>
        </w:rPr>
      </w:pPr>
      <w:r w:rsidDel="00000000" w:rsidR="00000000" w:rsidRPr="00000000">
        <w:rPr>
          <w:color w:val="337ab7"/>
          <w:sz w:val="21"/>
          <w:szCs w:val="21"/>
        </w:rPr>
        <w:drawing>
          <wp:inline distB="114300" distT="114300" distL="114300" distR="114300">
            <wp:extent cx="5731200" cy="31115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[앱 만들기]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버튼을 선택합니다.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68453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1)앱이름 (플레이스토어 출시되는 이름)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2)기본언어: 한국어 선택 (특정 국가에 배포되어야 한다면 해당 언어로 선택합니다. 예)미국)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3)앱 또는 게임 선택: 앱으로 선택해주세요.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4)유료 또는 무료 선택 (앱을 유료로 판매할 경우 ‘유료’ 선택, 무료 선택시 이후에 유료로 변경할 수 없습니다)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5)개발자 프로그램 정책 체크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6)미국 수출법규 체크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7)[앱 만들기] 버튼 선택합니다.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16a6fd"/>
          <w:sz w:val="36"/>
          <w:szCs w:val="36"/>
        </w:rPr>
      </w:pPr>
      <w:r w:rsidDel="00000000" w:rsidR="00000000" w:rsidRPr="00000000">
        <w:rPr>
          <w:b w:val="1"/>
          <w:color w:val="16a6fd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color w:val="16a6fd"/>
          <w:sz w:val="36"/>
          <w:szCs w:val="36"/>
        </w:rPr>
        <w:drawing>
          <wp:inline distB="114300" distT="114300" distL="114300" distR="114300">
            <wp:extent cx="101600" cy="4826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36"/>
          <w:szCs w:val="36"/>
          <w:rtl w:val="0"/>
        </w:rPr>
        <w:t xml:space="preserve"> STEP.1 대시보드: 앱 설정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16a6fd"/>
          <w:sz w:val="36"/>
          <w:szCs w:val="36"/>
        </w:rPr>
      </w:pPr>
      <w:r w:rsidDel="00000000" w:rsidR="00000000" w:rsidRPr="00000000">
        <w:rPr>
          <w:b w:val="1"/>
          <w:color w:val="16a6fd"/>
          <w:sz w:val="36"/>
          <w:szCs w:val="36"/>
        </w:rPr>
        <w:drawing>
          <wp:inline distB="114300" distT="114300" distL="114300" distR="114300">
            <wp:extent cx="5731200" cy="4953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대시보드 선택 – [앱 설정] 메뉴를 보시면 입력해야 할 정보가 단계별 메뉴가 순서대로 기재되어 있어요.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하나씩 선택해서 입력을 완료해주시면 됩니다.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1. 앱 액세스 권한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1"/>
          <w:szCs w:val="21"/>
          <w:rtl w:val="0"/>
        </w:rPr>
        <w:t xml:space="preserve">“특수한 엑세스 권한 없이 모든 기능 이용 가능”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체크 후 저장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2.광고 여부 체크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 내에 광고가 있다면 “예, 앱에 광고가 있습니다” 체크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광고가 없다면 ” 아니요, 앱에 광고가 없습니다” 체크 후 저장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3.콘텐츠 등급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257800" cy="7620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콘텐츠 등급 단계에서 [설문지 시작] 버튼을 선택합니다.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-이메일 주소 입력, 카테고리를 선택해주세요.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올리고자 하는 앱과 가장 적합한 카테고리를 선택하시면 되구요.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내 앱에 딱 맞는 카테고리가 없다면 마지막에 “유틸리티, 생산성, 통신 및 기타”에 체크해주세요. [다음] 버튼을 선택합니다.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207000" cy="76200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카테고리에 맞는 설문지 입력 항목이 생성됩니다.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설문지 질문을 확인하여 예, 아니요에 체크한 뒤 [다음] 버튼을 선택합니다.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*설문지 질문은 앱에서 제공하고 있는 내용을 그대로 반영해주셔야 합니다.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예시) 앱에서 성적인 소재 노출이 있을 경우 “예” 체크, 술이나 약물 컨텐츠 포함되어 있을 경우”예” 체크 해야 합니다.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232400" cy="7620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설문지를 완료하면 내 앱에 맞는 등급이 산출됩니다.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[제출] 버튼을 선택해주세요.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4.개인정보 처리방침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앱에 제공하는 개인정보처리방침 링크를 입력합니다.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웹사이트를 걸어서 제작한 웹앱(웹뷰, 푸시)은 해당 사이트에서 제공하는 개인정보처리방침 링크를 입력해주시구요.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스윙투앱 일반프로토타입(슬라이드,푸터, 탑 등)으로 제작한 분들은 스윙투앱에서 제공하는 이용약관 URL을 입력할 수 있습니다.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스윙투앱 사이트의 </w:t>
      </w:r>
      <w:hyperlink r:id="rId19">
        <w:r w:rsidDel="00000000" w:rsidR="00000000" w:rsidRPr="00000000">
          <w:rPr>
            <w:b w:val="1"/>
            <w:color w:val="0000ff"/>
            <w:sz w:val="21"/>
            <w:szCs w:val="21"/>
            <w:u w:val="single"/>
            <w:rtl w:val="0"/>
          </w:rPr>
          <w:t xml:space="preserve">[서비스이용약관]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을 수정하여 해당 링크를 넣어주세요~! (스윙투앱으로 제작한 앱에서만 적용 가능합니다)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1"/>
          <w:szCs w:val="21"/>
          <w:rtl w:val="0"/>
        </w:rPr>
        <w:t xml:space="preserve">★ 중요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개인정보 처리방침 URL 항목은 해당 매뉴얼을 꼭!! 참고해주세요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0000ff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☞</w:t>
      </w:r>
      <w:hyperlink r:id="rId20">
        <w:r w:rsidDel="00000000" w:rsidR="00000000" w:rsidRPr="00000000">
          <w:rPr>
            <w:color w:val="0000ff"/>
            <w:sz w:val="21"/>
            <w:szCs w:val="21"/>
            <w:rtl w:val="0"/>
          </w:rPr>
          <w:t xml:space="preserve"> 플레이스토어 개인정보처리방침 URL을 넣는 방법 보러가기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5. 타겟층 및 콘텐츠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46990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 대상 연령을 체크해주세요.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일반적으로 “만18세 이상”으로 체크해주시면됩니다.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*주의* 앱 연령을 13세 이하로 선택할 경우 어린이 보호 정책에 따라 가족정책 문서를 추가 제출해야 해요.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따라서 특별한 경우를 제외하고는 앱 연령은 만 18세 이상으로 체크한 뒤 [다음] 버튼 선택해주세요.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4762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어린이 관심을 유도함 질문에는 “아니요” 에 체크한 뒤 [다음] 버튼을 선택합니다.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만약 제출하고자 하는 앱이 어린이의 관심을 유도할 만한 컨텐츠가 있거나 좀 헷갈린다 싶으시면 “예”에 체크해주셔야 합니다.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3492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[저장] 완료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6. 뉴스 앱 체크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5219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뉴스앱은 제출하는 앱이 뉴스앱인지 체크하는 항목이에요.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[시작] 버튼을 눌러주세요.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41402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제출하는 앱이 뉴스앱이 아니면 “아니요”에 체크하고, 저장 버튼을 눌러주세요.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57785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제출하는 앱이 뉴스앱이라면 “예”에 체크하고 뉴스앱을 증명하는 내용을 작성해야 하는데요.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사업자등록증, 웹도메인등록확인서를 사전고지 증빙서류로 제출하겠다고 입력하시면 됩니다.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*구글 플레이스토어 사전고지 문서 제출방법은 아래 링크로 확인해주세요!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337ab7"/>
          <w:sz w:val="21"/>
          <w:szCs w:val="21"/>
        </w:rPr>
      </w:pPr>
      <w:r w:rsidDel="00000000" w:rsidR="00000000" w:rsidRPr="00000000">
        <w:rPr>
          <w:b w:val="1"/>
          <w:color w:val="424242"/>
          <w:sz w:val="21"/>
          <w:szCs w:val="21"/>
          <w:rtl w:val="0"/>
        </w:rPr>
        <w:t xml:space="preserve">☞ </w:t>
      </w:r>
      <w:hyperlink r:id="rId27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구글 플레이 사전고지 문서 제출방법 보러가기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7. 코로나 관련 앱 체크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4"/>
          <w:szCs w:val="24"/>
          <w:rtl w:val="0"/>
        </w:rPr>
        <w:t xml:space="preserve">(21.08.16 추가메뉴)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4"/>
          <w:szCs w:val="24"/>
        </w:rPr>
      </w:pPr>
      <w:r w:rsidDel="00000000" w:rsidR="00000000" w:rsidRPr="00000000">
        <w:rPr>
          <w:b w:val="1"/>
          <w:color w:val="ff6600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6600"/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코로나19 접촉자 추적 앱 검사 결과 공유앱 항목이 추가 되었습니다.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제출하고자 하는 앱이 코로나 관련 앱인지 체크하는 항목이구요.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“공개된 코로나19 접촉자 추적 앱 또는 이력 앱이 아님”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에 체크하고 [저장] 버튼을 선택합니다.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*코로나 관련 앱은 구글 정책상 출시가 불가합니다._보건복지부, 질병예방본부와 같은 인증받은 국가기관에서만 본 앱을 출시할 수 있습니다.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965200" cy="406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b w:val="1"/>
          <w:color w:val="ff6600"/>
          <w:sz w:val="32"/>
          <w:szCs w:val="3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32"/>
          <w:szCs w:val="32"/>
          <w:highlight w:val="white"/>
          <w:rtl w:val="0"/>
        </w:rPr>
        <w:t xml:space="preserve">앱 콘텐츠 입력 완료!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32"/>
          <w:szCs w:val="32"/>
          <w:highlight w:val="white"/>
        </w:rPr>
      </w:pPr>
      <w:r w:rsidDel="00000000" w:rsidR="00000000" w:rsidRPr="00000000">
        <w:rPr>
          <w:b w:val="1"/>
          <w:color w:val="ff6600"/>
          <w:sz w:val="32"/>
          <w:szCs w:val="32"/>
          <w:highlight w:val="white"/>
        </w:rPr>
        <w:drawing>
          <wp:inline distB="114300" distT="114300" distL="114300" distR="114300">
            <wp:extent cx="5731200" cy="68580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 콘텐츠 항목이 모두 초록색 불이 들어오고 상단에 ‘완료됨’으로 표시되면 완료된 것입니다.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80008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800080"/>
          <w:sz w:val="21"/>
          <w:szCs w:val="21"/>
          <w:rtl w:val="0"/>
        </w:rPr>
        <w:t xml:space="preserve">——대시보드로 이동해주세요.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800080"/>
          <w:sz w:val="21"/>
          <w:szCs w:val="21"/>
        </w:rPr>
      </w:pPr>
      <w:r w:rsidDel="00000000" w:rsidR="00000000" w:rsidRPr="00000000">
        <w:rPr>
          <w:b w:val="1"/>
          <w:color w:val="800080"/>
          <w:sz w:val="21"/>
          <w:szCs w:val="21"/>
        </w:rPr>
        <w:drawing>
          <wp:inline distB="114300" distT="114300" distL="114300" distR="114300">
            <wp:extent cx="5731200" cy="590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단계별 입력이 완료되면, 완료로 체크됩니다.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16a6fd"/>
          <w:sz w:val="36"/>
          <w:szCs w:val="36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101600" cy="4826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36"/>
          <w:szCs w:val="36"/>
          <w:rtl w:val="0"/>
        </w:rPr>
        <w:t xml:space="preserve"> STEP.2 스토어 설정 단계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–앱 콘텐츠 단계 입력이 끝났으면, 왼쪽 메뉴의 앱정보 – 스토어 설정으로 이동합니다.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1.앱 카테고리 선택 및 연락처 세부정보 제공</w:t>
      </w:r>
    </w:p>
    <w:p w:rsidR="00000000" w:rsidDel="00000000" w:rsidP="00000000" w:rsidRDefault="00000000" w:rsidRPr="00000000" w14:paraId="0000007B">
      <w:pPr>
        <w:shd w:fill="ffffff" w:val="clear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74549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1)앱 선택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2)카테고리 선택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3)이메일 주소 입력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4)외부마케팅 여부 체크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5)[저장] 버튼을 선택합니다.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 필수 입력 항목이며, 그외 항목 입력은 선택사항입니다.</w:t>
      </w:r>
    </w:p>
    <w:p w:rsidR="00000000" w:rsidDel="00000000" w:rsidP="00000000" w:rsidRDefault="00000000" w:rsidRPr="00000000" w14:paraId="00000082">
      <w:pPr>
        <w:shd w:fill="ffffff" w:val="clear"/>
        <w:rPr>
          <w:color w:val="ff0000"/>
          <w:sz w:val="21"/>
          <w:szCs w:val="21"/>
        </w:rPr>
      </w:pPr>
      <w:r w:rsidDel="00000000" w:rsidR="00000000" w:rsidRPr="00000000">
        <w:rPr>
          <w:color w:val="ff0000"/>
          <w:sz w:val="21"/>
          <w:szCs w:val="21"/>
        </w:rPr>
        <w:drawing>
          <wp:inline distB="114300" distT="114300" distL="114300" distR="114300">
            <wp:extent cx="5731200" cy="4673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 카테고리 선택 및 연락처 세부정보 제공 입력도 완료되었구요.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다음은 [스토어 등록정보 설정]을 선택해주세요.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425700" cy="596900"/>
            <wp:effectExtent b="0" l="0" r="0" t="0"/>
            <wp:docPr id="2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2. 기본 스토어 등록정보 설정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1) 앱 이름 입력 (플레이스토어에 표시되는 앱 이름)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2) 간단한 설명 (앱소개 내용으로 80자 이내로 작성)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*주의: 단어 반복, 키워드 형식 나열은 안되요. 예시) 강아지, 개, 고양이, 애완견, 애완묘… # 해시태그 입력 금지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3) 자세한 설명 (앱소개 내용으로 보다 상세히 기재하며 4000자 이내로 작성)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*주의: 단어 반복, 키워드 형식 나열은 안되요. 예시) 강아지, 개, 고양이, 애완견, 애완묘… # 해시태그 입력 금지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​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56388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4) 앱 아이콘 이미지 등록 (플레이스토어에 표시되는 앱 아이콘 이미지, 512px*512px )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5)그래픽 이미지 (출시된 앱을 공유했을 때 표시되는 섬네일 이미지 1024px*500px)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*그래픽 이미지는 어떻게 보여지나요?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800080"/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5000" cy="635000"/>
            <wp:effectExtent b="0" l="0" r="0" t="0"/>
            <wp:docPr descr="▶" id="1" name="image1.png"/>
            <a:graphic>
              <a:graphicData uri="http://schemas.openxmlformats.org/drawingml/2006/picture">
                <pic:pic>
                  <pic:nvPicPr>
                    <pic:cNvPr descr="▶"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800080"/>
          <w:sz w:val="21"/>
          <w:szCs w:val="21"/>
          <w:rtl w:val="0"/>
        </w:rPr>
        <w:t xml:space="preserve"> 그래픽 이미지의 용도?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800080"/>
          <w:sz w:val="21"/>
          <w:szCs w:val="21"/>
        </w:rPr>
      </w:pPr>
      <w:r w:rsidDel="00000000" w:rsidR="00000000" w:rsidRPr="00000000">
        <w:rPr>
          <w:b w:val="1"/>
          <w:color w:val="800080"/>
          <w:sz w:val="21"/>
          <w:szCs w:val="21"/>
        </w:rPr>
        <w:drawing>
          <wp:inline distB="114300" distT="114300" distL="114300" distR="114300">
            <wp:extent cx="3810000" cy="52705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그래픽이미지는 플레이스토어에 보여지는 이미지는 아니구요.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출시 후 스토어 출시 링크를 공유하게 되면 페이지 정보에서 섬네일 이미지로 표시가 됩니다~!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168900" cy="7620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6,7,8) 스크린샷 이미지 등록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6,7,8 항목 모두 스크린샷 이미지를 등록하는 항목이에요. 동일한 이미지로 등록해주시면 됩니다.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*스크린샷은 앱 실행화면을 캡쳐한 이미지로 등록애주셔야 합니다. 앱과 관계 없는 이미지는 안되요~!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이미지 사이즈는 가로 기준 최소 320px~최대 3840px 사이로 제작해주셔야 합니다.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가로 세로 비율은 16:9 입니다. (가로모드 스크린샷 적용시)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[저장]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버튼을 누르면 스토어 정보 입력이 완료됩니다.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003300"/>
          <w:sz w:val="21"/>
          <w:szCs w:val="21"/>
        </w:rPr>
      </w:pPr>
      <w:r w:rsidDel="00000000" w:rsidR="00000000" w:rsidRPr="00000000">
        <w:rPr>
          <w:b w:val="1"/>
          <w:color w:val="003300"/>
          <w:sz w:val="21"/>
          <w:szCs w:val="21"/>
          <w:rtl w:val="0"/>
        </w:rPr>
        <w:t xml:space="preserve">————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0033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00"/>
          <w:sz w:val="21"/>
          <w:szCs w:val="21"/>
          <w:rtl w:val="0"/>
        </w:rPr>
        <w:t xml:space="preserve">플레이스토어에 입력해야 하는 내용은 모두 완료되었구요.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0033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00"/>
          <w:sz w:val="21"/>
          <w:szCs w:val="21"/>
          <w:rtl w:val="0"/>
        </w:rPr>
        <w:t xml:space="preserve">마지막으로 앱(APK파일)을 업로드해주시면 됩니다.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16a6fd"/>
          <w:sz w:val="36"/>
          <w:szCs w:val="36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101600" cy="4826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36"/>
          <w:szCs w:val="36"/>
          <w:rtl w:val="0"/>
        </w:rPr>
        <w:t xml:space="preserve"> STEP.3 프로덕션 – 앱 등록하기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— 다시 대시보드로 이동해주시구요. 구글플레이에 앱 게시를 선택합니다.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31200" cy="3340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1.국가/지역 선택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​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721100"/>
            <wp:effectExtent b="0" l="0" r="0" t="0"/>
            <wp:docPr id="3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파란색 글자로 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국가/지역 추가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를 선택합니다.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4584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어떤 국가에 출시를 할지 선택을 하는데요. 전체 국가를 선택해주시면 되구요.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만약 특정 국가에만 출시한다면 해당 국가를 검색해서 선택해주세요.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[국가/지역 추가]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버튼을 선택해주세요.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286000" cy="520700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2. 프로덕션 – AAB파일 등록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38608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다음으로 프로덕션 화면에서 [출시] 를 선택합니다.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[새 버전 만들기]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버튼을 선택합니다.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*상단의 [새 버전 만들기] 버튼을 선택해도 되구요. 본문 가운데 있는 버튼을 선택해도 상관없습니다.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39243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4953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업로드 버튼을 선택한 뒤, 스윙투앱에서 제작완료한 AAB 파일을 해당 화면으로 업로드 해주세요.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파일 업로드가 완료되면,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화면 하단의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8000"/>
          <w:sz w:val="21"/>
          <w:szCs w:val="21"/>
          <w:rtl w:val="0"/>
        </w:rPr>
        <w:t xml:space="preserve">[저장]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버튼 선택 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8000"/>
          <w:sz w:val="21"/>
          <w:szCs w:val="21"/>
          <w:rtl w:val="0"/>
        </w:rPr>
        <w:t xml:space="preserve">[버전검토]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버튼을 선택합니다.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​</w:t>
      </w: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787400" cy="469900"/>
            <wp:effectExtent b="0" l="0" r="0" t="0"/>
            <wp:docPr id="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*AAB파일은 어디서 다운받나요??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AAB파일은 스윙투앱에서 앱제작 요청 후 이메일로 발송된 AAB파일을 이곳에 첨부하면 되구요.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hyperlink r:id="rId51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스윙투앱 홈페이지 → 앱운영→ 버전관리→앱제작이력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 페이지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에서 AAB파일을 직접 다운받을 수 있습니다.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*AAB파일은 유료버전앱, 무료상용버전앱에서만 다운 가능하며 무료버전앱에서는 제공되지 않습니다.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color w:val="ff0000"/>
          <w:sz w:val="21"/>
          <w:szCs w:val="21"/>
        </w:rPr>
        <w:drawing>
          <wp:inline distB="114300" distT="114300" distL="114300" distR="114300">
            <wp:extent cx="5731200" cy="6235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앱제작이 완료된 후 </w:t>
      </w:r>
      <w:hyperlink r:id="rId53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앱운영→ 버전관리→앱제작이력</w:t>
        </w:r>
      </w:hyperlink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에서 AAB파일을 받을 수 있습니다.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[AAB파일 받기] 버튼을 선택하면 사용자의 PC로 파일이 다운되요.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다운된 AAB파일을 위의 구글 플레이 – 프로덕션 – App Bundle 파일로 업로드 해주시면 됩니다.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*인터넷 브라우저 Chrome 으로 이용해주세요.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highlight w:val="white"/>
          <w:rtl w:val="0"/>
        </w:rPr>
        <w:t xml:space="preserve">*중요안내</w:t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플레이스토어 앱 등록 시스템 업데이트로 기존 앱 등록 파일인  APK파일에서 →  AAB파일로 변경되었습니다.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AAB파일은 스윙투앱에서 21년 8월 9일 이후에 제작된 앱부터 생성이 됩니다.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따라서 21.08.09 이전에 제작된 앱은 앱제작V2로 이동하셔서 앱제작하기 버튼 선택하여 새 버전으로 앱제작 다시 해주세요.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새로 제작된 앱부터 AAB파일을 받을 수 있습니다.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만약 파일을 올리는데 번들 취약 등의 메시지가 뜬다면, 앱 최초 버전이 업데이트 이전 버전이라 그럴 수 있습니다.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="375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스윙투앱 문의게시판으로 문의 남겨주시면 새 버전으로 제작해드립니다.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b w:val="1"/>
          <w:color w:val="800080"/>
          <w:sz w:val="28"/>
          <w:szCs w:val="28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101600" cy="4826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800080"/>
          <w:sz w:val="28"/>
          <w:szCs w:val="28"/>
          <w:rtl w:val="0"/>
        </w:rPr>
        <w:t xml:space="preserve">TIP. AAB 파일 드래그하여 등록하기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구글 플레이 콘솔 화면과 / 스윙투앱 사이트 2개 화면을 열어놓구요.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스윙투앱 사이트에서 받은 AAB파일을 마우스로 끌어서(드래그하여) 플레이 콘솔 화면의 앱 파일로 등록할 수 있어요.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따로 파일을 저장하여 불러오는 것보다 보다 편하게 작업 하실 수 있겠죠?^^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787400" cy="469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65913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[프로덕션 트랙으로 출시 시작]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버튼 선택 → 프로덕션 트랙 출시 메시지 창에서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1"/>
          <w:szCs w:val="21"/>
          <w:rtl w:val="0"/>
        </w:rPr>
        <w:t xml:space="preserve"> [출시]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버튼을 선택해주세요.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1"/>
          <w:szCs w:val="21"/>
          <w:rtl w:val="0"/>
        </w:rPr>
        <w:t xml:space="preserve">★ 잠깐!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0000"/>
          <w:sz w:val="21"/>
          <w:szCs w:val="21"/>
        </w:rPr>
      </w:pPr>
      <w:r w:rsidDel="00000000" w:rsidR="00000000" w:rsidRPr="00000000">
        <w:rPr>
          <w:b w:val="1"/>
          <w:color w:val="ff0000"/>
          <w:sz w:val="21"/>
          <w:szCs w:val="21"/>
        </w:rPr>
        <w:drawing>
          <wp:inline distB="114300" distT="114300" distL="114300" distR="114300">
            <wp:extent cx="5731200" cy="4292600"/>
            <wp:effectExtent b="0" l="0" r="0" t="0"/>
            <wp:docPr id="44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0000"/>
          <w:sz w:val="21"/>
          <w:szCs w:val="21"/>
        </w:rPr>
        <w:drawing>
          <wp:inline distB="114300" distT="114300" distL="114300" distR="114300">
            <wp:extent cx="5731200" cy="3657600"/>
            <wp:effectExtent b="0" l="0" r="0" t="0"/>
            <wp:docPr id="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경고 메시지가 뜨는 분들도 있을 거에요.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내용은 앱출시와는 관계가 없기 때문에 무시하셔도 됩니다.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* 플레이스토어 등록은 유료버전으로 전환된 앱만 등록가능하다는 것!! 아시죠? ^^ (혹은 무료상용버전의 앱도 등록이 가능해요)</w:t>
      </w:r>
    </w:p>
    <w:p w:rsidR="00000000" w:rsidDel="00000000" w:rsidP="00000000" w:rsidRDefault="00000000" w:rsidRPr="00000000" w14:paraId="000000D7">
      <w:pPr>
        <w:shd w:fill="ffffff" w:val="clear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2286000" cy="520700"/>
            <wp:effectExtent b="0" l="0" r="0" t="0"/>
            <wp:docPr id="3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3. 프로덕션 등록완료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b w:val="1"/>
          <w:color w:val="ff6600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등록이 완료되었구요. 다시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 출시 화면을 보시면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8000"/>
          <w:sz w:val="21"/>
          <w:szCs w:val="21"/>
          <w:rtl w:val="0"/>
        </w:rPr>
        <w:t xml:space="preserve">‘검토 중’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으로 표시 된것을 확인할 수 있습니다.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메시지가 떠야 정상적으로 앱 등록이 된 것이구요.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5731200" cy="35687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대시보드 화면으로 이동하면 검토 화면에 “업데이트 검토 중” 메시지를 확인할 수 있습니다.</w:t>
      </w:r>
    </w:p>
    <w:p w:rsidR="00000000" w:rsidDel="00000000" w:rsidP="00000000" w:rsidRDefault="00000000" w:rsidRPr="00000000" w14:paraId="000000DF">
      <w:pPr>
        <w:shd w:fill="ffffff" w:val="clear"/>
        <w:rPr>
          <w:color w:val="424242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16a6fd"/>
          <w:sz w:val="36"/>
          <w:szCs w:val="36"/>
        </w:rPr>
      </w:pPr>
      <w:r w:rsidDel="00000000" w:rsidR="00000000" w:rsidRPr="00000000">
        <w:rPr>
          <w:color w:val="424242"/>
          <w:sz w:val="21"/>
          <w:szCs w:val="21"/>
        </w:rPr>
        <w:drawing>
          <wp:inline distB="114300" distT="114300" distL="114300" distR="114300">
            <wp:extent cx="101600" cy="482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6a6fd"/>
          <w:sz w:val="36"/>
          <w:szCs w:val="36"/>
          <w:rtl w:val="0"/>
        </w:rPr>
        <w:t xml:space="preserve"> 앱 출시 완료 (심사기간 7일 이내)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*출시는 바로 되는 것이 아니라, 구글 심사를 거친 뒤 승인이 되는 것이라서 기다려주셔야 해요~!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플레이스토어 심사 기간은 7일 정도 소요됩니다.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심사에서 문제가 없으면 해당 심사 기간 후 출시됩니다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심사가 통과되어 정상적으로 승인이 완료되면, 해당 앱의 상태는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 ‘출시됨’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으로 변경됩니다.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만약 심사가 거절될 경우, 거절 사유가 사용자의 구글 개발자 메일로 발송되오니 메일을 꼭 확인해주세요!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​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1)앱 출시 후 앱이름으로 검색 안됩니다.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플레이스토어에 앱이 정상 출시되어도 앱 이름으로 검색시 스토어에 바로 노출이 되지 않습니다.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 *중요!*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*2019년 9월 구글 알고리즘 변경으로 출시된 앱의 활성화 정도(앱설치수)를 파악한 뒤, 검색 노출을 전환하고 있습니다.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앱이 정상 출시되었으면 문제가 있는 것이 아니기 때문에 앱 출시후에는 출시 링크로 들어가서 앱 설치를 많이 받아주시고, 리뷰, 평점 등도 올려서 관리해주시기 바랍니다.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앱 출시가 되었는데 앱을 이용하는 활성화 수치가 적을 경우 그만큼 앱 노출이 늦어집니다.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설치 및 활성화를 진행했는데도 2주일 이상 앱이름으로 검색이 잘 되지 않는다면 구글 개발자 고객센터로 문의주시면 도움을 받을 수 있습니다.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*앱 검색에 어려움이 있으실 경우 구글 개발자 지원팀(고객센터)로 문의 부탁드립니다.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337ab7"/>
          <w:sz w:val="21"/>
          <w:szCs w:val="21"/>
        </w:rPr>
      </w:pPr>
      <w:hyperlink r:id="rId63">
        <w:r w:rsidDel="00000000" w:rsidR="00000000" w:rsidRPr="00000000">
          <w:rPr>
            <w:color w:val="337ab7"/>
            <w:sz w:val="21"/>
            <w:szCs w:val="21"/>
            <w:rtl w:val="0"/>
          </w:rPr>
          <w:t xml:space="preserve">https://support.google.com/googleplay/android-developer/answer/7218994?hl=ko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ff0000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1"/>
          <w:szCs w:val="21"/>
          <w:rtl w:val="0"/>
        </w:rPr>
        <w:t xml:space="preserve">★앱 검색이 안되는데 플레이스토어에서 어떻게 앱을 다운 받나요?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=앱 출시 후 플레이스토어 출시링크(URL)가 생성됩니다.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해당 URL로 접속을 하면 바로 플레이스토어 앱다운페이지로 이동을합니다.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따라서 앱 이름 검색전까지는 다른 사용자들에게 출시 링크를 공유하여 플레이스토어에서 직접 앱을 다운받도록 유도할 수 있습니다.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ff66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6600"/>
          <w:sz w:val="28"/>
          <w:szCs w:val="28"/>
          <w:rtl w:val="0"/>
        </w:rPr>
        <w:t xml:space="preserve">2)플레이스토어 앱 업로드 대행 가능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매뉴얼을 보고 직접 진행 하는게 어렵다면, 스윙투앱으로 업로드 신청주시면 플레이스토어 업로드 대행해드립니다.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**스윙투앱 사용자분들만 해당 됩니다. (스윙투앱으로 제작한 앱만 업로드 가능)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플레이스토어 업로드티켓(10,000원/1회 비용) 구매 후 업로드 신청 남겨주시면, 사용자분의 앱을 플레이스토어에 등록 및 출시해드립니다.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플레이스토어 업로드 신청방법은 아래 매뉴얼을 참고해주세요.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color w:val="337ab7"/>
          <w:sz w:val="21"/>
          <w:szCs w:val="21"/>
        </w:rPr>
      </w:pPr>
      <w:hyperlink r:id="rId64">
        <w:r w:rsidDel="00000000" w:rsidR="00000000" w:rsidRPr="00000000">
          <w:rPr>
            <w:color w:val="337ab7"/>
            <w:sz w:val="21"/>
            <w:szCs w:val="21"/>
            <w:rtl w:val="0"/>
          </w:rPr>
          <w:t xml:space="preserve">https://wp.swing2app.co.kr/documentation/appmanage/version/playstore-upload/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09.09090909090907" w:lineRule="auto"/>
        <w:rPr>
          <w:color w:val="424242"/>
          <w:sz w:val="21"/>
          <w:szCs w:val="21"/>
        </w:rPr>
      </w:pPr>
      <w:r w:rsidDel="00000000" w:rsidR="00000000" w:rsidRPr="00000000">
        <w:rPr>
          <w:color w:val="42424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★ 플레이스토어 앱 업데이트를 해야 할 경우는 아래 링크를 확인해주세요!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15" w:sz="0" w:val="none"/>
          <w:right w:color="auto" w:space="0" w:sz="0" w:val="none"/>
        </w:pBdr>
        <w:shd w:fill="ffffff" w:val="clear"/>
        <w:spacing w:line="428.5714285714286" w:lineRule="auto"/>
        <w:rPr>
          <w:b w:val="1"/>
          <w:color w:val="337ab7"/>
          <w:sz w:val="21"/>
          <w:szCs w:val="21"/>
        </w:rPr>
      </w:pPr>
      <w:r w:rsidDel="00000000" w:rsidR="00000000" w:rsidRPr="00000000">
        <w:rPr>
          <w:b w:val="1"/>
          <w:color w:val="424242"/>
          <w:sz w:val="21"/>
          <w:szCs w:val="21"/>
          <w:rtl w:val="0"/>
        </w:rPr>
        <w:t xml:space="preserve">☞ </w:t>
      </w:r>
      <w:hyperlink r:id="rId65">
        <w:r w:rsidDel="00000000" w:rsidR="00000000" w:rsidRPr="00000000">
          <w:rPr>
            <w:b w:val="1"/>
            <w:color w:val="337ab7"/>
            <w:sz w:val="21"/>
            <w:szCs w:val="21"/>
            <w:rtl w:val="0"/>
          </w:rPr>
          <w:t xml:space="preserve">[플레이스토어 앱 업데이트 보러가기]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32.png"/><Relationship Id="rId41" Type="http://schemas.openxmlformats.org/officeDocument/2006/relationships/image" Target="media/image5.png"/><Relationship Id="rId44" Type="http://schemas.openxmlformats.org/officeDocument/2006/relationships/image" Target="media/image49.png"/><Relationship Id="rId43" Type="http://schemas.openxmlformats.org/officeDocument/2006/relationships/image" Target="media/image16.png"/><Relationship Id="rId46" Type="http://schemas.openxmlformats.org/officeDocument/2006/relationships/image" Target="media/image27.jp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1.png"/><Relationship Id="rId48" Type="http://schemas.openxmlformats.org/officeDocument/2006/relationships/image" Target="media/image25.png"/><Relationship Id="rId47" Type="http://schemas.openxmlformats.org/officeDocument/2006/relationships/image" Target="media/image14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play.google.com/console/developers" TargetMode="External"/><Relationship Id="rId7" Type="http://schemas.openxmlformats.org/officeDocument/2006/relationships/hyperlink" Target="https://wp.swing2app.co.kr/knowledgebase/google-developer/" TargetMode="External"/><Relationship Id="rId8" Type="http://schemas.openxmlformats.org/officeDocument/2006/relationships/hyperlink" Target="https://play.google.com/console/developers" TargetMode="External"/><Relationship Id="rId31" Type="http://schemas.openxmlformats.org/officeDocument/2006/relationships/image" Target="media/image45.png"/><Relationship Id="rId30" Type="http://schemas.openxmlformats.org/officeDocument/2006/relationships/image" Target="media/image22.png"/><Relationship Id="rId33" Type="http://schemas.openxmlformats.org/officeDocument/2006/relationships/image" Target="media/image47.png"/><Relationship Id="rId32" Type="http://schemas.openxmlformats.org/officeDocument/2006/relationships/image" Target="media/image4.png"/><Relationship Id="rId35" Type="http://schemas.openxmlformats.org/officeDocument/2006/relationships/image" Target="media/image6.png"/><Relationship Id="rId34" Type="http://schemas.openxmlformats.org/officeDocument/2006/relationships/image" Target="media/image35.png"/><Relationship Id="rId37" Type="http://schemas.openxmlformats.org/officeDocument/2006/relationships/image" Target="media/image8.png"/><Relationship Id="rId36" Type="http://schemas.openxmlformats.org/officeDocument/2006/relationships/image" Target="media/image36.jpg"/><Relationship Id="rId39" Type="http://schemas.openxmlformats.org/officeDocument/2006/relationships/image" Target="media/image1.png"/><Relationship Id="rId38" Type="http://schemas.openxmlformats.org/officeDocument/2006/relationships/image" Target="media/image24.png"/><Relationship Id="rId62" Type="http://schemas.openxmlformats.org/officeDocument/2006/relationships/image" Target="media/image11.png"/><Relationship Id="rId61" Type="http://schemas.openxmlformats.org/officeDocument/2006/relationships/image" Target="media/image29.png"/><Relationship Id="rId20" Type="http://schemas.openxmlformats.org/officeDocument/2006/relationships/hyperlink" Target="https://wp.swing2app.co.kr/knowledgebase/playstore-policyurl/" TargetMode="External"/><Relationship Id="rId64" Type="http://schemas.openxmlformats.org/officeDocument/2006/relationships/hyperlink" Target="https://wp.swing2app.co.kr/documentation/appmanage/version/playstore-upload/" TargetMode="External"/><Relationship Id="rId63" Type="http://schemas.openxmlformats.org/officeDocument/2006/relationships/hyperlink" Target="https://support.google.com/googleplay/android-developer/answer/7218994?hl=ko" TargetMode="External"/><Relationship Id="rId22" Type="http://schemas.openxmlformats.org/officeDocument/2006/relationships/image" Target="media/image23.png"/><Relationship Id="rId21" Type="http://schemas.openxmlformats.org/officeDocument/2006/relationships/image" Target="media/image31.png"/><Relationship Id="rId65" Type="http://schemas.openxmlformats.org/officeDocument/2006/relationships/hyperlink" Target="https://wp.swing2app.co.kr/knowledgebase/palystore-update/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60" Type="http://schemas.openxmlformats.org/officeDocument/2006/relationships/image" Target="media/image46.png"/><Relationship Id="rId26" Type="http://schemas.openxmlformats.org/officeDocument/2006/relationships/image" Target="media/image48.png"/><Relationship Id="rId25" Type="http://schemas.openxmlformats.org/officeDocument/2006/relationships/image" Target="media/image33.png"/><Relationship Id="rId28" Type="http://schemas.openxmlformats.org/officeDocument/2006/relationships/image" Target="media/image15.png"/><Relationship Id="rId27" Type="http://schemas.openxmlformats.org/officeDocument/2006/relationships/hyperlink" Target="https://wp.swing2app.co.kr/knowledgebase/playstore-priornotice/" TargetMode="External"/><Relationship Id="rId29" Type="http://schemas.openxmlformats.org/officeDocument/2006/relationships/image" Target="media/image38.png"/><Relationship Id="rId51" Type="http://schemas.openxmlformats.org/officeDocument/2006/relationships/hyperlink" Target="http://www.swing2app.co.kr/view/app_work_history" TargetMode="External"/><Relationship Id="rId50" Type="http://schemas.openxmlformats.org/officeDocument/2006/relationships/image" Target="media/image26.png"/><Relationship Id="rId53" Type="http://schemas.openxmlformats.org/officeDocument/2006/relationships/hyperlink" Target="http://www.swing2app.co.kr/view/app_work_history" TargetMode="External"/><Relationship Id="rId52" Type="http://schemas.openxmlformats.org/officeDocument/2006/relationships/image" Target="media/image2.png"/><Relationship Id="rId11" Type="http://schemas.openxmlformats.org/officeDocument/2006/relationships/image" Target="media/image34.png"/><Relationship Id="rId55" Type="http://schemas.openxmlformats.org/officeDocument/2006/relationships/image" Target="media/image19.png"/><Relationship Id="rId10" Type="http://schemas.openxmlformats.org/officeDocument/2006/relationships/image" Target="media/image43.png"/><Relationship Id="rId54" Type="http://schemas.openxmlformats.org/officeDocument/2006/relationships/image" Target="media/image18.png"/><Relationship Id="rId13" Type="http://schemas.openxmlformats.org/officeDocument/2006/relationships/image" Target="media/image37.png"/><Relationship Id="rId57" Type="http://schemas.openxmlformats.org/officeDocument/2006/relationships/image" Target="media/image44.jpg"/><Relationship Id="rId12" Type="http://schemas.openxmlformats.org/officeDocument/2006/relationships/image" Target="media/image20.png"/><Relationship Id="rId56" Type="http://schemas.openxmlformats.org/officeDocument/2006/relationships/image" Target="media/image42.png"/><Relationship Id="rId15" Type="http://schemas.openxmlformats.org/officeDocument/2006/relationships/image" Target="media/image12.png"/><Relationship Id="rId59" Type="http://schemas.openxmlformats.org/officeDocument/2006/relationships/image" Target="media/image28.jpg"/><Relationship Id="rId14" Type="http://schemas.openxmlformats.org/officeDocument/2006/relationships/image" Target="media/image40.png"/><Relationship Id="rId58" Type="http://schemas.openxmlformats.org/officeDocument/2006/relationships/image" Target="media/image17.jpg"/><Relationship Id="rId17" Type="http://schemas.openxmlformats.org/officeDocument/2006/relationships/image" Target="media/image3.png"/><Relationship Id="rId16" Type="http://schemas.openxmlformats.org/officeDocument/2006/relationships/image" Target="media/image39.png"/><Relationship Id="rId19" Type="http://schemas.openxmlformats.org/officeDocument/2006/relationships/hyperlink" Target="http://www.swing2app.co.kr/view/app_setting" TargetMode="External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