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IOS 앱스토어 거절 사유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404 ERROR페이지 (링크연결 및 도메인충돌)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05338" cy="189721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1897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81488" cy="181045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1810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기능미완성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기능은 있지만 동작이 되지 않을때, 거절된다.</w:t>
      </w:r>
    </w:p>
    <w:p w:rsidR="00000000" w:rsidDel="00000000" w:rsidP="00000000" w:rsidRDefault="00000000" w:rsidRPr="00000000" w14:paraId="0000000C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33738" cy="319596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319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(거절이유에 대한 이미지)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- Minimum Functionality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(거절이유에 대한 이미지)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620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You can distribute web apps directly on your web site; the App Store does not accept or distribute web apps.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조사결과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3번째 사유로 많은 사람들이 거절된다. 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사파리에서와 비슷하게 웹만 그대로 표시하는 앱은 올리지 말라고한다.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highlight w:val="white"/>
          <w:rtl w:val="0"/>
        </w:rPr>
        <w:t xml:space="preserve">웹브라우저 쓰는거랑 별반 다를게 없어서 굳이 그 앱이 존재할 당위성이 없다는이야기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최소한의 네이티브 기능을 포함하지 않으면, 앱으로서의 의미가 없다고 판단한다고 하며,푸시기능 아니면, 탭바를 넣어 히스토리 기능 등을 지원하는 방법을 생각해 봐야 한다.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결론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앱기능이 너무 단순하면, 기능을 추가해 붙이던지, 아니면 앱을 포기해야합니다. 즉 애플은 앱스토어에 적합할 만큼 강력한 환경을 제공해야 들어올수 있다는 뜻입니다.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23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color w:val="5f5f5f"/>
          <w:sz w:val="23"/>
          <w:szCs w:val="23"/>
          <w:highlight w:val="white"/>
        </w:rPr>
      </w:pPr>
      <w:r w:rsidDel="00000000" w:rsidR="00000000" w:rsidRPr="00000000">
        <w:rPr>
          <w:color w:val="5f5f5f"/>
          <w:sz w:val="23"/>
          <w:szCs w:val="23"/>
          <w:highlight w:val="white"/>
          <w:rtl w:val="0"/>
        </w:rPr>
        <w:t xml:space="preserve">We noticed that your app’s main functionality is to market your service, with limited or no user-facing interactive features or functionality. Apps that are primarily marketing materials or advertisements are not appropriate for the App Store.</w:t>
      </w:r>
    </w:p>
    <w:p w:rsidR="00000000" w:rsidDel="00000000" w:rsidP="00000000" w:rsidRDefault="00000000" w:rsidRPr="00000000" w14:paraId="00000026">
      <w:pPr>
        <w:pageBreakBefore w:val="0"/>
        <w:rPr>
          <w:color w:val="5f5f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color w:val="5f5f5f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5f5f"/>
          <w:sz w:val="23"/>
          <w:szCs w:val="23"/>
          <w:highlight w:val="white"/>
          <w:rtl w:val="0"/>
        </w:rPr>
        <w:t xml:space="preserve">따로 첨부 이미지는 없으며, </w:t>
      </w:r>
    </w:p>
    <w:p w:rsidR="00000000" w:rsidDel="00000000" w:rsidP="00000000" w:rsidRDefault="00000000" w:rsidRPr="00000000" w14:paraId="00000028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앱의 주요기능이 제한적이며, 유저와 상호작용하는거 없이 마케팅 혹은 광고인 앱이므로 적합하지 않다고 합니다.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