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E6" w:rsidRPr="00785DE6" w:rsidRDefault="00785DE6" w:rsidP="00785DE6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b/>
          <w:bCs/>
          <w:color w:val="4A86E8"/>
          <w:kern w:val="0"/>
          <w:sz w:val="28"/>
          <w:szCs w:val="28"/>
        </w:rPr>
      </w:pPr>
      <w:proofErr w:type="spellStart"/>
      <w:r w:rsidRPr="00785DE6">
        <w:rPr>
          <w:rFonts w:ascii="Arial" w:eastAsia="굴림" w:hAnsi="Arial" w:cs="Arial"/>
          <w:b/>
          <w:bCs/>
          <w:color w:val="4A86E8"/>
          <w:kern w:val="0"/>
          <w:sz w:val="28"/>
          <w:szCs w:val="28"/>
        </w:rPr>
        <w:t>구글로그인</w:t>
      </w:r>
      <w:proofErr w:type="spellEnd"/>
    </w:p>
    <w:p w:rsidR="00785DE6" w:rsidRPr="00785DE6" w:rsidRDefault="00785DE6" w:rsidP="00785DE6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440"/>
        <w:jc w:val="left"/>
        <w:textAlignment w:val="baseline"/>
        <w:rPr>
          <w:rFonts w:ascii="Arial" w:eastAsia="굴림" w:hAnsi="Arial" w:cs="Arial"/>
          <w:color w:val="000000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>firebase</w:t>
      </w:r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>설정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터미널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expo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fetch</w:t>
      </w:r>
      <w:proofErr w:type="gramStart"/>
      <w:r w:rsidRPr="00785DE6">
        <w:rPr>
          <w:rFonts w:ascii="Arial" w:eastAsia="굴림" w:hAnsi="Arial" w:cs="Arial"/>
          <w:color w:val="000000"/>
          <w:kern w:val="0"/>
          <w:sz w:val="22"/>
        </w:rPr>
        <w:t>:android:hashes</w:t>
      </w:r>
      <w:proofErr w:type="spellEnd"/>
      <w:proofErr w:type="gramEnd"/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4050" cy="838200"/>
            <wp:effectExtent l="0" t="0" r="0" b="0"/>
            <wp:docPr id="15" name="그림 15" descr="https://lh4.googleusercontent.com/U6oiift80EjYSIh7NtuCNHWD1GeHJ04-w9oGr6-vZ7fjYaLmnmgSfUNREItAhehwDYc-X4O56rHFn7l_VPcyRZzT3vBycgw99_B77HBEuut9Z_s1acIQl7Nkh6QYSwDNCMD4V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6oiift80EjYSIh7NtuCNHWD1GeHJ04-w9oGr6-vZ7fjYaLmnmgSfUNREItAhehwDYc-X4O56rHFn7l_VPcyRZzT3vBycgw99_B77HBEuut9Z_s1acIQl7Nkh6QYSwDNCMD4Vf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굴림" w:eastAsia="굴림" w:hAnsi="굴림" w:cs="굴림"/>
          <w:kern w:val="0"/>
          <w:sz w:val="24"/>
          <w:szCs w:val="24"/>
        </w:rPr>
        <w:br/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※</w:t>
      </w:r>
      <w:proofErr w:type="gramStart"/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>참고사이트</w:t>
      </w:r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</w:t>
      </w:r>
      <w:proofErr w:type="gramEnd"/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hyperlink r:id="rId7" w:anchor="googlesigninoptions" w:history="1">
        <w:r w:rsidRPr="00785DE6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</w:rPr>
          <w:t>https://docs.expo.dev/versions/latest/sdk/google-sign-in/#googlesigninoptions</w:t>
        </w:r>
      </w:hyperlink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>firebase</w:t>
      </w:r>
      <w:proofErr w:type="gramEnd"/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(https://console.firebase.google.com/u/1/?pli=1)</w:t>
      </w:r>
      <w:bookmarkStart w:id="0" w:name="_GoBack"/>
      <w:bookmarkEnd w:id="0"/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>ID: app.net.4intel@gmail.com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>PW: 4intel123ok</w:t>
      </w:r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firebase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새프로젝트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만들기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b/>
          <w:bCs/>
          <w:noProof/>
          <w:color w:val="FF9900"/>
          <w:kern w:val="0"/>
          <w:sz w:val="28"/>
          <w:szCs w:val="28"/>
          <w:bdr w:val="none" w:sz="0" w:space="0" w:color="auto" w:frame="1"/>
        </w:rPr>
        <w:drawing>
          <wp:inline distT="0" distB="0" distL="0" distR="0">
            <wp:extent cx="5734050" cy="2895600"/>
            <wp:effectExtent l="0" t="0" r="0" b="0"/>
            <wp:docPr id="14" name="그림 14" descr="https://lh6.googleusercontent.com/k4HJVuuW28UCpv4q32_wV9gDhgsL_ctlGy9IrIIJDfobBOR3DBYWozUGGUfjLAvDHB9ffMWZi8gA9_ykDniOPSELEf693ljv6ngXOqzxcK-danRAkE3GNtAz85h3y1QHeKgLV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k4HJVuuW28UCpv4q32_wV9gDhgsL_ctlGy9IrIIJDfobBOR3DBYWozUGGUfjLAvDHB9ffMWZi8gA9_ykDniOPSELEf693ljv6ngXOqzxcK-danRAkE3GNtAz85h3y1QHeKgLVU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프로젝트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이름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계속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b/>
          <w:bCs/>
          <w:noProof/>
          <w:color w:val="FF9900"/>
          <w:kern w:val="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4050" cy="3400425"/>
            <wp:effectExtent l="0" t="0" r="0" b="9525"/>
            <wp:docPr id="13" name="그림 13" descr="https://lh4.googleusercontent.com/KKqMTu9Uu-AFh-X3qAj80nTdFeZcuTYFKR1rQuIDXYPk2eE5zt1PY3EXBITVym-_SICF8JhemG-RfLoQRenaNA-Q9_yLo6QJUS-oxb3HDzMoGhxcYsjQon2gMccqil0Ev4ndgj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KqMTu9Uu-AFh-X3qAj80nTdFeZcuTYFKR1rQuIDXYPk2eE5zt1PY3EXBITVym-_SICF8JhemG-RfLoQRenaNA-Q9_yLo6QJUS-oxb3HDzMoGhxcYsjQon2gMccqil0Ev4ndgjN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에틱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동의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x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만들기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왼쪽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Authentication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클릭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시작하기를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누른다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4050" cy="2257425"/>
            <wp:effectExtent l="0" t="0" r="0" b="9525"/>
            <wp:docPr id="12" name="그림 12" descr="https://lh6.googleusercontent.com/5oL2_4_pZfzrf6Aus6fNS9LRdEW5IAfjvoJ9vuHBRMutIIVKcMasbwBw_3avvU6WU4aH-UnpWu8evsiyDLVzmL067VJoiBnhtwFtHUI97ICGUjRCe4NzduQ49Q493zihtMQhh1c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5oL2_4_pZfzrf6Aus6fNS9LRdEW5IAfjvoJ9vuHBRMutIIVKcMasbwBw_3avvU6WU4aH-UnpWu8evsiyDLVzmL067VJoiBnhtwFtHUI97ICGUjRCe4NzduQ49Q493zihtMQhh1cJ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로그인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제공업체에서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구글을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클릭한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사용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설정을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ON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으로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설정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한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이메일을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작성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저장한다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5734050" cy="4905375"/>
            <wp:effectExtent l="0" t="0" r="0" b="9525"/>
            <wp:docPr id="11" name="그림 11" descr="https://lh6.googleusercontent.com/lVqYPOvvY_KTw6cEaA7k1GXVqp0rFor8OgQvptB-mWpq61JIOgXJyOuVgnm55_ZyzS4aFF7_a0HT0kGJt_qpr-vjfftzz6VHivBVm8d2hd0bMJvi6uesKoa6X3_97YQMKcSnym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lVqYPOvvY_KTw6cEaA7k1GXVqp0rFor8OgQvptB-mWpq61JIOgXJyOuVgnm55_ZyzS4aFF7_a0HT0kGJt_qpr-vjfftzz6VHivBVm8d2hd0bMJvi6uesKoa6X3_97YQMKcSnymb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734050" cy="2619375"/>
            <wp:effectExtent l="0" t="0" r="0" b="9525"/>
            <wp:docPr id="10" name="그림 10" descr="https://lh4.googleusercontent.com/22UXMg7EUVZSdW52rYClebusq-iAavOVUAfzc5-7OKyEPSnzrV2UOgP12Bzyyk9Pd6Kmo3gENdknIQFEs7ELz0ylRthET7DhflBwVmphcJV0sPSKfalpn5PVTOe0IWc6PFUj_g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22UXMg7EUVZSdW52rYClebusq-iAavOVUAfzc5-7OKyEPSnzrV2UOgP12Bzyyk9Pd6Kmo3gENdknIQFEs7ELz0ylRthET7DhflBwVmphcJV0sPSKfalpn5PVTOe0IWc6PFUj_g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android package name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fingerprint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는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build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해야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사용할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수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있어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, 1.0.0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버전을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사전에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빌드했으므로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expo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가져올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수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있다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4000500" cy="3514725"/>
            <wp:effectExtent l="0" t="0" r="0" b="9525"/>
            <wp:docPr id="9" name="그림 9" descr="https://lh5.googleusercontent.com/0QqQB5zf7AJXQ3baT0XgXeA7aY5-FD8BDsWnhCVMKKRXSm1zSsr-9j4OeQBok2Gyuz2ScRL7dzRkAezNFbnVgLngPAJsCR8XLhU_B4pDg4ziUiOY3X8gu9bHWvGlpqxui9Nze7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0QqQB5zf7AJXQ3baT0XgXeA7aY5-FD8BDsWnhCVMKKRXSm1zSsr-9j4OeQBok2Gyuz2ScRL7dzRkAezNFbnVgLngPAJsCR8XLhU_B4pDg4ziUiOY3X8gu9bHWvGlpqxui9Nze7k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3333750" cy="3448050"/>
            <wp:effectExtent l="0" t="0" r="0" b="0"/>
            <wp:docPr id="8" name="그림 8" descr="https://lh6.googleusercontent.com/1TJzHsX71LEEGt5vkMfZmqMrB_xlEZhBl5_V4U41eOA553qShCPuxEfbY1NJDIwYhipyLL4lRnwze5vh83K6P4ktDmGWowrp-MzJ6UG4se1lGdtwyCRhIIucn0pb5J7gkRrn8U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1TJzHsX71LEEGt5vkMfZmqMrB_xlEZhBl5_V4U41eOA553qShCPuxEfbY1NJDIwYhipyLL4lRnwze5vh83K6P4ktDmGWowrp-MzJ6UG4se1lGdtwyCRhIIucn0pb5J7gkRrn8U7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다음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마침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다시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앱추가하여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>, IOS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선택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3095625" cy="2905125"/>
            <wp:effectExtent l="0" t="0" r="9525" b="9525"/>
            <wp:docPr id="7" name="그림 7" descr="https://lh4.googleusercontent.com/9COHiWsW793qcPO2z4bBBn-TuGf0nLWeQdbLlYfjy0-WYt3OKxiMSU5PrfQdCDSNghg7U15H20jLtRhRYEtL1vdhHA_KDuOUWOCF0JM8NmoOFUZD0qBRwBY8R0nOvzMADTo_qe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9COHiWsW793qcPO2z4bBBn-TuGf0nLWeQdbLlYfjy0-WYt3OKxiMSU5PrfQdCDSNghg7U15H20jLtRhRYEtL1vdhHA_KDuOUWOCF0JM8NmoOFUZD0qBRwBY8R0nOvzMADTo_qeq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3057525" cy="3838575"/>
            <wp:effectExtent l="0" t="0" r="9525" b="9525"/>
            <wp:docPr id="6" name="그림 6" descr="https://lh4.googleusercontent.com/cGPuZqiI5WRi1vEaazDiR5xljWfh1wIevhBrFGGH8eQYnLi0O2aEbtzHEK4U4Q1Uvi_xoDJsvpvP47LMaEnRppebv6pogM9KxtN7HomEDzdP_e7NbDEv-sTLfo7Rig_5R8A9CX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cGPuZqiI5WRi1vEaazDiR5xljWfh1wIevhBrFGGH8eQYnLi0O2aEbtzHEK4U4Q1Uvi_xoDJsvpvP47LMaEnRppebv6pogM9KxtN7HomEDzdP_e7NbDEv-sTLfo7Rig_5R8A9CXy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keys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라는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폴더를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만들어주어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해당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두파일을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저장합니다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2181225" cy="638175"/>
            <wp:effectExtent l="0" t="0" r="9525" b="9525"/>
            <wp:docPr id="5" name="그림 5" descr="https://lh5.googleusercontent.com/20W-LUHDO4-xr8ejcEEYipHkvMW8ItYrV6W9zcOfMsEPW4JfQVaNZkqZer7U99zftfer9YQblNp7ON6XFIra46bvfXy_XEpYnnKoaVvSgWDGCDnWW448t1xf-YTKxAb45DRiKk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20W-LUHDO4-xr8ejcEEYipHkvMW8ItYrV6W9zcOfMsEPW4JfQVaNZkqZer7U99zftfer9YQblNp7ON6XFIra46bvfXy_XEpYnnKoaVvSgWDGCDnWW448t1xf-YTKxAb45DRiKkC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A53FA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4A86E8"/>
          <w:kern w:val="0"/>
          <w:sz w:val="28"/>
          <w:szCs w:val="28"/>
        </w:rPr>
      </w:pPr>
      <w:r w:rsidRPr="00785DE6">
        <w:rPr>
          <w:rFonts w:ascii="굴림" w:eastAsia="굴림" w:hAnsi="굴림" w:cs="굴림"/>
          <w:kern w:val="0"/>
          <w:sz w:val="24"/>
          <w:szCs w:val="24"/>
        </w:rPr>
        <w:br/>
      </w:r>
      <w:r w:rsidRPr="00785DE6">
        <w:rPr>
          <w:rFonts w:ascii="굴림" w:eastAsia="굴림" w:hAnsi="굴림" w:cs="굴림"/>
          <w:kern w:val="0"/>
          <w:sz w:val="24"/>
          <w:szCs w:val="24"/>
        </w:rPr>
        <w:br/>
      </w:r>
      <w:r w:rsidRPr="00785DE6">
        <w:rPr>
          <w:rFonts w:ascii="굴림" w:eastAsia="굴림" w:hAnsi="굴림" w:cs="굴림"/>
          <w:kern w:val="0"/>
          <w:sz w:val="24"/>
          <w:szCs w:val="24"/>
        </w:rPr>
        <w:lastRenderedPageBreak/>
        <w:br/>
      </w:r>
      <w:proofErr w:type="spellStart"/>
      <w:r w:rsidRPr="00785DE6">
        <w:rPr>
          <w:rFonts w:ascii="Arial" w:eastAsia="굴림" w:hAnsi="Arial" w:cs="Arial"/>
          <w:b/>
          <w:bCs/>
          <w:color w:val="4A86E8"/>
          <w:kern w:val="0"/>
          <w:sz w:val="28"/>
          <w:szCs w:val="28"/>
        </w:rPr>
        <w:t>페이스북</w:t>
      </w:r>
      <w:proofErr w:type="spellEnd"/>
      <w:r w:rsidRPr="00785DE6">
        <w:rPr>
          <w:rFonts w:ascii="Arial" w:eastAsia="굴림" w:hAnsi="Arial" w:cs="Arial"/>
          <w:b/>
          <w:bCs/>
          <w:color w:val="4A86E8"/>
          <w:kern w:val="0"/>
          <w:sz w:val="28"/>
          <w:szCs w:val="28"/>
        </w:rPr>
        <w:t xml:space="preserve"> </w:t>
      </w:r>
      <w:r w:rsidRPr="00785DE6">
        <w:rPr>
          <w:rFonts w:ascii="Arial" w:eastAsia="굴림" w:hAnsi="Arial" w:cs="Arial"/>
          <w:b/>
          <w:bCs/>
          <w:color w:val="4A86E8"/>
          <w:kern w:val="0"/>
          <w:sz w:val="28"/>
          <w:szCs w:val="28"/>
        </w:rPr>
        <w:t>로그인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※</w:t>
      </w:r>
      <w:proofErr w:type="gramStart"/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>참고사이트</w:t>
      </w:r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:</w:t>
      </w:r>
      <w:proofErr w:type="gramEnd"/>
      <w:r w:rsidRPr="00785DE6">
        <w:rPr>
          <w:rFonts w:ascii="Arial" w:eastAsia="굴림" w:hAnsi="Arial" w:cs="Arial"/>
          <w:color w:val="000000"/>
          <w:kern w:val="0"/>
          <w:sz w:val="24"/>
          <w:szCs w:val="24"/>
        </w:rPr>
        <w:t xml:space="preserve"> </w:t>
      </w:r>
      <w:hyperlink r:id="rId18" w:history="1">
        <w:r w:rsidRPr="00785DE6">
          <w:rPr>
            <w:rFonts w:ascii="Arial" w:eastAsia="굴림" w:hAnsi="Arial" w:cs="Arial"/>
            <w:color w:val="1155CC"/>
            <w:kern w:val="0"/>
            <w:sz w:val="24"/>
            <w:szCs w:val="24"/>
            <w:u w:val="single"/>
          </w:rPr>
          <w:t>https://docs.expo.dev/versions/latest/sdk/facebook/</w:t>
        </w:r>
      </w:hyperlink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257800" cy="3467100"/>
            <wp:effectExtent l="0" t="0" r="0" b="0"/>
            <wp:docPr id="4" name="그림 4" descr="https://lh4.googleusercontent.com/wXjewsACcIm9I6PSf-dfvF4w_uj2ohm1jGilC9V70x2fsBhdqeRm2p78ZE-GBTtBqTCEIQfW1Or6kfFpxSGLMOYoh3Ou6TSrx4eJ56yToH39aK9uTWgtpXn54KIiqeOAsoox3O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4.googleusercontent.com/wXjewsACcIm9I6PSf-dfvF4w_uj2ohm1jGilC9V70x2fsBhdqeRm2p78ZE-GBTtBqTCEIQfW1Or6kfFpxSGLMOYoh3Ou6TSrx4eJ56yToH39aK9uTWgtpXn54KIiqeOAsoox3Ot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A53FA" w:rsidRDefault="007A53FA" w:rsidP="00785DE6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000000"/>
          <w:kern w:val="0"/>
          <w:sz w:val="22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lastRenderedPageBreak/>
        <w:t xml:space="preserve">Android, IOS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추가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4010025" cy="3790950"/>
            <wp:effectExtent l="0" t="0" r="9525" b="0"/>
            <wp:docPr id="3" name="그림 3" descr="https://lh4.googleusercontent.com/YywR0c3vGON9cEZeaSCj1TQJQY3Fh-nqPQYYUhX2ikGAbbLiH9U6W5G23EjGI64Ol8xXcp0o9O1rrB36se_rSRfOXZrBPCdfK54tqS_ryv7mwQkX4nGEa8SAE7Hca2dWf5g4y9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YywR0c3vGON9cEZeaSCj1TQJQY3Fh-nqPQYYUhX2ikGAbbLiH9U6W5G23EjGI64Ol8xXcp0o9O1rrB36se_rSRfOXZrBPCdfK54tqS_ryv7mwQkX4nGEa8SAE7Hca2dWf5g4y94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drawing>
          <wp:inline distT="0" distB="0" distL="0" distR="0">
            <wp:extent cx="5553075" cy="1266825"/>
            <wp:effectExtent l="0" t="0" r="9525" b="9525"/>
            <wp:docPr id="2" name="그림 2" descr="https://lh3.googleusercontent.com/Z8DfkyiNRJlE89RWa-BuM4BNPJqUVrEhBXAFsH3i2sinDsAUKnGj2FJqfd3XwxMCAyeDN4M-gi8BlkuXTg6WOmMIBlYtP9ZdITFhb83nkdBzGMRg93pcJFA0epRmQdjmNkkw4C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Z8DfkyiNRJlE89RWa-BuM4BNPJqUVrEhBXAFsH3i2sinDsAUKnGj2FJqfd3XwxMCAyeDN4M-gi8BlkuXTg6WOmMIBlYtP9ZdITFhb83nkdBzGMRg93pcJFA0epRmQdjmNkkw4CB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bundleID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>값은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host.exp.Exponent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>를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준다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Arial" w:eastAsia="굴림" w:hAnsi="Arial" w:cs="Arial"/>
          <w:color w:val="000000"/>
          <w:kern w:val="0"/>
          <w:sz w:val="22"/>
        </w:rPr>
        <w:t>(Android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의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암호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해독키는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자동으로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생긴다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.)</w:t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noProof/>
          <w:color w:val="000000"/>
          <w:kern w:val="0"/>
          <w:sz w:val="22"/>
          <w:bdr w:val="none" w:sz="0" w:space="0" w:color="auto" w:frame="1"/>
        </w:rPr>
        <w:lastRenderedPageBreak/>
        <w:drawing>
          <wp:inline distT="0" distB="0" distL="0" distR="0">
            <wp:extent cx="5734050" cy="5629275"/>
            <wp:effectExtent l="0" t="0" r="0" b="9525"/>
            <wp:docPr id="1" name="그림 1" descr="https://lh5.googleusercontent.com/TVUsLYAhP9CYCi9GcEvoyqthrigHMPWq0VUk5WZxqBLubm9s_LUCve3us-RNj4iqms9XewZe-0s8VvYxbWeD5UAFBad_NE0JQZ7p-jW-RuOJ2uMliRET5roezP3DmWAsyriWPi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TVUsLYAhP9CYCi9GcEvoyqthrigHMPWq0VUk5WZxqBLubm9s_LUCve3us-RNj4iqms9XewZe-0s8VvYxbWeD5UAFBad_NE0JQZ7p-jW-RuOJ2uMliRET5roezP3DmWAsyriWPiV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DE6" w:rsidRPr="00785DE6" w:rsidRDefault="00785DE6" w:rsidP="00785DE6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85DE6">
        <w:rPr>
          <w:rFonts w:ascii="굴림" w:eastAsia="굴림" w:hAnsi="굴림" w:cs="굴림"/>
          <w:kern w:val="0"/>
          <w:sz w:val="24"/>
          <w:szCs w:val="24"/>
        </w:rPr>
        <w:br/>
      </w:r>
    </w:p>
    <w:p w:rsidR="00785DE6" w:rsidRPr="00785DE6" w:rsidRDefault="00785DE6" w:rsidP="00785DE6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키해시는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앞전에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했던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, expo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fetch</w:t>
      </w:r>
      <w:proofErr w:type="gramStart"/>
      <w:r w:rsidRPr="00785DE6">
        <w:rPr>
          <w:rFonts w:ascii="Arial" w:eastAsia="굴림" w:hAnsi="Arial" w:cs="Arial"/>
          <w:color w:val="000000"/>
          <w:kern w:val="0"/>
          <w:sz w:val="22"/>
        </w:rPr>
        <w:t>:android:hashes</w:t>
      </w:r>
      <w:proofErr w:type="spellEnd"/>
      <w:proofErr w:type="gram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의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785DE6">
        <w:rPr>
          <w:rFonts w:ascii="Arial" w:eastAsia="굴림" w:hAnsi="Arial" w:cs="Arial"/>
          <w:color w:val="000000"/>
          <w:kern w:val="0"/>
          <w:sz w:val="22"/>
        </w:rPr>
        <w:t>facebook</w:t>
      </w:r>
      <w:proofErr w:type="spellEnd"/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key hashes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의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값을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가져온다</w:t>
      </w:r>
      <w:r w:rsidRPr="00785DE6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AC5E26" w:rsidRDefault="00AC5E26"/>
    <w:sectPr w:rsidR="00AC5E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31A7"/>
    <w:multiLevelType w:val="multilevel"/>
    <w:tmpl w:val="FFF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E645D"/>
    <w:multiLevelType w:val="multilevel"/>
    <w:tmpl w:val="060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71432"/>
    <w:multiLevelType w:val="multilevel"/>
    <w:tmpl w:val="F79C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E6"/>
    <w:rsid w:val="00785DE6"/>
    <w:rsid w:val="007A53FA"/>
    <w:rsid w:val="00A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D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5DE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85D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85D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5D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85DE6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85D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85D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expo.dev/versions/latest/sdk/facebook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s://docs.expo.dev/versions/latest/sdk/google-sign-i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web3</dc:creator>
  <cp:lastModifiedBy>web3</cp:lastModifiedBy>
  <cp:revision>1</cp:revision>
  <dcterms:created xsi:type="dcterms:W3CDTF">2022-01-05T01:42:00Z</dcterms:created>
  <dcterms:modified xsi:type="dcterms:W3CDTF">2022-01-05T01:54:00Z</dcterms:modified>
</cp:coreProperties>
</file>