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9195E" w14:textId="169F8ADF" w:rsidR="00172341" w:rsidRDefault="005E1521" w:rsidP="005E15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C# Homework 10</w:t>
      </w:r>
    </w:p>
    <w:p w14:paraId="019F3C98" w14:textId="54E453CE" w:rsidR="005E1521" w:rsidRDefault="005E1521" w:rsidP="005E1521">
      <w:pPr>
        <w:jc w:val="center"/>
        <w:rPr>
          <w:b/>
          <w:bCs/>
          <w:sz w:val="32"/>
          <w:szCs w:val="32"/>
        </w:rPr>
      </w:pPr>
    </w:p>
    <w:p w14:paraId="566FF5B4" w14:textId="55B44392" w:rsidR="005E1521" w:rsidRDefault="005E1521" w:rsidP="005E15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</w:t>
      </w:r>
    </w:p>
    <w:p w14:paraId="7F911A44" w14:textId="10257BE2" w:rsidR="005E1521" w:rsidRDefault="005E1521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What does an array look like in memory?</w:t>
      </w:r>
    </w:p>
    <w:p w14:paraId="090E44B4" w14:textId="1C674C52" w:rsidR="005E1521" w:rsidRDefault="005E1521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</w:t>
      </w:r>
    </w:p>
    <w:p w14:paraId="41E7A062" w14:textId="72F25C2B" w:rsidR="005E1521" w:rsidRDefault="0030155C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array is an unordered sequence of item. All the items in an array have the same type, unlike the fields in a structure or class, which can have different types. </w:t>
      </w:r>
      <w:r w:rsidRPr="00F65E89">
        <w:rPr>
          <w:sz w:val="24"/>
          <w:szCs w:val="24"/>
          <w:u w:val="single"/>
        </w:rPr>
        <w:t>The items in an array live in a contiguous block of memory and are accessed by using an index, unlike fields in a structure or class, which are accessed by name.</w:t>
      </w:r>
      <w:r w:rsidR="00727B0E">
        <w:rPr>
          <w:sz w:val="24"/>
          <w:szCs w:val="24"/>
        </w:rPr>
        <w:t xml:space="preserve"> </w:t>
      </w:r>
    </w:p>
    <w:p w14:paraId="3D42B745" w14:textId="77DDC571" w:rsidR="005E1521" w:rsidRDefault="005E1521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</w:t>
      </w:r>
    </w:p>
    <w:p w14:paraId="11EC7731" w14:textId="49DB9F9D" w:rsidR="005E1521" w:rsidRDefault="005E1521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Where is memory allocated to hold an array, on the stack or on the heap?</w:t>
      </w:r>
    </w:p>
    <w:p w14:paraId="09871498" w14:textId="55A03248" w:rsidR="005E1521" w:rsidRDefault="005E1521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</w:t>
      </w:r>
    </w:p>
    <w:p w14:paraId="698C68FE" w14:textId="58C5EA73" w:rsidR="0030155C" w:rsidRPr="0030155C" w:rsidRDefault="0030155C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Stored on the heap.</w:t>
      </w:r>
    </w:p>
    <w:p w14:paraId="7C1A9875" w14:textId="2209B5B3" w:rsidR="005E1521" w:rsidRDefault="005E1521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3</w:t>
      </w:r>
    </w:p>
    <w:p w14:paraId="3F4ADD44" w14:textId="73085BFE" w:rsidR="005E1521" w:rsidRDefault="009D6F30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Where is memory allocated to hold an array reference, on the</w:t>
      </w:r>
      <w:r w:rsidR="0030155C">
        <w:rPr>
          <w:sz w:val="24"/>
          <w:szCs w:val="24"/>
        </w:rPr>
        <w:t xml:space="preserve"> stack</w:t>
      </w:r>
      <w:r>
        <w:rPr>
          <w:sz w:val="24"/>
          <w:szCs w:val="24"/>
        </w:rPr>
        <w:t xml:space="preserve"> or on the heap?</w:t>
      </w:r>
    </w:p>
    <w:p w14:paraId="0C3C7A37" w14:textId="4B48B9CB" w:rsidR="009D6F30" w:rsidRDefault="009D6F30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</w:t>
      </w:r>
    </w:p>
    <w:p w14:paraId="400C7378" w14:textId="2F3C864F" w:rsidR="009D6F30" w:rsidRDefault="0030155C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Stored on the </w:t>
      </w:r>
      <w:r w:rsidR="00357804">
        <w:rPr>
          <w:sz w:val="24"/>
          <w:szCs w:val="24"/>
        </w:rPr>
        <w:t>stack</w:t>
      </w:r>
      <w:r>
        <w:rPr>
          <w:sz w:val="24"/>
          <w:szCs w:val="24"/>
        </w:rPr>
        <w:t>.</w:t>
      </w:r>
    </w:p>
    <w:p w14:paraId="1BDF9239" w14:textId="0CCB3187" w:rsidR="009D6F30" w:rsidRDefault="009D6F30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4</w:t>
      </w:r>
    </w:p>
    <w:p w14:paraId="6A37CACD" w14:textId="6B30C815" w:rsidR="009D6F30" w:rsidRDefault="00EA4D09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Can an array hold values of different types? This is a trick question, the answer is, “it depends.” What determines the types that an array can hold?</w:t>
      </w:r>
    </w:p>
    <w:p w14:paraId="4978ACF0" w14:textId="77FF2194" w:rsidR="00EA4D09" w:rsidRDefault="00EA4D09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</w:t>
      </w:r>
    </w:p>
    <w:p w14:paraId="11B827E6" w14:textId="4A5337FD" w:rsidR="00EA4D09" w:rsidRDefault="00357804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Depends on type of array. An array can only hold values of a specified type. An array can hold a value of different types if it is an object array.</w:t>
      </w:r>
    </w:p>
    <w:p w14:paraId="2882BE1A" w14:textId="1F255624" w:rsidR="001242CE" w:rsidRDefault="001242CE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5</w:t>
      </w:r>
    </w:p>
    <w:p w14:paraId="76666E61" w14:textId="15086E9B" w:rsidR="001242CE" w:rsidRDefault="001242CE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Describe the syntax of the condition for a foreach loop.</w:t>
      </w:r>
    </w:p>
    <w:p w14:paraId="7F87F1DE" w14:textId="05306741" w:rsidR="001242CE" w:rsidRDefault="001242CE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</w:t>
      </w:r>
    </w:p>
    <w:p w14:paraId="45660BF2" w14:textId="06A6D8B6" w:rsidR="00C1264A" w:rsidRDefault="00357804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foreach body must be enclosed in {} braces unless it consists of a single statement. The code in Listing 1 creates an array of odd numbers and uses foreach loop to loop through the array items and read them. </w:t>
      </w:r>
    </w:p>
    <w:p w14:paraId="477B9072" w14:textId="30417A33" w:rsidR="00C1264A" w:rsidRDefault="00C1264A" w:rsidP="005E152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Int[</w:t>
      </w:r>
      <w:proofErr w:type="gramEnd"/>
      <w:r>
        <w:rPr>
          <w:sz w:val="24"/>
          <w:szCs w:val="24"/>
        </w:rPr>
        <w:t>] pins = {9,</w:t>
      </w:r>
      <w:r w:rsidR="003B675D">
        <w:rPr>
          <w:sz w:val="24"/>
          <w:szCs w:val="24"/>
        </w:rPr>
        <w:t xml:space="preserve"> 3, 7, 2};</w:t>
      </w:r>
    </w:p>
    <w:p w14:paraId="5AF9D1A4" w14:textId="1681AF27" w:rsidR="003B675D" w:rsidRDefault="003B675D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Foreach (int pin in pins)</w:t>
      </w:r>
    </w:p>
    <w:p w14:paraId="0829307B" w14:textId="354EDF67" w:rsidR="003B675D" w:rsidRDefault="003B675D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DDD4D15" w14:textId="15DD6B22" w:rsidR="003B675D" w:rsidRDefault="003B675D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Console.WriteLien</w:t>
      </w:r>
      <w:proofErr w:type="spellEnd"/>
      <w:r>
        <w:rPr>
          <w:sz w:val="24"/>
          <w:szCs w:val="24"/>
        </w:rPr>
        <w:t>(pin</w:t>
      </w:r>
      <w:proofErr w:type="gramStart"/>
      <w:r>
        <w:rPr>
          <w:sz w:val="24"/>
          <w:szCs w:val="24"/>
        </w:rPr>
        <w:t>);</w:t>
      </w:r>
      <w:proofErr w:type="gramEnd"/>
    </w:p>
    <w:p w14:paraId="6A63C50D" w14:textId="108B6B6D" w:rsidR="003B675D" w:rsidRDefault="003B675D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63EBE5" w14:textId="4E3F938F" w:rsidR="00C1264A" w:rsidRDefault="00C1264A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Pins contains the address. It is a variable and it contains a pointer that point to the first address in the contiguous block of memory</w:t>
      </w:r>
    </w:p>
    <w:p w14:paraId="34D95400" w14:textId="7DF9A93F" w:rsidR="00C1264A" w:rsidRDefault="00C1264A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each </w:t>
      </w:r>
      <w:r w:rsidR="003B675D">
        <w:rPr>
          <w:sz w:val="24"/>
          <w:szCs w:val="24"/>
        </w:rPr>
        <w:t xml:space="preserve">contains </w:t>
      </w:r>
      <w:r>
        <w:rPr>
          <w:sz w:val="24"/>
          <w:szCs w:val="24"/>
        </w:rPr>
        <w:t>internal counter starts at 0</w:t>
      </w:r>
      <w:r w:rsidR="003B675D">
        <w:rPr>
          <w:sz w:val="24"/>
          <w:szCs w:val="24"/>
        </w:rPr>
        <w:t>-10</w:t>
      </w:r>
      <w:r>
        <w:rPr>
          <w:sz w:val="24"/>
          <w:szCs w:val="24"/>
        </w:rPr>
        <w:t xml:space="preserve"> on each iteration of the for each loop it takes the internal counter and it multiplies it by the size of the type and it adds it to the memory address</w:t>
      </w:r>
      <w:r w:rsidR="003B675D">
        <w:rPr>
          <w:sz w:val="24"/>
          <w:szCs w:val="24"/>
        </w:rPr>
        <w:t xml:space="preserve"> in pins</w:t>
      </w:r>
      <w:r>
        <w:rPr>
          <w:sz w:val="24"/>
          <w:szCs w:val="24"/>
        </w:rPr>
        <w:t xml:space="preserve"> to access the next memory address.</w:t>
      </w:r>
    </w:p>
    <w:p w14:paraId="6A2C3B15" w14:textId="53DB1DCE" w:rsidR="001242CE" w:rsidRDefault="001242CE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6</w:t>
      </w:r>
    </w:p>
    <w:p w14:paraId="18134A4B" w14:textId="2FBA7579" w:rsidR="001242CE" w:rsidRDefault="001242CE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How do you make a deep copy of an array?</w:t>
      </w:r>
    </w:p>
    <w:p w14:paraId="1F3976E1" w14:textId="1C95AFF5" w:rsidR="001242CE" w:rsidRDefault="001242CE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</w:t>
      </w:r>
    </w:p>
    <w:p w14:paraId="6D1AA1F0" w14:textId="47676222" w:rsidR="00DD5342" w:rsidRDefault="00727B0E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If you need to create a deep copy of such an array, you mut use appropriate code in a for loop</w:t>
      </w:r>
      <w:r w:rsidR="00DD5342">
        <w:rPr>
          <w:sz w:val="24"/>
          <w:szCs w:val="24"/>
        </w:rPr>
        <w:t xml:space="preserve">. </w:t>
      </w:r>
      <w:r w:rsidR="0086025A">
        <w:rPr>
          <w:sz w:val="24"/>
          <w:szCs w:val="24"/>
        </w:rPr>
        <w:t>Element by element.</w:t>
      </w:r>
    </w:p>
    <w:p w14:paraId="79E50EF8" w14:textId="6D640112" w:rsidR="00DD5342" w:rsidRDefault="00DD5342" w:rsidP="005E152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rhay</w:t>
      </w:r>
      <w:proofErr w:type="spellEnd"/>
      <w:r>
        <w:rPr>
          <w:sz w:val="24"/>
          <w:szCs w:val="24"/>
        </w:rPr>
        <w:t xml:space="preserve"> = {2, ,4, 6, 8, 10};</w:t>
      </w:r>
    </w:p>
    <w:p w14:paraId="308A0075" w14:textId="42E0899B" w:rsidR="00DD5342" w:rsidRDefault="00DD5342" w:rsidP="005E152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Foreach(</w:t>
      </w:r>
      <w:proofErr w:type="gramEnd"/>
      <w:r>
        <w:rPr>
          <w:sz w:val="24"/>
          <w:szCs w:val="24"/>
        </w:rPr>
        <w:t xml:space="preserve">int I in </w:t>
      </w:r>
      <w:proofErr w:type="spellStart"/>
      <w:r>
        <w:rPr>
          <w:sz w:val="24"/>
          <w:szCs w:val="24"/>
        </w:rPr>
        <w:t>rhay</w:t>
      </w:r>
      <w:proofErr w:type="spellEnd"/>
      <w:r>
        <w:rPr>
          <w:sz w:val="24"/>
          <w:szCs w:val="24"/>
        </w:rPr>
        <w:t>)</w:t>
      </w:r>
    </w:p>
    <w:p w14:paraId="3B0BE8CF" w14:textId="543029C5" w:rsidR="00DD5342" w:rsidRDefault="00DD5342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Console.WriteLine(1</w:t>
      </w:r>
      <w:proofErr w:type="gramStart"/>
      <w:r>
        <w:rPr>
          <w:sz w:val="24"/>
          <w:szCs w:val="24"/>
        </w:rPr>
        <w:t>);</w:t>
      </w:r>
      <w:proofErr w:type="gramEnd"/>
    </w:p>
    <w:p w14:paraId="56BF5591" w14:textId="3ECBC185" w:rsidR="0086025A" w:rsidRDefault="0086025A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betty = </w:t>
      </w:r>
      <w:proofErr w:type="spellStart"/>
      <w:proofErr w:type="gramStart"/>
      <w:r>
        <w:rPr>
          <w:sz w:val="24"/>
          <w:szCs w:val="24"/>
        </w:rPr>
        <w:t>rhay.Length</w:t>
      </w:r>
      <w:proofErr w:type="spellEnd"/>
      <w:proofErr w:type="gramEnd"/>
      <w:r>
        <w:rPr>
          <w:sz w:val="24"/>
          <w:szCs w:val="24"/>
        </w:rPr>
        <w:t>;</w:t>
      </w:r>
    </w:p>
    <w:p w14:paraId="0FB77E36" w14:textId="29CBD486" w:rsidR="0086025A" w:rsidRDefault="0086025A" w:rsidP="005E152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$”variable</w:t>
      </w:r>
      <w:proofErr w:type="gramEnd"/>
      <w:r>
        <w:rPr>
          <w:sz w:val="24"/>
          <w:szCs w:val="24"/>
        </w:rPr>
        <w:t xml:space="preserve"> betty is {betty}”);</w:t>
      </w:r>
    </w:p>
    <w:p w14:paraId="0BA4DDEB" w14:textId="2566B5B3" w:rsidR="0086025A" w:rsidRDefault="0086025A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//making a deep copy of </w:t>
      </w:r>
      <w:proofErr w:type="spellStart"/>
      <w:r>
        <w:rPr>
          <w:sz w:val="24"/>
          <w:szCs w:val="24"/>
        </w:rPr>
        <w:t>rhay</w:t>
      </w:r>
      <w:proofErr w:type="spellEnd"/>
    </w:p>
    <w:p w14:paraId="7055597C" w14:textId="1B9B936E" w:rsidR="0086025A" w:rsidRDefault="0086025A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Int [] Anthony = new int[betty</w:t>
      </w:r>
      <w:proofErr w:type="gramStart"/>
      <w:r>
        <w:rPr>
          <w:sz w:val="24"/>
          <w:szCs w:val="24"/>
        </w:rPr>
        <w:t>];</w:t>
      </w:r>
      <w:proofErr w:type="gramEnd"/>
    </w:p>
    <w:p w14:paraId="3A73A353" w14:textId="40C78DBE" w:rsidR="0086025A" w:rsidRDefault="0086025A" w:rsidP="005E152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I = 0; I &lt; betty;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42958126" w14:textId="26DCD7E8" w:rsidR="0086025A" w:rsidRDefault="0086025A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Anthony[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rhay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];</w:t>
      </w:r>
      <w:proofErr w:type="gramEnd"/>
    </w:p>
    <w:p w14:paraId="0153AFD5" w14:textId="1B56060A" w:rsidR="0086025A" w:rsidRDefault="0086025A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Console.WriteLine(“This is the deep copy of </w:t>
      </w:r>
      <w:proofErr w:type="spellStart"/>
      <w:r>
        <w:rPr>
          <w:sz w:val="24"/>
          <w:szCs w:val="24"/>
        </w:rPr>
        <w:t>rhay</w:t>
      </w:r>
      <w:proofErr w:type="spellEnd"/>
      <w:r>
        <w:rPr>
          <w:sz w:val="24"/>
          <w:szCs w:val="24"/>
        </w:rPr>
        <w:t>, into Anthony”</w:t>
      </w:r>
      <w:proofErr w:type="gramStart"/>
      <w:r>
        <w:rPr>
          <w:sz w:val="24"/>
          <w:szCs w:val="24"/>
        </w:rPr>
        <w:t>);</w:t>
      </w:r>
      <w:proofErr w:type="gramEnd"/>
    </w:p>
    <w:p w14:paraId="4E325E09" w14:textId="49ED18BE" w:rsidR="0086025A" w:rsidRDefault="0086025A" w:rsidP="005E152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Foreach(</w:t>
      </w:r>
      <w:proofErr w:type="gramEnd"/>
      <w:r>
        <w:rPr>
          <w:sz w:val="24"/>
          <w:szCs w:val="24"/>
        </w:rPr>
        <w:t>int j in Anthony)</w:t>
      </w:r>
    </w:p>
    <w:p w14:paraId="27DB1940" w14:textId="0A884907" w:rsidR="0086025A" w:rsidRDefault="0086025A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Console.WriteLine(j</w:t>
      </w:r>
      <w:proofErr w:type="gramStart"/>
      <w:r>
        <w:rPr>
          <w:sz w:val="24"/>
          <w:szCs w:val="24"/>
        </w:rPr>
        <w:t>);</w:t>
      </w:r>
      <w:proofErr w:type="gramEnd"/>
    </w:p>
    <w:p w14:paraId="494FCD52" w14:textId="580EC791" w:rsidR="001242CE" w:rsidRDefault="001242CE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7</w:t>
      </w:r>
    </w:p>
    <w:p w14:paraId="4A0AF611" w14:textId="0AD63DC5" w:rsidR="001242CE" w:rsidRDefault="001242CE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What is the difference in the syntax between a multi-dimensional array and an array of arrays?</w:t>
      </w:r>
    </w:p>
    <w:p w14:paraId="580C705A" w14:textId="2E67A19F" w:rsidR="001242CE" w:rsidRDefault="001242CE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</w:t>
      </w:r>
    </w:p>
    <w:p w14:paraId="58B028BA" w14:textId="1567E177" w:rsidR="001242CE" w:rsidRDefault="00727B0E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create multi-dimensional </w:t>
      </w:r>
      <w:proofErr w:type="gramStart"/>
      <w:r w:rsidR="00357804">
        <w:rPr>
          <w:sz w:val="24"/>
          <w:szCs w:val="24"/>
        </w:rPr>
        <w:t>array</w:t>
      </w:r>
      <w:proofErr w:type="gramEnd"/>
      <w:r w:rsidR="00357804">
        <w:rPr>
          <w:sz w:val="24"/>
          <w:szCs w:val="24"/>
        </w:rPr>
        <w:t xml:space="preserve"> </w:t>
      </w:r>
      <w:r>
        <w:rPr>
          <w:sz w:val="24"/>
          <w:szCs w:val="24"/>
        </w:rPr>
        <w:t>you need to use comma inside the square brackets. There is nothing inside the square brackets</w:t>
      </w:r>
      <w:r w:rsidR="0086025A">
        <w:rPr>
          <w:sz w:val="24"/>
          <w:szCs w:val="24"/>
        </w:rPr>
        <w:t xml:space="preserve"> for Array of arrays.</w:t>
      </w:r>
    </w:p>
    <w:p w14:paraId="1F1042B0" w14:textId="29EB9CF2" w:rsidR="0086025A" w:rsidRDefault="0086025A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Array of Arrays</w:t>
      </w:r>
    </w:p>
    <w:p w14:paraId="4EF0ACFB" w14:textId="58F7720F" w:rsidR="0086025A" w:rsidRDefault="0086025A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Int [] []</w:t>
      </w:r>
    </w:p>
    <w:p w14:paraId="5C44409D" w14:textId="38CD6DF3" w:rsidR="0086025A" w:rsidRDefault="0086025A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Multi-Dimensional Arrays</w:t>
      </w:r>
      <w:r w:rsidR="00736536">
        <w:rPr>
          <w:sz w:val="24"/>
          <w:szCs w:val="24"/>
        </w:rPr>
        <w:t xml:space="preserve"> (always gives you a SQUARE array)</w:t>
      </w:r>
    </w:p>
    <w:p w14:paraId="77B0F439" w14:textId="68A20739" w:rsidR="0086025A" w:rsidRDefault="0086025A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[ ,</w:t>
      </w:r>
      <w:proofErr w:type="gramEnd"/>
      <w:r>
        <w:rPr>
          <w:sz w:val="24"/>
          <w:szCs w:val="24"/>
        </w:rPr>
        <w:t xml:space="preserve"> ]</w:t>
      </w:r>
    </w:p>
    <w:p w14:paraId="53D60433" w14:textId="13992DE5" w:rsidR="001242CE" w:rsidRDefault="001242CE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8</w:t>
      </w:r>
    </w:p>
    <w:p w14:paraId="76825DBD" w14:textId="1F3B8806" w:rsidR="001242CE" w:rsidRDefault="001242CE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in the uses for a multi-dimensional array and an array of arrays? In other words, what determines whether you would use one as opposed to the other?</w:t>
      </w:r>
    </w:p>
    <w:p w14:paraId="49DE18E2" w14:textId="7AEAF83D" w:rsidR="001242CE" w:rsidRDefault="001242CE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</w:t>
      </w:r>
    </w:p>
    <w:p w14:paraId="5350CE69" w14:textId="1D4D050D" w:rsidR="005B3178" w:rsidRDefault="005B3178" w:rsidP="005B31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create multi-dimensional </w:t>
      </w:r>
      <w:proofErr w:type="gramStart"/>
      <w:r>
        <w:rPr>
          <w:sz w:val="24"/>
          <w:szCs w:val="24"/>
        </w:rPr>
        <w:t>array</w:t>
      </w:r>
      <w:proofErr w:type="gramEnd"/>
      <w:r>
        <w:rPr>
          <w:sz w:val="24"/>
          <w:szCs w:val="24"/>
        </w:rPr>
        <w:t xml:space="preserve"> you need to use comma inside the square brackets. There is nothing inside the square brackets for Array of arrays.</w:t>
      </w:r>
    </w:p>
    <w:p w14:paraId="39F1BAA0" w14:textId="77777777" w:rsidR="005B3178" w:rsidRDefault="005B3178" w:rsidP="005B3178">
      <w:pPr>
        <w:jc w:val="both"/>
        <w:rPr>
          <w:sz w:val="24"/>
          <w:szCs w:val="24"/>
        </w:rPr>
      </w:pPr>
      <w:r>
        <w:rPr>
          <w:sz w:val="24"/>
          <w:szCs w:val="24"/>
        </w:rPr>
        <w:t>Array of Arrays</w:t>
      </w:r>
    </w:p>
    <w:p w14:paraId="099158C8" w14:textId="77777777" w:rsidR="005B3178" w:rsidRDefault="005B3178" w:rsidP="005B3178">
      <w:pPr>
        <w:jc w:val="both"/>
        <w:rPr>
          <w:sz w:val="24"/>
          <w:szCs w:val="24"/>
        </w:rPr>
      </w:pPr>
      <w:r>
        <w:rPr>
          <w:sz w:val="24"/>
          <w:szCs w:val="24"/>
        </w:rPr>
        <w:t>Int [] []</w:t>
      </w:r>
    </w:p>
    <w:p w14:paraId="28079D2A" w14:textId="77777777" w:rsidR="005B3178" w:rsidRDefault="005B3178" w:rsidP="005B3178">
      <w:pPr>
        <w:jc w:val="both"/>
        <w:rPr>
          <w:sz w:val="24"/>
          <w:szCs w:val="24"/>
        </w:rPr>
      </w:pPr>
      <w:r>
        <w:rPr>
          <w:sz w:val="24"/>
          <w:szCs w:val="24"/>
        </w:rPr>
        <w:t>Multi-Dimensional Arrays (always gives you a SQUARE array)</w:t>
      </w:r>
    </w:p>
    <w:p w14:paraId="2EC796D2" w14:textId="77CB0DBC" w:rsidR="005B3178" w:rsidRDefault="005B3178" w:rsidP="005B31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[ ,</w:t>
      </w:r>
      <w:proofErr w:type="gramEnd"/>
      <w:r>
        <w:rPr>
          <w:sz w:val="24"/>
          <w:szCs w:val="24"/>
        </w:rPr>
        <w:t xml:space="preserve"> ]</w:t>
      </w:r>
    </w:p>
    <w:p w14:paraId="533EF20F" w14:textId="534108E8" w:rsidR="001242CE" w:rsidRDefault="001242CE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9</w:t>
      </w:r>
    </w:p>
    <w:p w14:paraId="00FF9E07" w14:textId="5B6233B2" w:rsidR="001242CE" w:rsidRDefault="001242CE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do you “flatten” a multidimensional array? In other words, take something that looks like a matrix </w:t>
      </w:r>
      <w:r w:rsidR="00727B0E" w:rsidRPr="00727B0E">
        <w:rPr>
          <w:noProof/>
          <w:sz w:val="24"/>
          <w:szCs w:val="24"/>
        </w:rPr>
        <w:drawing>
          <wp:inline distT="0" distB="0" distL="0" distR="0" wp14:anchorId="61660975" wp14:editId="2285A685">
            <wp:extent cx="552527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and turn it into an array [1,2,3,4,5,6,7,8,9]? Write the code to do this in English.</w:t>
      </w:r>
    </w:p>
    <w:p w14:paraId="15CC5A74" w14:textId="41C4065E" w:rsidR="001242CE" w:rsidRDefault="001242CE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</w:t>
      </w:r>
    </w:p>
    <w:p w14:paraId="37DAF779" w14:textId="420ECC69" w:rsidR="00736536" w:rsidRDefault="00736536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Use Nested loops.</w:t>
      </w:r>
    </w:p>
    <w:p w14:paraId="18350A36" w14:textId="088D82AE" w:rsidR="001242CE" w:rsidRDefault="00736536" w:rsidP="005E152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int I = 0; I &lt; outer.Length; I ++)</w:t>
      </w:r>
    </w:p>
    <w:p w14:paraId="5FA60ADE" w14:textId="75286E62" w:rsidR="00736536" w:rsidRDefault="00736536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j = 0; , &lt; </w:t>
      </w:r>
      <w:proofErr w:type="spellStart"/>
      <w:r>
        <w:rPr>
          <w:sz w:val="24"/>
          <w:szCs w:val="24"/>
        </w:rPr>
        <w:t>inner.Length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</w:t>
      </w:r>
    </w:p>
    <w:p w14:paraId="2B1FABCD" w14:textId="2156848C" w:rsidR="00736536" w:rsidRDefault="00736536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Console.WriteLine(I, j</w:t>
      </w:r>
      <w:proofErr w:type="gramStart"/>
      <w:r>
        <w:rPr>
          <w:sz w:val="24"/>
          <w:szCs w:val="24"/>
        </w:rPr>
        <w:t>);</w:t>
      </w:r>
      <w:proofErr w:type="gramEnd"/>
    </w:p>
    <w:p w14:paraId="0F27ABA2" w14:textId="37AD25BD" w:rsidR="00736536" w:rsidRDefault="00736536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0.0, 0.1, 0.2, 1.0, 1.1, 1.2, </w:t>
      </w:r>
    </w:p>
    <w:p w14:paraId="63047BD5" w14:textId="6ED72F31" w:rsidR="001242CE" w:rsidRDefault="001242CE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10</w:t>
      </w:r>
    </w:p>
    <w:p w14:paraId="503A6F93" w14:textId="0914E3B1" w:rsidR="001242CE" w:rsidRDefault="001242CE" w:rsidP="005E1521">
      <w:pPr>
        <w:jc w:val="both"/>
        <w:rPr>
          <w:sz w:val="24"/>
          <w:szCs w:val="24"/>
        </w:rPr>
      </w:pPr>
      <w:r>
        <w:rPr>
          <w:sz w:val="24"/>
          <w:szCs w:val="24"/>
        </w:rPr>
        <w:t>(Thought question) When we use a for loop, we can change the values of the array elements inside the loop. When we use a foreach loop, we cannot change the values of the array elements inside the loop. Why not? How is for different from foreach?</w:t>
      </w:r>
    </w:p>
    <w:p w14:paraId="016FA6E4" w14:textId="126C9B93" w:rsidR="001242CE" w:rsidRDefault="001242CE" w:rsidP="005E152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</w:t>
      </w:r>
    </w:p>
    <w:p w14:paraId="66817FB8" w14:textId="18EFC921" w:rsidR="00736536" w:rsidRPr="001242CE" w:rsidRDefault="00736536" w:rsidP="00736536">
      <w:pPr>
        <w:jc w:val="both"/>
        <w:rPr>
          <w:sz w:val="24"/>
          <w:szCs w:val="24"/>
        </w:rPr>
      </w:pPr>
      <w:r>
        <w:rPr>
          <w:sz w:val="24"/>
          <w:szCs w:val="24"/>
        </w:rPr>
        <w:t>A foreach loop Give you access to the values</w:t>
      </w:r>
      <w:r w:rsidR="00671A0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71A02">
        <w:rPr>
          <w:sz w:val="24"/>
          <w:szCs w:val="24"/>
        </w:rPr>
        <w:t>A f</w:t>
      </w:r>
      <w:r>
        <w:rPr>
          <w:sz w:val="24"/>
          <w:szCs w:val="24"/>
        </w:rPr>
        <w:t>or loop give you access to the location</w:t>
      </w:r>
      <w:r w:rsidR="00671A02">
        <w:rPr>
          <w:sz w:val="24"/>
          <w:szCs w:val="24"/>
        </w:rPr>
        <w:t xml:space="preserve"> where the value is stored</w:t>
      </w:r>
    </w:p>
    <w:p w14:paraId="6B991903" w14:textId="5FFF9EAF" w:rsidR="001242CE" w:rsidRDefault="001242CE" w:rsidP="005E1521">
      <w:pPr>
        <w:jc w:val="both"/>
        <w:rPr>
          <w:sz w:val="24"/>
          <w:szCs w:val="24"/>
        </w:rPr>
      </w:pPr>
    </w:p>
    <w:p w14:paraId="0A940CF8" w14:textId="10EB7EF5" w:rsidR="007021A8" w:rsidRDefault="007021A8" w:rsidP="005E1521">
      <w:pPr>
        <w:jc w:val="both"/>
        <w:rPr>
          <w:sz w:val="24"/>
          <w:szCs w:val="24"/>
        </w:rPr>
      </w:pPr>
    </w:p>
    <w:sectPr w:rsidR="0070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21"/>
    <w:rsid w:val="001242CE"/>
    <w:rsid w:val="0030155C"/>
    <w:rsid w:val="00357804"/>
    <w:rsid w:val="003B675D"/>
    <w:rsid w:val="00466912"/>
    <w:rsid w:val="005B3178"/>
    <w:rsid w:val="005E1521"/>
    <w:rsid w:val="00671A02"/>
    <w:rsid w:val="006F24ED"/>
    <w:rsid w:val="007021A8"/>
    <w:rsid w:val="00727B0E"/>
    <w:rsid w:val="00736536"/>
    <w:rsid w:val="0086025A"/>
    <w:rsid w:val="009D6F30"/>
    <w:rsid w:val="00C1264A"/>
    <w:rsid w:val="00D07B46"/>
    <w:rsid w:val="00DD5342"/>
    <w:rsid w:val="00EA4D09"/>
    <w:rsid w:val="00F6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01D5"/>
  <w15:chartTrackingRefBased/>
  <w15:docId w15:val="{E55130BA-ABAE-4D84-98B0-282BF2E8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Oberholzer</dc:creator>
  <cp:keywords/>
  <dc:description/>
  <cp:lastModifiedBy>Tyra Oberholzer</cp:lastModifiedBy>
  <cp:revision>3</cp:revision>
  <dcterms:created xsi:type="dcterms:W3CDTF">2020-08-03T19:24:00Z</dcterms:created>
  <dcterms:modified xsi:type="dcterms:W3CDTF">2020-08-06T02:28:00Z</dcterms:modified>
</cp:coreProperties>
</file>