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33147" w14:textId="12A29F66" w:rsidR="00722EAB" w:rsidRPr="00722EAB" w:rsidRDefault="00722EAB" w:rsidP="00722EAB">
      <w:pPr>
        <w:jc w:val="center"/>
        <w:rPr>
          <w:b/>
          <w:bCs/>
          <w:sz w:val="32"/>
          <w:szCs w:val="32"/>
        </w:rPr>
      </w:pPr>
      <w:r>
        <w:rPr>
          <w:b/>
          <w:bCs/>
          <w:sz w:val="32"/>
          <w:szCs w:val="32"/>
        </w:rPr>
        <w:t>C# Homework 11</w:t>
      </w:r>
    </w:p>
    <w:p w14:paraId="3D6AD240" w14:textId="77777777" w:rsidR="00722EAB" w:rsidRPr="00722EAB" w:rsidRDefault="00722EAB">
      <w:pPr>
        <w:rPr>
          <w:b/>
          <w:bCs/>
          <w:sz w:val="32"/>
          <w:szCs w:val="32"/>
        </w:rPr>
      </w:pPr>
    </w:p>
    <w:p w14:paraId="2508068D" w14:textId="0CA69733" w:rsidR="00172341" w:rsidRDefault="005A7D90">
      <w:pPr>
        <w:rPr>
          <w:b/>
          <w:bCs/>
        </w:rPr>
      </w:pPr>
      <w:r>
        <w:rPr>
          <w:b/>
          <w:bCs/>
        </w:rPr>
        <w:t>Question 1</w:t>
      </w:r>
    </w:p>
    <w:p w14:paraId="6D52832E" w14:textId="4572E359" w:rsidR="005A7D90" w:rsidRDefault="005A7D90">
      <w:r>
        <w:t>What is a parameter array?</w:t>
      </w:r>
    </w:p>
    <w:p w14:paraId="6388B8DA" w14:textId="72764BC1" w:rsidR="005A7D90" w:rsidRDefault="005A7D90">
      <w:pPr>
        <w:rPr>
          <w:b/>
          <w:bCs/>
        </w:rPr>
      </w:pPr>
      <w:r>
        <w:rPr>
          <w:b/>
          <w:bCs/>
        </w:rPr>
        <w:t>Answer</w:t>
      </w:r>
    </w:p>
    <w:p w14:paraId="3F452F96" w14:textId="179E352F" w:rsidR="005A7D90" w:rsidRDefault="00C0069F">
      <w:r>
        <w:t>You can pass a variable number of arguments to a method. You indicate a params array by using the params keywords as an array parameter modifier when you define the method parameters.</w:t>
      </w:r>
    </w:p>
    <w:p w14:paraId="1153BC2F" w14:textId="77777777" w:rsidR="0029254F" w:rsidRDefault="0029254F">
      <w:pPr>
        <w:rPr>
          <w:rFonts w:cstheme="minorHAnsi"/>
        </w:rPr>
      </w:pPr>
      <w:r w:rsidRPr="0029254F">
        <w:rPr>
          <w:rFonts w:cstheme="minorHAnsi"/>
        </w:rPr>
        <w:t xml:space="preserve">int min = Util.Min(first, second); </w:t>
      </w:r>
    </w:p>
    <w:p w14:paraId="084A1CC9" w14:textId="77777777" w:rsidR="0029254F" w:rsidRDefault="0029254F">
      <w:pPr>
        <w:rPr>
          <w:rFonts w:cstheme="minorHAnsi"/>
        </w:rPr>
      </w:pPr>
      <w:r w:rsidRPr="0029254F">
        <w:rPr>
          <w:rFonts w:cstheme="minorHAnsi"/>
        </w:rPr>
        <w:t xml:space="preserve">The compiler translates this call into code similar to this: </w:t>
      </w:r>
    </w:p>
    <w:p w14:paraId="72121BAB" w14:textId="77777777" w:rsidR="0029254F" w:rsidRDefault="0029254F">
      <w:pPr>
        <w:rPr>
          <w:rFonts w:cstheme="minorHAnsi"/>
        </w:rPr>
      </w:pPr>
      <w:r w:rsidRPr="0029254F">
        <w:rPr>
          <w:rFonts w:cstheme="minorHAnsi"/>
        </w:rPr>
        <w:t xml:space="preserve">int[] array = new int[2]; </w:t>
      </w:r>
    </w:p>
    <w:p w14:paraId="447272A5" w14:textId="77777777" w:rsidR="0029254F" w:rsidRDefault="0029254F">
      <w:pPr>
        <w:rPr>
          <w:rFonts w:cstheme="minorHAnsi"/>
        </w:rPr>
      </w:pPr>
      <w:r w:rsidRPr="0029254F">
        <w:rPr>
          <w:rFonts w:cstheme="minorHAnsi"/>
        </w:rPr>
        <w:t>array[0] = first;</w:t>
      </w:r>
    </w:p>
    <w:p w14:paraId="54F39B7A" w14:textId="77777777" w:rsidR="0029254F" w:rsidRDefault="0029254F">
      <w:pPr>
        <w:rPr>
          <w:rFonts w:cstheme="minorHAnsi"/>
        </w:rPr>
      </w:pPr>
      <w:r w:rsidRPr="0029254F">
        <w:rPr>
          <w:rFonts w:cstheme="minorHAnsi"/>
        </w:rPr>
        <w:t xml:space="preserve"> array[1] = second; </w:t>
      </w:r>
    </w:p>
    <w:p w14:paraId="7834B29C" w14:textId="75A4F90F" w:rsidR="00EB02EE" w:rsidRPr="0029254F" w:rsidRDefault="0029254F">
      <w:pPr>
        <w:rPr>
          <w:rFonts w:cstheme="minorHAnsi"/>
          <w:b/>
          <w:bCs/>
          <w:sz w:val="36"/>
          <w:szCs w:val="36"/>
        </w:rPr>
      </w:pPr>
      <w:r w:rsidRPr="0029254F">
        <w:rPr>
          <w:rFonts w:cstheme="minorHAnsi"/>
        </w:rPr>
        <w:t>int min = Util.Min(array);</w:t>
      </w:r>
    </w:p>
    <w:p w14:paraId="40AA36DC" w14:textId="1875BF32" w:rsidR="005A7D90" w:rsidRDefault="005A7D90">
      <w:pPr>
        <w:rPr>
          <w:b/>
          <w:bCs/>
        </w:rPr>
      </w:pPr>
      <w:r>
        <w:rPr>
          <w:b/>
          <w:bCs/>
        </w:rPr>
        <w:t>Question 2</w:t>
      </w:r>
    </w:p>
    <w:p w14:paraId="07FFD150" w14:textId="68C469B4" w:rsidR="005A7D90" w:rsidRDefault="005A7D90">
      <w:r>
        <w:t>How do you define a method that takes an arbitrary number of arguments?</w:t>
      </w:r>
    </w:p>
    <w:p w14:paraId="5217FC46" w14:textId="67F11076" w:rsidR="005A7D90" w:rsidRDefault="005A7D90">
      <w:pPr>
        <w:rPr>
          <w:b/>
          <w:bCs/>
        </w:rPr>
      </w:pPr>
      <w:r>
        <w:rPr>
          <w:b/>
          <w:bCs/>
        </w:rPr>
        <w:t>Answer</w:t>
      </w:r>
    </w:p>
    <w:p w14:paraId="7F0406C8" w14:textId="53AE3847" w:rsidR="00C0069F" w:rsidRDefault="00C0069F">
      <w:pPr>
        <w:rPr>
          <w:rFonts w:cstheme="minorHAnsi"/>
          <w:color w:val="222222"/>
          <w:shd w:val="clear" w:color="auto" w:fill="FFFFFF"/>
        </w:rPr>
      </w:pPr>
      <w:r w:rsidRPr="00C0069F">
        <w:rPr>
          <w:rFonts w:cstheme="minorHAnsi"/>
          <w:color w:val="222222"/>
          <w:shd w:val="clear" w:color="auto" w:fill="FFFFFF"/>
        </w:rPr>
        <w:t>"The params keyword lets you specify a method parameter that takes a variable number of arguments. You can send a comma-separated list of arguments of the type specified in the parameter declaration, or an array of arguments of the specified type. You also can send no arguments.</w:t>
      </w:r>
    </w:p>
    <w:p w14:paraId="0C5482E5" w14:textId="77777777" w:rsidR="0029254F" w:rsidRDefault="0029254F" w:rsidP="0029254F">
      <w:r w:rsidRPr="00C0069F">
        <w:t>class Util</w:t>
      </w:r>
    </w:p>
    <w:p w14:paraId="212E45F0" w14:textId="77777777" w:rsidR="0029254F" w:rsidRDefault="0029254F" w:rsidP="0029254F">
      <w:r w:rsidRPr="00C0069F">
        <w:t xml:space="preserve">{ </w:t>
      </w:r>
    </w:p>
    <w:p w14:paraId="073DCB41" w14:textId="77777777" w:rsidR="0029254F" w:rsidRDefault="0029254F" w:rsidP="0029254F">
      <w:pPr>
        <w:ind w:firstLine="720"/>
      </w:pPr>
      <w:r>
        <w:t>p</w:t>
      </w:r>
      <w:r w:rsidRPr="00C0069F">
        <w:t xml:space="preserve">ublic static int Min(params int[] paramList) </w:t>
      </w:r>
    </w:p>
    <w:p w14:paraId="68AB1F87" w14:textId="77777777" w:rsidR="0029254F" w:rsidRDefault="0029254F" w:rsidP="0029254F">
      <w:pPr>
        <w:ind w:firstLine="720"/>
      </w:pPr>
      <w:r w:rsidRPr="00C0069F">
        <w:t xml:space="preserve">{ </w:t>
      </w:r>
    </w:p>
    <w:p w14:paraId="07E5709D" w14:textId="77777777" w:rsidR="0029254F" w:rsidRDefault="0029254F" w:rsidP="0029254F">
      <w:pPr>
        <w:ind w:left="720" w:firstLine="720"/>
      </w:pPr>
      <w:r w:rsidRPr="00C0069F">
        <w:t xml:space="preserve">// code exactly as before </w:t>
      </w:r>
    </w:p>
    <w:p w14:paraId="081DE019" w14:textId="77777777" w:rsidR="0029254F" w:rsidRDefault="0029254F" w:rsidP="0029254F">
      <w:pPr>
        <w:ind w:firstLine="720"/>
      </w:pPr>
      <w:r w:rsidRPr="00C0069F">
        <w:t>}</w:t>
      </w:r>
    </w:p>
    <w:p w14:paraId="7D2AE73C" w14:textId="77777777" w:rsidR="0029254F" w:rsidRDefault="0029254F" w:rsidP="0029254F">
      <w:r w:rsidRPr="00C0069F">
        <w:t xml:space="preserve"> }</w:t>
      </w:r>
    </w:p>
    <w:p w14:paraId="5DB1E2BE" w14:textId="77777777" w:rsidR="0029254F" w:rsidRDefault="0029254F">
      <w:pPr>
        <w:rPr>
          <w:rFonts w:cstheme="minorHAnsi"/>
          <w:color w:val="222222"/>
          <w:shd w:val="clear" w:color="auto" w:fill="FFFFFF"/>
        </w:rPr>
      </w:pPr>
    </w:p>
    <w:p w14:paraId="05BE6992" w14:textId="12847833" w:rsidR="005A7D90" w:rsidRPr="00C0069F" w:rsidRDefault="005A7D90">
      <w:pPr>
        <w:rPr>
          <w:rFonts w:cstheme="minorHAnsi"/>
          <w:b/>
          <w:bCs/>
        </w:rPr>
      </w:pPr>
      <w:r w:rsidRPr="00C0069F">
        <w:rPr>
          <w:rFonts w:cstheme="minorHAnsi"/>
          <w:b/>
          <w:bCs/>
        </w:rPr>
        <w:t>Question 3</w:t>
      </w:r>
    </w:p>
    <w:p w14:paraId="1B8FD509" w14:textId="0C02F6BA" w:rsidR="005A7D90" w:rsidRDefault="005A7D90">
      <w:r>
        <w:t>How do you call a method that takes an arbitrary number of arguments?</w:t>
      </w:r>
    </w:p>
    <w:p w14:paraId="21C38836" w14:textId="27EEB841" w:rsidR="005A7D90" w:rsidRDefault="005A7D90">
      <w:pPr>
        <w:rPr>
          <w:b/>
          <w:bCs/>
        </w:rPr>
      </w:pPr>
      <w:r>
        <w:rPr>
          <w:b/>
          <w:bCs/>
        </w:rPr>
        <w:lastRenderedPageBreak/>
        <w:t>Answer</w:t>
      </w:r>
    </w:p>
    <w:p w14:paraId="0C1F553B" w14:textId="1440A254" w:rsidR="005A7D90" w:rsidRDefault="0029254F">
      <w:r>
        <w:t>As long as the method was defined with the params keyword you can call it with the keyword. There is no min or max number.</w:t>
      </w:r>
    </w:p>
    <w:p w14:paraId="246F8541" w14:textId="71878B10" w:rsidR="005A7D90" w:rsidRDefault="005A7D90">
      <w:pPr>
        <w:rPr>
          <w:b/>
          <w:bCs/>
        </w:rPr>
      </w:pPr>
      <w:r>
        <w:rPr>
          <w:b/>
          <w:bCs/>
        </w:rPr>
        <w:t>Question 4</w:t>
      </w:r>
    </w:p>
    <w:p w14:paraId="77EEEA68" w14:textId="2704BADD" w:rsidR="005A7D90" w:rsidRDefault="005A7D90">
      <w:r>
        <w:t>Why can’t you use an array to pass an arbitrary number of a method?</w:t>
      </w:r>
    </w:p>
    <w:p w14:paraId="7B81688E" w14:textId="5A8E4A4B" w:rsidR="005A7D90" w:rsidRDefault="005A7D90">
      <w:pPr>
        <w:rPr>
          <w:b/>
          <w:bCs/>
        </w:rPr>
      </w:pPr>
      <w:r>
        <w:rPr>
          <w:b/>
          <w:bCs/>
        </w:rPr>
        <w:t>Answer</w:t>
      </w:r>
    </w:p>
    <w:p w14:paraId="1FC4FD6F" w14:textId="4978D099" w:rsidR="005A7D90" w:rsidRDefault="0029254F">
      <w:r>
        <w:t>Because you have to know the size of the array.</w:t>
      </w:r>
    </w:p>
    <w:p w14:paraId="0E8C4F37" w14:textId="75CE38D2" w:rsidR="005A7D90" w:rsidRDefault="005A7D90">
      <w:pPr>
        <w:rPr>
          <w:b/>
          <w:bCs/>
        </w:rPr>
      </w:pPr>
      <w:r>
        <w:rPr>
          <w:b/>
          <w:bCs/>
        </w:rPr>
        <w:t>Question 5</w:t>
      </w:r>
    </w:p>
    <w:p w14:paraId="0366D691" w14:textId="79A4355A" w:rsidR="005A7D90" w:rsidRDefault="005A7D90">
      <w:r>
        <w:t>How many parameters can a method have?</w:t>
      </w:r>
    </w:p>
    <w:p w14:paraId="2B9FC6D1" w14:textId="6063EDA2" w:rsidR="005A7D90" w:rsidRDefault="005A7D90">
      <w:pPr>
        <w:rPr>
          <w:b/>
          <w:bCs/>
        </w:rPr>
      </w:pPr>
      <w:r>
        <w:rPr>
          <w:b/>
          <w:bCs/>
        </w:rPr>
        <w:t>Answer</w:t>
      </w:r>
    </w:p>
    <w:p w14:paraId="74A0453A" w14:textId="262DD5BB" w:rsidR="005A7D90" w:rsidRDefault="0029254F">
      <w:r>
        <w:t>A method can have as parameters as it wants.</w:t>
      </w:r>
    </w:p>
    <w:p w14:paraId="71BB2E06" w14:textId="3850DDE7" w:rsidR="005A7D90" w:rsidRDefault="005A7D90">
      <w:pPr>
        <w:rPr>
          <w:b/>
          <w:bCs/>
        </w:rPr>
      </w:pPr>
      <w:r>
        <w:rPr>
          <w:b/>
          <w:bCs/>
        </w:rPr>
        <w:t>Question 6</w:t>
      </w:r>
    </w:p>
    <w:p w14:paraId="115DC914" w14:textId="5E86444F" w:rsidR="005A7D90" w:rsidRDefault="005A7D90">
      <w:r>
        <w:t>Do parameter arguments have to have the same type?</w:t>
      </w:r>
    </w:p>
    <w:p w14:paraId="5FF763B6" w14:textId="3695A236" w:rsidR="005A7D90" w:rsidRDefault="005A7D90">
      <w:pPr>
        <w:rPr>
          <w:b/>
          <w:bCs/>
        </w:rPr>
      </w:pPr>
      <w:r>
        <w:rPr>
          <w:b/>
          <w:bCs/>
        </w:rPr>
        <w:t>Answer</w:t>
      </w:r>
    </w:p>
    <w:p w14:paraId="257CB7FA" w14:textId="68655CAC" w:rsidR="005A7D90" w:rsidRDefault="0029254F">
      <w:r>
        <w:t>They may have to have the same type. Normally the answer is yes. If it is int array all have to int arrays. However if you declare an array of type object it can be anything because everything is an object.</w:t>
      </w:r>
    </w:p>
    <w:p w14:paraId="56D7C047" w14:textId="7E34AD81" w:rsidR="005A7D90" w:rsidRDefault="005A7D90">
      <w:pPr>
        <w:rPr>
          <w:b/>
          <w:bCs/>
        </w:rPr>
      </w:pPr>
      <w:r>
        <w:rPr>
          <w:b/>
          <w:bCs/>
        </w:rPr>
        <w:t>Question 7</w:t>
      </w:r>
    </w:p>
    <w:p w14:paraId="45F13569" w14:textId="370614DC" w:rsidR="005A7D90" w:rsidRDefault="005A7D90">
      <w:r>
        <w:t>What is the difference between a method that takes a parameter argument and one that takes optional arguments?</w:t>
      </w:r>
    </w:p>
    <w:p w14:paraId="7F5B0220" w14:textId="3295298D" w:rsidR="005A7D90" w:rsidRDefault="005A7D90">
      <w:pPr>
        <w:rPr>
          <w:b/>
          <w:bCs/>
        </w:rPr>
      </w:pPr>
      <w:r>
        <w:rPr>
          <w:b/>
          <w:bCs/>
        </w:rPr>
        <w:t>Answer</w:t>
      </w:r>
    </w:p>
    <w:p w14:paraId="1F67CD08" w14:textId="00FF47D4" w:rsidR="005A7D90" w:rsidRDefault="0029254F">
      <w:r>
        <w:t>Optional arguments are still a fixed size.</w:t>
      </w:r>
    </w:p>
    <w:p w14:paraId="05B5DBE9" w14:textId="2A12B9C2" w:rsidR="005A7D90" w:rsidRDefault="005A7D90">
      <w:pPr>
        <w:rPr>
          <w:b/>
          <w:bCs/>
        </w:rPr>
      </w:pPr>
      <w:r>
        <w:rPr>
          <w:b/>
          <w:bCs/>
        </w:rPr>
        <w:t>Question 8</w:t>
      </w:r>
    </w:p>
    <w:p w14:paraId="2B6D236A" w14:textId="032A6526" w:rsidR="005A7D90" w:rsidRDefault="005A7D90">
      <w:r>
        <w:t>How do you define a method that takes different (and arbitrary) types of arguments?</w:t>
      </w:r>
    </w:p>
    <w:p w14:paraId="7F793FD6" w14:textId="1C6E43F2" w:rsidR="005A7D90" w:rsidRDefault="005A7D90">
      <w:pPr>
        <w:rPr>
          <w:b/>
          <w:bCs/>
        </w:rPr>
      </w:pPr>
      <w:r>
        <w:rPr>
          <w:b/>
          <w:bCs/>
        </w:rPr>
        <w:t>Answer</w:t>
      </w:r>
    </w:p>
    <w:p w14:paraId="4D314ACB" w14:textId="6BF656BE" w:rsidR="005A7D90" w:rsidRDefault="00251F4B">
      <w:r>
        <w:t>You use params keyword and type parameters object.</w:t>
      </w:r>
    </w:p>
    <w:p w14:paraId="1C7A0880" w14:textId="0024DB76" w:rsidR="005A7D90" w:rsidRDefault="005A7D90">
      <w:pPr>
        <w:rPr>
          <w:b/>
          <w:bCs/>
        </w:rPr>
      </w:pPr>
      <w:r>
        <w:rPr>
          <w:b/>
          <w:bCs/>
        </w:rPr>
        <w:t>Question 9</w:t>
      </w:r>
    </w:p>
    <w:p w14:paraId="2103E8F4" w14:textId="36137EEB" w:rsidR="005A7D90" w:rsidRDefault="005A7D90">
      <w:r>
        <w:t>Write a method that accepts any number of arguments of a given type.</w:t>
      </w:r>
    </w:p>
    <w:p w14:paraId="24F8DF87" w14:textId="798F794C" w:rsidR="005A7D90" w:rsidRDefault="005A7D90">
      <w:pPr>
        <w:rPr>
          <w:b/>
          <w:bCs/>
        </w:rPr>
      </w:pPr>
      <w:r>
        <w:rPr>
          <w:b/>
          <w:bCs/>
        </w:rPr>
        <w:t>Answer</w:t>
      </w:r>
    </w:p>
    <w:p w14:paraId="102D50F3" w14:textId="6B6FEBBE" w:rsidR="005A7D90" w:rsidRDefault="00BF3A09">
      <w:r>
        <w:t>Wrote them in the lab we did.</w:t>
      </w:r>
    </w:p>
    <w:p w14:paraId="64B5CB2B" w14:textId="53E4E997" w:rsidR="005A7D90" w:rsidRDefault="005A7D90">
      <w:pPr>
        <w:rPr>
          <w:b/>
          <w:bCs/>
        </w:rPr>
      </w:pPr>
      <w:r>
        <w:rPr>
          <w:b/>
          <w:bCs/>
        </w:rPr>
        <w:t>Question 10</w:t>
      </w:r>
    </w:p>
    <w:p w14:paraId="0FE22997" w14:textId="26FA6319" w:rsidR="005A7D90" w:rsidRDefault="005A7D90">
      <w:r>
        <w:lastRenderedPageBreak/>
        <w:t>Write a method that accepts any number of arguments of any type.</w:t>
      </w:r>
    </w:p>
    <w:p w14:paraId="6EB87266" w14:textId="1F5DAC11" w:rsidR="005A7D90" w:rsidRDefault="005A7D90">
      <w:pPr>
        <w:rPr>
          <w:b/>
          <w:bCs/>
        </w:rPr>
      </w:pPr>
      <w:r>
        <w:rPr>
          <w:b/>
          <w:bCs/>
        </w:rPr>
        <w:t>Answer</w:t>
      </w:r>
    </w:p>
    <w:p w14:paraId="679EBB80" w14:textId="2AC4557F" w:rsidR="005A7D90" w:rsidRDefault="00BF3A09">
      <w:r>
        <w:t>Wrote them in the lab we did.</w:t>
      </w:r>
    </w:p>
    <w:p w14:paraId="7309D52F" w14:textId="646ABAAC" w:rsidR="00EB02EE" w:rsidRDefault="00EB02EE"/>
    <w:p w14:paraId="798A044C" w14:textId="77777777" w:rsidR="005A7D90" w:rsidRPr="005A7D90" w:rsidRDefault="005A7D90"/>
    <w:sectPr w:rsidR="005A7D90" w:rsidRPr="005A7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90"/>
    <w:rsid w:val="00251F4B"/>
    <w:rsid w:val="0029254F"/>
    <w:rsid w:val="00466912"/>
    <w:rsid w:val="005A7D90"/>
    <w:rsid w:val="00722EAB"/>
    <w:rsid w:val="00A64285"/>
    <w:rsid w:val="00BF3A09"/>
    <w:rsid w:val="00C0069F"/>
    <w:rsid w:val="00D07B46"/>
    <w:rsid w:val="00EB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29EE"/>
  <w15:chartTrackingRefBased/>
  <w15:docId w15:val="{49FFCC47-18DE-495B-B0A5-63DFB4CD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3</cp:revision>
  <dcterms:created xsi:type="dcterms:W3CDTF">2020-08-10T12:36:00Z</dcterms:created>
  <dcterms:modified xsi:type="dcterms:W3CDTF">2020-08-12T01:47:00Z</dcterms:modified>
</cp:coreProperties>
</file>