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DCEB" w14:textId="1821E714" w:rsidR="003F7BFD" w:rsidRDefault="003F7BFD" w:rsidP="003F7BF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ASP.NET Homework 02</w:t>
      </w:r>
    </w:p>
    <w:p w14:paraId="7B3B8274" w14:textId="77777777" w:rsidR="003F7BFD" w:rsidRPr="003F7BFD" w:rsidRDefault="003F7BFD">
      <w:pPr>
        <w:rPr>
          <w:b/>
          <w:bCs/>
          <w:sz w:val="32"/>
          <w:szCs w:val="32"/>
        </w:rPr>
      </w:pPr>
    </w:p>
    <w:p w14:paraId="5A5CE95B" w14:textId="32092735" w:rsidR="00172341" w:rsidRDefault="00D91759">
      <w:pPr>
        <w:rPr>
          <w:b/>
          <w:bCs/>
        </w:rPr>
      </w:pPr>
      <w:r>
        <w:rPr>
          <w:b/>
          <w:bCs/>
        </w:rPr>
        <w:t>Question 1</w:t>
      </w:r>
    </w:p>
    <w:p w14:paraId="1BC826DF" w14:textId="1D81F661" w:rsidR="00D91759" w:rsidRDefault="00D91759">
      <w:r>
        <w:t>What is the difference between Visual Studio and Visual Studio Code?</w:t>
      </w:r>
    </w:p>
    <w:p w14:paraId="1DD5A6C8" w14:textId="1692F7E9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1F3D7452" w14:textId="18C72416" w:rsidR="00D91759" w:rsidRDefault="00D91759">
      <w:r>
        <w:t>Kk</w:t>
      </w:r>
    </w:p>
    <w:p w14:paraId="51B6ECF3" w14:textId="5C1D94A3" w:rsidR="00D91759" w:rsidRDefault="00D91759">
      <w:pPr>
        <w:rPr>
          <w:b/>
          <w:bCs/>
        </w:rPr>
      </w:pPr>
      <w:r>
        <w:rPr>
          <w:b/>
          <w:bCs/>
        </w:rPr>
        <w:t>Question 2</w:t>
      </w:r>
    </w:p>
    <w:p w14:paraId="1F2C030D" w14:textId="2D05E44F" w:rsidR="00D91759" w:rsidRDefault="00D91759">
      <w:r>
        <w:t xml:space="preserve">What is </w:t>
      </w:r>
      <w:proofErr w:type="spellStart"/>
      <w:r>
        <w:t>LocalDB</w:t>
      </w:r>
      <w:proofErr w:type="spellEnd"/>
      <w:r>
        <w:t>?</w:t>
      </w:r>
    </w:p>
    <w:p w14:paraId="56146A3D" w14:textId="3653DAFF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4A05336A" w14:textId="7D062596" w:rsidR="00D91759" w:rsidRDefault="00D91759">
      <w:r>
        <w:t>It is a feature</w:t>
      </w:r>
      <w:r w:rsidR="00956B78">
        <w:t xml:space="preserve"> of SQL Server Express targeted to developers. </w:t>
      </w:r>
      <w:proofErr w:type="spellStart"/>
      <w:r w:rsidR="00956B78">
        <w:t>LocalDB</w:t>
      </w:r>
      <w:proofErr w:type="spellEnd"/>
      <w:r w:rsidR="00956B78">
        <w:t xml:space="preserve"> installation copies a minimal set of </w:t>
      </w:r>
      <w:proofErr w:type="gramStart"/>
      <w:r w:rsidR="00956B78">
        <w:t>file</w:t>
      </w:r>
      <w:proofErr w:type="gramEnd"/>
      <w:r w:rsidR="00956B78">
        <w:t xml:space="preserve"> necessary to start the SQL Server Database Engine. Once </w:t>
      </w:r>
      <w:proofErr w:type="spellStart"/>
      <w:r w:rsidR="00956B78">
        <w:t>LocalDB</w:t>
      </w:r>
      <w:proofErr w:type="spellEnd"/>
      <w:r w:rsidR="00956B78">
        <w:t xml:space="preserve"> is installed, you can initiate a connection using a special connection string.</w:t>
      </w:r>
    </w:p>
    <w:p w14:paraId="74559121" w14:textId="75DC195D" w:rsidR="00D91759" w:rsidRDefault="00D91759">
      <w:pPr>
        <w:rPr>
          <w:b/>
          <w:bCs/>
        </w:rPr>
      </w:pPr>
      <w:r>
        <w:rPr>
          <w:b/>
          <w:bCs/>
        </w:rPr>
        <w:t>Question 3</w:t>
      </w:r>
    </w:p>
    <w:p w14:paraId="17C5F10F" w14:textId="6FDCDA62" w:rsidR="00D91759" w:rsidRDefault="00D91759">
      <w:r>
        <w:t>What do these commands do?</w:t>
      </w:r>
    </w:p>
    <w:p w14:paraId="06B2DB37" w14:textId="5AB18239" w:rsidR="00956B78" w:rsidRDefault="00956B78">
      <w:r w:rsidRPr="00956B78">
        <w:drawing>
          <wp:inline distT="0" distB="0" distL="0" distR="0" wp14:anchorId="66DDA656" wp14:editId="2EE4915F">
            <wp:extent cx="5943600" cy="644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387" w14:textId="4F0750C6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66B295D7" w14:textId="681828BC" w:rsidR="00D91759" w:rsidRDefault="00956B78">
      <w:r>
        <w:t xml:space="preserve">The first command creates a folder named First Project and adds to it a file name </w:t>
      </w:r>
      <w:proofErr w:type="spellStart"/>
      <w:r>
        <w:t>global.json</w:t>
      </w:r>
      <w:proofErr w:type="spellEnd"/>
      <w:r>
        <w:t xml:space="preserve">, which specifies the version of .NET Core that the project will use; this ensures you get the expected results when following the examples. The second command creates a new ASP.NET Core project. The .NET Core SDK includes a range of templates for starting new projects, and the </w:t>
      </w:r>
      <w:proofErr w:type="spellStart"/>
      <w:r>
        <w:t>mvc</w:t>
      </w:r>
      <w:proofErr w:type="spellEnd"/>
      <w:r>
        <w:t xml:space="preserve"> template is one of the options available for ASP.NET Core applications. This project template creates a project that is configured for the MVC Framework, which is one of the application types supported by ASP.NET Core. </w:t>
      </w:r>
    </w:p>
    <w:p w14:paraId="6C296EA3" w14:textId="169A85A4" w:rsidR="00D91759" w:rsidRDefault="00D91759">
      <w:pPr>
        <w:rPr>
          <w:b/>
          <w:bCs/>
        </w:rPr>
      </w:pPr>
      <w:r>
        <w:rPr>
          <w:b/>
          <w:bCs/>
        </w:rPr>
        <w:t>Question 4</w:t>
      </w:r>
    </w:p>
    <w:p w14:paraId="410593A2" w14:textId="0386B460" w:rsidR="00D91759" w:rsidRDefault="00D91759">
      <w:r>
        <w:t>What command do you use to build an ASP.NET project from the command line? What command do you use to run the project?</w:t>
      </w:r>
    </w:p>
    <w:p w14:paraId="61C27135" w14:textId="75C5785A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33A71A4B" w14:textId="276FA763" w:rsidR="00D91759" w:rsidRDefault="00DA55A5">
      <w:proofErr w:type="spellStart"/>
      <w:r>
        <w:t>Donet</w:t>
      </w:r>
      <w:proofErr w:type="spellEnd"/>
      <w:r>
        <w:t xml:space="preserve"> run is how you run it.</w:t>
      </w:r>
    </w:p>
    <w:p w14:paraId="056DCB3F" w14:textId="40EBDEA0" w:rsidR="00D91759" w:rsidRDefault="00D91759">
      <w:pPr>
        <w:rPr>
          <w:b/>
          <w:bCs/>
        </w:rPr>
      </w:pPr>
      <w:r>
        <w:rPr>
          <w:b/>
          <w:bCs/>
        </w:rPr>
        <w:t>Question 5</w:t>
      </w:r>
    </w:p>
    <w:p w14:paraId="33C86C54" w14:textId="4AE557E8" w:rsidR="00D91759" w:rsidRDefault="00D91759">
      <w:r>
        <w:t>What is the purpose of an endpoint?</w:t>
      </w:r>
    </w:p>
    <w:p w14:paraId="5B6A4EA0" w14:textId="4E5A4AE1" w:rsidR="00D91759" w:rsidRDefault="00D91759">
      <w:pPr>
        <w:rPr>
          <w:b/>
          <w:bCs/>
        </w:rPr>
      </w:pPr>
      <w:r>
        <w:rPr>
          <w:b/>
          <w:bCs/>
        </w:rPr>
        <w:lastRenderedPageBreak/>
        <w:t>Answer</w:t>
      </w:r>
    </w:p>
    <w:p w14:paraId="78F778E5" w14:textId="6271FDC3" w:rsidR="00D91759" w:rsidRDefault="00DA55A5">
      <w:r>
        <w:t xml:space="preserve">Gives your application directions to </w:t>
      </w:r>
      <w:proofErr w:type="gramStart"/>
      <w:r>
        <w:t>a final destination</w:t>
      </w:r>
      <w:proofErr w:type="gramEnd"/>
      <w:r>
        <w:t>. Incoming request are handled by endpoints.</w:t>
      </w:r>
    </w:p>
    <w:p w14:paraId="4399B18E" w14:textId="5676DEAC" w:rsidR="00D91759" w:rsidRDefault="00D91759">
      <w:pPr>
        <w:rPr>
          <w:b/>
          <w:bCs/>
        </w:rPr>
      </w:pPr>
      <w:r>
        <w:rPr>
          <w:b/>
          <w:bCs/>
        </w:rPr>
        <w:t>Question 6</w:t>
      </w:r>
    </w:p>
    <w:p w14:paraId="29495ED4" w14:textId="069CADA0" w:rsidR="00D91759" w:rsidRDefault="00D91759">
      <w:r>
        <w:t>What is a controller?</w:t>
      </w:r>
    </w:p>
    <w:p w14:paraId="43BD87CD" w14:textId="0D008CD0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6926B80A" w14:textId="26B33E04" w:rsidR="00D91759" w:rsidRDefault="00DA55A5">
      <w:r>
        <w:t xml:space="preserve">A Controller is a C# class that is derived from </w:t>
      </w:r>
      <w:proofErr w:type="spellStart"/>
      <w:proofErr w:type="gramStart"/>
      <w:r>
        <w:t>Microsoft.AspNetCore.Mvc.Controler</w:t>
      </w:r>
      <w:proofErr w:type="spellEnd"/>
      <w:proofErr w:type="gramEnd"/>
      <w:r>
        <w:t xml:space="preserve"> class, the built-in base class.</w:t>
      </w:r>
    </w:p>
    <w:p w14:paraId="5B52611A" w14:textId="578F79FD" w:rsidR="00D91759" w:rsidRDefault="00D91759">
      <w:pPr>
        <w:rPr>
          <w:b/>
          <w:bCs/>
        </w:rPr>
      </w:pPr>
      <w:r>
        <w:rPr>
          <w:b/>
          <w:bCs/>
        </w:rPr>
        <w:t>Question 7</w:t>
      </w:r>
    </w:p>
    <w:p w14:paraId="3647C078" w14:textId="624955FE" w:rsidR="00D91759" w:rsidRDefault="00D91759">
      <w:r>
        <w:t>Where are actions defined?</w:t>
      </w:r>
    </w:p>
    <w:p w14:paraId="3274EC3B" w14:textId="54C359CC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6558BC4D" w14:textId="36B62464" w:rsidR="00D91759" w:rsidRDefault="00DA55A5">
      <w:r>
        <w:t>Each public method defined by a controller is an action, which means you can invoke he action method to handle an HTPP request.</w:t>
      </w:r>
    </w:p>
    <w:p w14:paraId="1E089A2F" w14:textId="49F12DF7" w:rsidR="00D91759" w:rsidRDefault="00D91759">
      <w:pPr>
        <w:rPr>
          <w:b/>
          <w:bCs/>
        </w:rPr>
      </w:pPr>
      <w:r>
        <w:rPr>
          <w:b/>
          <w:bCs/>
        </w:rPr>
        <w:t>Question 8</w:t>
      </w:r>
    </w:p>
    <w:p w14:paraId="447D4375" w14:textId="6288FCEB" w:rsidR="00D91759" w:rsidRDefault="00D91759">
      <w:r>
        <w:t>What is the purpose of the routing system?</w:t>
      </w:r>
    </w:p>
    <w:p w14:paraId="3C5BA1EE" w14:textId="5045C34A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1F61BD3C" w14:textId="2C1283CC" w:rsidR="00D91759" w:rsidRDefault="002E7D66">
      <w:r>
        <w:t>A routing system is responsible for selecting the endpoint that will handle an HTTP request.</w:t>
      </w:r>
    </w:p>
    <w:p w14:paraId="222E0413" w14:textId="6787B14F" w:rsidR="00D91759" w:rsidRDefault="00D91759">
      <w:pPr>
        <w:rPr>
          <w:b/>
          <w:bCs/>
        </w:rPr>
      </w:pPr>
      <w:r>
        <w:rPr>
          <w:b/>
          <w:bCs/>
        </w:rPr>
        <w:t>Question 9</w:t>
      </w:r>
    </w:p>
    <w:p w14:paraId="5BAA015C" w14:textId="759CDB02" w:rsidR="00D91759" w:rsidRDefault="00D91759">
      <w:r>
        <w:t xml:space="preserve">Assume that you ASP.NET application runs in a browser with a URL like </w:t>
      </w:r>
      <w:hyperlink r:id="rId5" w:history="1">
        <w:r w:rsidRPr="0040541B">
          <w:rPr>
            <w:rStyle w:val="Hyperlink"/>
          </w:rPr>
          <w:t>http://localhost:5000</w:t>
        </w:r>
      </w:hyperlink>
      <w:r>
        <w:t>. List the three default routes configured by the ASP.NET Core routing system.</w:t>
      </w:r>
    </w:p>
    <w:p w14:paraId="1D8AC8C0" w14:textId="5A9392D5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6A74CA0C" w14:textId="2D0649FC" w:rsidR="00D91759" w:rsidRDefault="002E7D66">
      <w:r>
        <w:t>Localhost/-</w:t>
      </w:r>
    </w:p>
    <w:p w14:paraId="7A31E444" w14:textId="1361791E" w:rsidR="002E7D66" w:rsidRDefault="002E7D66">
      <w:r>
        <w:t>Localhost/home – this is the name of the controller</w:t>
      </w:r>
    </w:p>
    <w:p w14:paraId="67294C65" w14:textId="05FC5792" w:rsidR="002E7D66" w:rsidRDefault="002E7D66">
      <w:r>
        <w:t>Localhost/home/index – this is the name of the controller/action – method</w:t>
      </w:r>
    </w:p>
    <w:p w14:paraId="1FF8CF41" w14:textId="5D56EA12" w:rsidR="002E7D66" w:rsidRDefault="002E7D66">
      <w:r>
        <w:t>127.0.0.1/home/index/about</w:t>
      </w:r>
    </w:p>
    <w:p w14:paraId="6A5EA0E2" w14:textId="50B9FFA6" w:rsidR="002E7D66" w:rsidRDefault="002E7D66">
      <w:r>
        <w:t>Int the controller you would have method defined something like this:</w:t>
      </w:r>
    </w:p>
    <w:p w14:paraId="0A9165B0" w14:textId="51CA0425" w:rsidR="002E7D66" w:rsidRDefault="002E7D66">
      <w:r>
        <w:t xml:space="preserve">Public </w:t>
      </w:r>
      <w:proofErr w:type="spellStart"/>
      <w:r>
        <w:t>ViewResult</w:t>
      </w:r>
      <w:proofErr w:type="spellEnd"/>
      <w:r>
        <w:t xml:space="preserve"> </w:t>
      </w:r>
      <w:proofErr w:type="gramStart"/>
      <w:r>
        <w:t>about(</w:t>
      </w:r>
      <w:proofErr w:type="gramEnd"/>
      <w:r>
        <w:t>)</w:t>
      </w:r>
    </w:p>
    <w:p w14:paraId="4E0DE2F2" w14:textId="6E51AA4C" w:rsidR="002E7D66" w:rsidRDefault="002E7D66">
      <w:r>
        <w:t>{</w:t>
      </w:r>
    </w:p>
    <w:p w14:paraId="4DFF242A" w14:textId="360E1269" w:rsidR="002E7D66" w:rsidRDefault="002E7D66">
      <w:r>
        <w:tab/>
        <w:t>………</w:t>
      </w:r>
    </w:p>
    <w:p w14:paraId="54E50C80" w14:textId="721D79D7" w:rsidR="002E7D66" w:rsidRDefault="002E7D66">
      <w:r>
        <w:t>}</w:t>
      </w:r>
    </w:p>
    <w:p w14:paraId="02B6F6F6" w14:textId="7C490D97" w:rsidR="00D91759" w:rsidRDefault="00D91759">
      <w:pPr>
        <w:rPr>
          <w:b/>
          <w:bCs/>
        </w:rPr>
      </w:pPr>
      <w:r>
        <w:rPr>
          <w:b/>
          <w:bCs/>
        </w:rPr>
        <w:t>Question 10</w:t>
      </w:r>
    </w:p>
    <w:p w14:paraId="199B41A2" w14:textId="73638579" w:rsidR="00D91759" w:rsidRDefault="00D91759">
      <w:r>
        <w:lastRenderedPageBreak/>
        <w:t xml:space="preserve">What does the </w:t>
      </w:r>
      <w:proofErr w:type="spellStart"/>
      <w:r>
        <w:t>ViewResult</w:t>
      </w:r>
      <w:proofErr w:type="spellEnd"/>
      <w:r>
        <w:t xml:space="preserve"> object instruct AS.NET Core to do?</w:t>
      </w:r>
    </w:p>
    <w:p w14:paraId="4C04612D" w14:textId="37B9E961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65C245D6" w14:textId="77777777" w:rsidR="006958AC" w:rsidRDefault="006958AC">
      <w:r>
        <w:t xml:space="preserve">It renders a view. When I return a </w:t>
      </w:r>
      <w:proofErr w:type="spellStart"/>
      <w:r>
        <w:t>ViewResult</w:t>
      </w:r>
      <w:proofErr w:type="spellEnd"/>
      <w:r>
        <w:t xml:space="preserve"> object from an action method, I am instructing ASP.NET Core to render a view.</w:t>
      </w:r>
    </w:p>
    <w:p w14:paraId="7F9C60E7" w14:textId="20A49A5B" w:rsidR="00D91759" w:rsidRDefault="00D91759">
      <w:pPr>
        <w:rPr>
          <w:b/>
          <w:bCs/>
        </w:rPr>
      </w:pPr>
      <w:r>
        <w:rPr>
          <w:b/>
          <w:bCs/>
        </w:rPr>
        <w:t>Question 11</w:t>
      </w:r>
    </w:p>
    <w:p w14:paraId="7E912452" w14:textId="60620488" w:rsidR="00D91759" w:rsidRDefault="00D91759">
      <w:r>
        <w:t>How does ASP.NET Core know what View is to be called from an action method?</w:t>
      </w:r>
    </w:p>
    <w:p w14:paraId="2B54B757" w14:textId="71B4C9A3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3FA8581E" w14:textId="012B9A58" w:rsidR="00D91759" w:rsidRDefault="006958AC">
      <w:r>
        <w:t>View is a user interface. It is what the user sees. By calling the View method, specifying the name of the view you want to use. In the controller you have a class that is a controller in there is action methods the name of the method is going to be the same name of the view. Looks for a view with the same name of the method.</w:t>
      </w:r>
    </w:p>
    <w:p w14:paraId="533B7A9C" w14:textId="4F0535E4" w:rsidR="00D91759" w:rsidRDefault="00D91759">
      <w:pPr>
        <w:rPr>
          <w:b/>
          <w:bCs/>
        </w:rPr>
      </w:pPr>
      <w:r>
        <w:rPr>
          <w:b/>
          <w:bCs/>
        </w:rPr>
        <w:t>Question 12</w:t>
      </w:r>
    </w:p>
    <w:p w14:paraId="15F13B7B" w14:textId="2F99012A" w:rsidR="00D91759" w:rsidRDefault="00D91759">
      <w:r>
        <w:t>What is the job of an action method?</w:t>
      </w:r>
    </w:p>
    <w:p w14:paraId="1BCE6DB8" w14:textId="28DED560" w:rsidR="00D91759" w:rsidRDefault="00D91759">
      <w:pPr>
        <w:rPr>
          <w:b/>
          <w:bCs/>
        </w:rPr>
      </w:pPr>
      <w:r>
        <w:rPr>
          <w:b/>
          <w:bCs/>
        </w:rPr>
        <w:t>Answer</w:t>
      </w:r>
    </w:p>
    <w:p w14:paraId="07AC8524" w14:textId="73943FE7" w:rsidR="00D91759" w:rsidRDefault="006958AC">
      <w:r>
        <w:t xml:space="preserve">Action methods are responsible to execute requests and generate response to it. By default, it generates a response in the form of </w:t>
      </w:r>
      <w:proofErr w:type="spellStart"/>
      <w:r>
        <w:t>ActionResult</w:t>
      </w:r>
      <w:proofErr w:type="spellEnd"/>
      <w:r>
        <w:t>. Actions typically have a one-to-one mapping with user interactions.</w:t>
      </w:r>
    </w:p>
    <w:p w14:paraId="4238BD63" w14:textId="76839C1E" w:rsidR="00D91759" w:rsidRDefault="00D91759">
      <w:pPr>
        <w:rPr>
          <w:b/>
          <w:bCs/>
        </w:rPr>
      </w:pPr>
    </w:p>
    <w:p w14:paraId="2DF571A0" w14:textId="3EE2CC05" w:rsidR="00D91759" w:rsidRDefault="00D91759"/>
    <w:p w14:paraId="6C045377" w14:textId="77777777" w:rsidR="00D91759" w:rsidRPr="00D91759" w:rsidRDefault="00D91759"/>
    <w:p w14:paraId="1F5C46A4" w14:textId="56A24094" w:rsidR="00D91759" w:rsidRPr="00D91759" w:rsidRDefault="00D91759">
      <w:r w:rsidRPr="00D91759">
        <w:drawing>
          <wp:inline distT="0" distB="0" distL="0" distR="0" wp14:anchorId="0E2C7456" wp14:editId="072FD772">
            <wp:extent cx="5943600" cy="452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759" w:rsidRPr="00D9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59"/>
    <w:rsid w:val="00117CD7"/>
    <w:rsid w:val="002E7D66"/>
    <w:rsid w:val="003F7BFD"/>
    <w:rsid w:val="00434A7F"/>
    <w:rsid w:val="00466912"/>
    <w:rsid w:val="006958AC"/>
    <w:rsid w:val="00956B78"/>
    <w:rsid w:val="00D07B46"/>
    <w:rsid w:val="00D91759"/>
    <w:rsid w:val="00DA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127F"/>
  <w15:chartTrackingRefBased/>
  <w15:docId w15:val="{A0F011EF-52D6-45CD-A23F-794B3E8B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50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Oberholzer</dc:creator>
  <cp:keywords/>
  <dc:description/>
  <cp:lastModifiedBy>Tyra Oberholzer</cp:lastModifiedBy>
  <cp:revision>1</cp:revision>
  <dcterms:created xsi:type="dcterms:W3CDTF">2020-08-13T12:07:00Z</dcterms:created>
  <dcterms:modified xsi:type="dcterms:W3CDTF">2020-08-13T16:01:00Z</dcterms:modified>
</cp:coreProperties>
</file>