
<file path=[Content_Types].xml><?xml version="1.0" encoding="utf-8"?>
<Types xmlns="http://schemas.openxmlformats.org/package/2006/content-types">
  <Default Extension="bin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media/image3.bin" ContentType="image/x-emf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lank"/>
        <w:tblpPr w:vertAnchor="page" w:horzAnchor="margin" w:tblpXSpec="right" w:tblpY="511"/>
        <w:tblOverlap w:val="never"/>
        <w:tblW w:w="6804" w:type="dxa"/>
        <w:tblLayout w:type="fixed"/>
        <w:tblLook w:val="04A0" w:firstRow="1" w:lastRow="0" w:firstColumn="1" w:lastColumn="0" w:noHBand="0" w:noVBand="1"/>
      </w:tblPr>
      <w:tblGrid>
        <w:gridCol w:w="6804"/>
      </w:tblGrid>
      <w:tr w:rsidR="00011734" w14:paraId="6E8D628A" w14:textId="77777777" w:rsidTr="00642110">
        <w:tc>
          <w:tcPr>
            <w:tcW w:w="4649" w:type="dxa"/>
          </w:tcPr>
          <w:p w14:paraId="76351C58" w14:textId="75A0DAFC" w:rsidR="00EA0F68" w:rsidRDefault="00213E77">
            <w:pPr>
              <w:pStyle w:val="Cover-Title"/>
            </w:pPr>
            <w:r>
              <w:t>Origo Globe Plugin</w:t>
            </w:r>
          </w:p>
        </w:tc>
      </w:tr>
      <w:tr w:rsidR="00011734" w14:paraId="3E139034" w14:textId="77777777" w:rsidTr="00642110">
        <w:tc>
          <w:tcPr>
            <w:tcW w:w="4649" w:type="dxa"/>
            <w:vAlign w:val="bottom"/>
          </w:tcPr>
          <w:p w14:paraId="410A2AAA" w14:textId="7CD09C54" w:rsidR="00EA0F68" w:rsidRDefault="00213E77">
            <w:pPr>
              <w:pStyle w:val="Cover-Subtitle"/>
            </w:pPr>
            <w:r>
              <w:t>How to Guide</w:t>
            </w:r>
          </w:p>
        </w:tc>
      </w:tr>
    </w:tbl>
    <w:p w14:paraId="0F8FE992" w14:textId="77777777" w:rsidR="002130DD" w:rsidRPr="00C73DA2" w:rsidRDefault="002130DD" w:rsidP="00C73DA2"/>
    <w:p w14:paraId="1F002EE1" w14:textId="77777777" w:rsidR="00E1042B" w:rsidRDefault="00E1042B" w:rsidP="00631A2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6B511EE1" wp14:editId="221A9C85">
                <wp:simplePos x="0" y="0"/>
                <wp:positionH relativeFrom="margin">
                  <wp:align>left</wp:align>
                </wp:positionH>
                <wp:positionV relativeFrom="page">
                  <wp:posOffset>4502150</wp:posOffset>
                </wp:positionV>
                <wp:extent cx="6120000" cy="4320000"/>
                <wp:effectExtent l="0" t="0" r="0" b="4445"/>
                <wp:wrapNone/>
                <wp:docPr id="1" name="Rectangle 4" descr="#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4320000"/>
                        </a:xfrm>
                        <a:prstGeom prst="rect">
                          <a:avLst/>
                        </a:prstGeom>
                        <a:blipFill>
                          <a:blip r:embed="rId14"/>
                          <a:srcRect/>
                          <a:stretch>
                            <a:fillRect t="-93" b="-93"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5EADE2" w14:textId="77777777" w:rsidR="007C5702" w:rsidRDefault="007C5702" w:rsidP="007C570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511EE1" id="Rectangle 4" o:spid="_x0000_s1026" alt="#Decorative" style="position:absolute;margin-left:0;margin-top:354.5pt;width:481.9pt;height:340.1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middle" o:gfxdata="UEsDBBQABgAIAAAAIQDq+WR0DAEAABQCAAATAAAAW0NvbnRlbnRfVHlwZXNdLnhtbJSRwU7DMAyG&#10;70i8Q5QralN2QAi13YGOIyA0HiAkbhtonCgOZXt70m6TYGKTOCb29/tzUi43dmAjBDIOK36dF5wB&#10;KqcNdhV/XT9kt5xRlKjl4BAqvgXiy/ryolxvPRBLNFLF+xj9nRCkerCScucBU6V1wcqYjqETXqoP&#10;2YFYFMWNUA4jYMzilMHrsoFWfg6RrTbpemfyZpCz+13fNKrixk78u4eOiz+RAAMdMdL7wSgZ03Ji&#10;RH0klu2l8kTOPdQbT1fJ/MSEqfJb6ueAPfeUXjMYDexZhvgobVIXOpCAhWucys9nTJKWMte2RkHe&#10;BFrN1MHpVLZ2Xxhg/G94k7AXGA/pYv7T+hs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5phPlAgAARwYAAA4AAABkcnMvZTJvRG9jLnhtbKxU22obMRB9L/Qf&#10;hN4TX9KmqYkdTExKIKQhScmzrJW8At0qyZf063skrdcmgRZKX3ZHt5kzZ87M5dXOaLIRISpnp3R0&#10;OqREWO4aZVdT+uP55uSCkpiYbZh2Vkzpq4j0avbxw+XWT8TYtU43IhA4sXGy9VPapuQng0HkrTAs&#10;njovLA6lC4YlLMNq0AS2hXejB+Ph8HywdaHxwXERI3YX9ZDOin8pBU/fpYwiET2lwJbKN5TvMn8H&#10;s0s2WQXmW8U7GOwfUBimLIL2rhYsMbIO6p0ro3hw0cl0yp0ZOCkVFyUHZDMavsnmqWVelFxATvQ9&#10;TfH/ueX3myf/EEDD1sdJhJmz2Mlg8h/4yK6Q9dqTJXaJcGyej8D/EJxynH06qwv4GRye+xDTN+EM&#10;ycaUBlSjkMQ2dzHVq/srOdpSK3+jtN7bXb6o1t9VUZlcOL42wqYqjSA0S9BlbJWPlISJMEvRAMdt&#10;M6qFj4E/AlQRQUxBJN7m4BIg8n6Wy8nXM0oglfyvkPuLyPQYsrZkixYYfymkMIhZIj74MR5Bo11R&#10;wvQKXcJTKDRYl7MtwTMNCxZbsmEQanRaNRWhUQn9oZWZ0otMd1EsAmubgYqi8I7MQwGLlV61yHe0&#10;fRSSqAYlG5ewpbfEtQ41GOMcjI3qUcsaUbc/HwXrX5TqFocHmjrfnYPct+99V+IqrfIAvAc2/BOw&#10;+rimihclsrOpf2yUdZXQHmdNQSOrLnK9D/hH1GQz7ZY7XMnm0jWvD4EEh6JD1dHzG4Wq3LGYHljA&#10;UMAmBl36jo/UDqXm0CslrQu/3u7le1AtTijZYrigpD/XLAhK9K1F98JV2hthbyz3hl2bawcZjAqK&#10;YuJBSHpvyuDMC+bePEfBEbMcsaqwusV1whpHmJxczOfFxsTxLN3ZJ8+z80xk1t3z7oUF3/VoQnvf&#10;u/3gYZM3rVrv5pfWzdfJSVX6+MBfRzGmVdFKN1nzODxel1uH+T/7DQAA//8DAFBLAwQKAAAAAAAA&#10;ACEAGpCtKqkPBgCpDwYAFAAAAGRycy9tZWRpYS9pbWFnZTEuYmlu/9j/4RkRRXhpZgAATU0AKgAA&#10;AAgADAEAAAMAAAABE4gAAAEBAAMAAAABDc8AAAECAAMAAAADAAAAngEGAAMAAAABAAIAAAESAAMA&#10;AAABAAEAAAEVAAMAAAABAAMAAAEaAAUAAAABAAAApAEbAAUAAAABAAAArAEoAAMAAAABAAIAAAEx&#10;AAIAAAAfAAAAtAEyAAIAAAAUAAAA04dpAAQAAAABAAAA6AAAASAACAAIAAgAIZHAAAAnEAAhkcAA&#10;ACcQQWRvYmUgUGhvdG9zaG9wIDIzLjQgKFdpbmRvd3MpADIwMjI6MTA6MDQgMTQ6NTc6NTQAAAAE&#10;kAAABwAAAAQwMjMxoAEAAwAAAAEAAQAAoAIABAAAAAEAAAXAoAMABAAAAAEAAAQRAAAAAAAAAAYB&#10;AwADAAAAAQAGAAABGgAFAAAAAQAAAW4BGwAFAAAAAQAAAXYBKAADAAAAAQACAAACAQAEAAAAAQAA&#10;AX4CAgAEAAAAAQAAF4sAAAAAAAAASAAAAAEAAABIAAAAAf/Y/+0ADEFkb2JlX0NNAAH/7gAOQWRv&#10;YmUAZIAAAAAB/9sAhAAMCAgICQgMCQkMEQsKCxEVDwwMDxUYExMVExMYEQwMDAwMDBEMDAwMDAwM&#10;DAwMDAwMDAwMDAwMDAwMDAwMDAwMAQ0LCw0ODRAODhAUDg4OFBQODg4OFBEMDAwMDBERDAwMDAwM&#10;EQwMDAwMDAwMDAwMDAwMDAwMDAwMDAwMDAwMDAz/wAARCABxAKADASIAAhEBAxEB/90ABAAK/8QB&#10;PwAAAQUBAQEBAQEAAAAAAAAAAwABAgQFBgcICQoLAQABBQEBAQEBAQAAAAAAAAABAAIDBAUGBwgJ&#10;CgsQAAEEAQMCBAIFBwYIBQMMMwEAAhEDBCESMQVBUWETInGBMgYUkaGxQiMkFVLBYjM0coLRQwcl&#10;klPw4fFjczUWorKDJkSTVGRFwqN0NhfSVeJl8rOEw9N14/NGJ5SkhbSVxNTk9KW1xdXl9VZmdoaW&#10;prbG1ub2N0dXZ3eHl6e3x9fn9xEAAgIBAgQEAwQFBgcHBgU1AQACEQMhMRIEQVFhcSITBTKBkRSh&#10;sUIjwVLR8DMkYuFygpJDUxVjczTxJQYWorKDByY1wtJEk1SjF2RFVTZ0ZeLys4TD03Xj80aUpIW0&#10;lcTU5PSltcXV5fVWZnaGlqa2xtbm9ic3R1dnd4eXp7fH/9oADAMBAAIRAxEAPwC0ylGbSjMqRm1r&#10;QtrNcVKXpKyK0/ppWpq+mmNatemmNaXEqmoa1A1q2WKDmJwkimm6tDcxXHMQ3MTgUNNzFBzFbcxC&#10;cxOBQ1XMQnMVtzENzEbU1HMQnMVtzUJzUbS031lBfWrr2oD2pJaT2Ku9ivPYq9jE0pD/AP/Q6JtS&#10;IK0dtals00ifNXDJgpAK0tiMWDgiR27H4qJr8TrE6c+P9X3QhxKpHsUSxGDdTBEdvI+abbpqT8Qj&#10;xKprlgUHMVks000UC1ESRTVcxCcxXHMQnMThJFNRzEJzFccxCcxOEkU03MQ3NVpzEJzU8FFNVzUJ&#10;zVac1BeE4FTVe1Ae1W3hAeEbU1HtVaxquPCr2BJcH//R6ysXO/OaUYVW/vNVEdb6E3H9dhyHgODT&#10;UKni0Ajd6pqeGfof+EUT9ZfqlB/yhWSPzYfM/u/Q2bv7alGS9rKDjI30dMUu7kJeifEFZ9fXvqpa&#10;0OHUqayeWPcWuHk4FCv670MY5twsrHyLQdKbMltBP9Vz/b/nJGdbg/YgQvZ1DSfFRNRXOW/WXKqZ&#10;6zunMbj6fpftbHNdM7fSe2d+/ag1/XagkTh2E/yb2eZn3M+jtb9JESvUKOMjd6HKvxsVgsybW0sc&#10;SA5xgSBuhSNfuDfziJDZ1IHcN+kuXyfrfRkmp7aDXSTHp2Vix273Oa+t77h6dmz/ALrLIz+p0ZlO&#10;RJD8gOrcB6bmO9m5sX3uvsc7092z9H/OfziIkbqqUcYq7e8fWWmCIPMHQwhOavOvtuVVZW8ZOS1w&#10;JdW71HlzTEWeiZv9rbf0ez/Cf6NdXh9dx7ugnqNtvqfY7KK8l4a6QXRuc72sbve0/wCDTya6rOC3&#10;Vc1Cc1A/auA9mK9mQ1zc523H1bMwX/pZP6Frdvv9T89Vz1LFvO3GzaS9jxvaXtHtkte33bURO9lG&#10;BbL2oLgVF2Q2S31WEjkBw/gs7Ouw7c3ApzMg04tr3776XD2yz2bn7hVss3bH7/8ABpxyAC90e2eu&#10;ninbl4triyq1j3gwWg6/5qrvzcQOsabWg1FrbOdC76DVgMODfZW+px9RkPNTA8kO3Me9te7+dZ6Z&#10;s97/APRv/wACj5nVDlOdZcK8V7ibLGtqIPuZUXU1vdY6zHx9vqfZK6/5j9Jd/OvTPvEh+iF4wxPU&#10;07Dz+PdV3nx7d/HzWTjZjMb1HNocPWe2ILtrWD2uNj7XXP3tcfp79n01esu1I5U8MgkLDFKPCaVY&#10;Qq9ikHmy1lQkue4NAaNxlx2j2NUsLBqzcllTrMlry97HUFja3uc0+yusONzmbWts9b6H/BpubmI4&#10;hctfBfixHIaD/9Kr1ytn2allm+tz3N9jrC4OmtrrNzZez9HcsVzagWw7trA7/ctzrorLMYWxQLAO&#10;Xbg4NrrZ+eX/AM29npf8IsYgOeCHTMdk7BKsY/l1ZMouZYsZUWOcXGWtDmjYTMnbtnb7f6yTqwCR&#10;tcTJH0O4+lyFaaz1W/4R0VhogQNoj2n6PtV5mHbtNgZZ6XqEBxfB3PrlzHe76dlX/gaccwHVAxku&#10;VZTiV4zbQHneP0jHsAYXw5zNj5Zu+ixBLgywPNHol3pPDdgbu0/wTZ/SUv3ep9P9YWxfTRXjMdWx&#10;rXhu0w6Z1e17nNd7We1yrCrHtyJcA5lO1jtxc4sb6e3YPo/o/U9jPT/R/mKOWca7mrXDEdNhs5xb&#10;X6QII3Oa07CCSXEWD09+130Nv/F/9toIY0FzRXsLAe0mf0bCQB+7O73LWtx3NpYxm51bmw2ANNlJ&#10;+j7tjfe7/wBFqT8ZvufvLnhgFZJDfeH07N236TdjX/nf8H/NoDmY2PFPsmj/AAcgvc8bt3okkOa0&#10;sM+4FvtAD9uxOy619cDdtY9zoEwC7b/5DatLMx6BXWWE+m14Y3c8u2tg7WbPotdubS/fv/M/m1Ux&#10;KhY6xlbS5zCS5uv8r8395SDOCLWe36qYTaJgzJh0d/vCmRfaPSmfUhjAZIkw3s395yNWwNsLrBFb&#10;DJI1DiYjY/8A6X9RWa62B+9sbWkOa8fmke7f23OegeaGup27rhgHh9iF/Tsh7mYldIoa+8sn7SbK&#10;/aBb9n9N9H6G2v27nubv/wCC9NStyc7p1Del417hhAC5tO31GN9fc3Y6x7Kv07H3e+306t7P5tdB&#10;V6ZFNjXvfdW+21rxvdYXBnqva0ge/wBe5rKb9npP9lf+DVTL6qzExm4Dcm5uU6mgva5jbccue424&#10;++tzd3p0ep7Nv+E/SepYo45uLccXgVHFw7Fw8yzCeyl2JjWUOqrYHB/6SQ4OY935rvUdXvr9P6DG&#10;Wf6RPj9QyMAlrNjGPDC5rKhDqqizZjve/wB1m3cz6f8Aov8Ag0qqsW3bXhuY95FZA9O0+8Cz04jd&#10;/hqsb2/uMsWp0+9n1by8irP3YrrKQ2uttYedgLn4n2qvLZ/M+q631fR/SWJ5nEijr4FaIkaguTn5&#10;uQ+q21z4xsmx1VtLBse4Vuty4sa7dur9T1n1v/0r/wDtvT6e7EsffVk7LK6bAarHOIhj21u9H2bf&#10;5n3LKzb8P08wVXsuttFTWOZUGy6p4syGvY4vdj1M2UO/Qu/T/wCGVWjNvqvt+zW2UNeZ/RvLXENP&#10;sb6jfpf2kQdKj6fw/dVtL1C3cvzaPs9bKWVNZ6ddrWxDrB67XMeyz6df6Nzd/wDpq10PTbKsp+Pk&#10;NOPa1pArtqrNdk7ttm9jwx9fufYz6H/Vrj3UW30syat2+popvZIc4lp3V3NmPp/4T/hFd+reXVWc&#10;Ot3u33Mc2xpgMa2z1mVOa78y17fpqLLAzx2NZRkfxZMcxHJVUJRH4P8A/9PM6hfc/HZkbNrK7hjh&#10;tjS2PY7Y/wBTc71Ntdf6T8/f71RqtEtL7GVM3QTySOdwWj+2PtWPVVXlV1bzW2L6vXr21VPZZ6lV&#10;m7a97m1Oe+v322od5zyxlTsbpmW19npUOrd6RMem/e2u97GU03+r6DXvr/nfUTYSHDRJj200bEge&#10;KxRCbp1bb6w5t2hLmbdw9wn9Ht2/S+j6j2fTV77C6prDca7p2h1brdTtG2y73Odua97vY3+f2U2r&#10;Oc+7Asqou6Rk4vqiaW4r2ZJe+Xe2l9e5ttW1j/0bP0v84lV9YOiNGlz3GCTVkMsAe0A7Wb8V30d3&#10;v3bv51AwvaYP2x/50uBQnW8SPx/6LDqtDccWObcx1lWttbfdG5ztjHe393+uz0lSde77PvZYWC0+&#10;o31BsZJDRta5v87/ACNi08K2vrUbi3DZjkMvdQ4HewteRk2vtLb2O9RjWV+3+YetnGr9GhjumY9G&#10;PabGNffkVh766mb2PvY7c6y2+7bXsrdZ6bKlHKBHS/yXCV7GgXDwMfNsxqnV02uuL/a8NbXsIPph&#10;tWTkbbP0nt/mm/pka7ppxGNuy9ldYuZQ7HrfYQXvLdbLiP5z0n/4KtbuR1LIN2W39E7HcwMxWsj1&#10;m5ThYcaplm0++zbXZXdu/Q3IfW6M7LebG5lDacZtDhVa/cz1KC+511rPYylzrns9Wxv/AGn/AO21&#10;GYT7AeS6x5+bnX9NoNv2KrAcbwZa95IDXfSdv9T0K3u/NZTd6n/Ep8vo09Crtox5zLn/AKOyoOcL&#10;CHFlnqek2yvH9v8AL/nK/wCb/SLoMut1WHa+4PxHXPis2uBbWHCHUUP0tyt19H2j/iXsZ6iy/qzg&#10;23NuqttaMRpFxIdBrY4n+fq+nU+zZ/6U/nELPFR4q891UKvRqWfV3FvwaXtZkG6xzQ/3sqa1wP6Z&#10;m29jHV0v922/Y9U+q9MzaQ37PhX1VMafZvbe0H98Prcf0W3+ouhpdiXOePQdDXFuxrTdY9pO31PS&#10;9rcWvcf8M+yxZ3Xvq5180XZuHkuyaJ3txAw1kR9JmPq+ux37u56N2a/NBFNbp1nScdjDm2ZGNa7c&#10;G12Vuc9zXtaHO9NrT77vd+j9/wBBQybsV1jLcnGeykhrKLHCt9n6P2U7am+63J2+3Go9S2xn5/or&#10;HrzMX0HVsneWtZdcXPFde4/TzL2l1tnqP/7TYtTP/Qn+bUW21tsNtQu9K8kVlobXdc0Dd+r1t3fs&#10;/p2xv6TIb/O1V/T/AJz0JhAhYZAps3JqxL8Z/T3ek4Q0s2hvpWD6TGurfbXZaxzv0mz2M/r+oodV&#10;zvt+abXPsdta2umy4se4hmrHWu2MrezWz2en/IVe9mKX42/IdqdnptADSB+lbVQ136RlDN3o+vZ/&#10;O/zq0KvsuVab7bKzbzRWBzZtj02Nhtey632s2fzX85YmkEa1ev8AvI30aeWHWhltlddJDXtZ6TBX&#10;MtZVZu2/zvqVMZ9Kz6fqf4S6xZ72tbkB1TYbBAEjmDrLitDJs32Pt03mA7mAYG795Z7mufk1wGuB&#10;cAGHgjz/AJPuREzxHWq+xEojht0enXPZeCA9tVn6N7gGugHRr3bb/wA2f3ET7EcJ+M1o9/qw5xaW&#10;/oxZ7Kdj/d7G7tizWVGD6mJU5o+m6SNrfznnZ+a1ar66AZpsdf76G25LXb6gA7bWfT33Pp3t/wCE&#10;+mp4n1X0/JbKNjxf/9Tkcf7O55daSGNMFwbG6Q6HUh527Xv9rFdGbg3PNdfU6P3fs/U8NtYB7sN+&#10;EHLAZe+lx3QCDIDhMOj6QH8lv+Yj1N9YMssqNtZJc8agkauc31P5U/6NNB4dQzRmdrIdVvUqcW5z&#10;KMRoyqxv9bp172MECWWsd7XfnfmWJYnX8i2k4F1n6k1o20Pgtbse21npy3bVts/SfT/rrJrpFVY0&#10;FZcC72uEEatMifpKx0ey3EzX21B73OY6slzZADtrjLj/AFPppamxp4af90vlkBry9Xb7PmdBmJ0s&#10;OBFlhc8AueC1zAI0ZFjGbX7R++rOLTQy5v2bIl8wGQ5pJ/d9vqtcs269mQ70vQrdPMiHa6+6dvim&#10;HTS9wdW4tPnqP4f9UiIy1JP1v/vmMyj0D0OPn3MrFdbrYDjYHVenaQ5xdY5wEfvvd+apm6qG+oax&#10;Xfu/ROp2uLmuFlzrK6zt936P+dp/7+sWjpuWwBrf0ztI2GDA01aQ9v8A00a+vOpxwLqrgZadzCdo&#10;2Hc31HfpWu2/y6/+mgclaWfqIn/o8K4DrX5u/TnYOZbuvItdSXejY17bNzHBvd+3bZvc72VozLDZ&#10;TkVMd9mbZt9NmwhrQ0ucx36J/ue17t9X836a5l/UqRaPWYy0gBxFlbQ7U+0H0/Rfud/IQ8TrFFBb&#10;WTe0s4tpvG6ZLmui5r2O/wDA0tJdIlPFw9T9r1ZdfY0HHyg7FsaxxrtJDnEHc/2+x9XqPse+zf73&#10;v/4NamP1h7cwU5FRrpORFYZLmGplT7LH0Vun8+z1Ln/yP5v6C4Y9buc55rvNrXaO+0VNcZ83UuUh&#10;n5twawV0XB25xZQ5zHABrnPdbWT+jqbX+emnBobFD+X95IyxPdvfWzpOJmvPVOnVh9tVljbsC0gB&#10;wa57n5VWtfv/AEe65j/53/jfZZh/bGtr9S4erfe1pttP0rIbtrYx23bTjMra306WN/S/z2R+i9Gt&#10;a7+rXtxtl+LeIgtc5rLaxtdu3B+1z9yyLxgZk/arYue5z7XGa9z3nfY5zfot9ykhEgEE6jSPEWOZ&#10;F3HrukY6vqND76GupyaZjbHsYQHWMta4e5mz6Fjn/wDnxDL2UUmjKuL3PcHiotJDmHcNjnsd+i2/&#10;S/P9ZXW42LkONrXMILQ0ipzYLRG1myvaz6Td30fpqmenZRvNhYwwQQHElpaPo1bXfmM2qQ4vTtr4&#10;LTJHkCoPaKSHMcYa385oJ/O/N3O+kzcs+x8O3PfBB1jTUHhGs9SQ8MtrqdB1A1H0tdu5qg2jEspc&#10;HWFtp1ZuLY09QfROzwYqlVIk9/qyHUUE9bKHCyv7QKsptjgxjnPa92vtayr0nU2Ns/N/WK0fDZ1H&#10;Av3NhrLYZbub7TrLHv0/wb/zlQull720yKAYY2d0ADaef5QTjJyWiBY4A8idPyqajvYN91tjtt2f&#10;/9Xz02ewta0gF2kDgE/Qb+d/0lM22bA2uWu1JJPP7zNP/JKuDD4HvDZLXHwjn+T/ANQpB0tDg7nT&#10;aeYj6Yj+rtUS9KL4rhnkS4+MRt93t+iisyraWOfV7iSDMSAZ/N/q7v66rNPu9oDhrqYkiQB/0lNr&#10;yQAAdwdtYJ009qN0pvYjrbb2h20McS02cNkfufnOb/LV2m1xsrcYhhsc3afza2u3+tr7Nv01lVvY&#10;xpI0cRBaY1H0ZH3oguJmx/0nE8nXdDdrHH2pspzvfTtS6NB2a+q2YlJsBl20PO3XdP5zf6yE76yu&#10;ufscXn1IPokCK9PdutA/SMc76CzW5DKxDWhmjQW895Pv/lfne32f4NNkZbJbXVSxpIEyIcO7jubG&#10;7+QnQyCyDDf9LT9FBJ0qW3Rv2ZVV7Q0iR4EaBQrtw6WbDhiwkzZY0STB0/e2sdu9PbWz/B+p6nv2&#10;KmM5k+kysCSBLRPg2X/Sf7fz/TRLcxuOTEHa6HEiO3tIn3bfpqWRhQHVaCdy6LLOk5FtIu30NLgw&#10;+xo+iNz4eBXb7vb9Kr0/8Go041jRFlfquaSWGowSDo4Q6Hs3t+n7kKnNAqDzydGiYknjn2tUcb6w&#10;BlwJvdUGkAj02OP7rogbLPd7vpV/ov8ACeommEpWeM7aXp/0Yr+OMQBw+df+hN4WOqBD6H44GjS+&#10;a3GO4sqb6e3+u5ROX6gaxrxeCJA2h8CdodNrWbeVcq+sdN7XtDDA1bJBljp9Jzwzfte5v06/zFl3&#10;uxbrHWGprXkRIEOj+s2HJg92JI4iPC7XHgIugfwamzHa0E1sLPzHtaa9DxqnbcWa1ZFtZ8A7e38q&#10;BlMqeHBriNxk6zJ/tSqrmkkuhriTrpGn7qmjIjeI+mjFIC9HSblZLY23MdHG5pb+TaiV5t+6bMVl&#10;8xMHdoO3u3rGa61vYjmI1H3Ijb3A+8fAgQmyIO4I/l/WSCe7tDO6LZZT9rxH4+03/a3tBEixjfsT&#10;2hj2u3Y+R/J/mn/4VRZV0S6msHJfTknDL7GvMNGYx230JdX/ADOXTtfTss/R2rNF5c2wHi9ort3e&#10;6Wtc2xu1zvcz3MTODP8ABvdryHJlBdb/AP/W88f/AEWv4n8qG7874D/viopKGPXzZJdPIN9/03/E&#10;f9SkP5z5t/K1UEkY7/Yguvj/ANKr/rD/AL+p1fzTvify1LFSTT/BPT6u9T/OH+s3/qShj+is+D/+&#10;rWKkmj5h5j/ukHb7Xc6d/S7v/Ctv/UtTdZ/gf+qcsRJOH84PJP6Bd1/8yPi3/wA91ql/ha/67Pyh&#10;Z6Sl5f8Amz/eWS+b6PQ43/KfVP8Aj3f9XYp3cLm0k87nzXD5Q7Vn0XfEfkKCstJOWuopjgrISTTs&#10;Uh2WcH4lRf8ARWQko47Bd0f/2f/tIOpQaG90b3Nob3AgMy4wADhCSU0EBAAAAAAAFhwBWgADGyVH&#10;HAIAAAIABBwCBQACMDM4QklNBCUAAAAAABBVNOzVYw3hBlTGECA8cY+POEJJTQQ6AAAAAADlAAAA&#10;EAAAAAEAAAAAAAtwcmludE91dHB1dAAAAAUAAAAAUHN0U2Jvb2wBAAAAAEludGVlbnVtAAAAAElu&#10;dGUAAAAAQ2xybQAAAA9wcmludFNpeHRlZW5CaXRib29sAAAAAAtwcmludGVyTmFtZVRFWFQAAAAB&#10;AAAAAAAPcHJpbnRQcm9vZlNldHVwT2JqYwAAAAwAUAByAG8AbwBmACAAUwBlAHQAdQBwAAAAAAAK&#10;cHJvb2ZTZXR1cAAAAAEAAAAAQmx0bmVudW0AAAAMYnVpbHRpblByb29mAAAACXByb29mQ01ZSwA4&#10;QklNBDsAAAAAAi0AAAAQAAAAAQAAAAAAEnByaW50T3V0cHV0T3B0aW9ucwAAABcAAAAAQ3B0bmJv&#10;b2wAAAAAAENsYnJib29sAAAAAABSZ3NNYm9vbAAAAAAAQ3JuQ2Jvb2wAAAAAAENudENib29sAAAA&#10;AABMYmxzYm9vbAAAAAAATmd0dmJvb2wAAAAAAEVtbERib29sAAAAAABJbnRyYm9vbAAAAAAAQmNr&#10;Z09iamMAAAABAAAAAAAAUkdCQwAAAAMAAAAAUmQgIGRvdWJAb+AAAAAAAAAAAABHcm4gZG91YkBv&#10;4AAAAAAAAAAAAEJsICBkb3ViQG/gAAAAAAAAAAAAQnJkVFVudEYjUmx0AAAAAAAAAAAAAAAAQmxk&#10;IFVudEYjUmx0AAAAAAAAAAAAAAAAUnNsdFVudEYjUHhsQGuAAAAAAAAAAAAKdmVjdG9yRGF0YWJv&#10;b2wBAAAAAFBnUHNlbnVtAAAAAFBnUHMAAAAAUGdQQwAAAABMZWZ0VW50RiNSbHQAAAAAAAAAAAAA&#10;AABUb3AgVW50RiNSbHQAAAAAAAAAAAAAAABTY2wgVW50RiNQcmNAWQAAAAAAAAAAABBjcm9wV2hl&#10;blByaW50aW5nYm9vbAAAAAAOY3JvcFJlY3RCb3R0b21sb25nAAAAAAAAAAxjcm9wUmVjdExlZnRs&#10;b25nAAAAAAAAAA1jcm9wUmVjdFJpZ2h0bG9uZwAAAAAAAAALY3JvcFJlY3RUb3Bsb25nAAAAAAA4&#10;QklNA+0AAAAAABAA3AAAAAEAAgDcAAAAAQACOEJJTQQmAAAAAAAOAAAAAAAAAAAAAD+AAAA4QklN&#10;BA0AAAAAAAQAAAAeOEJJTQQZAAAAAAAEAAAAHjhCSU0D8wAAAAAACQAAAAAAAAAAAQA4QklNJxAA&#10;AAAAAAoAAQAAAAAAAAACOEJJTQP1AAAAAABIAC9mZgABAGxmZgAGAAAAAAABAC9mZgABAKGZmgAG&#10;AAAAAAABADIAAAABAFoAAAAGAAAAAAABADUAAAABAC0AAAAGAAAAAAABOEJJTQP4AAAAAABwAAD/&#10;////////////////////////////A+gAAAAA/////////////////////////////wPoAAAAAP//&#10;//////////////////////////8D6AAAAAD/////////////////////////////A+gAADhCSU0E&#10;CAAAAAAAEAAAAAEAAAJAAAACQAAAAAA4QklNBEQAAAAAABAAAAACAAACQAAAAkAAAAAAOEJJTQQe&#10;AAAAAAAEAAAAADhCSU0EGgAAAAADdQAAAAYAAAAAAAAAAAAABBEAAAXAAAAAIABTAHcAZQBjAG8A&#10;IABJAGwAbAB1AHMAdAByAGEAdABpAG8AbgAgAEoAdQBuAGUAIAAyADAAMgAxACAAKAAyACkAAAAB&#10;AAAAAAAAAAAAAAAAAAAAAAAAAAEAAAAAAAAAAAAABcAAAAQRAAAAAAAAAAAAAAAAAAAAAAEAAAAA&#10;AAAAAAAAAAAAAAAAAAAAEAAAAAEAAAAAAABudWxsAAAAAgAAAAZib3VuZHNPYmpjAAAAAQAAAAAA&#10;AFJjdDEAAAAEAAAAAFRvcCBsb25nAAAAAAAAAABMZWZ0bG9uZwAAAAAAAAAAQnRvbWxvbmcAAAQR&#10;AAAAAFJnaHRsb25nAAAFwAAAAAZzbGljZXNWbExzAAAAAU9iamMAAAABAAAAAAAFc2xpY2UAAAAS&#10;AAAAB3NsaWNlSURsb25nAAAAAAAAAAdncm91cElEbG9uZwAAAAAAAAAGb3JpZ2luZW51bQAAAAxF&#10;U2xpY2VPcmlnaW4AAAANYXV0b0dlbmVyYXRlZAAAAABUeXBlZW51bQAAAApFU2xpY2VUeXBlAAAA&#10;AEltZyAAAAAGYm91bmRzT2JqYwAAAAEAAAAAAABSY3QxAAAABAAAAABUb3AgbG9uZwAAAAAAAAAA&#10;TGVmdGxvbmcAAAAAAAAAAEJ0b21sb25nAAAEEQAAAABSZ2h0bG9uZwAABcAAAAADdXJsVEVYVAAA&#10;AAEAAAAAAABudWxsVEVYVAAAAAEAAAAAAABNc2dlVEVYVAAAAAEAAAAAAAZhbHRUYWdURVhUAAAA&#10;AQAAAAAADmNlbGxUZXh0SXNIVE1MYm9vbAEAAAAIY2VsbFRleHRURVhUAAAAAQAAAAAACWhvcnpB&#10;bGlnbmVudW0AAAAPRVNsaWNlSG9yekFsaWduAAAAB2RlZmF1bHQAAAAJdmVydEFsaWduZW51bQAA&#10;AA9FU2xpY2VWZXJ0QWxpZ24AAAAHZGVmYXVsdAAAAAtiZ0NvbG9yVHlwZWVudW0AAAARRVNsaWNl&#10;QkdDb2xvclR5cGUAAAAATm9uZQAAAAl0b3BPdXRzZXRsb25nAAAAAAAAAApsZWZ0T3V0c2V0bG9u&#10;ZwAAAAAAAAAMYm90dG9tT3V0c2V0bG9uZwAAAAAAAAALcmlnaHRPdXRzZXRsb25nAAAAAAA4QklN&#10;BCgAAAAAAAwAAAACP/AAAAAAAAA4QklNBBQAAAAAAAQAAAABOEJJTQQMAAAAABenAAAAAQAAAKAA&#10;AABxAAAB4AAA0+AAABeLABgAAf/Y/+0ADEFkb2JlX0NNAAH/7gAOQWRvYmUAZIAAAAAB/9sAhAAM&#10;CAgICQgMCQkMEQsKCxEVDwwMDxUYExMVExMYEQwMDAwMDBEMDAwMDAwMDAwMDAwMDAwMDAwMDAwM&#10;DAwMDAwMAQ0LCw0ODRAODhAUDg4OFBQODg4OFBEMDAwMDBERDAwMDAwMEQwMDAwMDAwMDAwMDAwM&#10;DAwMDAwMDAwMDAwMDAz/wAARCABxAKADASIAAhEBAxEB/90ABAAK/8QBPwAAAQUBAQEBAQEAAAAA&#10;AAAAAwABAgQFBgcICQoLAQABBQEBAQEBAQAAAAAAAAABAAIDBAUGBwgJCgsQAAEEAQMCBAIFBwYI&#10;BQMMMwEAAhEDBCESMQVBUWETInGBMgYUkaGxQiMkFVLBYjM0coLRQwclklPw4fFjczUWorKDJkST&#10;VGRFwqN0NhfSVeJl8rOEw9N14/NGJ5SkhbSVxNTk9KW1xdXl9VZmdoaWprbG1ub2N0dXZ3eHl6e3&#10;x9fn9xEAAgIBAgQEAwQFBgcHBgU1AQACEQMhMRIEQVFhcSITBTKBkRShsUIjwVLR8DMkYuFygpJD&#10;UxVjczTxJQYWorKDByY1wtJEk1SjF2RFVTZ0ZeLys4TD03Xj80aUpIW0lcTU5PSltcXV5fVWZnaG&#10;lqa2xtbm9ic3R1dnd4eXp7fH/9oADAMBAAIRAxEAPwC0ylGbSjMqRm1rQtrNcVKXpKyK0/ppWpq+&#10;mmNatemmNaXEqmoa1A1q2WKDmJwkimm6tDcxXHMQ3MTgUNNzFBzFbcxCcxOBQ1XMQnMVtzENzEbU&#10;1HMQnMVtzUJzUbS031lBfWrr2oD2pJaT2Ku9ivPYq9jE0pD/AP/Q6JtSIK0dtals00ifNXDJgpAK&#10;0tiMWDgiR27H4qJr8TrE6c+P9X3QhxKpHsUSxGDdTBEdvI+abbpqT8QjxKprlgUHMVks000UC1ES&#10;RTVcxCcxXHMQnMThJFNRzEJzFccxCcxOEkU03MQ3NVpzEJzU8FFNVzUJzVac1BeE4FTVe1Ae1W3h&#10;AeEbU1HtVaxquPCr2BJcH//R6ysXO/OaUYVW/vNVEdb6E3H9dhyHgODTUKni0Ajd6pqeGfof+EUT&#10;9ZfqlB/yhWSPzYfM/u/Q2bv7alGS9rKDjI30dMUu7kJeifEFZ9fXvqpa0OHUqayeWPcWuHk4FCv6&#10;70MY5twsrHyLQdKbMltBP9Vz/b/nJGdbg/YgQvZ1DSfFRNRXOW/WXKqZ6zunMbj6fpftbHNdM7fS&#10;e2d+/ag1/XagkTh2E/yb2eZn3M+jtb9JESvUKOMjd6HKvxsVgsybW0scSA5xgSBuhSNfuDfziJDZ&#10;1IHcN+kuXyfrfRkmp7aDXSTHp2Vix273Oa+t77h6dmz/ALrLIz+p0ZlORJD8gOrcB6bmO9m5sX3u&#10;vsc7092z9H/OfziIkbqqUcYq7e8fWWmCIPMHQwhOavOvtuVVZW8ZOS1wJdW71HlzTEWeiZv9rbf0&#10;ez/Cf6NdXh9dx7ugnqNtvqfY7KK8l4a6QXRuc72sbve0/wCDTya6rOC3Vc1Cc1A/auA9mK9mQ1zc&#10;523H1bMwX/pZP6Frdvv9T89Vz1LFvO3GzaS9jxvaXtHtkte33bURO9lGBbL2oLgVF2Q2S31WEjkB&#10;w/gs7Ouw7c3ApzMg04tr3776XD2yz2bn7hVss3bH7/8ABpxyAC90e2euninbl4triyq1j3gwWg6/&#10;5qrvzcQOsabWg1FrbOdC76DVgMODfZW+px9RkPNTA8kO3Me9te7+dZ6Zs97/APRv/wACj5nVDlOd&#10;ZcK8V7ibLGtqIPuZUXU1vdY6zHx9vqfZK6/5j9Jd/OvTPvEh+iF4wxPU07Dz+PdV3nx7d/HzWTjZ&#10;jMb1HNocPWe2ILtrWD2uNj7XXP3tcfp79n01esu1I5U8MgkLDFKPCaVYQq9ikHmy1lQkue4NAaNx&#10;lx2j2NUsLBqzcllTrMlry97HUFja3uc0+yusONzmbWts9b6H/BpubmI4hctfBfixHIaD/9Kr1ytn&#10;2allm+tz3N9jrC4OmtrrNzZez9HcsVzagWw7trA7/ctzrorLMYWxQLAOXbg4NrrZ+eX/AM29npf8&#10;IsYgOeCHTMdk7BKsY/l1ZMouZYsZUWOcXGWtDmjYTMnbtnb7f6yTqwCRtcTJH0O4+lyFaaz1W/4R&#10;0VhogQNoj2n6PtV5mHbtNgZZ6XqEBxfB3PrlzHe76dlX/gaccwHVAxkuVZTiV4zbQHneP0jHsAYX&#10;w5zNj5Zu+ixBLgywPNHol3pPDdgbu0/wTZ/SUv3ep9P9YWxfTRXjMdWxrXhu0w6Z1e17nNd7We1y&#10;rCrHtyJcA5lO1jtxc4sb6e3YPo/o/U9jPT/R/mKOWca7mrXDEdNhs5xbX6QII3Oa07CCSXEWD09+&#10;130Nv/F/9toIY0FzRXsLAe0mf0bCQB+7O73LWtx3NpYxm51bmw2ANNlJ+j7tjfe7/wBFqT8Zvufv&#10;LnhgFZJDfeH07N236TdjX/nf8H/NoDmY2PFPsmj/AAcgvc8bt3okkOa0sM+4FvtAD9uxOy619cDd&#10;tY9zoEwC7b/5DatLMx6BXWWE+m14Y3c8u2tg7WbPotdubS/fv/M/m1UxKhY6xlbS5zCS5uv8r839&#10;5SDOCLWe36qYTaJgzJh0d/vCmRfaPSmfUhjAZIkw3s395yNWwNsLrBFbDJI1DiYjY/8A6X9RWa62&#10;B+9sbWkOa8fmke7f23OegeaGup27rhgHh9iF/Tsh7mYldIoa+8sn7SbK/aBb9n9N9H6G2v27nubv&#10;/wCC9NStyc7p1Del417hhAC5tO31GN9fc3Y6x7Kv07H3e+306t7P5tdBV6ZFNjXvfdW+21rxvdYX&#10;Bnqva0ge/wBe5rKb9npP9lf+DVTL6qzExm4Dcm5uU6mgva5jbccue424++tzd3p0ep7Nv+E/SepY&#10;o45uLccXgVHFw7Fw8yzCeyl2JjWUOqrYHB/6SQ4OY935rvUdXvr9P6DGWf6RPj9QyMAlrNjGPDC5&#10;rKhDqqizZjve/wB1m3cz6f8Aov8Ag0qqsW3bXhuY95FZA9O0+8Cz04jd/hqsb2/uMsWp0+9n1by8&#10;irP3YrrKQ2uttYedgLn4n2qvLZ/M+q631fR/SWJ5nEijr4FaIkaguTn5uQ+q21z4xsmx1VtLBse4&#10;Vuty4sa7dur9T1n1v/0r/wDtvT6e7EsffVk7LK6bAarHOIhj21u9H2bf5n3LKzb8P08wVXsuttFT&#10;WOZUGy6p4syGvY4vdj1M2UO/Qu/T/wCGVWjNvqvt+zW2UNeZ/RvLXENPsb6jfpf2kQdKj6fw/dVt&#10;L1C3cvzaPs9bKWVNZ6ddrWxDrB67XMeyz6df6Nzd/wDpq10PTbKsp+PkNOPa1pArtqrNdk7ttm9j&#10;wx9fufYz6H/Vrj3UW30syat2+popvZIc4lp3V3NmPp/4T/hFd+reXVWcOt3u33Mc2xpgMa2z1mVO&#10;a78y17fpqLLAzx2NZRkfxZMcxHJVUJRH4P8A/9PM6hfc/HZkbNrK7hjhtjS2PY7Y/wBTc71Ntdf6&#10;T8/f71RqtEtL7GVM3QTySOdwWj+2PtWPVVXlV1bzW2L6vXr21VPZZ6lVm7a97m1Oe+v322od5zyx&#10;lTsbpmW19npUOrd6RMem/e2u97GU03+r6DXvr/nfUTYSHDRJj200bEgeKxRCbp1bb6w5t2hLmbdw&#10;9wn9Ht2/S+j6j2fTV77C6prDca7p2h1brdTtG2y73Odua97vY3+f2U2rOc+7Asqou6Rk4vqiaW4r&#10;2ZJe+Xe2l9e5ttW1j/0bP0v84lV9YOiNGlz3GCTVkMsAe0A7Wb8V30d3v3bv51AwvaYP2x/50uBQ&#10;nW8SPx/6LDqtDccWObcx1lWttbfdG5ztjHe393+uz0lSde77PvZYWC0+o31BsZJDRta5v87/ACNi&#10;08K2vrUbi3DZjkMvdQ4HewteRk2vtLb2O9RjWV+3+YetnGr9GhjumY9GPabGNffkVh766mb2PvY7&#10;c6y2+7bXsrdZ6bKlHKBHS/yXCV7GgXDwMfNsxqnV02uuL/a8NbXsIPphtWTkbbP0nt/mm/pka7pp&#10;xGNuy9ldYuZQ7HrfYQXvLdbLiP5z0n/4KtbuR1LIN2W39E7HcwMxWsj1m5ThYcaplm0++zbXZXdu&#10;/Q3IfW6M7LebG5lDacZtDhVa/cz1KC+511rPYylzrns9Wxv/AGn/AO21GYT7AeS6x5+bnX9NoNv2&#10;KrAcbwZa95IDXfSdv9T0K3u/NZTd6n/Ep8vo09Crtox5zLn/AKOyoOcLCHFlnqek2yvH9v8AL/nK&#10;/wCb/SLoMut1WHa+4PxHXPis2uBbWHCHUUP0tyt19H2j/iXsZ6iy/qzg23NuqttaMRpFxIdBrY4n&#10;+fq+nU+zZ/6U/nELPFR4q891UKvRqWfV3FvwaXtZkG6xzQ/3sqa1wP6Zm29jHV0v922/Y9U+q9Mz&#10;aQ37PhX1VMafZvbe0H98Prcf0W3+ouhpdiXOePQdDXFuxrTdY9pO31PS9rcWvcf8M+yxZ3Xvq518&#10;0XZuHkuyaJ3txAw1kR9JmPq+ux37u56N2a/NBFNbp1nScdjDm2ZGNa7cG12Vuc9zXtaHO9NrT77v&#10;d+j9/wBBQybsV1jLcnGeykhrKLHCt9n6P2U7am+63J2+3Go9S2xn5/orHrzMX0HVsneWtZdcXPFd&#10;e4/TzL2l1tnqP/7TYtTP/Qn+bUW21tsNtQu9K8kVlobXdc0Dd+r1t3fs/p2xv6TIb/O1V/T/AJz0&#10;JhAhYZAps3JqxL8Z/T3ek4Q0s2hvpWD6TGurfbXZaxzv0mz2M/r+oodVzvt+abXPsdta2umy4se4&#10;hmrHWu2MrezWz2en/IVe9mKX42/IdqdnptADSB+lbVQ136RlDN3o+vZ/O/zq0KvsuVab7bKzbzRW&#10;BzZtj02Nhtey632s2fzX85YmkEa1ev8AvI30aeWHWhltlddJDXtZ6TBXMtZVZu2/zvqVMZ9Kz6fq&#10;f4S6xZ72tbkB1TYbBAEjmDrLitDJs32Pt03mA7mAYG795Z7mufk1wGuBcAGHgjz/AJPuREzxHWq+&#10;xEojht0enXPZeCA9tVn6N7gGugHRr3bb/wA2f3ET7EcJ+M1o9/qw5xaW/oxZ7Kdj/d7G7tizWVGD&#10;6mJU5o+m6SNrfznnZ+a1ar66AZpsdf76G25LXb6gA7bWfT33Pp3t/wCE+mp4n1X0/JbKNjxf/9Tk&#10;cf7O55daSGNMFwbG6Q6HUh527Xv9rFdGbg3PNdfU6P3fs/U8NtYB7sN+EHLAZe+lx3QCDIDhMOj6&#10;QH8lv+Yj1N9YMssqNtZJc8agkauc31P5U/6NNB4dQzRmdrIdVvUqcW5zKMRoyqxv9bp172MECWWs&#10;d7XfnfmWJYnX8i2k4F1n6k1o20Pgtbse21npy3bVts/SfT/rrJrpFVY0FZcC72uEEatMifpKx0ey&#10;3EzX21B73OY6slzZADtrjLj/AFPppamxp4af90vlkBry9Xb7PmdBmJ0sOBFlhc8AueC1zAI0ZFjG&#10;bX7R++rOLTQy5v2bIl8wGQ5pJ/d9vqtcs269mQ70vQrdPMiHa6+6dvimHTS9wdW4tPnqP4f9UiIy&#10;1JP1v/vmMyj0D0OPn3MrFdbrYDjYHVenaQ5xdY5wEfvvd+apm6qG+oaxXfu/ROp2uLmuFlzrK6zt&#10;936P+dp/7+sWjpuWwBrf0ztI2GDA01aQ9v8A00a+vOpxwLqrgZadzCdo2Hc31HfpWu2/y6/+mgcl&#10;aWfqIn/o8K4DrX5u/TnYOZbuvItdSXejY17bNzHBvd+3bZvc72VozLDZTkVMd9mbZt9NmwhrQ0uc&#10;x36J/ue17t9X836a5l/UqRaPWYy0gBxFlbQ7U+0H0/Rfud/IQ8TrFFBbWTe0s4tpvG6ZLmui5r2O&#10;/wDA0tJdIlPFw9T9r1ZdfY0HHyg7FsaxxrtJDnEHc/2+x9XqPse+zf73v/4NamP1h7cwU5FRrpOR&#10;FYZLmGplT7LH0Vun8+z1Ln/yP5v6C4Y9buc55rvNrXaO+0VNcZ83UuUhn5twawV0XB25xZQ5zHAB&#10;rnPdbWT+jqbX+emnBobFD+X95IyxPdvfWzpOJmvPVOnVh9tVljbsC0gBwa57n5VWtfv/AEe65j/5&#10;3/jfZZh/bGtr9S4erfe1pttP0rIbtrYx23bTjMra306WN/S/z2R+i9Gta7+rXtxtl+LeIgtc5rLa&#10;xtdu3B+1z9yyLxgZk/arYue5z7XGa9z3nfY5zfot9ykhEgEE6jSPEWOZF3HrukY6vqND76GupyaZ&#10;jbHsYQHWMta4e5mz6Fjn/wDnxDL2UUmjKuL3PcHiotJDmHcNjnsd+i2/S/P9ZXW42LkONrXMILQ0&#10;ipzYLRG1myvaz6Td30fpqmenZRvNhYwwQQHElpaPo1bXfmM2qQ4vTtr4LTJHkCoPaKSHMcYa385o&#10;J/O/N3O+kzcs+x8O3PfBB1jTUHhGs9SQ8MtrqdB1A1H0tdu5qg2jEspcHWFtp1ZuLY09QfROzwYq&#10;lVIk9/qyHUUE9bKHCyv7QKsptjgxjnPa92vtayr0nU2Ns/N/WK0fDZ1HAv3NhrLYZbub7TrLHv0/&#10;wb/zlQull720yKAYY2d0ADaef5QTjJyWiBY4A8idPyqajvYN91tjtt2f/9Xz02ewta0gF2kDgE/Q&#10;b+d/0lM22bA2uWu1JJPP7zNP/JKuDD4HvDZLXHwjn+T/ANQpB0tDg7nTaeYj6Yj+rtUS9KL4rhnk&#10;S4+MRt93t+iisyraWOfV7iSDMSAZ/N/q7v66rNPu9oDhrqYkiQB/0lNryQAAdwdtYJ009qN0pvYj&#10;rbb2h20McS02cNkfufnOb/LV2m1xsrcYhhsc3afza2u3+tr7Nv01lVvYxpI0cRBaY1H0ZH3oguJm&#10;x/0nE8nXdDdrHH2pspzvfTtS6NB2a+q2YlJsBl20PO3XdP5zf6yE76yuufscXn1IPokCK9PdutA/&#10;SMc76CzW5DKxDWhmjQW895Pv/lfne32f4NNkZbJbXVSxpIEyIcO7jubG7+QnQyCyDDf9LT9FBJ0q&#10;W3Rv2ZVV7Q0iR4EaBQrtw6WbDhiwkzZY0STB0/e2sdu9PbWz/B+p6nv2KmM5k+kysCSBLRPg2X/S&#10;f7fz/TRLcxuOTEHa6HEiO3tIn3bfpqWRhQHVaCdy6LLOk5FtIu30NLgw+xo+iNz4eBXb7vb9Kr0/&#10;8Go041jRFlfquaSWGowSDo4Q6Hs3t+n7kKnNAqDzydGiYknjn2tUcb6wBlwJvdUGkAj02OP7rogb&#10;LPd7vpV/ov8ACeommEpWeM7aXp/0Yr+OMQBw+df+hN4WOqBD6H44GjS+a3GO4sqb6e3+u5ROX6ga&#10;xrxeCJA2h8CdodNrWbeVcq+sdN7XtDDA1bJBljp9Jzwzfte5v06/zFl3uxbrHWGprXkRIEOj+s2H&#10;Jg92JI4iPC7XHgIugfwamzHa0E1sLPzHtaa9DxqnbcWa1ZFtZ8A7e38qBlMqeHBriNxk6zJ/tSqr&#10;mkkuhriTrpGn7qmjIjeI+mjFIC9HSblZLY23MdHG5pb+TaiV5t+6bMVl8xMHdoO3u3rGa61vYjmI&#10;1H3Ijb3A+8fAgQmyIO4I/l/WSCe7tDO6LZZT9rxH4+03/a3tBEixjfsT2hj2u3Y+R/J/mn/4VRZV&#10;0S6msHJfTknDL7GvMNGYx230JdX/ADOXTtfTss/R2rNF5c2wHi9ort3e6Wtc2xu1zvcz3MTODP8A&#10;BvdryHJlBdb/AP/W88f/AEWv4n8qG7874D/viopKGPXzZJdPIN9/03/Ef9SkP5z5t/K1UEkY7/Yg&#10;uvj/ANKr/rD/AL+p1fzTvify1LFSTT/BPT6u9T/OH+s3/qShj+is+D/+rWKkmj5h5j/ukHb7Xc6d&#10;/S7v/Ctv/UtTdZ/gf+qcsRJOH84PJP6Bd1/8yPi3/wA91ql/ha/67PyhZ6Sl5f8Amz/eWS+b6PQ4&#10;3/KfVP8Aj3f9XYp3cLm0k87nzXD5Q7Vn0XfEfkKCstJOWuopjgrISTTsUh2WcH4lRf8ARWQko47B&#10;d0f/2QA4QklNBCEAAAAAAFcAAAABAQAAAA8AQQBkAG8AYgBlACAAUABoAG8AdABvAHMAaABvAHAA&#10;AAAUAEEAZABvAGIAZQAgAFAAaABvAHQAbwBzAGgAbwBwACAAMgAwADIAMgAAAAEAOEJJTQQGAAAA&#10;AAAHAAQAAAABAQD/4Q7WaHR0cDovL25zLmFkb2JlLmNvbS94YXAvMS4wLwA8P3hwYWNrZXQgYmVn&#10;aW49Iu+7vyIgaWQ9Ilc1TTBNcENlaGlIenJlU3pOVGN6a2M5ZCI/PiA8eDp4bXBtZXRhIHhtbG5z&#10;Ong9ImFkb2JlOm5zOm1ldGEvIiB4OnhtcHRrPSJBZG9iZSBYTVAgQ29yZSA3LjItYzAwMCA3OS41&#10;NjZlYmM1LCAyMDIyLzA1LzA5LTA3OjIyOjI5ICAgICAgICAiPiA8cmRmOlJERiB4bWxuczpyZGY9&#10;Imh0dHA6Ly93d3cudzMub3JnLzE5OTkvMDIvMjItcmRmLXN5bnRheC1ucyMiPiA8cmRmOkRlc2Ny&#10;aXB0aW9uIHJkZjphYm91dD0iIiB4bWxuczpwaG90b3Nob3A9Imh0dHA6Ly9ucy5hZG9iZS5jb20v&#10;cGhvdG9zaG9wLzEuMC8iIHhtbG5zOnhtcD0iaHR0cDovL25zLmFkb2JlLmNvbS94YXAvMS4wLyIg&#10;eG1sbnM6ZGM9Imh0dHA6Ly9wdXJsLm9yZy9kYy9lbGVtZW50cy8xLjEvIiB4bWxuczp4bXBNTT0i&#10;aHR0cDovL25zLmFkb2JlLmNvbS94YXAvMS4wL21tLyIgeG1sbnM6c3RFdnQ9Imh0dHA6Ly9ucy5h&#10;ZG9iZS5jb20veGFwLzEuMC9zVHlwZS9SZXNvdXJjZUV2ZW50IyIgcGhvdG9zaG9wOkxlZ2FjeUlQ&#10;VENEaWdlc3Q9IjU1MzRFQ0Q1NjMwREUxMDY1NEM2MTAyMDNDNzE4RjhGIiBwaG90b3Nob3A6Q29s&#10;b3JNb2RlPSIzIiBwaG90b3Nob3A6SUNDUHJvZmlsZT0ic1JHQiBJRUM2MTk2Ni0yLjEiIHhtcDpN&#10;ZXRhZGF0YURhdGU9IjIwMjItMTAtMDRUMTQ6NTc6NTQrMDI6MDAiIHhtcDpDcmVhdGVEYXRlPSIy&#10;MDIyLTEwLTA0VDE0OjA4OjM5KzAyOjAwIiB4bXA6TW9kaWZ5RGF0ZT0iMjAyMi0xMC0wNFQxNDo1&#10;Nzo1NCswMjowMCIgZGM6Zm9ybWF0PSJpbWFnZS9qcGVnIiB4bXBNTTpEb2N1bWVudElEPSJhZG9i&#10;ZTpkb2NpZDpwaG90b3Nob3A6ZjFiZWUyODMtODViMS1lYzRmLTk1NjEtODc4Y2JkNjBjNjIxIiB4&#10;bXBNTTpJbnN0YW5jZUlEPSJ4bXAuaWlkOjNiMTQxYThlLTAyMWItZGI0OC1hODllLTY2MmJhZjM5&#10;YzQ5MSIgeG1wTU06T3JpZ2luYWxEb2N1bWVudElEPSI5NTU0MUVBMTNEMDQ4N0RGNUJFNzc1Rjg5&#10;RTEwQkJDMyI+IDxkYzp0aXRsZT4gPHJkZjpBbHQ+IDxyZGY6bGkgeG1sOmxhbmc9IngtZGVmYXVs&#10;dCI+MDM8L3JkZjpsaT4gPC9yZGY6QWx0PiA8L2RjOnRpdGxlPiA8eG1wTU06SGlzdG9yeT4gPHJk&#10;ZjpTZXE+IDxyZGY6bGkgc3RFdnQ6YWN0aW9uPSJwcm9kdWNlZCIgc3RFdnQ6c29mdHdhcmVBZ2Vu&#10;dD0iQWZmaW5pdHkgUGhvdG8gMS45LjIiIHN0RXZ0OndoZW49IjIwMjEtMDYtMjRUMTU6MTI6NTYr&#10;MDI6MDAiLz4gPHJkZjpsaSBzdEV2dDphY3Rpb249InNhdmVkIiBzdEV2dDppbnN0YW5jZUlEPSJ4&#10;bXAuaWlkOmJhMjA5MjY1LTJmZmQtM2E0ZS1iNzY2LTdmYjVjODE2OGVhZSIgc3RFdnQ6d2hlbj0i&#10;MjAyMi0xMC0wNFQxNDo1NjoxNyswMjowMCIgc3RFdnQ6c29mdHdhcmVBZ2VudD0iQWRvYmUgUGhv&#10;dG9zaG9wIDIzLjQgKFdpbmRvd3MpIiBzdEV2dDpjaGFuZ2VkPSIvIi8+IDxyZGY6bGkgc3RFdnQ6&#10;YWN0aW9uPSJzYXZlZCIgc3RFdnQ6aW5zdGFuY2VJRD0ieG1wLmlpZDozYjE0MWE4ZS0wMjFiLWRi&#10;NDgtYTg5ZS02NjJiYWYzOWM0OTEiIHN0RXZ0OndoZW49IjIwMjItMTAtMDRUMTQ6NTc6NTQrMDI6&#10;MDAiIHN0RXZ0OnNvZnR3YXJlQWdlbnQ9IkFkb2JlIFBob3Rvc2hvcCAyMy40IChXaW5kb3dzKSIg&#10;c3RFdnQ6Y2hhbmdlZD0iLyIvPiA8L3JkZjpTZXE+IDwveG1wTU06SGlzdG9yeT4gPC9yZGY6RGVz&#10;Y3JpcHRpb24+IDwvcmRmOlJERj4gPC94OnhtcG1ldGE+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PD94cGFja2V0IGVuZD0idyI/Pv/iAmRJQ0Nf&#10;UFJPRklMRQABAQAAAlRsY21zBDAAAG1udHJSR0IgWFlaIAflAAYAGAANAAsADGFjc3BNU0ZUAAAA&#10;AAAAAAAAAAAAAAAAAAAAAAAAAAAAAAD21gABAAAAANMtbGNtcwAAAAAAAAAAAAAAAAAAAAAAAAAA&#10;AAAAAAAAAAAAAAAAAAAAAAAAAAAAAAAAAAAAC2Rlc2MAAAEIAAAAPmNwcnQAAAFIAAAATHd0cHQA&#10;AAGUAAAAFGNoYWQAAAGoAAAALHJYWVoAAAHUAAAAFGJYWVoAAAHoAAAAFGdYWVoAAAH8AAAAFHJU&#10;UkMAAAIQAAAAIGdUUkMAAAIQAAAAIGJUUkMAAAIQAAAAIGNocm0AAAIwAAAAJG1sdWMAAAAAAAAA&#10;AQAAAAxlblVTAAAAIgAAABwAcwBSAEcAQgAgAEkARQBDADYAMQA5ADYANgAtADIALgAxAABtbHVj&#10;AAAAAAAAAAEAAAAMZW5VUwAAADAAAAAcAE4AbwAgAGMAbwBwAHkAcgBpAGcAaAB0ACwAIAB1AHMA&#10;ZQAgAGYAcgBlAGUAbAB5WFlaIAAAAAAAAPbWAAEAAAAA0y1zZjMyAAAAAAABDEIAAAXe///zJQAA&#10;B5MAAP2Q///7of///aIAAAPcAADAblhZWiAAAAAAAABvoAAAOPUAAAOQWFlaIAAAAAAAACSfAAAP&#10;hAAAtsNYWVogAAAAAAAAYpcAALeHAAAY2XBhcmEAAAAAAAMAAAACZmYAAPKnAAANWQAAE9AAAApb&#10;Y2hybQAAAAAAAwAAAACj1wAAVHsAAEzNAACZmgAAJmYAAA9c/+4ADkFkb2JlAGQAAAAAAf/bAIQA&#10;BgQEBwUHCwYGCw4KCAoOEQ4ODg4RFhMTExMTFhEMDAwMDAwRDAwMDAwMDAwMDAwMDAwMDAwMDAwM&#10;DAwMDAwMDAEHCQkTDBMiExMiFA4ODhQUDg4ODhQRDAwMDAwREQwMDAwMDBEMDAwMDAwMDAwMDAwM&#10;DAwMDAwMDAwMDAwMDAwM/8AAEQgEEQXAAwERAAIRAQMRAf/dAAQAuP/EAaIAAAAHAQEBAQEAAAAA&#10;AAAAAAQFAwIGAQAHCAkKCwEAAgIDAQEBAQEAAAAAAAAAAQACAwQFBgcICQoLEAACAQMDAgQCBgcD&#10;BAIGAnMBAgMRBAAFIRIxQVEGE2EicYEUMpGhBxWxQiPBUtHhMxZi8CRygvElQzRTkqKyY3PCNUQn&#10;k6OzNhdUZHTD0uIIJoMJChgZhJRFRqS0VtNVKBry4/PE1OT0ZXWFlaW1xdXl9WZ2hpamtsbW5vY3&#10;R1dnd4eXp7fH1+f3OEhYaHiImKi4yNjo+Ck5SVlpeYmZqbnJ2en5KjpKWmp6ipqqusra6voRAAIC&#10;AQIDBQUEBQYECAMDbQEAAhEDBCESMUEFURNhIgZxgZEyobHwFMHR4SNCFVJicvEzJDRDghaSUyWi&#10;Y7LCB3PSNeJEgxdUkwgJChgZJjZFGidkdFU38qOzwygp0+PzhJSktMTU5PRldYWVpbXF1eX1RlZm&#10;doaWprbG1ub2R1dnd4eXp7fH1+f3OEhYaHiImKi4yNjo+DlJWWl5iZmpucnZ6fkqOkpaanqKmqq6&#10;ytrq+v/aAAwDAQACEQMRAD8AwGdC65eFxVdTFVwXFWwMVXAYq3xxVdTFWwMVbpiq4DFWwMVbpiq6&#10;mKt0xVvjiruOKruOKtgYFbAxV1MVbpirYGKt0xVsDFXUxV3HFW+OKt0xVwGFXUwK3TFXUwodTFXU&#10;xV1MVdTFXUxV1MVdTFXUxV1MUOpirqYq6mKupirqYq1xwq6mKtUxQ3TFWsVdirVMVdTCrqYpapih&#10;1MVaIwq1TFXUxVqmKupirVMVdTCrVMVdTFWiMUNUxVqnjirqYVW0xV1MVcRirVMVdTFWqYq1TChq&#10;mKWqYq1TFXUxQ1TCrVMVdTFWqYq1TFWqYq1hVqmKuxVqmKtUxQ1hS6mKtUxVqmKupirVMVaIxVqm&#10;KupirVMVaphVrjiq0jFXUxVqmKtUxVqmKtUwq4jFWqYq1irVMVaxVojFXUwq1TFWiMVapirVMVaI&#10;xVqmKtYq0RirVMVapilqmFWqYFaIwq1ihojFLRGKtUxVrFWsVaIxVqmKtEYq0RilbTFWuOKtEYq0&#10;RirRxVaRirRxVbTFLRGKHEYpW0xVojFWqYq1TFVpGKtEYFaxStpirVMCrSMVaIxVaRiq0jFVtMVa&#10;pgStIxVo4qtIxVojFWiMCrTilaRgVojFLRwKtIxVaRirRGBVpGKrSMCWiMVWkYEtHFVpwK//0FAM&#10;6F164DFDYGKrgMVXAYq3TFVwGKtgYq2Biq6mKtgYquAxVsDArfHFW6YpbpihdTFXUxVumKt0xVvj&#10;irdMVdTFW+OKtgYq3TFXUxV1MVbpirqYq2BirqYq3TFXccVdxxV1MUOpirXHCrqYq6mKupirqYq6&#10;mKupirqYq6mKupirqYoapirqYq6mFWqYq6mKGqYpdTFDqYq1TFXUwq1TFXUxVqmKupirVMKtUxV2&#10;KtYq0RhV1MVapirqYq1TFDVMVdTFWqYVapirVMVaxVxGKtUwq1TFDiMUtUxVoriho4q1hVrFXYq6&#10;mKVpGKGqYVdSuKtYqtpirVMUOpilrFDjirWFLsVapirVMVapirWKtUxVqmKtUwq1irVMVdTFWqYq&#10;1TFXUxVojCrVMVaxVojFWqYq1TFWsKupiq04q1TFWqYq4jFVpGKtHFXEYq0Riq3FLsUNUxS1TChq&#10;mKWqYq0RirRGKraYq7FWiMVaOKtYqtpirRxVqmKtEYpWkVxVojFWiMVWkYq0RirRxS0cVapiq04q&#10;6mKrSMVaIwKtIxVojFK0jFWiMCrTirRGKrSMVWkYqtOBWjirRxStIxVacVaIwKtIxS0cVWkYFaOK&#10;VtMCtEYqtIxVacCtHFVpGBK04qtIwJaOBX//0VwK50LrmwMVXAYqupiq4DFW+OKrgMCWwuKrqYob&#10;C4pXBcVbpirdMVbpihumKW6YobpirdMVbAxVumKupirYGKtgYq3TFXUxVumKupirqYq3irqYq3TF&#10;XYq3TFXUxV1MVdTFXUxV1MUOpirqYq6mKupirqYVapirdMVapirqYq6mKupirVMUOpirVMVdTFXU&#10;xVqmKHUwq6mKtUxVqmKuphVqmKupirVMVapirqYVapirVMVdTCrVMVaIxV1MVapihqmKupirVO+K&#10;tUwq1irqYq1irWKuIxVbTChxFcVWkYq6mKtUxVqmFXUxVo4pW0xQ44q1TCrVMVapih1MUtYoawq6&#10;mBLWKtYVdTFWqYq0RirVMVaIxVqmKtUwq1TFXEYqtxV1MVapirRxVqmKtEYVapiriMVaxVacKuxV&#10;qmKtYq1irRxVqmKtEYq0RTFWjirVMVapirqYpaIxQ0RilacVaIwq0VxVrFWsVapirVMVapirRGKt&#10;UxVrFVpGKWiMVW4q1irVK4qtOKtHFWjirRxS1irRxVaRirVMCtEYq0Riq2mKVpxVqmKrTgVojFVp&#10;GKrcVW0wK0RilaRirWKrWxVrAlaRirRGKraYFWnFLRGBVpGKtEYFWkYqtOBVpxS1gVbil//SFAZ0&#10;Dr1wGKtgYq2BihcBilcBiq4LirYGKt0xVcFxVcBirYGKtgYq2BirYGKt8cVbAwIbAxV1MVbAxVdT&#10;FXAYq6mKtgYq2BirqYq3TFWqYq3TFWwMVdTFXUxVumKupirqYq6mKupirqYq3TChqmKt4q1TFXEY&#10;q6mKupirVMVbpirVMVdTFWqYVdTFDqYq1TFXUxV1MVaIxVqmKupihqmFXUxV1MVaOKtUwq4jFVtM&#10;VcRhVqmKtYq6mKtUxV1MKtUxVqmKuIxQ0cVaIxVojCrVMUNUxS1irsVapirWKGiMKupirRxVqmKt&#10;HFWsKtUxV1MVaIxVaRirsKtHFDVMUtUxQ1il1MVccVaxQ0RhS1TFDqYpaIxVojFVuKupirWKtHCr&#10;RxVqmFWsCuIxVbTFWqYq7Cq3FXYq1TFWiMKtUxVo4q7FWiMVaxVojFVtMVdTFWqYq1irRxStOKHY&#10;q1TFWqYpaphVqmKtUxVaRirqYqtOKtUxVqmKWjihaRilojFWqYqtOKtEYq0Riq0jFWiMVapilojF&#10;WiMVWnFWiMCtHFVpGKtEYpWnFWiMCraYqtpirRGBVpGKtUxSspirRGKtEYqtIwK0RilaRiq04FW0&#10;xVo4paOBVpxVaRgVojFVpGBK0jFVpGBX/9MaBnQOvbAxVdTFV3HFWwMULgMUrgMVbC4q3TFVwGKt&#10;0wK2BirdMVXUxVumKtgYq3TFDYGKupirYGKt0xVumKupirfHFXUxVumKu44q3TFXUxV1MVbpirqY&#10;q6mKupirqYq6mKt0xV1MVapirqYodTFW6Yq1TCrsVdTFXUxV1MVdTFWqYq6mKtUxVqlMKt0xVqmK&#10;uIxVqmKHUxVojFWqYq6mKuphQ1TFWqYq6mKtEYVapirqYq1TFWqYq6mFVtMVdTFDRGKWqYVcRihq&#10;mKtUxVqmKtEYVapirVMVapiriMUNUxV2KtHCrRGKtUxVojFLRGFDVMVdTFLVMULaYq1TCrWKupir&#10;VMVapirWKHYq0RirsVaphS1TFWqYq0RirRGKtUxVqmKtYVdTFWqYq1TFWqYq0RirWKtEYVaxV2Kt&#10;UxVojFWjirWFWiMVccVWnFWqYq1TFWqYq0RirsVW0xS1TFDVMUtEYq1hVqmKtUxVrFWjirRGKtHF&#10;VpxVxGKrcVapilo4qtIxVo4q0Riq04q1TFVuKWiMVaOKtUxVbTArVMVaOKrSMVaIxVbilqmBVpGK&#10;rSMVaIwKtIxS0Riq0jFVpGKtEYqtpgVo4pWkYqtOBVpGKtUwJWnFVtMVawK0cUrKYFWnAr//1DAD&#10;Ogde3xxVcBiq4DFWwuKtgYquAwKuAxVsDFWwMVXUxVsDFW6Yq2Biq4DFXUxVsDFW+OKG6Yq3TFW6&#10;YFbpirgMVbpirqYq6mKtgYq6mKt0xV1MVdTFXBcVdTFXUxV1MVbpirqYq6mFXUxVqmKupih1MUup&#10;ih1MVdTFXUwq6mBXUwq1TFXEYq1irqYq0RiriMVdirVMKtUxQ4jFWqYq6mKtUxV1MUNUxS7ChqmK&#10;tUxVqmFXUxVqmKuIxVbTCrqYq1irVMVdTFDVMKtUxVrFWiMVapirVMKtYoaIpirqYq1TFLiMVW0x&#10;Q1TCrqYq1ilo4q1ihqmFWqYq1TFWqYq6mFWiMVapirRGKGsVaxV1MVdTFLWFWqYq0RihrFWjirVM&#10;UtUwq1TbArqYVW0xV1MVWkYq1TFWiMVdTFWjhVojFWsVapXFWqYq6mKtUwq1irRGKtYq1TFWjiq3&#10;FWqYq4jFVpGKtUxV1MUtHFVuKupirRGFWiMVWkYq0Riq04q1irqYpW4oaIxVrFK3FWjiq04q0cUt&#10;EYq0RgVaRirVMVaIxVaRirRGKrSMVapilaRgVqmKrTiq0jArRGKrSMVaOKVpGKraYq1TAq0jFK0j&#10;FVtMCtEYqtIwJaIxVaRirRGBVhGKtEYErSMVf//VMgM6B164DFVwGKrgMCthcVbC4quAxVdTFWwM&#10;VbC4quAxVumKt0xVsDFWwMVbpgVumKt0xVumKupihumKt0xV1MVbpirqYq3irqYq6mKt0xV1MVdT&#10;FW6Yq6mKupirqYq6mKupirqYq6mKupirqYUOpirqYEtUwodTFXUxV1MVdTFWqYq1TCrqYq7jirqY&#10;q1TFXUxV1MVaIxVqmKupirVMKuIxQ1TFWiMVapirqYoaOFWqYq6mKtUxVo4q1hVqmKGqYVapilxG&#10;KGqYq6mFWqYq0RirVMVaxVqmKtEYVaIxQ1TFLiMUNUxS1TFDVMKuIxVqmKtEYqtpirqYq1TCrVMV&#10;apirqYqtIxVqmFWjihrFXYq7FLVMVaOKtYUNHFXUxS1TFWqYq1TFDRGKWiMVapihqmFLVMVapirV&#10;MVapirVMVaIwq1TFXUxVqmKtYq1hVojFWsVcRiq2mKtEYq1TFWsVapirWKtYq0RilrFWqYqtOFXE&#10;YFaphVbTFWqYq1irRGKtUxVojFVpGKWqYqtIxVojArVMVW0xS1irVMVdTFVpGKraYq0Riq2mKtEY&#10;qtIwJaIxVbTFWiKYFWkYq0RiqwjFLVK4qtK4qtIxVojArRGKVpXAq0jFVtMUtEYFWkYqtIxVaRgV&#10;ojAlYRir/9Y0AzoHXrwMVXUwK2BihcFxSupirdMVXccVbpgVsDCrYGBV1MUNgYpbAxVumKt0xVsD&#10;FXAYqupirqYodxxVumKW6YodTArqYq3TFW6YpdTFXUxQ6mKupirqYq3TFXUxV1MVdTFXUxV1MKup&#10;irqYq6mKHUxS6mKtUxV1MUOphV1MVdTFWqYpdTFDVMVdTFXUxVqmFXUxVqmKupirVMUOpil1MVap&#10;irVMKtUxVojFDqYq1TFWqYUOpirVMVapirRGFXEYq1TFWqYq1TCrRGKGiMVapil1MKGiMVW0xV1M&#10;VaIxVqmKuIxVaRhVo4q44q1TFDsUrSMKtUxQ0RirVMVaIxV2KtYVaxVojFWiMKraYq6lMUNYpdir&#10;WKtYq6mKGqYpaIwq1TFXHFDWKtYq0cUtYoWkYVapil1MVW0xV1MVapirVMVcRiq0jCrsVaxVbiri&#10;MVaphVrArRGFVtMVcRgVojCq0jFWiMVaxVo4q1TFXEYpWkYq0RirVMVaOKraYq0RirqYVWkYq6mK&#10;tUwJWkYq0Riq2mKupiq0jFVpGKtUxS1TFXUwKtIwqtIxVqmBVpXFLRXFVtMVaIxVqmBVpxVbTFVp&#10;GKraYq1ilbiqw4q1gStOKrTgVo4qtOBK0jFVpxVo4FWkYqtIwJf/1zcLnQOuXAYErgMVXAYquAxQ&#10;2BilcBgVsDFW6YquC4q3TFWwMVbAxVsDFW6Yq3TFWwMVbAwK3TFXUxVumKt0xV1MVdTFXUxVvjir&#10;dMVdSmKupirqYq6mKuAxVumKupirqYq6mKupirqYodTFXUxV1MVdTFWqYVdTFXUxQ6mKupil1MUO&#10;xS1TFXUwoaIxVqmKupirRGKuxVqmFXUxVqmKuxVqmKHUxS0VxVqmFDVMVapirqYq1TFDWFXUxVrF&#10;WqYq6mKraYUOpilqmKGiMKtUxVqmKtUxS1TCriMUNUxVqmKtEYq1TFWjhVqmKupirWKtYq1TFDRG&#10;FWiMVaIxVqmKtUxVqmFXEYqtIxVojFWiMVdTCq3FDsUtUxV2KtYq1iriMKraYoapirjilojFWqYq&#10;0RirRGKtHCrVMVaxVrFWsVaIxVojFWsVaOFXUxVo4q1irVMVaIxVqmKtEYq1TCrVMVaIxVbirRGK&#10;tEYq4jFWjilaRihqmKtYpapirVMVdTFWqYqtK4pcVxVorirVMVa41xVaRgVojCrVMVW8cCtEYqtI&#10;xVo4pW4q1iq04pWnFVuKrTirRxVacCrcVaOKrSMVW4qtpilbTFWqYFWnFK0jAq04q0cUrSMCtEYq&#10;tOKrTgVaRgS//9A7C5v3XtgYq2BiheBirYGKrgMCWwuKrgMVbpirYGKrqYq2BgVwGKrqYq3TFW6Y&#10;q6mKtgYq3TFW6Yq6mKt0xVumKupirqYq3TFXUxVumKupirqYq6mKupirqYq6mKupirqYq7jirdMV&#10;apirqYq6mKHUxV1MVapirqYVdTArqYq6mFWqYq6mKtUxV1MUNUxV1MKtUxV1MVaIxV1MVaxVrCrs&#10;VdTFDVMVaIxVqmKXEYoaIwq1TFWqYq6mKtYocRhVqmKrSMVdTCrVMVWlcUNUxS6mFWqYq1TFDVMU&#10;uphQ0RirVMUtUxQ1TFWsVa44VapirVMUOpiq0jFXHCrWKrSMVdTFWiMVapirRGFWqYq1TFWqYq1T&#10;CrRGKGjilqmKuxQ4jFLVMVapirVMUOphS1TFWiMVaxVo4qtpirRGKtHCrRGKuIxVqmKrSMVdTFWs&#10;VaxVojCrqYq1TFWjiq2mKtHFXHFVpGFWqYq1TFWiMVapirWKtYpapihqmKWqYq7jgVqmKtUwq0Ri&#10;rVMVaOKtHFLROKtVwKtJxVYThVonFVpOKtE4qtOKrTilo4q0cVWnFVpxVrFVpGKrSMCWiMCrSMKt&#10;EYFWnFVpxVacUrTiq04q0cCrSMUrSMCrTilbgQ0cUtHFVpwKtIxV/9E9AzfuvXAYFbC4ULgMCrgM&#10;VcBilcBiq4DFVwGBWwMVbpirYGKt0xVdTFWwMUt0xVwGBW6Yq6mKG8Kt0wK4DFWwMVdTFXUxVumK&#10;upirdMVdTFXUxV1MVdTFXUxV1MVbpirqYq6mKuphVqmBXUxV1MUOphS1TFDdMVapirqYq4jFWqYq&#10;6mKupirVMVcRhV1MUNEYq1TFXUxVojCrVMVdTFWqYq6mKtEYq1TCrqYq1irqYoapirVMVaphVojF&#10;XUxQ1TFWqYq0cKtEYoapilo4VdTFWiMVaIxVojCrWKtEYq1TCriMVapiq0jFDVMVcRirVMKtUxQ0&#10;RirVMVaxS1TFDWFWqYq1TFWiMVaxV2KtUwq1TFWuOKtYqtphV2KtUxV1MVdTFWiMVWnFXUxVqmKt&#10;UxVrCrRxVo4q0RirVMVaxVqmFWiMVapirWKtYq4jFWsKtYFawq0RirRxS1TFDVMVaIxVojCrVMVa&#10;xVojFWqYq7jgS1xxV3DFWjtgVo4qtOFVuFVpxVo4q0cVaxVad8VaOKVpxVbirWKrTirRGKrSMVaO&#10;KrTilo4qtOKtHFVpGKtHArRxStpiq0jAq04q0cVWkYqtIxStIxVaRiq2mKtHAlaRgVo4qsOKtUwK&#10;txS1gVacVf/SkAGb51y4DFLYGKFwGKtgYq3TFVwGKt0wJbAxVcBiq6mKt0xV1MVbpiq4DArYGKtg&#10;YpdTFXUxQ3TFW6Yq6mKt0xV1MVbpirqYq6mKt0xVwGKupirqYFdTFXUxV1MKt0xV1MVdTFWqYq3T&#10;FWqYq6mKupih1MUtUxQ6mKupirVMKXUxQ6mKupirVMVdTFWqYq6mFDVMVdTFWqYq1TCrqYq1TFXY&#10;q1TFWqYq1irqYVapirqYq1TFDRGKtEYq1TCrVMVapirqYoaIwq1TFXEYq1TFWiMVaIwq1TFWsVap&#10;hVqmKupiq2mFWjirRGKtUxQ6mKtEYq1TCrRGKtEYq1ihqmKtUxVqmFWqYq1TFWqYq6mKtEYqtIwq&#10;6mKtUxVqmKraYVdirWKuIxVqmKtUxVrFWiMVapirVMKtEYq4jFVpGKtHFXYqtIxVojCrVMVdTFVu&#10;Kuwq1TAlrFDVMVaOKtUwq6mKtHFWqYqtxVrCrsVawK1XFLVcVaJxVaTirRwqtOKtYq1TFWjiq0jF&#10;WiMVaOKrTirRGFLRXAq2mKrSMVaIxVojFVpxVacUtHFWsVWnFVuKtHFVpwK1ilacVW4q0cCrcVaO&#10;KrCMUtYqtOBVpxStOKtHAqwjFWiMVapgVbTFK0jAr//TkdM3zrmwMVXUxS2BihsDAlcBirYGKrgM&#10;VbC4q3xxVsDFVwGBWwMVbpirYGKtgYq4DFK6mKu44FdTFW6YobpirqYVdTArqYq3TFXUxVumKXUx&#10;Q6mKupirqYVbpgV1MVdTFWqYq3TFXUxV1MVapirsKupirqYq6mKtUxV1MUNUxV1MUupihrCrqYq6&#10;mKtEYq1TFXUxV1MVaphQ1irqYq1TFWqYVccVW0xV1MVapiriMVaxV2FDWKtEYq1TFWqYq0RhVxxV&#10;qmKGsVaphVrFWqYq6mKrSMKtUxVxGKraYVcRirRxVojFWsKGjirVMVapirqYqtxV1KYqtwoapirq&#10;Yq1TFWqYq1TCrRGKtYq1TFWqYq1TCrWKtYq7FWsVW0xV2KtYVaxVxxVqmKtYq1irWKGiMKWqYq1T&#10;FWqYq1ihqmKWqYq0cKtUxVrFWsVaxVrFXHFLRGKGqYVaOKtUxVaRirRxVo4VapirVMCtHFK3CrRx&#10;VqmKtUxVqmKtHFVuKtYq7FVpGKtYqtOKtEYpWnFWiMVapiq0jFVpGKtYq1TFK0jFWiMVWkYFWnCr&#10;RGBVpwqtIwJaIxVaRiq0jAq04qtOKWsCrTiq0jFVpxS0RiqwiuBWjirWBVpxStIxV//UkoGb5166&#10;mBVwGKt0xVsDFV3HFWwMVbAxVdirYGBW6Yq3TFW6Yq2BilsDFDdMCtgYq6mKW6Yq3TFXUxQ3TFXU&#10;xV1MVbpirqYpdTFDdMVdTAl1MVdTCh1MVdTFW6Yq6mKuxV1MVdTFWqYq6mKupirqYq6mFXUwK1TC&#10;rqYq1TFXUxQ1TFXUxV1MVapirqYVdTFWqYq1TFXUxVqmFDqYq1TFWqYq4jFWqYVdTFWqYq1TFWiM&#10;VaOKtUwq6mKGqYq1TFDVMUupiq2mFXUxVojFWsUNUxV1MKraYq0cUNYpdTCq0jFWsVdTCrRGKGqY&#10;paphQ1ilqmKGsVaIxVqmKtEYVaOKGqYq1TFXEYq1TFLRGFWqYoapirRGKraYq1TCriMVW4q7FWiM&#10;VW4VdgV1MKtYq1irRGKtEYq1iho4VaOKWsVaxQ0cVdTFWqYpW4VaIxVojFWsVaxV2FVtMCuIxVo4&#10;qtIwq0cVaIxVqmKuIxVacVaIxVacVdTCq2mKtHFWjilqmKGsUrcVcRiq04q0RirRxVaRilojFVuK&#10;tEYqtOKtEYq0Riq0jFWiMCWsVWnFWjiq0jFWuOKrSMUrSMCraYqtIxVaRiq0jFVpGKVpGKtEYFWk&#10;YpWkYqtIwKtxVrAq04pWkYq//9WUBc3rr1wXFWwMVXAYq2BirdMVXAYFbpirYGKtgYq3xxVumKtg&#10;YFbwq3TArqYq2BilumBDdMUupihumKt0xV1MVdTFXUxS3TFDqYpbxQ6mKXUxV1MUOpirdMVapirq&#10;Yq6mKupirqYq6mKupirqYVdTFWqYq6mKupirqYq1TCrqYFdTCrVMCuphVqmKupirVMVcRihqmKup&#10;hVqmKtUxVqmKuphQ1TFXUxVqmKuxVqmFWiMVapirVMVdTFVpGKHUwq1TFXYq1TFWiK4q0RhVojFV&#10;tMVdTFDVMKtUxVqmKtYoaphS0RirVMUNUwpaIwK1TCh1MUtEYVaIxQ1TFVtMVcRirVK4q0RhVrFD&#10;RGKWsUNUxVrFWiMVaIwq1TFWqYq1TFWqYVaxVrrirRxVrFWsVdirVMKuxVqmKraYoapirqYpaphV&#10;ojFDVMVaIxS1irVMVaxVojCrRGKrSMVaxV2FWsCtHFLVMVWnChwxVo4q1TFK2mKGjirVMVaphVac&#10;VaxVojFWiMVaIxS1iq04q0RirVMVaOKrTirRGKtEYqtOKVpGKtYq0cVWnFWiMVW4FaIxVacUtYq1&#10;irRwJWnFWjiq0jFVpGKrTiq0jAlaRiqwjCq04EtHFVpGBVpGKrSMCtHFK0jFX//WldM3rr1wGKt0&#10;wK2Biq6mKtgYq3TFWwMVXAYFcBiq6mKupirdMVbpirqYq3TArYGKt0xS3TFW6Yq6mKHUxS3TFDqY&#10;q3TFXUxS6mKG6YpdTFDqYpdirqYobpirVMVdTFXUxV1MVdTFXUxV1MVdTFXUxV2KtUwq6mBXUwq0&#10;RirqYq1TFXUxV1MVawq6mKtEYodTFWjirWKtUwq6mKtUxV1MVaIxV1MVaIwoaOKtYq1TFXUxVqmF&#10;WqYq1TFWqYodilrChrFWiMVaxV2KrSMKtEYq0RihojCrqYq0Riq2mKuIxQ1TClqmKtUxQ0cVaIwp&#10;aIxVrFWqYoaphV1MVW0xVqmKtEYq1TCrRGKtUxVrFDqYq1xxVqmFVuKuxVbTFXUxVacKtYq1TFWq&#10;Yq10wq6mKupXArRwq1irRGKtUxVqmKtYoaphVo4q1TFLRGKtYq1irRxVojCq0jFWiMVdirWKtHFL&#10;WKGsKtYFawpaIxVojFC0jFWsVaIxVbTCrRGKtYq0RgVo4UtYqtOKtYq0cVWkYpaOKGiMVWnFWjiq&#10;0jFLRGKrSMVaIwKtxS0cVaIxVbSmKtHFWjgStOKrSMVaOKrcVawKtIxSsIxVaRiq0jFWiMUrKYFW&#10;kYqtIxVo4FWkYq//15bTN469dirdMVXAYq2BirdMVbpgVumKt0xVcBirdMVdTAq4DFXUxVsDFW6Y&#10;q6mKt0xVumKupirYGBLdMVdTFXUxQ3TFLqYodTFW6YpdTFXUxV1MVbpirVMUOpirdMVdTFLWKHYp&#10;dTCh1MVdTFWqYq6mKupirqYq1TFXUxV1MVapirqYVdTFWqYq1TFXEYUNUxVqmKupirRGKtUxV1MV&#10;awq6mKtUxV1MVapirVMVaphQ1TFXYq0RirRGFWjtirVMVapirqYq1TCrVMUNUxVxGKraYq1TCrVM&#10;VapihqmKuphVrFWqYq1TFVpGFDVMKupgS1TFWqYVapirVMUNEYUtEYoapirRxVojFWsVaphVqmKG&#10;qYq1irWKtHfCrVMVaxVqmKtEYq0RhVqmKtUxVqmKtYq6mKtYq1irRGFWqYq1TFWiMVaxVrFXEYVW&#10;nFWsVdiq3FWiMVaIwq0cVWkYq44q0RirRGKtYpapihrFLVMVaOFVuKHEYEtEYULSMVaOFVpGBWji&#10;lojChbTFLRxVrFWjirRxVbTFWjiq0jFWjirRxVacUrTirR8MCraYpaO+KtEYqtxVo4qtwK0RilbT&#10;FWiMVW0xVojAq0jFLRGKrSMVWHFVpxVacCVpxVacVWnAq04q/wD/0JgBm8de3TFV1MCtgYquAxV1&#10;MVXUxVumKt0wK3TFW6Yq3TFWwMVdTFWwMVbAwK3TCrqYFbpirqYq3TFXUxS3TFW6Yq6mKupirqYF&#10;bpirqYVdTFXUwK6mKuphV1MVdTFXUxV1MVdTFXUxVrFXYocBirqYq6mKtUwq6mKupirVMVdTFXUx&#10;VqmKupirWKuIwq1TFDqYq1TCrVMVapirqYq1TFXUxVqmKtUwq1TFXUxVqmKtUxVqmFDVMVdiq2mF&#10;XUxVojFWqYq1TFWqYUNUxV2KtUxS1TFDVMVaphVojFWiMVaxQ1hVrFXEYqtIxVrCrsVapiq2mFWs&#10;VaOKtUxQ7Cq0jFWiMVdTFWqYq1TFVpGFDWKuIriq2mKuxVojFVtKYVapirsVWkYq1TCrWKtYq1ir&#10;sVdiq0jFXYVaxVojFVuKtUxV2KGsKWjirVMVaxVojFWjiq0jCrVMVapirVMVaxVqmKtHFWqYpaOK&#10;tHCq0jFXUxQtxVojFWqYpaIxVbTFVuKHUxVaRilo4q0RhVrFWjiq04qtOKtEYpWkYoaOKVpGKtUw&#10;KtpirRGKrSMUtUxVrFWiMCtUxVacUrTiq04q0cVWnAlacVWnFVpxVacVWnAlacVW0xVojAq04q//&#10;0ZmBm8de3TAq4DFWwMVbAwK3TFWwMVXAYq3xxVsDFLYGBDdMVdTCrYGBXUxVumKt0xS7FDdMVdTF&#10;W6Yq6mKW8VdireBXUxVumKXUxQ6mKupirqYq6mKXUxQ6mKupirqYpdTFDVMKt0xVqmKupirqYq6m&#10;KuxVrFDqYq7FWqYq6mKuphVqmKtUxV1MVapirqYq1TFXUwq1ihqmKuphVrFXUxVbTFWqYq6mKtUx&#10;V1MVaphVqmKtEYq1TChrFWqYq6mKtUwq1TFWqYq1TFDWKuwpapirRGKGsVaIwqtOKtUxV1MVaxQ1&#10;TCrRGKtYq44qtphVqmKtEYq1hVo4oaxVrClrFDVMVaIxVqmKtUxVojFWqYUNYq1TFWiMVaIxVojF&#10;WsKtYq1irRGKrcKtYq7FWsVaxV2KtYq0cKtUxVo4q1irWKGqYpaphVojFWqYq1TFWjiq2mKuOKrS&#10;MKtHFWjirWKtYq1ilo4q1TFVuKtUwq0RiriMVW4FWkYVaIxVo4oWkYq1ilo4q1hVo4qtxVrFWjiq&#10;2mKWqYqtOKrcCtYqtpirRxStxQ0RilbgVo4qtOKrcUtHFVpxVbgVacVWnFLRxVaRiq04EtHFVpxV&#10;YcCrSMVf/9Ka0zduvXUxVsDAq6mKt0xVumKt8a4q2BirdMCt0xVsDFLdMVcBTFW6YobAxV1MVbpi&#10;lumKupgV1MVcBXCrdMCuxVumKupirdMVdTFXUxS3TFXUxQ6mKupil1MVdTFDqYq6mKXUxQ6mKtUx&#10;V1MVdTFXUxV1MVapirqYVdTFWiMVdirqYq1TFDqYq1TCrqYq1irqYq1TFWqYq4jFWqYVdTFWqYoa&#10;phVojFWqYq6mKtYq1TFWqYq6mKtEYVapirRGKGiMKtYq0RirVMVaIwq6mKraYodirWKtYVapirVM&#10;VdTFWiMVaIwqtxVqmKHEYq1hVqmKtEYq0RirRGFDRxS1TFDRxS0cKtHFDVMVapilojChqmKtUxVa&#10;cVawq0cUNYq1TFWqYq6mKrcKtUxVxGKraYq1TFWqYVaxVqmKupirVMVaxVojFWiMKupiq0jFXHFV&#10;uKupiq0jCrWKtUxVo4qtIxVxxVqmKraYVaIxVojFWqYq1ilrFVpxVrFWqYq44qtpirRxVacKtYqt&#10;OKuOKrSMVaIxVbhVrFVpxVojFWqYpaIxVaRgVbTCrRwKtOKtUxVacUtHAq04qtIxVojFVhxS7FVp&#10;xVacVWnAq0jFLVMVWHFWiMVWnAlacVWnFVpwK//TnAXN269sDAq4DFWwMVXUxVwGBW6YquAxVumK&#10;W6Yq4DArdMVbpirgMVbpirdMVcBirdMVdSuKupirdMVdTFXUxVumKupgV1MKt0wJdih1MUt0xVqm&#10;KG6Yq6mKupil1MVapirqYVbwIaphV1MUupirqYq1ih1MVcRirVMVdTFXUxV1MVaphVqmKHUxV1MV&#10;aIwq1TFXEYq1TFXUxVojFWqYq1TFXEYUNUxS1TFDRGFXEYq1TFWqYq1TFXUxVqmFWsVapirVMVap&#10;hQ0RirVMVapirWFWiMUNEYq0RirWKuphVrFLRGKGiMVapirRGFWsVaIxV2KGiMKraYq1TFWqYVaI&#10;xVojFWiMVaIwoaIxS1TFWsVaphQ0RirRGKtUxVbihxGFWqYpaxQ1TFWjiq0jFXEYVW0xVo4q1irV&#10;MVawq6mKtYq1TFWsVccVaxVrCrRGKtHFWsVWnFWiMVaOFWiMVaIxVqmKtYq0Riq04q1TCrRGKtHF&#10;LRGKtUxVbihxGKWsVWkYq0RirRGKrSMKtYq1TFWqYqtpiq0jFWjirRxVbhVo4paxVbTAq04q0cVW&#10;nFVuKtHAlacVWnFWjiq04q0cUrcVWnFWq4qtOBVuKVpxVbirRxVYcUrcCrTirRwK/wD/1J2Bm6de&#10;2Biq6mKtgYq3TArYGKt0xVumKW6YFbpirdMVdTFW6Yq3TFXUwK3TCrqYFbpirqYq3TFXUxV1MVbp&#10;irqYq6mKupirqYq3TFLqYodTFLqYodTFXEYq7FLqYq7FXUxV1MVdTFXUxVqmKupirsVaphV1MUOp&#10;irqYq1TFXUxVqmKuxV2FWsUNUxV1MUtUxQ6mKtYVaxV1MVaIxVqmKuIxVojChqmKtUxVo4VdTFWq&#10;Yq1TFWsVaOKtEYq1TCriMVapirWFDWKtHFWiMVaphVojFWqYoapirVMUtUwq6mKGqYq0Riq2mFWj&#10;irWKuOKtEYq1hQ1TFWqYq1TFWiMKtUxQ1TFWjhS0RirVMUNHFWqYVW0xVojFWjirVMVawoapirRG&#10;KtUxVrFWsVaOFWqYq1TFWsVaxVrClo4oaxV1MVaIxVqmKtEYq1TCrVMVapirRGKtEYq1hVaRiriM&#10;VW0xVojFWqYq0Riq04q6mFWqYErSMKtEYq1irRxVbirRxVojFWqYqtIxVrFWsVWkYVaOKrTirWKr&#10;aYq0RirWKVtMVaOKrTiq0jFVpGKtYErSMVWkYq1TFVpxVacVWkYqtOKWjiq04qtOBWiMUrcVW4qt&#10;IxVacCVpxVacCv8A/9WfAZunXtjFW6YquAwK2BirdMUupgVsDFW6Yq3TFW6Yq3TArgMVbpirdMVd&#10;TFXUxVumKupirqYq3TFXYq6mKt0xVwGKupilxGKupih1MVdirdMUupirsUOpil1MVdTFXYq6mKtU&#10;xV1MVdTFXUxVqmKHYq6mKtUxS6mKupirVMKHUxV1MVapirqYq1TFWqYq6mKtUwocRirVMVaIxV1M&#10;KtUxVqmKtEYq6mKtUwoapirVMVdTFWqYVapirVMVapirWFWiMVaIxVqmKtUxVqmFDqYq1irRxVoj&#10;CrVMVapihojFLRwq0cUOpiq2mKtUxVrCrVMVdTFVtMVaxQ0RhVqmKtUxVojChrFWiMUtUxVojChq&#10;mKtUxVbTFXUwq0RirVMVapiq0jFXHChbirVMUtHFDRxV1MUrcKtEYoaIxVrFWqYq0RhVxxVo4q1i&#10;rRxVojFXYqtOFWjirRxVbhVxGBWsKrSMVaxVqmKtYq1TFWjirWKWjhVaRirRGKrTirRxVrFWsVap&#10;ilbTFDVMVW4q0cVaIxVaRirRGKtUwqtOKtEYqtOKWjiq0jFVpxVo4qtOBVpGKVpGKtYqtIxVacUr&#10;TihbTFLRGKrTgVaRirRxSsOKtEYqtxVacCVpxVaRir//1ugAVzdOvbAxVdTArYGKt0xS3TArdMVb&#10;AxVumBXUxVvFW6Yq3TFXUxVsDFXccVdTFWwMCt0xS6mKHUxV1MVdTCrfHArqYq6mKupirdMUupih&#10;1MVdTFXUxS1TChvAl2KupirqYq1TFXUwq6mKupirWKupih1MUupirVMVdTFXUxVrFDsVapirqYVa&#10;xS1ih1MVapiriMVawq6mKtHFWqYodTFWiMKtEYq1TFWqYq1TFDsVapirRGFXEYq1TFVpGFWiMVdT&#10;FWsVapTCrsVWkYq4jFVpGFDVMVdTFWqYq1TCrVMVapirVMUNUwq1TFWqYq1TFWiMVaphVqmKtUxV&#10;rFWiMUNEYVaxVaRihxGKtdMKWiMULaYq1irVMKtEYq0RhVo4q0cVaIxVqmKGqYVapilbTFWsUNUx&#10;VrFXYUrSMUNUxVqmKtYq6mKtYVapirWKtYq1irqYpWkYULaYq7FWjirRGKtYqtIwq7FVpGKtYq0R&#10;irRxS0cVWnFWjhVaRihbTFLqYq0RirRxVojFVpGKtEYqtIxVo4qtOKtEYq0Riq04q0cUrTirRwqt&#10;pgVacVaIxVacVWnFVpxStOKtEYqtOKrTilaRirRxVacVaOBK04qtIxVacVWnAq0jFK3FVpxV/9fo&#10;YGbl17YGKrqYpbpgVwGKtgYq3TAreKt0xVwGKW6YocBiq6mBXUxVumKt0xVwGKt8cVdTFXUxS3TF&#10;DRGKt0xV1MVdTFXUxV1MVbpil1MVdTFDqYq7FLqYoapirqYq7FXUxS7FXYq6mKupirVMVdTFXUxV&#10;qmFXYq6mKtUxV1MVapirqYq1TFDqYq1TFWqYVcRil1MUNUxVqmKupirVMKtUxQ1TFXUxVojFWqYV&#10;aIxVqmKupirVMVaphVojFDVMVaphVqmKupirRGKtYq1TFWiMKtYq1irVMKtHFDVMVawq6mKrSMVa&#10;pirRGKuIxVo4UNYq0RirWKtUwqtOKtUxVrFDWKtYVapirWKtUxVojCrRGKFtMVdhS0cVWkYoapir&#10;jhVbirVMVdilaRihojCrVMVWkYq4jFWjihrClrFVuKHYq1irVMVdTFVpwpdirWKtHFVpwoaxVqmK&#10;tEYq1TFWjiq04q0cKtHFWsVaxVacVaOKWjiq3FWjhV2BVpxVo4VaOKrSMUtYoWnFVpGKtHFWsUrT&#10;iho4pW4q0Riq0jFWjirRGKrTiq04qtIxVacUtEYqtOKrTilaRiq04q1TAq04qtOKWjiq04qsOKrc&#10;CrTilo4qsOBX/9DowGblwGwMCt0xVsDFW6YFdTFV3HFXBcVbpirdMVbpgV1MVbAxVumKt0xV1MUu&#10;pirdMVdTFXUxVwGKupgVumKuphV1MVdTFXYFdhV2BXUwq3TFWqYq6mKupirsVdTFDqYpdTFWqYq3&#10;irWKupirqYq1irqYq1TFXUxV1MVapirqYVaxV1MUNUxVxGKtYq4jFWqYq1TCrqYq1TFXEYq1TFWi&#10;MVaphV1MUNUxVrFXEYVW0xV2KtYq0RihqmFWqYq1TFXYVapiq2mKupirRxVrFWiMVaphVqmKtUwo&#10;aIxVqmKtEYq1TCrVMVaIxVojFVpGKHYVaxVrFWiK4qtOFXEYqtIxQ0RirqYq1hVqmKtEYq0Riq2m&#10;FDRGKtEYq0RhVojFLRGKGsKtHFWqYq0Riq04q0cKGsUtUxVo4q0cUNYq0cKWiMUNUxVrFXUxS0cV&#10;W0wq4jFWsVWnFDVMVaxVojCrWKtUxVbTFWsVaIxVo4VW0xVo4q0RirVMVWnFWsUtHFWsVWkYVcRg&#10;VacUtEYULaYq0RirWKVtMVWkYq0Riq3FWiMVaxVaRirRxStIxQtIxStIxVbTFWqYqtIxVqmKVhGK&#10;tEYFWnFWiMUrSMVW4qtIxVaRgVaRiq0jFK0jFVpGBX//0ekUzcOAuAxVwXFW6Yq2BgVcBirqYpbp&#10;ihsDFW6YFdTFW6Yq3TFXUxS3TFXUxV2BXUxVumKXUxV1MUOpirsVbpil1MUOpil1MUOpirqYq6mK&#10;upil1MVWSSpGVR2CtIaICd2PWij9rFC6mKpdea5BbX1vpdQ1zchmC1pxRR9tvdz8MSft/F/LgtaT&#10;GmFXUxV2FXYq7FXUxVrFXYq7FWqYq7FWqYq2RirVMVaxV1MVapiriMKGiMUupirVMVdTFCCg1izu&#10;Lh7OGZHuI/toK1HzwWlF4UOpirR23OFVqOsih0IZSKgg1BHscVbpirVMVawq1TFXUxVqmKtYoaOF&#10;WqYq1TFXUxVqmKtUxVrChrFWiMKtUxVojFWiMVapirWKuwqtpirWKuIxVqmFDWKtUxVqmFVpGKtY&#10;q1TFDWKuwqtpirVMVaphVojFWsVaxVojFXUxQtphVo4q1TFDRGFLWKtEYoWkYUtEYoapirRGKWqY&#10;oawq1TFVpGKtEYq1irRwq0cVW4odhS1TFWiMVaxVxGKtUxVojbFWiMVWnFWqYUNUxS0cVapihojC&#10;rRxS1SmKFpGKtYq0cVaIxVqmFVpxVojFWqYq1TFLRGKrTiq3FWqYq0cVaOKrcVawqtpilo4q0cVW&#10;nFVpxVrFWiMUrTiq3FWjiq3FVpxVojFVpxStOBVpwq1iq04FWnFVpxStOKtHFVhwK0cVWnFVmKrS&#10;cUrTgV//0ulgZuHBbAwK3TFDYGKt0xVsDFWwMCW6Yq3TFXUxVumKupirqYq3TFXUwK6mKt0xV2KW&#10;6Yq7FW6YFapih1MKWwMVQ0FxLLLIjQtHFGQFkYj95/MUQfEqL/M/2sCommFDqYq6mKXUxQ6nbFXU&#10;7eGKXUxVIJIrJNehaR2fVHhcqoeiRwD4SPTP+/X+L/fjv8X92mR2tU+pklUktIkkeZUX1ZOPJqbn&#10;iOKb/wCSv2cCFiXqNcPaEMsiKGFRsyn9qNu/H7Lr+zje9JpEEYUJfrGqnTY1dbea6Z2C8IFqRXbk&#10;1fhC4CaS1Y65a3kzWsbEXKCrxkHbt9unpv8A7B8bQmFMKXUxQ6mKqcEjSoHdDEx/YYgkfPj8OISv&#10;xQ6mFXUxVqmKupirqYq1TFXEYq1TFDqYq1TFLqYqhr6yN3H6QllhP80TcT8uh2xVD3Wu6dZlI5Z0&#10;DSN6aIp5sW/lCpzb4f2m/Z/axtUeVoTsKnqfGnjhQ1TFVK5h9ZGhDtGzD7SEBh/lL1xVabUPB9Xl&#10;JcFODNWhbahb4f2mxVdDAkEawxDiiAKo8AMVXUxVojCrqYq1TFWqYq6mKtUwqtpihxGKtUxVqmFX&#10;EYq1irVMVWkYq6mKGqYVaIxVqmFWsVapirVMVawq1TArRGFWqYq1TFWiMKGiMVaphVqmKtUxVojF&#10;WqYqtxQ7CrVMVapirRGKtEYVapiq3FXUxVbTFDRGFWiO2KtUxQ1SuFLWKtEYq1TCrRxVrFVtMUNH&#10;FWiMKtUxVrFWiMVWkYVapirVMVaxQ1TFWjhV2KWsVVGlBjEYUAjqcjW62onJK0cVW0xVqmFWqYq1&#10;irWKtUxVo7YVaOKFpGKtHFWsUrTihrFWjhVo4q0Rilo4qtIxVo4q1iq04q0cVaOKVpxQtOKWsULc&#10;KWjviq0jFVpxVrFK3FWiMULSMUrTirWKrTiq04qtOKVuBWjiq3FVpxVaRilojFVpxVacCrTiq04q&#10;tOKrTilacCv/0+nAZt3BbAxVumKtgYq2BgV3HFDdMVbpilumKt0xV1MVdTArdMUupirqYq3TFXUx&#10;Q3TFLqYodgShlupDc/VhC4jC8jMaBCf99p+0z/8AAriqqIXExlMhMZUKI6CgIP8AecvtVb7PH7OB&#10;VWmFXUxVJ9U1abRYZr29/fqzKlvbwIeZJ6KzH4nc/ad/sRx/s5EmlR+nC4+rob1o3nIqzRAqpruO&#10;Kv8AENsKtAXZvOsa2CpvsTIzn/hUjT/gmxVuwW74sb4x8i5KCOuyfso/L7Ui93XCqJAxVDalbzXN&#10;tJBay/V5pFKrKBUpX9tV/mp9nAqh5f0f9D2EOn+o03oinN+pqeR/z+1iBSUwphQl8gsrO8VfSreX&#10;Tc+QQs2w4c3l/wB1IqfAvxL/AJK4FRk88cABmYIGYItT1Y/ZRfFjhVZc3cFq0aTuEaZuEanqzeCK&#10;NzT9r9lcbVBadfX13dSia3+r2Uf907bvLvxL8ekK7bI3xsvF8bVMqYVbFRihxYnY4pU5pUhQySsq&#10;Iu5ZjQD6TgVqMOWLlgY2A4ALQjxq37VcVXMQoJPQb4UKVtdR3MSzxk+mwqCwK7eNG/42wWlVphQ7&#10;FLsUOpirqYq1TCrsVapirqYq1irsVaIxVoiooehxVQ+q21vSYRohhDFWCgFRT4+PHf7OKt2lwt1C&#10;lxGGCSKGUMOLUP8AMv7OKqhWux6YUIaz023suf1ZAnqMXb3J+f7P+T9nAlEUwoapirWKuxVqmKtU&#10;wq6mKtUxVrFWsVdTFWqYVapihqmKtYq1TCrRGKtUxVqmKuxVaRhQ6mFVtMVaIxVojFWqYq1TFXYV&#10;W0xVxGKraYUNUxVo4q1TFWiMKtUxVojFC3FXYVapirqYq1iq0jFWqYVapirWKtUxQtxV1MKtEYq1&#10;TFWiMKraYq0Riq0jCrWKHUxStpihqmFWsVaxVqmKraYq1hVo4q0RihrFLqYoaxS0cKtUxVojFWiM&#10;VaIxVqmKtHCq3FWqYq0cVapirWKrSMKtUxQtIxVojFWsVWnFLsVW4VaxVo4q1iq3FWjiq04q0Riq&#10;2mKWjiq04VWnFVpxS1ihacVaOKVuBWjiq04qtxVo4qtIxStxVaRiq3FWjiq0jFVpxVacUrTiq04F&#10;WnFWsVWkYqsIxStOBX//1OoAZtnBbAxVdxxV1MVbpirdMVdTFW6Yq3TArqYq3TFXAYpbpirqYq3T&#10;FXUwK6mKupihumKupirqYFdTFLdMVdirVNw3cdD3HyxVCol6bou7xCzp8KBSZCf5nkPw8f8AIVf9&#10;lird/JcoE+qrHQt+9eRqBIx9p1H7b/yr8K4qqWl3Dexie2cSQtXi46H3U/tD/KxVZf6bBqEYgu0E&#10;kYdXAJI+JDyRvh/lbGlVTcxGYwF19YL6hWu4WtOZ8FriroZ4pwWhdZFBpVSCK/6y4q64id42SNvT&#10;dlIV6V4k/t09v2cVS6fSruPTv0fp906TGga5l+OSn7b+HrN+z+yn2lwJX3OhQ3VxbXU5YyWa/uwr&#10;EAOacpa/aaq/B8f7LY0rcnl+zlvRqsyF7tKCNyx/dgD7ESjZUevKUf7s/aw0qrDdXUl1JDJbmK2R&#10;QUmZgfUJO/BV+wq/5fx4oRdMKuFK79MVS22g1NQBPPC9XJYiMghKngkfxcWbjx5PJgVHyRLICjKH&#10;B/ZYVB+dcKEBomoG/gMjSRzMrsjSQhvSYg/7qZ/t8Psuy/BzxBtKPwoadBICrjkrAgg7gg9a4pWQ&#10;QRwIIoVCRrsFHQD2wKqYVaOwqdgMVWxyLKoeNgynoVNQfpxVTvHmjjLWsYllqAFZuA92Zvi+z/w2&#10;BDcomovpcK1HPlWlO/Dj+1/LywqqEYpdTFDVMVUbeCZC8k8nMM3wgLxVF/l8Xb+Z2xVVIphVL7nU&#10;LlbuO0trZpI2BZ52bjGoH7C/aaST/hf8rBaouW5ijdYncB5KhFPVqdeI9sKtXLSrExtlV5gPgVzx&#10;UntzYVPH5Yq1biX0l+sENNQcyooOX7XEfyjFVSlcVQVtqkd1M9vCkh9KnJyhVN+gRmp6n+wXjgtU&#10;ZTCqhcmYJ/o6q0lR9o0AHdv+bcUKtPpwq0cVUbS8hvE9W3bnHUgMAaGnXjX7WC1VaYVapirWKuwq&#10;1TFWsVapirVMVdTCrVMVapihojFWqYVapirRxVqmKtUwq0RirVMUNUwq1TFWqYq1TFWqYq1hVo4q&#10;0RirVMKGqYq1TFWiMVaIwqtpirsVapirRGFWqYoaxS1TFC04q1TFWqYVaxVojFWiMUNYVaOKtYq0&#10;Riq0jCrRxVqmKtEYVaIxQ1TFWiMVW4VaIxVojFWiMVW4VaxVrFXHFWsVaxVrFWiMKtYq1irVMUrS&#10;MUNHCrRxVacVaxVqmKtEYqtOFWjirWKFpxVrFWjiq3FLWKtHCrRxVbirRxVrFVp2xVacUtHFVpxV&#10;o4qtIwpWnFVpxVojFVpwK1iq3FVuKtYpWnFVtMVWkYqtxVojFK04qtOKrTiq04FWnFVpGKtYqtOB&#10;VhGKX//V6iM2zgtjFVwxVsYpbAwK2BirdMVdTFW6Yq6mKt0wK6mKt0xV2Kt0xV1MVbCkmg64FcMV&#10;dTv1xVB6Yt9wZtSMXqFiVWKvFV/ZQs3xO/8AO/8AwGIVGUxQpzTxQANM6oCaDkwFT/KtftNilbfW&#10;0lxC0MMrW7tQeogBZRX4uHL4edNuR+zilVjQqoVmLkChY0BPuabYoXUxVqmKtPGrji4DKeoIqMVQ&#10;eqapaaNbfWLlhHECEVRQVZj8Mca/zMf+asBNJVrG9jvozNBUxhilSCKkdSteqfyP+3hBtVSSCOQM&#10;HUMHADVHUDoG/mGKGrW1itY1gtkWOJNlRRRR32XFLGrazup7u4i02We3tzMJZ55hVpjXiYbEt/c2&#10;6KvBpf5vhjX7T5FWUkeGSQ6mKoPVo717dk0x44rlthJKpZVHj6a/bf8Al5fDiUpdp6DToZ7W0uDq&#10;OpKat68lGLH7Ik/YjjjH2lhX7H7PLAqYaUt1HbpHqciSXpqX4UC9f91J9r0h/lfF/PhCoymKFD0p&#10;YRJK8oYMapzAVEFPs8l3Zf5mb4sVWW4N3agTsj+qpDGKoUg7N6bfa4/5WKrorWKzg9G1RYY1B4qq&#10;/Cv+wX9WKrNMu/rduk4JatRyZChJB4s3pneOrfZXFWr3UEtGjjcGszcFY0CBqbeo9R1/ZUfE2Nqv&#10;tI50jAu3WSbepReK+wVas3/BYVVqYqoXtkl5EYJS4Q0rwYqTTtyX9n+ZcVVlUKAqAKoFAAKADwAw&#10;qll1r6Q3QsIIZbi4IJPBaIOO5VppOMfPf7C4LVHQ2/pFjViXPIhmLAH+VP5VxVVphVqmKuIoaHFU&#10;pu9FmLy3FlcvDcSigeQeqE9oYmKxxhj9r4W/ycFKmNvD6MaxlmcqKFmNST+0zE+OFC23to7aNYIF&#10;CRoKBR2xVfxFeVN/Hv8AfhVQvbwWgQmOSTm4QCNeRFf23/ljX9psCq5GFWqYq21e+KFtMUtUxQht&#10;Qiu5Y+Fg6RSkj43XmAO/GPbk7fs/y4lVZRQBWYM/foK078RilvChRluUikSE1LyE8QAT06sx+yi/&#10;62KqhGKuxVojFWsVawq1irqYq0cVaxVqmFWqYq1TFDVMVaphV1MVaOKraYq7ChojFWsVaphVojFV&#10;tMVapirRGKtEYVdTFWsVapiq2mFDRxVqmKtUwq0cVapirRGKtEYoawpaxQ0Riq04q0RhVrFWsVaI&#10;xQ0RilrChqmKtEYqtphVqmKtUxVojCrVMUNYpaxVbTCrRxVojFWqYoW0xVo4VapirWKtYq7FWjiq&#10;2mFXYq0cVaOKrSMVaOKraYVaxVrFWjiq0jFWjirRGFVuKtEYoaOKrTilojFVpxVo4q1ilojChacV&#10;WnFWqYpWnCrRGKrcCrcUraYq0cVaxVacVW0xVo4qtOKrXXkCu+/hsfoxItLoIJJBwHxuoqT0qB3p&#10;/NlXEY7S5fz/APqp/wAUyq+Swjxy1itOKrcVWnFLRxVacCrTiqw4q1iq0jFVpxVacCrTil//1upA&#10;ZtnBbGKt4pbwK2MVXYq7FW8VbxVumBW8VbpgV1MVbpirRNKe+KtgYqoX9hHfwPaT8vSkFHCsVJHd&#10;eS/Eob9rjgS3+40+3+IrFbQJ1Y0VVUftMeyjCqpDKk8azRnlG4DKfEHocVXgVNBihCabqdvqcbT2&#10;bepErtHypsWXZ+H8y/5X7X7OC0qOpzWEc9vHdoJLl3AgHDkwb+dW6RU/n5LihHzM0aM6qXYCoUUq&#10;x/lq22KqdnJLLEslxF6Ep+1HyD8f9mvwt9GKVamKHUxV1MVQmraRbatbvZXi84ZBxYd6H7Shuq8/&#10;stx/ZwEWl1tpS20nrq8jKEWJEZv3aKv2RGnZqfab4mbDSowLX5YoQuny3NwHNzCIKORGOYYsg+zI&#10;9PsFv994hKvFOkw5xssigkVU1FR1FRiqE03T5LT1GnuZblpG5fvKBUH8kSL8KJiFbfV7RLiKyMq/&#10;WLhWeNBuWVftv8Pw8R442tIumFCitjAJfrIiT1qcefEcqeHLFULZ6Mlvcy3sjGa4l2Duq8kQfZhR&#10;lH2FwKmAGFUl0yzs5ry7uFma7lekcwcho0H2lgiT7C/B9tf2vtP8WAJTU+nbx/sxxRr8lVVH/Cqq&#10;4UKUuoW8MP1qSQLDw9Tka/YPR+P2uJ/1cVY6fNV3qmqxWelQu+moy/WLtR1JHNY4/U48Yfs+rL8T&#10;/wAmR4rKaT64hlnuYw8UL2sY583qXEn7PpJTitF/bb4v5ckhGYq1TFUovbnUHvo7a2j9Oyj4vcTu&#10;QOQNf3dvy/33T/SGb9n+7xtUXp91Be87u1lM0LHitD+7quzejt8Xxfaf/gcVRFxcpbxtLO4jiQVZ&#10;mNAB74VWSyyGNZLZVfkVNGJX4T+1X5fFiqHsLO5ikkmvJzKzt8CAUSNf5U/aZm/bd/8AY4FRboHU&#10;o26sCCPY4VaihWFFijFEQAAdaAdOuKtNKisEZgGavEE7mnXiO+KV1MKGqYq1TFDTyLGpd2CqOpJo&#10;PvOKuIxVa6cgVqRUUqDQj5HCq2GFYEEaVIXuxJJ92Y9Tiq/FWiMVWTQiVGRweDAqaEjY/wCUMVQt&#10;hpFnp3wWcSRGgB49SF/4b/P4sAFKi6YVaOKFtMKupirWKtUxV2KtYpapihqmFWsVdTFWqYq1TFWq&#10;YVaxVqmKGiMKtUxVojFDWKtUxS1TCrRGKtEYq1TChqmKtEYq1TFWjirWFWiMVaIxVrChbTFWsVaO&#10;KtEYVaIxVrFWqYq0cKGsVaIxVojFWqYqtIwq1TFWqYq0cVaIwoapirRGKtEYqtphVo4q1TCrVMVa&#10;xVbirWFWqYoaIxVaRirVMVdTFWsKrTirWKtYq1irjiq04VaxVrFWjiq04q1hS0cULTirWKtHFVpx&#10;VacKtUxVqmKtYqtIxVo4qtxVrFWsVWnFWjhStOKrTiq04q0Riq04pWnFWiMVaOKrSMVW0xVo7Yqt&#10;xSr6dfGwnFyiq7oDwDioDEUWTj+1w+0q/Z5ZGceIUyiaNoY+rKWklcyMTyLN1Ncpxw8L0/w/w/1v&#10;5n/EpkeLdYcyGC3FK04FW4qtOKrTiq04qtOKrTirRwKtOKVhxV//1+p0zauEuAxVcFwJbC4q3xxV&#10;umKHUxVdTArqYq3TFW6Yq3TFXUxVumBLuJpXthQ3TAqU6rc/o6Uaje3XpWSARrAF3kkf4U+L7csn&#10;L4YoV+H9rAUo3U7aWe2eGERiZhRfWXmitX7Tx/7s9P7XD+bCVVbWFooUjdubqoBYCgJHVuP7P+ri&#10;qoRXbtihoKFFAAAOgApirYruPHFXUxV1MUpXNf3Mmox2Fqo9JF5zuyt0p8McUn90X+zzX7argVM6&#10;YUKc9zFBx9ZwnNgq1PVj0VffFKrSmKFAWEIuDeUJnK8ORJ2X+VV+wv8AwOBKky297OCHYyWjVKqx&#10;ADMOklPhk+H9j4sVUtY0mXUeEXrvBbqayJGKGUf76kf7Sw8ftLHxZv5sSqMtLOG0jW2tY1ihTZEQ&#10;UVR4KMKpXaagdYuZFg4PpsXKOQkGsklOnx7Pbr/Mn23/AJkwc1TCdDDE72saGZUpGG+FdvsqzfsR&#10;J+1/k4qpaNJLNZxSTzR3ErCrSxCkbGv+6h/vv+XEKUZhVumKGsVU4lYFuSoq1+Hj1Ip+3/lfLFUh&#10;8+zQppMsUyNN6pCrCoJ9Q1rwfh8Sw/tzN8PwL9r4sEuSQr+VNEm0q2LXjtJez8WnZn5/Eo4fA3ZO&#10;P+6/sx4gUqN1HVHtZIYY4JbhpnC1QfBGD/uyaQ/YTDao2lMKtHpihB2huVgUzqXmY/EGKgqCfFPg&#10;fiP5ftYqrSTxeoLZyC7gkKQTUDr24/8ABYq4QGNh6ZCRAGsYUCpJ+3y/Z/1f2sVXsoYUYAjwIqMV&#10;bwq6mBWsVdTCq0qCQSASOhpuK+GKupirsVaphVTmt4514TKHSoNGFRUGqmn+ScCqds1w/NrpVT4j&#10;wVW5fD2Z2/nb+VfhXFVYjChTkkCFQQTzPEUFd/8AK/lGNpX0xQ1hVDSWETyG4HJZmThzVjUL/kfs&#10;o3+Vx5YKSsTSbZGhkKBpbdSsbtuwB+38X7XP9rGkIqmFWqYq6mKFpGKuIxS1TChqmKtHFLRGKHUx&#10;VojFWqYVapirRGKupirVMVaphVaRihxGKtUwq1TFWiMVaIxVrFWsKrTirVMUOphStIxQ1TFWjirR&#10;GKtYVapirRxVqmFDWKtYq0RhVaRirVMVccVW0xQ1irVMKtEYq0RirWFWiMUrcUNHFWjihrCrRxVr&#10;FVpGKuIwqtIxVacKtHFWiMVaxVqmFDVMUraYodirRxVrFVtMKtYpaxQ0cVaOKtUxS1hQtOKtUxVo&#10;jFVpxS0cVaxVrCq04oW4q0cUtHFDRxVbiqw4VdTFWjilo4qsOKGjirRwpW4qtIxVo4pWnFC04pax&#10;VrFVpxVacVW4pWnFWjiqx15AqehwEWKKg0tpQUJr74q0cUrTiq04qtOKrSMVaxVbTFVpxVacCrTi&#10;lacVf//Q6uFzaOE2FxSuAwK3TFXUxVumKt0xQ3TFXYEt0xVumKuGKt4q3TFUJFpxS8kvnld/URUW&#10;M/YjA/32P55D/eN+1iqLpiqnNaxT09ZFk49OQBpX+WvQ4qtitWSeScyyOJONI2I4JT/fY6gv+38W&#10;BVemFXUxVQvZZYoXkt4/XmA+CPkF5HsC7bIv8zYFX2xkaJGnULKVBdRuA3dR48cVUbCxa1MheaSd&#10;pG5VlI+EUp6aceKrH/scVQiG8v7mSKaOW1tISpikVwDMQf3nqLuyRfyJ+0nx8v2cCozULH66ERpZ&#10;Y0Rg5WJuPOm/CQ/77/yMKqOl/X2aeTUlSMs49JI25KqU/moG9Tl/e/8AJP4cQqLnEgjYwBTLQ8OX&#10;Tl+yW9hiq2yjnjhRLuRZZwPjdF4Kx8Vj+LhiqG1jV00uISNHLM7GipEpYn/KdvsxRr+1I+JKo4qa&#10;cTsadj0+R/jiqjZ2iWkQhjLFRU1dizEk1JZ23Y4qvklRCquQC54qD3NK8R9GKr6E7eGwwqtdAwKs&#10;Kg7EHFDaoBRQAANgB0GKVG1nNwpYoY6MyipBqAac/h/m/lxVLdO1e11O/mhg9YS2YKsHBWM8upRf&#10;92Mv8/7GC1RtxdTRzpDFbvKj/al5KqJ/rcvjb/YrhVFUqaYoQGna/a3oLQsyDm0Y9RTGWK/bMYf4&#10;nj/y/s42lHD2xQ3ilSrJ6nHiPS415V35V+zw/l4/tcsVX0xV1MULXL8SIyA3au4r/lDCrUMQiQIO&#10;g9yd+/2sVaiEgH70qWqfsigp+z17+OKVC7hlmdFhmESqwaRQAWdf5eX2o1P8yrgVEkb4VaxQoRTS&#10;PI6PEURacXLAhq/yqvxCn+VgBSVamFWmrTbr2riqjFMFYW8rq1xx5EKCNv5gOy/7LEKVXCh2KtUx&#10;VZGWIJdeJqQBWu3j9OKrsKtYq6mKqaxcXL8mNQBxJ+Ef6o7YEriMKENcX8cEqQOHLy14cUJBoKt8&#10;Q2+EfzYLTSIpkmLVMVapirWKuxVrFWqYq1TCrWKtYoaxS6mKFtMVdhVrFWqYq1TFWqYVaIxVrFDV&#10;MKtEYq1irRxVrFVtMKupirRGKtHFC0jCrqYqtOKtUxVojCrRGKtYq0RirWFDRxVqmKtEYVWkYq7F&#10;VtMVawq1TFDWKXUxQtIxVo4UrTihqmKtHFDWFWjvirRxVojChaRilqmKraYVaIxVojFWiMVaIwoa&#10;xS1irWKraYoaIxVaRhVrFWsVaxVo4q44qtIxS0cKFuKtHFLRxVacVaOKrThVrFWjiq04q0cULSMU&#10;tHFWiMKrTirRxVacVWnFVuKtHFVpxVacVaxStxVo4qtxVo4qtxVbTFK04VWnFVpwKtOKtHFKw4q0&#10;cVWnFVpwKtOKrTiq04qtOKVpxV//0etUzZuG2Biq6mKXUxQ3TFLqYEN0xV1MVbpirdMVdTFW6Yq3&#10;TFXUxV1MVbAwK6mKupilunfFDVMUtsOIqdtq4oQmnalFfB/TDI0TcXRxR1Pbmm/Dl9pVb4uOKUXT&#10;FXUxVarKxKqQSpowBBof5W/lbFDnJAJALEDYDv7YqpWcsskCy3UYgkIqycgwXegHqfZbFK67SYxM&#10;tqypMRRWcFlU/wAzIKcv9WuKrrcSRxqsj85AByYDjU924j7P+riq6mKHUxVAzC5iuVdHjFo5/eCR&#10;jyBpRFtx/dorN9v7Tt+zilU1Owa+ga2EskAfZmiNHp/Kr/7rr/MvxYqrQQCGNIU6IoUfQMUKdteQ&#10;3LSLC3P0m4OR0DU5ca/tYqvhto4eXpgJzYu3Xdj9pjiqCsNSmlZheRLaKz0gjZgZJB1MjKv2eX++&#10;/tJ/uxsVR7MqU5EDkaCvc+AxV3Ft+dOJ6fLvXFVKSyhlQRyIroooOY5bHt8WKtzTCEAsGNSFAVST&#10;v7Doo/ab9nCqndzxJBLK0nGNFJZ0IJWg/Z+18f8AKuBUFpt5LdwW0lJofUrVZUDSED/lobpbuftM&#10;n+wxVNKYVUJJZRKkaRFoyCXlLAKlO3H7Tcv+BX9rFV0cqTAtGagEqevUdeuKFjWoM4ueTAhSvEfZ&#10;PerePH9nFLaJNyDSOvHjQqF7/wA3L7X+xxVSv0pDI6OIJOBHrcQxQfzDx4/aX9nl8WJV2mxpFbRR&#10;xv6iKgAf+b/L/wBn9rEKvS4Vn9I7SgcmXrQHp8X2cQUkKuFioTXccEJuLg+lGoqxbt/wPLBaaahu&#10;RcBJIKPC45CQGn+r8B+L4sbVdPOsEZkkrwHWgJP/AAK/FhV3qoXMQYGQCpUHcDxPhiqibvgzCZGj&#10;QMFVjvzr/KqVZf8AZ42qIOFC3FXYVaxVY6GhaOgcgCpqRt7YErsKHYq1irsVaxQ1hVrFWsVcRiq2&#10;mKupirWKtHFWsKtYq1irRxV1MUNYq1hVrFWsVaOKtYVapihrFWqYVapirVMVapirRGFWsVaOKGiM&#10;KWiMVaIxQ1TFLVMUNEYq0cKrTiriMVW0xV1MKrSMUNUwq0RirRGKtHFWsVawq1iq0jFWiMVWkYUN&#10;UxVrFWqYq0cKtUxQtOKtHCrRGKrcVaphVo4q1irRGKtEYq0Riq2mFWjiq0jFDRGFWsVaOKtUxVo4&#10;paxVacVaC8jQbnwHXFVpwq0RirWKrTirRxVbirRwqtxVQWKSMngxdSfst1H+o/8Axq2Qojl/pf8A&#10;jyea9JUkBKMG4kqadiOoOMJiYuKmJHNs5NC3FWiMKrTiq04q0cVWnFVpxVacVaOKrTilacVaOKrT&#10;irWKrTiq3FK3FWjiq04qsxVo4pWnFVuBVpxVojFVpxVacVWnFVhxStIwK//S66FzZOG2BirYxS6m&#10;KtgYq6mKG6YpdTFDeBXYpbxQ7FLeKuxV2KuxVvFXYqgJLK5S7FzbSj0noJkkLN8K9Ftl+xB/M7fF&#10;zxVMMVULOyjswwh5fG5dizFiWP8AlP8A8R+zirrWygtAwt41jDnk3EU5N/O38zf5WKq2KoK51WOO&#10;6TTow0lxKvJghA9NDt60ldx/kcOT/tYLVU0rSLXS4vq1hGI4ixcqKmrH7bnlU8m/axVu/trq5VY7&#10;KUQNyBduHMlR1RP5OX+/P2f2cVQ1xFZ6rciKRHc2bLICeSoH/Z4/ZEzp/skT/WxVMj1qcVQtmLwP&#10;N9cMRjL/ALn0wQQnhNy+0/8AlLiqKpTriqhNJJCryBWm6cY0ADe/xMf+ucVXyrGeIlCmrDjyofi6&#10;/BX9r/VxVc7BAXY0AFSfYYqg7S7i1RY7yyn5W6lgQg2c/Zo5b4x6f8q4qjSNqdhhVqmKqN08EA+s&#10;XHFQmwdhuvL4ftfaXliqlNpUMt1HfScjPApWP4iAvIUf4Oh5/t8v5cVVLOxW3DsoHqSHnKwqOTUp&#10;z41bjiq0o0lwBJH+7jHKOTn1Y7Mpj9v9lihVEqFjGGBcdQDUj/W8MVUo7QQ0S2CRRfEWQIKFjvy/&#10;yfi+Jv5sVbguRMXTlyeIhJDSg5U5YqqlTT54qoTW0F5H6UwEsdRUE1FR407jFVdiTucVUmmUSCH9&#10;oqXpXei/a+H7WFVCO7NyqS2ZR4n35NyG3iNvDpywKiJFqpG4qDuOv+x/ysKtAUUCpNANz1+n/jbF&#10;XBgRVdwd6jpiqjdSTJxFvGJCT8RLhQo/m78v9VcBSF0nqOOMR9NgR8TLUEd+O/8AscVVDvhQoANc&#10;RUcPAzDcKwDL8pE/41xVSsNPSyTiGaSQgBpZDV3p09Ru9MQqJG3TChYV+LlU0pSnb54pbqCeIIqO&#10;orviriMUNYVdTAq2TlxPp05duVafhils+2FDWKuwq1TFWsVaxQ1hVrFXYq1irWKuOKtYqtIxVrCr&#10;RxV2KtHFDWKtYVapirRGKtYq7FVtMKtYq6mKraYUNHFWiMVapirqYq0RhVbirRGKtUwq1TFWjiho&#10;4qtIwq7FWiMVaxVojCq3FDWKtYVaIxVqmKtUxVacKtHFXYqtpirRGKFpGFLRGKGsVaIxVojFVpGF&#10;DRGKrcKtUxVrFVtKYVdTAlo4VaOKrSMULSMVdhVbTFWjirRGKtHFVpwq0cVaOKFCezhnIMqBmHQ9&#10;CPky/FkJREuYZAkIW6e+jkRYAjw7As1eQA/mAPx/665QY5Imon0f0vqg2XE8/qRldqt1/wAmpH/N&#10;WZFkc/8AYta0EEVHQ5JDiMKrcVaOKtUxVacVW4VUWgUENGoV1BA7A/5Le2Q4eoTa5CWAJBUnqD2y&#10;YV2KGjiq3FWjiq04VWnFVpxVrFK04q0cVWnFVpxVo4qsxVo4paxVYcVaxVacVWnFVpxVacCWjiq0&#10;4qtOKrTiq04qtOKrDgVaRil//9Pr+bJxHYq3irsVbxV2KuxVuuBXVxV2KuxVuuKurireKuxV1cVd&#10;ireKurirvftgV1cVdirvlhVCXdmbqhgmMBDgu0QUs9P91tIaso/Zbj8eBXalpkeocFleRURufCNy&#10;oYjoJePxOn+R9nFVS/0+LUI/SuFLRhg1FYruPs1KFW2/lxVEMWYUqcVUbW3+rxiPm8hqSXkNWNfE&#10;4qvlk9JGcgtxFaKKk+yr/NiqnacWT1lRojKebK4owJ2+NatxP+Svw4qtuL+OJXKn1JEjaQIu5YD4&#10;fh4/5fwYql0s4cWuoy2MhvW+EL1aAN8MjStXgm32uCuzYFTrodu2FUPb3KSSSQRqy+gQCeNENRyp&#10;G3R+P7f8uKrrmcwRmTg8lP2YxyY/IbYqo318bT0wI3kaV1T4Rslf25m/YT/iWKrWubO3uVsAVFxc&#10;BpPTG5ZR9uVx2T9nl/wONqrW/LdPT9NEIVN68h47fZ/1T8WFUo1by3dajMs630kfpsCsaopjUKas&#10;eH7U/b1W+wv7C4CFTC/WQurWsaNI1Fkdn4lIz9r/AC39vsf6+FUNpVxYRyvp2lBBHHV5PTVuIYn/&#10;AH7/AHbuf2/idsCpphVaxPentXxxQpxW0cTvMq8ZJKFzU7kD3/41xVA6zcXtnGr6fHBw5Fp3lYqE&#10;X9uRY4xWWT9rAUo62uFuYUuIiSkgDKSKVH83HtywoUdQ0q31GIw3kYdG2YAkEgfs814tw/ya4kWq&#10;sYwq+mo4rsBw2IGKtgkfaO5O3b6MUtnChYyt0WgA/wA+2BLUgjkPpPQk/FxPseuKrsKGsVUbq7it&#10;E9WduCdK0J3PyxJpQLXekfU9QlgaU41+Ee/D+fFV2FWsVUUtgszz1FXABHEA/D0q/wBtv9l9nBS2&#10;q4VaxQ1il2KtYq1hVrfFDVcKurirVcVarirROKtVwoaqcVarirq4q0TilquKGq4VdXFXYq7FWqYq&#10;1irWKGqYq7ClrFDWKtEYq1irVMKtUxQ0RirWFWiMVaxVo4q1TCq3FWqYq0cKtEYq1irRGKGqYq0R&#10;hVqmKtEYqtIxVqmFDRxVrCrVMVW4q0RirWFWsVaIxVojFVpGKtEYUNEYq1TFVpxVo4ULcVaOKtHC&#10;rVMVapiq04q0cKWjirVMVaIxVacKGjirWKtHFVpxVojFWjiq04VWkYq0cVaOKrTirRwqtOKtYpWn&#10;FC04q1ilrCrUZEZJCgg9R4/5+ODhW1FZSWKGNlC/tFgQf9XbKoyndED+t/PZkDovNBvXLbYUtwoa&#10;OKrDilrCq04qtOKFpxS0cVaIwKtOKWiMKrMVaOKrTiq04qtOKtcSegrTAq1hTrilacVWnFVpxVac&#10;VWnFVpxVacVWnAlacVf/1Ov1zZOI6uKu5Yq1zxV3LFW98Ct0xVsYq3TFW6Ypdih2KuxVuuKtYEur&#10;ireKuxV2KoeSxilnju35GWIEJ8R4jlsx9P7PI/zNihEVxS3XFCncQieNoizIHBBZG4sK/wAr/s4q&#10;ts7OGyhW2tlCRIKAD9Z/ym/ab9rFVbFKHuLJJZVugB9YjRkjZieK8vtHgpHLFVtpcymQ20yOWjUF&#10;pyoWN2PUQrU9P8+WBUXhV2KFGVLn1UMbIsA+2GUlz4cGrxT/AIbFW0mRG9AfAa/CKBQ3djH/AD0/&#10;bxVdL6gRjEAZKfCGNBX/ACiO2Kt7kfCRy6eIBxVDrbs8iO8zs0IIZQOKMzD7br34j7PxccCUVhQo&#10;W9rHaeoyE1kYuxZidyKf8B/kYEoSHT5U9SR/Ta75bXDRjcdlVEPILEn7v7X2sKEfLF6qGMEjkKVH&#10;XFUCdEge2SykBWCJgUSJmUUB5JzNeT7/AGuXwtiqNkjV2JKirfaNBuP5D/k4qs4+gixwCNYwen2V&#10;Ud+Kr+3iq2eUWvqXNxKEtkXcEABadXL/AGj/AKuKtXrOsXqRKjOCCvqGij/L6Fvs/wAuKogjt1GK&#10;rDIquqE0Zq8R3NPtU/1cNqshVKc4xQNv3H/C4qo29p9VMkjSSTNIQfjNaf5EY+GiftccHJVRbcrI&#10;ZeTMW2oT8IH+Qvb/AFsaTa27ha4jMUchhY/tqAXX3Tnsrf5eJ3UbOgiaFVi+JlVac2PxMR1+/wC1&#10;yxCHLcCRlEas6MD8Y+yPZv2vwxtaXgNUmtVPQeB774UOwq6lcVarirWKupiqxSWFSCvtirScqfHT&#10;l7dPxxVsjFWqYVapirjiq0EGoBBI6+2KuxVqmKtHFDjhVrFWsUtYoaphVqmKtYUNYpcRgVqmFDXH&#10;FXccVb44q1TFWqYq44VapirRGKtEYq1TFWiMVaIwoapirVMVapirRGFWqYq1ihqmFWsVaIxVqmKt&#10;Yq1TCrWKtUwqtpirWKtHFDRGKraYVaxVojFWqYoaOFWsVawq0Riq2mKtUxVrCrRxVbirRxVojFVp&#10;2wq0cULaYq0cUNUwqtxV1MUrTirRxVo4VaxVo4q0cKrcVaOKrcUNHClacUNdcVUIbuOcKUJ+LlQM&#10;CD8J4P8ACfBsrjkEuTIxIVDljFo4VW4q1TFVpxVrFWsVWnClo4oW4paxVrFVmFWjirRxVbiho4qt&#10;OKVuKtHFVpxVacVWnFWjiq3FLRxVacVWnCq04FWnFVKdyiFgKkb0yM5cIJZRFmlUyRMCY/UAanEM&#10;Rt/rBftHMbFxzPFKgK9MWyVAUFE5ltTWKrTiq04qtOKrTiq04FWnFVpxStOKv//V616mbJxGg+Kt&#10;g4FXVGKthhirfMDFWw+Ku54q2GxS3zxVrnih3LAruWKXcsULgcUuJxVwOKuxVvArsVdirq4VdXFX&#10;VxV1cVdXFW+WBXVwq7liqxQkQJGwJLEk9z88ULTMjziNSpdFJYUqwB+zxb9n/K/mxVuSdK0qeSUY&#10;ha1odt/5hilUUBagACpqaePjihr1QVL70Fexr92C00p210tynIBkPdWHFlr05D9lsQbUil8KGNAh&#10;YuR+03U/OlMQqi9mrTi5AVZRGUElKuK+H7HD/J44q3LSdjbOJBQByy1VTv8AYMg/aP7Ua/s4VVPR&#10;/eGQsx6UUn4R/qj/ACv8rFDjJJ6vDh+6419TkPtf779P7Xvy+ziqlc6fFcNG0gJWJuYQfZLdndf2&#10;mT7Sfyt8WKohxyBB7+O/074qtQsvwnkaftEdfp8f5sVQdzPfC5iighX6qSfVlLAsBTbhF7n4W/a/&#10;lXIm2WyvcxG5j4xyNCag8kpy26r8XKn+VkkKxatTQjFVIzASLHQksCRQGgp/M3Rf8n+bG1WteQiT&#10;6uZF9Xjy4V3C/wAxHZcbWlzTIpXcVc0Wvfvt442ilC2sI7YyMrOzTPyJdi1PBEr9lB+ymIFJJtdf&#10;WovImgZ5Iw2xaNuDD/VfEi1BpURAihEFFUAAewwoc1QCVFT2HSuKqZiM0aidaNsSFY0BHg3w8sCq&#10;hwq1TCrShqDnTl3p0+iuBXEYULSPoxVpFKqAx5EDc0pX6BirsVccVawqsSJY68AFqamg6nxOAKte&#10;QKyoQatWhA22/mb9nG00uphQ1TFXUxVojFWqYVapirqYoapirVMVdTClrFDWKuwoaxV2KtYq1irs&#10;VaxVqmKtHCrRxVqmKtEYq0cVapirVMKHYq1irWKrThVrFWiMUNUwpapihrFWqYq1hVo4q0cVW4q1&#10;hVqmKrTihrFWsKtHFWsVaOKrThQ0cVaO2FWsVWkYq1hVo4qtxVqmKraYq0cKtHFC04q6mKtUxVac&#10;KtHFVtMUNYpaOFWjirRxVbhVo4qtOKtHCq04oQ11p8dyeYJjmAIV1NCKj9r+bKp4xLflL+czEqW6&#10;bJcSWsTXi8Lnj+8H+UNu3832snEmt+bE+SuckrRxVo4oWnClrFC04qtOKtHFVuFWjilacVaOKrcV&#10;aOKrTiq04VaOKrcVWnFWqYqtOKrTiq04paxVbirRGKrSMVWnFVpxVD3jME4RirOwX5A/aY/6q5Xk&#10;Fiv52zOJo2qt7dMsYrTiq04qtOKqYkUsUB+JaVHhXpkbHJaccKrTilacVWHFWjiqw4Ff/9bqQfNk&#10;4jfqYFd6mKtq+KruWKt8sVbriluuKt1wK7lirfLFLuWKt8sUO5Yq3yxV3LFWwcVbBxVuuBLfLFWu&#10;eKHcsVdXFXA4VdXFV2BLWKGhz5GtOG1KVr/lcv8AjXFW+YDce5FcUuFe5rv/AJjFDfLx6Yq3XbFK&#10;jF8ZZtwobap67b7fy4AkqpHfuOmFChBei55iMMDGeNXUhSf8j+dP8tcANrStQnr9PvkkN06HfbsM&#10;CrGlDMI0KswoWFdwPHj/AM1YLTSoKAUHQYULDGwUhWIYmoZqNT/VB7YquEq8uANWABI9j+1iqyO3&#10;SJneNSC55Mak1PTviq1rNTI1wpIlK8A1ahR1+BD8H+tjS2hr2S6YxJZgmN2HqSilUUdfhk682+H4&#10;V5LgN9Eo6m/tkkKMVsI5ZHLu/qUPFzULTakf8qf5OClXyxCZePJl3BJU0O3Y481XcRUtQVPU03wo&#10;ap8vY98UuINRv88VcGBqfA0xtDgKe/zwq6mKqPpLGzSgMzPSu9enQKv2VGBK92CCpNAO+FDdMVap&#10;iq1FKijHkfE/2Yq6mKuxQsjYuoYgb9KGop2xCVpiZmPIgxFacKd+9T3Xj+ziq5UCgKuwGwGFCnBK&#10;Jl5gMoqRR14nb/JOINppfTFDVMVaIxV1MVaIwq6mKtUxVqmKtUwq1TFDuOKtccVa44VaK4q1TFXc&#10;cVa44q1TChxGKtUxVqmKtUxVqmKtYVaxVo4q7FVuKtYoaOFLVMVaxVrFXYoW4VaIxVo4UNEYq1ir&#10;RxVbhVojFWjirRGKtYVW4q0RihrFWjhVojFVpxVqmKrThVxxQtOKrThVo4q1hVrFVpxVacVawq0c&#10;VaxVrFWsVWnCho4qtxVojFWsKtHFWsVW4qtO2FWjiq3CrWKtYqtOKtYqtOKtHFVuFWjiq04q0cUL&#10;TirRwpWnFWsVapXbFUu0/W7W/d4Ym43EbFXhf4XUj/J/aHgyZXDIJbfxfzf4mRiQjcsYtHFVpxVa&#10;cVaOKrThVbt3rgVr4S3HlQ0rv/YOuQ4963/3rLh2tawp/ZkwbQtOFVpxVrFVpxVKtQup4b62VDS3&#10;YESDxJNF/wCBzDz5jjlH+afq/H9FthHiBTJttszGpZilacCtHFVpxVbxLEKu7HYfPG1bMFw7zv6T&#10;CC3ZY+dNtvH35ZhYMglKR93D/VcjLGgB3KOZrjtHFK04qsOKrTgVacUv/9foQmObNxaXCZsVpeJT&#10;iilRZcCVQNXAq6uKGwTildU4q7lirueKuLnFXcjiruRxV3I4quDHAlcGxVvliq4Niq4GuKt0wK7j&#10;irqHFXYq3Q4q3Q4q7fFW64q6uKtc6Hidvc9D7f62Kt13pv8AwxVsgMCCKg9j0xVaqllAkA5Df4a0&#10;qPDAq/rhVa0igEt0BodjgVcCGAI3B6YVbpirqYqpQ2cMLvLEiq8pq7AbsfFz+1gpVXCrqYq7FClL&#10;GSOSBTIDVeZNAf8AY4EhtkJPqBayAECp2OKuiRo0pK5kbu5AFf8AYr8KjChUpirigPXehqPniqmG&#10;LM0ZVlAGzbUNf5T15LjatxxiNQgJIApUmpPzOKqQhn+sGQyj6vxoIgory/34Zftf88/s4qucyhwq&#10;oChBqxalPD4KfFXFVzuqLzkIVR1JNAPpOFWxQio3B74qtSIJWlfiNTU139sVbpiq1VYE8jUE7bUo&#10;PD/KxVumFXYoapirVMVdTFWsVaxVaxJIC0P8wPWmKt4VaxQ7FVtMVdTFXUxVqmKupirRGKtEYoap&#10;hVqmKuxVqmKtEYVapirRxVrFWqYVdirRGKrcKGjiriMVW0xVojFWsKtYq1TFWsVcRiq3FWjhVojF&#10;WjirRxVo4oaphVqmKtHFDRGFVpGKuxVbTCrVMVaIxVo4qtIwq0cVWkYq0RhVqmKtUxVaRiho4q1h&#10;VacUNHCq04paxQtOFWjirWKtHFVuFWsVaxVacUNYqtwq0cVaOKrScKtVxVo4pWnFDRxStJwqtxQ0&#10;cKtVxVaTirVcVaOKrcVaJxVacKGjilacVaOKrcVaOFVuBUs1Ty9Z6lItxMnG4XYSrs1Pf+bKMuCO&#10;Tn9X85sjMxXRzzWaiO7rIoNBMPDwkXx/ysp8SWHafrj/AKpH/fMuET5bf0UbUEVrUHoRmaCCLDUR&#10;S04VWk4qtOKrSMVaOKtE4qswq1iq04qtOKtHFWtRi01LMy3ssomBBAjQFVB/nf7Rb/UX4c1+quUe&#10;W0f4nJxUDzUjKXKcQxUr8TtQGtNjw6/Flun4hEAj/Ov/AHrXOr2dmU1rScVWnFVpxVuKVoW9aMVe&#10;Mcx7EdG/2LZVl3iQ2Q57qJBJLOeTsasx7nxxx4xAf0v4pIlIyNuOWsVpxVYcCWq4qsOKrTir/9Cf&#10;DNk4y4HFVwOKrlbFVQSHtgVeJDiherHFNLgxwK2MVXUxtVwXFLYXArdKYq3QYq3TFWgMUN8MbSuC&#10;42q8DFVwGBV1MVbC4FdxxVvjirfDFW+GKt8MVa4Y2rXp+ONq7hhtDuGC0uK+HXChaqNsWpWm4HSv&#10;tgVcF3r3w2rQiFeXf5+OKtvGSDxNGpseo+7G1b4Go3oO48cVa25cN60r02+/xwWrbKQCVFT4VpX6&#10;cNq3wxVrjihzfCC1Cadh1PyxS2FqAemKu4+2KFqqwHxHkfGlMVbpirSKwryNd/ClB4Ypdxwoa/hi&#10;qyKMKWZRsxr1rXbw/ZwBVxUN8LAEHse+FXUpsNsVWM9TxWhYUqK9Ae+KrqYqsaQDkK7qKmvTfpja&#10;trU0B+13p44VcQcUNYpdTFVorTfr7Yq6mFDqYqt4U37nFXUxVxWnXFVrKf2TTf8ADFW6Yq1TFDVM&#10;KupirVMVapirRGKtUxVxxVojCrWKtYq1ihrFWsVccKtUxVo4VaIxVrFWsVaxVojChqmKtUxVqmKt&#10;UxVqmFVtMVdirRxVojFVpGFWqYq1TFWsVapihrCrRGKtEYqtphVqmKtYoW4VapirRxVrCrWKrSMV&#10;aOKrThVo4q0cVWnFC04VWnFDRwpWnFWjirRwoWnFWsVaxVacKtYq1iq04q0cKrScVWk4q0Tiq0nF&#10;WicKrTiq0nFWicVarhVbXFWicVaJxVquFVuKGjirRxVbTFWjilbhVacUNYq0cUrTiqM0eexiuA+p&#10;xPPbgH4EbjU9uf7XH/VynKJEVGv85shQNlKtd1C0sgy2ayjnX06ivE12+H9rl9l/i/ys1fiTwbVz&#10;ckiM24ZlmQOu3YjwI+0v+xzcRlxCw4ZFLjkkLThVbirRxVacVWnFWjiq04pW4oaOKVtadMVWnFVp&#10;xVYcVcXPAx9QRtvSh7OPl/w2QlG+WzIGlNz8VAPhI+75/wDGuEX1U02shUMB+0KH5YUKZwqtOBVu&#10;KrTilacVWnAq04q//9HpYssz7aFwsxgtV4sseJaXCzGNq2LUDG1b+rDG1XCAY2q8W/hjarltjgta&#10;XC1ONrS4WpxtWxanG1Xi0wWq4WgxtW/qoxtWxbAYLS70BjauEAGG0N+kMVb9MYq2IxirYjGKthMC&#10;t+niruGKu4YVcUxQ7jirfDFWuGKtcN+/T6MVaoA3E7V6HsfYe+KrhHiq1FJFWFD4VrirlQn7Qofv&#10;xVvhiq1zxpsTU02FafP2xtV3DFXFMVa44Vap3xQ6mKupirqYqtkDU/d0JqPtVpTv0xVcVxVqmFVo&#10;jCgAdBgVbLCJF4GoB7qaH7xiq4rhQhpLRpGczN6sLAcYio+Ej9rn9pmY+P2cCVcAmhptT6a+GFDi&#10;MUrWjDijDbFW2ooqegxtFLJYFlVo5BVWFGHiMVUzAicCARw+FaE9+x/m/wBliqqADhVYE5D4xXeo&#10;B7eH3Yq4bk+23TFXEHtthVbU8+PE0pXl2/1fGuKrqYq1TFVOKFIuQjFOTFjuTuevXFV2KuphQ0cV&#10;axVrFWsVapih2KWsKtYq1ihrFWqYq0RirWKtYVaOKGsUupiq3Cho4q1irsKtUxVo4q1irRwq0cUN&#10;Yq0cUtHFDWFVpxVrFWjirWKtYq1hVo4qtOKuOKtYUNHFVpxVrFVpwoaxVo4VWnFWqYq1TCq04q0c&#10;VWkYVWnFVuKGiMKrTirRxVaRhVojFVpxQ1XClacVdirRxVacKFpxVacVWHCrRxVaTirRxVaTiq0n&#10;FWjhVo4q0cVWnFWjirWKtHCrWKrScKtYq1iq0nFWicVaxVacVaOFVpxVaTiqD1W3E0O+/A8vo/az&#10;F1MOKP8AV9TbjNFuwn9e3SStTureNV+Hf6OOHTy4o+7ZGQUVbMlraJxVacVaJwpWHFWsVW4q0wpt&#10;UH5YAbVaTiqnKWCkoOTdhWn44qsuJkhdUqWDtxVqUFSKgMp3BPxLlYkf4gyIHRsnLWKyuKrTiq04&#10;FaxVacUrTirRxVacCVhxVquKrTiq04q//9Lq9czWhcMCrwMVbC4quEVcVVBEMFqqCMYpXBBgVcEx&#10;VcFxVvjirdMVdTFXYq6mKupiruOKt8MVcEwobEeBW+GKu40xVumKXUxVqmKupih1MVdTFXccVdTF&#10;XccKtcB3xVxU70+jFW+OKtUxV1MUNUxV1MVdTFWqYq1xwq7jiruOKraYq6mKuIxV3HFWqYVWsrVF&#10;CAvcU6/LwwK4g/dhVrj8XKp6Up2+7+bFVvpIJPUoPUIpXvQdsULqYq1TCrh44q0R4Yq0Pf8ADFWq&#10;UxV1MULSRtv1wq6m9PHFUtXW4zci1I+IusdO6sQz/vP9iuKaTHrihSEyczFUcwAafPFWzEvL1CPj&#10;ApXvTwxVumFWiMVaxV1MVWkYUNUxVxGKtEYq1irVMVaOKtEYVapihrFLVMUNHFWqYq0cKupirWKr&#10;aYq7FWsKtUxVqmKtEYq1TFDVMKtUxVrFWqYVaOKtUxVaRihqmKtUxS0cKFuKtYVccVW4q0RirWKt&#10;HCrWKFpxVacVaOFVpxVxwqtOKtYoWnCq04q0cKrSMVWnFVpxQ1hVrFWsVW4VWnFVpxVaJVJKAgkd&#10;cbTShfXYtYXm68BWnzyE58ItnCHEaQFhrcU7lXkWjsQgoQdv2T/xLIYsnFzZ5cfDyR0Nwk6CSM1U&#10;1Hh0y8G2gilxwoWk4qtOKrThVo4pW4q0TihB394LdT1rSuwyjNl8MORhxcZQtnrsdy4iNAx8Ox8P&#10;uxxZhk5IyYuBMsyGlquKrSadcVU/XQrzBquDiFWnhN05XDgMpBB6EdMKHE4UNVxVo4VU2UllYMQF&#10;NaClD/rf5ORItINIZ5pIbpYz8UM4Yj/Idfi4D/ip0+xX7LLkBcTR9UUmiESctYrTirVcVaOKra4V&#10;WnFVpodjuD1HiMUse8v2N1pl5cWctXtGHqQyeO9ODf5armHhxnHIj+H+FtnLiAT6uZjUtJxVaTir&#10;ROKra4qtJxVquKrScVWk4qtOKrTirRxVYcVaxVaTiq04q0cUrTgStOKrTiq04qtOKrTiq3FX/9Pq&#10;SyZmtCor4qqCXAq8NilUVsCFwfFKopwKvU4qqDFXYq3irYxV1MVdTFVwGKtgYFbpirqYq7FWq4q3&#10;hVrAreFXYq1irsCuwq1XFDq4q3XFXVxV1cVdirsVdirsVaxV2KtYq0cVdhVumKtYq1TChqmKt0xV&#10;aAKkjqaVwJbphQ0RilojFDVMVaoBtirqYVapgV3GmFWqYopReVI2WH9tgSq0NDT/ACvsrgtNKlMK&#10;GiKb4Va4hBQCgHhgVJvMmorpqRySh2hduLsu/AV+3xp9n+f4vsYbpkBbDrtUVkmYCeKUeueBPFiC&#10;URog3x8xD+2f3a/bX7WSSyex8yq+myXACCWElVjD1HiitI2zuyDliWNMW1PVr2QpqIY0E4QA0jZf&#10;5XRf2km48WkZuH+riAyLNPL1/wDXYDISK8jUE1YH7R+H9hf8nEsEyWMLWnc1+k5FDZGFWuOKupiq&#10;2mKtUwq0cVapiriMVaIwq0RihqmKtYq1TFVpGFXYFawoaxS1irRxVo4oaIxS1hQ1TFLWKuOFVpxV&#10;2KraYoaIxVojCq04oaOKtHFXYq0cKrSMVapirRGKrSMKtHFDWKtHCq04q1iq3CrRxQ0cVW0xVrCr&#10;RGKrDhVrFWqYqtOFWjiq04oWnCq04q0cULcKtHFVpwqh7u6+rry2JG9D4Drlc58Itsxw4zTG4b+W&#10;CejsDV2YAjZjT9kLX+b/AILMfGTe7l5AK2Xanqv1tvSiKkVKsrdT3qKfy/8AEviXI5pCewXDHg3K&#10;TGWTTCpUlAXD8iPi2HEK3XZlbBG4fNnKpfJkek6rbCOO3LgOw+Ecqkn9rsP+CzMhMcnCnE80bNqE&#10;MTBGYBmJA+gVyRmAxjAlVLACrGijqTk2Cjb3KXCl0PQlSPAjIxlxC2Uo8JpeckxaxVacKqc0npqX&#10;8BleSfBG2zHDjNMN1S6Zh6QJp+yKn4eW/wBo79fhXNDkmZmv5v44XdQhwi/5zH/0hNYyfWEFFGzc&#10;iSpJ/ZzJxT4P+JcXLHi3TvRvNrSOIpy7SEgUNAKf64+yvHM6OSRNBwzEM0YgVI2Hav4ZltDH9QvW&#10;jX0kFaMzNU9T/k/81fs5rMmU7D8ep2UMQ5/j0oEavIrcVYSDnU7UFBvuy/8AAvgEzy+rhKOEcx/E&#10;F0nmH9H2pVG5yDZV40Ck/Fuf4f8ABZd4hhGurVwAm0y8v6sL+3BanqAVI+eZOGVhxsg3TQnL2taT&#10;ihrCrVcVaJxVaTirROKrTirRxVTdQw3xSqRxGRSUBJXc/LxyJNc01a0wuBUq1Plh4giipZJVuKrS&#10;cVaJxVacVaOKrTiq0nFVpOKra4qtOKrScVWk4q0Tiq04FW4paxVo4pW4qtOKrTgVacVWnFVpOKX/&#10;1OloTma0qgY4qvQnAqoGOKVVTiqoDgVer0wKv9TFVwlxVeJAcCu9XChsTYpbE4xQuEowK71hhV3r&#10;jFXeuMaVsTDGld6wxV3rDGlXeoMVa9YYFd6gxVv1BhVr1RjSuMoGKteqMaV3qjGla9UHCrvUwK3z&#10;xV3PFW+YxVr1MKu54odzxV3PFXc8VdzxV3PFLXPFDueKtc8VdzxVrnirRfCrfPArueFWi2BXcsKt&#10;KxP2hTArdcKGicVarirq4q1XCrRY0Kg0rgVRV5E9NH/eE1DOPhoQOvH/ACsVVa4VaLgdTTv9GKsL&#10;/MFr2BVvIFMtqnF5E4Flou/I8K7/AOf2cSWyAYjdXJgY36mQPIqMpD/AjFiQ7TL/ALpb7PpfBiZg&#10;bM4wJHkg4/OqRW8UM7iWUkxPAiARLGSaPxFOcjf8KzK2TG7Aim73X7VAI7FS7W9UWNqgryHwS8j/&#10;AHkK15cftrJx9P4fhwsfeyr8t9UFzPNHtyarEnZjueZCnfjy/a/2P2sSxLPjkEOqO5AHiemJNJAv&#10;ZtU5dCNxUbjfBxBIgUHFqtrMSsE8Ujgj4VdSan7Pw1/aOGRoWmMSSAkd/wCfoLG5uLO6gZbi1qZA&#10;nxDiRz5p/qpyLfs5RjmZAOTkwgJh5f8AMCa5aJfKoRHFUANaoDxWT/JZu6fs5eARzcWdXsmdK7d8&#10;LBogjriq04VarirVcVaxVo4qxvU/OkFhdC1cFmJ4kDenh0+H/hsb6M+Da2QxyLKokQ1UioOFra5A&#10;njXcCpGKuIxV2KraYVcRiq04q1irWKHYpQ0V7FLM8KyAstPh6HavP/Wwqr4q0cVWnFWsVdiq04Va&#10;OKGjirRwq0cUNHFVuKWsKGjirRxVo4qtOFC04q1XFWjhVacVaOKrcKtE4oarirROKrcKrTirWKtH&#10;Cq04qtOFVpxVbiho4VWOwUEntv8AdjaaWRyrKOSEEe3b2OINoIps4UMe15vS2uVd4SR6bActz9tH&#10;Wqt/q8Mxcprn/m/8eczFv9P+d/x1I5b24hhe2RjGkQUAqN+O/h/N9r7WVCxsPTFulR3O5Y7b3boy&#10;vbEhyxYbjt04H2zDBqVjp9LkneNH+Lms1nXGueM9GElCKbgBvtfD/Ny+1/LmWZ8RcUxoJQjyNIjg&#10;n973Ukke2/8AxHImfP8AooEP9kms73F6kKqzUjZiN9if5m/43yqWbv8A4WwY+7qnl15iMtokch/f&#10;cKtX7JJp9v8A40X7OZkc4mPx9TjywmBV7bUEszFQMWWks8hPLd6qsX+qv7Tf7HLomh/umqQ3LL1c&#10;OKqa5kNDeKrTtjdKBbFvMmsASpbA/AGox7dOVf8AP/Y5ptVkMzQ/h/2Tt9PAQFn+L/YsSNweayRn&#10;Y/EQengNv8nMcCubcDfJL7y9a5qygEEgU8T7LmTEG93GkdtmQeXdFDXHoSLXgQzAdKkV/veq8f5c&#10;2UIU4MpM2viYoCyjZR0Ir9w7nJZTQXELLEL/AFn0OSkA8idh+yabDj7Zq+IyFf8ASLsq4TaRG7Zp&#10;OUClZGJ5HfocPLkwAJT/AMuyafLNJ+mFV7X0ihJBJIkPwyQBDVbmP/fr8vTXlzXIZya2+of7JswQ&#10;sm/pVoWg8sSxTxRmWzlhCPIPi9X940ct1C4H2lp6f2Ph48sniykDzv8AEWnJiALKZrq3unaezNYH&#10;NV7beFO2bbGSYi3X5AL2U3cKCx6DJk0xAtDSXyqOQBZe5G9P9bKjlF02DGeapDOsy80NV8ctibFt&#10;ZFLsKGq4qtJwoarirROKrScVa9RlBCkitK0NOm+RlES2KQa5LSxrWpySFrMTiq04qtOKtE4VWk4q&#10;tLYpWlsVWk4qtJxVaTirRxVaTiq0nFVpxVaTil1R3wFVpOKrTgS1XFVpOKFpbAlaTilaTiq0nFX/&#10;1enUGZdtdLgwGFC8SDAq4TDFW/VOKaXLIcUKynAlfXFWicVdyOKtczirXM4VbDnFW+ZxQ71cCuMw&#10;wpWmTFDvVAwqt9fFW/WxV31jFXfWMULhcHFXfWDirXrHFV3r4q16+KtiXFWxLirfq4q36vvirvWx&#10;Vv1sVa9b3xVsS+OKtesMVb9fFWjPiq1rnCrX1rGld9YxpDvrONK39aGNK19axpXevXFXetiq71sV&#10;d62Kt+vjSu+sDGld6+NK36wwK4zYq4y4q16mKu54VdyxVxbFWiffArXIVritJH5snmggDwxyTFyU&#10;VFrxViPhll4fG3+T+wv7eQnKhbk4IcRovHb/AEjVrxZWhtrt2+IgFXJIqrNHXiqt8XLj/N/sMrjI&#10;XblShtQdoH5c65eXaq9nc28VCTJKpHxnpxHhuq/6vJ8yBkiOsXFnA+adax+VGvLaR21tA88qk/Go&#10;AFP2U+I9MHjR71GM8noPlTytceX7FFS1ke7dR6hoqnp/du3L/db/AOVkTnj3tfgyKdXEWoG3V4YQ&#10;J2AqjuAFP7S8/s/8a5HxopGCSjqdvetbOjiGEsOJ5yAjfYfEv2MqyZQRQbsWIxNl5x5j0S9tDJfN&#10;f2dtCspk9JJWDcqU4IvxcU/a/wCGXIwy0AObdPHZtI/LGnR3979YuLy2smipSSShaSu/Cq/Ey8ej&#10;5bkyEitzxMYQo2nut/lbZ3kvqNrUMXqABSEZiVP7LMzfvGLf80ZTDJ4Yqm2cPEKSXkE/km7fSbe+&#10;UvbtVTIKBtuQHpfZVOR+JuXqZtMUuOIl/OdZkhwmlW98/a9eWb2ji3kZ/wDdkUnA0Na0A/4X4v8A&#10;KyQg17pfpXnfXdOl+sT/AFmcKyH02fkhRRT0uS/Evqfad+P7OJj5K9CtvzY0KUAzvNbOaVWWF6D/&#10;AGaBloP5sr4ChNbXztoV26xwahbM7/ZXmATX/X45GlTOG9gnJWGWOQjqFdT/AMROC2VKxVhvQ4UI&#10;a+mWOJvU58SKEoKkVxSHjuv2IEdzR25h6qOSsSOvVOnH9o5SDTlc1X8utd1JtQQzv6tu1FYtuSB3&#10;Xj/J/wAJmQNw40hSfadr9xJ5vmgZysNDEyGm3D+7p/M8jf8AAJkAzkKAD0IvhamuWKGuWFaaLYq0&#10;TirVcUNYUu3OBaYxpvnfTb/XrjRIZUa4jRPTIJPqOA3rwx/s84P8n7f+xyXRkY0yXAxW1xQ6uKtE&#10;4VaJxVaTirROKtcsKtcsVa5YVaJwIWk4VarirVcVWlsKrScVaJxQ1XFVpOFLWKGq4q0ThVacVaOK&#10;GiaYVW8sVaJxVbXFWicKrScULS2KtFsVWk4VWk4VUp5lhQyN0UVwE1ukC9mJax5sUQMUZdn+E9wO&#10;522+H9oZhTzXsP8ATObDFW/+xb8u63JKGkRfgldQQQaig/vC37S8V/Z/a/yssxzr4lhOF/AMh1TU&#10;4NLgF3eFo4WNFbidyd8vOWI6uOMUu5jHmHzFayzC2JkjkiNHBTi8bU5LSp+19n/YNmNkyRlu5GOE&#10;obMemkTUmWwtuU0rNSE04u5YfEh/lX/WbMaUwB/vnKiCf+JY/Ueqbm3Zo4ySQGpsB8NBX9nCWAKZ&#10;XljFeu0y/BEF9QguNlA/eU92/l+1xyvj4dm0ji3aCRK4XlxJFAaAVp3/AONcoMi2gBDXN4URkaqk&#10;P1J2Ufyr3ycY3uicunmoDWWtykqbzg9x8INdmp8suxxIlYackgY0fqVbi7ujAIz6fEykABTyB48/&#10;tf76bl9nMzjsOCYkJvpev6yVW3idEQj4T6dan9peX865Pjkw4QyG5Gp2iW7SXHNJ1eRmSIVTi3pU&#10;RWb41+L4srGSRsfTTacYAB+q2VWPkO4vgFl1KcAhaEQx8SG+Kq/Fybj+02YctRP74uXHTw70l8y+&#10;RILC/wDqE9zNKoiWTkVjU/ESvH7LbDjhwQ8QXyNrllwGuaceY/yk03RLFtSD3Nw68VVWKqoDkcmq&#10;q/ZX7WYoMia83IqI3t5v5jhtdO1COKGL1FkghmPJ6nk/MyUcKPh2/ly/GbF+9pyCjXuU31a6STnA&#10;Cpcbkueijb4urYRmkOZKJYweQTDXb2FZY4RPLDK1vbzAGrpIXT46tX1I3/bo3wfs5ITsWTJiRUqA&#10;CU2txL6LzsiM3LiHYE0Yfz7/ALWQkKZwN7q/mNXhvo4LWMJHJaW0zoF25FOUjlj3Z2/4LGAsX70T&#10;NSrvpG+V7ZHn4XawcIm2EhQGjdX5Oyq3H9rflkgLG68imHm+20+PU5xb+iLbl+5KGiFSq19LiePH&#10;+bjmfhiOEE1/nfxNGUkyNX/xKT/po2sfp20o4RigVCDTMq65OKQELJ5jvZouUzURugIA5U/4jmBk&#10;1AIMXJhiI9SDi1BpVYsGIUDflTv8IP7OUwPQtsk58va1G7i1jNeRqeC0r7nl/wAa5ssU72cHJFkz&#10;HMlpaJxVbXFXE4qtJwqtJxQtriq0nFWicCreWFWicVWHYjcnxG33jvy9vs5WRK9v9kysdWiTliFp&#10;OFC2uKrTirRxStJxVaTiq0nFVpOKrScVaJwJaJxVZXFWq4FaJxVYWGKVpceI+/Aq0yL4j7xjaaWm&#10;RT3H34LCaWGZPEYOIJ4S/wD/1un8ScyrYNiEnG1pUSDxwWtL/SAxtWuOKr1GKqgxVeKYq3tgV1cV&#10;aIwq6mKtEgYqtLYVWcScVcYicNod6DYLVaYWw2ruBGKtEHFVtDirfE4rTqHCrq4q1zpih3PFWi+F&#10;WvUIwK71DhV3qnFaa9Y4q4zHFad65wq16rYq2JGOBW+Zwq71DgVr1DhVbzOK0vEpxQvEmBW+YxVo&#10;uMVa54VdzxV3PFadzOKu5HFXcjihsVwKuAOKVwQ9cbVeFwKuAxVvFXYq1irq4qr6eoe4jRuhbK8n&#10;0lsx82JaT5x1K6sjcyNGHrIPhjAFFZlX9WY8oAGnOibRz+ZNRXiVlKkkDYAbH6MgIhkp6x5h1KPR&#10;7m6S5kWaOW3VGB3AZ+Lgf6y5KEQZAFjPYWFCbWb4sga4kINa/F4DAIhlak99cF/ilenGu7Hxw0tq&#10;OvzyGXSRzbiUueXxGh3SnLf4slAbSa5ncJRrmrHT3jAqebLX/VFeWQJbQEr8xavb3Fk8auoMo5b+&#10;FP8Am3jkiwef+ZSsjrc81IMaU5Ny6DxPxf7FviXLMZphkF7tQ3Ntbyxmb4o+YrWUAkUDfClPiy0l&#10;gAy6HzDHOVCnjE0qslRvQN775gzskh2GMAC0k/Nq+jvdfnuIyGR+h8QNs3Omjw4wC6bMbkaYU8YZ&#10;gR8suLSipZJYbKFo3ZTWTcMfEYKW0OdS1C339WQdDufHIWyV21i59FLmXhL6jsCHQEHiBhtCU+sQ&#10;7Sx/uyxJpHVaV/ZFO2QKo638x6lb8TDdTpw+zSRtvlvgoKn2l/mX5hhPxXjSL39UB9hviI2qd6lr&#10;NjfAkkWzyAMFDnbl8RHxD7D/AG/9bI+B3FuGTvbtPPtn5cf0ktRcI0PAFJR3J+KT4ePLfCYkCmsn&#10;e2NaR5pW01SC/ldxEjL6hArIUHYb/bKhU5ZCMSObZOYlsHrw/OLy44DCaQEkfCYmBFf+aclTSmll&#10;5+0G9YJb30TMRWhJU/8ADUwITySZI09V2AjIBBrsQfs08a4pX7jbFWq4odXFXcsKo7RCpvIudOPL&#10;evSnfKMx9JcjCN3m/wCZn1EX8VxEqxusKOWjjA4nns3JB+0mZGjFRI82Wq5s2eQVwOKsLYUNFsVW&#10;8sVaL4qt5HCrVcVarirXLChquKtFsVa5YVa54q1zxVrlirRbChaWGKrS2KtcsKuL4qt5Yq1yxVrn&#10;iq0yYULS5OKtVxVotiq0nChbyxVok4VaxV1cVaJwqtrirGvNd7PGDFFTievTv2Ncw9RMj+q5eCIP&#10;veb3kjLGykGqkAdwKn2/aPHMOLlyZB5NkmmeNC8aKFYdd9mbbjXM/CQ4eU1SB88/mLb+Y7FRb28s&#10;Itnb1DJIG5VG3BR9mnHKZQF22cciKKJ1zy3qE99qGpt8MScH5NT4qrGvEe6/tZAw9F9GXF666/sQ&#10;Pk1uWp2TjZDLz96KSG/H+bMfJsHJhFJ5EPFmQgAcSa9QD0+ScskC1EdyY6Bawv8AWIZhsIWCsOhb&#10;bw5fF/nyynLIiiG7DEGwUHOyhgTyVQFATenIdA3+Tx/2WGKlDXlxJJH63WE0B2FB4f7H+X+bLYAD&#10;bqwlInf+FCFhxSICocqeXeo779MsHO+5qJ2r+cjFmKRg1+IEgb9f9X+bJA72wI2puHXdQspP9GlK&#10;LEp9McRVT/k1GXjI0GD0P8uZZtYtEkvf30imRQzbbc+XCg2y2G+7CZoUE6TQ/Np9UQXs6Rkn0gv7&#10;I5bBfh/338GaOepFl20cdAJxZWNxAYYtTcz3UcSpJI+7EhnPxE/5ObPRyuJPm4Gq5j3PHdO81ane&#10;/W0v764kh5IFEkrMB8T9unbMXJHbZyscrJtk6+XLvXTZTWqk8rO0oaVapDpt/wAzMhwkRJ7jwsjI&#10;GQ/q8Sbeevyjm8nWMN/czlkklKstB8HEc1YH3/lyiMzI8mYr5IZvIdzeXVveqnqW8umrJHxbdzHG&#10;fV6+DfFx/b/YzKwyiQRL+H/ffS1ZokGwkq+WNPk0EzW5eG9uIrZGeRiwEvxPPJHHGPU4Sq/pty4r&#10;bvH9v4+OY0cpMq6RLlHEIgn+ey/TLSyudGgug6SSrYpHNvVkZE4fZ/l/4L4s2ennYMf63C6/UQoi&#10;X9W3giqH0ohwKeqhSo6ij8/xwAbrLl8WQ6/drHZacP2TEB8vhXLZxuEfizx5eGZ/pUlfl8D6zcGg&#10;ptX5csIlwguORxSZBr4Ij5x7iShJ8BTjTNNhO+7tM422Y+kyRq4NGSgIBr9LZshu60mky0ozxXCy&#10;LyFT9gECu3Y03/mXMvHYceVF6PCWKKWJNRXfr+GZzjrjiq04q0ThVYWxVquKtFsVW1xQtOKrScVa&#10;Jwq1XFC0tilaTiq2uKtVxVaThVbXArRxS0cVWnFVpxStJxVaTiq04FS2+1mOGqRHk9AQ3VcrlOmY&#10;ioW0zT8mYb8qkgbHNfkkbc7GBSsTSoIG9Oo3GU2206gDjYUU9MUujjHIhgKDegG2+BKx1JJUAUr1&#10;G1MUW3yZTXpsffFX/9fqSo2X2xpWVGwWlUETY2tLvSbG1a9AnDaKbFu2NrS/0GwWmmxA2NrTvQbG&#10;0U2IGxtabMD9sbWmvq7nDa076q/fHiWnfV2HbHiWm/QYDpja04RMcbWlwiONq36JwWtO9DDau9AY&#10;2rRiHhjateiMbVabfG1WG2w2rX1XG1pr6rhtDvqwxtNN/VRgtad9VGG0O+rDG1Wm1XG1aFouNq2b&#10;QY2tLTa42tLfq+G1powHwxtaWeg2G0U70Tja016Jxtad6J7Y2tLDE4w2tLOLDqMNrTYritN8jiin&#10;VxVuuKurgVrlhVr1DitO9ZhitNeu/Y4Vpr15PHFWvXl8cK0360hwLS5Z3GKKTC1sLm4jEylQp8Sa&#10;5AyAZcK59OnQ7uv3HbBxheFUGncqkTAfMHI8aeFEWliYZVnEnJVNemRkbFMo7FjWl+So7O2+qtcM&#10;61c14AfaJbx/ysjLc22jJSZN5UgoOUr7EHoO2QAZeIVSfyvZ3VhLZyPIY5HiZqEBvgbntiBRtJyW&#10;G5NKtGkDopVkoQAdqgcOn+rgEEHKUDq+kWyRPcQLI0vHry96t8PvkhHojxC87XUTdXNnp4aFp7cy&#10;hQJG4rzKt+8/b4qq/wB3/svsrlsY1ayndM/byppVyi/WrdJWI3qWI/2PxfZyvgFsfEK1vJWhmg+o&#10;QHiAoBUnYfZXr2yVMDIrz5U0hfhFjb7f8Vqf14QgyKsnlzT4qFLO3Xf/AHyn/NOG0Iv6qgoEhQfJ&#10;F/5pwUvEXkf5yADWIgyAD6up6AftNmxwH0uPLm8/nggcbov3ZeQCxQ62kMsfpybqOVAu1K4KW051&#10;u8j1GzjtnUIEMYDClfhFPxwkAqCUputIhaxSOOSnF5DWgPWmAx2TxJXc6RCkavE/xSLRRQ05d28f&#10;8rhlZgm1l1pXqN6tjRoCBTfev7Wze+R4b5LbaaVcxof3ZOx6b5MRIW0fqNrKJI6oQDHGK02+yOuT&#10;pbSt9FmaT91xYu/E07GvFefhy/4jlRim0E8bRkhh0JB/VkaStZSDRhQ++BVW2AdviAI98I3Qz698&#10;wTReWtPhMjcWmeRt/siLi8SqeqjZuKYJDdL2bR7yS7sYLmVeLyxq5U9qioH3ZUUooscVpaXOKrC+&#10;FaTLQog8kkkgrHFE7Gvy4/8AG2Y2c7V3uXgFbsG/MWzhlu0UICJbVD9A5emP9jmbpOR/rNWpO6da&#10;bcC4tYZl2DRqfwyMhRpoRJfIrS0vhQtMlMUrTLhQ16uKu9XFVvqYoaMmFXepiloyjFDXqjFWjIMK&#10;rTKMUUtMwxWmjKMK0tMgxVhf5gedLnRLvT7OypWZ/VmLdDEp4GKv7Pqfzf5OU5MnCQ2QjbMFuEkU&#10;SRmqMAyn2PTL2unepirjJirXqDFXephQt9TFWjIMVa5jFDiwxVrlhVquK01XFVpbFWi2FVvLFC3l&#10;iqQ6zYCSVpZRVOO2/wBkD7TkftZjZIWd3KxzoPPNVT1FkiUkNVW/l2q3L4en+x/ZzW4zTsJiwm3l&#10;SOa8MCRikCLIVPAUX4mqG/m5NmwwR5uDmlyecXKlrOU06y9ad6PsD/DBaHtfmh5F8tagxqsgiH0b&#10;R5cAOBrkSMn47nm/k+RhfabFyIM3qxrTqCZGocwMwsH4ObiluPim3mXQf0PFDdsS1rMyq1amhK8v&#10;i/mRePxJlmTEY/738f75qhkEuf8AnKOlOqy3FoqOJUgdzGu4+EKeat9pfgb7Lf7HMDJEmj5/U50C&#10;BY8vpQGoxyRIsMiVZhzX/JJG5r/LX7X/AAmWgUWBNhB/VpyGeZSqqaMDQg7/AK/9bJiQ5BgYEc0O&#10;0UzkxcC4Vajrsq/aYfRkxIDdgQeSvFIsVuqD4+f4L+z8P83+V+zh5ljyCHuWkT4CjcyCTsa1+WTj&#10;Xe1yes/kjdQrCi3LKi+q1QxA2r/lZbdRaiN31jHdWoRWV4+NBQ1FOma6w3PGPzJ1/TIdblP1iIfA&#10;nKjA7ge2ZunyRAO7VliTT5gW0mijuY2Uq0roVr3o7s3/AApyBmG0PoD8ptesrRdPS5kX9zbQo/Wg&#10;YchvkDkAgb/nFmYmRFfzWafnT5v0TUNI+oRzpNMZAwC/FQgftZimV8m/DHhO751vdYvm+rrHKfSt&#10;UMUYU8eKH7Q5fyb/APGuWx2vzbJSBRF1rH19baW+QhIYmhUb0ugrh3TnsvH/AH6it8bfab48ojDh&#10;5f8ASDI5AR+PWhP0+8dmNPhjitjDLPKOB+IiUcPRkP2aRKqJGg+HMvFPgJl9XEOFxsgExX81itj5&#10;P1q/g+r2lrNOBuvEVUBQSzBunH9rMriAFlxREnZOJPJWu6taWcNpYTTNHHsF4/8ANWW5ZgAeX1MY&#10;QJJV9O/KfzdE7P8AouZeXUkoP+N8xxnh1Lb4Mu5C6n5W1vSbo2d/bMhoJOJKkVIPBzxb/hf+CxGI&#10;T3j/AFeJJnKG0kq/QF+AS0BJrU9Kt4j6cyBjIcclnGhaVDAI7ouRMqbq53AH7Lf5Sf5OZcQA0kEp&#10;2s6P9lgfpGWtVLJY/UpR2QjoVPj/ADL+2F+1xwSBI2SFNJXHFJh8ZG7L9kkdfdOX2l5f6uCMj1CS&#10;O5eTljFaTgVaWxVonCq0tjatFsULS2KranCq2uKtcsVWlsCreWKtFsKrC2BLXLFVpbFWixxSt5Yq&#10;1yxVquKrTgSltzdMZvRPQEig9xtXMTNMjYOTiiDukEFu8jiJBV2JAA7nBKQAssREk0mRZtMhBlUl&#10;noQteNK/ZzWyziZ2c2MOAbrDrDcCzIFUEChO9afa2H7OPGtufVBGvMcCAN6H9r5/8a5ETLIrE1n1&#10;jSSgrT4qbAn9kr1r/LiZkIErU11aqkgUXcLXcY8RW0xtNNvrxFaK7gXn0SgrT/VrmYMdtHiv/9Dt&#10;QscNpXCyIxtVwtDjat/VDjati0ONoXC1xtV4t6Y2rvQxtWjBjau9EjG1XCE42rvSxtWvSOG1b9LG&#10;1a9LG1d6WNq4Q0xtV3pY2rvSGNq2YRjatGAY2q36qDhtWjae+NqptaHDa0ptaN2xtaU/qcmHiWmx&#10;aSY2im/qkmPEtONnJjaaaNk+PEimxYt448S0vXT/AHwcS0qCyAx4lXC0GC1b+rDDau+rDwwWlxth&#10;4Y2q02ow2habNT1GNrSxrIdsNrSm1iT0w8S019RODiWm/qVOox4lpo2I8MPEhadOXHiTSm+meGPE&#10;ilNtNbDxLSkdOIw8S0s+oNh4lpcumsceJFLxpePGtL10sDBxJpsaaBjxIXCwXHiSuFiD0FaZEzrm&#10;kRJ5JtYxenCEINR7ZUcgZ+GVk9nKSXCEqd+hweIE+GVD6rKd6Y+IE+GUq81eYF8rabJqN0rPHGVA&#10;RKFiWPFf9Vf5mwiYOy+GXmk354XQJEVjFXenKR+nh0+3/Ph4mXhIWf8APLUjSlpAtf2avt9JPxYh&#10;TBCy/nVrsfFfStUJ6/Ax/wCN8kDaDjpVtPOmuX8jPqOo21iqLyWqL/wSqh/4m2R4+5PhhkxuLi5s&#10;UudR8xW0VpdsY4yLYLyb9uNH5fbXBxm6AT4Q52lln5B8u6HPDrWoaszW7TelFziASSQblAy8pP8A&#10;Jb+bCMsuQCTjB6oT8y/zAvrXUFs9BuGFr6YLkKPiZq84/jXknBfs8cIl3seAdGGn8wvMBVVW/mKp&#10;sem48G+H7X+VhteEKSee9dXkwv7hw3wn4t9/o2qMVoIdvNWsiUqb2f0mAIPqMakH9pv2cPS/4lre&#10;ui+bzDrqtJHd3NzGWAdQXb4lPR1au6f6uDbalrnYZJ5ltNOt9E0jWLj1p57uN/Wk5sWdg3FW4u7K&#10;qL8Xwrl+mJs/0WGWIAYv9d0dxs08fzWu+Z/EXF4Q3GulkALdlfZlw8RRwhcbC2lBEV3CwO2+2PGv&#10;AhLnQbidfRieFxWgPP8Az5YDJRFAt5S1RdxGGXsVcE7dMgyWJpurWiqptpCADWgB6/LCCQxMVSO/&#10;uLWPjJC4boSync5YJsTFLrvVJZG3YgkBfhJFcgZMgEfo2pSC6WU9VoGod2p0L/LCDuxITN2t7rkz&#10;xJRugHT5+OW82PJfqTQ6lT6zGpIFBxFD9LDEgFbS+PSbNG4jkGG9K12yPAE2XT6SHUReq4h4/ZoC&#10;Cf5siYKJPZvy+vJho8P16T1ZCWo3T4QeKCmY040WYLI/rUR7/hkaSqIFkXku4ORukrvRwWmk3sIv&#10;RsZpB1leOEfInk//AAuY8zcvd6nNxCgwDzvJzv1UbBYY1A9qsv8AxEVzY6b6fi4uo5ojydJ6th6f&#10;eF2T6PtLjm2k0x5JyY8otNLDFhtaaMWNqtMWG1WlMNoWlMbVoxnG1WlMNqt4HG1aK4bQsIxVaRiq&#10;xhhVaa4VWEnFVpY4VYb+YujtdRxXyivogo/iAxqr/wDBbNmLnje7OBRfkjVjcWItJK+ta/Can7Sn&#10;+7f/AI0bLMMrFfzVmN7T8zUzIpqa9fGla9fGld6pOGldyOBDuRxVou2Ku5tirXM4q36hxVoynCrX&#10;qYq16uKrGlwquth60nAmgoxr/qqX/wCNchOXCLZQhxGmHRa1darwiBmT11JVY0Qk0P2VY0+D/KbM&#10;XKZcm6ACD1HyrJFLBBPM7SXEkZkoE+AM3H4qf7sVf5vh5ZhVTlk31UrWC7t7qeztp5Y4IZ3iYoVU&#10;8QzKshqOHJj8b5eLiNi0SAJososPyd02/jaJ7rYFSQzxKu4+1Tb4uOY5kQ5AgD3q2q+Xomu73R5P&#10;XntHjiDN6vxHkqsVDRrwZf5WzK04Jg0ZqE7Tix/K/wAlafJbXKXX7yzPNOV4nwknmfVHgHb/AI1z&#10;CMplyxGI/wA1j35k2Wlwi3m0wNd2q+oH4zs6Ex8EXg0Tcej8f+JZkYryWZ+TRkqAHCw+HUNNjmR2&#10;to2LFi4M8gO/wj4w3L9n/jXIiIOyeKt6Vh9Xltr66tbeJngSERLVju8nBwnxfErJ/N/sfjyEBcqP&#10;qZzNAkelTsNTtLVXea1tPVfkFWQNQ8B8ZPxfa5f8Plk4gjZrhKuaO0aayvNXsIY4Ylt7mZBPGFoC&#10;Sf7rrVo2X9jKcm3Lo3w3PKrY/plzcwiRnjRo4CxLBFJHI/BvTwzJyQ25OLilvTZ1adVJDAMu4KqB&#10;XtTlTw/4HKDRbxYZFeLdC+08WgVEnsLVWYAcSzc/ibbqf5ssxR4h3+przS4Zd3pZRpf5lWEVdNuZ&#10;JluUkdGEabfux8fCT5LlM8YDbCV7Lta8xWfmbS5hpy8VimtW5NEEbjycVZviqzU+LDp4+uvey1AM&#10;Yb+SC0jzPB5W4NqSNKs9TwRFc0T9mstOP2l+L9rL9RECmvS3MGv9kmOofm/putTW2kWsE1vM89tN&#10;6jcAhTksnpcUPMtxzClioW5Ayeqnm+t3khmuFQll9SRia9Azt/wWTju1S2SqGVlBidypA5Ur2J/Y&#10;b9nZviyUu9jE9F98xh022jQk+hJLz7cWbjy9NT/NReL5MS4jv1/HqYyHCNuiX8wI2cVNTs221R8X&#10;L5f8DhrdgDszf8sPzDY6lb+XfqkapIJYvW5tyFI5Dz4/Z/Zy/N9PyRhPqZFDqJ8q6YdatlE0tpGH&#10;VHqFatEoxT4v2szdRG4kOLglcvmlMv8Azkfq5szerY2iuswiC1kIoUMnI/F1+HNWMIunYHIQLSrz&#10;J56u9a05PM9xFEl0/GIxpX06K7R1+I8+XH/KzZYR4cLH85wskuOQ9zGm87TIFJihq1f5ux44PHPc&#10;G04Yj+Istu4hADIPi4ozUPegrTMyUaFuFGVmksmSYw201xbSWzXSepEW+zIoO8kX7TR0b/gsxYZu&#10;M13NxiYsnJpQewzNcZYWwqtLYFWlsULScVaLYqtLYVWk4oa5DCq0titLS2KrS2KFpbFLRbFVpbFV&#10;pbFWi2KrS2KtVriq2uBLROKtVxVotQVPTBaUgvbgS3Re3YH4Qa9vhHxZg5cgJoNsZEJp5FkUS3Dl&#10;eT8KKWGy1P2s0muJNOy0fMteZrXlNHc0q3Xfw/yuX7H/AA2UYJbU5OWNm2MSxBk5kkqXK0HWn8yU&#10;+0FGZwLhkdV6SrICj9GqAy7EpT+XARX4/iSDf4/hW3dvIyK6p+9P7Kg0NRtxX9pqYxIvyRIWE70f&#10;yHrGrqFjiMEZPKsgpse0aD943H/LVP8AWymeohjNk23w085jlw/1mfeV/wAn7XS5Uu7tzLcJupP2&#10;QfaNfhP/AD0d8wcvacj9Hoc3HoIj6vX/ALl//9HvgXIs6b44q4jCtOpihumK06mKupirdMVapiin&#10;ccVp3HCruOKu4Yq7hirXDFXenirvSxV3p4q708Ku9PFWvTwIb4HCrXA4pb4HFXcTihricCt8Tiru&#10;OFXccVdxxS7jirqYq4CuwxQxvVfPVpYXDWyRtOybMysAobum/wBrj+1kxFtGMndL2/MpBstq30yD&#10;/mnDwsvCKm35lv1Fqv0yH/mnHhXwlJvzLn7W0Q+btjwr4Sk35k3h2FvCPpbDwhPheak35j6gKfBC&#10;K9Nif+NseEL4SjJ+ZGoih5QLX/I7n/ZYCAF8IKL/AJi6nSvrQgf8Y1/rhoJ8MKH/ACsPUmHL6zGF&#10;rSoVAK+GOy+GFI+fdSYczeAL4gp/TJcIXgisfznqZ2N84NOX2lG3j06YiingC3yv5/v/AF31C6kl&#10;ubRk4QRM9A2/x3Ui8eX+Tbr/ACcnb7WSlEcmrg4txsGRN+Z70qtqn0yH/mnK+FPhKbfmdcnZbWH/&#10;AINsPCE+EgNR/Ni8tYuYtoWkYhI0BYl3P2EG/wDwf8qfFhEAWMoUyWHz7pYiT6wzGfiPU9ONuHKn&#10;x+nz+Lhy+zyyPCx8MtH8xNIUfD6x/wCedP8AjbHhKfDKw/mRptaCOYn/AFR/zVjwr4ZR2g+c9O1q&#10;B7mJxDGkjRD1WUciv22j+L4ow3wcv5lwSiQ1ox9e01et1CP9mMFFNKT+aNIXreQ/8FhorwlX07Vb&#10;LVTJHYTJcGLj6gQk8eW6cv8AW/ZyJj3rZC//AA9bTyBnibkdiQ8gNPofKsgHDs3Yshvmw7S/KdpP&#10;p36Rna4a6iklKt9Ylp8EjLHyTnwbiuSh9LblmROvcmTW713J39zmNxORwse87aFJqOn/AFePlzaW&#10;Og3Nd/2h3GGMt0GNhh2p/lbqdl6tyELRRRfDxBYua/ZI/wBX7WWeIPtYeGk915A1WEj1ouKqoYci&#10;ab78A5/2P+rlokGqUURf+RBY6VqN/cMedn6JiCkBSJD+85nqSP2cYzs0iUdmvqkd9brFFGTKSrLt&#10;txAJ+1+z/L/xHJSNNUI2yTzXYm18uaPFIpql8TQ7ULN/HKsRuTk5B6T/AJrvPSk+VtLLdRqZ/WMy&#10;IfWfc48h6fkxXzhE083FEqAhD/Ktev8An8WVTIErbMYJix/USqzK0SlUliX4GHWo4Kf9b/K/lyQF&#10;hidis1GBVjhMTBJJA3MfJv8AP/Wxie9ZjuRGj+X5b10umXjA6kUJ3I6ckH7P+V/wuXcOzVxbvVPO&#10;HkuPUbrSIQAVSxCkk02XdP8AW+I5i4zuXKyD0qf5n+XGTR9K06DiDCr7V2pWu3/BZfpjVteXd5fc&#10;+WLqKNnZQVUEmjDoMzQXFIY8GqK5e0OIBxVVtLX15RGoqTXp7ZEmkxFlHnTJ4uhZf9kRkONt8NDJ&#10;qt5Fsk8gp/lHLWm0xGt3/wBUjlEzFzOyEmh2CBv+JZCTMLNS8y3dtfm0iERSiH4kBNSoY/FkCaSN&#10;12ra2bZIpJLeJzIrEmlNwePbCZELSjZeZILj4DaCtNyrnJcZRwgpi1zYq1wrxSL9XUszBhQgcfsj&#10;/ZZLxGPAoWE+lXLN9WMqGhZiy9gOWIyKYKzSafwjlNyFjevHmpFafaGS8RHAznSvO1n6SQxpyVRx&#10;UxkUoPZvi+HvlJrnbMQJ5JlD5x0924lmBO1Nj/xFsFI4SnmleZdPuOFtHN++c8VUggk+GVygeaQn&#10;QrlRZAJlrSFNIhtY/wC9nLPTxUUUj8coxn12f4XNI2oPPPPYrqaANUJBFU+NAat+GbPTfT/nFwtR&#10;zW+Sbjhc3Vv2akgH4H/iWS1A2BaIMsrmG2tVxVonCqwnFCwthVaWxVbXCh2KuqMVWkjFVNnGFVMu&#10;MkqmWxQ0SMKrSRiqwqDhVK9cuoVtJI3SV/VXiOCGn+VX5ZTOZqqZRDDdFuI7K8E1mXmZwUMS0Jcd&#10;dq/y/azHxzo7btkhbKdKvbq+kl+sWr20A4mFn2Zv9+B0/ZZW+z+zxzMxzMuY4WqQATEwjLbYLfSA&#10;xtVwUDG0NGmKuxV22KtVGKtVGFWq4qtOKrGwqsNcVWGuFV0DlGL+CSf8QbK8m8S2YtpBinnWNbTQ&#10;llev+6AjDYjlu67ZVmFhlp5cMt+5gWnzEzae3I19VCanqfW7n9WYhjzbwdw9x8seTTrtzc2mxW5k&#10;mqT9kVdv+G45LISIUOdMB9dn+czCP/nHOwMPoTMjAtz6HrThmq4J97meNEdEuvdG/Ql+9iv2YREi&#10;kdKKiqM2+l2hRcLUHilb5dht4wdQPEbo/b/i1Mj3M+9lNlM8XlrT4E+GNpLwttsQGj48f+N+WVk7&#10;yH9VsraP+c9D/wCVcLD5ft9avobeN5YpHkll5dgfS48ej/Avpfyt9rMSRlxXf9VkJCqp51osx/Q2&#10;qI5b4IrdxSgbedKV78v2vibLwPUCt+khLNSYzLErEcwKBv5/8rkf8r/m7JRNEsDuAjfKF8p8wafC&#10;394bmIhxtUk91/l/4fBOO1tmOXqD0DV4bfT/AC/eXKxr/dFn26nkPxzYZo3Ch5ODilwzs/0njf12&#10;UacZgx5G6KcjuaenzpmLwC/g5Bma+L23QES9stNll2YWVq4J3INHr9+X6YVE/wBeTVqTZH9QPJpp&#10;+PmK9HUepdH/AIWTfKcgsfj+c2wO/wCP5rJfyrlNzY6gpqQHsgan/Kl3wwFTH+cs5GUDf9F35wym&#10;z+oiHYMstffdf15dmjZacGQxG3exnTpaa9YgkqXS2QEdQXREWn+yOYeQXA/FyoS9Y+DJ73yrcW4k&#10;uGNI1WT1KAfCFLeoP9V/2sThNX5cf+coyC68+BiF3IsAZ4R+7jkStTUBT/K38vh+1giOLmstk/h0&#10;SbUNPjurP4onlmVWG5IUry5L+19rIRB/0rOVEe8sV19JLO8Fu9VLKlP9Vvs7ZlRjQ3caUt9mQflz&#10;aCDzLFfSMFSGeZaf7CVGb/Y1ynPlrb3N+HESbZt5umVvK13xIP7haU/1kza5eTrcW0nkMc/HSJVI&#10;BL3SD5fu3+zmDW7mcVxZBcN/zqMVP5x/ycbMqP8Adn+s48vqH9VicjkrET3r/wASylndvZAsczrH&#10;NshBDewI+L8Mzs20XHx83pP536Zp9ppOjrY8QscXCKn++6Lms0vWnJyPNHvIghk5VVSFPz6UzbWH&#10;EpJr7zIYZeKAUUA0J+1y6dOnD/iWVSyUWQinEc6SAMhBDCoy62DicVWk4oaJwqtrihRuTKY2EBAk&#10;/Zr06/0yM7rb6mUavdcSQabcQOvcmv3dMYgjmeJSQWi2TYrS2FVpOKtE42rROC1WnG1W4bVonFWi&#10;cVWlsVaLYGTRbArkV5XEcYLOegUVJxVU1/y5cwW0bTuIy7/ZG5FB+3Tb/Y5j5hYpQUksPL5eWgkr&#10;VW7exzEGPdnae+S9DCfWeTFgBEPs+Lbr9OYmowcVOfpZ0S9M0DylFbvePdkF4CRGNiB+7k5deuaj&#10;wdh5/rdvx1bxnT9CVkWUF2+EbAAEj+ev/Gv7WbDPKMDw263Fct6TZNDgt1WTgGqTUkgkj7Vdvsrx&#10;+HMA5y5XhPUdD8t2dtDHOsQEsiKx7kVFePP7fw/62aueaR2t2cMUY8gj7rUbWyhknkkVYYd5Cu/H&#10;avx8K0NP5sqEDI02kjmgtR1iZLD6/YotP+LgQaVC8lRev2uS8m45ZDFZo/YxlKn/0u+jINreKuxW&#10;nYrTeK06uK02N9xQ/LCikusfMOn31zLYWs6yXUFfUjH2lp44aNWtJgGVq8SDQ0NCDQ+Dfy4FpvFa&#10;dja07FFOxWnYq7Fadiim8Vp1O+FabVS32RXFaWnFadirsVdirsKHYq7ArWFXYq7FVjTBTxIb6BlJ&#10;zRDeMJK36wP5X+7I+PFPgHyd64/lb7h/XB+YCfAPkgNY+t3Nu0FgfSkfYu3UL34U/bb+bCNQO5nH&#10;BvuWIp+X84FDKgA9j/XJfmx3ORwhj/nXTX8tWyTMwkkdqAU2A/m6/F/LxyUdRxmgEGNC2CjzFdsW&#10;DMdmb7IUHiP8/tL+zl3E0WVGTzFd8UPNizA8QAFrvRdgN+WHcsOJTXWLh5THNNIY6lm3A2A+whp9&#10;n/h/5sEtxag70UDco0ahqMrsQ27N8Nfs/wCRw4/y/tYYythKNLbqUlkktlZd61Y71Hfkf2/9T4cM&#10;fNZDuUjdIyF5BWYALRSd/wBlg9fgVm+1h4aO30sbFWfqW30LfBFCdidlpsRT7Y/42/4XDCXUrOPQ&#10;Ot6cRG6dGHI0G/8AtN+1/scZd6xHRarGRnAKurFakgMdvtJz+16bftJ8Pw/Dl0NgxO5TgeZL+u/p&#10;/wDAU/UcaDbxlcPM94NykZHyIxoLxlcfNNzShiTfwJw0F4yow684uDdzxc3VeEYDUCKft8aj7cn7&#10;T/y/Bia6IEjdlGjzYneBx8mGR4WXGuHmuEdYpPw/rh4fNfE8kPeeY0uUEMfqRLIaSSU+JU/a9Mfz&#10;v9jl+x9rCAAxM72RcOuadGqxx1REACrwNAB0GRpmJBeuv2H+/QPmDjwlPGFl15itkQ+gyySGgRa0&#10;BJ6cz+yn8+S4GJyBE6XepYxGOO6q8jF5XWTjzc9WordB9mP+VMid1ACJ/SbP/wAfBP8Az1P/ADVg&#10;osxQQ11qKW8ZYEvuAqK27Mfsqo/y26/8FkhEoMgmvl3XtT0K3eGGUCSZzLKQoNXIpRS/+641+CMZ&#10;VOAkbZx2TNfPuuBgwuWBXf7Kin/C5DwwGXvQ2o/mdr0aAR3cjSyHjGlF3b/gfsJ9t/8AJyQxAqZA&#10;dAjNQ/MG9vbe3gnVJJIFIaViS0jEcWd/sr8WQ8K1NXYSnVtfn1PTbjSZgiwXPHkyg8hx/kr8OGOI&#10;A2g7ilDy9r66ZqEEUiCaKNay7DkE48Ep+z6kjfZ5fsKzYcuLjDXAcJoJp588zweYYLa2somhW2nW&#10;ZjIRvT9leH7TZXixGBstk9xSU+YNSOq6TbaSB6TW10blnY1BHXhQbr/rZdGNStqMdqZD5CurK7gn&#10;uLxVAuFKoHYfEoYFW/yOX2v5sw9VGy2YDQ2Qfn3SNJsta0+4bjHbXMTMNxxJX7PtTb/ZZLBa5jtf&#10;mhPO+naRBbaTLGR9XujLyk5ChNftcvoyUIkkj+axlKo2umh0x7e1FhNGyxpIHoR15fDTw2y2eWjR&#10;a8eLiop35v8AMsGi3+lSXLqsL2hBZj7bcT75ThF225to/wCcgvzP8zwHTdL1OAh4Z0fga1HUb/8A&#10;C5kacbyDTlOwLAp/NllPBIgqCyMAD4kbZmiJcYyBYQoIAGXW0uxSnnkm8Wz1aGd/sgOPvWmApD1V&#10;dXgcjkqMPoyvibHiM5Bkcj+dv1nLmlHRP/oUS/8ALw5/4QZAsghtX31r/Yp/xAZAskR5hobWHx4n&#10;9eSQUt0EAtIfADAFZLeRiSa+Qb84Wp71CYSlAeW4lQ/GP91sT9zYAq24tvVhsyBVfUkHtuNsSkPQ&#10;vyfsYLiSf140kCRAryANCWANK9Nsry8lBpNvzY0m0h0uJ7eCKNzdR/EiKp6N+0oyGLmklm1laQRx&#10;RskaK3BdwoBrTrWmQJ3VFKORAHU5AlnAWU08ySJBdQK1aQRBQB1+I8Xb7jmPjPpPnJzAL+15n54A&#10;i1Lge8cMf0Efazb6c+n/ADnAz7n4Jf5en+ravACdpFKE/MU/41y7KLiXGjzZ7yBJA6qaEeB981re&#10;0cKrTiq0jDaFtMVapjaraYbVxxtVpOFVhOKrGFcNoWFMNoWlMKVpTG0NcMNqt4Y2inCqmo64bWnm&#10;iWjaF5uhtmQiG7LG3YDZgwPqRf5LxN9r/J45ixjwzbbsPRStcy7alhXFC0jClaRihaVw2haVOKtG&#10;oxVaa4Va3xV2+KrTirVMVaIrhtWqDG1Ubo8YZG8I3/4icB3SDTHfzINfLEYHX1Len3ZXl5IhzeY2&#10;coWSyJ24uP8Ak5XMYuSC+rfyqHK7VoyN2kJ+lmrgzigiJsvX2LLuSAAO5zCNs3jfmm79bW7qhDKH&#10;UAjcU4jM7TDZry9HysGBN7QHdX7H/fi5Bs73of5bWaXel2onHwo14vEjqHaLrXLcUbJY5DUR7y9K&#10;1L81dEsdNXyldW93NdRRtGGSOsfJ1b0/3g/3X8a8s1mTFISroC5MKO/e8T8hafNew6la3KyRpLBb&#10;R83QrWkylvtgfFmbGNkBrJqJTXzxoP6PWz+pRSzHjIG9NDJQrRk5BAf5m+1k82Ph5NeKZkkXlbQ9&#10;UTzLp1w1rcCITwO7ek4VagM/M8aLx/ayEyOEhtxg8QeheYoZL3y5d21oplnkhKoifEzHkuyqu7HM&#10;/IfS4UR6vm8uXyN5gk030V026Mn1ovx9Jq8fTCcv9XlmDxi3K4DXxejyPPpOmWtpODDeQ2NsrRv8&#10;LKwD9QfsnBx1jJH88tohcwD/ADGDWnl7UtTv2vbC1lniEcheRACCXV1Dde7twXKYT2o/VbZOHqsf&#10;TSceSPL2r+WFmbWbWW0huGhCmQUDMnNuK0J3+LM7EQTfc4M4kCv5zfnuRtbZYoF9QCIqqru1SVk5&#10;eHbKcsjOQr8f1m7HAQibSfQ/KOsXmr2V5Fas0NvLbeowI2ERTmT8X+T+zjRMT/nL/EP816VdzDUb&#10;G8trSkk1wJ0jXpVmLBV3zN/gr+i4pB47/pPObH8pfMxtbi1a2VZZjDTlKor6ZZn3/wBlmIRW7fHc&#10;EM70Ly9d+VNLsdM1dVS4Z7qTijBxxYxU+JPlktOblL/NXPEiI+KV+Y/y61LWdQOu23ojT2jjhq8i&#10;o3JfhbZvsfF+1mPqslFt02Oxul50O5t755EdAw5PJJGQaLRyodTxXl/Nmt4wXZCBCD0qKfW9Ok0O&#10;3kVTcqI4jKaIKEO3NqfD/r5veOob/wCa6UQuWyjF+TmqNA1m93YofUElTOKbKY/v+LKeIc23wzyW&#10;6joTWOmDQ55Y5XjPMyRGse7FwOf/ABLLjlAx0P5zV4ZMvgk1l5cUBY5mR3RGLcTsQfi/z/ysxs5M&#10;O5uxREmTfpUSo0Z2bgwBJ7kfDmfDL4kaPNxpQ4JWFXUfOmqa1Y2llqpjIsE9KEp1K0H94f5hx4rl&#10;eHB4V/Ymc+JJdW1RgxQMeDAFhsK+H/DD4uP82WTlTWAkIPB+W3GtaDtv3ygMmS6BqPJgh4ggnvUg&#10;Dqcysc7a5BkKSrICUNQCR9IzIa2ziq0nFVpOFDROKrC2KtVxVaTihrlhVaXxVbyxVotirVcVWlsV&#10;a5YFWk4q0Kk0AJJ6AbnFKfab5Qnno92fQj68ern+CYLRac/XNO0VTDb0Em1VH2mrstZD45i5dTHH&#10;z5/zW6GGU0Jqltqet8IItMu1VXB9QqpTf/K5ZjnVxOx9Ld+UkOXqUbbyDrMM8jLaSHZwooBv0Xv+&#10;0Mj+Yxj+IKNNM9ERpWlX0t3NZW0LfWYWhaWLYMFH+7OP7Sf5a5KeeFWSyx4p3Qekw6Pd87wtE/75&#10;jw96qyj8c0/GKDuK3LxtdLudGH1HUEMU6JQqRy3J2IK7ZjamQnMkMMMDAAFSv1QxOVH7xvgqTxFK&#10;8DH8P/BZQDu309CheZrv0ZJnaAwuoj2CDiOPRRVnHH7bZQIAV7x/snOJSXVbWO30HzBFCoRFhNFU&#10;UH2X8MyMX1x/HVx8v0yZBqw/3CID3toSP+BiyqH1H+s2nl8H/9OaeefNskWt6PaaXfottdvxnaN0&#10;YKAy/bNeK8l/mwwjsSXJD0MX9rIx4TwkV6CVD/xtlTGkg8t+bn1bVdR0uT0QtgygMpI5cv5WZisn&#10;+V9nJmNAFJDJvcEH5GuQYt1xVDXeqW1kyi5cIW6VB3pkTIDmzjjMuTx/yJ530ew8y6xfale+lbyO&#10;VtWcvwYc/jolD8XFV+0uZconhADEm135c+cNEsfMWuXt5dwwwXUoMEjmgdebMfTNOXHGcTQQTaZf&#10;l75v0mLWNae7voIbaSdfqzMyqGQ15NEafGPs/ayMonhCSUy/Lnz5b3y3/wClL5AY7pkh9acHlH1V&#10;058Ph/1fgwTiRXuR7noda7jocpVquFW64odyxV1cVdyxVxYAVOwxWmCeZtV1D/FelWVnM8emyozX&#10;LoAyAgtRZGPwLy4rlkTHhN80mJ7mPaxqmqap5eklmWSS+h1NViV93MIf+94qI/3ZT/gf2csjOIlz&#10;H0pOM9xZBYefyPNF/pN/PBbaZaxqYDKwUycqcWjkY0dftcsjwgxBHqLA7Gjszi3uYrmNZ7d1kicV&#10;V0IZSPFWXY5UqpXArq4VdXFadXFadirWKEJq2pR6ZZzX8wLR26NIwBpsoqeuECzS0lsfnbS2mitX&#10;k4TzW/1pUIJ/dU58+SfD9j4slwn7eFICrfeZbaGS0CfvFv34RMDQV48/2v8AJzWyhZl/RdlCG3uR&#10;5fbfKaVaHBxpLRfftjSVjSDDS0wX82dLOoWUDx1MkbkAAE/aHxN8P8q5ZilwlkI8Qp5Xc6BfWs5E&#10;kLUMQNaGh3oEY06Mv7OZvGK+LR4Z5hL5rC49QRei4K/ssDUU+3/wP7P+T8WWxkGqUDyW29pcRyQ3&#10;DRERPzorbV2ox+f7NMMpCiLYiBu6Ub/jzEjHi2ynlUihHU/tf6uMGMwut7gOV6Lx5DlQtsPhXn/x&#10;H4eP+XjKNLGSFkkkR6MtFYEvy3rX7Tn/ACU/Z/4XLAAQ1mwVFG5XBWpkH2qH2FPiX/m7JHl3MRz7&#10;27l/Sf1dyzEIAw2Pj/kn/J/ysETYpMhRtFx6TeXo+qaVG8911VIxViBu9B/k5cJAc2MhQ2VrfyZ5&#10;jdnjeB0miVDJG5CuvMck5Ie7KOWCWWAaxxJPcTTxKw5MGU0INOvcZdEAoMiF2m3c0zj1CCp5ClPD&#10;BOIDKEiSiLySWKrIRQCtCMYQ4kzlSwSz0/ZP0ZPwmPiLReSgMxRTT54PDXxFYTn0PWoK8eVMqrem&#10;29rQb6wImo8Zr7HJ8DX4jv05CRvG23ywcBT4gRltOt2CVUrSmze++QIpsjLiUBe27HiVY0PZa4eE&#10;seMLPrtluen+xxorxBVtpLe4NYTUr9FMTYSCDybNxCpp6pVh25Njumwv+ur+zOR/szhsrYVYbiQt&#10;6sUzF1BXkGrQHqMBKR5Kq6nddrgn6VP8MCeI968apeEf3tfoGG1s96231G6t+QXiWdi7EruSfp/Z&#10;Hwr/AC4CQVBIVxrl2OqoaexwbMuIoXUdSuruF7f4Yw/2mFakd1/2WSFBhIk7Kej3J02L0CnqDkzV&#10;rTrQf8a5RlxeIbtuw5PDFVaY+e9fXzNaafZwwtEbGIoxdgQ3+px/42xwY/DuyxzT8Tl38SF8zavD&#10;eeWtM0dFZZtOVxKSBwPJuQ9PueuThGpk/wA9rnvAD+ao+WLuGCyVXYKaP/xLMXUQuX47nM0sqiPj&#10;/umQfnTdx3dvpBhPLjbgGm/bLNJHhu2nVG+XepebLhJfJ2gxKfjijYMPCrNmThFSl73Gy/SGAcgM&#10;y3FXequKu5g4VcG8Njiqxr1o6gM1fmcBKtGcUr3xtUzs3D2URPeeQf8ACDBbJd5htkW9Wbo7FATX&#10;/JXCQi90Vq1ilxFCrkigPT598kBaCUttbYQXfpox4spJBpkSKUFN/TMk16oYglXAI7bJjVllaC0T&#10;lxk5kEqjrX5K2IQijdfVbC3c7qsvI+NAKY9E2zP8sNXi065kWUM31gcV402ofU+Kp/l+z/lZVkjY&#10;SCj/AMxPM9jrWlrHYszPHcRsQylaj415LX/KyOOJid1t6HYzLJBHxIJCJWn+qMolzZptolt9YvIo&#10;+vxA/dvlOQ0G7GOq/XJgdQmZ4/UowCHjUIF/al/yefxf8N9nGEbiPx/pW+6eced1Y6qzSjmwji2G&#10;+4UfFX+XNpph6PiXAzn1MO1zU/qCrIjD6wg2FaFd9m9uOZEjsXGDI/L3mN7eeOO+oA0YCCvEqTT4&#10;5B/uz1I+LI/xKv8ANmsIchYnniU6lNbRxvQlXHQr6ajjI/i38ycPt/DhpbZbp2prfNI0TB4RQxso&#10;P2SO7fze2RKUYTirROKrcVQtxerbyIkmyOSC9RRTSqcx1/efsthQ8v1H8yJxqcs0Kn0yqLEjHdNy&#10;GaIL+7m9T7Su3w/ZydMHpVjqkN8iyW55Kyhqnr4b5FkiScUrScKFpOKrScKrSThQsJwqtrhQ1U4q&#10;pvGrlS6hih5KSKlTSnJf5WpiriThQtOFVpxVacKtUxVo4qtOFWqYq6mKtFcULSmNq1xxtWiuG1pa&#10;VxtaQ+oLxtpj4Rv/AMROKsL89SrHpFvCrs78owVbf7S/A3/NGVZjsmHNhlpfyxFVXjVBQEqDQ1/4&#10;llImzpmvlnz1NpUDekzfWRUoewP+V/NgMxVMq3Z35T1/zd5zE8enPCDBTkZQQpVvs/zfFXMSWShy&#10;DeIgr0s5obqeLUiDdIwSTgSF5BRy4f5ObHDUgC42U0Xk/wDytzXqzAPAPSBK0gTs3AV/m+HK7Zsq&#10;8oeY7rzPDDeaoyyToZkBRQg4hk4/Cm2XYo8yxyy2SvzD+Y2uaPrj6PYXAjskZAE4KTRlDP8AG3xZ&#10;VkG7ZjPpC3yh+YGteaBcWWt3H1iGP0XRSqqAfU41+Afy4IR9QSZeko/8wvOWo+VFtjo072puOYk9&#10;MD4uPHjXmG+zyyzNG6YaeYF2lWl/mn5km1aytn1CY208kIlT4aMHA9Tl8P7f7WYZj0c+xsQye/um&#10;0rQ5r6wPoXEMfNJE2ZTyHxL75sMo9BdZil6xfJgR/NfX3tBL9fujIbj0+RcA04cuPT7PLNd4RdoM&#10;8O5Mte1uXVIbea4YvcT2sPqSPuxkAfdjlV1Gv6X4/wBMk7ysem4/j/SsW/Tl3YTGG1uZbePgRJ6b&#10;FQxCn0ywHhkoRsW0zlRryRHlbVb2+SYXNxLcMrxlFkdmFTy5ePBmzLJcaO6J1zUGCpOOcbrXknRg&#10;1fb7f+TmLLc05cTQtK7e/lS6tpjI4Ali2VipPxDkvw7ZKPcGBl1eo6nPTR7x0qpMMpBGxBPLw75t&#10;SPT8HW/xfF41p99N9UnaSaUgGD9tq7l60+LMAhzYS73qH5e3kk2kWoepVZbriWJJ3aPucu00aJ+D&#10;DVSsD4pP50rJrcjRtxmSKIg8iPhoarx+zVm+xmHq9pb/AEt+l3jt9QS/T7qODUIrmVEZIiy8WFF4&#10;kOvIj/K5f7D9nMQDZzL33/qpfcXZa0kof3EaBafI/wDDU/mzOgCQf6ThcQiQf5iR2dnHdQsOIP8A&#10;pAJrsKcG/wCGwyPCGFcZPvT+4Mht41h+xHzRl6fZ+L/ZfDmJE0SD1pyJXQr+G1PSp/U5DZm4sSpr&#10;tt8NP5W/m/myco0whK2/SdVAblUg8h1Ar2qMnxUaDDh6lSsJRHzA6Eg/cM2GA7FxMnNSv5pZJF9R&#10;aLWqV68T4N/LkMkigKHB5AVNAqsat9FafPIBJT2xsZeEXoOVhmHFiF+PiSSKSDx45kR7g1llKgIA&#10;g6KKDMxqcTiq0tihaThVaTirROKFpbFVhOKtE4qtOKGicKWq4q0Tiq0nFWicCtHFK6y1ldKuFu+J&#10;lMVSVXruKAt/Kv8AlZRPKI7FPDa+Xz7dajBOxm+rsorFHCDyO/xcpP5V/wCGyjxiQeiRBNdZl9Pk&#10;I1EarEvEAii0UEO/8/xfH/rZy0LJs/znozsNu5g7/mH5jtjxXUroVAOzAfqXN4cMT0daM0u9Rk/M&#10;bzC5BfUrskf8W/2YPBj3BPjS7yoHzvrTTNc/Xbn6w4VWk9Q8iB8KLy67Y+EFGU2musa35tsJYodR&#10;vLyF5VRkBlYVRujfC2UYvDmDw1Kv9035TOH1bMm8urc6hG31uR55ouRLMxZyAQo+JvtUzXascEtn&#10;K01zFlGWeiXlwxdkqZZlTgf8l1Xm/wDMf2o8xJTH2fockYzz82fz0Gojf/dc2I6f5rf1SLXImfRt&#10;dQbepEQCTQbqwrX+X/Ky3GfWPx1asguJRxkaXRH9dgePwVTegUxoq/NePxZAfUfgz6P/1OZusEQP&#10;LiqnrWgrmxpeJRRraQ0jAP8AqrjsnjKNg0yeaghhlNOlEYZWZxHMhnESPIF6L+VF7J5VvLm7v7eZ&#10;1mhWNApWoIbm2zv045iZssDyLkRxzI3elH80rbtZz/S8Y/42zG449/2MvAkvtPNEfmFx6cLQiFgP&#10;jZWry8OGUZiDyb8UDDm+btSKxXE3MgASydT/AJTZvo8g6uR3KENysm0CNKf8lSR9+EkBhzRMGk6l&#10;c/YtGI+R/wCNhlZyxHMxbBjkeQKYQeUNTlZWa3jHEg/G4HQ1ys6qAbY6efc9juPzZ1iBPUuLSwt0&#10;A/amlPT2CrmCJA7Dik3HCRuSIsauf+cjtQjbjDZWsgH7XKUA/KpzMjp75uLKYHLdfB/zkjelay6b&#10;AT/kyuP1jJ/lh3sfEVV/5yQuP2tLj+idv+aMH5bzR4iqv/OSB/a0r7p/6pj+WPenxFZP+ckbf9rS&#10;5fonT/mjB+WPeviBUb/nIywlUxyaZcUYEH97GdshLTE7WyjkANoE/ndpBHFdOnQEU2MZr/w2Yn5G&#10;Q6hzfzQ80z0/80tCvVBUSRv3V4xUf8CTj+Sn04fmv5qPW3nX5l3lrqesG5tSJIjDEKgU3APLNnpc&#10;ZhCpbGy4OomJSsPR/J35x+WtJ0ey0y7kljntoVjcLCxXkOvFl65VPBIkkMRMUn6fnZ5Vb/j6kHzh&#10;cZD8vJlxhWT84fKr7i+A+cbj/jXB4Eu5eMKyfmv5WbYajEPmHH/GuPgz7l4wrL+Znllump24+bEf&#10;8a4PBl3LxBXTz/5ef7OpWv8AyMp+vB4Uu4p4grp5x0R/s6han/nquDw5dxWwlGv+YbLUoLjSxdWx&#10;guEaIusqlgGG5H7PLKSZxOw5e9yscIkWSk9tolm12t7DcRySiwGncRIpHpBeHqbb+rT/AGP+TkJZ&#10;51RHXi5FsGGPelHnm5m8s6bpEtsEcadOFiDVPIBG/vCP+NcOnHiykD/GP0t2SfBuzPyB5im8yaWN&#10;Qu0jjlMjpxjO1Fpv8ZzGz4/DlTI0dwyFYfAVzHtDjbtX7Jx4ltprd6fZP3Y8S2sa157MlfmMFpBp&#10;Rk09WT0WQ+mD9nemEm0g0hZ9OtoASwSIOdyxADEdvi+1hjI9E3aXax5btL+0eGCOJnI24kEjfen2&#10;seIhkDfNg+s/lX6QYWVXCR1AO55eHy5cvi/3X+xlo1BB3YnHEhiafl5qUKNJ6bE0VFjHUivxFe/F&#10;P8+WZn5gH/dcTj/l6H+xQ2oeRtRDNBChMr0qtarUfEoH+fH+bJxzhhLASjdB8jXFpMkd6vEyiig7&#10;7A/Z49UXJjOJgkdGBwGBAL0az8gafMfWuIF58aDvQ060+z/ss12TKehc2MQObyjyX5kHlzVl1Ehn&#10;9NZUooJPxDj0Xfj/ADNm5yRMht5Oq2HNlk35m293qt7erzMdwlvuEYgMkfpuPs8qcvs/zZjSxz4Q&#10;P6383vYireb28kDagj3YP1czVcMrU4k78hTNhGwPg0ndEao9gstv+juAHpyGQICPiLfDyr/kYZcl&#10;hzS+7uE4shPxU6Zbj5LkO6JtmglFPVUEDvtichHRiI2ouoAlCshFSAeQ32wiYXhRmgMrT2qSAMhd&#10;AwPQivQ1zDyci5AOzKdZ8m6bqkOv60C8MtjPxhRCoSnpo9HSn838jZWNQYmERymw4Ls9zyxwRG7H&#10;rQZng20sidhbtJwAACREfP01OY3P8ebkQ2ZH+YHkqPQXkmsBULBFKetAWCFmPL/KfMfBn49vNjKN&#10;PPPTYAlhSozPi1FG+X34hzT/ADrlc27GmDsvrqx6cGy8EAbtR5orSNMfXZfR01GnnXiRGo3IPLl9&#10;qn2QMhPJGO5PpUAlDQ2r2dxPBOhSVXoVPUHpTKpES3HJuhsrz/lhf2mlXWr3jJD9UVJDF9pnWSRr&#10;dOLp8K/EjM3LEZgTQauFiUqFEqCevjlvNinYheezSGAn1GpT769cq5Fv6IVIZHmjhRiDMyhTU0+J&#10;uAxJa90fPoWq6dO7XglW2ilEayOrBJDyZP3LsKSL+7wEhlEm0FqdzPHcFIXIUIDQfjkogVuspEHZ&#10;CrqV0wYrKDxUt08O2ExCiRTK01OaC1F6eLSLuAw+E/NcgNizJuLR8834FBHAP9hl/E41L4/P2pqK&#10;oIaD/iuv8ceJaT698z3cejw6nSNrmQ/ECnw0+L7KdumHoo2UdQ8xzQ2ttP6EDtMrF6pSlDx2xDMp&#10;WfM6ts9nbn6DhY2qtqVr9RW+eyiJd+HEEim32q5HiZUpajfadYyLHJZ8iyB/halK9sNoVLa20u7t&#10;HvhayBUO6h96fzZAlkBajqFpoVm6xzJcKzosnwtUAN/xtkrYkOvf0bDp0Uls06oZmKchvy4/Fy/y&#10;eOJK0k9/qpvJQ71WlNhQgUFBT/jbAZMaXXutSzemqkgIpFe5qf2seMoIUI9QmMwlqC4FN9vox4ii&#10;kdJr80E85MahpKgqT9kkD+mS46SQhrPWntuY4hhIGB9uQ45HjVdc6yZraO1C0Kk1P3Uph41REfmP&#10;iir6e6mpNfoyQyLSKbXbNyZaOZG4DdRsF+18QO//AAODi3S9Y0b82PLsUfGWeRCAo3ibeg7UzFmG&#10;0PT/ACc9hrsX1mKRZbaRQUdTtueP+xcfZ/1swNQLFFzcRMdxzSDWNPgtL4W7PxZJmSNWf45UUDmG&#10;/wB/+n9vL4SAAH86P/SLaQZ7/j1MI/MTSYtK1W5VW9OM0ZWr9kOBwjj/AONEzZaeY4AS67LAmWzy&#10;PzNKRdqsg4MigU70PRmp/Ngmbk1Dkms2u10uKFhSrBGdk5URK+lGpr6ifa+Lj/eR/B+zlZ5qo6X5&#10;p+o0mhQB1VlBIBIPj/M1E/dx/Z440i3qPkrVbdljEMpkCRqGCNzHTm3Lbl+6+FX/AMrK5MgzY5Bk&#10;5Yy54rucEpiIssowMjQX/UpT2H35V48W38vJ5t+Z2sD6pC9q4Ri5pIGFAVrzWRft/Z/u/wBhuX82&#10;WwyA8mueGUebzKO69D1byJgKBowtRSrj7QB5Mqf8Qb4Mu4mvgNW9U/K2R5NPjTmogiSiJWpYsxUS&#10;OKfD9hvTRv2Pi+zlE80Ymi3QwSkLDPjpkw22r88r/Mx82z8tLySXzNrMHlxYpNQD+nOSqtGvIAgc&#10;uLeHw9MvwzGW+Ho05cZx7lKE/MTRH/3c6/60bDMnwpNHEFdPO2iydLuMf63If8a4PDl3LxBXTzHp&#10;kv8Ad3cJ/wBmB+vHhPctolL62l/u5omr4Ov9cFFVU4q0cVWnChrFVpxVacKtBeRoNyewFT+GRlKh&#10;ZTGNmg5YZmUv6UgVRUkqRsF9Rj8h0/1sq/MQ7x827wJdyGv7n6pazX5UvDbqryEdArCoYHv26fzZ&#10;KWUAgc5S9LGOEkX9IbtriK5hS4iYNHIoZTXqDlzSvqviPvGKu28R9+C00htUvk0w2puaLFeO0cbk&#10;7cl/5q7ZXHIJSMR/D9TYcdR4j1VWkiH7af8ABD+uWtbiyfzD7xjaaK+2tnupBDbj1JT0VdztkZTE&#10;RZLIYyei2SFo3aNtnRirCvRh9pTT9oZKMgRYYmNbFB6mKWk5/wCKn/4icIYvPtWu3sLstLxaO508&#10;ohber0XgPaSJ15I2YucM4MJkcrKd6mpPSm/jkQyVra4Kmo8cjIJD6k/5x58w2EWi3EcnGOWFw0jb&#10;VIb7GYhNHdtq2C/mD+YdsnmC6SxXkzTcCTShIpG33tmdinUdmmcXkYZNI1Bg8dFt2f1ODV+Jv21b&#10;9pckChdoXmJtNtWEA4kPKw7gcmDUb/mrL4SoMJCykt3rM93qP6QkakjcQxHcU4/8MPtZUTZtmNgi&#10;vJerxaNPJLcVKyhAOIr9l+Z5ZPHsd1kNk880eaIvMIjXUoW9FVYr6ZCstaeh8fxfa4t6n7XH9nK5&#10;ytMRSTyXsUmsWd5bhIoIpYooolG4RPsvI3+7HP7Un7eCAtlKTP8AzTP/AM6xdL3MAp/wS5n5B6XE&#10;ifU8dLf6HwP+/wCv/CUzCcjyZRcReja2d3ESR9Wi5V3HIhvuzGyYyB5ScqMwa/ohjs1zzIL77dz1&#10;OTjGuTTKV8028lxvcm4jiNGbgBTtXll4gZDZr4qRGqrdWNGufVDUI+KhqK/8LmLkHEaLkw9IsJOF&#10;lku4mKkD1Iqimy1I6tlkKDVKy9Z1GVTo90oZeRgkA3HWhzYyI4fg4lHiePWdvK9lOVVqfuT0O4q3&#10;T/VzA4g5QGz0fyEyWOlweu3B/UuOQJGw5R8W/wBXLcOWIuyxy4yQK80n8yu82qtc80aqooZTUUAP&#10;+fFsxNRISJb8HpCAtZpVcRhGPFjUk8VKkNsWH8p+zlAiL3b/ABKFBfd2kbafcBHrIFCqCaFtwaf8&#10;25mxMYi/4pOHKyfIJPpttcQw+rGBXn8SkU+EgoV/yq/5OVZJA7FnAEbhMEv/AFrdSkZKU+yF5/EO&#10;n+UIl/ysqOKt7+3h/Em4ZQdv+POspgykjki+rWpA3I/ZfIyFfJYkfaihbS8X5r8K8u4oK/T/ADYQ&#10;QggoK0tZ7dOfElmIIFCRUDdf8vM+GWMQd3ElAlDTR3Mg9VkIUGg6UX/J9sr4wU8BWTBIlWMgrIho&#10;5BBBB+zTCJAsSCE68tM11OYvUrFGGKg9d6fZX2/m/ZzJxblrlsy45mNK04qtJxVacKGsULScVWnF&#10;VuKGsVaOKrcVawq1irVcUrTgVo4FY/rF9L9ZPxceC+mOO3w+DU+1y/azXZfqLbHkow28ztIgUiVU&#10;LkdzuuV10Z29B1nT7ho0gtF9SS4pTivT4f3m/wDKoDZpOEQnR/hd5vKO38TzzzTpD6fdiJ6bxqwK&#10;9CDXcd828JiQsOuyQMTRSVo6ZY1K1vD+9Q/5SfrGRlyZwNH4vbPO+lWGpQxXs0wFzEkSIp35ADkc&#10;5rSZJY5GNekyd/nhGYsoDy7q8GjxXELxc7uc8YzX7Kk8j/rcm/ZzP1JEzY6H9DhYJ+GKKo3my9/u&#10;o41HpklSa9K815f7L7GYXhRHNyfGJ6JfaaxqGqXDI0syqHKEChapHxBulfi/Z+HJTIgOjXGUpyq6&#10;ZRH+Vc19G9nHqEkXrRsspKhg6Ef3fAcVX/W5M2VY9Vcto/a3ywUOZT9Py81WOzbT11GEQsST/o2+&#10;9O/q/wCTk+MXfD/s/wBjLpV/Y//VCw6Hp0BqlvFXxK8j/wANyzDOSR5ku5GKI6BHIEjHwqFHsAMr&#10;5tg2XeuWG1W/V9+NLbY5nrRfxOKGxGOp3PvjaUVa31xaV+rytHWleO3TpgKpemlWisZFgj5kkklQ&#10;TU7k/FkzkkeZLAQA6BGIOGyUUewpkGaleX8Nmnq3ThE8W7/LJwgZGgGMpCIssR1f8wqH09MWv+W4&#10;/wCIrmwx6P8AnOBk1f8ANYjeXs17IZrlzI58embCMREUHAlIyNlRPjk2LcTUJGKFWuFXVxVuuKrG&#10;PxDt16YqvB+nFbceoIJBHcdcaW18l3NJuzVPiRvhQhypZixO5xVcFOKrqnvhV1cVbGKHU9sUuop2&#10;oMVa4KOwwK2tEIdPhYdCOuBlaObWZ5IhDMS4BqNz/wAR+zikFCtdzFqoxQU6An+GRMbbhmkORVk1&#10;O5TYTSD5O39cHCGX5iXeVVdcvk6XEw+Ujf1x4B3J/MS71ZfMmpr9m7uB/wA9W/rkfCj3BfzEu9EQ&#10;+b9WVXU3k5BXvIxofEb4PAj3BI1Mu9oedtaT7N9cD/ZnB4EO6KPzM+9Tk836tJJ68t08snHjWSj/&#10;AA/y8XDLTCMERyCPzE+9U0/zL6EgmQm2mBqHjJAr9HxJ/wAMmTMQRR3YDLIdXpOg/m3KiiLV4xcR&#10;Nt6sdA9P8of3cv8Awj5rcugB+j0/0ZfS5mPVd7Kv+Vl+WyP961G32Sjgj2ZeOa06aYNU5YyR71E/&#10;mP5eBUrcFimyn03JA/4HInT5O77mXix71J/zE0NiKSsSDWohb/mnANPlHT/ZKc0O9XP5haVHC0y+&#10;sURSTSJumHwJ9fvTxjm8Ns9Zg0qcXaBmkq1FbYEHvyzd+o9zp5twedTZ3/6QtoUDl1dlDkKSvf4R&#10;+1XDPGZii1Rnw8kLcebpJrgXLIKib1qcif2uXHl9P2ssjDhDEyJUNV8yPqUkcjLxESlQK16nm2Tp&#10;iCQrQeaVSx+omOtZWkLfDuCnpqv83wn4v5f9llXh+ri8uH7WzxNqV5vNNtI7P6TD1GJK0Wg6cOP/&#10;AA3+TiMZC8aXvq1uQ/7uvMkjYbVGWUx4mrPUYIuBlUSqg+w4+FiB9lv8kn7WNMuJOtR1Xy9cfpNr&#10;e2WI3G9mFUhY/gSoVa/D+99T7WUxjP07/T9f9JPFGilPky1trvUorfUI+cEpCUaoFSeu1MumSIkh&#10;gEz802NvYatfWmnLxt0l4xKSTQcVIFW5eOUYZGUAZc63beRNKXmXXNJujN9Qa7KPDGiCaRzSRePq&#10;B+bPyhqr8B9lfgxxQlEb8PP+EMZEFjwAKCtfvzJBa0TYcYw/DIndsimz6fGLv6s8k+9v6qABeRZl&#10;5cd9vS/4bhlfF6bFfUyoXSv+VzXA1iFLK4kgmlKorRIshqeXEcJvgyrU1wGxf4/oohzQ+sO6apdi&#10;WUzMJypkIC1IanIqvwj/AGOWQHpH9VIO7KPPN7qVpYz2s95HPFcxRKyiFVJVZ5SvFlduPF/3n+Ur&#10;ccoxAE7Dqev9EKXmMqc1oT3zOB2aSn+kkgUSREZY2NXrT/V+H9o12yqTbey3VbOWyu4ArxPUiZDH&#10;y4/b+H7X+pyw2CwDNfNfmPUtW8p6et0kQtorxkDKW581Em3F/hK/F9pcxMcRHIRZ+n9TceQLDJdA&#10;upoU1VVUwTepECXAqUU89qbUzM4hy/HqayLKQXVoIENFoDx7g9RXJhgURz/0Gh8P45WebYDsl8kn&#10;I1HYAfcMsDWmmj6bDdafeTysVaHiVpuN+uSra0X0TzzXBHa6WlvA3qRRlaN41XlXJkUxBtWfTUu9&#10;E+tO3FrdPhHY1ORLaOTETMu9clbWyPSdOF/pKxluPAl+la0yo8m2KS+aGrcrT/fKZJgUw0zURZaS&#10;eWwlJjJ7716YCkGky1XyxNqFtBewlas0UABNDWv3UxI6suiB8zaNLaWi2exNvM/KnyptgOwQRfJi&#10;zxuCQQailfpyLCkZHpEslm2oL/dq3E+xw0noh40o6n/KGSYhMr/Sprm8kS3Xk+xI8TTfjg6sqS2W&#10;ymhBMqFaV6inTAilGuFDuJK8uw64pd74Esl8n+SbzzRJItoVRYlDOWr0J4/B/M2QkabYvpz8r9D/&#10;AEXpsemr9uONS1SN25h5M1+dzIS6/jkh/NGjyXHmC2v1aIRW0ly8gZwHoRxrHH9p/wDY4A5EDUa/&#10;qsR/NtI/0yTIaBBA5HeigE0/ys2OKBniod7gmYjKz3Pn/V7wXV3LKWLBpHIY9SpYkbeOT5uKqBru&#10;5tDGfUaCMh6EfCB9lX5f8EuLFAmiiqk7HJIZ35D1MeWZornUInaO4P7qhpQAcnlSh+J/9fIyFqC9&#10;I8refIvMN1PFGEjhhUuGZiC6/wAyKf8Ahspn6R1LbAcXcmg/MHSLO6+oSO3qUqzqjFR9NK/7HNZk&#10;EsnqH0/wu0xxGP0/xfxO1nz/AKbFZPdWs/qxg+m5VTtyFFfky8Phb9hsqjjkTw16mwzAFnk8P1md&#10;ZNPEETpJLy5EKCaszM7vyP2fh4Jw+zy+JM28MM+LkXW5MkeGrBSS2sGkNWYQ8SKBxyBr9r7H/BZe&#10;YSHS3HiYnrwvWPIOt6BpLST6hqTsTWkbIyLyJ+N0ijWnp04iPl/wua3Lp8p5RdjDPjj/ABM1P5pe&#10;WV/4/a/JH/5oyj8pm/m/c2fmcfex/wA7+cvLnmLS30+G8CTF0eN3ikKqVPfgvL7HJcytPgzYpcXD&#10;9sWnNmxzjVvIWlYEhaMATQ7io8c3oJ7nUmmhcN3XDuhozV+0uKGqr3T9WFXoXl/8yoo7P0tSDvcx&#10;CiMBX1FHTme0i/tfz5jTx9Qz4kVL+aunwSejNDKjggMCOld9j0/1crpNo8fmLohYL6zippUxsAPn&#10;k/DK8QVU886I7cfraDv8QYD/AIjg4CFsIq38yaXcKZI7uIopoSCTv/q0qciQR0LMAHqApT+btMiF&#10;IhLcN/q+mn/VT/iOR8PIf5sP9nL/AIlsBxjmZS/2KW3Pmr19qMi+CLQf81f8Nj4B6+ptGeA5ClI6&#10;0r1q0gr41wfl66Bn+ZB6qp1cS20ti7Mbe4ULIhBowHRf+uch+XoiVeqLI5xIUSp2mn2iAelFTwAU&#10;mmSkZJiIdKR0dsf91xt9CH/mnKi2jyXiymI5GOTj/qN/TI2GW66/s5p4kivIpHhgqY1eMkKT9r01&#10;49WwRIjuOvmiQvml2q/7i7GS99AiJByJ9PagP83HjhM/P7WMvSLpLvKepNq1pLeBGKxE8+KkhQBy&#10;/wCG+1g4gOaMcuIWzS/8xQeTtMpalTrF7HyDAg+jCeklf5v5B+1J/kJmPCPjy/2uH+ybcs/DDEtL&#10;gubG2NzFcskci+q9YlcVpyZ6luX+t/PmxMnVHfmh28yNqlpP9QuvrLKoVkEAWgc8OpORE0GLFNRn&#10;u9Xli0qWNTPFVUFApFBvVv8AVXISnxbFIhSR21tBPJ8YIqd+NBt3p2yIVNpdM020KNNLII5AQSAD&#10;0ySqttcaNan1FuLpXFd1FO2RMQnipDa5b2Fk/FGk+tFQxDGo4sOS0cftYapiUilcKTQbd64GKxJU&#10;r8a/jTCq0yqw+FQCPp+eBLSzqNyNvAYqiLZ7dSTdxsyV34mhJ7YpTGS3tRZHV1VxEk6wlS1WBpzX&#10;j/kBf2uX2siGdCrTCDX/ACu8Yiuo790kIXj6pKnenTl0xPH3s4+H1BZnL+Xnl4q8sttI9tFGZKJM&#10;1SUFW8P2RlHFIbOWMUOaVwah5Vk0qbVjYXH1W2kigMXrGp9TkU4ANw4p/lY+onhth6K4q5IGPzb5&#10;JUFP0Rc8abfvu/bl8X2cTjl3sBlh3FOooNFudCn13TNO9Bo29IVkZq8SPUb01O9OX2mymVg0S3jh&#10;I4gGEXeoxSqStpboZO45mu+7cmkb9r9hctG3wcc79AoR6qvMhYInBNRsfH4T9r4mOEjZAO7U8xqq&#10;QotHY0qOpX4lPEfy/wDD4I11ZS8kx8to+q38GmjjGbyVVPwkhAxosnGq/Cv2kRchk2F/zWWPc1/O&#10;Si/uDbTzwGrenK8ZagoeBMf2f5Wy0Qui0SlRIX+kfQqAOIptT4h8/wCbw5YkbqNwpsVdRRWLUoBX&#10;cbjd6/8AC/8ADZEJI2TrQ7G21Kz1OfgofTLb61utVkJYIY1+yy9f7z4v5eOJJBH9JkIgg/0UHo/n&#10;HTrSs9xpvrIlDwmk5JU/DstFpkzjPQoEwOYTo+aF19Fk0+zg0+GvD0okWmxqfVl4/FlPAYmieP8A&#10;H81v4+IbDg/H85Kb+6ubF5FYJyb4noqnoTxoaU4Nx/Zwg2wNhEedwdB1JdPib1Y/Qgm5FVG8i+rx&#10;CgU+H9nJ4hxC2OY8BpD21xYm2eSaVvWasjJwJ4ovZJvsc5PtfCnw+nlgjTUZWhbi1MLMwUrH8J+P&#10;YlX3CsP5vfIcV/j+azpy3CmOV3jRzCCRyFa79K5kw5MDzX392umqs0ca8mYKOO1KitcuBprICYeX&#10;9VkvI/Vkr8fQE1pvmRjmerTKKcscyWhacKtHFC0nFVuKGjirWKrScVWk4q0TihbhVquKWjirRxS1&#10;gVUHlaHU4BNKSrmUrt4Af81ZjyxiRZcVKsGkhLw3I+1wKH3pQV/DKTHdmC9o8i2cbadHK4q6vLQn&#10;tuM5/VxvIfc7zTn0B5n+eWgwi5g1IM3qSxvGV240iX1FPjyYt8WXaQ0DFhqY3uwzTfJcU/pzTMWj&#10;lAZADSgp8XqmnH4m/wCFw5dVwmh0a44LpMbXRbGGd41iImijEoao405en7t/xj4/DmLLPIjn/Rbx&#10;hiEwvEgUcShUqCxANQAf2vUb4nd/2spEiWzhAaswHl+IVbjWg3FR/wASXllcyiIsqFw5dl9bkQyl&#10;iI9iP5I/2af5XL4cmPJkUy8jQm41fhCrOZCHUDctQdWr8Rf/AFsx8+8W/DtK3q3lfUory8kjiVwY&#10;eSNzWnxD4WT5rmPijUg5eTkyk5nuK//WeoY7k0+Wa53q8Rr1O5998Nqvr44Fb+WKt4q2DTpiqhe6&#10;hb2MZlunCKPHqfkMnCBmaDGUxHcsQ1b8wmcGPToyv/Fj9f8AYrmxx6Ot5OvyavpFid1dzXbepcyN&#10;I/8AlGuZ8YiOwcCUjLcqfTJIbG+KuPTFC0GjA4pVskhvFWwcUOOKuxVxOFXA1xVs4q1SuKt4q0Rh&#10;Q1164ErsVdhV3TArhvirsUtg4q4kYq6lMUtYobBp9OKVuKGicVcDiq6GeSA1iYrXqOoPzXAqYw6y&#10;rUWYcD/MNx/zUv8Awy4kXzSDSYR3TUDA1U9CDXKJYe5sGTvREd2T0JzHIrm2jddPcloWHiDgtIDG&#10;dVdY+LODTcZZHdE9uaWeoi7AbnLXH2WCjNxXqcKG5YnipzBXkKivhiDaqfI4UOJrv1xV3KmKuLEY&#10;qujjaVxGtSxOwGAmkp6t7aHq69PA5TRcviC+B7eaojo1OtO2A2GQotSSWqMVYrUdQfHEEoNLPVtD&#10;+2n34bK+nyVIhbO3GMqW60BwGRUCJaAhjcHkFkHetDvh4iV4Q1FJHa1e1k9OTsyNQ+Hb/WbASSvD&#10;Fj0g4mgy4FxJDdSD079NuuFjSoCTvgtNNIpbcdvDBa8KpcF4ivJiQRtv0xBtJjSmbuQqI2ZiimoU&#10;saAnuBjSGjcSU4hm49hU0+7piimmdvoI+eBacZGGx+WFNLefgMKqsN/LBG8UbcY5dnUdDhtFKl1q&#10;1xdQi3mctEKEDp0HEfhh4itJ1Nr7waTFahKi5Rwxr0IagOPNnezGaGhwoplNpqraZpULRgMZX4Gv&#10;YEHAdwyBpLPNKj60nHp6Kfxwli3OoGjxGu/rj/jbFU+1fzDFaQRae6sSBHMCOlQ1f+NcKbb1DX4p&#10;bc3PEkXkhCg9RXIkWE2l91fWtne3IuOjxKgoOhoMlIIBoq82pW9low01j+8nUOtBt1HLCEFjsZV5&#10;Y1B/bGEliGS6XcJZ6teXMjUSEBifkox6pVJ9RtdVk4qeQVGZ6+GDmU2x6SwgYQ3FaRSlungOmREd&#10;lKJtLa3jsZnJ3lNI696ZKI2QULHY27xonI+s8nHj7YDFkHsX5UC3ga4tLduRhjUN415nKs3RlFk9&#10;55rWz+syxFHFtNFClT9i4Uev6rL+3DF+7hnb7Kep/NmryjjmIu404EYWf4uL/lX9HB/R/nRY9L+Y&#10;Xl6V5F1C1nvpXPI3wfhMJP5rVfswxL+wv7f+7E45n/l5E2PT/N/nf5zSc4rn/mcP7v8A4phFz5ln&#10;1BvU1RnuCgFNwOZU/uzKf2U48eaR/t/5ObKIoU6rIQTsxHUNEkvLiS4DqvqMWIoe/wAsrOKzbDip&#10;FwWd0I/TllWQIOMYIPFQakr/AME3JcPhFHGgR5al25Sqaexx8IrxokaRNQj1gAV4nbt7eGPheaOJ&#10;HaPbSaYJlDhhPEYiNxQGnI/P4cfB8141e8uNRu51umuaOFCmgO/Ecfi3+LkF+PKBowBTkHVEm3ah&#10;canqVkum3NxH9VWT1AscQXf+X4f2Fr8K5LHpIwPEOfJjk1Mpiigo9FIFOf4ZmuKqDR6H7f4Yotb+&#10;hqf7sr9GKVw0bv6n4Yotv9Cgigc/ditu/QoH7Z+7FXDRV7ufuxSuOhqd/Ub7hii2xoS/zt9wxVZN&#10;5cSQUErqfEAZCUeJINLD5TjZw5mkJBB7b0yAxBPGp3+krbAMjsQTTem2WqEGbcjocUoi3uZLdOEb&#10;uu9TxagrlUoWebMSpWh1CUf3ksp+TU2yPhnvTxeStbSvOp5XUiMKn4iTUeC8cgYUyEkzk0zjH6zX&#10;Ugj7Nybv0yPCniXWOj/WQwW5kdlNCQzD8MeFeJbb6ejyiOO8lblXiAzihHblXfI8ILLiIVbuwFuQ&#10;pvZo3A5Ec3NR/wAF8ODwwkZJJZ5raXTo4xbXEzFqPX1n+z2JHL9o5XKAXxD3qUF0bj0iZpH5AvUy&#10;vXbbj9r4G/4lg4AU+IUv1W9jjtDArSNIXq3J2oFP+6/Sb4XX/K/myBjX9imdiv0pXY331eNhVxz2&#10;+BiPwGJFoEqV2ugRsOICUPEnfw6nByZcT2ry9areW1rCRVZUiU16EELX8MlM1E+5YCy9D/MDynY6&#10;VDbmwt4oQ8jK3pqFqAPhrmDpo8NtkzxI+18hwP5dkkaGM3kisyyFRzHIinx/a6YSPVxLxbU8k/MX&#10;8mP8NPZSWbFo7lGVyeiyAcv+BK5ZCRuiwIBee6voElvBHFKKuHf7h9nLcsuALjjxFda+UXuYY+C1&#10;+12PjtmvyanhHzc2GAE7pL58QwaqU6ERop+gAZtugdeVLQ7QanqIsx1YPt/qjGmukT5t8uHQ/RMj&#10;hvXdgKeAAxITTrLyldahbWtzajkLlXJ8FIJHEt78caWkjiVpZBBHvIzcABua9MCEx1TRrmwRjMhV&#10;V4gtSgPL9e+KVzuD5bmUdFvV6f8AGPEBn/Cx0EA29B1cf8TAybB9DzukenXCjcrDLX58WymUd3Mj&#10;LZ43o07S+T9UY7Uu7QgfJXxr1D3FgDcD7wx1LgiAvT4lZR8wQ2W045NvavyxmB8jXLPUfvbjcbfy&#10;f8Lmvzjd2WD6fm8zqtY42XYMSFrQkHq2/dv5cs83F7gpPQckXkxJIRqbMB+yPH5ZIf8ASTE/9Io1&#10;bhmrIDxlPFQy0G4HE/5P93lZiPg2CRZj+X2itcazaXyx0gt5I/Ud2CUNfgb/AC2P7MKcvi/lzHmf&#10;SQ3xHqD0by5/zjwlzFNrOqFWMxuZFipUgEu8Drv9uv8Ak/Zy+5Gq2cWVWXlU+mXUEVzb8VaZk/eE&#10;blAKd/s/7L/hcumaG6IX0SkWInEiqfgEZIruSWK8voP82YQnXNyhEFlXlDTTHputwDdXsQqn5ypy&#10;ysZLNtox0GJ+cPLUml6UbhgQrSom4+Zy7SZ+ORH9Fp1EKiPezT8g9AXVNNmlkK8IboniQDUlV/mB&#10;yeqlwkHyXTgGJB72MfnwU0zW5tPtkCxG3hcAHoSG6f8AGv8ALktNGxxMNRKjS381P3vmKFenqWVk&#10;PvjXLNP9PxLDUby+AZ7+Vf5Y22oaxD6x9SOM8mHbYdsOaNimMNt2X/8AOSHku0trCHV7ZAkvIxvx&#10;77fAeP2a/wCX9rKYQ4TsvHY3eA29sU0aebxFPxzPDUp+ZyptYKf78X/iOWsSiPKjcbaH3/rlkGos&#10;naMgkHtmZYaaKwinXCxK04oWnFWsKGsVWnFC04q1iq04oaOFLWKtHFLWKrTgSnmkGluv+u2RQUBL&#10;r1nayusjkFS3KgJ3/l/1sxJSAbYi3tX5eR3M+lrIkR9EF25HbY/F+rNHqx63dYNoC2M/mt5J1bzJ&#10;FaLpEfqGJpOfJgnwuvH9rr/LkcGSMCeJnmgZjZiL6BeaQiWWpR8Jo0CP+0v+xP2SKfy5g5ZgyJHe&#10;3QgaFqtn5YmeC+1UrxEYji4EH7IPqMo5ftIcqlk5Bv8AD2S1zIw4moBarEDYAHYcevKn+xyYIa6U&#10;IYzLJ8BIAqpKncD7XDj/AD/9c4k0wiN11woLymRyGJHEMtNz4p9oyfz/AGOX+TiCzITv8qWGoa7S&#10;GVkeIE8gQSFIpx5fEu7fCv8AvvI5QRWzZj6vQfJkfo3l3EBRRcTU6/5n/WyofUPc3z5MwOZLQ//X&#10;N18vX56RfiM1tu9bPl6/U0MW/wAx/XG1Xjy3f9oxv/lDG1XDyzf1p6Y3/wAoY2q5fKupNssQqf8A&#10;KGCwrAtX1/UyzwWUCx8SVLswJqDQ0GbXHpBzlu67JqTyixK40m/uH9Sceo57lgc2AFbB15JO5WnQ&#10;7sD7A/4IZKkLf0PddOI/4IYobGj3P8o/4IY0rf6HujtxH/BDDStfoi5/lH/BDFVKbSbqNeTJ08CD&#10;gVwt5AKlSPuySrhBJSvHbFXCJ/DFDfoOe2KXek/hihwgfwxVd9Vl/lwq76rLWnE1wq0LeXspwK39&#10;Wl/lOKtfVpe6nCh31WXoVOKu+rS/ynFLvq0lacTXFW/qk38pxpWjbyV+wcVd6Ep24nFXfV5OvE40&#10;lv6tL/KcVa9KSn2T92Ku9CT+U/dirQhkP7LfdihowSH9lvuxpWjG46qfuxVbwbwP3Yq7g3gfuwK4&#10;xt4H7sVXRtLCax8lPfbY/MY0qYQamTQTIVP8yg0/4H7S4kXzSDSNZ+SVVhRhsSdvvzHlh7m2OTvS&#10;HXuQjUNQ/Eehr29sYxMSmcrCWyUDV8QP1ZJpXWah5kVgSpO9BX9WAqj7izdfRWRSCwkpy70elcqt&#10;tiN136FkWM3ZRjbIeLPSoBpyockJX70yjSEOmSqoLqyjoeQI3+nJWw4VD0dj7HCikRY6XJeSxRRj&#10;eVgo+nISnTMQ2emflX5RSC91WLVbZJpbWAKgb9lirSc4v8r0/i/1cwNVksCurKAeUwqDGK+AzZNS&#10;baI3APT2yrI5GJkXlzyCde1FbWa5jSG+HImFhJJGV5OEmiNODnj9lspyajgjYH93/O9MZf1WJhcv&#10;6zGdf0NNJ1CexR/UW3maMMQAW499tsyseTjANc2kikPoR43LU8D+rBkbcXNW1BlFzNyoC0VPn9nD&#10;AWB70ZDuUoSP94u21cspqTSzgWSQhh26EZjy5N2MbvR9K8m2V7HpTOqxxyQN6knGvxMbh/i/5FfC&#10;37Ga85SOL+t/xLZKIt5ro7n1QqqJOTABaV5bnanX/mrNkXGVZS73DGVeLj4SKUpT/J/ZORLOCpd2&#10;MP6Ggu15CfodtjWSVa8/9iuG92CSUJySG415sFP7TAfecBS044sRXoSMKFa1tDOxUnfr/ZkSabIR&#10;tVu9Le3g+tE/ByKnxrX4PvwCW9IMaQVNskxbjjaRhGgqzbAYUMivvL19LbWyRxVaJX5AEbVaoywM&#10;iEAPLGqEVWBiD03H9caRRTG50O9fToLcQt6yScmXbYAYaSo67pF5POGhiZlEag9Oo6jEhCItdAnu&#10;tPEEn7mVG5gP3pX4RTucaSh/MOj3lxOkkMLuoiQVA6HfbEobuNLuvqVrEIn9RJSWWm4FMaVD+YdL&#10;u57uSSGF3QhaEDY/DiVb1qxuHFuUjY8YqGg6GvTCUIG1srpZ4+UTgBhX4emClT+80uWIXcy0f6xG&#10;SqruR0Xi3+VkqVLNEtpopJi6MtYmAqD1odsQq70JfqFsnBqryqKGo6dcI2C81qwSizhXg3IFiRQ1&#10;GAbBaWQQyC5hPBgBIN6HFNUzryJf3OmJrV1aq31swqIAFLFpDIwXgn7bL9vKMxbYRssRSWZHcTs4&#10;k+IOHJDEk/vPUVt+TN9uuSwY/wCIs8uX+EKgnXsRmY4lrhMviMkxXCZelRhtiv8AXXxGNob9dfEf&#10;fjat+sviMbQ2ZV61GNquE6+Iw2hv118RgtLlnX+YY2hcLhPEYbWmxMp7jFV3rJ4jG1d9ZTsRgtad&#10;9ZQ9xja0v+sR+Iw2tN+so7jG1d9YTxwWtNeuo7jG1XidfHDa0oX3GaJkqK0qPmMCQx8XC+IyNs6b&#10;+sJ4jDarfWXxGC1XpPwIZWow3G+NqyWDWrW7tFhZ/Tm27VowNcpOzO1az15NLLpPH9ZkZqjgTXiN&#10;uNPpyFoJvks0y+hd4pIpeQWnOPqwJP2l/mC/Zb/Kwg2ytW1xppJibYOtFCnYjfr+GJSDsw7zZqYv&#10;ZFUjjJCDG9OjL9qOT/jXjmPIqoWmoRiKsnwgNQEg8d/tcHX7HD/hsNqg9UnaW4Z3qCfEEdvh+Fsg&#10;UhCRy0p2I7+GAhKqZKg+FNsiUvoLySQFsCB+zD3/ANXI5vpPubcfN6j+cM5gtrXbrM//ABHMXFzS&#10;EVp3nrTn0YW/rxi8VAPRLDn12+H3wHJvX8SeDqkP506j8OlwsPhcSyfSFWn/ABLGMrlFa2Lz7yvo&#10;Fj5g1F4NUV/TjiLp6b8TXkF6j2yOvycER5yZYbs0yGwk8peX9Sl0q/8AXRE3Rubt1FW5cc1koxkP&#10;WPR6vpc4QnLePk+ffzUaJtdma3/uiTwr/L+x/wALnRR5D3OrlzU/Itf8QjjueM1Puy3q1pt+a3P0&#10;LRn2Jd/+IjCVZV+XfH9CWSkfsH/iTYhXlWgHj5hgJ6fXP+NmwKzz8zZmfSZB+yJYyPvxVg9ua+W5&#10;6/8ALWv/ABDFKSjpbf6//MwYoe5XkztBdAig9KTev+ScWYLyzQh/zqOpn/l5tf8AiL5X/EyH0H4M&#10;eT/eaT/XT9TZY1PdfyTiW68sm1fYPcTA/I8MwM4sux0/J5fYQCbzG+kNskt2YRtsDyKFx9C/7LLZ&#10;RqN9zjjedebLfzD8pjRLf6/GwWISIrDtv9ll2+H7PFsx8cuKVORlx8MbUPy88oyeY9IkmUUrcsvL&#10;lQjZduP8i/zfayeeXCQjBDiBt9DeWfy+ttN0i2uP3b3MYLF2I2b7NYV/Zabiqy/8JxzAJPMMztKk&#10;4H5w+WYIPqcl/Et2EaMx0NRJTj6Z2+1yzIjlJoUfk40sZBeF+ZGP6NvbhgoaO3kYEda1XM3JHYDz&#10;Y4+Z/qvQ9D8keXpbSGY2cTF40LFuVaEBjuG6E5yk88hz7i50Qr+ZND0bQdGvb2wtI4z6Y9WlfjUM&#10;rsh5N0zJ02Q5GYB5F5j+b3m/y9rPlRIdMszbXi3UZLBaLx+LlRuTdc2OjjR5cMq9UmjU4zEWTcUR&#10;/wA46S8NGvFWlfrVf+FXLdb0XSDYsC/5yEcv5lkJ/wCWSH9TZfpPo+JadX9XwXfmgaeY7Q/8udh/&#10;xBcswfT/AJ0mGf6v80PaPyd1EwawqSMqBwwNSAOhPU45rDAbhR/5yN/MbTdQ0+LS9NnWaeK4YTqA&#10;fgIXoa/5WU45GSTHh5vFlm5+X26bk/rzODSl2vkm2hrT+8H/ABHLEFW8tBvRiI6D+uTgwLLrGaKP&#10;4LoMRU0eILyFRx+zJ8NBXl/rZfljM/SR/nWwxyiPqB/zWRQ6doWpqI7S7ME9ekq8CdgONG+Hbjy+&#10;FvtPmCc+bGfVHii5Yw4sg9J4ZItvy3NK/Wdj0PD/AJuyP8o/0ftT+R8/sbvfy/R6tay8W4/ZYbFg&#10;PH9kNkcevI+ocW/+xZT0QPI0ww2s6kpInB1JDKTuCM23ijmHXeDLq39UcipIGDxQy8EtGzfoCK4+&#10;L5L4B70Xrdnbwi2/R7esWhHrUoArg9DXq7f8a5RhyyJPGOH1ej+q2ZcIFcPd6kCllK5FQBXvXMg5&#10;gGoYCXGyatOQweKvg+ae6R5FlvIRdXEvoxv9hQtWYfzb7KuYOXtARPDEcX87f0uTDRmQslkFr5C0&#10;2zTlc8riQ9OR4r/wCeGYM9fkmfT6IuVDSQjz9Sv/AIY0v/llj+4/1yP5nJ/Ok2+BDuDT+XNJi3kt&#10;olr0rXf5b4PzOT+dJPgQ7otr5a06T+6skYeLDiPvbf8A4XAdTk/nSSNPD+aGI6zqD6dfy2drDDHH&#10;AwA4qTU0qftZt8MzKIJ7nUZoASIDznVfWuJpj1LyFiFG1T+1lMuaIvb/AMtJbl7k27SSNbiJ/gLH&#10;jX4P2cwdfAVf8TtNJkNV0YX5o8sXV1qly8MkyRhwFVZXAHwr0AbMGOXgiA7UYBPcs6/LbQja6LN9&#10;aLPIl2jIXYsRXj3euYmaXHZ9zMwGMgD+ky/zLD6ltqiqNz6fTbwyuQ3LXHcR+LGYPy/ja/e3d5D6&#10;tvyXlQEbg/8AGrf7FsiL2DLar/zUltfJENtpc16KlvWVVYGmxP7Sn9pMkZE7/wA1RjAICH89+XLq&#10;G6/0RAxniEiFdi37JTj9vZf2v92YwIAFoMeLkjvyu8qfoLzLJ35WqAsBSpIWQ/D245KWTjof0pMj&#10;ARiT7mVeWrgfpe9tuJDerLJz7EV9MJ8/2sgB6h8WUvp+TLDmQ0P/0ImPM3myo/0i6/4A/wDNOQ4M&#10;f9H5ucMmTz+TcnmjzdXkbi73/wCKz/zRh4Mf9H5o8TJ5/JZ/ibzYTUXN2K+CN/zRh8PH/R+aPEye&#10;fyWT655puI2glnu3SQUZSrbj6FrhEcYNjhQZTI6paU1nt9Z28Fky7jHfH/YtXDLul/skE19c1IaQ&#10;1rvsa1yyy10Ghe3A6SHGyuzf1+5/34cNlFBv9IXP+/D92NlaDf6Que8uNlaDf6Ruf9+nGymg79I3&#10;P+/cbKKDYv7jvKaY2U0Fv1t/9+D7sHEU0HfWn/nH3YeIrQa9dv5h92PEUUG/rDfzj7seIrQb+ssR&#10;u6/djxFNB31pgPtrjxSRQcLt+7rjxFNBtbpxvzGPFJeEN/W2/mXGyuzhdt1DLjZWg76238y42VoL&#10;/rbAblafTkrK0HfXCP2kxsooO+tnrVK48RTQd9bP8yY8RWg764w2qox4iig768w3DJvh4itB31xv&#10;FN8eIrQd9bYjqmPEU0G/rpr1THiK0GvrpPdMHEVoLvrz12KVw8UkcIb/AEgyjcpjxyTwhDz37xry&#10;XgadsRMsTEKq3gIG0fj3wcUmXCHG85dRGfvx45Lwh31v2T7zjxyXhDmvD34H6TjxyRwho3lT+xt7&#10;nHjkvDFtb0gFVCUY1IqdyMeOS8MURYaSdXEp4R+lbp6jmtKAnh8I/aNcjLIU8ITDyz5QttZFy8ih&#10;EtomcU35EHgo+XL7WVzzGJA/ns44wb/opD5HsU1DXLG0dmiWWdVLxmjAGu6HejZdkNRJceI3Zf8A&#10;mX5XtvL2sQ21rJJKstuZGMrAnl6jD4eIX/rrMXFPijv3t4G6I0Xyda6p5dvNUmmmSWFZyI0YBGMa&#10;o0fNaV/a+LfJCZEkzAIUvzX8snRYYW+szzq81OMxBpSOvIcQvxU+H/Vw4J8QvyYZAA84JzKaGVeU&#10;dPW+vrKyZmjWeVIy6faUE/aSv7QzEyy4QT3OWBsjfzH+teTvMt1ZaZdTHjFEhkkILsGjFQ5Wg+ye&#10;OZGMCcbLik0wP1SoI2oBlpjTG0y0VufMnKMjkYmXalbXfl+Ox1OwupYprmEOCvEFfh+yh4/5bfb5&#10;NkYesUVyCtwxC/uJbiUyTuXd2JLGlST9pjTuctjsWlXgsFtJxxJNUJNfnTBM7NmPmtubNZ5mckgj&#10;gu3gcYSoIyDdcuixCIzhm5IajpTY4RMk0wpEzowuQGbkeJ7U7+2VHk3Y+aqPOWr6cRDaXTRxxLwR&#10;QF+EUfYVH/F0n/B5KOKJG4+r1MJndJND1S40u6jvrF/SuIGDo4APFt/i4t8OWVxbNaNtriS8kkuL&#10;g85HILHpUnfemVTFOTiWDUtQ/RUmnK5OnI8bOvEUDcpGh+OnP7byZMxA3cdKcKsm8seV7fWZ0huJ&#10;jbKEL81AJqoLKAHovxMMxp5DEW5BhaQ6tYR2V3JBHJ6qrxPPahLKHbptszccuhMyDRKIC/Sf70nw&#10;GM2zFzZJ5v0KO00bT7lLlZDfQiWSIKoKEOVVS6/G/H/L+LIRlZ/q/wC+WQYcoCjgN+R75a1ple2i&#10;xWrzIKMrRgEdq1yOPdtyCmrySZrKyCO4ZklqQxFaN3y0mg1gWt8wXcyXrrHI6rxTYMQPsrhLEr4Z&#10;ribTKrI/MTnfka04dK4CaZRFs2ure0XRYpoT/pRiHJq714Hl9OEUlg31q4TTGf1X5+uoB5GtOJ2r&#10;gBsMSKdo1/cySTBpXIFvKRViaEDY/RkgxWi+un0xJRNJ6nruOXLenEbVwE0GQFp75glmhsDcRuyv&#10;SP4gT364k7sq2Y/e6pdLDakTOC0bFjXqeRFThtrZL5FkivbeZtRkYsGPEk79OmSHmkMa1XVryG7m&#10;jjldFVqAA9NhgJYrtN1a8mm4yTOw4ORU9+Oxwgqs/S9/GPimYn3OQ4rZ1Sq2t3foJKZDzZ2BPsAK&#10;ZK2Nq0euXfowsJCGeYoT7Dj/AFxtNpzoXmTUrPVFnsj6s9q0jqsg+D92GLeH2Urx+LKZmxRb4pXq&#10;V5Nq15NqNwv765kMj8dhVv5R4ZKMjEUGuQ4jagISP2T+GS8Q9yOALhCf5T9+HxT3I4A2Ij1CN9+P&#10;ilfDDfBv5D9+PilHhhvg38h+/HxSvhhwV/5D9+PilfDDYR/5GP04+KV8MNhXH7B+/HxSvhhcOdK8&#10;D9+PilfDDgXH7B+/Hxj3L4Yd8Y39M/8ABY+KV8MLhz/kP34+MV8IO5SDoh+/HxivhB37zrwP34+M&#10;V8IOHqU+wfvweMV8INkSfyH78fGK+EGiZRuENPnj4xXwguUyn9g/fj40k+EG+Uv8h+/HxivhBsNN&#10;X7B+/HxpL4QaJkNRwP34+NJfCCUXCxr9hHUL1+KuDjJXhCItLiq8gsY/10ByHFf9rcBXd8kRPc+i&#10;odmtiD29GpA+/EG+/wD0zKW383/SpZfarE8J4mGpO3CMqfvrkx+N2mZBHT/SpdbamI2Csdj13pv4&#10;7fy5K2lFy3cizq8LjkzEq3Qe7b9FyCrrLWJNNkR7dgrsS4cCpJH2QPDjhBpSE30XWo1Sl4zkkkCr&#10;9KmtfvxJtINILzbZQNdNc6fJHJE9KqrbhgPi2P7LH9rIyC2m/lyDTo9N4XU6w3HN9w9d+PwOE+xk&#10;o1SlLNc0W3klaS0uY5DQGpIHLYfZptVcjIJQmk6FFMym7uEhVia1NaACtfm32cjS2py2kXrERurR&#10;EkA13I7YKCbes2Ot2mlpBBJNFDPAsfwyORuoBXl345KYB2SL5qSyz2kt1f6lfiWO4fmFctwjLMX4&#10;xeoW+H4uK5RjwjHybZZDLmgdMUS6uuuW06yIjAemoqKqKUZ8kYAoEqZP56/M2PzS1l6xgh+ol6qj&#10;7uWXgy7/AGVWnLKoY6O/RJO2ySaZ5uWxuhPprwu5Qq9WLACoYf3fvhz6cZwATw8O/pRCZgpz+YQu&#10;rJq98bVm+0YZAwVgD2Yty/1sp/JRERG5bN8dRLoGNeZ/Ln+I799TidYIJSWVVBcAE8vh/wAj+XM4&#10;BxSt8uaJZWGoHU4b6K4CI5ZB0UN8PNm+LZcOyEz8xaRa+bEijt7yJfQYseHxk8hQf6uHmjkmekz2&#10;Ply1g065uY+cC9XPAkElq8TjdLRLG7b8uo7K7XVZL5QscnrkFCBQktTlX7P+VgpUb5plsNZsmsxf&#10;QLVlYsp5EBT9GKpJbeWYZtMk0yzukmrMJWcCvH4eATiv82FKCPki3ilht5b1VmVgRGVAZqtyX4a1&#10;+L7K4lFM5k16xmEtoZokkmDRcS1WDN8FKeNcUpHH5JTTNEutKkulVJ5YpGnkXiqcAU4/7PllR522&#10;gbUgtO/K+3vonjtdTinPJS3pjlSlaV3/AGsPGB3oGInkQ9C8nDTPI1mulX17B6okab943A0elPh/&#10;l+H7WY0/UdnLx+gUWPaV5A0p9fXVYtat5Lj6ybhbdFqxNTJ6f2uX2e/HGWT01TGOMcV3/msi85Sa&#10;R5wsBo0Gp2qyvKjLwPJiUr8AT4d2ymAMDZBciZGQcIIRXkuwsfIOm/U7y8jKTTM4ll/djkQP3a/a&#10;/ZTlleQnIdgzxxGKNEojQLCnmGXzdp97Hd207MpgC80AKqkixScuKTLx/vOPwcshIgCq9SeDiN36&#10;WB3XkaxbVZbx9atEl+smQwNUMG5cvRP+V+xmTDLtvGTjTwWdpRZZLZWmtpPo8V/Zl72N4R6cnNwT&#10;vtDRWbjxyeTOK5SY48BB5jkm3l7yrf8AlWKS61HXTLbRxcAJ4v3UYBHB/t7cPs5q80IZeUXIjAx3&#10;JTKW8t/M9heaNa6ra3UlxCVHpLUx1I/fMquxZf2f2chjw+CbqX+c2WJciGEeYfy6MOkro+r6pY2y&#10;STLIkzxtG5ZAf3fxHgy0bk2ZuCcYkkDJ9knHywlIbmKb/lxp+m+RtOm9fVbSW2uZvgm5/CXCjnEC&#10;Ph5qN8c8vFI4RLZlgj4Y3pK/N/5cWPn/AFE6xbanGIXjSECFQ4PD4Wo3Jd98ceY4hwkFOTCMpsFL&#10;fOflTTNZ1ZL2PV7aKS3jgt/RbdqwAR/HT7LPx+z+zluHKYjeMv5zDLg4jsURYX7x3sbaRLbXd3G3&#10;qIsf70Hh8bcovh5Iq/a/l+1mSckSPV6P6zj+Eeh4v6rDNeC6/e3d9NOonuJ2mdY1+EFuoRa7L/rZ&#10;cIgbOOVEvDa6e2lM4DEbMxoTU1rwyRQAh7tYtSjWFJBWNg3wb9qZPmxKO8tz2ulPEbtJZ1hcEpHx&#10;BZQamvPZQfs/tZXMmqi2YwLspn5n8w2MdywsrK5siSD6E5X4QR+x/uz4/tLy+Hjk8GeVerhn/Tix&#10;zYo3t6f6KSN5lD1Vo6g9iQcyfH8nG8JFWPnq803ezeSID9kMCv8AwDVXKJ8M+cW2BlDkWZab+bcn&#10;pqL60Z2pu6MFJPb93Si/8FmBPS/zT/pnPjmPUIDVvOCatciW0tJQ5UAqKEsex2/4HMjEPCjUiwme&#10;M7BMhYrQVS9B6kfUpNj3/ayP5of0f9OGXgqUEVtcD1IPrcijYlbNyK/MPhOpA/m/6ZfBdLHbQssc&#10;hu1d/sqbNwT/AKo5/Fj+ZH9H/Tr4P4ps2Q6ene/9Ib/81Y/mh/R/04R4JQN6fqoka5S6tYAtFnkt&#10;m48j0BjryX/jbJDPxbRqUv5vEwOOufp/pU9I0Ly3f29lHAZWnmUBjORx5BviBVWZv2aLmiy5uInb&#10;hc+AERueJVns76AMGikmfsfh+77Q2yMZsz5MN8z+YNZ0pEudQs57GyJ4M8TRyPzP2N6/ArZsMQhL&#10;YfvJ/wBL0elxZykOfpj/AEfUi/IesRamskyW0t5Irbq00cbqP5+C+ozI3Z+WVamZxmj6f6o4v9k3&#10;4akLBZg+pGEVfTJIwdqtdRiv0suYfjj8Rcjg8x8nlvmi4EuqXcgj9Org8OQem3T1V+F/9Zc6PTSv&#10;HE+ToNQPWUltLYR3DT/78Br8supx3q/5YjrMR2kH/Ec1GuO9e52+lHp+LOtPtNPdZWkt0ZvU3JG/&#10;2UzDHDQsdHKlKQOxUtShgigkW1jESF4SQO55dcxstb15N2MkkXv9Sjqoqmp/7D+GQlzLOH8PxVUH&#10;+5eE/wDLrg6j3foX+E/1mPOP+dff/mIH/EsHQ/jo3fxD3IvW99R0z3RQfvGRl9I/zWMOvxdasw83&#10;TLU04A09+K4aoj+sv8CB8tO3+Ib1CTwAkIHb+8ptkuo+KZfT8mZnLmh//9E1stL0PyXeo4uHjuJo&#10;2VPXkdxxPwuV24q3+X9rNYePMKr/AEod0OHH1+1lKzPMomicMjgEEE0I8cxTCti3CVofWdJGs2T2&#10;Fy7COWgb02KsKHl8LZKB4DYRIcQopXoNzpHltptGtbtVm5gyLMzM4b9lRIw6fF9kZdPHPL6q/wBK&#10;1icYem2SwmYOBy7iu5zGMW63z/qVoyXlxGaHjLIK7/zHOphvEe4PPz2J96F+rsPDLGta9sWBU03x&#10;VR/RhPQk/InBwpsrRYoj8SxDChoScNLaJMJ8MUOER8BiqncQsF2pSuKof0mPhjTJwgPTbGlUlsSa&#10;0qae5xpVWO3Kgjbriq70D7Y0qnLETQYFbNuSKffhpVqWPIc1rTxqcNIVRb7AA9MaS70GPWmNK2ba&#10;ooT1xpVJLFSOYrQe5xpCqsPTwxpK4wV8MKrJbeq0PTBSrBYBKP0Bp3rjSqv1cjfDStiEjrjSqT2Q&#10;kceJH0YKVetmYzxruMNK2IDv0xpVklsSCG6Y0q0af6YD7b9MaV0kJKmvhgVWit/hU+2GlVBB4Y0l&#10;ZNbAqQ24wKsWwEVG6V3GKqi2/f8AhhpDYtqb1xpUx0XVIdMhvVlJDzwrHGONQWDq+/8AL8OY9WW2&#10;fII/yv5vj0r636sdRNC6KAyijF+f/A8cjkw8Rib+gqMnP+kxfyVfLpWs2WoTq3pQTLI21Nh/rbZc&#10;RYIahsWQecfMS+YNVN3Hy9MI6rUg0BdnVar7HMeOPgHvP6G6MrK+z89fojS7nQvqjzG6WQCVWAVf&#10;UVU+zx+LhwriMfFv/Sj/ALBM5VsxK51jV9SQRahPPcIjclWQlvipx5Cv+Tl/CByaNzzQxhk/lb7j&#10;krRRZN5auI7O6tLi5WsUTqzg7VAO/wAsxMseIED+Jy47BB+dtW/xDqs+p2ts9vDJxCxn4iAqiOvI&#10;fz8eeZGnj4cBElxZgyN0kX1OZifgalPDLpSDERKYaNA8SsrqRXxGY8y5GIUyTzF5ij1CCzsVgYra&#10;2xiLE7F6U5rT+XDAV1YzsnkxmVZHKH0zRWqfcVyYItr4T3JlcTLc3Zlhh9CEqeKA1C7/AGeWVy2i&#10;BfE3RHqJrhCg1Q7UU9UOw8K1wxO3zYziSUQJwYHjo3I9qe+I5sOE9ynM3qXHMAheJFSKZE8m2ESC&#10;l17ayvIxVCQSKH6MthIANc4ElDw2FwleUZofljGQCDjPcmOnRNHyMi0FQaHuBlUzbdjiQN12sX97&#10;f28dpBCYYURFcVB5cGkeNv8AJVfV+zk+INPhy7kr/R9wRsv4jDxBfDKaVuIYka3UGVCpAbpUf0bK&#10;djzcgg1shNRtZLmcyQxqiUQADYfCqqev8xHLJxIHVpMCejtMspYpC0goCPHGZBZ44kHdVm9eWFrU&#10;ovENVG70LGR6/wCszYI0N+9EokoEaXcbHiNjXrk+IMPDKY6oaafL4+pF/wAbY42zKnnk6S1RLF7u&#10;NXX07kAsdgftd9st97UGJ+Zj/uRlp0ov/ERiWBZN+Xgie1lWdVcepty7HbpiWcUt0i9J1eS3IAh5&#10;SbDpsfhwAIvdE+eBGtsqxcQDIp+GlOjeGMeSZsf0NuMs5P8AyzS/qyQYMh8jmI2DLLx/vCRyp4Dx&#10;wHkyiWO+ZZCb6UVPGi0FTToO2EsFK+NYLP2ib/iRwquS4aGwjKU5eu3/ABEYDyV2tNyvp28W/gMJ&#10;QreW2WO/jdh8IBJ+VMMeasm8y3dtKkxQIpMdABT8MlIgqGHM1LSP/jI/6lyCUVYyhIrcnakz/qXI&#10;S3DZA09Mt9Vs7l7iKJk9Ro5vhHWoiblmORu5pmCKebRMxVak7075kFxETPbOjUEgHIVUEnsN+2Sl&#10;HfZqBWPVX4gmm1DX2xI3Zx5KLuwYHkRU7ip6ZBkQiF5DoThTTipaNWUmu5JqemQtBDaseIoSa++T&#10;Svt4ixQtzIY+J3/1cI6MJDm0WelATWmBmqQ+kFT1eZZuVdz/ALHiP+JZMV5sJAg9FgY8STXp45Wz&#10;pLZzccmKTBVWlQWO1enbI2pimXJqVqaZJaUHSQqjo7AFwGqTvWnwj/KxYmPdSNIoxUVFDTc79cWd&#10;KtjYiWH1pPVar8PhrT5f63+TiJRGxRKBPJQ/a4qzUrtU4SoUg/72sjkLuONTkSmrVo2DjlGxKnpu&#10;SMAWnRI005UycAANiaAnwy2Eba5mkZDD6rlGWMKG4sVlqQfDjT7WRjA3uWJkh0ckVNci30g7qIei&#10;zd6HfLK2aTzT7yB5Cv8Azabj9GtEPqiK7+qxWoaoXhs38uYMpiPNvTm8/L/VNPlaCa2DsAKMlGVq&#10;/wC+z+1w/bxhMSFg8vq/ooJpKdPe2u3aHiqmNSTyQb0/Z/1su8KTHxAyHSfJN1qenTazaRRPbQtw&#10;ZaDnUAMeCU3+1/NmNKdEA/xNhIC5/I98BEDboDcMixkAHdvsg06f5WETB5FF+SzzR5OutCYW17FG&#10;ksodU4gNvT2/1sYytSbeUz2NzCwifc8dyO1PtK3eq/tZkcQcRDVlZDLuVUgE+ByVoWFidq74qm+m&#10;eU9V1WI3FjbtLGEd6r14x/3rcf8AIyqWWI2P44mQiSh5tDv4LgWksEi3DDkEKmpWnLkv8y8ckJAr&#10;wojSNHe7lVeSryoRy6bbmuExKRSr+ZEo/SsgIFaLT7lyRFtglQpmv5g0Ohynb/dX6xkiwCVflrMB&#10;p7Dav1g/qXAAklh80gOpS1/35L+p8gBu2E7Jn5CtWS5mik+ByiGnTqa5OG7XLZf+YsnpTW4UCvB6&#10;/wDBYzFsoTMeTK/LMnLS7dq7+hv9xwhiTZtL/wAnNBh1C3vHdAxe4t7cn/Icu7p/suGYeWVX/Vb8&#10;cbL2f8xvIGk+WFt5tKtY7b1XdX4V+KgHCtfDK9KDEm0ZDYRPkH8s9K8y28l/rFrHcFmRE512UD4h&#10;kNQDKW3RnjnwB535igWG1vrU8eSrKlO4AJUL/wADmxB2+DjdXkdnoilJfgpWOn4rmIMtN8sVFlnk&#10;jS/0csxC0E3Gh8aVy3T5OO/6LHJDhpJvNJ/52e0buDD/AMSzILSkNz/x3+RFT9bU/wDDjAFPN6N5&#10;6lP6HvUIqGA/4kuEpCA/JAqiXzd+UVPubKphtxGkn/O8iTWUY0r9VT9bYYckZTu7yBQed7ZqDaRv&#10;+TJyGT6SyxfWGP8AlpB+nIKgf37f8bZc0Mv/ADMdW02JRQ0nHT/VOJSzH8lLkReXlWtP9JmoPpXN&#10;ZnHqdppvpeXa9OP8UTlhv9fH/Jxcy4j0/BxjkqVf0kf+Wl0qecLR+PS4l/VJkM0fQWeLJcqe4fmf&#10;KJvK+pvsALc0H+yXMHEPUHKy/SXlf/OOBCa/c0AH+ht/xNMzNV9I97g6Xmfcyn/nI2VDZ6aXAIE8&#10;v38BlGmFkuTmIAFvPdQ4nyDZbD/jq3P/ACbXMmP1n+qHHkfR/nJr5DjEOmoHAU83O/zzMiXEIpiU&#10;s/HWyAB/vR179cqkLcgZKoMi/IxuPmWi7VtLsf8AJJsxNWPT/nR/3TZpuqS6Oa3lwn8rGv35sANy&#10;4kpWhvMdG1KMDusY/HEsE10vSTY1BXjyPf2yjDk47bckOFO9F01J7drkirBylfkAcOSVGmWIWnf5&#10;sWiv5gmJFf3UHf8A4rXHRR/dj3y/3THVfUwJhbgjY8i1K075mWC4tL57MLGXHUEUrv3GGUdkwO4f&#10;V6QqFUMiM3FangoqabmnHvnMU7olh3n3XP0NcW4jMcH1mKRC3pFiAGXdPS4lHH8+ZGHGJnf8f6ZE&#10;p8MfimEmvXUHl2XVl4tcQxsVqPhPF/THIVr9n/KwDCDMR71kaSjyd5sm1e9QtJGyTIeSxxsgHFea&#10;8Qzcat+2V+1lmXAIx/sYxnxBDebPOM1rqk2kl44oaRcX9Nmk+PiW4yIf3fxZLFpwYiXv7uH0/wBZ&#10;iclGmZaDeSXdhDczU9SRCx47CtW7fRmJOAiSG0vH/N/n271zQp7e5eEcipZFjYN8L9fULcM2uPTC&#10;E7HF/sXDyZbBDL/LTP8AomEqxrUbkn/fceazMN/9N/unaYj/ALmKfeVSZI7gueRE7Dc1/ZXbfIEb&#10;D3NeX6kp/NuFW8vyE7Umhpt3rmTox+8+BcTP9JeYeQdZfRNQee13LoyuprQgGv682+XAMoouvx5z&#10;jenP+auixiNNbialeQBTmAfs7daNmpyaGUeTsceojLrwPPfMV+tzqNxcRhRHI9V4rxXjT4KJ+z8P&#10;/DZtsEeGADr88gZlAxPv07Ze471L8tZaQnb9qT9a5pNb9Xydxpfp/wA55v5y/MLWtO1i6tbO49OE&#10;MpC8Qdyq5CGGMoglunkMTQZ/+V+v3es+X7m61CT1JRdxoDSm3w9sws8BEkD+i5cDdH+syjzBrVpa&#10;JqRlkpVo0ApuWI+yv3ZTLmfcmA+lGfXbdNYjRpUDJacmBYfCPF/5f9liOY93+9R/Cf6zGLnW7GDQ&#10;RHLcRq80waMct2FftL7ZEDY/jo3X6gfJONaBGo6WP8lf1jIy+kf5qIfxf5zVt/yl83+oP+IrkzzH&#10;9ZH8CA8tf8pHe/KX/k5j1HxZS+n5M0OXND//0g2s+bvL2v3CXF2l2v1IEFVVaMrEdd6/8DmLjhPH&#10;y4fU7OcoT536WeeWNbOtWpuvTWJQ7Roo/lX7Ff8AK45iZMfAacmMrQOu+crTQLo216j8REJQ6Dl1&#10;JDKV26UwxxGQsd/CgzA5sWPmPy5JqLeYg9xJNKPghaLinqIvwcm+1/K2ZcRkEeDb+t/RcYmBPE9G&#10;0LUH1K0tr51CPOiuyg1AJ8D3zCyQ4SR/NcmEuIAvE9ZX/T7n/jNJ/wASOdFi+kf1Q6XJ9R96D4Hr&#10;ljWh7m6ELGo2FMiTTIC1KLUAzBUXc9AcHGnhUXuUSRpZKlq7gDwxE14UXBN6rcQNqA5MG2JFIoR9&#10;skxUruIBPeuBIQYShxStlJRSyiu4FMiSypTjkkUnip3+WCyuzcJJbiRTauNkJoFWXcb5YwU5VBK0&#10;wFW2UhQwFQa19qZAkswAsPNIxQHiRWmO67L4/iUMRSvbDE2pC8LXJsF8Vu8zBI1LEmlB7DlXK5Eh&#10;nEArWhZIlYIxVxy6065EEkMqDuHEA9z2yUTbGQpcFrljBSlVgoZRUGv35AkhlQW3XqREJSo2AxII&#10;TtyVeFOmSG7E7NhelfEYSgLRBNyJK8QASrdjlYsmmeyy3dmZxIN1w7g0nYojjTLKa1G4DKnNegJr&#10;X8MhKxuyCy6R4WVRQofw2wEEbpsOnA4tTpkgxKvCoKr8hklTry/5YutdYpZgEqQpJ6AseMVf9Y1z&#10;Ez5eBvxwtlOrfk7q+m2Tancon1ZFq1CCwB2zFGckj6uFu4Ynbqltx+XF8NKTXqL9Ub4QBu1f2dv5&#10;cs8bet/5rExDE5bO49downJFQuaL0UftH/JH82ZR2rdp59Fix7A5e0qaxOwklRGZIRzkZRXitePJ&#10;v8nlmERZcoSAG670pmla3WGVpUpyUISVr05YCK5p4whf0tD4mvyx4SviBuK/inbglagV3GEilEgW&#10;5b6KJvTJAfsvc/LAI2gzARGoGXTYVuLtCiO3BTUE1py+yD/LkIET5JM65oGHWIpZFjQMWcgKKUqT&#10;0y0wIY+KESlwHUSgUrvv1yNdGfFtbkvlclOhWh3718Ml4RYeKFL9I8aAxnf5YfCK+KG4L31XMfEq&#10;VpXpvXIyjwsoz4lk2olGZPTJoaV2yQxksTlAU31UgV9I/eMl4JY+MF8OpGST0ilNia18MhKHCzjk&#10;4kwe3aK0fUGZRHH1XflSqpUdv92ZAbmllPhSUeYAzcUQnrQ1pXLfCPVh4ypZawbtyoTiN96+GRlD&#10;hZRycSZ6lG9naC+BV1YJ8AqGHMuvX7Pw+n/w2Vw9UuEJlPhSaPXZHDN6YAQVO/Xfjl/hNfjo21vD&#10;OqtsAyK49uVfhPy45VIU2wnxIW81Oe24FUBSQFlY1FQCVrT6MsjitqOakIfMEwH2F3NOpyXhI8Yp&#10;zZlrkxoWC+oV5GlaAn4iPllPC3mWylOZ4kdwwIUHt4fTl3hNXilYJpEmEbkEMnLYU3yE4cLKE7Le&#10;rz/VLa3mt35STcvUVwKKVp/d03br+1kcceMkfzUTyGKT/pu5rT4NzTplxxANfjFMdUeti/8Arx/x&#10;yOPqzyoS/uZILCy9NuPwynbx5cf+I5cRbQt8w/73P/qp/wARGAq2Jni0oNGxU/WCCQafsY0qzRSz&#10;XMrHr6MpqfHjhCFsbl9KYsan113P+ocVXaMR6s/f/R5f1DEJUZWKaTGykj9+/T/UGKF/mD/e1yf5&#10;I/8AiK4lSp31BBZ/8Ym/4kcKFyQST2CCJS5EzVoK/sjHoq3WHAvZq/zfwGEob0yUeqaf77k/4jiF&#10;QXqggb4Eq7uPqsf/ABkf9QxVEWzj0rf/AIzN/wAa4Czimek38djqLzS/ZAnTbxdHjX/hmysi28Gk&#10;NCaUB9smWsFONYhX6zbmMhlaKpIIIFU6H6cMrJ+bWlkzDntvQD9QychumJ2btWUyRg0IL0Ne2VFs&#10;BtxfbbJ0i13qDiBWpKN+o5SQglqNqIPlTLaTaIt5uEttvUMSPl7n+XJgbxapnmoqxIqem+QpttVu&#10;HINmFNSSenaleuGN2GGTqtVqr9GRpttLL4ESSihNRH28MqCz5n/NTQGo4nv75bSLVRGXs7fhuTeK&#10;PwQ5E9Px/Eg9fgvlYeq5P8zdPnkiGQKL0a+aKGONF5k3KsoHivxN/wAJlOSO3zZRlupauipez8B8&#10;IlcDvtXLRZYlJruQISw6A/rrhrZiSr6ZJS1Ru9OmRCQdkTaufrJ5bfCp+iuX4hzasp5I2yigeXmk&#10;gY/WGIAp9qjfBkIc/wDPYy5fBCo+3tkHJtB3jgQN/qnLa2ceR3Zb+T/npfLlzd23oPcSXqRxpxoA&#10;GBYrzLMuzn4c12SF1I/wt3Ey3UPzut7aS5s4lR7hzxgliYNGCP7xGDAOm/JP+G+zmJ+UMzf84+uP&#10;4+pl4gDyabU1ZTcrH6cLluXxbsWPNlXwb+T9nNxxEOG9Y8gebo4PLlw60RGuWVeQapLKnHh+yxX+&#10;XNZnFmnKB2R/nr8wjo9vZRaevNhKhkm4OsYI/ZWRl4s386L8S5VjwhJmk3nrzVHq01hduxUySPXn&#10;8BHxIteH7GW4YkXakhhPmPynyrPDOk7829Rx1FCabr+6cfs/D/rZfAm2ogJdoGhyyaVqDseJCoip&#10;1LEurA+yr/PluxLCqSU6LdBwghk5OpZQVb4qD/dfw/FkkU+mfyljtNO0IW9tCVXnMoc8m51NG5SU&#10;X7X8v8maskRycUu4f9IuR0oMM1bzTbX3mGy123dTDDGIwxpRVBeMxsO2/wAOEYZcEon6pNoI5sAM&#10;NvqF4/1cUDtK1OYFPtOq9Ph/1fizbC4j3RDhn9LGfzAl9XUjITXkoP8AxHEsmc+f5wdElQ/aIiP4&#10;jCUJZ+Wyn6gzAAkTnr8lxCsLlP8AuUl/4yS/qfI9Upx+XnqPJcOu7BE3Y7jc9MMUFb+YUpea3qBs&#10;jDb54ySGXeXnUaNb0pURCo998KGQ/kfci9W/uSiqZNTtm4gUA+GXYUzVZhQP9T/fOdD9b2D8+nJs&#10;LZEPGQyvxJ6fZ3X6ctxHdo6IX8lfMlrFpRguJaSROoK13II+H/WJwZMnDKiogTyeMQ3P6avbwRVW&#10;3url0DsKkcn48m/1MyL4YE/0SxrdPfMv5KTWNrJNpt29zIo+GPgFLMvxfE1W+H4fh/yvt5osGsie&#10;f4i5sgS86g1SO2iSJWlN8zyCUEqAoBHp8BVt/wCbl/sc3mAcJNfT6XFym6tJtVujda/YyuhSphBB&#10;9m+1t/NmSXHSq4P+5z/o6H/EsCSz/wA93Ecek3Ebt8ctAo8aMGOSKLSb8rtUi0yK7M+3MxkE+3If&#10;xyvmziaSz8zb5dQ1NJVoVMCjbcdWxqlkbK7yNclPMtpcH4n9Q9PD02XISFhljO6VeXBy1uFetZ2/&#10;42y1rZT+Y8fp2ES06TDv/knEpZT+UEqjQQrdPrEtf+FzDyiy5+CVReZ663/OyzsvT68Kf8GuZA5O&#10;JL6v85Hflw1PNtoTt/pEv6pMhk3iyxfWHtf5jXySeWNSVSN4CB/wS5iY4+oOblPpLy78hbkW+t3D&#10;EVrasKf7NMv1G4+LjaX6vgn35+3jXFlYBhTjPL/xBcq0wolu1XIMNvXr5Fsl7jVLg1/55pmREes/&#10;1XGl/dj+sm/kktPpyTS1Zub1NdzvmTFxmHSGmttXtcn9eQLIc2Sfko4XzKtf+WW7/wCTTZi6oen/&#10;ADof7pyNOd/gUm0huN7c+HI/rzO6uKp6ovq6rbouxcxD5EtTIyKRzewedfKUemRWlys8UwlEm0YI&#10;3UgHlyrmq0J2JH8X+xcrPvz6Mf8ALjhNMfatJmNfoXMvN9XwY4f0pp+ax5a9LT/fUH/JtcyNF/dj&#10;3yatV9Tz6lUU7f3rA7eAzLh9J/rOKeavdE/Vz8h+vJnkxHNn8c90yhlv7sggUImJ+7NGT5R+T0Yx&#10;Dvl81eyS1kuUfWEuNUZVb0keQH0zVeT/ABlF3wEyP01BryQjHn6mZ395Bb6TdepAx0+G3WV4Q4qw&#10;kY8o+m1GHLlyyiMZGQ39fF/uVlXVLdCuNOhRrvSrF7Zoo+Skso5cuKcdvU/Zf+XJSEztIsIcPRS8&#10;wz6SmszW17YyXV9GImaQMpBrThsxT+7+HDAZOEEHhjuxPDe4ZRpRrG1tbFoo4VTgpIOzr6vHp2+z&#10;mPIHmf4m3Z455lu9Im0d7jTrCWCdWHGVqFVIf41Y8vi5/wAvHNtjGQTqRsOBkMOHYPQfLN/DqMRj&#10;IECqsbKEFASUXmSjbf8AA/s5qsoo9/P73bRBqwibbzDa6TJPahiW9UlyUNOVF+xRvs5EgkBBgZG0&#10;h/MbzTFqGkNaxn42lhanEjYN7nMvRxPH83D1ceGDzfy+9Ltvk+b6PN0kuSN1tis0TgKxHZ15L17q&#10;euRmN/m24d/mE8853NjaatcWwhZAjDdCKfZXonbMfATwBtzAcRY5qurx2ycrbkX5BaMNt/fLZSIa&#10;eEPUPyu1Fp7kWwKLb+lJNyPVj8Pc/YC/s/zZotXl4p1/mu408Kx3+PUxrzT+VsuranPfxX1qiSst&#10;FL7igC70wwzcIqm2WMSNsn8k+UZvLVhJBJLHcKZuReI1UFgFVP8AW2zV6wmcr8nLwgRFMc84s8mq&#10;NBI9GATjzNKGuyoF+H/X5fa/axxbRtjkO9KWjIl5qyrMC6yu3qiQD95sd+P7a/D/ALHDkNR2XHvJ&#10;0enxXOuOrqGRXAC9BxU/ZX/JXISmeFAjc3o81y88sU8hDSQbRkjpTMXxTVOYIhdFdGO+Oq0U3TbE&#10;02O1Ps5Lxid9l4BVK3l+zjTUZLtR+9mDlt9tzz/4lluPJxSHxYTFRZOcy3Gf/9PeV/Jvli6tpZL/&#10;AFMwXDkiWP0yQnfr+1mBkzyBof7l3QxbbDi/z+FlXkWCOGykjt29SJbiQK1OoFOLU/yhleUk0T/N&#10;ZAUxL80bcS6rwY8VNqvJj2HI1b6MyMJqP+c1SFn/ADUcfy30aPS0lj1aFmjUyKOJHJuP9188qlqS&#10;T/0k2DFW1S/rXH/TMx8nAvpVjTqIUyGb6iiGwDx7WxS/uf8AjNJ/xI50GL6R/VDpsn1H3oE+2WNa&#10;X3i8nI8aZWTu2DkiI7NFkVRT1dqV69MrA4pbFTssns4WDguquOvemI2lzXm1aIUm4nei5dFjJMAc&#10;mwUbzZQPfFIQZFOuKVkn2T/rD9WR6sujYwsVOlX+g5CTKKoKgUyxi043HywKvBAgqehJH8crlKtm&#10;dbIiGIOiqBUEbZISoLVoe4i9FzH4HIQNpmKbC75c1pvoP7m3u5hTlRY12q37w8GMbdEZU5fFmLmN&#10;bN0Bsn2k6QJbGQl1HGVUoy8m3Wv2qj4cplkrp/C3RgxXV7f0bgx1FPEZkYTYasopDAUGZLQsaQBV&#10;Uio6/jlEyzRE0ReWOMgfGwAavSvtlkiRFIG6jTizDw2xhyYy5uUAbmtKj9eSLELbZG9WRm41INCK&#10;+Peu2VQlZZkLEryckAEbbd8nLmseSqGGwyxrUbqbgtAAQSdiK5TM0zCIuVLeBAG+2+SkTSQN0PMP&#10;hY4RyYyVk2UAeAySE40XUZbVCkZKDmZCVO5Kiir4ftZh542XIhKg9M1ect5UeWUyGSkNCXah5H4v&#10;hJ4nMARrIA5RlswaLWZpbL6i7n00csoqabjpTpmWYAStoMydk/ttAEsd360Rj4ae8sZ3FW+H4vGn&#10;8yt8OVSnRG/8TeI2C84QbZtXXFGaSoNhrJJ2W0B/5KpmIPqbZ/SGSrqWo2OtavdaW8RlSKNnjcf3&#10;ierGDHH/AJfJlbK8kRKIBagaeSUpUHqK1+dcyApRWmGjMfbIy5NmPmyzRtG0C90y61DVpZI7+Ln9&#10;V4tRGZFEnF0pv9r+b48xzKfEIiuD+L+cmVc+rJ/zXvdM1LT7CTTFAW4k5qTGF+FVaJuR7Hn+x/L8&#10;WYelxHHOQJv8cSZy4gHkbKyXUaqPjDrQDrWubk7xccc03t2/cjx3/XlH8Xxcr+H4NRL+9cnsFzLl&#10;IR5uIERc2jq0e3U/wrkRkBSYlDopFxJXwXKMpvk34mT/AJbWFhe6xx1URtAvIlJiAhokjAvzK/Zd&#10;V45VnnIQ9Pd/D9TGtyx/zTdWaX91HaqqRLKwUKKAAHbiv8v8uTwykQLLCQCVWU4luKjpQ5blNssX&#10;NnWhmyhso7m7lgZfVHKB2+IrzT7SH9n9r/VzCMTKW3+mbJljvmBrN57l7URBCzFOAAFP8gfs5kY7&#10;FAtRpIdFU+o1RTr1yeRli5s80i90Hlb2/mAh7IQgyJ8Y+MeuY90Fftsn2WzC4ZAkx5/9Is50Tu8/&#10;sk5xTxkEzOqiMDqfiqw/4HNje+7j0mOlDgEVxxKqiuCNwQTyzGk5WJU80TQXKWf1Mu8cEHBy6haM&#10;ZJDRf5lI/azIx+kb97iyFsfaJiP9lXJEoplGnyRxcDMGcUACpsT4/Efs8ftf8LmMCb2cuXIJTquq&#10;Okjww1ENAByA5UoPtZeJnq4xW2l+1zOGcUIXiKZHIbDZj5qt5JL6RRzWItVRUbb+GRArdEuaWOnI&#10;qR2OWA7NdMjFrb3NrJHeTC3j5Rn1CK770X/ZZXicjKHX+maU1rapLekRqrhHC/bq3xbf5LfDl7Qs&#10;urPStSlluvrLgqgZwq7BVASu4xVYYdIFgEaaU2/rEhuO/Pj9mlPs8cCo5vNOl/VlsuNEVeHNYqOR&#10;Tj8T164bCbS9W0ddPYATmATLX+bnx2/2PHBshUaTRtMYH07gmeEH7Q+w/b/W+HFVOW40hdPR1t5T&#10;bmZlCl9+XEcmr4ccVRM3mK3v7SWF7YmGFUYglatvxX4x8e3+tjaUHLNZS/VEFr8Mi0QFvsAtx/2W&#10;/wAWG0U6280HS+cNjB6SciDxfrT4a4ROkUo6lqMMFxIhtIpGU7uxNW2rU4mVLSo9ykc4ijgiSsPq&#10;VANd15cP9XDaKQdtqPrShDDEoIJ2HgK4AVdFqcjRxuEjHKQqRx2A26ffgtkFRdanFx6KiMIsnEfA&#10;OleOAlkCmVndG+upLO6KiALKaqgqCgJj/wCG+1kSS2UliMWUVAqRvQY0wXCnSin6BjQVsU6UX7sa&#10;Su+EbEL92NK3Qfyr8qY0rZ4Dai1xpWyi7fCv3Y0tO4pU0C++NKu9NT+yK40tNBUPZR440rliXqVH&#10;0VxpNLhGKVpt7E40hxiQfsj8cFJpcI6fZFPkTjSuEKjYL16bnDS04W69QCPkTgWm1hUtSm/+scaW&#10;m/QU12p71OK036QO4BoOu5xWnCJftCtfGpx3714XLEKFqHbf7WGz3rwhtYVJB3H+yyKeFJLl3d9q&#10;kb7V9/442XHkN1ApIAQVI8f4fdjbGmij+G58cVpazMDR69NhiileG6uI14RtIEqGAViF5Do/H+f/&#10;ACsBAKd0Te+YdTv6fXbieejcgJHZhy/m4/Z5f5WREQOSmyg5JJZiXk5MzdWNTXCinUahG5UdcbWl&#10;a21a8tFMcEskStuwViASOnIf5ORIBTyTqz/MzzLatG9vqNwjRLxjNQaD+X4lbI+HG7pNlERfm/5u&#10;iHGPVbhFqTQcaVPU/YyPgwqqTxFKNKu55C0RZikv2xStT15dPtZYZ0bbYRtmOiBdMcOg58TUh/lx&#10;8MicxLZ4ISbzL5Nu9avTc27RxRMBTmTXt/Ll43aCKT/zPprarYvbQyRK7BByZxQcacq8cKFLydo8&#10;uiWrW80sTs0heqMKUoP5sRsljTeQ717x7v1YQjO7U5GtG5Adqd8aQivLPly60KV/WeN/VUAcG6cT&#10;/lYQKVvzRodxqsyTQBSI0I+JgNya4JC1CN8s6DdafExuCp5qQQCDQ/63hkQlX8o2+ueWLK7t0MY9&#10;dkmjZGq6ypyEfxdFTi7ZVLFfyptjkpPrPzR5i1mJofMs5upEasW6kAEcX+FFXev7f+xwY8XCmc+L&#10;kKd5X1GTy75oh1yS1NzbR2zRlAVUlyPhpz22/nyGXFx8ljOgvuYpY1mubSLjMzNLGrdOZb1EVm8O&#10;WzNl/h3Hh8uFr4t7TC882arcJDevFLb6lCpHwyK1uzEH4vRJ+0OXJHzS4+zDCweGUP8ApZ/pnJGo&#10;thZ8vtNqEl/HC8MRAIDEOSx/vWPH7NX+LNrhhKIqRBapzEuSW615bvZ9Ztr+GMfVojFyZiFPwmrU&#10;T7RzIpoSh/KWpzar9cWGkHrh6kgfDyrXjgpJZJ530i51GJfq6FitaKNq1PvjJAY1pPlC9l9QTI0f&#10;GnFQft/T4D/KyFMlfzR5L1K5njNjAZESFVrsvxCpK0OTpBRPlryrqen6zDd3MDJbIxJckUAKFe3x&#10;fayJimJSrRPLGpRahFLNbukKSVZ/Ab7/AM2EBWTed9IvNTsYbeyhaV0l5ELtQU6/FxyRVNPy/tbn&#10;SdMFreRmKT1ZHoetDSh+GuUyi3QlQYZqflzUZ9RuLqO2lYSzMysAKEV6j2wkMeqt5X0HVbTWba/u&#10;raVI43Jd2pQCjCta410RvdvQvN1w97ot3aRKXmeLiqjqTVegyAhu3SnYph35W6Hf6XqM02oW8kET&#10;QFAzCg5clbj86YckbDDCeEpv+bGm3Gp2tpHp0LzusrswQFiAVABbwyOONNmaXEGL6ho9/D5VtbGW&#10;3lWdb6aQpxPIKyKFfj/Kf5smPqaiDwD3pz5Jie00+OG4QxyB3JVhQgE7ZcGhisuiag+rPcJbSmI3&#10;BYOENCK/a5eGRLIBNvyy0+703XBcXkLwxi3uV5SDiKtGyqOTfzdsx84uP+dH/dN+DaW/dL/cpTpM&#10;TR3VwZVIViaEjrv2zLcZ17DI+pwTxxsYkaIllFQOLVb8MjIWEjmyKK6ikHMOeZZ+SuCtKn4acvtc&#10;hmLp8ZhdiuTk6jKJ1S7TNQlEZskXkrvVQBuSduP/AAuXTiOZa4X0Zjr3kfV/MWoyTWd4khVYk/0g&#10;LDKTwDKpiC8W+H+74fFw+1mJi1UcUQDfX6PXBysunMzbB9e0mTQrl9JvWX63byVkC1YCoB48+PX+&#10;bNlhzCULH8RddkxGJSeaYshT1S9eilTQ5Zx+bXws30TVYrqNYoFb92ArsE4IDT7Kiu3+TmtyQrm7&#10;zDlExQ/46mS2VpqEscd/cx2cSiRucvQkcfh6HIRkYbxHGuaImBez0C701bnRbnldQLaT26RGf4+K&#10;qhP7zp4txzHEyJA16uLi4f6yJC9kh8n+XbS0V7LTdRtryWZAppWtF4vyoq/ypls8sjVxMeFhCAio&#10;+dvK1nqetvfX2o21tNSP9wx+IcSjLXmP2+OOLMYRAA4mMsdm2b6OrCJrgNHIkypwKE0IRfS5VYd8&#10;xpHo2l4n5s8radpulzXdvqENzNyACJSpDMOR68vg/aza4s8pSox4bddlxACwWZeU/hiKuAP3cQP/&#10;AAK5q83P5/e7rFyHuH+5QF2KXVxx/wB+Hv02GEcg2BjvnCH1bRR8NA4qTXlX/IYfZ/yszNJ9Tga7&#10;6L/pKflzyRq98iXVrLAI35KjGVQ1RTmh5gZlZNZHGalxf6V1kNKZixSdy/ljrzkNL6Uip8RYyKOK&#10;jdvs5T/KGInn/sXJx6WUUv8AzDRW126ZTsSD/wAKuX6c3AEOPnFSLDtdRlfl+xzofvyybjs88nK9&#10;wtwUXYW8yufHpwzSaiPDP47O700rikdv+WweJH9MfEoPQ9xXDLUEFzI6aJD0/wDLnRf0ToNzagca&#10;3UTCm3XjmFllx2f6rZKAgQB3SYl53lkg1W5lvOQlM4rsCKGir23/AOB5YjdxyGVeWPKlxBrcMd4h&#10;WH05JE4Gg4leIP8ANXl8S5TV7H+JtqrLFtQWfT703EEnp7fa6kANxp/MScFAiikCp29O1WBYL+yt&#10;4wBFcKPUHetR9k9spOIVf9VujK7/AKNqkWnerqk+ng8YoioVurHkvPftkTh3pfE9NqPlu/WXVJrL&#10;iQ9uHFexAPCuSxQMZBchuLKzmc4r/9SET/DNqPs38cER6Q5xPN61+WYLaWaf79f/AI1zAz8/g5cO&#10;THfzLBOozH/lx/42yeLkP67GXM/1WJhGXS7dv+Lf+NWzMnzccSNPZvJQppVgT/vlM1uf6z73Kx/S&#10;Hj2t739yf+LpP+JHN/j+kf1Q6fJ9R96CIy1rQV2p9Q+FB+rKjzbI8kVwI1CEUrQCvt8OV4/qWfJB&#10;SxOJbklSF33I674/xqOSIRSLkgfy/wAcuixkigCTQ9e2TYqV0CE37HFQhSMKqch6g+IyHVn0XCh6&#10;ZJipOaSf7E5GTKKsp2pk2KycbrgKhB6jcvAiBDsS368omN2d7J7olZxGT1ouSO0f81lHmFHWARdM&#10;GHE1qRWtOuQw8mWVQXfMloRUHwxB96CQ0p7LmLm5t0OTN/Lyq2nNcOv7yUxEEkkAVf4h/M+Yp7v6&#10;LkRYn5kj43Z8KZkac7NWfml+xpmY4yAvLpISgINT37dcomN2TJCiGayUACrIWIG5JLfab/iOGf0l&#10;tj9QSdz+9kHg5H4nLIcmqfN3On3j9eTYhRsLhWnZRuKEg0365RiFlkS2zU5f6/8ADLZj1LHk2KA1&#10;OTYIa7qwqOgJyjIyCYGnpFiRWhOTyR2+LKJQLyD0yT4ZMDZrJREb7D5YaW0ytNK1C4ijks4nkQs4&#10;YrTb7FOXI/ZzCyyFuREbM+8w3K/ouS2Vl48YgKOpqV3NByzFA9QPvcm9iwazlWQ0LKu9DVgNvpOZ&#10;cw4vN6JF5g0xpL+VrqBRLYmFCXFWYIiAU/mbjmDOJ22c6MhTyeS4jT4Sw28DXNwCHWyCGXWJrOG5&#10;ht24i8jMLiinktefH4/s9PtR/HmPwXK2cjstsvMN9FdSXSSsk8qlXPFdxUNx4sp/aVWycoA7NIKQ&#10;k9TgDJXsSfip4ZCXJnBCXElKqWJ3JpXbcdaZIMJc17alNIgEkjN6YKoGNQFJqyj/AFm+LDVMVEXF&#10;SDX4x+13Hv8ARkrWk9tpkli+JxWjADuSP+asqI3tvEvTTcduhqSN+CnqeprkiWkKuprBbiNivcV3&#10;PcfPIxPNmUJDNCtwyoaKwFMjLkzxndL7q89K4cgDkCQKgH9dctjya580H6goeKgVO1O3ywlgmVrI&#10;l1OrKgRaHbc9Pc5CZoNmMWXrmgeWdOufLtncSQxSXM91xYtXkVE0cfEt/LwzF8Sid/p/hbJiywTz&#10;XbxWl/eW0CqscczKoXoAD0GW4pcQB72uWyWo3OXx+H+OGXJsx83r3kW0sY7axnlRHeSEiQSDlU8L&#10;z7IP+x+H+bMIzskf6X/Yspjd5z+SxhGtxfWVDJ60FQwBFOT165lai+A1/NaIc1fzZHF+lZfqyhYy&#10;qEUFBuW3yI+kX3ORj6sU1sQ2wWhV3mAdfTIIUcmVlm/4s/yV/wBlmXezi9UurthCE2vrmS1hSeI0&#10;dWUgjqMx47lysn0pBPI0jFmate5y9xV1ny9VQD160yMmUeaYzfvHkXupoKnqDiOSZc0Lwao2JofD&#10;JsWRSWj3dnLDCpdy8ZoB2HLKYHYuVMWlmvwNb21lBIOLosoIPX7eXjk40gh9H3jvP+YZv+JLhCAs&#10;Y/7il/5iT/xDFUv7/RgQnmj6bNqWnyW8ABb6xGdzTr8H/G2EsgFvm23NteJbMQWhiWMkdPhLDE7I&#10;KCnk46Qg8LiQ/wDCDFWd3vkuOzt0VZQfrSLWg6UCyZExoNt2stPLEH1V5mkPO0qEFB8VPjyUY2xJ&#10;pKn8swOSzO1WBc7Dqd8FKibTQbS8uVkuWYeoCTTxAyzhBO7G6CGuNPhDGUA1FY6124j4f+I41ui0&#10;iuIFt7/04tlCV336qcAQW9GiSS3/AHgB4sSPY7YqEFCOd0SSB8ZO/wA8iWQTa0UpdSNyG6y9D44I&#10;HdskFTRm43tu1A3GRfhPQ/PBLkVHNSlS0lk5BHVnkk/b2BU1/l+zhiBs1SLrgj1G2oMsnzZR5Kd3&#10;HESBIpLBOQKtTp9GUS5s6HVVenUDqBliAnVhbTG2VlSNlkkdF5daqvNj/q5MTogbMDEEXulBG5PY&#10;ZFmEzji9T0iV3UErRqf8Ft8WY55s6CXMakjoKnMgsE0FVjjUxKKqxB7mjH4m2ymTOksetSq9a75a&#10;xQd2kbXHIEihUFabGo+eQHNZAfcjZKAnud8mVCG1GGMhHYshDHdRXluo49cErYgA9UfcpWRxSg5d&#10;u3thlzZR5IWaH1XVUqGLDYAnl0+DbIyKgWjr2FoJmhZeDpsV2ND/AC7fDkrtVHih5Fgaim/hkZ8k&#10;AWVW4jVAlFKDgCa9z/N/sskeixWxQrMeJPA02Jr1+jJwiCwyGir2WnqZVEkiOofiQK1qBXj0yMI7&#10;7lhKWyiTRqDx/jkHJZL+VnlS01u8mS+jEkJsptu/LlTkv+Wo+y2YOokRy71AHMsasfJjX0lxHFu4&#10;V/TBr1U9/wCbL5Tohq4NrZD5p/KMadpZ1G0kLR8YQxkG4eSjdui/s5V4x4uFMcdhinnLy82lXi20&#10;YLfuElY9/i7t/n9nLoSsMDFJUtpJGA25Gg65O2FLbizlg5ch8KNQkV234/c1MFrTPvIHku1ubqzk&#10;1NmjS59RuJBB4qpZVjZvtNN+y32f2ftZg5dQY3QvhbhjBrzYstqJ5Z0T4Y1aQAHrQMeA+hftZlXs&#10;ECN2y38svKFnq2opNqZrHFE07RkVVyhULG3+Sa5TnJoiOzOMBsSqn8soW1+1sS3GC5uJQQwqvp8m&#10;9Pgf2tsjDMTHf+ik4uoZBeflZpdhoV6685bxIyySsAKGMFm4rX9r7LK3+tlXjSMgD3p8PZV/Ja9T&#10;RBxeRIXYqx5IXqSr8qcf8nBmBMrHd/vmygBT0XzFf2N9o1/fSRRyPNDJ+8pStGVQezVwwB6tZoF5&#10;pYCiRlifsr2zbR5NEubyTy9GpbVtv91H/k7kVDHnQfVD/r/8anAr2aOn1JO9IB2/yMsQ8tsafoa4&#10;H/Fw/wCI5Dolk35cSBbacNuTKKV3/ZwhUt88SBNUG5AMcew2yEg2wlXNd5Ouaa5SpI/fChJIxA3W&#10;UgQmv5m3HGK29MlfjcfCadvbJSDCJpkXkTk2kWjPRqqd23P2mwgMCWB+UJ5JNeVGkYpyn+EsSNlk&#10;/ZrkBzbOip5GuJX1YoXYp6cmzMSO3Y4xZSTT8ypZLZbQxOyVZweBIrsOtMlJgOaP8lyNNpokkJdv&#10;VcVYknYjBHkzyEE7MW1XVJI9Zlt1kkCCagUMaD6K5Eg2yjOIFEI/yLfTzaiY7iR5EMTfCzEitRvv&#10;jA2yzABf+ZWoz2k1t9TkeAGN+XBiK7+2TLjWzby2GksLSSX42aJCWY7mo3OSCHnVjrd+3mJbQ3Ep&#10;gN2U4Fzx48j8P+rkUs881h7WwupoTwdYyQVJqCO4wkLbAtH17UZ9N1CaS5lZ4liKMW3UliG4/wCt&#10;kQlBDzPqaW/IXcobmR9r/JrkLLfGnpmiSNc2kDyEuzxqSSepI+JssAaSWKabr1++vSWUtw5tgZgE&#10;J2+EMUH+xORHNkTslnlfzVqdxqdvBc3MkkLOQymm4ofbEMLZ9r19PDp1xPas0UqpUMD0II33wkUE&#10;xNlgCeedcWOUreSVQoBsvcmvbKxuG4ijQZj5F1u/1XTpbi8laSUTFQxIGwCnjtkxEENZmQknm/zj&#10;qWmXrxW1wY0EatQgNvTf7QyuQrk3RkCLLNIfKnmvXIRq2lXES6dEiGRZGAYlUEk/FeP7Sn4cqnkE&#10;TRYk9zG/MmpSixlnDHmAGUtQ03HbMoimsGzuwaTXrwRFw4qXp9keFcAKJik7tLxzpDXbs31jYqwp&#10;Qb0Pw/LJMAULq88kcUciEhmYAn2phKhM/JuoyW11bXZ/eSRyBwGoQSD03+HKcseKBvub8UqmAO96&#10;cdSe71WHUL+RofUuoZOTgKYwYfhc07r9n/KVs0x+kAfzZf7t28Dz/wBz8GLfmTIZfMOoO5DEyNQj&#10;oRxXj/wub7S/3Y9zo9R9XyYiFqsLbUp9OXw5ONJk3lpF4S9jyH6sxdVzDs9DyPvH3J3FaXtzNHHp&#10;zcZSGG3U/Z+eYkZiO8nKzxJApmV47N5XudJkBF2I3VgxVQCz8wzMzD4f8rKYyHGJfw2xkLtJvIy6&#10;jYzQX2pkvahWVXUAipXh1+D9r9rJ5ZxlcR9TCAIG6F81WepXfmSWbTaBZEiqKoXPCnL92ebKv/A4&#10;YTiIDi82MoyvZnnlmb09MihkDLJChR1I3DfEafjmLkO5LbTw3zLouq6Zp0kF0gSFPib7JpyeijmB&#10;y58v2OX2c20c0Jy25utnilEb/Sz7yggaE1/33FQf7BemarMd/wDTfe7vELiPcP8AcpdesFurhOre&#10;oenyGI5BsCQ+a6C0Ug/7sXbM3SfX8HB1/wBH+cjpdagi0kWFwpZTccyoNKii/tb0zMz4TKYkHX6b&#10;MIxILNfJl5p1xrDGzSRZv0dJUs4ZQtW+DjxU+p/l5pc0JR2P8928Z8Udv50GB/mT/wAd66+Y/wCI&#10;rm30v92HU6n6mM3IBWQOKg0++ozKIcN6D+UV0sH15npQBya/7PNXrRuHaaQ7F7DY6nF9Xi+Ff7tP&#10;D+UZTIi20BAa9drJBI0YAo0HT/WzDzb25eEVX+cxnzZ5ZtdRvL3UZRWS2aNlHUHYfs/8bf5OUyve&#10;myFbMrgk5axCD1+qA5Gtx7v96p+k/wBZhF55ehubF9RYUlWVVVtwVHLfifs5V3n8cm/+IMn1rfUd&#10;MP8Akr+sYZch/msYfxf5yMtJFHmK5jJHJmjIHsI9z+OGX1D3sf4Pgkfln/lI775S/wDJzHqPizl9&#10;PyZqcucd/9VKH8v7O/S7kbVrJDdk0HNjxH2qn4d81/5mhVO88Dyn/sWV+SktdKszZy3lsXEjkFZV&#10;oR+y305XkmJb+TIYzFBecfLs+q3Lz2bwyJJbCIESoN617tjDNEAD+kg4if7Clsv5c3o0uK3E1t60&#10;TGUj1krTiw9Nfi/vP8nLjqYktQw9N/8ASyZlolzFpGlWn6Qljg9ONEfnIuzfymjZVk9cjw+pkBwD&#10;d4zq13DJe3EiSKytLIVINQQWNDm/x7RHudNPcn3of6zF/Ov35ZYYUh5SJSWUgjxHyyondsjyRlT+&#10;k41psUQ/8JleP6viuTkoXcwZ5oifiodvlTvg/jK9FksqQ3BMjBar3y+JYyVBqFvXeRfvyywwpRur&#10;yJl+Bgd8bCgFDG6Qd8HEE0VKS4VjsfDBYTRbF2o74eIIoqUlwOXIHtTIkhIBVReIBSp+7JcQXhLT&#10;3EbUYsRT2/tyJmnhULtre5VVLMOJJqAO/bc5Am00mNhrsNiioiM7JShJA6Yk2KZDZD32sG8mNw4C&#10;luw6YwqApEzxKQvq9ss4/Jhwo6012GK3a0uLYTozh/7xkIIFNigyicOI3ybBKhSaQ/mFPBarp8Fr&#10;EttH9gFnJX/Z/Dz/ANlkPBZ+Ik9/rtzfuHlUAjYACmWwjwcmEp8XNDtPN1plvEWugptJIRRkBHXc&#10;A5EglOysdQuwyvyPJSCDtsRhIJFKDRtSMk7EsepNTvhFhBIaLzVp+vDZXZpRIvQgfLEAhbC395Wl&#10;fpxorYbAlpUsAMaPethsxSHq23jTHhK216LH9rHhXiWT2zMh+I9MBitqxgIjDlj0GPCm1J4OXU1H&#10;vTBQTZaWzTv1+jHZFFf9XTv+vBcU0Xegq7kGmPFFPDJfHFGx6bHJCixNhMrGG3FlqHrlFcW49LkR&#10;XkXWvpcv2+H8v7OY4+psyfSEJo1xpuqawJdQVIbQKzlHagJ+FUQuuWFpY61fiH+fXEKidMjD8kao&#10;BGQnsG3GLKDvrVo5iigsPGmGMtkTjRW/VnJ2ViPlvkrDDhKtFa/C6yRvyO6kDv35ZEyZcJTTTIVT&#10;i9yjcKUZENCR3o3ichKXc2xjsrgkElEYIQAASKileuSsNfAULqMEt19kGo8WFMAkAyOMlD2OnSxy&#10;h5AKDwOCUrZQxkFZeaRLLM8qsoDGo64YzoIljJNrE0OTarD7jh8RHhFMoLVo5FkJUcVKgKKdchKV&#10;imyEOE2yGDzbqlvaxafBJGlvbuZUHpgtyLCT42J+Jear8OU8EeZZGJJSa9Mt7K9xO9ZJWLMQoG56&#10;7ZbGQjsOjE47WRw+kxfkTtTfEyvZlGHDujRrF/GFSG7mjRB8Co9AuzD4NvCST/g2yAA7gkwtLra3&#10;jtTyt3aNjTdXI6fZ+7LOIsPDC+HgteBLEmpJPI5Em2cQByQno2EdRxQb98lxSYcMV8RtJG9OJVdz&#10;0AFScbkvp8l7PG4QUDLIVVBStWbZB/ssiLZkit0G93aRuUIoykqRx6EGhH35Phkw44qtpdwyuVhG&#10;4HhTImJHNlGYPJUlvDDC1zwJiR/SJH81K/8AA410YnIAhDry7cUb4tuoyfhsfGZDo9+lnzml+yeI&#10;+/HH1ZTNJV5znS4eCaI8kcSEH/ZDLw48kv0X+7vf+YZv+JLiGIWEV0lT/wAvJ/4hiqX03wKnmlXa&#10;2mmXDPU8pUC0/mHxr/xHCkbLPNVx9au0ue8sKP8AfyOJVBzrXSYx43Eg/wCEGKGRf42mureRxGFN&#10;rGnHetakR4GXEpHzVccbeIKtLzd/b4uG30YQglJrvzFdlnjLfCCVp7A4UW3q2r3MdxJEjfAhoB8x&#10;iUKst5Kbn0y3wGDlTtXhXJdVS6ykaSZWc1PFt/8AYnAFWxOfRhp3lP8AxrgVcpAuz/xk/jgZBMLS&#10;RVupieyy4x5s5KtjObaaOZuiOCdq9Mea8lMRAMr8qhXlalDuH+zko7U1EWulkDSVHQ4ZGyyjyXSQ&#10;rcMpLlPg4HbYf5XjlRBZ2D8uFtqdjUDavjTJqE+h1aGOztIOR9SKWcuANgkirxYN3+JePHI8PqtB&#10;l6aSItWpXoanJlQm9sauoZ1VApoSy/jvmOQWd31St25dNwT1zIYplLdJIkHFhVFdWBrtvVf+CyqU&#10;SniS4tyqRQg9MsQoXEfOXkgY1pWo2+HoRkIg2pP6FaViat1GTKhq9jeZYxEpcq24HsVbDPoxj1RV&#10;04eZyu4LGhHfGXNlHkr2M0UPpTpyF0twKMD9lQtfsU/a+xy/Z+1lGUE7dGyBCzU7n6zdSTEcebcq&#10;Vr1/yu+XVWzC7UTMqwy8vtGlPngmNkA7oq+IrGBvSNfftkj0RBStnBcgbGn8RluJry81nl6Zxffv&#10;C1BePQHp9iSg/wBXIxG/+cxPL4NqwBPUb/xypymc/k+0SXSPPbx3H7qTh6hpxctRWSnWRvsZrNVP&#10;hbYiwt8qSNdXs8tupSVY5ztWvJW+Jh/scsymq+H3NcfpZDrryS+VLt7p5HnW8hRAx2ChFYLx+z+1&#10;ke4+Sx50lv5l2cC61EIlNG0+2LVqSWIavXIYiK272wJn5c8i+WdQ0WG8vLdzqLSsTIrsuyn4eNPh&#10;40/4bKp6mUTQ/nf7BgcdlJvzc8naZp12kOkIyQSJIsqliwVgeSfa6fadsvw5uMH+tHg/nMRBDfnH&#10;NJBd6fFaVii+ox/CpGxBI2dd/j/ayekAnE7ci1ZLBYRp8ExUugpxJJJ3J35U4/8AG+WEtoiXpHkO&#10;NNJ1K+muOSejbXBUKasrHgR0+19r+XMfPvtz3ZRGwTm1nj1HzDo0UnqbM3NidiXZnZovD/L/AMrI&#10;Y/SGZ5FkfmHR4E8v3kvqO0/C62NAOIBp8OQySAkB5tcLLybyveSwXojhLVaEEhW4ggji3+y/4bMo&#10;gEG2U3qN3oNtdeVbiWeSSOf963EkGlGHwttv9n+bMMTAlt+IrR5MCsyzLGRUbL+rN3Hk4subyny9&#10;11b/AIwn/k7kVCQCItblf8qv/C0yBOyvYbSQS2KMhP8Acgf8JlyHmFiP9w1x/wAZh/xHK+jJkP5e&#10;Lyt5x/xYD/wuGKEt/MD/AI6y/wDGKLEq15JofMFOm0334jmhM/zLqIbYN2kf9WGSWV+QZaaLZ79E&#10;P/EmwhDzvyc1PMKn/KuP+IyZDqlV8gPTWjXp6cv8MQm02/NY/u7Mg/tP+oZIoR/5eMTo4r/v2T9Y&#10;xA2Ulhmt7a/N/wAZ/wCmDqhMPy3kaXU3qRX0Hp964ICmUpEr/wAzGq9rWn92/wCvJSYvRvLLgabZ&#10;1ptBH+rJdFeVWP8AylCf8xp/4kcrS9L86L/uLujt/ctkih5noH/HI1Q+Cw/8SOQDJJW3tv8Anof+&#10;I4OivYvLo/0C2JFR6SfqywILBdHj5+ZpVI/auNv9i2Q6qlflH/jrW/8Art+psAS9I8ycv0Hekig9&#10;I0+8ZYeSHk8LH6tN84/1tlYZcT0v8tXSTS3EaleMpB36mg+LJx5MSbYh+Yprqbg7fuk/UchJIfV/&#10;5WWaHyfISKlo5a/8ihmvy7y+Tf3PnLzQtNJmp2Rf1rmzLQebz4f3B/4yD/iJwMWTW9RoQI6EGv8A&#10;wWS6IHND66f3EX+uP1YlKY+SbgwXFpNSpRwRUVrv04/tVyvKLgf6rZi+se96h5J8ux3V69/rLyNb&#10;wyoxRnqod15QLIlPsouzfsp8CrmgnM0APxu7oRq+9iH5i3HPX75rejRtK32qg9BXrm+0cicYBdNq&#10;gBJjKtIAqjhRTtvmYNhTiFl/kvS7/UEmeCMOiOAQKdSKj7RGYeqNEW7HRGgU6vHvvLNxbahP6lsj&#10;O0RZeB5cuI4Mjnif+NPtZgiImCHNyTqmTm8kGkavrBCvewDikrqGoEP7tKH4OC/y5EwHFGH8LXxd&#10;UusvMc2vxwW11J60NxKEmQxqgZQI34fu/wBnlkxhECSP4fpYifEreYvM02la7PYQPHBABDxCwIxN&#10;V6M54tT+XBjwCcATfF6v4mMsvCaRXlPWfrVlPcy1e7nkNWUAcuK8E4fshol/Y+H/AFsqzRESAPpp&#10;sxniFvDL2dHtzznklleSroQxPX+89Rn4O/8Asc3ERRdQTYew+V4xD6sKGvARrv8AaqEWob9lX/mT&#10;NJl339/3vRY9hXdX3JbdODd3FN/3h6fIYjkGwJD5v4mxPtJH0+eZWl+tw9d/d/EJNevPKi+oqqFb&#10;lUE/j7Zu5mty89Adz0T8r7Iw3gv4+J+sW0yvyIHBenPl/r5z+uyEyd9pogQ+I/2KS/mFbRXOt3AS&#10;QLcfCSp+waqvxJJ8s2Okl+7DgakepiN/BJAJPUWg237faHfMtw+TIvJ90Y7LUmQ78WoR/rNmDqRZ&#10;Hxc/SmgfgwKLzlrKKFF7NQAADl2GA4o9yBkPe9V/LHzDNd6BdvqFx6k31yFU9RhyI+H4VH7WYGeA&#10;F13B2OCdgX5s+1a4+HV/YR/8a5jyG59zkRPJN7GTlrMP/MGMpI3Hu/3qT9J/rJVIP+def/mIB/4b&#10;KhyP46N38Y9yN1r/AI6Ol1/kX9YwS5D/ADUQ/i/znW4H+Lpt/i4jb/Yr3ycvqH9ZiP7tA+WY2HmC&#10;9fbifVHXevMt0yPUfFnL6fkzM5e47//WlzeVfLshURx2hLfRXNN4ku8u/A8kJZ+UfLuqNMkNuiNb&#10;P6UlSyDlSvw/F8Qp+1h8SQ6qRSKT8stHfog4+05/5qweKe9brv8AtWSflRo+7FH4daiY9Pvw+Mfw&#10;F4vf9rHl8q+SZ24NdhR1NZyNv9kuZETk5gf7FrmQdpH/AGTzO/tLOO5lS3k5Qq7BD1qoPwHlx3+H&#10;NzGNgW6eRo7KP1eE9HP+f0ZLhYWiIBw/drUoe5yJG7MHZHSTBNRhuua+gsaK9DvULRvh/wBbBAES&#10;tZFCTNEbmWZaBHU0AqSSSN/bHhPFaLFKN16VzMWcNwA2IBG+TEUGSkbK2H8345LhDCytkht6UjJD&#10;Hxrg26Mt1NrdEFWqa4aC2piJB3/HHZd2jEnt9+Oy0WvSQbmmC4rRXiOMUrvXJbLusuUAKADYnAVV&#10;VhpvT8MHEAnhKqto8n2QT26YPFAZeGS28DIeLAg9MIyXyQYUscMFPEbg98nbClT0iOop8zkJTroy&#10;EQibTRprsEwhSFpWrU6nbK5Z+HmGyOLi5KMtm8TmMgch13ycMhlyYygIqTRu4UA03yzdgqfVDQcm&#10;Va7AHufbK5TI2TQTGfy5LDb2lwHVvrjSKqgU4lCF+I/tc+WVHMbP9Fv8IJY8Dipr9nY5eCS0EALY&#10;7YsxYHsK5KkBNtL0a3vLmC2ErESyKjFaVAJptmLKZAJbYgE0l5sm4uWNOMhQfR0OTs3Vpra1Ka3A&#10;LKTXbL6abXzLHAyqV5Fula5VkFMwU1n0ZfRglVSocScj4lTRcoOxPwbhulF1AoiO32jmUAKceRVT&#10;9gDtTwy1gjrOyqGZY+Y26CtK5jZdm2NlMb7T4/qqyqEA4J0pUnv75jgVL4uSTsgrW3Dq1Ciiv7RA&#10;y2Q3agy3WorXUmkMhUCPTFaNSOLCSNE4sFp/rfF+1mLAcMh/XcmZsFgciCqkeGbYOtKBneJDWWgF&#10;duVOvtmDLmXLHLdaLu3chVZST0A/2sG6bDX6QhjUktQeNMeEo4wuS4WVUdKlZORU9jxPB/8AgWxI&#10;pIkDyT3TPJmrarp9xrNnCr2Npy9VzIqkcRzbijHk3wnAFMwFbWfy/wBZ0S0jvr6OJYZn4LxlDGvH&#10;1PiUdPhyrHljkFxUypj/AKUnxHiB6ZIO/gK5fTHjU1mJi9UDcitMFb0yva1txcSQuYzxYqFNQT3H&#10;LLfDafG8kHHq0rtQqFruepwCFr4qJtbh5mYNSi0pTISjTZCXE3+/ldo4QWbagC1PevTLY4wQ1yyE&#10;GkNJPKq1VwTUdAMn4QY+KV9vNJ9Y4MxK0O2V5ICLPHMkppBapMskjVqFHGh2B5Iv6icYRFBZyIKH&#10;vLNUjLCoO29T45dwBrMipSwrFdqqbDga7mnXKsooNmM2UXpmjT6xNLZ2MXrXEnBlUUrReTPTl/k5&#10;IERAJ82E7shjt8YXjIjoSK1y0kdGpHaQKBuI3JXpmJkcrDyTLzT5KutKsPr1zR3YROSnxBfVeVVX&#10;l9lT+6+zkxLo45TDyx5Ymu7OG5SJY3jgModm4lgZZYw8f/ANH/scBN7eaEhEReGJkPAoUkDUrQr8&#10;Q2yMTuXJyD0h1xbW83KfgAXq1Knr1r/wXxZaJHk41IDQ1Lyv9ORzFuwiyjJJB9QuraQsGa4R1HE0&#10;IHVuVOGQq5A/0US6j+klSoAV26HLra071iIjT5W7CSL8eWVYi5OYbIDVBw0/T2P7SS/g+XW49LdE&#10;dTHfbja1c9f8pcNoAaFTo6su9bojbf8AYxXogUgmc/DG5+Sn+mBU4h0q9l0p0WCQyG4QheJBI4H4&#10;t+2NprZGar5T1W5a3NvbSOBbRqxoNmFeSmp6jG0mJdL5P1RdNS3aIJMs7OyswFFKhVNf9bG14CpW&#10;3lW6hguI5miUyqoX4xQUbl8XhjaeFbLpCwfU3lniH1cb/F9r4uXwf8Rw2xpBz6NaEG4kvEVHdqEA&#10;nf7XHCikXf6Zp89zO0twyyKC7oqV4gAd8JWlMy6fPNzgaRnERXdaDiq8T/suONoQIeztlS4RJCG5&#10;KKnw2P68bVb9Yt0ijaOIlQ7cQW6EU+LBaVaG8iPCYQJykcipr1FPixtkEUb4yNLGI0UEN8QHxdfH&#10;ACzIX2sRMyACpJpTucQaUxTpYXUBmUCm9SR0yXihq4EmvPimc9N+mCRtsiNkdaSqyrEFYlVFaLtv&#10;k+MANZgbQNwvJm4HauVktwGyaxmLiKoaAAV45Z4kQ0GBSt46lqUpXKyW8BMWvdPU+mzIrAAEEd/u&#10;y3iDj8JS5oTU9OpoPbKrcgBOBJZEUJTpTp/Zl1hxuEpU8dCygbb7ZRblAJv6dkAK8BtTc03y64uL&#10;wlKJYQpKACgJGVEuSAm0dpZlF5lS3EVHLvT55cKcYgpfLCqOyIPhBoKdMpLkxGyZ21hbPDGzfbI3&#10;33+6uXDk4xG6XXVqsMzLGK036165VLYuRAbJhp+nQywK7khiT3ptlkeTRLmhNRtltnpHXcV65Cex&#10;bsfJEaTpMd2jyTcgQRSnywwFsMmxRLaDERQlzXtXJ8LXaUiOlV7Db7soty6TPyxa3Vx6CWRPNObH&#10;iaHY/C3+xbMOYsswaG7MIPy48wNye2t2rV6lJFBJH94ftL/N/sshxrYQN9b6vFYgXhmFlKVZg1eB&#10;alFL/wCV8Pw4x32C2Bulc2qXOo3bTXkzTusSIrOakKCeCj/JXCzAVrHzbqMcbaaLx1gSWiRcgAN+&#10;a8f2vtf5WPhXvTEkXunXmmx8xBBNrsVyI1r8UqgAA9fiTK4CI2HVNhItWu21YpcapIZWijCoz7US&#10;tQP2fhy2AOPaO1sTGMt0BbL/AKMHA3AbiflWmC2dJzBql9FONSZ+N2x5M1BTkRv8P2f9jkZREhRU&#10;eSJtNc1FLyG9jYtPbEyRnhyAJNWPD9pMBjX+corkq6n5u1mSzntpTWKRJOX7qhAf+84N+xyxMRI2&#10;UCIHJjtpc3ltfxzWaMeMS7iMutfDYUyYOyyjbKZ/Peryac+jzLGtu3IE+iVf4j6jjmenxZWYC77k&#10;CKhZTKFU0Y0A6CubOJ2cMjd5/p/la/sV1Bp0H+kxlYwrAkkyc9/D4cidkgJQPKepcQPQLV60Iyuk&#10;0zjRtNuLez9KQPUodgOhp9nLIoIYlD5dvrbSprWWIieSZWVQQduPenTAtJ35H0y406CaO7Ro3eQF&#10;R1qKU7ZIbISvzl5e1G/1IT2kEk0YRAWAAFR1G9Ps4kWh3lTQb+y1r61dwPFBSX42G2/2enjhrdCP&#10;/MWwuNQitlso2nZXcsEFabbYndLIfJaNaaTaw3NYpI1IZWFCPib7WEIYF5T0y7h11biWGRIeU55s&#10;pC0KvT4vfI0lryHbSx6uZZEZYykg5FSBvTvgVNvzQieeO0EAMpDPUIC1Nh144SqP8gJJDo6pIPTY&#10;TSEq4INCR44QhhmuQSHXpmCsy+v9oKadsHVUd+WMbpqjllZaQN1BHdf5sQqJ/NYfvbUjcGN+nzGJ&#10;Sz/yyD+jbIgD+5jr92SQ8q09gfNCDav107f7I5Dql6Z5z20q7qAP3TYSrzLy+QdI1QihosNfb4jk&#10;AlJmZfq3Uf3h/wCI4FeyaCrfo+2YKOXpJQ19ssCsI0JOXmeUd+Vx/wARbIA7qlPlFOWrW4P85/U2&#10;AHdXo3mk10a82/3V/TLTyQ8nhH+jzfOP9bZX0S9E/LD/AI5cv/Gdv+Irk48mJYt+YpH6Vk/4xJ+o&#10;5CTKL6S/L7zroGl+W307Ur6K3vXjbjE7EOecSrHx/wBc/ZzAyxuXyckcgQ8Q807aVMpBBCL1+a5s&#10;i4xeej+4P+uP+InB0YsngP8AuAHXof8AiWT6MeqF14/uYhvTmP1YCyTPyWUWS0eRUdRIvJZPsEV3&#10;9T/I/myvL9B/qtmE+se9k+u6wb27loodFuU4oo4owWPY9eIj4r8Mf+yzU44UBf8ANP8AW+p2U58/&#10;6w/3LHta1I319PdygRvO5YrsRv4f5/Fmz00RGLrc8rkl4iRJI2VQCQczQBQLjWy3y2pKSEEijDof&#10;bMTV8w7LQcj7wn2n39taXKrdTej6tFj5RNLVz+yFH2P5uea+USRt9/C52Qgc0zuPNGlRfWrS5mQi&#10;c8JC0EwRaDjsEfj/AJf2PtYRimaIH0/0vU0GcRsh0utLghW4W8R40lWhWKYEMKEqPs/bXjybGPGT&#10;VfbFFxG7r7V9F1O7+uNe20U7cQVZZ+R47KTyV8AE4Cql/sV9Mt2MeYPMFtZD09MuVeRZWk5RmVTE&#10;1OHCNXXjKkick+P7P2uWXRhKW8h/uWicxHYFhOovE8chjEakHYISdj/Lt0H+VmZCyd7cKVdKe1+V&#10;rRKyGNFBkWEuQaFiUX4+X8/+V/wXw5p8kyP9l970EICr/i29XwY5e6zZC+uITcIZPVK06EkDidv9&#10;b9n+bLPClQNbIGaANExtIPMF8uoKLa0cPRlOxoCAff8AlzI0wMTxHoHC1eQTjwg9Ur1S+SdVaByE&#10;rQmtK/JfHM2c+I1/C6uMaF9WQ+S9S+rzvAjs0bx8UjoWWtfi5r/w/wDK2a/VRG+30ux00ip+YpQb&#10;+di4l9QMGINQSFANGP8AxH/Y5m6cfu4uJnPrKQy3EkNs0cbHiysCp3zJPJxbZR5AFi2ktbyO8F3N&#10;6gVwKqQPiRadjmDMGx/Nc7TkAf0mO3HknS7NxDdaisMlAeLrQ0PQ9emWG1ACvpGmWlnqEUNtMt3F&#10;GfUWRelftf8ACZhagluwxBmHpb+YDdx3iyikt4Fqw+yCv+R4NmH4g6u04O5luhajDcarFcK49IWo&#10;QsTSjDqm+Vyo1X42UggH3pfLrVkmhLA0yCWe4AjSvxGhqfh7Zj9D+Ojd/ED5JxrX/HR0v/VX9YyM&#10;uQ/zUQ/i/wA51v8A8pfL/qD/AIiuTl9Q/rMR/dpf5ZH/ADsl8faX/k5g6j/OZy+n5M2Jy9x3/9ct&#10;tbfU2ub4W/rGKNZRFTkVUgHhw/1cwCY0Lro7iMZHd6rp8QVVLL+8eKEuabk8N+XvmKQ3PN/Ndqlt&#10;r13JDVPTgjnovQt8PIlfs75kgVADz4WF7rE8xXkF5YNbEBLicRSDgD8Lf8RweFGt08cmvMXlmxW9&#10;1tFj4i1j5xU24sSnT/gmzLwyPDH+lLhcTMAST/RYI2nn+d/vzYcDr+Jq8sREoYE7mnXGUaTE2gSr&#10;Acj4075AihabXsvFVYftDInZKrBb82jB6OcsjHkwJVLrTkWZU3oVJ2NO+TMAx4mptOSNOYrX54mA&#10;SCg40pMW7lRkQGRRL7ih9smxddwKq0H8wwGLIFR+rL9GDhW2kjCuafynAQkFGPCtVpsaZbTWoSp+&#10;8j/1sBSrXdjNcIvoEDiancD5dcpyc2QFhkGiae0tszPUOGWoUFh0b9pdspnt8m+HJBaoA11Va7LT&#10;cUNcswCmOUpc6k1Pv/HMlx0RJBFLvLIY1Uk7KST92VZWceSdeXxHFHJw5OKR77DbkaH4vfMefRvg&#10;l+pq31tqjjUVH098twcmGVL4xXj/AK2ZLQmmk6tFp8r+tCs1VBBZeQG9PhX4fi98xso3bAm8pk+p&#10;6exCsokuGjXcFaOnLk37fL9n+XKpfxfByR0Y3cKDEZP52c/8NmVj5ONPmo29CzU9sta2X6FYCW8s&#10;05MC88YqpoQPFG/ZbNeZbH3OREbpXrNoIJhSoVnJIPjU9cnE2d2ZFBI5RViR3AzNLiIlop5FJgPG&#10;nXp/HMfMaLZHkzWDR4pbG0YqpMgn5HueLDj92YeSRBPwcuAYFcgmEfPNjHk4UubZX4PkMmwbv4km&#10;RUduO+xOUZTybIspvFBtlH/LujfhmMR6r/pOUDsx8ShVIO1TlsubQy7UB6s9xy6ppII9iI48pqiP&#10;67kE7H3MJlNWA9s2QcEoC606W7tLuaJDILWP1HP8gLCPn9/w5hj6i3T5BWj0mCHU7i1nilLxKpUJ&#10;9pWqu7cf8htsMuQaQkUqn0m5VG46jrlkOalW0idpESEj4YvV4/7Ng7fjlU23Fzeu+Q2vpPKOs21s&#10;P3PGR2J/1F5feM18pHxAB/nfNtmBTIfzdsLqzsbWGc1jLqR8/TPbKtNAwmQe7/fMZEEPHXUj1v8A&#10;Xb9QzadzUgbWMGJfUoE47n2yF7uQB6UEBbLI61/dsRTeu1PiYZldHEU7W1VnBjbmtDyDbcSTRFJ/&#10;aLf5ORCEbYxfvZUoVpQEEUynKeTk4RzTfyVfGx1syehNclQ44Qjkxqkgr9HLl/qq2Tu4tMx6ixK0&#10;ake55dNxkxzYlMbBRPdVUbFT1yOaWzdhjZZto0V0be2gtdPs5i8/ASzSMHkPJP3UqL/ukN8HLMeB&#10;35lllFFhU7zm/lt5SodXcMlSUBFaovy/YzJMve0BFIHnvWDrQopG1aH3HLIZpWG/ALLMNC0C506S&#10;DVLK8mt55kr+4iWR1UrNyAVuXNv3X8v2X/ycrE+KNfzWOQVJ5ZVSGFOx75kBpZTpunLG7opNAy7n&#10;r0rmJllVOdpo2Cg7uSL9GzepPJJcepGEQlioAaTlWren8MfxL8P23+Dj8WZLhFMtGk0k2wS4sWnm&#10;9ADmzkKZOUj+sq16el6cfH+aPlg+KeElNvJ/kxfNM0emmX0qx8mcgnopPwj55jQl6nNzCoD4JR5k&#10;0ldMvJbNuLtGkfxBQoNY0f7P+y/42y+MuLdwSKQmlKGn6dI8rzGh8XK0ouXwRGq3D6lpkiNNI7aY&#10;6RJEfsKsskjfCP2xwTq32ZOWOOIjv1n+pqy3xH3sVFQy12o38cyQ0s5lvbOxspptQthdw84gI60+&#10;I8uL1/ycw8O5dnqNgE90aGw1extbiOxhSM8giOOXD4t+J/yvtZZOZjs1Y4CYthjedJYp5Le1s7ZO&#10;LMmwO4U03y7pZaBKzQCKu/Neo2+lrehYo5muDFQJ8IXhz+z/ADV/awDcpkTEIXRfNGo39zIk0o4r&#10;BK4CqB8SryQ/RhIphGRLIvIUl5qkLSahI8rVUqTt8NP8n9nKpy7nIxxPVjHmZrxdTuIIriX0RMUQ&#10;ByBTtQVyYlswlAkrLnTLhtOihcyO/wBYdjuxNCo/DHj6qcXRJrBAbPUK70SMb/8AGTLXGHVNovLc&#10;1/pMN/DGWitoH5MBsKMzZEndtEQY2kkn/HNgP/F7/qXLGjomM4P17UPaF/1Jiy6lHaL5eZ7CPUOS&#10;0lDoB3/kyJ2LOIsJXr1j9RjhgryoXNaU60wxOzGYpV0DT4ryA+sxHDmygdzthRFTntBE8cUJLKsr&#10;9fbjXASyATu8soYLQsFKzFnDEn3wAhtkKUNOPC4iYdQwIyJZVTItRIi4xMQS6ilRXenLG2kpBqC0&#10;uHPao3+jCS2xGyvAXjdeJorBQBTIS5fFN1/pf0oSRRycdwTklAR7SsgC7fZ7j2yo82RPl/CEG6it&#10;R71y20AJbqzxpJKWhV2RkFasCeXyPbAGEq6jlwpqyirVpSvXDbZWyvOWtzbISP3nPj125Hh8X832&#10;f9jk4zN0GqcR1CiVNSe9chbbSv5hAXToTcJWNHHHiaGrCnxVzHiPUaZzoR36cKjOgqe2ZFsKRNpb&#10;K81unAF2lHHwJqP7zb7ORkSw4R14ll0h9V1O3xHp0H+TkiWwDZQls4ePqO1XPVVpUAD7R9jlcjux&#10;4R17lQQg8VXpxFK5O0xCNso1SCad41kCtGvJqbVNKU/ysPFSDC+rWpQcJiET01FfhrWn3YZFYhL7&#10;qHkIz6vpEvxBIYgkinGkfxYA1zC0aXPFMGa8qkT+m6j1Pt9fuwx97WjCvxFqU3PXtvkbcsBlv5Q1&#10;jvoZQQGWKZqk035ZjSO5YTHpemeaNbf9IxRsw9NnPMrJTlzT4YzT7HxfFmvxg0e9NBj/AJi82SX3&#10;lr1KM0KFQQrhWKqroW/2P7Sfaf7ObDHiouPIvNbWKkpoKfu1/jkCXPAQKaUk12bh3KkSl+IUEERt&#10;EBvy5fGz8W2+HMmMyI1+P4nByD1PqnzLr0UMInV1NW4ipqCWr8Pz+HNRxcWOo/V/vWyqO7w78z47&#10;a5nj+pkcHt0LEVajFmZhx8f8nM3TTlfq/h9Kyj6DTE7WOtnQdlb+OEndyQNkdoN1JN5fu2no7GeA&#10;qSNwOEvwj/W+1mVqJcnD043e56RJBpE8EvpDm1nFvQDqn+UM1PFKPPfdtMbY/r4EumXzOAVMU5pT&#10;/J239syMP0sJD1fJinkDzVcaLE0Fu5EjyW5AoSADySSTw+FD/rZCW5+H+ycicbZfq2r213Y3kDET&#10;3YdmaQrxO7JxYr/Nx+DJ6cEniLjyFbJBpP5P2PnNZtQu5riB4P3SrCQFI4mT4v8AK5ZPPlIlQZRA&#10;A3ebflvoBvbrVLyVpGNgECLU8SZJDC3IHwVfhzIM9xTXwvTfL/5XQebTI9xJLbi1TkvpGnIk14v7&#10;fDlOaZFcLMCuaM0v8jU1mz/SslzcW8rFmEcZ+Gi/Eu1f2/2spllle30s/SNi8584WT29jK8ZMcho&#10;QVNCu/jmeZbW08Lz97jU/QDR3UobmRXl2oMr8WgjgL0ywti1pA8vJpDEvI9yabn6cvErCKedaBr+&#10;oXLXyT3EjiGF2jqfssHC8vuwsBunP5cazear9ZF/K03p8OHKm1eVfs42o3Qn5geYNQ0i8SGzmaON&#10;olYrQEV8fiGKnZBWPm3VZdUgsLiYmGSSNXUqAaMAzduQxKAWV+crh9I0x7yybjKJEAqOQoxodjgB&#10;ZlD+RdVuNXspbm8b94kvAFAFFOIbfj74bQN0u1PzZqEGvLpSsjW7SRJVkBajU5fHjaD3ISTz5qkO&#10;pHT1aMwicR/Y34luPjhtDK/MOozWNlNdRMHkipQMKjrxNcjxNgjuw8/mFfxw+v6UJbkRTiew5eOD&#10;iLZ4YTDzP5zu9Hn9COOJ0MSSVNQasoc/ZwmTXwsztLRZ7eKaiq0iKxoo25AMaZK2FMCXz1M872kl&#10;tE6hnWpZt+PL9n345G2QCZeXdSTX3mtZbeKFURXIXo29AGFB0yInxM5Q4U2/Q1zJMlnpWmJfOUaR&#10;lVQCADwB6ftZDLmGMWVjDiRpsNaqUsNMkuI0opMdQFanxRexT7OQnqYw5pGK1tvosaP6n1dILnfm&#10;aUdSR+8Vm+1/ktlwnYYcNJHcWX6EC3U2kyW9KlJCKbgV+FiP2l6ZVDMJcmcsZjuUXourxeYvWsjC&#10;6xhAXEjVVgTTj8OXxlbSQhfMOm6ToNus1xZJJHK4SiDeoHJa8jkiaRSCtvM1jptgt1ZW7wWskrJw&#10;WleYA5PQnwxtFIi30vT/ADPGNSaAuZKpVyQfh+H9nDzVJ77UdInv+N0kpuIisQoNh6fwpTftkUoz&#10;9P2Gt8rD963qAkqRxFB8X2sldoKVppmnyM8CwuOBqakgE9PhNd8RIHYKRS24vYbWP9GMG9KgIUeB&#10;/wArEnooistpodV+BELBCPtbb0wgoRFjMLQlUjBovwKQCoP+WjfbXK5xMtr4WcJCO9Wn2pRwajHP&#10;PCRLLFJFJLX4QwZBCscAb4uDP/ec1/d/sZqgTAgdPVGPz+qTsZASBI/oyP8Apfpikd/cR29zLwT0&#10;4y32EYkAf765uObcf2c2OKPHEX+JfznAyHhka/H9FCxzqAoAI4k9e9czAQAA4tMi0A3U6yGB1hQE&#10;VqAxJptxyjUEbWHP0YlR4SybRfJWoeZZ0UXMS/U2WfdCNqhWoU9vH4cwJZow6fU5mTFIjc/Ymmp/&#10;k9f3ckksdxABIxYKQ1QCf9XJR1gG1Folgs82h+UOqx2ZtJZ4HlMplrVqBaKtPiHtkY6qIN0nwtqt&#10;Lj+S+tpMJYpoAqkcqOw2G/8ALkpauMuhaxgrqgfMP5R60eV0iwyJQueMgB4gdOleTfsLlg1ceW7C&#10;enJOzBdQ0a6063S4ukrbOA1OQBIJ+yP2v9b+VsvhkEjQ5tEsZiLP0vbtBlt4YwUc+q8UR4sh+H4R&#10;wqy/bX9l2GaXJf2l38OTC/ML231qcyQRgtI1TQdQB+2PiRm+0r5dCUqFEtWThvcRY15jjgqpjjVa&#10;kcn2qCPlt/zVmXpjXO3X6sD+Ef1kJfPFeqoI4yUABbuB3PzzKMRE3/OcMHiHuTHR9N1GUTXlhGZV&#10;hALAEDZf3n2K/vPs/wB0nxZi5skTLdysUJRFhQlunnkEsgHJmZjSlPiHNvs7bZn4togOFlsyJUXX&#10;moHjXbLS1Jn5eZrJLeJ96M1fwyrh2bYSpjv5guH1Tl/xSn8cEhTIG1TylFIY1uFB9OKZVYg9ORXb&#10;3rmLkjbfiNEF6hqcMUEmoyx/CloyFEHSjU5LmJPTjo7OGbvTvTo2t+VuyrLMIhNx2oUI2c8tuI/a&#10;zT58Zid3OjMEbPO9QvnblO7JI7FeVFCmgPIceA3T/iK5kgXs4nFvb2y6uxe3NndyfuxbhQQN61o2&#10;YPigijzjX9X0uaIkX/SQT+ZbCz8zS6jcyenZlP71lNOiLTpy/wBXMkiyCP536GuvTSj5F1KDU9cv&#10;Lq2JMbK5BIpUM5ZSP8mmR/iHxSTcfkz85c0P/9C9D/MHV9Fku7KymKwQCRo0NCFIU+OYUsXHvZds&#10;JA7EAvRYLhpws77ySRxOx8Sy8m/HMSqb3m/nlmXW710IULaRkgitacfh+WZUTUR/Wa+p9yd6Z+Y4&#10;W3srV7G1YzukPL0wCtT/AHi/5eVZMBu/0MhIHrP/AEyB8yUW98w+IgH648zMPKP9dx8vX+owAqM2&#10;zqlHVR+7Xw5fwyM+TKHNLWIjhZnXmFPjTIE7bsq3U57tEjiYx1V/8o7f81ZCRFDZUfFx9WDgKJU0&#10;+/f8csidgxPVXvB/pCf6h/XlvVg6+H7nbBLkmPNKUUrMa9gBlQbFSSpGx22yaFa5FQO++Eqpha7H&#10;ChTI+P6DlcmUUTKxqtPA5awUpz+8j+eAqjHZQqq1By6V+eY+Xm2DkzTyzEE0qdl7yxgfQrZjS3I/&#10;quRDYMc10f6Z/sBl+nYZkp49fnmW4ynq0giWNiKgsenyynKyHJO/L5A06R968It/Yu2VVZHuLcOS&#10;prqgXSnxhjP4Y6b/AIpOZJFO60/mzLcZC6jqzWM6rx5I61pWhrXKMg3ZBn3GlhpxPYXR/wCHXKJf&#10;xfBzB0YhOSYdvFv15lQ5OLNZaoSxHc0yxrDO/I9brVbRY9ykwalfDrmsnsC5OPmlvnBQssYbqWJP&#10;3nJ4+bZPkxSXZj8hmwLhMr8q6MuoxymRSUGwYGlD88xc8qLbGJI2ZT6lta2FmhmSsQmD/EKjk3wq&#10;2YUwTbmR2eXXn9zt1U1ObMHZwpA2ukH7rkenHtll7MKUbyaRwotZkj/mDCtelKZTMgsxFP7vzJZy&#10;x8U5CkKxbjuBSuUmO/x4m/iY9JIZZVZXYRKasoSpan+Ufs5YaLVRT2bzh6ss0wgb99bfVuNdgOKp&#10;z6f5H2chw8v6J4mwySmLlM3PiVHTMkSaDFVjiuhp+p/VmVYvQBnVlJLx81+CIj7D8/2m/ZzEibkW&#10;/KKiGWeXY9X/AExfcdRtraUxj1LhY6q4Eifuo1rxUo373/Y4ZDls41sGurWfU5IrJSZnkkIRI1oz&#10;Nvsle7ZOBpMlO28v3OmTLDdxPC7ozcJFKnZuB+11FRleWWzfgFlm+g+W5bnQtUvgty0USEAQSsic&#10;gvLlNGP3cqL+2v28phZIIr+lsnOKPwTb8wfLGl6dpdrcWwu/rMjqJWmmdlA4FuC8mp9r4v8AVyOL&#10;JxEixL/iWoxeXvDD+8qK/EaVJ8PnmXfJgp6gvCzjjA2dQCx2A+ZymJ9TmSFQCTW9k1zL9XgI5npy&#10;IFTT7Ib/AIXMgycOlbSrdrhhGQ6xirSsvURrvI1P8hcBktM0vmsnv3XTpfrVuI4ws9GBcUHwFZKM&#10;vpfYzEynbu5ubphzYpJq15pOo3E+nzPbyhmAZDQgEcT/AMK7L/ssyse8d+5xMu0z70uslHAqooBt&#10;kxza048uj/Sv9gcx830/Fy9L9Xwep6P5g8vafY2C6g8S3cNwZJ61LBPUjIO3/FX8uY0eIg8IlxV6&#10;f5rLP9W7ztr+wj8zXN/Gy/Vlu2eOgqjJWqlcyoCXCL+qv9k4pq2TecvM1n5g1cSacD6MUbLy4FQd&#10;6/DX9nMYxMY7/wA5zNPvL4I7yr59Ty9dKZbaeb09uUa9vSmiHWn7Vxy/1cQORuPL+L+sjNAmR2Py&#10;eXReXb9gQIW3B60HXMzxYjq0DBM9CyrT7aVXd3XiCVIqRvQZhZZg1TsNNiMQbUb+3v8AUYWglito&#10;y/pguCSR6bSSLwWnFA/q8XX/ACFy4ZoRFC3GOlmTvwqljaahaxC3SSDiI/T3QtsGZ67/ALVXOA6i&#10;PcWY0cu8Jhpc17pLLJp0xhnRePqBQxpTi3wtmLxgmyHMlh4o8KEv9Pmv5muL2d5JWCqzEKCeKiNe&#10;ngiquW/mK5ANH5Id8lO00iGB+cbFmpTdgdvlkJ5jIbt2PBGBsKNzpumxM0twVUuank5AJH09slHJ&#10;PkPuYSx47s180MZNEiNQYTvtQE5P94f5zC8I/movzLbj9DTSD/f0H3HnTDpjujVj0hVs/NknlvRd&#10;O9GBZnmWVgXJAHF+P7P2sulDjJcaOXw4jZK/y50yLWfM0VvdnjHN6ztTx4s9B/sssyfTTViNSv3s&#10;p/OfQLbSLWCGzqYzMCamu5Rsrw7FtzniG7CvJNsJtRkjO4NtPUeI4ZbkOzTiHqZj+Y8FrY6NYS6U&#10;pgQpAStdzVCfjp9rKobltyEgJ55QNqNL0+9uI42kPCR2IFRu3xeOVk1JtjvEJlfatZvd/Wuaxxsq&#10;KD0rSuEysJGzxOxjH1XVT4qtP+R2Zd8nAHIsu0jzDbad5XbT5pOEt1BIEXu1eS5Ak3s2ggR3YTKl&#10;NKt1/wCXiT/iK5bbSeSZ3O+oaiT3hf8AUmNp6ldouuSJANPVBxjSSTl3JFXyJG9pjLogNTvHv7eC&#10;eYDkzSDb244Rsgm91GNngtk9ParvX8MKFSJmKxOT8TSOD9PGuAsgUZ9aknlkSU1A5frGACmzivZF&#10;xgo4kFDxNRU5C24gonUrxtRljleqGJSoCHbcceR/ysIkGo4yUPIC7cjvWlKewpXEytsjGgrxPxmi&#10;dq8YyCVFQWA/Z5/s4CdqYmNtSIWJI25VNPDG20DZXmmimVEKlWUEEg7mo229sgw5qISg50p4e+ET&#10;tmBsg7zTvrE0kvqKqylTQgkjj8vHDbVIX9n+xRzJy+NgQOv0Y23VsiL24ina0bdRBz5+9W5px/42&#10;xjsWqRtRKgjbZRv9/jjbbSG1kXt+jW6yJ9WBRog5AoR9uu3Lf9nIAUb97CRvl/R/2KJZVI5KOo65&#10;O2YCY2IUS2k7MFihm5OSaUUENUDvgkWqrQ08YnkeRKMjMSDX3wk7tsRslOp21xJKz2qsyGHiKdOW&#10;Brlvy/mo+2hb0o1k2kVFDV61H7OElnAbI24jA0m4UGkvrQsEruR8asVH7XHlvkTujkv1SFfVqDUB&#10;QCQaioA8MskVxiggr21lkhikhikcCdK8FLU6fa4j4RkBLdhlDTxzq9z6yOn+mtTkhG1G35H9k/zZ&#10;YD/umoc0TJHxYgb7mtPn0yu3NCZ+VLL1IVBoP3ch370cbZiSl6v85SPQ9i8w6TFrOqyKGjEMcYYI&#10;AhXlQKvfr+1lPEY3TTECt0JcedNJsbWJFsElMMQRqItKkFWBNPtPlgjKXLbp/wAea5CnlFrbhp3N&#10;CAUUgexLHATTsAHpPlnRtOn8sFpbKOS4aeT95xBbkPssz/aouUSzSB4R3/7H+a4k4epM/wA/i8fl&#10;xnKelObu3YMPhII5bq2W6SV5Nx9UWifJ4Xbx+pptw77ksCSTWvTv45spH94Ex/uim2nQKbZVoeJ/&#10;UTmBI83PA2Zj5t0bTdPtSmkQ/VohIAyrWlQG47Et9nDDJKULl3jhcbFGpfB6BoFpYym2BgMEcdvu&#10;iuSGJTkzN9Pxcf2cx4zBBJ6SY5AQWL+c2ntdPvBasVhMLEU3FG2bcjvgwz5NnCwvQNMkvZmtI1b9&#10;6kYqGAI4hn5Dl8NcvExHcs8sbeg3GlWlvpE9080n1+SQh42YUPHglOFOvFefwtk8eS6AcYx3Zj+U&#10;ij6hOAKfvv8AjXIZPqZT6PGPIYgYeapLZPTT14Aq1O1Jmr97ZME2P6rMj8fB7d+UBiGnzU2kLVb5&#10;Uyyxbj5AzHRJIjYoUpw4nGJFNcgbfOHmrRJNcuDY2KgyyuQgZuKnflu3QdMGSfDAlyI80oH5Ma6V&#10;9JYImPItQTJ0pTNb43ENnI4hdlHRWTW6i2lUhoxxYVqARsRX2zcY5eke5xZDd4t5YT49TrWv1d+n&#10;/GQdcuJaIp7+UQUNeBuhWP8A42wEpgEH59uRqd4vpxFhEyIFIJblT4o24/Cyn9nACiSWadFNL5gt&#10;Z5CSZJ49yamv2eLe68eOSvZAG7NPzGdn0WRT/v2Pt4HIgtkhsg/ysLjTp0BoPXr0/wAlcJKIckm1&#10;tf8AncY9/wDd8G//AAOG2J5pRdqf8QH/AJix/wATw2jq9B836hHa28tq45tOtAx2VaH4lk78HX+X&#10;IWzkwCOBrWDjbtx+sxufi3KKR6csf+y41/1fhyVtSv8AmQpF8q9hbQ/8QXG2UnrujITZ2+wNYY/+&#10;Irgtsp4jCxGoyU7STfqfCwBpk/5YTlrq5LfETCv/ABLIDZt4uJ9Efkjp4bVZ5iKUtlG3vJXMXPua&#10;Z8hfmz/8v9GWC3uCNud3K345UI8ZXJKnmuu+VRJ5hmtaAiSdjWvZjXMgbCkX1Z3+cXlJNR8sXCJ9&#10;u3VXWv8Akjj+rKuDg37msSt83eUtPa2up9tjGo/HLME7JbJxoIjzZYG/ihgAP94SO/7OS1M+GN+a&#10;MMbLDvOumHTdKt4G2Yzs1KU6jBpp8cL81zxopt+X86JpcSsSCZJOn+tmYC0AMGuyDrMlOhuT/wAS&#10;wMWRaFpjC8qwp8L9PcZi48nqcueKns35x6Mtp5f0SWNQrBQpKqATWNftZHBtIn+cxmOn818/6/8A&#10;BfIP8hf45nHm490reTlr6vXqOnywhgUyis34JPSivzC/7EgN/wASwXuyR9zdLaepG8BjkJUNESx2&#10;KgrJLy+0vP8Au1zVxAl1v+l8f4XYGXD0/wA3/fSSrUJDNcyyOas3VnFDUUHLh+yc2GPHwxDg5J3I&#10;oQo23IgAmhINTlo3ainWhmG2kad2oy9Ca0APh/l5VqDyAcrSkC5FO9YvpIlg+pyOnqeoaoxU0Chq&#10;fD2+eVYIiRIkOjm6iZAiYn+J6xr2t28Pl2Q/WVS5axCIeRDGUr8Kq387H7LfzZroQPFy/iZy23Yx&#10;+XfmiFPWTU72nK3QATyH7ddx8f7VMzdXiiCPDH9bhaMEpSHq58X+xQPnjza/6blOn37fUzbR8fSk&#10;+AvvzG37fjk9NhhKB4x6t/qYZMkoyAHL+J6Jb+YdMmpyu4G5pGD+9Xc0+Ku/82aowPcXKL5w81sG&#10;muXRuQad/uBPGnfjnRwxgRif4nTZJkyI6PVfLNl9bgKwv6d0sUbRE7gn019RH8UkT7WaPIaPlv8A&#10;7p6HH9I9w/3LDfMFhNZX0kFqgjdQHdA9QA32t3+yf+K8lCYI3/quHkBEvT/nMXvLmOaQyIKPUfsi&#10;qgduPSmZuLbZwMpvcK0lwiOIxX1DQFvp4/7H4ftfs5KUCPNjGY6J1pN9NJHLbL/eR0ZSAQAQOJP0&#10;/a/4sf4ueYuSPX6f4XMxzPJTbTwFLwv6jiMh1p8SsR0/5uzZY94h1+TaRQNu1TGD0r/HLmlMLZub&#10;Qk+J/WMKGMeexTUyB/vtP45Xk5tkOSb+TZuGiXg/5erc/jkOGwW0SqmZ6xeVXWxXtF/DIyhufc3R&#10;nsno1j6rePcOQgXTlALDkCSKBWp9nl+zmp1Q2DssUubAZ3K2vplisTUPxbGrEfZ/n5fY/Z45i9Ux&#10;3L3G/t1spoLUEs1wgKbfRxOauWIjd2MZX8GC/mBcXEdxHBI7RIgJ4q25Nac3SnUcvh5/Dl2CNA7b&#10;tOU8kR+UF251uWEsHQ2xow7gHbl2D/z/APNOZJG4Pva4/Sfg9hOWMX//0Y3ZAzXupU6gTinyRspB&#10;9IdkInd7PpRVreFupNvB/wAQGa483Led+fU/3MX1P+WRP1DMiP0j+s1nr7ko0e3SX9GvJMsRS6Qq&#10;GUtzNf7teP2G/wApvhzKy/71oje39ZkfmIH695iB/wB8D9ceRw8o/wBdcvX+owDtm2dWo6ow9Ja/&#10;zfwyM+TKHNBOAbZwelRkJ/Sy6rfQgKIJQCq/ZrlMzsGQRhAWa34jbr95OXw5BrPVUvN7hP8AUP68&#10;t6sGrz+7HzwS5Mo80r/3e4ykNpXSdPuybBVuNh7VyRVYG3rhYqUrgPQ/ynISZRRcqgsvyOWMVCch&#10;ZIxX9rIlKeaXZ29zH6ktulyY2oA0xj4g+wZeeY2Y7tsRYZVZ6nplppzWwkSGXmD6dSaALSiv8XLf&#10;/KzHo3beKpiWrXkM9x60Z+HjTw6ZkYRw82vJ6uSWvIFUnxPb3OZPEHH4Sp37RXKqpkCFWJr1qCMq&#10;mQWYij9O1yGzsmsgC5bgOY8ELN9mni2Q62z6Utv9bF26zcSKIqUoT9nvjjHAmZ4kIWb4SoqAanxp&#10;l/E1cKnMkF2azQM702POn/CjKjZLMAJpN5jvJIo7YIFSEMqb7gMebivu2R4GfGg09ZvhZAF+ZywW&#10;GBorxbzI3JDuade1MJJQAmEmtaxOtJLp6LuAoC0p4cAuVDEAz4ygpvrNyeU0zOx/m/tyQjSLty2Q&#10;YcZCWySGjp5k+FmY17EnIEAMwS0dKj5VANPpwcUV4S3LpypGxIo1MkK6MSEZFbDiKjsMlagNi0jB&#10;FQAK9/HK5TAZAI5tDf7IXxPTpT7X3ZR+YHKm7wlBrIxsEAFcs8Qno1mIisXTJJJXgjALJGZW/wBV&#10;TRuPiRXB4ptPAF0UFVy62FIrR9DXUxdiaZoUgi50Ugc6tw9Nq/s/tZgmZiSQ5U4ggAorSvK/l+GW&#10;4W6u4oxFLIqepKKELx4fPl/Nl/FI/wClDiDhA+LFbfzc+h30Gq2JWe4spRIokUBCxDJT938X2W+L&#10;i2WgNBKZav8AmHfefNRTUNUijhkggMKiLlQjl6nI+oW+KrZRlFBy9NuSg9Q81+YLFZNH0ueaPTp1&#10;BljRRRiw4ycm4lviUfzY4aAsp1ESZbDok95f+aNVAW7nup0Q1USNUAj4QQv+r8OGIxw5cMWnw5y6&#10;SVYtLvTEBIjGYk8qlQPbCcse9mNPPuTRdMJtVSdEd1WnEk0P+TyXMQ5PVs7AY/TR50lyeXro+pX0&#10;FElOoJK06cMsOYf0nH/KyP8ANX2fl65t25LMBVGTZT9lxxdf9lgOcHokaQ96ZWWjrZsWRj8QUEAU&#10;6ftf6zZXPLxORjw8ClceWLWZ3uJeZLmp+KgFcMdQQK2RLSxkbNrovLOnxD7Gx33c74/mJfgL+VgP&#10;7Ve002zgf9wsYkp2app9+QlkkRuzhjhE7VbcxsVn4y+n9YNAAVqxH7PbEcVbXwrMwB9XDxIdtd01&#10;TxVht/LH/ZkvCmf7WH5jGP8ApFXsdWgvpPRh59CakUG2QnjMRZbMeaMzQRskUysqCMlGFQxO1KMe&#10;n+wbGOOxaJ5uE8NJPJrbihWNdzTcnMgafzcQ63y+1G6PdyX3qF1VQhAHGvcZj5oCFOXp8pygksau&#10;fNV2Yl9KivuGPEUqGPT/AGPHr+1mb+XiHXHVz8vkgm8xai4H75hU0+EAfwyQwx7mB1M+96Dptgt5&#10;FFHcEkMoqa0NT+1XMCFcbtMt+HaU67PZaYsmlTIxvFjVWKiqhmVXr6ld/tZmQFmw645BVK8dkg1Y&#10;Kqj/AHlToMpzmo/5zl6cev8AzEq872McFvaSCPg8hkJJP2qUHKlfh/4XMjSzux/N4XX6kVI/1ixa&#10;G3LlWWnEOK/hmRItMQz7zZH6egzKe81v+HPNbpT6nb60ekMd8xg/obRgf98z/wDJ3M6J3LrZ/SEN&#10;5c1iTy/fpqkKB5Ig9FJoDyHHBMcQpYnhNsg82eZbjzNo0V/doqMLwxhVqRRY/f8A1shCPAabJS4x&#10;fmlHk0NHfzSIaMtrcEfQmTmdmGPn83TX9zqPl4NdOZDFcxRp7KIzRcQBGWy2ZR+KSm9uUX0BK4jC&#10;0CgkAZOhza+IjZGXIL6FAzEkm8l6mv7C4jYpO8fit0xlaw1Kh6RxV/5GY9Qo5FvUrWSS105o0Zv3&#10;DdAT+22EFSLAVf0Le3GmQpFBIzid2IC0IUhaMa/s43uvCSE1l0C8e7vZxHSKaJ1jYkAEnjT9WNsj&#10;E2UFYeW57SVnneIfu3UgOGpUUqadsTJAhSHm0yCG2gjluFAHMhgCQ1afZ+WEFBi0bGAW6uWd41qw&#10;IFCQceJeHZbbNau0UMcbkh6gk9Cf9rCSopcdRSC44QwKHdypckk9d9sBLIHdM0V5WCD7TEAbDvlX&#10;E5XChLqVYJPSkPxUrsO2NtcpUaXQqZUWRfssK1xtmN90wttBu7iJbiIAxu5jUlqVYCtPwwWkmuqi&#10;IeP2q+HfrjbNozJHVWU/1/1cjLvYSlRXTlBRQh26GtaE5VxWFkVATPWlQe2XWvH5hXIcbMRhtnus&#10;9cVIOxBA398gZMDLdWhK1aR2I6DsdsjEpj3lVH1ZviL7nfoK5O2zYqvpQUJMhp7jG00GvQtK0Ei1&#10;9x2wWkRCoY17MpHY0ONp4VrW6MKcx7ddsbY+GGxDGv7Q26Y8SeB1EO5IpWvXBa+GC0iov2KD6cPE&#10;kY6XrPKlRDI0at9oI9Kn6MFoOO1xeeegmkeUD9lnJB+84g0jwbXpEymvEgk12Iw8TPwymvlbS7rU&#10;VSxtoxJMvMlWP+V9P82Y0ogk2eFicnhjkgYb31J3tfQCvEWB+IUqCVP4jJTxcAu1x5+M1SPkmt/h&#10;WMq7ttxB7+2GWnMRZYw1ImeGkSkLQFeShTJGsgNa7EsgB9/gzGckG0z0/wAtX97bC7t/hhcuKByt&#10;eJozcR/NgsE01mYHNc+g6jqN6mkS8pJnjWVVnkPGh+z/AHlfjyW4Rxxrir0qs/5d6nbcoTbiSlKi&#10;Jgw/DEyN82IyQIY/H6SRVVaItfmKH4sd25dea0txF6s9y0kLUckmoBI/a/y/8nJiEh6f9i1CUK4h&#10;y/nJtpF/qdzazalYTyvbWp/eyLSiFgPtftfEvHImBht9Kgwmf5yBu9fuLqOaO4uJGikHGQFTxo3+&#10;x4rX/JxjAgWFuF11Q9hq8+masi2DKskkSheSg1rX+fbJRiZDla5DEH1Jm2oT3c/1m8KkcySaAAN0&#10;+FR8sthGUeYaZGBGx3ZH5f8AzC1by9eQ2dnaLc6TKRJPKB8a7EH0lqOX7OCcDLcH/jzVIMM8k/Xt&#10;Ml1e2vbRlh1N1kSQkUUpIZVSi/zq3/C5YY7goBLLIvNFxo+m3kWnSSpezCL0RGhapDj1eUn+6/3X&#10;LIyhxJKZeQfzBntNYvLLU5pF0tYT6NVJX1OnFSBXllJgQbH07pluOXqYve65+hZU1P03n9BuRSLd&#10;2r8NFH05ZkxmcDHvQTRtmVj+YmmnjO0/AFRsyuCD9ri3w9s0cdLkjzEurZxAsT5LO7TVBDszAg9Q&#10;TXvnRY9ogHuajuXi3lWFh+lWZWUfVnNSCAf3i+OXlx49UT+XEcgN1JEDVQhIANSByJAwSKcYUfM0&#10;31W7Sa6qplgRwFPH4SDsR/nxyI3RLZLNBcHW7LccvWQnxqfb/iOT6MRzZ5+Yyj9DyvWg9WPYinfI&#10;xLdMbKH5UcTps9D/ALv69f2RhJRjGyR68oHnJK/7/g/41w3swP1JROlfMPXf62P+J4bY9WefmBYc&#10;ITfChCMqDYE/E32vi+H7Jbr+1lbbMPOL1RxlIY8lcqD0AH8zf5WENKM/MRud8D/y7Rb/AOwGTDKb&#10;2LSm9Gxt5Nv7iOtf9VcjbaA8QlY/WHkU7c3pt0qT3yVtTJ/y0iC3twGG/oqPp5ZEs4PpH8kwI726&#10;ZqACBCT2Hx5iZfq/zW2X0/FmflDXbSC0uHkmQLHPMx+IE8QeXJVHxMvH4sqhPhtGSNkPOrrzBFe6&#10;2dTtzzieQPG3Sq/st/shl17WkR6PR/zVvmh8r3sq941B+RK1wTlcWqA3eTeZtC0zT7WC502EQzSk&#10;B2BJqOPLoT/NmHoMhlIg/wA39LdkGyQ2y2SF7vUgzxWyGQAMV3qq/sb/ALWZetJ4RX85OAXKgw78&#10;8NR0rULazl0QOsAajh+RPOh5UMnxccnoxUOXDuw1ESDRSzyJHy02Otaeo/T55mtERsw5kDa96bdG&#10;vFU/IuFOJLDq+ide/LPR9Dtpr6ykn9WM0UOwYbnia/CM5zS6kynX9Z2BFJr+eLU8t6PXavH/AJNj&#10;NrgPq+BaJdfe+ZvMhJ1BP9Vf45sOrjFE+S/92/MfqwhiU3iuQttBCR+3M3I/NdsgRuzHJLbud5JH&#10;EknIbUBapZR9n4u6r/J+zmHEeTkzJ/H4/wBi1ZlhMOdWJb4yTsfBt/2cyhC47OLxUd1t0qu3Jd/j&#10;I+jwy2EBwgtcjuiEA4kUp79vllWXmzgdkbNflAodSVFQNif7aZCGx2bpzsI+619r3TpopZCVj4FU&#10;Nex/ZwwAElMzKJY4buJ9965mWHH3d9aRe9PoyWzGyta7gIoSp+jHZeIojVL2O6sPUU8pVYcttvv/&#10;AMrIXvTI7i+r1bSLL6wht2qkbQo1V2Kn0l48P8j/AJpzQZD9/wDvno4DYDy/3rBdYhijuZBVJjGx&#10;pIpHI0/lj/a9L+XLYkkfj8epw8lX3/7r8RY3IWuS67mQHYH7TfyrQftUzLFR3deQZfj1Kz3wEYR0&#10;+23JXqK/y8ZP8j/gXyyVyNk/j/imEdhVJx5WaZr4RrIA5HEE02NCV+18LLT/AJF/62YuWuFy8N8X&#10;NDXcotrlmtZTIEVWSYHdvh3avffNnj+ke51+T6jXehIJ3utSKuwVdzTttT/iWEGy1FMrKULJFGDV&#10;1rVe43ywFWP+eGB1Ik940/jleTmzhyTHyp/xxryn/LTB+vDDkVlzDJtZkIGtD2j/AIZZIbn3Iidm&#10;QWFmdWv2taiv6OV1ruKr7ZqNbGhH8dHa6WVksNvZJbuSO2Ti/NlDEKQOAKt1+InxzXDYW5cN5APd&#10;vME/HUtMcfyr4eI/mzGkPSP81y48z/nPNvzFu45NdlkWRW9OjDiO6j/dqL/J+1/q5YBzceR5Jt+U&#10;POTWnkkPxC2YdtzyX95xX7HLwb/iOR6j8dGyP0n4PYCctYP/0pXYaTqFixNtcQAE1PK1Teooa09s&#10;08pk/wBr0O34KbaeLxBI1y0MspoI+MZjRQBTiyI1f+ByPNiaSLW/L9xqFy88trC7yKqOUndKqOg4&#10;sj0yQyUyAH4DrfQ7eFIln0pW+rsJIilzurjo+674zymSiIHI/wCxY15oury0k1S9u7SVY7+GgKjm&#10;qAFfikmX4F+zmdp5AgD+ZLicLOKv+rwvPjrMPYHNtxh1fCpX2qR3CBEFKGu+CUgUgUoLeoYGgYE8&#10;+49j8siTYpLT3YYKEqnHoQKn9WQMQU2qnUuTQsQWMIAJ3q1O/TLAaryYkKs2oiaRZeBHFaUofH5Z&#10;PjY01cagZU4cSte9DgMtkgIGOWs7Ag8qb1yESzKvKrMPh8a5IoWs8knVB9JODdOzgklOig/Tjv3r&#10;s2IZevw/8DjR712VooWrV2/DCAglbdxqWUmtR0I7YZC1CkLVWI5kn5nI8ITa57ePpXf540E7q6Wc&#10;bKKAH3piKWiihEoWlNumTQ0toXqI4y1NjTtlcpiPNkIErxbsoqE28TkPFDPwy08ZX4WWhBoRkoz4&#10;kGNLhHTp0ydsaV7ezaVOS027U9+OUTyENkYhFDSOZI50YV7bZXLLIMxAFR9EqaHcgZfCVhhKNNek&#10;SRTxAwkoATUW+lfWjZxxsXiRJHrITXlWqe37OYYEjzLbYtEeYdLs7b0HtIxHyRuVCTU12PxZDFI2&#10;bbCBSVrD45nW49ILUtPuZwv1ZSQrNyPIKBWlPtMuVSItTEkbMv02JraN/UK+lKzhl67EL/nTMXIA&#10;fe3wY5fQ0SSu5p/DMuB2a5hEQQDip/yR+rJWikTaadaXUscV0XEnI+mFrQ9C3OhGY2UlkANns2tX&#10;cM/lvhHbwj4G36MCp4sy0H/G3xZgg8h5/U2gep47dpGk6hwSTSlDTvmdE7NOWrCZ6fa8rq4CIPUW&#10;xkflvUrVfhp0/wBlkJS5f1myISJUKgH9muZVsKS+5tY5WPqD4QxPUjf8M15mYk05/hiQFqP1OyjH&#10;2Iq/Qf1nD4kj1KPDgOkVwms4yFDRgnoKCp+W2D1H+cm4D+arQ3MMz+kh+ICtKEbfdkSCNyyjIS2C&#10;vPFPFbyXaxSSW8VObqNlr9OMI8RoIyZBDmitf0a60ONJbpFZJH9NSj1BPH1etP5f+GwwjxmmqeoE&#10;ehSM6q1HIjFUJG58BXsMv/L+bSdZ5Ir6xIbI3ap8fpmQLuRXw/mOY3D6uHz4XN4vRxf0eJAaBNqm&#10;tet6apGYFLMCvGlBy/3Z8XxZlywRDrfzcyOiA8s32pa/ex2CTCMyKxBCgDYcvA45McYRMqWGeczV&#10;sn/Rlxp9/PY3MhkaKOKp3oSw5l15fzZizIMQR5ubpySSCeLknenW1sdZ0pZzHAi82eTgCNq8GlRu&#10;SSt/rLghL0k+5ozA8Xzec+dIFj1/UIkb1EW6kAYgCu/2uK/An+x+HNniNgOtlzR/l3Svqmqz2tOR&#10;hQgmny/rmHly8eMS/nOx0sOHIR3J9faVbzRP+7CzMUX1X2X7Sftey/y4MOSo/NjqYXk+TBrO1Md0&#10;rsQQrb/QffM63BHNmcYE2qNIvD44q/BsKfs+HbNflNQ+LtdOAZmu5FXmv29nMsFy/wAMRCFFG9Ck&#10;n/VTHFEmP472vPMCZ/HRjFjqGn9Zk9UI3NiSR8I5KsYA3PM/F/k8czCS4EQE98p20SiZGlV5GEbc&#10;U3oW/YY/zJ+1mFqt6Ls9Ea2Ytdaa8Fiy3EaqylTyB3oZJR9kH4jVeLfy8c2ZLqaSgoqrQeOIQXpS&#10;MFtrZWnFmrMimY9FBDfa/wBbNRjFzPxd7nNYx/msE1mV3u2klYyuwQ82qCfhXs2/w/ZzaAU6QlPP&#10;Keoz319JLctycRcAaU2H2RmJqhUf852OikTI3/NUfM16L2NlW3VPqbem8oqSxZm4luXwxcl/YXJ4&#10;ImIu/qcXUH1n+sxtD8Sf638cynHHNn3mi2ln0aVII2kb1rfZAWP7XZc1mlPqdzrR6QjbD8trjzFo&#10;+mCaRLM28cquJgwb4pOQ+ADl9nMg5OEmnCGMSAtjy/lP5illkX0AsILBXdwAQD8L8evxD4st8aIa&#10;/CkT5JvL+XF3Hoi6dcXFvBIt2Zi7vVaFPT4VH+7OX7OQ8UXbM4tqtZp/ku28uvJf6jqEaxSRPCSE&#10;YAeqvAPy/wCIr+1icvFsEjFw7kpr5VtNH0PSpLmBjqFvzViXi5fFT0xwj+Gv+tkJys7s8cQB6Um8&#10;1Hy5p140t3ZTSXE6rMRGwSMc9uCpX4Ps/Zy2FkbNc6BshfLeaemnWcttp8fo3M5CxyMTwJG8u32m&#10;ODfdPMCgg9d1q7068kstNtreNEC7+nUkkcviH2fhbCCK3XhN7Ibzfrmoae9ukEvp+rCXbioG9abf&#10;y5OAtrySI5JHpms393eQRz3MjI7qCOVAR9GWEbNUZElOriAs2sruSPhUVJ6gbLke5meqUeX7YR/X&#10;0YUZIWB+YJyR6MIjmp6mgFlZEd4jhiiXIL7mYRafBHxqZIyK+G+ITdBG6JpsRtUvS37wSEBfkcSy&#10;jySKahu4yehmP68JYjmPeye2AEiEdA2Y5c9E3t3cRvbKHPxwysem5FeJ3HbJ2409iPcgISZF5vuz&#10;bk9MjbfHknG0NlZuC3KS5cHc9uKjiP2W+P7f2sgNymZpAToByU1orHr4g4L6pKjcICjGqtQA0I3+&#10;/wDlyHdu1yPP4LLirishpwAHEDan8vuMiNtlIVJ0SDi5AZmUdfhIr4pk9+SJAA8lkxMKl+rA/R/Z&#10;hBrZkTSHukiZ2MooxIYMNqn3XIAnowmBdlsOGJn2JTcDrQDr/sf5cbpJPVUjtw88EkiH1qEruKUP&#10;L7W2WxJbKFgn6kWFAXoD74WbINP9SCzt39GJlkkYAtSrdvi2+FeX7WQ4wCB3sZRHNJ1i2LUPz/41&#10;yTYETHp4uFt1VP3kkxUBd2f7PwU/l/lwcVNc4gnnw7LLmIevIUXhRmHEHpufh8MkWYCW3yVmRI5V&#10;iYox4sDvT9oUHYYLYTjdUeDmirGj26srCQkEh1Gx398DOPL+d/STTRdJivpJVnHx+lWPt8Vevw/8&#10;bYGMyQhbHR+c6Rz+kY3fiWSQclIDOyCP/dhb9r+Vfs5YYuNHJK2kjqOWwGVufaceU/MSeW0Fw4b/&#10;AEhXi5L1B58uX+r8OY08RymmrKeGIKU6Y63l61wEChubEgHqWLU5V3zLzjhh8R9zj6Xef+b+lfZ+&#10;WtQsrn6xdWksMKmoZ1am/wDldMllyiUKBthgj6/myC/j+O2qD/vJHvQ/zy9PH/WzXcnZxHP3sz8n&#10;Kp0pVfs8oHLp9oYwlUi4uUbpfrt2ZdXkmWQH/Q1T1AagAL8RWn8q/DkjfF8UwH7vdP8ATdcWGaaO&#10;2MccMqJKXD1BqnHl8X+Tk8MDzlzcbJy2eWlP3EnA1oZTWux3b9eQvd2QG3wSa1tLdtIkWGR2jqDy&#10;IAPL4arxrx48/wBr+XMwk+IPc68D90f6z0nyJBb2HlPXbeKQvykA+IAH4SI+i1+1lObJZo/zU4Ru&#10;PejWv7b/AA68c3E3EVqUiBNKhuVSv8xXMSJlG6+mcv8AcpkAZ/F5ZfQs+pQKjMJTGgXitT3+XxeG&#10;bHTGgUavmFOCe5kmjiMhbkVJ69j8XfMmU9i4wFSHwent+Vdxrlpd6pbXc9q0Sn044vssVXl+vNcZ&#10;kHbkHJJA5pJrsclvpc80bFJ1hqGUmoag+L55eCpGyQ/l5dX1/Fcm/nacqyBOZ6Ag8umNgsYX1UNe&#10;u9ZXVTBYXBSD938FAev2+oyEsgjsWwY5S3CA8m+ZdR1XUpLe7l9SJEcqKAEENxHxKMyDs48ZElV8&#10;/ea9S0KeCOxkCrIhLB1D1IagpX7OGO6zkQgvNfnjU9L1JrO3MZhBWnOMMd6ftYgWxlIg0r+WvO2o&#10;a3q36KvREbekp+FKH4Ps9+OCQoJhIk0mfnnX5vLUVvJaRxv6zMpDjwHLbhgiLZzlwph5d465p9vq&#10;VzDGJZl3AQGlCVAUvvTIkUyibDGdF85G/uri1ayt0NtHLIrqNyYjQf6vL/JywimsSs8lfyv5wXzP&#10;efoy4solXg0m5Liqf5DYCKWM+LZMfMmsweVEhEdqrLcFqiP93QrTc7UbG7bKpj03nTSnuYrqbTeV&#10;zJ6cglLAsCTxQ1/yMO7HhHNPtW0HSdKSbVprVZZID6xIJ5Fga8lZtuXLEEoIHNLbrzjpetaZPdXF&#10;vM1rDIiSIWAJL/ErLx/1fiw0x4gQhtD0by95jikW0tZESMgMHcjdvCjHASQkQBU/OUPl2C8C6ys5&#10;mMKU9PdQgHBB8P7Xw4YkokI9WQab5y06eRNLtWcyoAiq0dB8K1Hxn/IGAsxvuGK2WjeV766WKGW5&#10;aeZ2AU1ALNWvbiuHiR4XVPbHy3pflMSX7SSJGwEbNJ8QFT8P2d/tY3aBHhT/AMv+YvUnOoaFd1Mc&#10;T27hU5IRKP8AdiPxq60/d5XOAlzTzU7PUx5d1GS6iu4oJZLUW5SWMN+7I489/ss3+R/q/ZwEBkd0&#10;VpuqWdkIreO5jZowiKC25IA4/D/M2E0dlZr5s/Mm41rRLnSbtYYUmQI0tCAo23+I/wDEsiI9Cwqj&#10;Yec2N1coGF9qa3sCKoRSVX06bfaB7r8OShijE2OaDInm1qt0by2ktrWSEeqpRmeQEAGhqOG/L4cO&#10;TH4lA7cJ4mUJGBsMX8yeXrjULCGziaEPFKWYoTxII4g7/Fzw4ocAr6kZZHJujvLGjzaZYpZylXdW&#10;ZqodviNe++XWwApjT+RdROoG/RouIn9UDluKNzFdsk109Kl89X15YfU9UhH1hh8csTgqSP5YvtDN&#10;Rh7P8KfGD6f5v8TkHKSKLCr/AF/XdVY2+qXEs9nA3+jxsahB9n4R2+HNpDGIm2uUyWNaxpU91dLO&#10;vEKqqDU0O2XU0lU0CL9E8xcsDzINU3pQY8kUrxTCaHiWVUtRI9SRuHZeX+sR/L/LyyrJLh3G9tsI&#10;cXM0ybRtQ0+ws7m21BLeaYTpNRlbjQJT9y0QV0lrx+Fvgk/4bNRMSlIGPFH08P8Asv4v6LtBUQQe&#10;H8f75hF3dKXM5JPMk+BAr4Ztcewp08tzakONQVqe9PbLRKmso2OURijqrVps1dvCnHKpG0jZGvqP&#10;1vjEzBODbED2pXAAyu0S+lpNbyMslaITQ7b9emEc2ytklOjIRXkd8u4mPA5dGUEUYjHiTwOGk16u&#10;fuwcSOBculBajmeLdQenthEkiFPeEnkuY2e2RfW5SOFB+EoI0RIOfxU4hX4f7H9rlmnmbNS2/t+t&#10;3GOxuN3nHmfQBcXFxdWkjKBIrcSOROwb4P2lr/LkoZOGgWOXBxXIFh801Axu1dSoHDiKAN7n7VGX&#10;Mof0addI96EMa7ShgCzGhLfy+IzJBB23ceqTiOU3ZaSvG4IBJR6VFKF4+HTfjz5ftf5OYXDwbfwu&#10;YDxb/wATd2npO8TGtIgK7fy+22bPGbiPc4GQVIjzQ1tEUuWenwmPr74Rza1ljcq2rRvOXZHlKjfe&#10;v+66/wCRyyAO6o3zVbaXJeVv5pIpwijioqKfsnplsq6pjalpl5aWdtLa2jtNayskjMdmV0+zx8U/&#10;myvj4du9nV7pv+lP0pZ6vfFPSDrH8JNaCvHrlsZcVlrA5M98gNx8xx/9s5cwdZuI/j+F2Oj5y/H8&#10;SIj0qBNDl1FRxkMqpsdiOfOrf5SfsZoyOf46O5jsQyfWXD6lpStQq0a1r8xkZD0j/NTHmf8AOYB5&#10;7tDp2tXYiTkvLqWpSo5D4mGEjemg96O/JK5E2r3fEUEduq8v5qsx7kt264ZCiP8AO+5lA3E/B7IW&#10;yav/0xUX5nzPPJC9op9E0JSTr2NOS5rvA25u5GS+jJvJ2sz6tZvc3IXkJnVQBSig/Cvuf8rITgIk&#10;V3MgbWa352s9FujaXyPQxrIroOXUkEMuAYyRYTYC1vPmkmIzB2IC1oUIJPZfmTg8MrxBb5g1D9Ie&#10;V7m7VSiz23PgTWlSPhJ75bijw5AP6TVkNwJ8njaxL3G+b6nTtSenGKtsCaYnZRu1zip8IJHsMjxx&#10;TwF3OPoAdutBj4kV4C1JLHHuykfRhEweSmBCIWMHoMspgp3ShUrTochLYM4c0r4UuWB60HTKgWwj&#10;dW4lT7ZO0OkD8SydQwHtuMiSeiQFJTOxNaDBuuypBHI0vBzUcScBsMgAUQEoBlrWskh5EV674CyA&#10;TzQpIbeB3mhSVqtQstafL6cxcsOJvgaCYaTfBP3hiT94eTDgKA0ptt8OVyxWGUZpPesJZ5XQABpT&#10;08aZbiFUGM91oir1zJaaRFjGAsrMwTem/TplGQtgGyKis0mRY+VSRsQDvkCQAyAtBXgZpm5bcSVH&#10;yGOLZM3LFU5fbXSOtGSK1CEVLycjvQjidt/DlmNM7sjVJzcQBY0AA5SKT08crkW4BIVXkTXwAy+B&#10;2YSDhHyKgfzD9eTkdkAbqWh31xeXtyrHlGK8FA3ArxH+U2UljE2SyDW7YJFCwWjcTX5++URPqcit&#10;kpINczLaaSjX9J+uelISPgL7EVr9nplUpIlG2exwFVVR0LysR70XMaR2+TfHmxvUYz6cmZMDsxmE&#10;TDESi/IZK0UlevXAtWtwWIZpSFI/2HftkDvbCY5PYbzmNOa2puFm2/2ea48w5I5vM9V/d3cSt1NP&#10;+JZnQ5ONm+oMt0SzY6hcrQk/ox+3+UuUzOw97fH9LEwvLY9QcygWJCX3FsshAYVox675iQ3kXKyD&#10;0hAaJaJ6T0A/vX7e+Zkg4EP0ql5BS9tRTrzoPowgbFTzCYXMAS4tIihWQQTF6ihNZaof+BzDzSBj&#10;t/OcrTj1n+q9D0TUIrLyVq8LFRI6ygciATVFXblu3+xynBkqVV1DDWR3HueLO0jcA7OwHGnJif8A&#10;iWbOqdbaqwAWWtB8TdfkMl3IZd5TuV076lqDdIOEhpuTx9jtmmyE8Rr6r2egA/df5rj5+sn1HWNV&#10;ms2uTdJGE5kApSP0izfaH2vizIGOQjEXw/V97qtt/g8+8j3MmnalFPCglkVWASp3qKfs75mZwJRI&#10;LVhsSFM4t9Qlv9Turi8QJKyQgqtaABaL9ols1k4iMAB/Sdvp+cr/AKLp9HvzqlrHJKiQXRcxUFSE&#10;O3xHi2//ABHLIzAxGQH0/V/muNks5KYdZaa2ravJA5P94xkdV2H7Ifj/ACl6Zl5MoxQ4v9K4cYcc&#10;qZhoizLr91JIoHGBYz2LUAHIL03/AGvtcc1OUjwYgfz+J2WIHxCf6IS/zNDA17EJpTzaQAxBfsoO&#10;Px+pvX1P5P2eObLS2YWPNxtSR4m/9FjEUYubr6uh3Zyp8RvmZdOAGTaVYPZXojZZePptxaUUZgKD&#10;lx/33/JmFqfp+LstH9Z9yT+ctdnaWXTSiegrRmvEc6qrcT6lOe/qtzX/AFf5cs0/0Bx9V/eFIbZ3&#10;aqqeIdSpPiOu+XFxwzLyvH/pbykBagDiooV2+DnT4e2YGols7TRx3tjkuoR3EE0Q4rIzIu5JJCu8&#10;nIfsr9vjmz6OoS/6vK4AjRmNf2VJxuk8JPIM51yxup9MhWzRjcAoRQVIoD8XFv5c1OGYGQknvd5q&#10;MZnjAA39KG17y0+oul9aQ+i8ipzhLikfBUjUBvtOZODSM32fi45fHVRBIPT6Zfz3X/lJnkq+WvLd&#10;zpkzTzMpDqQApJOVajPGYoOdpdNLESTSo3lWeR7grcMkV26u6KgNeFTHVm/k5NjHViIAr6fNEtDx&#10;yJv6vJTTyLax0aWSQ03+IqowfnJHkAkaCI5mTIptQ1HTNMnuNHk9K55wpy4hvhPLls22V4SL3bdR&#10;EmgED+YGtavb2GnTxXc0fqo/rFTx5nkOPKnhmbiAJp12QECw81m1K8ugTPcTPUj7UjH/AI2zLoBw&#10;rJehab5dbWdAsII0MhSQymgrTip+I5iTlwkufiiJAWjPzJuoE0MWAJM7vCVUDwPLf/jXK8X1/Bcx&#10;9FeaD0PVU07yo1WKPKfSUg78uVQP+FplsxcmGOXDG1v5n6MGsE1cMNhDDwp7t8XLHFL1UnMPT8Ub&#10;5b0yLUNDtTKSDbgyrTufs74MhopxfSzTTvLel3PC5u4y8zg8tzTbYfhg26s+Ijk8f/MyMLfQBfsi&#10;FqD25ZlY+ThZubH9BFdQth/xYv68slyao82V27+jcatLy4+m4avhQZUejeDRKVaRJ9Yl1KYGodHa&#10;vjVi2TPRhHqhtVWljY/8YjhixlyCnfilnZ17of14Qg8gu0i9lEsVqDSIuSR+OEqD0TryraPMmoSR&#10;wQzyJEWHqirKoJ9SW3J+zKg/5txvnTOIFi0KJmWjKDUUIOxzGtz6RB1BWMbTQ82iDKp3Hwt9tfhb&#10;/hseJgcYPNQjuIo9gjqg6ChNB/LyJqcFsogBX/Tz+nBC0albaZpkqrVJYUKt/kbK2EbIlG24ZBMe&#10;Qrzbc9afzHr2bMac6KBzQ8sokajHkygjZtj89un+TlmyCL3VYUEzA/C5ALb9NsjI8LMxQ99ec5PU&#10;YAEdWAFf8/5clHdpkbNlviZ4ioHEE1Umh5Efs0+1vg4qSdwsuayP8ZUAEKVIqSRv/ssA8lO5VkT0&#10;wRQcWIYL13/l+nASzpSjl5XKEkbGhBqKeA8Rlo2YfxJ7aaRNeepGlA0fbufb/m7Kp54wq/43I4U6&#10;mPCKKzVfUjgQn4fhZqsJGHI/a3/ZzX+KZSEv6Xp/opkNveleoyI6rHG3KMfZJABXxVv9lmbhskk9&#10;U1fJG6XfRW5shNV1huZCUUhWVmQelI3QqvOjf6q5kHcNM+f+agbkB7mUqeQZ2oR0O53GSkW2A2SD&#10;W4pGvYWVSwWGRSQCevTEcj8GrJ9Q/qyTDy9bvBZRK4K8Qaqe2/8ALjI7ssQPCGQ+W4i96oWpquMW&#10;OXogNFvrOedFjcswvJEAZafGI3biMtLhxO/xdFQLUgA+/bMd2qHl0+S9tLdIxVy0h607nIwyCEyS&#10;1ZcZnAAIjR9PurRwkyUi4mpqD8X0ZLPmjONA9WGnwShKz/Nek+ZvMKXtkLeKZZA3UAEHbifDNdHz&#10;TixGMrIYo8v1mVFBY+lAqb+zO3w/5PxZK6cwDmyzy9f2n6KitJpkSVJZaKzb0J8P2PpyqQJJceQq&#10;SX2FqlxqFnblwkf1eNHNQBQcmZTX4f8AWzKnLfZjEVDfvZba67a6HNLZejHc85ImUAJTiFp/qAZO&#10;NyDizj1eYKC4kYftTSEDtu7fD/q5TI7uzA2+D0V0hfzTGJLaNIhaUaEqOJIjbfjTjj4x+ohwBH90&#10;f6yHttMW10vzF6UIigkkidFApxPBRSn7OCUzKMb3rnJccakHjOpl21CRHbkEk+EE9BTsv7ObWH93&#10;/mtM/wC9/wA5OUijk1q1hZaySiJV+dTlWlOxZ60bh6W+h6Rb2TO1kgnjoA/HcNvv/wAFmEckuIi+&#10;9rgOT1fyO8Z0mMHsDyrmbEimrIN3inmKzfURNZ2y/FOSkanatT8Ir2ykyqJLlhLtK8pX3lkOuoRr&#10;F6xHHiwevEb/AGfs9cpwSsFka6M5/L/yJBqUx1PUIi0DBuJrsSBTp9rbI8HHks/QP90xnk4RQ5vB&#10;/J9vFDr10sJ/cqsgWvhzFMzxKw0RFFBfm2ytcWhH8jdP9YZZBjlSr8wB/ubevin/ABrhjyY5OaI/&#10;L9QfMtD4XGM+S4/qZD+c0QS1saf78k/4iMjBnlZL+W6j9BWJP8h/4k2RlzZw5B5p5PNNV1D/AJh7&#10;v9eWFphzPxXflQQNc3/3xL/xrjPkuLmnn5zSVisSK/ak/UuCDZlNPPpZWWW0HjHB/wASyymjiL2P&#10;zwpGk34r/uptvpGUxO7lTGxeW6Tt5b1Hw+sQf8RbLerjx+ksr/J8mWG9U7BGj/ENkJBtxysJP+bU&#10;HLUPVqAEtk77kkt0GSiwyBD+UmH+Jo0PeQ/8msMkwl0QflCVjr9opO31g/8AG2MgiMzdPR/zIjDa&#10;HKQBtJGfxyALZMbJp5K0dIPK+mXCIBJcNcs7Dq3GQKnL/VGVg7lIFB6z5H/L7TtVsTc6laxzyM5A&#10;ZxU8QBt8sx5w4zaynwptfflPopt3lWzjE6ozKwrXkASh6/s4PCN2gZjyeI+b4WOlXMbVqyUNfmMy&#10;r2tSHmmmaei6dqSKuzpEDt/l4YzYmFJXbeWxJDKFUnkU6exOVnPSRhtm/kjSBY2TxEHeUtuPYZZj&#10;ycYtMocOzCPzO5R6tJxJH7mPoadjmQHHnzVPNDNHrFsEYgGG1JAJHZa7YVPN6ZoXluLzTfJo0zNH&#10;HcEgug+JaAvt/wADlOaRETTaAlX5zflbB5EgsZrO4mm+tSyK3PanBQwpT/WynDORviZUObE3UHQP&#10;Vp8XLqevX+bMyLVk3SXWW5RIf8ofqybSyP8ALGENqNgrqCpmSoIqD8X7QO2Y2pP7uVfzXK0wuYTv&#10;80b8Wmo6rpNugRJb5ZW4gAUWOir4j4n5fDmBpIXGMj/M/S36rJ/CwSaMzcefUiteg+nNmDTrG4l9&#10;NhTt2/h8siVbqVBVhRgdh/XFLTNT7XxMQPowsUTa37AmrHiQQPfsa5JkCmFm4mWo2oBXbJW3w3Vj&#10;ECMbZ0jNK0iTVLyOztxWSU7D2pVsiT3rSHu44oZONxGYomLKGBZ1qPst6hAVvi+0qfZyUga9P/Hm&#10;uEwTR/038H+m/iZ15I1wOPq870cj0wadDT92305rtRj2sO1wT6FGap5NvdaEuo+n+6mPrRnmpKji&#10;N+J/1fs5h+Jwbf5reTGQ3Ydqfl7UpLIanDbg206GrV4s6sNuAdinw/a/dLzy7HkjGXq6OLliSDw1&#10;6v8ATMLeNfVj4BTVFU96E7fED9lhmx2ousrdF3tpGAsKEohZwwAqD0J+D9n/AIh+1mLCRO/ucmcR&#10;y96IlsWgto5gP3TRU91YA1R/8r/iWbaPL4OtlzXx0MZTxWoP04UJdoVsX1RIiKmMs5r4rlUeaVDz&#10;6/LUyR3jT+OTnzTHkifLlqkmh3k5UGWOeMK3gGHxDBwggqS3pc0sSO8ROx4saVBqPsuPsnl75SCR&#10;uGcQCHpH5d6rFJqkd9cN6TLbm3I/ZNB8DBv5m6ccpz5BKh3OfpsdWU+Ejx+VpFkUo63IBB2I3zXS&#10;hRP4/hdiJcinOrzf7k9I/wCMaH8RlMx6R/ms4nc/5yC8y6NBrfmOe1uNk4GpH2qcF+z25V/awSBH&#10;LvYgAjfuQf5WaYul6vdW23qqrqxFd+Lkc98B3I+LICokPUS+W0wf/9Rfydd+VijrqNvP9cUs0zq4&#10;4mg5fCua6Zl0+n3u8HLYx/zosh8hSQtYSm2r6LXEpTl141+Hl/lUyGS9r/mrt0Yx+Y1uZdVKmtPq&#10;gJPZRyPxt/kjLMZ2H9ZiRfyR7eRLM6WXh1W1c8VkoaqSR8RiWv7bZGeo3/tZjFW1S5/0fxwpldLT&#10;ya3b/RB+sZbD+9H9b9DRP6D7nlHHN46dD6gtUAHjleTkzhzTny4kM4hjmnSKMUDcmpQV32+X7OYc&#10;obEgW5Yn5rbOZLma7Y/uRJWWMttup2jP+vH9n/KyXhGoimAyblKtdlL+nU8uKkfjlkIcJYzlxK8X&#10;SmZbirLrdfpH68hk5M8fNLmT/TZBlEeQbzzKqy06ZMMSuCgRt/rr+rB1T0bRByr45NitQf6RQ/yH&#10;K5s4c1dY+QFcsYtSLuoyJSArB/Tt1KmhaQj8cokd2fRFTo3oK4r8K1J+eEUealS9ML17sD94yMOb&#10;OXJUoK5fbWoXU5hgPg0lP+FymXNTy+LIdCgZ1tpTsxAABHjv8R+WVyOxbI9EFq0fG7kH+WcGEs5h&#10;QGwzJtrpp5BDHGzgshr08eR2rmPLmiXRm2ow8fqsLKAVWtQO5qfizHPIlvHNijL+8YU2zJxnZEg2&#10;G4spP8y9fnkjyYjml3kaC6h1a8FyrKAGCswKgnn+wzUDbfy5XIggNcBuWY6+8aQQxVBkVTUDc71y&#10;gA8RLkjkxyWWOMGSQ0UU6g98y7a0bBpUGpRhJLqO09NiaSAkkHj9hYw1fs5i5J0dt2fBbILzW9HR&#10;vhuSzKzkARNQhgF+1le5FMgKNsU1W7VopTHXjQncGuZEDWzGaIMriBXhALlQRXpuMmdkBF6ZqdnE&#10;o/SWnLePG5dGdyvEmn7CH4vs5jZImR2bAyC6/MTULiMhba1UtXcqWNG698r8I9U0PNisrXVzIZXK&#10;RsP5Epl4sMSAebayXKH4rggEUJDUJH3/APC4TElQaVLZELHi4dz3JBw0QiwUFqglEcklrH6rx/Ey&#10;8gpIrx+EN9v4vtKv7PxZjYpASJLkZzUAk9nrtzDI8FxHxlmJLcYw3B2+yqpT9vjx58v8rjmXxAiw&#10;XXbjZS1kXDXETQcecCKwJcigrxp+P2vtZRiyWDfItk4UQidFuJW1AGVuUphPMcqhd9lDcm7fzZDN&#10;XBty4nK031/5rLp0079C6lcXHqSXqxkIiMAoFB8bfAzftcvt/Fjpb7v85r1tcXwecPboCtanpWpO&#10;bC3WK/1eIJL8C7E02r2w9ysksrt7LS1vYlBeCESLXoSvxfF7Zp5b5K/pPQjbFf8AQYvpPmfUdWvX&#10;tIY4S+rShHRg3HYfCq/Fy45svBiKP8y+H/OdIc0jf9P/AHqz8tdFk1/WYNOtrgWskiOfWehChV59&#10;8sny39TXE0bDNn0J9H1i9sDdretFHC5nSlGqPsLwqv7v7Oa3UkADauYdtoiTZPkjdQurSNre6SZb&#10;h4YJEdaV9GQHmoPH4g3HlyzG47jwVw7/APK2M/x9KDGpmX4jwpRpvC1PpEfHbM9ZWU8mST96vB/9&#10;3LGx+1lGWRlv0nXo/pY/R9P8DKFR/wA3+L+t/ukzsZvQl5E83cLV2qPhp+wv7C/s5jS9QroPx6m+&#10;POyrXXmC+094U0/TbSf0X9UTyuQznksipIlNlThw+19nNtp8sOCpEhxc+CU5XHkw9PL+rvqsuuhr&#10;eC4llabitWRWY8uKr/KuZI1UIgD1Spq/IzPPhDIydX1C+Oo63crcy8Co4RhAK+FMw8uaMo1EcO/E&#10;52DTHGbJ4kv1PybHqlwbmWSWjUAVaUAA8cYaowFCkz0YyS4iZKK+SdPt6M7sKGvxSAdPuw/mpHl9&#10;y/k8cef+6TbT7W1QyGzKszGrsp5EnxZq5ROUj9TkY4Rj9KXSeYdEtVJWlP8AiuKvenXj45f4OWXP&#10;/ZScb8zijyr/ADYqn+KoTHHJBHI6TA8KkJWjen3O3xj/AI2wjSS6kMTr4DkJJjPfvaQxz8TG0oFa&#10;ndVP2qfzN/L+y+YnCJGm3Lkoe9BwazcNHwkWCNXoyseTSgV3PpfD6clP2W55ZLGInbil/wBM/wDT&#10;fzXFGol5LdLvprnUniLf6Isfw1A3P7Tfzbf8SycogQv+O2/DllKZB+mkl17Tr+6LtFLJDErSUYuS&#10;Hp9hI0j+JV+18TZl4zGAFjiMuH/pJwM0pykQCdiWFR8pWjLsX+P9ok+HjmxqnBBs7voz8v7G0vXl&#10;t7xOUPFGpXuOnTNFjo3bv9RIxohAeb7WxPla9kuIg7QoRAT1VjIOPHMvGfUHByH0l4Cv2ae4zZut&#10;e8flZqSadoiSSusayROtW27Gma/LKi5+MXFifmq/T1n4K0jCAUPAsVYfB6XEb/F9v/VzGiOI3y9X&#10;f+PSzma+SyW39bQbWC4QclZOClQvE0amy8f+CyfHwkkHqxEbiAUZ5yulvmTy3OGSFo0nEo7uOXwV&#10;6fD9qT/JyQnwjjj/AKVE/V6ShF1KbRdK06C3IYXEpgdqUqo7gZkVx7n+sxEuAAD+qlfnXznqunaj&#10;NZWk3pxRBQtAK/EvI75ZDEJCy1ZMhBoID8wW5S2jMasbWp+dd8njY5f0JH5fI/SFqO/qL+vLZcmq&#10;HNlQjBk1VZFJSZgF/wArbpmOZ8qb65pX5dsp4o7v1I2X1YiqgihJ9q5ZKV8mEQd277S7ie1tIgAr&#10;RR8X5GlD4ZMGkSiSAtmhtfqsdvcSKJY04ghhQGvWn7WEKapCWq2kEiusjO67ii7YyLEAInTNXmsb&#10;h3tDxEyPGdqng/21/wCbsoEudNqLjcGnGu52yIcu+qgdQgUnmx5A8TXsfDJUw8SKrG6uOcffffAy&#10;sVa9J4ZG4RupPgMB23K8YPJVZNgY2A5DcoeoB+yaHKCQVO6FklUUR/HaooB4H3rjXUMJFfPNFx40&#10;CGpqRU7ftf8AC4BZ5sie9Rcqy8ljFNhWpNP+acnR70E2tt4fUX00UFq148qVr/lYzNbsR5NelCV+&#10;Ff3nYkCn/NuO6aHRUVDCjII1HJRVx8Roe6/y5D6jd/D6UlNPL/l2HU43knVlJqUcGgO38n8oyjUZ&#10;ziIr/Ss8cb3T94v3cbuCJQoWqtUso7k+K5giW5A+n6v6snInyBQTXkUy8+fpyCo3NCeP7Pp/sr/N&#10;/sss4SPx/vmuwiLWdW5GJuSR782G4r9n/Yr9r+fIysc/4kgpbqkCyOXaUGRjuFAp7s7EfE1cz8BN&#10;V/D+PpZbIWJZVFEk4gdqL/TMlNuNrNXd1qdz8K/wxtaH4CqsFxCORZRXuV/5uyBLEkBdL6nP1IyA&#10;1BU/Ev8AxBsEJlgCDzXMtwoC0AY/EKFhSv7X+t/lZLjKTGN1X3rllukoOC7bdTjbfQTryppt1qEY&#10;IdIooUlkVjvUL9pWr/l/ZzHlKHEeK+n+ma5zlCNxVNK1T6yI4bziJZIue23En4hX/YYZYoxEpC6h&#10;Pg/4prjnkSBt6o8SO0h11iVIbTh8TemCdxUDfBmgMZ61XF/SbceUyiZIzV9JOkag9szCSsUbhqU6&#10;8tqZQSDybcc+IWVAaWsFml9UMbiZl4U6U/2sKRPemUv+XHrxRSQXMUnq78eLCm1T8VaNTJGFdd3G&#10;Gq7wxXzJb/4cuhY3ScmIJBjpSgZk6f5XDLselM+RGyJayMehS23KPZ8hUAqx/XmOdi5o3DJ/L/ky&#10;/wBYsFvrPiY1PDeSjVAHT/J/2WIBO7VkyxgaLWs+X9Q0Qql4jkTrXjG5cGh4/vB/N/wWWRwzkNmr&#10;8zj/ABFi3rWF76iwFfVVCx5LQ7D+Y/tZZ4WSI/o+9fFxk/0vc5oVW/SeoDRxpxb9oHehTvkcYlIe&#10;llllCJ9bIpI9RiRlm9b0wfirXjX7f6m5ZDgPNjxYzyp6b5J84aXa2clrdT8JASSOJNBTxXMmBAu/&#10;4nX5Ykl55JfLayrcu3wI4atP2a/5O+QyRJgQP5rejtc1621j0zbShxFy5bEUr0+0FzH0eOUARIUu&#10;3RnH5WxTPFNJJdBrZaqkNR8Bp8Tn/WzLhAmRN+n+b/vmnNIbCvV/OfOHlBPS8xXaDdQkoBod/jGX&#10;AVFANyS784yEuLMMQP3bdf8AWyzGwzdEo/Maia46sQDVP+NclDkwy81f8vGVvNFAQdrjGfJOP6mQ&#10;fnPtbWQpT94//ERkcbPNyZH+WKiTRLMEA0Xb/gmyMubPHyDzPyiAdV1DkK/6Pd0+fLLZNEOZ+K78&#10;qV5a3Q1P7mXp9GM+S4uad/nL/d2Xs0n07DI42eZ5/N/fWf8Axjg/4llrQ9r88IF0e/JJ3ian3jKI&#10;83MnyLyzToJI/LWoeopTlPbsARSoKv8AFv2y2wTs4wFRLJfyZYrHfAdS0X6myM2eLqkP5uSCXVFY&#10;GtLdRX6WyUOTHLzU/K6lvNMIBp8Z3/55YZckQ+pA+UxXX7UDb/SD1/2WGXJEPqeq+bL17HS55Ygp&#10;dkKUPg/wFsxyLcqXJPfLF0h8r6PbRfE0AuFavjzU/wDG2VQO5T+x73+Xt0s2kxhRupIIGWRkOTjZ&#10;Bun1xKFgdz0CMfuGT4g1gPnPWLEayWsomEbXLBA53Aqf2gN6ZTOVQJ8nLSa//K270wJZtcQyPfyJ&#10;ChAYKpU86y8v2f8AVzCw5xIS/ohsJJq0w0r8pruxuFs7iW2LTCqUL0NOtfhzHkbFX3NomOYCp508&#10;qT+V7qK2lCD1U5jgSR1471GbHSQljiRLnfE0Tnx7vBvzOPLVpN6/uU/Uc2QcOfNU80Ny1i2J/wB8&#10;2v8AxFcCTze6/lAofzFASdxz7f5LZjZjy97kDkUy/wCctI0/Q2msftLcSU+lBXIjmGuPIvBGofLS&#10;mu/I/rOZgajySXUk9SONa0q4pX5ZMmmCc+Sr86VdW1+V5m3dWNWoDxP4ZjZo8USB/EKbsM+CVrfN&#10;ustrupXWpNWlxJ6m46DoAV7NtkcMeCAH81jlnxSJCCrwTdq0WgA67/0ybRzUkPH4dqnap/pkkrnl&#10;LMRJv4V3wKFJl5CrHcdvnhtWoo+ZCrWleuStaTm0lWCP02ZQwJqDtlvC3RkAqfWkP7Sffg4SniDl&#10;vWj+KGUxuKgNG3FgD/Kw+IYmNo4vND3AF0npTTu8Y3ClyQD/ADAdOWARrkpIOyY6NqbafceoJWCs&#10;ODfZOx6H4u6nISx8Q3b8eXhNvTW86TR6O2megyAWxh9XmvIfDxLolfjama06ccV3/FxcNScsnb/p&#10;FJNE1qYeRktbpeYihcoSyllUFvT4inwf8TT7H7WRyYwcv+d3MYGsd/0WHa9pSwz28bkIskMZUBe5&#10;G23xGT+b/Vy/EZUaHFuXHyAWLNbJTNDclVjeisF2WvU12T78tJFlro0Exh5xIFcVDIokRu/X/hv8&#10;rNhjOwpwp8zbTRBAWQ1jK7E/P7J98mhFaaFivGlIFWqD9+RrdWNefyDqfw7D0k/jkZ80xTHyiP8A&#10;cHeA9DdW4/HJR5FTzCf6hZx2UetRW68EX0iAOg6HbJ8IFsR0RVhp5gvhZ2iludutxQn2+NR/xLNb&#10;qsOwp2mky7kFO5dXDWTWtyxNo1HO9CCv2XVv8n+X7Oa3HLhNfU7OYBF/S1pnnZ9e1ywh9D0Y4OMa&#10;mtS1PiLN+z/qquTyRqPycfHl4pfNl9tdo/nKUIwangQf2F8MjIbj+s2g7H3ILyZLXzNf+NJf+Thy&#10;EhuPizHIvQ/UydMH/9WMaLD6l9eowJQrIGFabBTyNe2Un6HYDmXon5Zb6OCe8r/8a5iZ+fwcnHyQ&#10;HnYc7+7PXjphNf8AZZGPIf10y6+5gmoH09P01wTykkav0FlzOmN3HEjQ970+7r/gw+1oP1jMeP8A&#10;e/5zOf0H3PKR1zduoQ979kfP+GV5OTZj5shtbg2WizyBQS6xwg0FQHNXbx+wvHNfIWQ5ZNBLYJWt&#10;nhvUNHSUMNuopR1/4HJzFivJrBrdS82QejMF7DkB94pluNcjUfTM5w2pxRR8x+vK8n0tmPmgX2vp&#10;sxonYOQeZVSpr7ZYGJWmhRwOnNf1Ynmo5LkIyVsVJTyuf+eZyE+TOHNFRgkZO2LUhHMfLIkpCNs4&#10;oZbb/SGCIshNfcmmUy5plyCMvrVfqv7rdQPhPthgUkbIGR0J2O23TftkYA22E7OeaKMBmNASB9J6&#10;ZdbWr/VnltnMU0UEpkrSYkVWlDsqscx5yFszAkJhoerWdjFDHeXIM0Y+IhS3Jh3/AOusgT0DMCkB&#10;f6ol1O0ybc2Jpuf1DGHpZS3UppJVC8F5VPxHpt/kg5fxNdKlvr1vamNbm1+syRVKBpGXqeR5xRNR&#10;9/58plEnf6WVjqmdz5+vrn7dvbjwLLUj5GuV8A72d+SWLeSXUvKUIpPZQR92WRBA2KCb5qd7JHas&#10;ZGZvUfoooSafyA/YH8zZOiWNgKQubqcD1JiqjoAwNP8AP/Jyuh0Zb9V1AN2Z2+kn/iOCvJN+aJin&#10;W2gd5kb4RWlPtfLlkgB0WyOaFjsriciSdOCtuqAhVofFvtPgMgOSBEnmi47GQ7KFX/ZV/UMgT72d&#10;Kd3byR28hdwQAwooO/8AwXTJCe7Ex2TFjJ9VQQ7P6a02rTbJXuvR1rC8saySSFaqCd1X55XKddGc&#10;Y2riK3O7S1A33cn/AIjlfHJlwhey2UfXev8Aksd/9lg4pHqmgFzXNtC3Bo2H+sgX8TlZPmmwFTTn&#10;ErGMKVMZ479/cZKJN7sbYxdanM9zPGCPRWQqxAoePf4v58hIAf5yZz4qH81LCv1Z5IpqPFyBHp1U&#10;qw+w7cvtu2G+KiNi49UaK+0khjYyXTK7MCEkFNq9fUdg9OKj+X4f9lhlZAA/zo/8SmJHMpb5e1CG&#10;zuleIPMGRuQANRU/C3+VVfizKzw4o/zUabJwy/nPTD51t9M0q80L9GS3dzeIeM604oHXgvX4uUbf&#10;F8OU6aQA3I+ps1mMynsCfSwQaPftSkD7U3ai/rOXnPAdXGGlyHojU0G+kV/hReZJFXHcU6LkDqoD&#10;v+TaNDM/zR8U6TTGfT/0c7fEYzGWAqN+4zWnJ6+Lz4nbjH6OH+jwpLafl1FblZBcS84zVSoCkH59&#10;cyjrSegcIdnx6kpjB5E0+L9hyT1JbY/PbKjrJeTeNDAfzk10bSrPTeQslVGcfGAeozB1GWU/q6fS&#10;2DHHH9Oy+SW0sgXTiDKauQKEn7PxHIniyf5iykAkr3DS3n1ZWJSOUGjAnt0T2fJgVG/5wcayTXmp&#10;QXTwXhnuI2Hrj4Qagf5Xp8v2f5myZiDGh/D+PUsTwmz1R512Qh3ijQKvJVLEmrD9n/mrLhgugfxF&#10;mdT3Ulw1rVZ/UWH01ZOwStTTltyOZQ08RV2451UyDXCiryz1m/0xZtLeWe8ZUcrCBXgf716dkX9r&#10;KMQiclEen1f7FytRKUcdg+r0sS83aRqmktAdQuHIvEeRFDtVQrGJlfty5qfs5s8YgeQDpZzl1Mvm&#10;k1pGJLxBJ8Vafa37ZZPYFGMXIW9O8nhVWUBabrsNvHNHqOj0WF5rdNKyvQkorkdP8o8en05vgdg8&#10;yQyny3ojKlvdu6hV+LehDBmb4FqftfD/AC5iaiWxH4i5GKN7sluNe+oJFeMAV6JISAyMwKr8TBl/&#10;4X/gftZqcMCDtzdjlHpF/Sl9leQm7lkNHjVfgdlCuNvj+KtP8n/Vy3NCo7fj/Nao890boccUV208&#10;ScyY+5qqiu3xeL7/AA5VlkZRAPp9X+mbMQqW3VS843IW1UQzAKkXpMtSACzHlxb7K/D/AC5dppcR&#10;o9/FH/NaMuxJH8XNIdXtEigSJyCBRgI6bkbJTb4Qv2nb+XMjDMmW3+y/H+la5igGW6l5jvPLWlT6&#10;jYcRPyhj+MVADcq/TtlGngJmnYayXCAUr/MTULt7PSrGOTjHeRu0gOwZgy8an25Zm44gXI/wOuyy&#10;OwH8Tz+fT5rSaS0lX99EwVlG9D/scyozEgJD6ZOPKBiaLPpJi2gaebRQFhuQxElD8PFviZSP2W/4&#10;fMCRsmMudfwuVWwp2oyCKQXEpeML8NdwC1D+33Vv2P8AKzF4TyHqbieqM0+OW/sQOYMjb/ESKdd2&#10;7/5K/wDBYDGiP5qRuFmraTPq8gGnr++WJYoyxPFSAeT8f5uGWQnvR+n/AHrCUdtlVvKky6bYW168&#10;UL2cnMs71DN3WP8AnbMvjuRr6Wvg2F9Eq81aHo02pSz396UlkCVhReTD4Qq/8FlsJGtmMoRvdZ5u&#10;fSIWt3voppXWGiBTxHEGnx7/AG+WGBJ5IyADmktvrFupV9N05Y2G6szVbbuMMj5tQI6BHtqryqpP&#10;ELIa0HUU/XRsx2y1SfVZHk43jkRigHTp4+2Kb70q85BR9WCVClW2+7MvDyacyV6dp7XKllAoGCkn&#10;3y2RpjCNpq2gNbWX1ssCBUfjxyuRvdsAoJdEr+qEgJMlD9G3xf8AC5UN15JxpsiF4ubBI+S1Y/PB&#10;7nKB2VPqsMznnFb8Wlbka0JT9h/tfaY5Zu41BF+WLQXGqWls0atzmVDGp2ap+xyauVyOxciI2Q0l&#10;vYWuoXcVxGzPWnEdFJP2o2T7X+zXKySYjdroAlSM8A4Q27cU3oO/In7TV+zlNHclsFK97aSWqRrM&#10;FADcgKjuPtmn/GuHHMHkshXNKWh5f3VWUGnTc/6v0ZfYYVtsvluG9UxSN8KKKq1TQfsD4O9cr4RV&#10;hSd6UAhQkpI7VA2bblX7Sv8A6v7PHJc+jCl15cO8QXdeK1p2INPiYD+XGMRaZck10Ow+ucre3k4k&#10;H94CKqVI/Z8WTKM2Th3I/q/zm6EbFBkVvpsGjIZkkBgKeJ2P+7B/qtx+H+X7Oa2eQ5TVeq/+kXJj&#10;EQFpPNftdyqlt8SFTQkfTT/gftZkxhwiy1E3sFP6hcajNILHjJIlDRiKmn7Ib9rLPEEAOJjw2dkz&#10;kVNNjWCJqupBdm2IavxRxjdPTr/s8os5Nz/m/wDFf1mf0hbNp7SBmjlCOxLAEfD/AKq/62Xw1FbV&#10;t9Km+iBjLVCyGp8QMz0+RR9laSXSST840SI0PMNvX5ZG2MpUsv4ZLJnjl481A2FaHwpyyqQ3apG0&#10;vlupWjLkKoQmoP2hXf6Vw10YSkVumXc1zKAI2d+lVBIUfzPTlxT/ACm+HDQGyIZKTZXRB6n+V1B7&#10;4XNut060m7+r2kLQcTyD1PehLc2OajLL1yv8fzWR3iFtuTdsUgVDcyKAWqAFUfzeAb/iWTxknY/3&#10;UPXJrnQ3/i+lNPKmgzaNqUFtMB+8kEkZDdUYEA12Ct9rMjNk8QX/AEU4xUD/AFimv5iB1111kUoo&#10;t4go5BqrV6MxXauMhWwZ6b6UFeHjodt1B9aRh7gBt8APRkB6j7me6de3U7QpQsvpCgCAb8a7cd8N&#10;8Mr5uDw7PN/OQu9R1GaVrWWSOJyporEqOb0+Kn7bZtdPIAXdcTh5o1t70ptgy2QHcI1ajpSuamXN&#10;6CPIe563+VF6F0VUYH+/NDQ0PwjDjmIHdwdVG5f5qv5x80WuntGlw0a3TA8Ad6qHPqca98lISnsL&#10;/puJQG7wC3iWW6c27MeaNIQOPTdv9j/lZtpGolqh9Y+C/X5S2oQR8ioZEJofA5i6TkXM1nMPofUp&#10;g9pcyzMoeVJOA5D4qINuJPLMDJAkklrx9K8nlkmrQ6YsLXB4K8e5odtvbLZGqpvPMod/OujIwVrt&#10;EYfzBh/xrmSASxVE846K/wARv4NvFu5+YyXCWPEAmQ123sW9CWeOFiAeLOFJB775FBS/UdQtZ5F9&#10;OeI8d9pF3r9OSVdB9TlbjIYZDX9oq1B4b42tLxodnNK0klvHJI1CWZQxJ+nBxFeEFdB5ctI5TcRW&#10;8aS70ZEAYV+18Qw8RRwhq/8AL1rqnCPU7YThKlfUBoCepUe+CMiFMQea+x0+HT41gtE9GGMfAq9F&#10;Fe304SUgUktr5L0mBpJbSL055leN3DEmj/3n2jx5YeMliIAKOieRdN0Wf63Zh1m4snIuSKN9r4Th&#10;MyeaxxiO4VfMPlKz8xBE1BpKQFivA8d2oG5bHGMuFZwEuaVy/lHpDvGyyzq0QQL8QI+A8lr8OT8R&#10;r8IJv5n/ANyEUmkv9m5Qh5F6ov7bgHY8P5cxxko7fj/jzaY2KSG88k+rZz6VDIypKYm9RyDsgKs1&#10;K/tfs/sfs4cc+Em/xFEoWKCK8i+Uk0OKZobj6ylwV348SONR4nLPE4xbGOPhQHnH8tZvMF2LmK4S&#10;FREECspbpX4qrlkZ0wnj4ih9M/Lm50/Vk1h7iJ4UYkoFbkfg9Pb9nCZghEcZBtK/L/5e6jZanDqE&#10;xi9OKX1GWprTfbwwmYKI4yDbMPNNhJeWDxRJ8ZKk1PH4a/Ea/wDGuUT2Ft5FoXyqzwCGwnVRMgkC&#10;FDX4WoytIK/3tfg4r+zlcCCdmNEc0y1XzDfwaYunaa9wlzJNzHxgK3w8eO3GRJOS/tfu2VsgcYJ3&#10;SSQj/J3m/V9Fv7x9WM31SS1lWMFuY9TgOHwBunLlyfJSwgGwvFYpAReYpraJb1YmnktwjtHGfttt&#10;+6TLTHjiY94Yk9Uxn8/LqcdlqF7FJYtaXHOaOVT8Kn4VbkB+8/2Ga2GknjEx9XHH0MuMFAfmN5vt&#10;tWe3k06dmWMUZo1eq18aKGxxYJ0bj/NciGWMVXUnYxW8r3ovvUj5cuRYpQ09E8/iU/tZn6aBhHdq&#10;yzEzs8b/ADOqdVk6sfRjqQPY5nx5ODPm35n21i25HcxWv6lwhTzew+UfMsXla/OsXKGSK3SR2VSA&#10;SAp+yW+GuY2YWHIB6HqkP54fnNp/n/TrSOwgkgFtOxb1WUk8k/ZCfLI44G7LA1EbG2FnfysjDoWP&#10;/EjmWObSeSSakhdI0r1YfqyZYIzR7OaOJKL8Ue7UUvTenxKv7P7OUzkCExG7tQ+K4ZWHpOCQVpSj&#10;dOOxf/iTZVDksxuhq0VVO257UP05NiA2zGvwgNsOn8cIQsLgUA+GnYYoac8zQCh98VTrQtJW7lVZ&#10;JCsZcCgFTT9pv9j+1hbIxtfrlhZrqFxHz5BZDQjYEHfLRkKZQFoMWNmppyw+IWPAEXbaXFM3BJFF&#10;dhUjr2xOYqMYVV0JmFVkj/4IYPGZeEsk8uTUqXUj2I/rj46PCZJoOhXGpWrcZW9SL4G+M9CPgbie&#10;Q3+zlE8lHl9jlQO2/wDum5fJt+unmzMrU4n4BQKQD9npz/4bIjMOO6H9ZnwXDhuX9XZE+atKmfVN&#10;MlaJ1tiqxB2UhSyLRkDmgZlyjDkFSH8ScmI2Cg/MCx6XIbv0Wk9MRjmtKqDyNfi5oyMPhfllVcdi&#10;+rMngo0k0jxyIskAYRkKVD/apT9rNxiBERfc6rIQZGkq8wsViiK9C247VHTGbBMtMvUubuRUBFCD&#10;U96tvkxKyhIvPrKNTP8AxjT+ORnzZx5Jl5RIOh3hH/LVb/rww5FTzDJdcFBrnyi/41y08z7mA5BM&#10;LCT0tetj42A/4jlUhdN2M0ShIFiPlprvj+9SYoDX9luzD/iOa6eKyS7EZPRTH9IndZTItEJibddu&#10;tN/8n/mrMbINmOI8/wCqyj8sEh03U11GeXijqVPIbjf7Rb/NsiZWQC3YMdAkfxD9LKPJgkj8y3jS&#10;IyK6yMpI2Ks5ZWU9+S/FhyQII+LkQlYPweh+pjSv/9Yw0DQdL06aae8F96twJFkX6tsFdSm3Fn+z&#10;mrlm2oO+8Hur5pr5Iig0/T5bf1f3MMpPqSq0Yo1OFRIF+L+b9nlgyS4iPcvDSF16wfUbu5nsmimS&#10;axMClZU3ctXjQtiJUAP6SDBjepflprb2FqERJDbOZWVZFJCkGoWh+JuX7GZM88SWkYvPqym8+Dyg&#10;8TkCVbQBkJ+JTUbMn2lP+tkYb5R/WRPaB9zyr3zeunWTqG4g+P8ADKcvJtxc2Qz2b3GnSw24DMqR&#10;ybkDp8LfE1FWnLfMDucuXJAX+gzXsNrbI0Sv6gDguBQ7fY4n49v5cJLX3LPOY3joKLVqV8KjLcfP&#10;5Lk5IJKcdsz3Calfbr3H68ryfS24uanqWn3FlqDrdxmMyLyWpBqPEcS2YsDYciQoqM0wSla0O2W8&#10;mBWFwAylkFSD9rwFO2R4hbKjTXrqOjgjxAJw8Y7ijh81qvHz9Xk5IBWgTbf/AFjkTK+iQK6o6Byf&#10;5vpp/DJAlaCneIeaEHZakg9CP8rGXkoCHGpS/Yg48RXdRtX5nIEd5SJdwbNzctu7n7h/HBt5srK0&#10;XLKfjkY196Y8IKOIhGNdwiH1HPIeHU18N8kI9EGXVCR20sx5NGyKegA3+lv6ZEkDkkAnmi4rBl+z&#10;HT50GQMvNmI+S9IJQwCsq+/L+mPEnhVL6W5SAcSOVQGdewJ+0oPfJCQKJA0iING9D4UZj4niKn5l&#10;sqMrbBGkSLBf2y30sowWU01FpcJrtUE/zE/50wWVEQ22mpHdiYiodCDUcvs08ckSSEULTCGKIsUQ&#10;HkoJICqDRftH6MpLYCEXPpM8JEcyOnKnVvbmPs+K5ATDKlJ4FbkrdDUUO+WhBW21p/obz8wi20Ic&#10;jiCW26fPBLnswuhaZLoYNmbo3MhJQlQAAOlVysyIZA2kmpJS1Y9SYzWvc0y2G5WXJHW0fKGPw4L+&#10;rJEoC2GGVrKltCJZecJHIqAFDcpN5Co+JRwyEgCd/NhIkDZkWpw2qiNo2hXi9StQCRvsBT4vbMfh&#10;bbSzVZViMIllEXGQPupYnjtxouW4xdteY1SLe9tZL5Yp6q4SRaNTjR1YIznr/wALlJ5MylFhCyzi&#10;RmJoKEeJp9r/AGP7OSGxZUxyXTGuDJeKApeVmKsw6fZ5ce3+quUyyUaLIwscRUo7a2jeNq8tzyV/&#10;Ej9qTr/wWAyJC8A6I+G94RmzEULRoOaAU6nrX5/yO3HKTHfiuTKuE7UjoL6Of4FI9VUXfiKBR+zR&#10;f2R+zkOEj3f75uxzvYbKd7rlpZyGJzuqsx3CgkCvppyp8f8AKv7eW48Up8lyaoQNFIZPzJgFfRtZ&#10;GP8AlsoH/G2Zo0EupcY9oR6AoOb8x7qiiK3iUN3LMTv/AMDlg0I6ktR7Ql0AZct1M+knUGPGb0Ge&#10;oGwI/lXNcYgT4enFTs+M+HxdeHiYRb+YNRvS4WW4nULULGKUNPiLcQtApza/l4jkIukOpmepUfUu&#10;b3T445auXeP4+R5tXl+1XuMuEIxs+TTxylsSWdaNpv6MtLf1Gq5hACn9lQ0hWv8Al0/vM0OqycZ2&#10;7uLidtpxwivNWaVBRTxA3pT6SdsxhdNnMsadrie4KQKA/JBWlfp/yOWZooDfzcYk2yS/eT10ilZi&#10;kaMKv2b5+/8Ak5iQqvi3X0U9Vv400xLKJCZRLzICtzoRsvThx+L+bnm000uIk/7Jw80O5JrK8uI0&#10;m4QtzH7RKjh8J6hq5myrn5tUQaIZb5XhuJbURWUghf6ru/Jl+Ecea1T4v9j+1mnupn/OdtqP7v8A&#10;0rCfzRs/qf6OMr+vLJHPyNW2pMy/tPIf8r/debXTSu68v9y6PIlGnafCY47uh9Xko69q0y/JyPuT&#10;i+oe9nHliMIZRuR8Jp9+aPOeT0WHqwqzk+rwuI5RcLKxLKKggAkMN/5a8Tm0mbqxwcP8ToY9erK5&#10;LxriKO3kVIf3Q4DjxUH4mb4k+IM7n4ZGzFFj1D1cH+m4f876m4+fp4vx/mrr30UsoluKnZeO/wAN&#10;afZbls2YsSeI05uWVRAKEezM0jSNLGEKgNGtOVe3Ff8APlkuMAVR97UACdyjNNuRD6UMQeSiEue3&#10;8u1TxUM37OV5BxWTt3JhtyW3NqzVeKNGLsGBcj4d/j4B/g/yvs/tZKE+8/j+FhKJkrLAxLhAicvh&#10;DkFia/3jIP8Adf8Asfgyu++/6v8AuWzwymlz5Un81aTPYWrrG/qQuXkNBRS9an+bMjSz4DbLUx4o&#10;gFf5osoNOt9Ou3Mc8lvHLEo4k15H4pI/sn4eP2sOSXGKB+r1f6VoqjZ6MbsbHyhbzK8l3cyXr0LR&#10;wggByORRnUU5b/zZl8UjHceloiIg7c031S4tba2gkso5Y4S/pqHKkt+36b8eTf62Yso8RtyBsl0+&#10;r3FzL6caCSNqseQPBd/spy+z/muRERGz1Xmr/XrprdIR+7cyc3p1VVHFU8OrfC+SMQRR9SXatHLe&#10;MEWYoqovJkqCCK9+nI/ZZv28FiJuv+JU7ohrb1o4RJx4xSM4WgJVitKg/sbfs5LGfNBC7zFpNmVm&#10;vHX/AEmiEMexBTf/AIHMoS6Ncgx/zvJG7RwljyI5qeO1Knv+1vkod7XlPRIUCNtIoNNgfl22344n&#10;yaUasyugVqclBFNyR8n8MhTO1OFhKwULRq0HE8vu5ftYUBZ5rLLHEkinkAQPUPxAZk4WvKklnfz2&#10;ymOFqBiG6b1H2cySBzaoyI2CNbVXmtvq8o+LuT1J7nMUij5N/FY3Q9sxLhlbcigI269f+FyJ2CRu&#10;U1icMp9EleOwIO/zyMS5AoqoMo6yN9IB/wCNcmvAnXkblHrlgV+JvrCbUA7+2QnyLKqCSearyJNQ&#10;nikhSR+XxtVlqfbiemHGNnHyHd1tZrqvGSSPiikAkHfiOrcn60H2VyEiIDZsEePcsint4Z5olhJj&#10;SHY0oSVB+zyb/hlzWQkRz9XE3kdyX6npZsgxMa/FIfTo1Kr+1zp/LmTHL4h229PqYyjSQS3E0XJS&#10;OYZaEnc0HQ0Px5lcHFu0GRCCDyQSLxYhQduJr/wGWbS5tfIpu9qrWcXpuQ0iusg+1uDWu/8Akfs/&#10;s5STRum2tk18soFhKqyqQ6kFvtLxP2pADy4t/LmHqOfw/HC249gmGtu5n4MqyhTUryPEV69PiP8A&#10;q/CuY2Ibc26e/JI7KGWx9RpCFaRuCl2pUeP+q3/Ecy5kTry9TTC4KwnlsXAdVCS7/u2qVP7LPx/m&#10;/l/kwCIny/2Sbrmi5b5rwG3hjABG8hSrCm4+z8W38/8AschwcG5P+bf4/wBKm72Co1z9U2KAOp4q&#10;KHb/AJtb7S/8NhhDj3UmneiYxQpWRqmoNCK79MyxOzt9EW0WvVjb2VxKy/Essanl2Br/AM05KQ4m&#10;qZIUZJUkczLy9NkB2FQCfD2ys9xahK9yh73Ty/B/SrJITsvfoFfkP2G/4lhEhWx+lhKKY+XBLZ3P&#10;pwhAHNGZCVLoB/dn/JHfn+1mHqJWOLu8uLhl/ObcUd6atrK79RAzII2lIJG/CnxcSPt8eP2csOaN&#10;Hny/0yYg2jNUP1VZlDJuGUcP2uR+yF6f5X/G2YUTxEH/AHX9FyL5obyxFLbu10yBo3bhU9QBuKKf&#10;tf5WW5Z9AwhFlt3q8c15FdSJMY1VVO29BUbUOGJsN8MZEaU9Ru01K8a5gV0X0kUhgeqlvs1/Z48c&#10;I2DZCJiKLrzVLdtLhsQWFxE0paqmlGrx+L+bJAb2xESJEsz8ueZ9ItbmGX61HDxjbnyDAcioWm4/&#10;abflkt7sFxZ45EVSI0jzfDdancoL2CC1+ELI5oHo7v8ABWn82TAMo8NgONPERvReYcuUMrbElpTU&#10;d/ibcfPKjzdvHk9Q/K+/jt9ET1JYwBOSFLqD9kb8ScEuIC/4RL/ZODqBcv8ANYX+fkv1y/snjYP+&#10;5l3Xf9v/ACc2GinxGRPeHAyRoBhXlpFluHg4VcW8sle9FTM+Z9B+LCI9Y/zWe+VjCIZvVgWUn0QG&#10;YAkV5AUqM0cCb2dlqhuGXS3ptLSe3kihZVVuJYVccl4of9YvyVcOpy8MyNmnHG6O7xrz5dqtrbOy&#10;/sDvsDUfDT3yyAMmWQ1uwrU2H1cS0+Kfx3KgM345kw51/NYCyLSa4QNbSuKUDR/8bZlhxsu7NPzb&#10;UC/hLb/uYuv+rlWNulsWFahHGXWiinBO3+SMsCJELGVUtHdQAQ4/4i2FDPvzMgV7m1Bdkc20XFlO&#10;32ejZREkMpMRZri14crhkURoSFdia+I4+OTsHk0y2b/SN56E0lvdzdEK0lYUPL5/DthHmws9Cy7z&#10;Lrl7Z6Ppc1vPIkj2/wATq277j4n/AJm/ysrAslukaAYm/nHW7dYvSvZl5AmlQR9oj+XLREMBIouP&#10;zzr0aOzXjsVXkKqp3qo/l98HCC3EkMl1Pzjqlr5ZsNVhlX61OziRmRSGAJp8HQYBEcVIlIiNoTy/&#10;56129jE07Rei3qASCJaKVpu+/T/iWU5piGw+r+b/ADkY5GXNFP5gurdxezPBK8u4KqQtKcWZo69X&#10;/l/yf8rMaB4pbCv6LYTQVrLzDczxvfRpxWnIIdq1G+534v8Aa4fsY9a/H9VkDtbSfmLexg/6FEAq&#10;ggK7CtdvhzI4wwBK9fzNcwmWSzAIoABIdz9K+HxYeLekonSPOy6jfxaabZo2kYUYuCB8PPpTJWtu&#10;vPPVtZymGSCVh6rRVWh3B47/AOSftYAd6KUDL5mglSW3pL9WcMQdiw4/a3HKicv58pl3JSq1v7OF&#10;Y57pnV/ULFgp5cafD6e/2v8AhsMBu1lo65Fb3guVqWo1OdWHI9JN9/8AY5aGBKap57sJ4IzdyFLq&#10;pNSKb0p8DJ8O/wDKcsAXiCKt/NdhDIsUc6R2xBcNvRiftnp/wv7OEc6SCmK6tYajHJLbTxypAA7E&#10;GoX3f+XJJ5KQ1ux58ormEinaRf640rf1u3lApLExJ/nU/wAcKHExsKqUP0rvhtFIR9LhZxNJGryE&#10;D4qVOEFBCHvLVXUq8YZfAjbJhgWMzx/Ew4AL2+EUGTYFA3DFwYgf3YA+H9mv+rhDAoF+IFG2FMSa&#10;Ypp5b1K20+4kN9EJ7aWP03TlxpU8gzSfbjO3w8MwcsTMbekt2KYid+qTssckjGJOCEk0B6d+IZvt&#10;cf5m+LLRy3aSeqm0XAng3INTfv8AdhULZG4AKKD9k/x+jChSJoC/ht/tZJCorj4WHX798Cptp989&#10;iyvEFeUg7U3+LqtV/wCI5HibASEV5h0UmSO7uWRZblObIn2VIPDj9HHDDNx7spQ70uTRlbZWByZy&#10;IGO1ceW2fdCCR7j+uR8YMvCKIfybc1+FTQgMN+x+nB44T4JaPk+9AqFbHx4r4JRGkWOo6VciRGaN&#10;X+B61pxJ6/7E/FiZxlzTGEo8mbTaF5gRSvINTpxOVXBtHF1ZJrusveaXpmnek7XVnK0sgBBp8PFO&#10;/wBpz/ss12PGRMlz5kVY/i4f9i83/MG4uJpUhiV0aUKDEQSTsy1Ddv8AVf4WzKw1Ztxst8IrqmXm&#10;XQG0zStMvCABdKwqPFRvUZn4J2SHX5Y0Axq4sI7uICTsQRTtmSRbQgtBSWDVJF41jKtyr335RkfT&#10;kI7FaQ2t6ro91ds1/DMZRRSVO1B4UOSJCaTHRLzTmsp7LTQ8aTSRyAyn9pDun+TzX7GATAsMuEnd&#10;P9cNRrnsIv8AjXLzzPuax0RUX/Hdtaf8sA/4jkeoZd6WWtyR5YkXuLpcxzHm3iWwCDu9EawvrQBu&#10;a3EfqdT+0OPpnx+L9rMOcKDdD6kT5avWkZ7NUPrRciQN6gHf7v2lzFnjcvTZenc9B8m3jNdJGSSq&#10;o5A8KjKoXxV03c6fK2b+tmTTjW//1x0WmXV3a+lrSXjXY/u7iHizReHF0dXmQ/txv/seOa05AD6a&#10;4P5s/wCJ3gBI35/0UR5E8wTfVrqLW7nm9tP6QaSteIWvHpjliCRwjmP4WMbF2nJvNCvTyaS0kr48&#10;P+NqZT4Uh0LYMncV8eg6NMeUcduw/wAhh/zLbI8JHez8Qnqxnzp5EjtrK61awka34QnnGF5CQg95&#10;XrIlf2uOZmmykER/nFxM8eIX3B5Wfrfdh+Objd1WyxzcpR3dRQ1BOAgnmoNckVH5w1WFeEV4wU9l&#10;Vaf8Ryrw4tnGVGLXdQUsUuHBkNWoKVOS4Ax4yovLLKSZHLHuSK5MBiSujhaTcS/cBkuEotWS1cHd&#10;yR8hkZAgM4GygoVQXrrGRQDt0yqIptkbKOllWNf3hFDkkLFAAqqn7sFhNFeKgfZ29zjxBaLixjFR&#10;x+/BxJpERlqjcH2pjxJ4VDW4mZEYfZB+IeIxtBCvHYwptsPm2V7tgAVhDCp/ZJHgCcF+aaC+KJWP&#10;KLdU60AHXAmnT2InjKvUgg4Qgi1agjt1kZeQAQdSTVhXIy2KboIvTLWS/khjjCp63qEFhWnpjk22&#10;VylTIG1X6k0RJlPaqldhQjAJWzpbeRD0GJG3HLQwkgPMc726RNFszSMpI3qNsAFlhkkRyZN5c05J&#10;muRLEHVYbR1LL3cEzcSe5/a/lzHmP0tkTv8AJZNCLdRH1VNh8sMDbaVFlrKpHXg/8MtYMo8p6PpQ&#10;1AIrxS3kjOXREetDSqvI59Kv8/Fcw8hNKBRtnf5m2MVvbzyCARlmiowINCNunbkuCQqSMJt5UYR8&#10;XtmUGxAXN79TsWUKsgkEalXFQQBy7YauTTM1FP5C7WCsjMqhVBUAcRyGVFmGPan8No1OnD+GThzZ&#10;T5I625ehGRsSi/qyRUckh80sBp0Jen2tvf4GycfqcbN9IZlqLAwWYFasqn7hmKRzcgJR5sNHh/2X&#10;6xluDq1anojvMNgJ54vSQCR4W5EVqeI5VP8Aq/8AEcolHZtSUyyMjgj94Apqq7ig+F/8nKwOh/48&#10;zPJKWuZnU1CtClG9Q1JDE/Cx4n4f8r4eOQEQSniI9yBtNPOozi0VqciSzNv0PIb9v9ZcyOXJqq06&#10;vESK5jtUlUsqtVtjUAVYPxp/wWV5BQ5Mu4KQ/c3KFowzOg4EVAbf7RPgv7P+VlBNx/HpbIc0J5gu&#10;LX1j9ZjVpOJCFx7fZB/n/wAvMjSRkeR4Q0aogcwk1x5PWSSZNOmE/pIrorAhnAHK4/Zovo/a+L+8&#10;T7H2c2s83CadfHHYQsPl5Z7k6avL6yrpwYsvERgFpnb+Y04svFvs5E5KALMY72emeUZTDDatwEjR&#10;GhjZSwLKT+7dI/jb/VX4s0mQ8OS/6XE76rxf5jWlQXGqatrF3HahGMa8lSEKiAxV/u7maL0+XHl9&#10;mRm+18OZXjeHGJseoy68X8X9B0hglVj5XKaXo09pbpH9c9NGkllMokZkZkIt6KsH2eXHlzy3PkBE&#10;hZ9I/gZY40R5oW81EwzSpePy4UCHoSe9F/lzVDHYHC7Dio7qZsTHGsd40gncs6hRX4elOf2P9gv7&#10;OS473jVcmsiubdrFHFAWZgJW/kb4SB4k/wDN3LGRJKRyRoumMaXnpcIweIJNF5d6r+20mVVR4bZX&#10;1Rrj1oEmgq8rSMHWvRafD/s+e3LM7Fl4Ab5fw/8AFf1WiYJNBL7mYQ6ddSzRrFLx3HLka0+jLIS8&#10;SY4foSRwRN/UibvU5dK0aO5t4jO5SJOCk1NSDyqob7PHMbHETyEHb6nO1BrHt6vpYZrNlrnmSZJj&#10;ZuBGGCbU2ZjK3NnPxHk/2s2gyY8Yqw6k4Mk/4U0svLeowwLHPGkfFgT8Y2A36ZVPVwIofc5GLRzB&#10;BNbebI/LMZpKx/yf45rMx5O3x7Jda+RZLe2+qSzB0kZi4VAfhJrxHP4uP+r+18eXy1YJsD7f4nXj&#10;R1sT9ipJoS2rJaeqzg/AUNT8J+xv/wASynxb3plLEImrR1+8SARSUZEAHxCo+7qOlf8AVyiIN7Mp&#10;AcjyQVxNBDPWFFdRUgjrX5dw3+TlgBI3QZAHYNLL8JUD4X+IdASQerfs/D/LhI+xBPcunv4Y3pLs&#10;QAysehNerLsp8MMMUpDZgZgISW4mIdbed9+W6qA1DQsY0T9n9ndsviAN5D7fT/nyYnJLoUZqlyZC&#10;kaAfu6OCCa9tqfZ/1sogK+LdllZ/qpfrzXSmOd+SAcghG5UA/EV8eX2vg+1+3mTADk40rO63TLW3&#10;Kc9QgCyhvt8RxJY/CaA/Hz/m+zglM/wm1gO8JvIYmt1VYgWWUsqggDjTj/wT/tZGJZpXcTLZStHx&#10;4KQDTdgp/a+12/4jhMbRdJol3FAFWUkyNxQKNlZTV/i5dsYklJQV5exRFCGADKHYcqgDpzYd2/yV&#10;xNnZBKdNRorcoeXGRmr3PNd2YfLDGXQ+lSEg1HWXPmYWMgSSx2qvGrGsfLr12k4tmWIgx4hzcYyP&#10;FwpRrFwIJJIgdinE1PLqwf8Aa/u/iyYDCRpJHufiKyfCu9SOp+nLOFqtMtOhjlUK9RyoV4mv2jwX&#10;2P8Aq5XKw2RCZT6XH6bSRlRGh4ni1GHu37PxZASbDFKvMyk+mQvMha0JJND+2p/bXMjCWnIkKRu2&#10;/wBnrmW46o9UAJ3IyicabAWmkO3YHegytlacaatYlrX4mqTToK7t/qjIuXj5J5qOhyWEbXCMJrdW&#10;K+ooNP8AJb/Vb/iWQjMSbUy8safLp+t6WZSpeSZHKg1Kb7LIfs8mHx0/lwSlYKDydcaXoNxc3OoX&#10;M90jRMPVUxKUJ7+m3Lkyf9c5jSySiBEfxfSgQBJkf4VbVra3tljWyuJbqHiQeaiMRgH7CKhfkv7V&#10;crMhJnulYuUMfq8tgwDA7b04hhTrkTHekWqyzreiMkkHl9rrSg+IPT/NcjAcBKbtIr6xV39RFBqD&#10;v1p9+Z2OROzUY2oJaKq8FpyO1Rt/tZcfNHAoJblI1IfkOVDTrTATZprEaZToqm2g5wkM425AdR+z&#10;8RPxj+fjmtzmzRckChshNVM94/GIjkCBuQAAd/if9pV/mbJY6jzRKzyS9ppbeVoUlWaaOjfEpIqe&#10;qr/LT+X9r4eOW0CLrhi12bpZ6Q9JJJpOLHkFoCSKf5f8v7GSB3oJIoWjk1B5v3KUjcdePwnbofTP&#10;w1/m+L4srOMR3LK+iIW/eGvqPyEnwp0pXuf8jI8IPL+H6k33ow3XqH0+VUp8O+428euOOPVsBQbz&#10;OYJrRuLRSsrHid6punFv2czTLuapWVe0VrhJhQw/AEANT0oPi/43bMTJKqa4jmj5dKVeBkf0powA&#10;KEkUA2b4f+Nf9lmMM3OvVFmYLNQsmupg4Vqxru4JCUG9fo/Z9PGExAb/AOl/jSY2QrRIkLCSN2lm&#10;3bnT4RX7K0X4uf8Akt/xHKyTLb6I/wCybIhD6vbtJB9YuQWCmm2y+6t/lDHFLegmRsb9ERDeemI1&#10;4LL6SioNduWyp8Lf3Z/2MnP9vBwkrdK95PKsS3ckdysLEIpiI41NQqcK15/Dm0w4BwWeH+dxSaZ5&#10;yJUDJFw3TWsfqkysA6kc6E0A+Mbfs/zcsw8wBqnKhM1v3q9no+q6rcXJsEmkjiZdo41YLyXnx+L4&#10;v8rLsMRKIthkzGJ5qV1aahaxvLdtJFFFs7SW5AXenxMPc5YMUJcv90x/MyHX7EG2qIp4vcwchtR0&#10;Kn7jhOmH9JI1R/oo+MhoRIGDHhy+EbHbt/k5hSFGnPibFpZDcm6jWV47UEj+an68yvy/mXF/MnuR&#10;ET0qBFER34yj+mD8ue9fzPkrNbgD4LZq9Go42B/XkI45G9/p96fGHULp7lI9Qg0uOF3urnisfClC&#10;SSFViSvHIY4GQsFllyxgaKd32gapbLIs1rNRV5sQQy8V/arz34Yyxy5tXjwPL7nnXn8rBb28pHqI&#10;R0qRX4h3GZuEW4WbZjUOpWtzwtZIiAxC1Eh7n3U+OWiNG2Ecm1JbLdWXovEI5VDstSJFJ+Gv8ye+&#10;XtUpAsv/ADeeA38InLgejHThxr9j/LyvEzzMPCWd7MkYeeJmUKOSKR8K9fhfvxy5o5qSxWU1q8aX&#10;LKSQ1WhOwAYfsuf5sSaVnn5kTp69uZn9NVgjAJB+IcftUGYsd3IyFib+nclEhniJ4qoryG//AAOW&#10;VTTzQ/FRFMhuLflIEp8dK0PxV+HwyYCGTecoD+g9JWMpX0BvyHEgEfZfwyMOZbZ/SGLx2M7ejxRZ&#10;CoIIDp1LHb7eWFjDYoo6FfzSzxemFrH8J5Lx2KnbfrkBIAW2y3LJ7nSfrPlbSbG6c25aSQMSK8d2&#10;p8Pv/Nlc58NkDiXh4ogFAaD5TvI0dbZlljjlKyEHiCCFpw5/C/Rsxc2cSAvZtw46u0wuNJkgVm4j&#10;0A7KQzUYFhX4h1C/tfCuUxnZH85mQAy2bytAum2t9ehvUCkurAGpVhxPwtza34/aX+8/2OSjsCWI&#10;3eiJ+V+imw+tLYcru4bmFLngF/ZK8PhSH9pE/vP5sh06o490de/kv5euEZbOyUSgFQS7+krfzDes&#10;n+xw8N8uL/esfFPVDah+UGhaRZvqttG4vYF5K5c0rXh9j+XjlsY0bssRMk0+c9bu1k1GaIK0UkM/&#10;96vcBq/Ge7fsLl3Dw7/Vf8MkmV7clLULglZWgHNp6NyGzcB3PZvi/b/2K5XAbi/4f90sjshnKSQE&#10;yRkkEq5boCKMoi+j+bJ7g/j/AGSLtX1dox9XikZH9NKKD1ofj+33yzfogpLPMsfFyAa1qT+pP9XL&#10;Bu1FbDL6rF3WjFGofDY9v8rJgUzgWQ+R6rp2rKagtABuPZsLZJhttEpRyQNoz/xrk0KXoL1VR92N&#10;rS6/g4Rx0FKp/FsIYkFlf5llxc2pQlf9GH2SR39sAQxiaSQSlQ7/APBH+uFmr2I9W6t4HZv3hXap&#10;3rXAWEpDkmPnW2W14RIOIATp7g5OJ2apDdJ9NtkqsjFhKAaKOv8Akvy/ysjItJR7urniBQ/Lb/P/&#10;ACsqS0yErSvWlR8j4YbQsL8W51pXs3U0wqGnolRSvviqmCWO/wDmP45JVWUDYKKBRSvucQxXwXbq&#10;yCKilTyqB2HUnvkJRB5sxJMrw/pGGBxNzm+OsYFOArVT/qtksdRFMpepZb6XOrDckHLJSDKMSEf+&#10;jZqbZTxBv4V/1G69MMCRxPHr4/EP+NsFhaLawXq9HP34Nk7ttHd0+Ik/M47J3ZPomtXz2vDg0jwg&#10;KaVrT9hjT/gcrMBbZxbJ7ezy21rb6lJGpNwzKQeqlRT4v2hUftNlMSDIx/msyKFpHqVy9zOJCvxv&#10;6XFTuo4FqD/Zlm55YICNoNmk689sy6FYQ3AAV2H+wbidx7fzZZpT6i4moFCmDQQSCMsw2U0JzY3v&#10;Th1srwUSUPt0I3yTF5z5hj4ahKp3AKn7wMqLNPvLlikulz3Y2aOdECjoQ+36/wBrICHECe5kJVsn&#10;CakTbXOnXZEbyxiMSOKcSh5BZv2v8hW/ZycMnQrKPcn1tMkuuWpjYMDYDoQd+Jy8cw196RLX/Dct&#10;Nv8ASlORHIp7kx1yX/T9LB6GFR95ynJH0j4N0Jepvyhatp/mVoz+ySPvHIDKeCpM8Zq048i6jI2u&#10;XMLmqI03Gvb4vs/6uUTgBIEebm48hIIL0b6xkuFnb//QM7D80tLuozMsMyU2oV/ap8K1Rv8Ahs1J&#10;05d2MoKZeSrsX/1y/EYiF1JFKUBrRjGvL4v2umOSHD6e5lGVi0Xp501bm8tZGhZ/W5+mwUMpZVMv&#10;wv8AscviXjkJA0PckL7rS9E4Ga7S3SAbM5UClfhryTADLkCVIHc8b1HU77TEuLWNa27u0DSEuwND&#10;svFm9NWZV5fZzbYhQB+LhZpEkhJIruZzxOxPSi5mRmS4Mo0oTaeWPOQuzE7FsSEK6WJXpy+7DRQq&#10;LbP/AJWGijZxsmO55feMaKrJLUr8VaMTSvIY7pVEt+Z4M9V71fBI0ExFltmRZxbxABFWpAFASen+&#10;ttmON9y5J22CpcQLIhB8MmxIbRT6PqBQ3FV2Nd67ZE7Mhu0DN1CKPniqpDJM06Qy04vX7PtgJNWk&#10;c6RoT4qE9sIUobUQPTP+qcKOiG11J3t4lg51MxrwBJpwX+XKzzWV18U+8vaeyvYySKyNCJ+fLoCw&#10;IHqE+P7GVkWyje3xaVeAaI05LxBp8seRbByXKtYz7qf1ZYGJWK0K2tbguqgxU4KGNeJ7N2/yshk5&#10;o6fJlflG3ie7tSuxVLkqZQDSq/vOaL9qo+xx/wBbMeRZUg9XX94aU4AUSgpt74w5t3RLLxi0LKPD&#10;MkNZWa5eXNtEotpWhLPISUpXbj45ACywyEgbMq0hC31hpCXUR2tOW4q1fUK+DP8A7symXL5sxz+S&#10;W3sfBiF6ciAMEC3FRVOMqE/yv/DLujBM/Ids8WvNcO4BLyARkfFSv28xs30sIn1F6j+aNxygnj/4&#10;si/AZCf1LgGzyaQ15UzIDcUh1xXFgjLQBSoNSBUlTQCvfLY/U42X6WZzoY9Jg9T4dlNCaU2Wu2Ud&#10;7aGM6vNFFZtzYCiHJYxuymRSqlzELdFV/wBha9+2SPNQkPmCCHWNPt1S4EHptz5upI3Vo6Cn7WSE&#10;uEtM48cU+uvNtnKsKKGJgAA4/FyoOPhtlXC2A0gNU1pNQKu6EenX4fs7H4uTFu2MTwImBPmpaj5k&#10;url1ZQFdBRWBAoP5RT7fLK5Q4lulKW9lUsVnYEGjOf2R+1zWvxf5/DlcR1ZnZdZao9qV+qMtU+El&#10;qEe7/wAp9X9nMecOfFyP4/2Lacgqh+P+klBEm0ud1QMrPyFVKEAE1cr8LH/Y5lwyUAXHlG2MaXWO&#10;6+rKv26CjKK8K0/2NcvnRF/jiaI86ZFPHNZuzSkVX4AB0FTTiD+z0zCJB2DlxJCL1Z9Ne2ldzJ6j&#10;pxSRiVVCB8SmMNxduVeP+tgwTlA0GOWIlzPCxJNZ4XD3ELMoJQNUluSAUIk5GrV/kzZEEjdwwQOS&#10;tdm2t3hvdPlmDxxpVmAAEv7ajj9m3VPD9puPxYAb2LPluE68q6nd6fb3N5C/CaCIyxhhUBgWZG4t&#10;/wAMj/7PMTPESIHfLhdhiJ4Jf1Vbyp561J7XVNZuLqJb249ONw3BPUULxKpEaL9j4fh+LLcmnA4Y&#10;Aej1SddCYMST9X8KYJ56tm03Qra1guGm06SNn5IArNwMfGLk37z4cjLAQZm4+uJZRmDQ35hKPNty&#10;JyZiKsD8SgV5fy1p8Ssv7WYWmFbOTkKY3DfWIFjfnWQAcC4NNvs0X7Lp/P8Ay5THY7fw+TbKjzSi&#10;O04kWyOFWJuCHcBqdP8AKk5fs/5eZPF1P8Xq/H81q4dq/mpxcXMzRpbyIGVSEKbPw/lkoPtPy+Lb&#10;MYRF2P8Aif8ANbOfNUlgggC3EZ48mKSMDQBQfsIv87PiJE7Flwgck8t100R/vxGrn4uLjkRT/W/l&#10;rlYlIcr/AM1yYmI58KveatbaZafXzzaP4QFQAH4ths32RlkMRyS4QzyZRjjxFj0v5h/8s9mT7yyf&#10;80DM+PZx6n/SuFLXjoEsuvOWoXDqgSGJWYA8VLGh/wApzlp0MYCyZSYR1spEDYMi8oS8kmLdQV/j&#10;mtzjk7KBtJJnvZSJpbv1mQkhQ3EL/q0C1zOrHyrg/pfU6kzmdybQ8moMZBX7VCe9a/tf6vxftf8A&#10;C5WcYF19K8RPPmrxNNLGLgKQN+QY8tx3p/lZjmgabQbWwyETFKqCK03qd/8AjWn2VwnktqrR/WJ1&#10;SL952FAat7KP9b7ORGwTzVoj6QYMK8AAUryI3+03hw/aSuN0mlBoGkh9O1FZI1FeI6gk/G/H7K/5&#10;tlnF38msi+Sy4VpDJMOPCNUDb0apPFSnY7/E38qYxpnkNm1upTTSxIioQybqCKgEnjxX/fnL/rrD&#10;EAFrKXRwm15tO/FKA8WNO/2hx/33/k5aZcW0WPDW6czalbAII3/u5fVHHYcgtNv5qr/w3xZVEyDI&#10;kFKNWvXnvPrcpQjgA1RQcgPsKv7f/G+ZFbU1k72iLRkneGeRgphdX3B6/F+7/wArlkQeDkz50oT3&#10;Aab1WD+pxP2afDtT/gf5f5cG5QnWn268Yz/d8SyqSCeRI/arT9n/AJtyHM02DZHyXWiQ6gGltzNq&#10;NN5S3FVou0nBf99p/Nl4Eq5+lrJF1/Ek2uana28fGizOq+oJKAULH0/ir+y/2vs/by8QJapEBik0&#10;QmUVopBIJp9PLj+1zy0CnH5us1aBnUuKGNhStd6eHRaYncJGyvZFn48SeFR33BHT/gf5cjXVITXS&#10;PKtz5jv4dOsipcqzOztRUVf7yT3/AMlMtEuAX/sV4eI0UjvbJrOeW1loJImZGFR1B+fHf7Xwtl3G&#10;C1cKERPrAYSGlN6+GQ5pAUYohMag/COpJ8P8/hyDMRtlel3kOnoZyrh6qInGyb7Okn80ci/tLmPL&#10;fZybpHyXur2zz2diDcWglA5onwB6coH9Q/ssnw/F9vjxyqgdzsyqV0N1mhaxaW7Wc0cLepDMskjl&#10;gOdAeSfEeC7n/iOSo7+5jEik3vdRsoWBVpDBNxLEEE1Y/EI+Xw/D+zy+HlmtMST/AFXJugs1pLWJ&#10;o1s5WnijXeRhRqD4qt/My/Z5rhidz/SKkbBj8kJeCIEoocF9wQd/svx/mX7OZQNE+TSRs0s3FBbV&#10;BXiAXpXc/tcv5f8AiORre0X0TfTktbl+Dq7OY3AC0JqqHr/q9/58RYZMcJKpXk260O+Z/CFIekXX&#10;kTTk0O2vFiHrskLMQ5JPMHfhXbk+YviG1rowq1keS29CnHiCGU7VNK/8FyyGWNStl0pKBcJUq3KP&#10;mBTj1B/mrk+EtHEu+syIEidlELgNKoFKkf3YqvxN8P7X+xyPCDv/ABfw/wC+SDXP/OdPbPelF9RA&#10;oX92CQoBJ+02GMhC9j/ukyHEviKOfTm5IwIC1O42O/w8vDASeYVGW7RS1uIY1i47seNA37Kr8fJJ&#10;JeXLI0eR9TOMq3CLS5LIEYkqANiQflk4Q3tsCp+jrz4SFIDeIG4py79V/wBX/VycpAMJiimtpG4h&#10;E8sZKshDknevif2eLf5ea3LKzV/SkbhBtdNEjOOQ4/Cajfb+dB0/l/a/Z4YOEFA+5Zc3ZmdVc+mO&#10;NagUFD+y3H7K8fh5fawRjW/P8fwsib8m4puCMzAyH4g0imu4HwFf8r/LwyB5fT/RShVMNqvKbi8b&#10;io4k7k9Hff4+P8n2slueTHkss5FtJpIz+8RWUFVNB15N8X8qs3+XwyyXqA/pfiLEbMmn8yLc6da2&#10;LkmCAAsDsHk5O3NJF+L4QcSCJUD04f53DH+oiFD1FjV1qbcjEA3JjUd6kinH4f8AJy3hv/NZRL0T&#10;8uLq+ElyNKjQ3Lp6bly1PhHw7jkOX7HJsqxxs73w/wC5RlNoDUP0jptxFDqAEUJniimVHZkZS4lP&#10;PkOLMn+T8SZsYiJ+n6q9DjSvqhPzde2ubiI2hVI4RJ8S1bkOSkM1Ms0s5Ssy6tGSIFUttmIto3Y1&#10;fiCQPl1zW5vrP9Z3+H6B/Veiflz5t046PZ2eqmGNRbqF5x1JoTXlyQ7f5a5m8EuR+j/ZOlnXMc02&#10;XUNGk9C7ihtZ4F4qGKIOQ479V+LjmFklMSBHKHp9TKhu8vvfKU17pc98lpIlxHcySB+bKFhqXT4Q&#10;wX0uP93l2KRHu/j/AKzIncO0G2nvvNNlPaKGW3MUjs1PhBdlVvi/Z5H9nKsd8BpytWRxbvTdTvJp&#10;Ibq3pSTg8ZX9rm32IoR1f/K/lywG7v6v984oG4Lwr8xrSJNLWSaURSxovpRULGUl1DgOvwRekPib&#10;1PtZkYU52B+W9Jn1Wdjb8VNun1giRwnJEZRJ6XPj6snxfBGnJ5P2Myzs4YSSUsOVQQQTs2xrXpQ7&#10;jJ0xeq/msz6bKrQPFNDf2aAsVDOqx058eXJ7WQS/BzX++j/ycx4OTlYHp2o2UeqvJZWgFpKskcUN&#10;w5kMXJDSVZl9PnNE3Jo/h4/FmQXHHNB2ugzSKq1+rM0DTBp29NWRV5VjkcfGZacYV/3a3wrkeJaZ&#10;t+arjnaPKKKbeLrt+z+vKMbkZejC7OOlzGFFFVxX2+nLmgJc7dcmwZ755hr5a0d1I2tlJHc7jplE&#10;D6i5M/pDDfLum/pG5EahGKUahah2I+x/M/8AxHJZZ8AacceIsgtdLtZNVmkn9MRdKLQlg3+7otn3&#10;r+3y+3yzDnM8G3/SP9GTkxiOJl80X6N0KxghCFrd5KGYUoK1+zT4JeB6svHITmJje/V/N/H0tojQ&#10;2SGaSRRJcc/TjB+FeW5AHxJwJVVT7P8Ar/s5Ab7KWa2ugwT6fZytcESzmMMzry4j+Qyxn1Io8oBP&#10;EWV7PSn8kWWmnTX1AMjTvxmR225KKfBTorD7Cf8ANeZvhChbQMh3pnmqappWjWnqxAxAN6YQHjxd&#10;xxXklftn9nLZwjEbNQJkULoGjXUUdNQvHuZuROxIiVP5FEf+T/N+3yzGGGuZv/c8LM5L5BU/MFob&#10;XRbhSzAMlAAakbg8uJ7DJZaA2TiJMnyDq81vBdTSuiu7O1HFS7E/ZHD7K8v5kX/JyQuXVsNWk9xP&#10;GQ3KJmkXvyO3+So+yuXxDUVSKaGWJGjRy5NUQ1qSeg2+HjTl8Tf7LIm+XRMd1XUY445U9PePiXUd&#10;wD1GGJsIlsgXMLRmMMw32CgGv+ty+z8X/NWWdWF2FOGe3jLiRpmZOVeIWlPs8huuTpDI/JhT6hqv&#10;F3akA2daU2bp8TcsJ2ZQ5FhtpHCFblNx5oV/u2O5p4ZNgFyWKqvqrcx8Q3HcON6cv5fDFbX39oLi&#10;NCk8FUShq5G9Se64jZTuyL8zl53FqqlR/o46mnfBFlM0xcWsskzMvFl3NQ69PvyRCcct90Tp0RTU&#10;baYkUi4kgEEmnKooDidgwmfUyTUfL+o+cbpotCt3uGiRZHClRxjHwmX4io41yByCEd0kGR2Y9bwI&#10;sBWFxK0Zoz9Kb/YHfImW7SQsSrCiCpp13/4GmKrWklKVr9javz/42wsaWs7cRWhJO2FWyCaV3UV2&#10;6f5jCoUx8XwgE12FfH54pLbSkgBvmB44oaT4m2PxHuMKE+F7cjTRGAGSOcVavxfEvwp/q/DhjAfa&#10;kSKil/KRupy7gDLiKqmqTJQiuRMAyEyi7fzHcxhkABDD+UHcfEMj4QLLxCGx5xmX7SIfoyPgBPjF&#10;tvNzPUNEmDwF8ZW0bzm1hdLNTgh+F+JP2T/zT9rCcKRleiXnmWD6pCedXZmDtSpYfs1zDjGXEQ5U&#10;q4QUHFrlg7L6qgsP2gMn4ZRxct0T+ZMi3Gj2jKaioIPzU4dMKkQ0Z+W6hoOkJf8AlO4VgFu0YyxM&#10;duSLQsn+t3/1clKfDlCBG4MEmnPHnKFMW1OoKns1c2BcJgupsWnZ6huVBU+AG1cotmyjyqoXQ7sD&#10;/lqt/wBeW4zsUHmE58w2iyXWpXLn4rdoyB2IYAMMOWFklMJUGM6HrEum3q3UKo8z1jHPZfiHH42X&#10;7OURlRtHNkUtrNZ+XZYbkBZVuUqAQRuK1Uj7S/y5kDkVPREa9/vfpP8AxiT/AIkMEuQ+DIc0TauR&#10;5xk3/a6f7AYyHqCYnYteSJ+Ov3R8TN/xI5ROPqHxcjFKgXo63WJi28b/AP/RE+U/LPleexaS21CU&#10;yojSskkWwZVPw/Cfs5q5ZZX/AMdd5wVVAf6dNPy3i/0FyOgEP/JvDm+pY7BItZ04Xmq6qiKHuJHS&#10;KIbVPJRVVr40ycT9Puk1yF38F2oeR9V0jSmmvbZ4wsiBjTZRt9qm32+K5KMwZBBo7AgqMdrFcaTr&#10;vrIrmN+SEivFq8eafytT9rLhzh/nNUuUvh9zAlsolYEDevic2YiHW23exhAOO2/8Mjk2DKAsoqzt&#10;IJFRSHeRgK0Yjc5j1I725HpG1NG0SG7ltpAW4luIruOJ+Pf/ACcAJlW/1LsCdkNqyxqYvSHEMKkV&#10;rWjbHfJwBB3Yzro6/iUrHsD8Xh7ZkkOMFRY1UdBsMhl5NuLmhzGP0hIB04jMePJyD9SJdNj8skxK&#10;62T9w3hxj/XkZcwyjyVVA6ZNCi4/0yGg7N+rIy5LH6kYq8n+gYhkVDUQBEw8FOKOivPfG1hovKrS&#10;HZa1NFWuVyG6yND4pnpD+pLYMyMOSTkkjpRT9o/Z+L9nIUoOw+KDgUEMab0Tf/Y4nn820clX/dRA&#10;/lOWBBQd5QWQLfZ5Qg/SrZCfNifp+TJ/JqMJNPkpv6d6fkOHEUyk/qSOQ+K29U+mpI34r+rIjm3j&#10;kltzJ+4cf5OZAayi7uRolUrAbhi8lOwFOPXY9cgDRaswsBkNrdRR207TvHGCbbiOQJNKtJt/xX9n&#10;IGz9raEo1G9tzKfTbl8RoFGQgCBu2kpZcakqzooVviV9yNh075aCKYnmm+j6r5e8v38mqtPcT3bc&#10;6xCJVVee5q1WduFPhzGkJSFJoBPNe/NWDX3aGKyesxrydyACoPgMTjJ3KIAR2BYugmlB+MpyrsN6&#10;ZbbOkmlmkitULyhivDdhWv8Asf5v5ctqy03QQZv5Za85pCT/ACJ8v5sPAx4kZfXFuLLi4LO0YBqP&#10;2qftV25VyAju2GWyaW+sJFBGPRYFUANaL28WwGu9kCa5JVPdh4hEGjU1Faty6f5K4eIebGj5IeO2&#10;aQ8Vd39kjP8AHjicnl9qOA/gOjsA1W9N3/1mA/ya/tccrOW0iCpFZy8mEXpIy9uXb+Zf2f8AZftN&#10;lJ35ppCCNnnHIhHB3ag3H2ar9H82NkbpiATutMmzRTsohjJWrD7Q/Z2H83+T/rYKvlzZzr/NC/8A&#10;S6Qps7Sxq5KvWlQe3H+bl9psZ4zI15NImBH4paFeKVrx3MbseXF02Ney7fZb+XMgV9IHF8f901Dv&#10;OyNsHjupfVQ+u9G5R1o5/l+H4vhH7P8ANmPkBHP0/wC5cnEQTt6v6Kh5hsbyQCzSD1JGQM8hX7C1&#10;5BV/5mftYcMoj1E1/R/nS/H0sc8Cdq+z6fx/EgLPyjcvIYrgNHtVKceR/wAvg3+6v5v2/wDJy6ep&#10;FWPx/wAeaY6eV0ncPki6uHkCuI4XCKgk3PEbnlx2+H9jKfzQA83JGkkeuzL7Py0sdk2nueZlRkkk&#10;VaE8vtNmDLMTLi/2LsRjAjwqFp+WmlWSbxMad5H2/wCNcsOumev2NEdHjj0W3cNjpwAsjbq6mpVW&#10;DN/rft/ZyuRnPeXEs4xh9PDFjurRsbgXkUoHE8iAtVPahCnkZMtxkVwkf0fx/RcPIN7RHBoODsd5&#10;AeKoR4dm+1XK+abQUt2l38cLSGRWBUUB2T9n/JYf9dZaI8PP8cTG75Ix2a8Pq1VEJKlV+I/Ll/NX&#10;/mnKx6dm0m/+OqMUaOywF6PWtXDAE/ZLFfi+L+XJyNC/9ywEbNI2DUBPWq8okLKak/EV+Ft/5cBH&#10;Dy+qX+xZDf8AqozzBPLc6Txtl5MZI9ia96s3L/Jw6Q8E78pN2UcWOvOLCoEnuHCg7cqGg6fPN3LI&#10;XVCFp1Ho6QWbXL1aYSBQSenxUyiUif8ASt+ONEf1mQeUJBH61aU+H+OafP0dziCfeTvLGhS+XmfU&#10;BNbasZeURap4hz+7lRfsmJl5N8WZGWQFk/5v82TqgDe30oP8zvKNvokkCabLHcwugZ36NXp+z8Lb&#10;ZGIETz4lsyHKmFeuro0LqVBUenRaFaHqKfar9n/Jw1W63aGW7MDD024SINgd6d/teP8ArZMxtFo+&#10;01KXkzwo4agJbw5fa/ygz/zp9nKZQHIsxK010bXhpskkunIPUI+ORhXiDWNhvX0l+Lj8Y+3kTCRH&#10;uZWDsmPl/wA7yeURcmCCHheKUL9TTfg3Cv2m/aH2ckIy6G9urA0ebEJNXSZGS3qakVqd+vIOPHh8&#10;WWjGRzQZgqs1lPVJORj9UKaEkBl/njJ6cd/U+L7WH3hW76GDmslOcjIQTXYgH+8kTfhL/Kq/62CN&#10;gV0/Hp/qoICJqXESScXdgWHKgNACOLZDkySiTS1FZvWL/CCOKiu1eTNv8XH7OZAydKauFfqNzEUS&#10;OnBAgLUO5p9oVbfnX/Y5KiEkhTUenASIyoAHWtSP2TiIkm7RdBMoJZp2qys0bBaUNdx/rYiJvoyJ&#10;tD+YRJAGktgQzFV6b075mR35tMrHJq41+7i1EgoiAqrGJFBAUDajN/lDK5w9LbiyETCVRyVdkMnE&#10;ymg6VA+0pOWHk41KNqjCUwlBzWq7+I78v8nxyBOygI+O3t4E9YMChBBHgf5X/wAr+XESLLhCZ+Xf&#10;NU3l+QaxYRxyTRHj6cpYKwP+UvxZL6tit1uGNS2FxqjNdxLGDKzMVU0AJZmb7X+t/wADk7phw2ir&#10;fSbqGNo04q7A1FRuPDIcRts8MgWut/JN9NZy3qCNI1VlVTuZJF48Y46f785Nx5L+xkTlANIGM1yZ&#10;FeeV7vS7CTdp/qzD04kBYMrKryXBP+60SRvsP/eN8Kr8OUDIJH/dNxBA765KHlv81r/QIWsLW1WW&#10;KRWJFTzLpRub8ftcOPxfD8CfYy2WHi5lrjlo8ku0u5ulWRDERM3KUcwKMSeUm3icpy0N79P0s4E8&#10;q3a1BGuvTXZFIrQ7UrlEDw22S3pHQyxTo8cxYIrAHeoIU/a/2OUm4nZsFEboG5aVLtln4tIABVq0&#10;P8rcV/Z/a/ycyoUY7NErvdbJLNBaStGpCrR3qaggmjOh/wCaf8nCIiUt0E0G2jlNo9x6LwxtMsBk&#10;ZqkMqer6J/11PNv+A/ycyIbGmFW09ld/Vmv4YP8ARoUMjuTsFDCLl8Xb1HVV/m/ZyyUgTS0QLUYf&#10;OGozMIjPKFCLGqA7AL9nr8OQOMc0xyJmUnkiZnnEi0qmxIHdh9/+xzBnIE8nIEdubH2JkukLUYSG&#10;pHYgb8fwzJ5R9zi9V2pXrSS83YGSnEV3oD/xHjgxwoJnKytWKCULbSSenIpoX48hv+y+/wBjCSRu&#10;Ba0OVoeC2ulVhxDKe3IH7/5v9XLCQeTECQZbol5bwWf1fUYppYVYlUjcLRu8nB/7zj9r7Sf7LMac&#10;NybcrHEyFAIrVrJrRoTI8MonUupiqCgrx4TLRfjX9r9n+XJ4Y2Nj/msuOjuyKPVbe1inkmPrJeSK&#10;UjCjiiICFWNn/bb7cfFfgynIb6MUld3KNKVLKzBl/wB+ENt6vEfC7J/NmGRZA7v9KzHUoXTZ/SBe&#10;2YGb41Bk2LDvz9T4PsfZ5ZKe/P8A2LCO3JB3xEa+pLGqBm4lQeQIHxcia/ar/KvDJ49zQKnlussI&#10;Jr4s7MGh41L14qCa8RJ+yFbGZEPf/N/i/wA1Ygyae3ZF9OV40Kl6g7qG/wBccm5Ffs4g3uL6LSMi&#10;hitE4lhMr8algVHTup/ayBkSb+mmXCK97rmaIAOxIRQEQHxH9n/DZdiuPL6pf7lEqI35RQUVxJaz&#10;szgCOUGlT0BBB+H+bJmuiYkxLMPIHmCDSrsx3HPh6qyyMp34op4xfD9rlIy/b+HKZAggsZDmEw8w&#10;+YJdUMiyuWtncOImoQaAcm5f62RjMg7fV/O/rMhAcy8+W29QNdXFeK1bj1HE1Zj/AMF+z+1m+jkE&#10;SI/5v+c66UTIEsytlCxLsaBR91M02f6z/Wd9g+gf1Wb+VZrC4tLJYldJlgQI3KvELy/3Z/xJW+F8&#10;hkycBJ/0rruG0u1rSrqwB+MxQtxmRQ1FZlHwmMU+F3pxb9nM2MRKItqJoksCudTuobaSytLyQ2b3&#10;Ab03+Asxr6n7qrf5SfazJAFcmn+IMm8tWNlJrNvNLLGL3nwSByByhIb6w3xL/vQx4raem/P7eYGI&#10;elz9V9TPdWghOk3UiVjntFk9Fg7clNBJU/zvy/ab9nIWB/W4mgE28c/N2eCPSrQQyxuORYKyATAH&#10;gOUzVZfSb/dcXL7Xx5nYGOo83nel67LPd2n1mQzi0MKQK7bIqSeqkScKfBz5f8FmTIbOJE7sq806&#10;h5a81Tr5wvTJZyXN6kd7p8DLJKy8TJNeRO/phUk4LEi+n9r+9fm+IsbI2Vvzf1K5na1tgX/R8cbG&#10;BWHwqX3lHOnxSNxT1F5t/scqxORnYDoio99Art6au9CxBIUEEM7KPi4oPi+HLy48eaK1e5UoLWOf&#10;61HbAxxz/HxaNf7to0l+KGD9pEbjw5ZWAkl6zqc7w63pd1fwm40+KyEtwpj9ULA0bx+tKtG9L95w&#10;+Nv7v4cpiKDkZDdPJ9CtrddQtoNSZ7a3Lj1JI15lR1UiKv7z4uK/a/ysyXHdo+gjVVaBUn+s3Miw&#10;2T0VLdpK8po7q4m+FOMHxosTcuf958OG2L0PVtLa50rT9Fkiae6WJYBBGRX1Q3HiGDfG3P7LL8HD&#10;/WXNcZkyuP8AOc7hHDR7kn1HQBodzBa3dqtvqNq7RzsJA6lWIaJfTj5LFwiZlkVZHd+S/Z4YykSD&#10;H8cTADqpx3FrMguo7cJJGZEmcsSjkN+6MYcD0eEf7r005Iz/AB8shOxUWcd7KaNrFylhESjPJG/O&#10;rfFyLDvkKB2bLNIaxgj1t3GsH0C4/eCvUjrw65IEQN2wokMklvhbWkYt2KxOiJEI/hLcf9/Iv2vU&#10;Arzf4cxTuSW0PTtT87zCz0iaeJUueRHFz6gBAVObxR1dVP7Kt8X7WZXimg0CA3TfVdC1KSRJitvf&#10;ROTcCPhQA1+P1H+GU05H0/5f5cjLiO+0/wCL/pJjEj+qzDRdTgitfUflDESADKpT4v2l/efFxX9n&#10;L4ZaG7VKG6Xec7a21fQ7meRVIMZCt0qA3/Ea5WamOL/ZfFnj9MqfJesclurqO2YLIjOtaVIA6hPD&#10;n/N/xHDw1zbZHuSqztEuZGSdCOKciOzUK9xv/scsMjEbFhV81XWHanoIoUkdSex/3X7Hvy/1cGMD&#10;midgoaa7XgNmJRQgPT/gqd8tAYGVoGBQE+GlR1BFa9+P+fHJsWntvWdkUdydutOy4eKmXDac+W7V&#10;nt755A/7uL4QBt0I3b9hf5v2nxsMgGPWumtJTiKjxwmdIjC0wufLc8UDB1KoJQ1T0pwyIzAsziIS&#10;p7X1VKINssumvhtkv5mWrvdWgp0tx9G+SjKlyRssNjATmAafD1+kZZzauSK0OzKX9tMSCpkFPAjc&#10;V/66wcQ5L13ep+RfOcfkq5v5TavyvIBEpABCVPLlxVl+Ej7PFuX7WYeWHEKbuOv908zt4kgVjGKS&#10;sWDBqgkN3C/tbftfay8m3HLcPwirn4VHwgCgJ/p/NiUUh3bkSydBUkE0/X1ydICs3Ax1C/D0BPj1&#10;I/5uwWtdVJpNuNe3Twr4YVXySt8KIax9dule+KEPI3qAqoA36jCGSrF04ClK/a/5pxJYp5Z3ZnsZ&#10;bWNVADRSsxJqAOSlV/Z/a+LIDYMwi0NuV3Fcu3baDYWDwI+nButKsdtASGDqKb0ORJKaCLk0OD1G&#10;UPFTqN+x+Jch4hZcLv8ADsbdGjP04+Mnw1Cfy4q9OJ+RGEZmJxsl8seX7bVLQwyuVltzSlR9lvsN&#10;/wAatj4lJ4eiKuvIRBDwyFwvUbbj78TmKiAXed5oItNttLRgLi2jV3joahCGVW8NzkMF8RJXMNtm&#10;SaPaqnl1RTf0mI+fDMTLL135t0B6fg8isUN/GjAsJI6V49jT+X9pDm8u3WEUwjUATcSE0JqegoPu&#10;zGJtLJ/KtBoV5/zFW/68ux8ip5hOvMd16T6ujVAdogPDYClfDLchq2A5MMs0LTwxoCWaQAeNT2zD&#10;q9mUTuv1JZHleJ6gqaU8CNsjyYy+pmevEG/0mnQxJv2+0My5ch8Gwc/mr2//ACmUlP5v+NBhl9QQ&#10;OSE8py8NfuQPGb/iRyJFy+bKJoF6ALjJ8KRN/9KN/l5H61lfLSvKGQbGhA+Hky5i5OnvdjjOz0T8&#10;tz/uPb3WA/8AJPMfP9TlQ+kJB5kHC81iZftRyRkEePDEC+EeUmMjQJ9yEn13UJdHjR5naGR6MCxN&#10;SOBCsPbLo4oxlswllJ+RRlnvpGvH3/42ywfVD3yYS5S9wYKBuM2rq1K+Oy/M/qyrLybcXNOtDX6q&#10;kt40rp9VhaVStK8h/dJ8Qb7UjJmNORA6bt9bpTbPNGIrwBTJzJduh+IfvOH+vybDKddByYAKOtgC&#10;YBalRWhPhXLYkk7sSKbv/sx0/n/hmRJoCrECevTK8v0tmL6lF1/3IS07AZix5Byj9RRDrsfkcmEF&#10;u1H7hh/xXH+vBLmEx5KqrTrkmKHBrewV8G/VkZ8kx+oIt3IY09sQyKFv9onB/lOJY9HaxbyzQILd&#10;DJJ6zUAFf2FysndZ8vimvllo4VsWnPpmKG55VNAGIKhXX+Zm/u/hwVuo5D4rYJY1Vt/5QNj2FMB5&#10;t0Ts012iRluLGinthBCC6xv9NltgmqetHbj0nJiClqhSOJEn82RyA3siNEbp7afmBo+kmOHTrSee&#10;OFZEX1mCmslEkP7tf9X/AFcqGORTYSybzI+sBvQtxaIhGxYsSCP5mrk+Dh3ZCV7KWo2RNq7GVvsn&#10;fJRJtZDZDajdyW8YWOdwDJRuPcfD+z/xtkhG2BlSVRSTymtZXNO22/w+H+ywmIDASJT3T5xbwRho&#10;nMgFDy69T+23XKZVfMN8SQORXz37ysvwhaBhu1ftf6uIlEKQShZNPmu5Wk5MobcBVr49z88fEAXg&#10;JREOhSxuJauHUkglgOtf2d/5sicvkkY0SNJkkYiSQH/ZMf8AiPHI8ZZcAXLpcEPwu4B8OAFP+CwG&#10;ZPVPCAqN9TjHHmzE7ABhSvh8OVs1f9BWk60nCihoeR3/AF48dcl4bcmiacjVChvoJwcZXhDFte8z&#10;PpFwbaCOOvBWBK+I5Hp/LmTDGJCy408xiaDIrC0mlv57W7lYwxIjLxPEnnvucolsNm2BMubHtXlS&#10;2v3gQ7RTCo51+Hb4WT+X+Z/ibJj6bP4/zmiR9Su0S85pbRkVWk4lPtVQjl8C91X/AJtyji720DuQ&#10;D27xSLKnwlRQNzJJFeBWSOn93+z/AJP82TJEhuxEdwpSXVyXrJ6bIppSleO37Ib7K/y5WIitrZGR&#10;6omw01XVfSHObkOO/fvx/lwZMpvfuZRxg7DmmV/ah4ZY5AWIoymQk8SBQ8B9r4P2sx4Sog/7lyJQ&#10;FUfx/wBIrFSFPRia4SPfm8sa0A2r9P8Axrk7JvY/5yRVAX/nRVbvUbKC9EC+rcx1J4qQebDerO3w&#10;hf8AhmwCBIs+lZTiJVuUj1Hzj6E5D2bMCTxDuVQgGnH4RylQf8SzKhpuIXxfj/euLLU78lSL8wtW&#10;lolskFsg2AVOVPpkOJ0sBz4pNsc85cuGLM11Ge40MzyyH1mgZi42Nd/i26fRmFGA8QDpxOZIngJ/&#10;osAeL1Y2F2zMyjlydyaf61f2c3fFGMtvpdGbkN1mntb27glKh124jqD/AJXTHUTEhQ/hRjjwlMo2&#10;jh/ewSE0X7BFO42+LkvxL/weaognYhy0NdkCA3XEJADsN60606/bP8+Tjz4f4mMuV9EHHNHKxWKq&#10;xkAkN3A71/z/AMrLSCObGJZB5W02fWLgaVpiIZ6M4ZiEoT+wf2f9WmUTj1P9VtiaQV8t3bXCxyrG&#10;PSYh5HbcMvUcq/Z/2OGIiQef9VBsf8UmV4bRY43C1jI+PjUbnp8Qry/1xlURLvbCQyiLRZrMxQXC&#10;KguIkkQI1VofH+Rv8lviyuB9Vtl2CyPSPyIuTOLeaWOMtF6oIJPfb6czxKUjX+d/muJxxiLYR5is&#10;TZ201tSpS4pXrWj9csBsX/RbANx/WSmy1VtNYoY+ay0BI7f8a5hTjxf5rl+NwGkTP5pYLKLmsSOi&#10;xgmtAsdUVlK/EOVeXLMkR4ht6nDMq5oCS8nZE43AKIvIKa1r/MPh+1/kZXw8JqkE2ls07ykpE7Di&#10;aKSVBBP8/bl/NhoBibaubW6tndruVRKhUBTuWVgG9VD9lkZW+FsnQ5BG/VbA6O/BHMiLuAa136f8&#10;D/L+zkJBmCik1Z4DJAzhWkAEhPwigOye+/8ANg4dtluip3U+n8uNwjhRRg6NRnHdVU8lX4slEGtk&#10;SI6oGEo1X48QCCGJ6CtCdvtbfC37OWGww2KaXOtXM0MMJlaSGPmYwRupPUttx+L7XH9lfhbIgMiV&#10;C8TknqshjU0+IDYkn7X0fy4YnpaCutvrl1KIYyQFI6jqfHi32V+eQ4AyskonUrBSximURbDkVFFJ&#10;H7Snpvk43Hmgi1GygimnSK7WpXgtQKA1O45/sM3L+9P7eWFDMpvIgWznaaUO9lcgEiQfYqqcljp+&#10;9DKft80RPt5V9JsBsAvYtajoNt5U1XiIpZbIyq0STMGV42PEPHJHT1EZj8f/AAOEDi3/AImVAV/S&#10;+r+jJjutQnUWWZWEQMjMqxr8HUqOIJ+x3zKiWiYtB6xbWxkklecJJ6QQBQdiP5mHL7X8uESYGgbY&#10;pHxVubSAEg7U6ZItTNPK3l2LWbJriCYm6jkWJIwo4cCoX1vi+KV4vj5RKfj/AHeYs8nCaLfCNi01&#10;ttJju7qfSdSgW01GEMTIi0t5IvhUTMK/C78+X7n9j4uGAZeDf64f9LI/j+kyMBL+hL/YIO/8rnTf&#10;huYgkb/ZYHkjU/lfMzHKGT6f+POPOMoc1CG3S248VChCGC9tv5l/lyw4wWIymKkulG5m9S3MpZmq&#10;QoJ61rTbIHHGPM/6ZsGWRNgJxo/lDUVlWWGJgiciCxUAEg7tvyf/AFWXMTJkxDnL/St0YZD0/wBM&#10;m6aVqFjbKIZJJZml9MQAfu6MfVp8QX/di8m/3X/K2UQlAy/mxEePjbZQkI39UrrhSFNAlM7X0NsY&#10;XYuGJPBTyPxqDLx6v3T/AFfs5mynACjL/ff7lx4xndgNakY5OameE3CGhjiPMrtuH4/BH/wWYeWc&#10;aFCX9aXpb4iRJvhv+ikMzxhBKodpVpvtwp/lL9vl/LlY7lNc1KwvZC7TD7C/AvsT3H+thnEcmIky&#10;u3a3cBptgnIkg02I7jtwzBnI8h+P+km0Ux600ttVvIrdJFlRlZoGmbirBBy4+pXZar+6/nf/AFs2&#10;wlQs/wCd/RaBEEprZ63acU0vULdZbGD4rsIAoZieKO8mzu38r8uKtlcon6h/msiQNlXWtTk1Kykh&#10;IhW1MaBW48I6RlvSTl/q14r8S+p/LkYCpJluEj8t6Vpd9Eq3POO4WZWkWrUaBisbfF9lXV/5F9T4&#10;v5cy8lgX+OJGDEMkhD+KSn9UlsZryyQlntpOIUHkKDf/AIjmNlo0T/EtcBlEHi4ZJZBbrct69wSI&#10;qcuafzg+H+VkzLhFDm1AA7lBidru6ZwaKD2A6AdR45bXDFhfEXSXMb8l9Kp2o3TcfssP5eP/AA2I&#10;ie9JkO5M7WQL6bggsallAIIP2aU+yw/ysiTwswjraJ7mSKGAfa5FSTQOfZm6c+PFcrmdt2yAJNBZ&#10;LeSSXMcG4kiHEo4owJPxcv8AVy6EQOTGZN11CeX1yGtzE1HcBWDopVQq/Ca/8zP5swjsfx9TPohh&#10;qskjlXKogCjnUqvyQU+If5OVSxg7j/SpEyEExiEbTSMoY+JDH/L6/Zf7P+xyW/II2UGCXBPrktKQ&#10;KAGhJ6qzH7L1/Z4/ZTJAmPJHNFQ3DL6cUsrKVXnHQUWh6o2VyjdkD+szG3NQtrqaGVvRNFFWFVpU&#10;/wA3Bv2xkpRBG6AStjn+sOocMpJIJCmnL7QD/wAuEx4UXeyJu7mOBgJVEgRagjpU/s17/wDElwQB&#10;PL0qTup3EouIACDG61ah3LCnRW/yeuWxFIJtGWcU7yCO1rI/wpsu5NNqfztx+Jv8nIyAkmym06pB&#10;Hxf4X6ff4/y8cx7o/wA5vHJC3dtb3KlnrRl9Nl6Cn+TTtmbgJqv8/wDpOPMDn/moq3uLoRVkKlQt&#10;KsN6fZGWZMUCb3bsWWQiBtTJfLenavBa2v1K5pUDgGVTxX+VlK/Z/a+LKpxHFbSPpR/mS+8waNDb&#10;NA63d/DL+8gjirK8FOKpbD4v8tpW48Fy+IiNms7glJtc/LN7q652F3FptrIjXKvO4Yy1f7Cwtwe3&#10;aL4lb7f+tkwdqY1vY/zkJefVYPNmnzaVIJ4IhE1XqQX3aVaqE+ENkIY+GJpszzMyCWe6tq2pXOnX&#10;kMcFu7SfAAhfl8Sqvw8vhb/J/wArMaQiSL/H9ZjAG9ki1zy7p9nb2d1qNo1tNJAFncgvUrUIZU4/&#10;C8aryVKL8Dcf2cnKwYgOZGiJ8pIceRI7r6s8VpEEuJOETmHiSf2WdePqJ4/Zy8W4x4Uou/J2gCea&#10;Ge2tS8UjRmgpuvXjQj9rHikF4InogNcs49WuoLC/rJaxKjRxcyEVnLLI6KD9p1+02ASIGymAJ3Up&#10;fy+0sSg2kDtKOgWRjufh6fTicxHNMdOJckdJ5H03TJ5rby1cuLbUIBaygMSyj/d8fKZR8XqxcvUZ&#10;fst6a4TMk97EYQI2fTK+FJ9V8vjV9R+qvLcQRIArtCpdigorKYqj1OI+L0snGVNco2oRflAiTCSO&#10;9ciN9uUY3AO3KjfCT4YfF8mPg+am35X2tjEy61qMh0yMO6xgFVEzDhE/A+onxtxWX009eVPhTJeL&#10;fJHg+avrVgbeC0tix5QwcaqSBUfD8PL95T7P2/8AJzXHmSP4nIraj0QFkLk272kBADSJJKu4bktf&#10;jXkOKyUf4l/aw1v/ALlHuSrUI5oVYzmkdSEqNyD/AA/ystjV11a5Wj9HnngtlsVBjLH1HLb7Ecff&#10;bj+zkMpDOAPJqYRE0WNmJoFIJJp2/wAn4crjfeykWS6d5pXT7GO0CFpUYkF1DMqn/dQ+y3Hl/wA1&#10;JlfhmRW2Z3/mPy9qT6bdmtEQLdRsxAYgLTw5/Z/1fs8szPTs1AHdlvnj84dKsrZrPS5uU8sJSMqv&#10;NNwPgdz8a/6y/wCyXJ5JAioteOBvdh+nfnPbKLhdSmVnb0hEEBEZZftcOXL0kX4fi4f3a/Z55jcJ&#10;bdnoN5550rUNAlsIry0nuXiKCOOapYk/sKwV2PH7WMZ3Hh2QI1K3zBqsKxXN18SszHrQgsK/zd/h&#10;y67pEhzXxyRxQcYVIBUtvvUf5X+fw5WRZspvZLWLSEGtFruf7PDLw1c11xJbR2jRKjNNI9Q9fhCj&#10;txH+7T+1+zjEG0kgBBgBY1apaM04gCnI1pxr+zloDAF63+Sem6NY3z6lqV1DwgjLenLGag/tcuf7&#10;S/yr/rZiZuYtyo8tkjGsQald63dWcKQ28oJKoaBVo/Hgv+VluIEAJJFs+/Jf8uND1fS11K6uRyEl&#10;PTagIH+VX+bMaQ4yeI8DIzMAOEcSr+fvmDRryzg0ywVSsLkF46UqBTh8P2lwggkcA+n/AGSIRIB4&#10;v4mG/k9+V0fmu6ZmZWtoqGSho1CelPfJTMpnhCbEBaM/5yQ0LT9LuobbTfgIj/eA799gHy6BqVNW&#10;8o2XgjRkCT/V/iMzwXEK/QFY6hbRNXg0oJXsTQiuEojzZdqJiN1JA7MYREgaoO1B9ogfFmPO6FMy&#10;AkDNyKyykb/DU9VA7NX7X+Tkg1Im/je2k9NSWZahttqH7PD/ACeGQgeIWylHhNIcqXdFQBnJ612a&#10;vjyyfIINkq62zQxtNJ/e7FQTy7+3w/8AB5HivZPDtaFupS9HHE13PQU8af62WBhSGMqlAq70ahPT&#10;7/HDSXW6KzHkfhGxNNqfhhYnZxi5HiCfh9/uxtU30WCeeC5SIFgbdm+QRlYthiQLZc0NDbSf5X0Z&#10;YJJ4Vb0XH82HiTTjFJ7/AI4LC05kl4qdv5fu3xsLRaBlXsfox2Xd31hx1r9ONBbKK0rXm025W4O6&#10;jZx4qev/ADVkZRBDKMqLOE82iOnCOh8QeoPTKfCb+N3mzztpt41tYSXA4JC9aA/BI7cxFJVd/h+H&#10;7WYOlw5Mc5E78Uv4v5n9FOScZbM+skMei8P2RAxH/AHITPqbo8nimiWp1O7ttPtpAlw6MilmKj4h&#10;zUM6MrrmxzkxHF7nCxji2S3zI6QXvo30fqNFTmy7czQDkFYKQvIftf8ABYIytEhShpmsxwWkthFE&#10;QtxcRyAkj4VU9KftHMqEqFd7SebLNcjEn6aB7GE/dTMmYu/c19GO+TbczayiutfSVnO3QgfA3/DZ&#10;j4uaW9ctGXVjF0MlTv8AxyGQepQN0fZak0AWCUcoVkWQAjdCCCXj8OS9V/ayMZ1s5Rje6dWsLt5p&#10;W+QVtrmrRSDcMOPEivZx/JmUd5AuONgUt8rn/nYLn5zf8SOD+L5r0ZyTTL2D/9M08o/l5+jYJka7&#10;gmM8Mq8YTXdlKKla9S3Fq5rJ5wXdDFwhNfy90q6trNop0IlX00KggkFE4yCi/wAjbZHLMSlYZgcI&#10;pjvmUFZNcBFOUsVAe54dsnHnH3FqmLBSu9sJ7fQ7aSSNkVp2G4IoeMZpvmUJAy+TVKJCZ2fE6Pr5&#10;9z+vAPqh75LLlL3D7mBBhUZt3VrboA8QfE/qynNybcPNNaA6XqEW3IxIVqK7qyn/AI2zDnyBcjvC&#10;UayWtIoI2cRhgS1QTUgAbKMSbYS2X+ZBSSE/5NOnhTLcfNE+ShffYj/1/wCGZknHCvH0qfDK8v0t&#10;mH6lHmn6Rl3FKCmYkeQck/UVWW4jVWJI6HJhBU4b6MQEA1qiU+g74kbrE7Kb6oi9xT3IyWzG1GLU&#10;lkuo2jILioC7mtR44DuKUGjaZW7SykkjiPDIX3NnvUNahb0HHIg0O4xF2shs3Pql3Z27CCYxVO9N&#10;q/DX/gsHBfNBlSWNfzu397Ianegp+1/TJ+G18ZR2juyq7TiRixUjlVvHIyiPJsgT5pr9eahCoRUU&#10;3IGQsDq2b9yFdZJ4fRDKpooqPiI4gjb51xOQebHgJbi0Rn+JnkbfstO4bv8A6uROXy+1IxeaMs9C&#10;MCkRclVqV5ON6bZE5Ce5mMYCKTSfUNHp/wAM2R4z3suAKi2lrCau9PkoGQ3LKgGvVt/TaU+pJCho&#10;XqSoJ6KzLtXBSbTG1soWB5KqEUPxbnf/AFsiSyAVZIY0I4MCxIHwjpU4LWmKDzTPLOkVOIZ+BJrU&#10;CtKjLpQoW48cvEaZ15k8vpo2oy20cjyRJUKXpWtA3L4co4m6JvdDCYoQCw36lRUDbA2JB5m0aS9a&#10;0u14MkckvMTSempAKH4h9qjey/Dk4yABDRO7BeveWW0S70+1uobCKON7gk+hHWNSV4/bbdsxCe/+&#10;cne+f8LAiqsHBZQKkVIqwGWhyCuVy5A5O21PhWmFDzLznb879pD1EaUBH+TmfjOzrsv1M10LS0tt&#10;VvYeTODFGDzYsaH/ACjmLlNgOTiG5Y7qKiLVJFiPGMyheW9Sp480HHdq/wAuSqPD+hqJImVKe2a0&#10;uJHtx+6LkKzCqgfsMy/sr/NlexZbhDPcegXgYKzVAbflSvZfDf8Ab5Y8Kb6FUvLiS1gjkeJU9SoF&#10;BQr25fDs7Bf5uWVxiJHmzkTEWR9SFhkZZPUmqysKniacl/lYrTjltAih/msOIoy5uwhBhHFV+IL4&#10;D/WP/G+Y4jfNmTSsoSaJA6815fZG3Xx+eRuiWYqt0Le3YjcssjRP1O9QaH4fhX9vLox4unE05Zi+&#10;dJHcu9y6NIamvX/PxzMiBEbOHCRnLdGwx0AUDKSXaRDOIpvT0AVG3okH781x/vP85zDtj/zWDW84&#10;aX0XB9J/hK70PLNgY7WPqdODvSOuVVamEAxgdD0oNv8AY9PtZVE3z5tkvJUuZGmZZbhVtxwBKqCD&#10;0H2v5SR+1kRtsPUgoRvq8jegnIxueJO9W/33QN9nJeobo25KWraQloqTWYlHpHjKpPJgf2pH/wAn&#10;9jh9nJ4spkalXq+n/iWMocPLov02ee1QtArIpFS3da9kbbGYEubZE0Nkdb3ySENw5yqfgqQKU681&#10;P2l3/wBllMoke5INt3d0aulrVZmUhuAoCp+IpT5/a/2OSgO9BLI/KsyTRSzXEjKI14l2PLkxI4Rx&#10;r8X2V+J/8nK5QALbGWyY3Gs3lnPxe4cyRGgdXJqh/Z8V+E/Y/ZyMIWaZGVBIby+5WLAtuZ/H/KzY&#10;kf7lpidx/WQen6V+l5SBLIpiUsEQ0DUHLf8AyvhzFJ4enNyjiEt7IQWtTG8uPQniuHgiUekEQiQE&#10;70lV/g+Jlb/ivMjFAQ3H8Tg5LJ3v0pld231Sxtn1A/6TIJH5PIhqCarDLSqpKteX86q/H/JykjiJ&#10;4eQ7mzkAZfUjta8pakIv0nCiz2oiDCeEcaKy83/ckf7p/wB3f7F/svkeexR5hOPO1idUi06GU+lM&#10;kUcQWJeKekqozfaPFpEV2dW5fH9nK4zrozpG+Y/K2j3rtqemO0GnWVmqCE1o0xJSGCkfxrEfjmlk&#10;f7bvhhk4l4O9gkge9iNFRYlDKwqtUNOY4ftKp/5tbMgCtx1TwWLClfejcEIAGZB8fLx/a/yfSH/X&#10;ORAPNrkAqJDDdwi3UcOiigpUeCM32V/yWyIsFasIubSri3c8IW9NEARmNOQ/b3/mwHIAd/53Cy4U&#10;ze0Mk8UcdHSKjNExPFuLAqhoPtP/AL8/ZzDxS4tz9RbZR7k+v7NBPNLGQFkmYhAa8d/sq/w8lGZ8&#10;Ng10oebdEt7e60t6sv1uCUkH7LOnBqf7NW+wq/Dx/wArDCPFd/wsZTNgKTaNcXhuIYoedY0FOm5D&#10;cK8umSvdkeSN03yLefVFS4SCF1hETsWLFSdm4cdsBIvZiOW6h5kmXVLe9iMxUWFkFtQWACNblreZ&#10;mr/v6RPUVF+zyXJDmEkECwreUvLWn6zotjetLIs00CuwCgiu4PHDKXCSGEdxaaSfln6m9vKwB7Mg&#10;Ff8AhsjxlOyBl/KqQLxdElpuAARjxrQYzdKNEYwwqIJ1kB4yA9U+NHh/35v8TcuPDjy+PKpeopGy&#10;+Xzg2sNFcaqrmD1F5siUEki+HHiKGNuEvD7afD8OQ8MjkyBtET+f5hclYLWNbYrwaBjzQqB9ri37&#10;XFf+D+xkxhA36uRKR+k7praRxX8dxb6NZKlybcSQylSwiJYIZZeXL92vPkq8f91uuRMpE+oyr3/8&#10;S0kCHIRCdW8d8LOK1neL643MyHcIET93xc8PtTyL6sPH/df2uOVnEOjfHNXMfj+chm8vi4YGe1tJ&#10;GXo3MA/gEx4Zd6fEgeiO0PSJ5LWN1j9H0ZzM6eoaFKhN+Rfn1/usxskaMr/mMuIbVf1MN/M7yI8D&#10;2wXmLgtIFedqGRQVdbhQC3FV5siftcUXn9rM/HPwv6kvx/pXDnHxN/4o+bFILGSxS4jlRT6Ll6qT&#10;UiQcg1fi+FSeX/EshOYmQR/EP9wsY8IIKV3JlVCyEMjt6Y7VOWRommo2EStzDEojbcNsSBSv+x/Z&#10;4/y5CidwthGW94YuYNHSPitPslmY8U4hv7xf2mXIHHfvUGkb5jt1iECyFY3kVJU5gqGU/ZD/AA/A&#10;lVZWXj8P+rk8Ua/H49SZSDGiyA+u8ojt2qdwWo43KLtujyfa4/Cn2XzK8urXfyTry9DZar6kElxw&#10;iDFlRmXiAftfa+JpGP8AIqrkJbFlGj1V9R8gSNMp0084Cqg/GCKlviYb1/drxbMiOb00fewlis7I&#10;u18g3dvG11JzNw61kHKtWO7d/tZjZDxBsjCt2Haqj2bNBMODIx5K1QT3+JD9muGG7XPbZA20rsGW&#10;vQUq21B4LlshTCJRHl3T49Qvlimakf7ZBNSP5Rs3xM3+ThnIgbMsURKW/J6Nq3kyz0WITWkN0Xmr&#10;CqyKzHlKPgkjqityT7XAfFJmGJSlzc6WOEfpKnCsYtYr+5ZkfaGGEJQJGDx4MWFXD/FJJ+1ybGZN&#10;mLk6aAFSv/Nbj8kW6zPfy3is3LkAorxJP8zmr/7LjkDnIFUxyafikZX9SGk0M2rTPbXiOn7COpU7&#10;jptyj/555A5BIbhxziI3tLJb+VUV/RVeJLRx9GTahfh9lv5uPwYPD8/60v5zWSe5J7+6iimMoUBm&#10;FDsPCrHf4e+X44kimEyAXWc6SKUfcjqAKGg/lY/8a4ZxI5IB6KjlSBA3P1GUotEB5En4F+L/AJOf&#10;zfZyNHn/AJyeY/2KqZWRCzswoeL899xtz5fs0+zxyFC9mQsKKXIjLIGbkDtxqBQ75MxtHEqQ2X1u&#10;Yy20YRVOxYluRP7Kr/wuEGhRLHmbCPk0yf0jMisu1ZGAAHEdPT4cv9nlvEoCbWauHT6vN6MxHCqA&#10;qCrCju83+V8Pwr9r7OU3tQbKdJpnrFUY85eW5UUoP9jkccN7TI7Ui0sKnvwUnc7dMzI7NZ3THTyN&#10;OmiuZFWVY25FHHwsP5WxNFkLqkZP5huDJA0Dva2okjRlV1HJG7PypWn8y/ZXHZr3TW987Laan9b0&#10;2zpK1q8Eckk4+Dk3IyInFmrVf5uP+Tko7Bjw2xC/0W+1N2kvZZLiWNiQWfl8JPJuNfspy+yq5K08&#10;Kf6FY6Pp11aTXvq/pOGUuUoWjkhK7JX+7jlRz9p8j0Tk3Keat580a51SLR9TeOHSZ4HcNIeDpIpV&#10;o419P+8jb4n+Hj/lZCWLjCwyHGbH1Mab8z4tLmu7aKNr5Zgy85ufAgN/o7LVeTK8bcn/AJcsGPqs&#10;shO3+5Y9rnmvWvMUwlvbg/GVIjiDpGCBx/djly/4bLhQaqKBSBfUZXoXDEGooa4eNPCyPRvIP1+O&#10;HUZJVitEnWKdd/UjU1f6z/L6WQMlqmW/VdMs7238u6NcGK+vFbjcIqypOFUvxMqt+4df2ljVPU4Z&#10;j5YGQb8WQRNlj3niTTqMmvKIb+3cQRtbxnmy8fVmJAP7Tuj/AGuP2viyyALDIR0v/OSvX/zLcTMu&#10;j2qwQRsWjeSOrjkqK/KjcV/4bLRENJJW6P8ApPUlke1WUFalpAC6KzfEqyIpDfvD8K/Ev+tkZgAW&#10;2xN7JjLo9/LpkY1C3juDcz/FbpcQ84oV+KKRUbkskhq6SJH8UXHlGzZj0K/q/wA3+Ju4zZ2+r/Yo&#10;HzFcLczGRZI2ei1t3YdFHHis3Hj6nFfij5cl/wArMcgoLGL66jsYzboJImkYO3qHmoY9PS/aj5J9&#10;rmz/AA/Z+HJQPENujCXpSUul9Mry/veJ2AJpsd/9Uf8AEsuojl1aiQeaK9RbdGaRqlnYt2Fe2Y8x&#10;Z9LfE0N0WL9CF9VV+KlVOxp32p/ssBCg96ncFJCAGqw5VK0Gx7sfH/hcmBXJiTarJxjif61O5ZEo&#10;lRWjAj9xt8LfD+8ycDxc2BNJXNfROQlosql6EAryPsyt/wARyzhLEyDJNP0W7SNbeaCC3jKgSNIP&#10;UZwDX7/8+WWcJSCEyZYrC6juuKzIoPF6IHV/spx+y1MplKjXJsHfzYZqc/JmMo4SMea+BBPxx/6i&#10;n7GRiGqRWAxsUDuRxUr07n9kHqy0x3RYS2d2BPqMzNv9I8T/AK2XR3aypy3PqgKRRlWm34nJCNIJ&#10;tonjKvIkKKUpStf2eXthHkgilf15JGoz/Y22qep+W3+VhpLKvIumC5luIfUb05EAlpT4wAeXFj9h&#10;afCv7WI3bIM/tNXtdIjW0t4o4lBCrwAAB+0PiPJm/wCN8l4Y7m3iYL5rsm1xq6eESYPyl/YVqj7X&#10;Hor/AOriYCKLMlPRL/zD5TUy6c6Qr/uyRZQKjpv/AJOUSwiW7MSoVSD/ADO1G81G9j4FpGMYJFa7&#10;nLceMNeSXRhR0i/KuzW77rSu3Wo98yQHHNonRLS6MsUTQmOWM1SZhyVAPi+NF6Kv7T/FlWQ8AtYg&#10;kplqV9LOTdq8YmosbKR9rrTgv7Pw/wA2VmV87/H85mR1H4/qoHT4UguIEvQ0cYceqeAchW6sieP8&#10;q4JmweFhAASHFsm2o6TDZzUAkisZW/dsx/vFAJR+PaRx/efsJmPjyGXdKcfq/ouTlxiO28YS+ndR&#10;e0eJlgaNXNwoeNIyKgg/CeK8mX4A37n9r4XfJ8di7+j6uL8f7Jq4CDX89Wl0+Ka0kkJVQx4wkEni&#10;Seb8UUfy/wB//lZXGZ4h/s4/z/x/A3ygBE/7CX838fxMbuB6RAUVYD4ifH2zPBdcQphKgchs+/XD&#10;arV4R8go2YFaHcj7+h/ysNoVE4cFQcVav2hWo/1/+NeOApZd5MWBb4RgV9aCZKk7/FGe5/1cpxWS&#10;R/Rk2BLIb+JNjk4gkBtEgqi/TtkqTxK0d3E2zHj9GCimwjbNbWZXi9UVK8ht/Lv0/wBXl9r7OQJI&#10;ZABVS0tHFVmX7hkTMjoy4QqfoqE9JUPzGDxCngCGn0dE/ajYfPJDIwMGSeT7WK7j9MlBNakEAnco&#10;ehH+r9nBOZTGIQo/LIS3El3cBZmad5BGJB6ZXYREqf8AdsS8v9bnk/Fa/DTLRdTprF1oYFwrW9oY&#10;1j5gwkMo/fMP2JfiVMoyRsA+bdEi6Yv5K8sxT+Y7ezu0JCufUFdvgBioT/L8P/BZmZpXBxscaklP&#10;5rwRprslrxdHVFA5CnJR9iWg2bl/xrmNhJAtOWrYpEf3iFezrT6PHMsbBxRuWZ32sW8lnfzu4Se7&#10;SMlD/Op4sE/yCPjzKGQGye5ZCtmYabpMNqPrEShWljQEDpsOW/8AlV/ay2I2QebFPMlqza3bherq&#10;T92UZBuo5u8yqWuLGKNRyngUeFT9ld/+FyOSNgFsjLekqbUZtGmUgukkbMQtfssRw9Tj/Mv/AA2V&#10;RJiVnSv5Bd31NnlYu7IxLHqSd2OW4zcvmw6F6JmYwf/UItAnh0rUIJ76D6tEjktIyOoAowHLYptm&#10;PkrJEiPDIu0gTE72EmmvmjmSW2kZW9NAzKxB5U+OrD4uX+VlwxA3YY+ORVFFWPmPVBMyJqUkIUVA&#10;clq/8Fzys4oshmKa6l551s2jQ3N1FeQyMAyyIGJI+yzCi/Z4/a/1crGAA2zOXySC317ULe2uY/WZ&#10;4rkn1kAX49/+F/2OXxjuP6LjzOx/pIJdQYneFlHiczRLycEhz33MiiHbfcHIz9QplA8JRum+cLCK&#10;KWK7iklWaNom9OgHFxw6sGPL+X/KzHlCxQLbxoaTXrC4VFuLeSUQEiE8ipAWnJXIU8z8PxfZx8Lz&#10;+xHiKepawdUY3IjMarQ0H+Vv+1lsY1uwlO1C7nmYICoHxbVy2RLAImzFxI4V2Cr1qBvtvleS63bM&#10;VXso3chn1WWW4blIwqxNBXYdl4rlEY7Nx+pWkkg4lWpuMmIqZILiph4KtSUUU9wd8PJhzUI7GXj9&#10;hVpx/Cvjg4gOq8BVbeMwMrNIm1Ntuwp/xtgMx5pECO5HC/INFev+qpOQ4/JsrzVGT6wPj5Ef5RAG&#10;DxCy4B1V4rJR/IPvP/EsiZE9WQiArgRRjd6H2AGRIZWirO1ju90HIVoCxNCf5RkDQZDdMo9HRCOR&#10;Rfo/5qyPGy4VG7R7choSCORX7gD2+eSju1zlwteXRJrF3JazMYljEhJQVJ4Lz/a/mwyFDZgMllG6&#10;IGMaySEF2Zhv0IH2fllMi5EU09WknDmi7V2FeuVtjz3z1HKL23eGnH0DUE7V5vvxzLxcnBzjdP8A&#10;ylqCQaBc2jRyuJL6BiypVAOJWjv9kOf2VyuY3/zWcE+iXjIQOFF2+LrmO5bfEUVFfkAw2A9/5sKH&#10;msS1uVUu1fU6jqKmgI98zJHZwsY3eq+brD6hrF1CJZZRVW5TOXatP5jmI5UEFJNRlAeoPXivTIti&#10;HvFLpHV4lAMw5TPwO/H8MnEW4+Q0yvyRqH1fy7p6FwS10wAB+zRPsN75RIVf9Zl1/wA1j0b0Ro5H&#10;4qdiAu9P9bJN65nY9BK+3QnjthV515suK3zw714RdB/krmbjGzr8p9TNLDULUavfT+qvpkIqsDs1&#10;P5fHKJxNByMZAJYvqthqN3qs91bIz2hcMGGxAAHLjlnp4aLTKMjIkckJI9y8jBHU8WEgjY8ixpRa&#10;fzR0/Y/2WVQhfIJMq5lBT2z3sxki4cVoSf2djuoH7XL/AC8JkIje0cyulaWQm3OwDswZvl9jgOmR&#10;jtu2ys7HvULNhIzI6kjlU7VoP8rwyUthbXHdUmeOEOjiokXiRU7/ADysAmkkgWitJkKVpJRQNgBW&#10;vy98rye5uxmmvMrIs6s0a8ONFWhG1Nx8P7XL9r/Y5bp7IadXXFySeOnKMk7V6n5Zky5FxcH1BM40&#10;odhmOXbAMmsbpPSisZwRFLFQlTvQ1/4E5hmPqv8ApNxnQ4f6KQtp7afdiyldZ1U1Qqagr9qjcfsb&#10;fa+1xzNO+7rRtsiLlVeHlCCHUlnKiu3hx/z/AMrKI82Z5JBdXkfMMGom6mvWh/mamZMYmnGMle4j&#10;aQfWFpwFKcW6U6UyETWzM77r44XnIVmWMAEnm/Ff5qf5VTgJA8/gkboi7vaQLHcRM6pyVa0Zanr8&#10;dfiGVxhvsf8AimziobhUsNUSCJ44o4xGz/FQVatPsry6f8aYJ4ySCbUSobJnDG1z/vNBUyxlkPHc&#10;8R8f+V8PHl/qZCqIstl9yhaXkgTksdChDPwGy8vhUuV+x6g+yuWSgxtGQXAuOQjHEAKK9yT+03H/&#10;AD/mwQjupNhRTTFEIZQA1fDNhxNQi1Fp0oZJIZGRkcGqdf8AKGQM7Z8Fbsl85303nfUY7ixkk9KF&#10;EUQuFicVbg8QflxZOfFk/wBlxTBGXBaB6vx9SC8veU9Pj9f9MyUhQuKKtQZCy86P9lH/AHfD/K+z&#10;leSdbhPD+lP9O1uNLxbm9DppZ/fRw0Y0iVWT0ox9lk5cIpP5FzDIpsSG98xR2Btop0jmowpAQeKo&#10;eT/dV+Xxt+ymMYcW6mVbKl3dTQWiaXohEkGoxkOedZCwblNJOrBVR/2fQj/Yi/34+TAF2ejHdjot&#10;NN0ibULSedrm4hiKWzKOHKYhS1xLX7EK/wB3FGzc2/3Z8WZV8dbNVb+aAtyJm9W1IUkCqVJ6D4+L&#10;KD8Jb7PNsEpVzbLB3CceXLGW5lProwjQ8jyBUdeg+f8AwuY+fKIxZ499iyjUJkLET1MYHJRXr/t5&#10;qQSW7qn+kaDYW1ut9qB+07L6fIghqfu2k4cXRV/4FvhzMGWMY/j6mJBJTTUdAt7md5rB40s2bkhJ&#10;JFKfHT/JD8szYSsW1e9jdtp9o2ppqz3UsvH1IR6RqsYp9v0/i5R/D8Hp/wB5yyy6FMa6p5ZW8zX9&#10;zxnOyQkkr7PT7srsWz6JwLK7KMDPGVY1PwV/VkmChPpMC8pbhIWrXkTD/Mfi5f6zYLpNuj1q3sIw&#10;qmOKNPhCKPD+VFyqWUR5leaCuPPa1IiR2FNjstfn4ZUdSOiEpuPP1/UmIrEviRyIH05X48jyVhOq&#10;apLqTvNO3OUg8WOx4n4jx8KSf8SzJB5Wx4kkvZYwRBboCxIJNTQkj4gm/Ff5v8vLoEjcoukDPp89&#10;oTb8gDEeQBala9A/7Ib/AI3y6OQS3TbMPJWqrp0yyyks44lkD8W4ftRlP2/+asxMsgN2zievWnma&#10;xu0+COXhXpQnf78o/NQ82KKa/iApDH16FmoPuWrZkiQWilmpxXzyWZsp0gT1q3IUbSQ78oPiH2i/&#10;Bi3w5iZSLl/wtyICwP6ytrt3FqH1S6vuATTyWoV5tyI9Mzr/AKsfxcG/Z+0uWSkTFgIgH+s8W1O8&#10;EFzcWjg1MrlF7E/80Sp8XxZEQ5FSeYQD2sUcCchx9FixHiCPhYf8a/5WT4jxf1mIAr+qgtKtIGjm&#10;mkdllDcVP7VCPjPD/W+1luSZBA6NEQOaL0+1nnPCQqZIpK8h1p9Pi37OQlMR5fxJAPXo9R0nyaNU&#10;tlvL11IEZK+oC78V6qP8j+XJQNC7bDSJtPy2spkjljEJWnJRSlOXxfZPT/Ky2M7F2xoDorP+XcUQ&#10;qYY6ezqMTunZpPKsUZ+GNhTb4SKYbZKk2hkIYkDLGwoQRUGvywLbzjzn5Av4me+tIzLFCOblSWfg&#10;PtOyNyb92v2m/kXDHbm1THUMLs/Lc19ObVaD4kXkK7B/20/nQp8XL9rL+OmngvZ6P5J8pWmjapKr&#10;yBpIYY2ielCCWYfQ3w1ymUuJyYx4Xoc13NcGNpJmcxOJI6mpVxsrr/lUyIFJPuWTzXMyQo8nqC1k&#10;EkXJVbiwr8S7dfibHhXbuQ+uXVxqMJilWJDWqv6KVBH0d8qlC2QiGI6s8CH6pq3pgSqA0saBXoKc&#10;ePH7PD7LPx+zlYFHdaDHNR0uNJRM4MplPNXFCzJXah/a4/stxwx4q/HCxkBdpAwl1CaZWUekxbkr&#10;Hia9e37K5Z9ABH1Mb4ufJD22nswaVZiCBUVPwjl/P/nxyyUwNqYCN9UxsphHEo+2/Es5A3BB/Zbs&#10;0a75j5Ib/wC5bAUp+thP3ZKiMqaVHPoefJf9bL+G9/8AjrVaiZmMla8S/wBkHYknJVsi2aeX/LDT&#10;xF3kCkt1Q/ED+1/k1yurbQEyu9PFpBNBL6puDDIVcyHi4UV5tH8PE/zLlg7u9lSaaNoRji9ORAqM&#10;tWcnkxLfsorfAq/tZA8+SeSYppqIfTjB4qKAdcmELJbJozTtXJWhVtoAZFB6E0J9sHEypFQ6W0zA&#10;EBkQ/wAtdsIkwIR0mnRSTn1VZl4nYjevh/q4bVD3mlLFTgnDbep64RJUNbaLDLIHl4BBsQxOJJU0&#10;l+r+StPuZ1HpeoQKhg2woa8f+CyQlTHhBXP5XgZGnYfZNCCx7eCjtjxJpRnsuXCOI7K3QLUCuG1p&#10;CXFiwuCUQCrVPv74OJaRN3pc9VeNS3Q8gQP9icIkpDGte8qahE0FxbTm3mHKgjBVh0+26EZYJtZh&#10;bpPJkk6rcyUkYEeo7MSx2P2mb4nx4k8CcXHl6C3dQw5EsS2/+SMjaaQGl65qug+vFpjBYrmiyqyh&#10;gwH2ev2eP8y5PY82JChoNxe2WsrrDWjeuvKSJiAVDVYcqcvs0r/s8h9I2ZS9R3U9e1y71UMt25Ad&#10;xKyhKA7/AAmNKfu3X9tv28xpc9/p/HqSxfVY5JZW4szRAjk7ggFq9Ry/l/k+1gx0OX+axlazT0Ru&#10;VvKxFGNQBvyH7X35ZL07lEReyGvpxavyO6Iu/epJ8OmUxHEyJpbHeqr8WHOSg5UO3ivxf5P7WS4W&#10;IKMMjmIMp4u5K0p9kV3P+WzZEc6TJWtnuZIxwVeDclQuCS5pxYj/AD/ycsvhYc3pXl/8u9U1KGG8&#10;hmheCEUqk6K6f8VsOLR8P2/8n/hcydjuGF1syiXylBwqZoVlFAQJFbfv0K/8Llcp8LIFhHmM6Yiz&#10;RPIq3KgoAGB5KftcePLnT/m5sxJmUq24vx/sWwEMDvrUXW1fUlUE/Dv8Hiflk4nh8mFWg7hmLj1y&#10;sfQGm/0rX7PL4fhycduTAoECWSUo1ayVHGlNh+1/L8eTJACAN0yh8stLFFO8UrMXerKp4gKKiJuy&#10;N/q/FlPjgEiwz4LUNUspNNn9FG5hgeOysASA7UYbVX/hMyMUjIbhjkHCUNBe+lE8hUeq4p8Jqor/&#10;ADV/mH2ePxJlthr6K2neYJNLEn1baSUBeZNAN6qQ3z/Zb4MYxtkJ8PJPpfMzXMDXUzBQnBZXoGUO&#10;3L4o6dKsv+wy8BJko2Pmf6rRJhyRunx/ER/rHZat/MMZAXuVGSlvmnWomtUt5YZ0WQkyem6MOC/3&#10;i/Dy5VX9lv2sgY0W3isdf+JSgyF2ibjwEalVUmtFrWIcv8mPiv8ArZbGOzTKVlkkPl7V7/TX1LT7&#10;Nri2jPFijryr1/u2IY0/ayiWWMZcJbKJFpJf6ZcWBhJEbSSoJQqtyoP99SqAOMvL7S5XHUCd848H&#10;p9Xp/wBKxnAxpC6nqNtqJjumiKyyKy3IUCmzDj6Kv+1x/wCA/mykRMSRf/C+L3fxthmCBKv63/HU&#10;DPGXEk8ZLR1BHAbca/tVPwf5P+X8PLLonhoOPP1XL/c/j0p9pI+ovFexpHcfWUaOGJ+hLfA/qQdI&#10;0f8AYm+Di65h5DxWPo4PqlH/AHsv4pf0XKhGql9XEPTH/jv81ViWSytZGCGGaCIsWC0dlJ4ukUi/&#10;Zi2/4yftc8iakf53Gf8AN/rcP87/AGLaLiDWxgHajBEly6M0ilo0eI0oWJCnm6Dl8S8uD8f9blgx&#10;m4j3ni/4lZCj8PT/AEv6XB/sWJ/UXkmk9WqSISGShJr41/4lmyM6Arq6/gJu/wCFCkhCQoDVruem&#10;3fLKauSx424+o32VIWu3UitKdf8AZY30TXVUWAru5CCgIr1I+jFFJl5XSSTUrdUdoOcoXmOq8vg5&#10;fFk8Z9QWkvmjkhleMipVmX50PHDEAMwvt4ZrmQQwrV26Dp+OTHclMW8sauPsx1/1XU/8bZZ4Uu5j&#10;xeahc6ff6eVa8jZATtyHWnh2yoimdFQMkikjwODZLYuZB2wUtuN1J4Y0FtG6F5hk0m8juwoZFNHX&#10;xQ/bH/G2CUBIUonRemP5khUBwtA/xKR3GUDE3GaUWcqaZrNzq8ckoF5H+8jK/By2470/Y+3gMTIV&#10;/NZUI7/zvqQ3lS+MPmWK66l5j9PM/wBuWZY+n4NUD6kn/PVqeag9aD6tDuQTT7fbK8G8EZvqYZEk&#10;k8iOgqgkTkaUH2hmTEONW7J/O+hrYTUjBEZqQPAfy4MlRnQ7kS3elWm9vF/xjT/iIzYR5MTzYrrp&#10;EutWckYJVFljc9g/2uB9+OVTO7OIQeusovNKZjQLEhJPhyGRlyHwUc0i87S11ScKSy86j7hleXmw&#10;CL/L4FdRO9f3Z/VgxfUy6PRTmcwf/9WY2+uaLqBSKGeCYPsFDCrV7CNuPL/VzQnGR0egE/NhOo+W&#10;/JVxcSIl0bORSVKq5CBh14h1Zf8AgW45mxllAsDicaUYXuoRfllZXVP0Vq6sx6BgpJ+XpsrH/gcJ&#10;1M4/VFfBieRUrn8p9ZCfurmCdT2JZTt/rBsRrB1B+xHgHvSDVtLTy7GYdVE6XUgLRrw4xVr8Teqx&#10;/ef7HM7FMS3HC4+QcIo3/vUm/S8bj4QSPEEZmcQcKnSaijihU48QWkAjMq8TIOi9gPsnIWmm2mJ3&#10;Mndz2/b/AKY8S02l0qIULcqhdyf5RTDxLS+TU1lpUj4TXbHjXhVre/kncRQn4zXcbUH7WRnkFbso&#10;RN7IWECSd/RA4rWrOSSx/mygyPubhHdHLBJSqsoPgFGQq2xZLVKB2k+IVFOhH0Y0pKyit9mJmPvh&#10;pCO0u3FwGYpTg3EqOte+RlsygLT+GxgTYozfMZVxFvoKsKpzKJGoK0Jr7/LAUhIPMjSRrA0PAO7u&#10;hZht9r4cug4uY1SK8kmHRtW+t6lPChjaaBvir8XBviRPi+At8Csv7WMxYphE0U00Nklt4njAZGav&#10;hU+3+VlEhTmQ3Cbpav6nqcUUAEUJ6/7WV22UgNUaWiek8an1GqWBI+yn2AO+WwcbMhvKNrcSX9zS&#10;5aFx63Jo1Wp/d/F9sPxVvs5OTUBumOghjaw8jyJ5VLd/nmPLm5kOSaxyHn6VUjCgGo365WzedfmB&#10;ctFdW8agsTDWoH+W+ZeLk4WbmyvyWD/hy6LA0bU7cCvsuVy6/wBVtiE8qBK/2AAerde/TMdyViFV&#10;VIlcuOQ6Lt1r9rFXm2lQM97GrnrMor4VemZWQ0HDxjd6356KHW75+Qoh4mhr7ZjlyMfJj15rlraq&#10;G9X1AAarGPi6dMIiWRkA3YaPpvmq2Wa/ujayRNIFj4Fy1Sv2+Hx/BT9nI5TLEdqr+d/SWcLZPpI0&#10;bS7KO1mmlnNvO04KqsYJYBOP71mfouVmypBvokF6TdFlsnZIG7Febf8ABURctiKU2g5NKlc0le4d&#10;f8pxGPuXLPgGNe9Yuk2quSyxhxsWYl2NMeI968IRkSRKwVSwalQI0C7DIsm5LdJ3CupJXc85Nv8A&#10;ZAfqxWkr1bRrb4n9JE5FeTgt0r8W7V5f6q48dMJQHNIPMEOmlQ1nJJLNUqQqBUA6/YX7NMQ1yA6J&#10;VdXckxEp6JSoVRU0+H+9/nyMYgbJnMn8f75pKsGdCFLL8aitSw/a/wBb+bJHbY/5qBLbb/OSuOb1&#10;nWJzuKfF7ZaRQtxwbTPTvUN6IhRBGCa9t/s/8FmPP6bcnHvKmXXHlCHVbKa+uJyJbeJiqHcctuPE&#10;r8uEvL/YZgx1ZxSEQP7yX1OTlwCfP6qSU6cbe2svMGny+veT3HAWvo8qEAqKfsS81+1Hw/azcxjQ&#10;o9zruvEFDUYTZXTwU4shHJd/ganxxfFv+7b4cxubsQilfnGK/GwWqr1BIPR8pqiiRqO7kU3d4I55&#10;qUHFGQVHBVLD0/5j/uvg7cst5BxQbQWq28tkpuErwB4NuDvT7B4fD/xqmGIs0iW26QKBKpSRQtQa&#10;PT7R9q/ay8imjnzQ/ACHkoIePrt+v/Jyd7+9jWynFNMhKyqamlB8++SIB5IBIRiTyVCBx8W5r4+H&#10;vlRiObZxJ1oei3t2Vt7aN5WMiL8AB+J6rDyp/O3wfFlMiCW2IoMp8g6fqh1sJGzWl3bfu6yofgZy&#10;ISicl/vKOzcfib4Of2cqndbMge9md7olt6TaBJEWv1ST11qEKqryTAvM/wAV36St61v+1Hz/ANjl&#10;ZkWYrmoeXtT8raPPc2ttIbi3vofq6kA81XjSSUM32ZrlmR14/BH6eIJG9JoEUlWv21loV01jbEvB&#10;EFVebcnA4j+8b9tl/afMuOTiFsapLZ9RjiZo0UV2XanVhtgkU2sF1asEcgEs3Dmv8wHxb/ssFHLl&#10;kZHZINL7zULSCFeTMqSEhSNwxH83/NeUys8mRI6pA2tyTSpa3MksNoGVY1jPMJWgkKR/5a8vst9r&#10;LRHbzaid0m1jS3Wj2XrNDI8sStMQGZkf7PCv7vjHwZ0b/Y5bCQHOv81plEnkm+miDTFimF0r3Xpt&#10;ICrV9NyaIJA4+2q8pOK/vOTJlcjfRsHp6oRdDN2SulRyNHsxaWgVj+2jgkVj/a+JvjxOoEPqY8+S&#10;a6F5X1e2YiFoUikJLCMgk16MT/kfsL9nK8mWM+kv89thjn5BkcmlGwsT6jMzonEOzFqeHw7J/rNm&#10;Dksn4/SA5IhwjdJ9Y1DhHH9VX94RwYE1qdid+2DHHiJ4uTGUqRdprChgLl/gPHlRq7/sMrf825Uc&#10;V8my9mX6H52FpcQ/WkQQQAFhGgb1CK82k5leJf7Un/EczQZAbNJinujeYoDHcXMk4+EViiSNaKvV&#10;mrTieKn4Vb+XllZySHP7kGKX+Yr+X9KXFzZuY0fgo9Oijiq0SvIfa/5qyJnI73wtkcVjmlcmq3pI&#10;SWdwKE159D2+yBkCZH+Io8MXSEnupZEDF3dBUNueo8OWR4fNiYCrDrUuZHpQxgeFDT/J/mrlZgNr&#10;WIBLrnjEwT1FZvYVHSpDfLERZcAtbK1sUCylpI9ydgu468afs4arkmgOaR30cSkmOOo5ijCv2f2u&#10;XzzJiWMsYG6Okh0702DwUelaqab122yu5d7PwolRtbW0uKcgeX2uxqRTb/V/1sMpENfhApvo1jp1&#10;7LwrSNRWtN9um/z+HKZEjmgY75J/BqtvHLHDbL6cex8PiOw+LKpVdo4U1g1S1iltorplT15HReTU&#10;LvT4Iwv89Ps5m4Jg/wCbcpKYFMp7iH64tmsTCtu8qsR8OzBXCv8AtTL9rh/J8WTyUbkKrh4f85sh&#10;YoH+cvi0MOJGmK0lUAhV2Jp9s/5br8LZaZCI8mP1F4V5+sv0RqjxH7LxKUCjqv8Alcv99/Z/1cOM&#10;WPiwnsWIfpF7hxzNQtEND1r4e37WZXh00cVoiWYadNJDHMK8VXmSDuDyYnrx/wCMeCUeKtl+kpjo&#10;F6Zj6MXxMXZuY67/AOV/xrmPmh3soSt6LPdTR6MJLpf3CyBQVYKV2/eRIV+Jizj4/wDIVsqjHYD8&#10;f1W8F6HoVt61jDMnwLIvOh3O/v8Aq/ycyIQoMJHdEyQxrsZPuFcnTG1MxRD9sn6MaVwtY6VMg38R&#10;TGlte89tYQvczyKIUBLE7Cnh/lcv5f2sNIthPk668vWV1qGoJIqO1yQjy1qsXCP01RWHwftL/NiZ&#10;DvQvfzppUetXN2GWW3ltoYwwj5AujOW7fyvlZyi2dilRvPWiuaUc/KKmR8ULa6LzhoD7Hmn/ADzb&#10;+uDxgvEjLbUNHDxXPEzxycgqVPxU+18J+zx+1yw+IK2Zc0n80w6OkVxAr+rIVUcVYO6oQZX+LoI1&#10;4p6r8kb9hsHFanfmwG+sVaBUQhd+MZoeSlaPyTj8PGcf3fLl/lYBIg7/AOcxq0ot9MvVqx2TkyuV&#10;JNWrVvj/AOF+zl5mAGFFU1AW0KqickdK7bB+X8p45CNlJAQSn14mt1dvVfqW3NevxN/wmTI4Skky&#10;5oG4gmsYVkUIqKvOj9SCeq/zfFkhUi1EGLIPLPlCbUJ1uLofu5ELr8Q6bcfiP89fg9Nvh/axsDYM&#10;gL3ejNZ20EVIirMh4FFJAH+R6n/Ff+7P2v8AiWQBDaGH+YPMd4vIrzNoqMjlY6AqxEPqfFvxVzwR&#10;fttlsQkmubI/J2uSX5MU7Vi4VDOQG59OESj/AHSqry5NxbIlJHUMrRFOyHFiseOu1fvwoW+mTvtX&#10;wGCylMbCaK3Uq+/IjptT+uRIQUXEYJ7vmhHCh67frwI6O1q2WW5cdQsYPX27YbRFC6JYwzpI9yAy&#10;KrHf2xukyY3f61YWzqFk5KTxZVPxKfk3/XWSMiGQFoHW9ato4BNaTH1TIVArvSnUr+1/qtgM00xM&#10;a3c27PLKxDKaKaGgPVt+lf5VyyrGzG+9tPMM8rq4kBkbarVHTr8QysmgpL0e1vFntFuJkMFmCC1x&#10;OfTUsOv1aFB6074wnxch6f50mFqa3sF/MXtImCKeMfqGrse7ce3L+TLLZBSu7ME0lUpXqOmSVbDZ&#10;mZ24qXNN+9B/NgJCoeLTIh6g48Se9MeJaRlroqyQmcdFNPbBxpKR6zp7sGI5yrNxQxCg3B/vPUHx&#10;JxXDIsaSDWfLBij9QpLAKcvTYg7/AMzUNX5f6uVbDcf9IKQxhdPaHT4ryKPjau5HI7HmT9gr+1uv&#10;wYclkbsYsY1uaS4VY26g7kdT/wBc5ZiFbtWU9ENYgqArmgqa+FAd8tm1RTmD/TByccVG4IO9f5f+&#10;BzHNRbx6kfbapeWUyTogU24/d8hVaV5cqH4W5d3bBEBBL3j8uvzE0b9HSxai9tYzM5KenCyrIG35&#10;y7PzkPxep+z+1l0TsxlEpI2u6PCBc3osrtWHH01Y+pCg5CLi0nFJJDL8T+q3OVG/Z4ZXZH+cl5j5&#10;hvobi9ECxx2kysVND8IIFeXw8vh/yl+3kACBf1IJsoSNpBckLFzJUgJGQOR49aj7bU+KL/gchYrn&#10;/pmVJcq0SgqQg5lW2PFf2g/7Sp+1/l/Zy0miwAWI5UFXIV1+IlqnYmgZU/a/2WHzTe1M31bWzDoK&#10;pbcw8zmNw0gDq/whpoo0A5pJH/e/sJ9jlmrxYf31n+H1R9Pp4f5spf7hvlP0sMlsbeOWSGMNLB/u&#10;pqUYg9aJVuLZvBZG/wBbi0hbrnJIBchgqU516gE/s7YxjwoPm3CHEjy2ZKhCd4zX/k58W/8Al/Fl&#10;kSAxHkvvlleJo95FuXWSU9SSgb7LD4csEmVWjLfRYdV0u71KeUxT23pBIwq0kR/h3/4sTj8XHIyj&#10;ckcNi0ONZC6UdIWEKrP8TFaEjb4v+acmAyMtqClqsnpFZA1QqDoOtBlgYSRts9IPRMhNt6n98a+m&#10;JKVZvh5cuP2Ph+HnmuySvp+8/m/xcLkwFf1e9V0fUYZvUtLlKhBSBhWiTsf3hjQkLzuR8DNI3FeO&#10;UZ4naQP9b/hX/EwZ45dD+Mn/AB9L/wBFI8ywSypBEHClyGZVDV+Pko5OkP7f83+6+WWRybXXF+P9&#10;805Icvx+OFEy6PaxkTO3K0YlUeIEFgBy+BZP2OXxfF8WQjlkdv4h/ObJYgBf8MlosGlhJUbStxjL&#10;D4CB9p235o8a7QQ8OTfFiZUf6v1fzvxL+OSYw6d/0/j/AHEUXLPDaF49VL+mqMhdOaqXYAxf3n7N&#10;F+Nfi+DKADKjD9H0uQZVtP8A33D6vpQI1EtHMY4gymPgtXblGOv7tQ3Mon+sy/Fl3BuN+v8AmT/r&#10;NHHsdv4e/wBUP6v9FQuI9k9N2LIoD8F58ejH1JR/e/zM3w8P7vJRl3/8T/sf4WEo8vd+OKX8SUy2&#10;k3qLcBlPM8lYii/5JC/8a5liYqnFMTarcR/GBHRzIBUgEhWP7LM/8zb/AMnxZGB23ZTG+ymroDwb&#10;4GiFOIHLk3dmJyRB+bC+ib6RdxqY7plH7t0JBI3oRlBBjIMgUTqQt572eWAH0mlcrUU6muXgltG7&#10;dnzjkKxCOg6kmjEH9hv5k2/lzM08OM/1WvLLhTKN2CJG8SMI2LqQVrU/zfzr/ktmbLFK9nGEx1QN&#10;1GBEfrMRKK3KqsOnTjkMuMkbsoSALf6FlmiiuGjIZ140qv7PT4U6fDx+39rNQZgOcIrf0BJ/vs4P&#10;ETwLW0Fh1jYfRh8RHAhZNHVTQ1HzGTE2JgyjytpMeoQNas4EkO4B7of+aTh8QheBN5vKFyo4o5KG&#10;u29DkOMMuEobQ/LE1rqltLIB8EikgdeuTnkBHwYxhRYn+fUir5l7f7yw9f8AZ5DT/Swzc0n8tFZd&#10;JuGoKi6tx97DM2AqJaCbIZ5+bNh6J9RR9lK0+kjMDKfUC2zjSc2bUgiB/wB9p+oZuo8g4p5sF8y3&#10;0+j3ks6qD6r80B6MPH5rmHkuJbQdlXXQPr2lD/ipB+OWy5D4MRzPxY75tgWHVblAaAMaeO4ynKKk&#10;wRv5ePXUjvX92xw4fqZdC9HJzNYP/9Yh8r+VLrWNVttUsfRe3juj8JkRX2L/ABJE5DlKfZZc188o&#10;gKP812oxE3Jj2pWb291NDKhDRuysK9CDQrtmdCVgEOPONHdBlli/epyWRd1I2II78hk5bsI7M6m8&#10;16zpbXlqboyyW9qk4aRVb4mEb06fZHPNbDFGY4vNzJZCDTKvIOtT+YYbp9UjSYK0YX4B6YoG+zG3&#10;L95+0+U5YCBFNuORkN2B/nHpiW+rLcQQqkLwpyKAAcgSvxIv2P8AjbMzTS9NOLnhvbz65QMpK1Az&#10;KtxqWWVoLieKE1Ad1UnvQmh/DE7BA3Zd5u8mWGkXbQWbyPGIUkq5BPIgk9B7ZVimZCyymOE0EF5H&#10;0Ox1e/sLW+qVupArqrcSV35cafZyU5EAljHcpfqdtFaajcRWqUhR2VFY8iBt+1+1lkASN1lQKvp1&#10;2Y5gXQcfsVGxFe+QO4bomis02NhI1CNgevzydMBzTRa9DIP9iMFM7V6D0oT4R/xOQHMs+gbRQByy&#10;SqeitRZg1f72u2RyLj6+9PlkDmgd2/1RQZQ3rkRWYhYyXFK8jvT3wKxDzjcG3NuvFW3lO4rQh/1Z&#10;fBxM3T4pz+Wl/wCpqcULFA7iaXiFA39Jt1oPs/5OCY2Yx5/BH+W1/wBDhFKryO3f6Mpyc3MhyT6O&#10;BhIJOACUIo3ie+UtiA1NXcpx4g+s1PD7K9Muxlx8w5Kvka2kS6vHYdEuCf8AgKfdkib+bWAv0iFl&#10;tYI6A1qaHpmPI7uXHkmIuPSbgxiiAAPI+/zyNMkHc+ZdT0+CO305I2jmRmdzCsh3LLtI9aLx/ZzI&#10;xyoOJlhxG1HRb+5i0SLSDbSNLHdJLy2CiNP2fFn5cvtZE9d2wAphJc3DSNJBHGitvWZtx/sUyoRH&#10;VusqcKz7IZ1Cqa0jjrTev2mw0Ebpn5P/AC3tdblaPT1DFQWaVzsDXsB/lYkyJpjKsYso78wfJNl5&#10;aWJYpvUln/vB+0CPtNT/AJqx4uE0SnHPj6U831u1Uy+nbnksYqCgpv8AtZISs7oluUHpczWVyry1&#10;MTsOQP3VWm+Syji5c0nZHS+ZJUuSBGgMdVpTbf8A3Zv+3xyUcdjmzTbSdSkuopI+Z5J9kLt8PZnw&#10;TFUkjuRxtt6ugqQN5HyDFTknuUcR2sQkqPtAgKPwZ8CCaW6Ml7q07wyrxMSIy8AWNWB5Lv8ALIGS&#10;R5tXGiTyu5eeWNQaBAQKUH7VByrkxTCRLHPKNt9ZS5juzJMjy8aFixIU9PiOXT2YY97tMNT8s20U&#10;IW3gMRLCsnqLzAr/ACt9v/VygyoW2iAJASa5s7qGVqMKmtHoOP8AryJSi8/9X/ZZjgghnlhIFLLi&#10;J5WuJFVVjhIbiBwFGagUKOilsyb5OHIpMIvQJeQErX4D0NPllt21VSOtJ1e4WWVipagqN6dv+I5T&#10;KNCg3xNm03XUxK7QKf8ARmjKkk9Cw409zlPBW/8AEJN8p2aH00iNM12W3NnbJwENlcrKjDZix/ds&#10;Gb+TjmwA6n+JxAd6H8Kv56s3PmDUSxqzXMhJ+ZrlYiKbxIqMEixQxvGpaaIlWNCaAhijjh+1Fx5/&#10;5H+UuUGNFnKdgJJe6vcap9p+YpTkFChRTkfh/wCGZmy4QpxuK04uZLe/sUlgpGpUJIq9OYH+61/3&#10;0/23b+f4f2cpiOGTYdwxS7JS39Fiaq1aEHav8MygN7cY8qULe5kFs3wjgWoD3BwmG9sQdlI29zKr&#10;oA3NStR03P2euWABQCdgmWmaJ6ttI7uFkipRSftVJ9Q/880yqUt22OM0z7ypp6aFqMMdjKkks8SA&#10;0ahXnSSeLlGeLc1HwfFyX4fsNzzGyysN0YUyTVPPET2qT2x/vVkikmlkYSvLCeS3KxJ9qWGNVSOe&#10;X4cxjHvZApH5L/MNDq6Tama3DgCOcgGanLmpX1PtQsvwfZ/epzVv8mcsZgLQJCWyTy6zZW+qveRq&#10;kdlNMZ1QoGaNkduNUquyc/hjb4G+HmrKmTAJCNgoaxrEamOOICWKQtSR2/eOf2q/s+ivw8eKL8eW&#10;QjtfcspJdcayrfHcIOFKLTcA9EPw9/8AWwgHogyVJtf9WJYm50lTiIlAo389CPs5WIf7HqnjS23m&#10;Q8lowVWbjEAXKgjoj/zZOX4l9LWJUjB5XvrpBwi+rhhUNIwLcR/xWvxZAZo3/P8A6o/3yeAy5BH6&#10;P5JNyFuE5TxSgn1GPDf/AFd5fj/m+HDLLLl9H+z/AOOs4YCd2Vad5RS2Bkt4EMlC3CMfEx8PWm5U&#10;5fzNmPLf6ifx/Ri5McIiySPQyTxnCGDh0JJbkftIf2OHH+XKgRH6W4Ot4YrhPQto/TggfgFAKCqf&#10;y/Z+Bf8AgGwm7s9VFIXX5EitHoORXc0PSmzcvv8As5XLc0iR2efW959WSRblRzc0AYVox2UJ78Dk&#10;pR4qIcUHoUf5LtpLW7kkh4u6gtGP2QVIVeQ79f8AY4M9TFG/98zhHmGUa15Qjv5Sys9sBFsCvqRP&#10;X+b/AHcn+V9v+bKo5smMbjxv6voyx/3skzgUr0qW80eVrG8VZw+xih+xJy+GNEnPX/jF9r+bJ8Uc&#10;nqj/ALL64/5jEHvZXquqw27ehJGJHiUoqFtlG7iOMJ/LX+Zv9bICy5UaA97E4tXdiryIQhahYDcK&#10;f2m/lB+zl5hTjmSrrURtIo41bkbhvTjBf+YcvhQfE7N+1kcY4jf83dhI1shdM1ETMTO1FK8TtvX/&#10;ACfngnCuSMZ6qp1MIPUbcIvEitPauREOjfE72l0OsxyzNKaBEqeK79T75acRAprO5ROl+rO80M4Z&#10;VUEKGOynt8ORyUACFlO0O1vPKxpJRlfiFcmv2eXT/KyVgIEjzRX1K9jdeQPoE8GbagqA3Dp+yMjx&#10;RItndrNKvTYTMUIZWBVTtuo+1t88GSPEERFHZFW96TKoI4BQq9e7GpAbxK0Zv5crlHZREyLPLJDb&#10;2qT3UAPI8o5JV35dI/T5f5H22/yuOZWlhHhO1n+L+r/NcPVynGQo8Mf6P89g/wCY3lS9fzdYTcLr&#10;6owi5uhPGIpXkIpV/u/s+pJ/r5kYqhikNvj/AL5vNznE/wCme5XOmzMgn+GgHM8q8Rt+yB04jKRg&#10;ACPF3ePfmpYtf3bDiGms0M1V3Urx+LifiL1+H4P9bBH0bdGyXqFvMLPypc3X1W8/dFLwSzKrGhVY&#10;m+L1R/xYvxxr/uyPM7jrb+a4gjZtLobOXWb5yD6gaQszBeoB/ZX3/YX+T/JyfEIBjXEWef4Oa00+&#10;7v3aOJbcCTjGakgqnpw81+zyaT4m5fs/DmKfU21T1DyLIB5ft9QngWW6WFFUugILNIIlfg/2v3X7&#10;ZxoXyZWm9/bTfEunukYDNxDpVep60K/8LiNvxwsubGdS1rzDp3xPZw3EX80Jb8U+1l8Rjl1lD+t/&#10;xTWeMcgJ/wBVLLf8zJEbjJa8XHVeW4+fMZk/lu4tPjd4RqfmfYOaTWsqnuQymn/EcB05718UMX1T&#10;zLJrM7SSfDChpFGDyCj+dv5pW8f2f2cw8+kyS2FUy8UJOyorvICWaVudW8aAUH3ZQdJk7h6fT6Sv&#10;GFKZJCenvj+WmOieMIa6uGtm4cGYjwBwjTyPO2wSivju+cYdfhJ2oduvTK5Y+E0tt2Gt3EGtR210&#10;XKwo8SQqRzLOpjWFOR9P4mf7WW8A4VB3pO5bK1XSVc3nq6ghjgS1XZWUM3qoePxeqv8Av6b9vn8P&#10;D08jxBnRY+08krskkkhjdiT8QoWHRVp8FOP+VhkB05hkl1xfyFRHal4URzxP7Rr9pT/NyyQjtu1k&#10;9yLS5huLcySRqXWtGqak/wAyMfiVv2WXKjYkkGwk0tI19ILxenx12JY9/uzKG+7WVKXUXt2V6rIx&#10;JpyFaHs/+sn7OWRFsCaZO2tXE8MYjMgoAPT40BYk8mRf2GH8v2co4d9223WOo3tktpNHwMjXDD0g&#10;erj+dGbjw8f+JYmIKRJX1rVb/wAyWt5AqrHchvrhjCcQ6gLEklvJ+zsvFP2JIuf7WSieE2Tsp3Gy&#10;c+S/LF4b6J41LadUxyPGwo3JfW5SRlq+mg+BnHxfYXDxAtgNPZIkt41WIqCBstRU08PfjjbSVO7g&#10;sVAWUKoavah2xJSG0s7IrSP7IPWvcYFsq8drCteKgk7mu+CkNR28QkMoAPIU4kCgwUtpfqVvHVpp&#10;JeCgb7dKYRsyDz3zV5tS3uEtrJ1li2q42qT28f8AgsTbNhU372UyOxDMSS/UAn7FCfs/5S5IzpjS&#10;RtePyPKrKr1IrXcbcqZZTC0w0/Sb/XwsNgaxo3NvUPFE2483P2E2/wBlkOOjSDvyZNoS6d5f5vKY&#10;ry9jAIZt4FB2BRDT1G5ePwYTHi5sxG0n8z+cbu8kSd5vUkJ2ZjsFA6R0+CNf8lcvApB9KTt52vx6&#10;SiQJwYupTYlj7/8AEcBx9WJlT138sZNYu45NQ1yP4pgvEzbuQv7Xpt8MUfH/AFeWY1AHZIst+cfz&#10;WtNMVoNLSOa5XYyDaNf8kEf3rf8ACZeI3zRyebXv5nahK5ubMLHFJUHkBs3LYf5S8f2sPhjkz43p&#10;/l78wtFnsTBcTcJAVLBUYgEjen+r9nMWXp5oMkbpK6XrUrfULp2kioWXhxIB/wBfxyyMxLkvEkvm&#10;650qa1eRJmguIW4ojoQXboRxf4mRPtO6/CmVyopBeYXmrl4Fs590WUSoBuK7qo47VWr4xJ5BEiEh&#10;1m1lguPQnjdJK0ZHHFlI8f5ctx7BomhL0NzcMgqRQ77E5KLEhE2sLzP9Tt6EqpYluwUVP3YOe7Py&#10;Cc6jaGK2jSQFAvpxhBVjIzf7saQtx5cW+FYv3f2PhwDJZ2/H+aznjMR+Pq/rMwinkW7iuFvFYwxR&#10;tFGGpSRQyBJGWPi3pfam/Y/u1Z3xEmsxYZqt/cTTiS4k5nmSwNApYn4g1Ps/8R/l+HDGmBtC3kxl&#10;HqrHEGb4iUFAoX+v8ifs/s4gbqUOb1kZFX4ArjgONferN/lfy4eC1uuS6e+ntrtFnbkkbGi/aUcj&#10;zbjy+Glfi/l5YBASjt1Te+6PNm7RC7VSHVnTgR8Ww9WoPxfEv8v/AAOUcVHh90uL/YsuHql88idI&#10;yA4C+pxAC1b4m9DwRv2hmSPx/wAeYUji73QAUiEAH06mrlq+mkQC0+19r/U+PLxutqF5p801zFYE&#10;+peMT8RI4AD7CRmv2f5vU/ayve0kdEK0ht7lklkLhKlgANz4Gv2v8+OT5sOSZ+YAsdh+7+FnWqgH&#10;cAFf2f8AZf8AG2XxLOcfTa3ybB62mMjVIeRjU7Up2X+bJ9WEOSai0jjAJBPhXJ0ySXzZFIIFMcTC&#10;EGrScfhr+zHy/m/bysyANdUSBItrQbOxjWNI7lnkmVRORX04anlUqAzy+n/uyROHD/KzV6nJIncf&#10;T9H8+f8A0l/ScnDAVsf639FdrNouhap6dsFlSJEkWQ1ZHYjms0kY4h0HL4kk+x+1kcOQ5YWfTdx/&#10;pR/of0WOWHhy23/4r+kreYfMUt7DHE0rSiJTwBKM3IkepzZR/vP/AL6j/YRuGVYcPCeX+6+n/i/5&#10;zdknY59PL8cKBtp4TaUlCyPKWKyEFQhX7SOfi5qw/wB1xquXyB4tvTX8P85qhVb+ri/iTS0jE1lc&#10;2UtoTPGwYybg2/iyU/vWevD943+T8OY0jwyEr2/6auQBxAgj/jiVwT2qhFl9ZYYEMkZRqn1Cf2Ek&#10;DorvT4ufwLx/abL5CRsjhuXp/wAz/NahwgV6uH6o7/x/5yCVvrKSQlz6CsGd0Toxr6XLp3+1/sst&#10;Pp3/AIv5v+6ab49v4f5ymLh4C8kS8kdfTYHcHf8AvE3SrO3xL/JkuC+f9b/jv+aolW4/qn/i4/1k&#10;PEyKeExQB15b9vDl1+IU+z/w2WHfk0jzXIxnnji4kRyHiPtGoP7XFfjb/JXDVC14iTSXXMbKzda1&#10;NSRuR4mnJVy2LTJWS4KRhVSpG9e1f8r5ZAje1CY+ZdcuZrtrh42iklCNRlANOP2+I/YenwZkcHqN&#10;p4ygrPXPSZmuRG3PiCHXYhTy41X4lr+1/NlkfTyQfVzZHpOv6NOjR3pjt2X7LKpcN7dVZeP7OZUc&#10;orkGow35pRq+rwNdcbQh7dTsK8QfnU1yqWSz5fzWwCgirDzRKkBhDmooyjiD02arfaChP5f9lmAc&#10;QJcqOXZFxebph3U5A4WfiolPN8ncD78j4LLxW5PNJkFCg+k4jEviu0vzV+j7yO89MFFNHXxQ/bX7&#10;sn4bDjeppNZS/vLeTirgFSCeh3Bykg9W10TwiVZIpOTA0IPh88lvTFKfNkdrPdcpArEqoqygnb36&#10;5VG2ZAYZrEKpbS+mFA9e1rxpSvqe2bDAfQXEyj1Bmv5sRKkNxK3+64ARTrUuVzHEONsyoK1b9xH/&#10;AKi/qzcx5BwDzYL+ZZPr2wG37tq/8FmPnSEVrv8AvdpdP99J/wASwy5D4MxzPxSzzNYNf6zcwRir&#10;kkj6AMjlFypgBsofl1E0eqSep9vgwI+W2RxD1D4suj0knM1qf//XgtiAnmCyRdgJwo+XJ8x6uHwc&#10;8TIJA70NeUM0nIsCGO4y+JoMJCzuoMQUYcidunjkyxiy1fME1le6s0sUM/K0jcrNGHAAEPGPx4cc&#10;1scfFDmRUv4XO8URlX45M1/LfVItQa9uY4UteTRj0YAREKBv3tDy/eP+18WU5Y8NC+L+kzhLiDGv&#10;zeoLzckc4E37PRj0/wBT7OZWm+n4tWV5lOv7rYeOZbhnktsyY5kkT7Smo9iMlIbMI82Qa6tzOFuJ&#10;ruSVmt1apRV2o3wfCPsjKYbCkz5qn5cadZXM0D3N3Pa3QYfV/RIB/a+wzK/fDkOxRHmkEiEzvyLO&#10;eTfET8R92zJAprJVUlXnuRuy/rGUuQCidMjPqP8ACD16nbrkyNmI5pmvIEVKL+ORbFwjDRw/6lfx&#10;bKxzLPoFVY1QUGTQhtJoBOelJRQjt0yGROPr70/Ds1aSbD+Uf7eY7kOQI7MAGLigbsadq4qwvz1x&#10;D2oNF2mAqf8ALy6Dh5unxRH5fXENprCXV04ihjtbgc22BYoVRFb+difhyRF/MMY/oT3QdSt7ezhS&#10;Q1IYkqKlh9A3ymcCS5UJABOU1ESuGht5WSm9RQE9m+LKuBs4noWjeSNOu9I/TWqt8MbswhjYA70X&#10;izeO3LiuUmwCQf8AimuZs8NJZb6vpen3EzafZVjmBX947P1+2OI4LxbAIls4e9j+pxfpJwhiEaIN&#10;o4R6agf5VKs3+ybLoilO7rPRoICCFiQDu/xH/hsJKgMtvfOK6jpdvpkcCqYyKNGKFqV+x/LlVIEa&#10;Npfe6HNFGt3LBIIZAKM5pX2xEmVoGG2aPYGIbnc7nJEqgm1uEL6bs5mNQUAoF/1zkuElkBb2D8rN&#10;Es7HTDexmsr12BoR4L9OQhRuR5uLqJGxF5x+Zej6hptx/phLGYll3rsff2yqGPhNSciEhIbI3yBo&#10;1kytqGu2zS2Kp6YcKeIb/L/5qyMZb73w/wBFEyeUfqee+ZLK0mvpPqhKR8zwWQVop+z9nMrHkoNj&#10;Io/yivDpKa27K0J3YKasVrRXX/Plg8U1xfwsBMcXD/EyjU/J2kw21oNDdprqdeLjl+tf2Ty/YyqU&#10;9ggTJJvolXmDyxJ5elWK9jjSR906vUfRkrI2KYyEuSe+RfKq62skhkVUiNW7E+NF7YgEteSfCnd3&#10;qGk+VLoXuilZBx/eqSSBt8PFv5qZAVE3Hf8ArMQDMVJguramdQup7iVVV2ckhdtivL7OWxZyHDsw&#10;ny/bvaI8E6H1GuJKDpyB4uOD/L9pctluVgK5ptconHiVhjJ23NW/4bKjGxTcJUbSNtX/AEdOPsup&#10;JjLsCQA3w8/8rKBhIZZMooMdju0lnktIrgi2NI1dh1QGqsyfa4B/9muZHDW5DgE2Uou0/em3oAQP&#10;GtSf8r/KyyOwtgdzS2ROMiW8ZA4IOTUoOVeTCv7XH9lmw3taarZX0yX606q+6LUggUFT3wSHCmB4&#10;kYJoRcVK8hsrcu2TJKBVp7fXMDczb0qfsk7VoP5TvlXE5FdzWjeZ5rSeO8sqetHzVY2NFcOvBl/1&#10;v+NchKN7FHEkU7Pbz/pS0/dcj8XEgJ6lOUkXDqvw/YVV4/s5bHcUd2k7Gwm/ku3jidlldYllJLVH&#10;LnU7IrfsJ+1J8PLK5y3bIBMtV0/T5jyKhga8qdCT8PP5r/n8WSGRlwWlPl+KxSNEvCFETyyUUVQk&#10;/CFcH9v7PH9lsnKVsIRCD8zXVtffHbQ+mUISpFCaGnxfs+nkwK5pyAUgYLiK2k9E8Y3Br6ifFxYf&#10;a/ym2yQF7ojLh2+n+lFV0LWpIruGa2FGVjxibcVoeLEt+zX4shKGzGMrei+Ub2x8v3cZaJLy4JF0&#10;jqOtUk9T4Kc4raONnWSLjw9X9837OYMpHmPx/wAebAByYl5su5UghcpysZiGiKgcUP8Ae/VYJW/e&#10;+lF9rhy4fyZZh3sfxIyFKL3SrK1NvKlWkmLSyuzCrb0WOOP7SRp/M/8Aev8AZ+HLRkJH+xazAApv&#10;cQR6kZDbQM6kIFOyItB0j5fYRX+L+ZsxDMxO5/3yTvyUtM8m30bcpZePcekvMH/WJ+D4cslm4hsP&#10;9P6WcMUk+svIcTss0w9Rh09Qnb5BSF+LIcZ5Xw/1W4acdWR6doUdmOFv8Ckj4ABx/wCBysgHc7uR&#10;HGI8k2trJQ3GNPi8AMJLNGXOkGaF0cuDTpEaP40jb+fwyvjo7MSbXWmpWssJNqw4o3ptWgIcdUb/&#10;AC6/C3+XkZRPVQbdDJJNJIskbIsZADHo1RXkn+Sv2fi/axqkq4B77kDbBapJ6FqsEtxISlvMOEkY&#10;AoHY8mmA+000n+t+zxyAyExFop5BqUv1S7C8+cCElSNjTs3+T/q/s5nQjxR83Xk0XonkH0LOKXV7&#10;4qsMq0A415Hblx/a+H/J/mzDkd6cyPeyjRL+e4ie/YD+c8jQKo6L4jt8P+VkBtzbSdkZbaQ2twG4&#10;LLFKylWCbgyA/F6i14FB8P8AxZ/l4KEtz/x5rPmxzUvy7knmL+s1tdonMBBziY/ZIev7yMO3+thO&#10;WWMcvFh/pcv/ABMmEgTyS3/Dd/cP9T+B56KZGiU+nSvR/wCYZX48ee/9WX1qN0o88arNY3qWluCs&#10;aKQrGMhuY/dngaboA3px+n/xPNlo4CUSS42WZiRSSavruoaasugNbKYgG5qyMXq4VlcEf3TQ8VaJ&#10;l+L+bMnBhEhx73+P90nJlMPQ61ea5gRpxR3oStKfMb/zfayJwSv0hIyityqjSZnkIit5FVhQfA1C&#10;v7RrTocoMq2JZEEnYJpbTXPFeMchDooJCNuB9n4uPTMeUR9q0bRcM0s7LbsjiWUgKKMpJOzN8Q/Y&#10;T/Y/tNkOHqGQiSm2kLqMsz28y27GEF5Y0fdIyP3MvxkO/wAS+nI6/DzZVxngFEx4vx9bMwMDwy+p&#10;RbypNqkzRaYqrcf3hA2AB+xy5f3PKvJv5/5cjDL3/SyMa5PQPKX5cWmkBbm/cXt2pqCwpGh/4qi/&#10;bYfzyf8AA5YInJy9MUSy8Ow/49/x1kWq31mytb3YMpHBiFUNxBZVX1P5EZszIREAQ41GRtdqAW6l&#10;ikmA5rID06kAgVGMkR2CWavrc9kHt5mSMPG9ZQaFSByVUjWvxf8ACYCSyABeH3Hme7015rmGQ71i&#10;9RQPhU9Vp/PJD9vCIWyMlnml2tUkvbCQK7SRxhF2lT1I/wDeYx14cQPi4fY+x+38OOOO9H/jqJrL&#10;HXJdMkiNnZx8kgELKlVFQau6y15epJ/u5/tfDwX4MvGIz+bHiEeadQavHc6RdaJqUMiw3JDUicBl&#10;oEoteLfD+765fHAQba8mWJ5WiYvPGp2ljFptsVWCIRBG4/HSI8o1f9mn+/Ph/eZcMERuWk5CeTN/&#10;J2uLrFtRiRcx1MinatTX1F/yGP8AwH2cwsmPgPk3xnxBP/SA33rlTNLtS0Oz1IUu4lfty6N/wQ3x&#10;jcfpPCk+rn6mJah+WlsjK8Nw0cDOFKsOR36KjfzH/LzJ/NyiNwJNX5eMjseFi2vaZDokgS6uo4IJ&#10;AWiMoJdkB4E8Y1/myePVGYvhl/m1w/7JE9OImuKP++TvTPy4vdUtor2CVHt5VDxtSgKnv8XxDH80&#10;f5v+yC+BH+d/sUzi/Ke5A3uAtew3yH5ifdH/AEyfCh3y+SWal5E1Oxr6FnLdKO8dxGCf9gw5YPHm&#10;f5g+EpJ8OA/nS+MYsa1IX9ihluNFuEoNy7s1fn6SYPGny4v9gtQH8J/0zF/8dxxsVl06KJ+xk9Qk&#10;f8FxbJkTP8X2RYjJEfwj/ZKmpeZLo6cL0W9qizlgrw0Mqcf7xXXkzx+py+CR/wC8Tlxyngs7mTZ4&#10;ljYR+Cb+ZPJOo+To01DUIvQ0+8VHjkQnjUqr+i8NW9KX9n4/7z4sTEmgfx/nI2F0UihVrq5DgqsX&#10;wv8ADU1HTjyH+6sgfSP6SjcoyeaKP4aAFiSANgNuwygAlmaCUMskvOXgKk0Xf7++ZVgbNJsqP1IF&#10;FeVl+Lfeu9Ox45MT3UR725btraWlCrCik1I2p8P4YQOIKTRWQMZXM6j4w1FpvSg/eKf514/7L/Kw&#10;kVsjzZbovmT14bKO55/ULTn6bqACOI+KF/2pU+Jfh+z+1mNOFEtsZWjfJuoTK8lxaStH6BYDj/dD&#10;majip/kXl8P+ybITFMom2a3Hne5gWH94DIrMWJTiDT7BC/s/DXly/wAnIgllSU6n5uuNRtIlRAky&#10;M3FyTsa/G3H/AIjk1TDyt59iUPHOxkTcrxoTXvy+nEWOaDRRXmbzlNcwRx6fILYiVWaRzxotD0A5&#10;cm/lwiurKOyJl/NGxijCKrXMgRaOfhViNnb4vi/2WP2sa32Ybrf5hXuqo0cZAjY1og6U241+1hHm&#10;hgfrzPMwlqCD9nao8MyeYawTavbRT6jMLS3he4kkcD04x8Vf2WUfy5WRS2y2x/L6w0mQPrEjPcmh&#10;NrC4qP8AmJlX4E/1E+LADI81jGkVq2otJbi1BCW6fZiUUQD9cn+s2TEAGy3nOpXg1J2eBqrxCkVp&#10;9Fcuumm7X+W9GvtakNrYW5PHZj2QHu7Hb/YrjOgo32AeyaJ5N8ueRbZb3Uj614wqGIBYn+W2g+zG&#10;P+LWyrebIABiXnTz3eaijrEDb2gFREpqzf8AGZ/2/wDV+xlscYCmTzyXUmJUuxAQcgKcSB2/4P8A&#10;4hk6QZU01416vpxJQMaNQf8ADeC5EgR3LEz4me+RPIU2pqJpawWjdZKVd/8AjCv/ADMb4cwpAzNp&#10;jG2YeZPPGm+TrY6VoiLLdjqtSVQ/z3EnWaX/AIq/4LjmTjxfAJlKnl8eq3mpXJ1DU5HuDy/eMxG3&#10;XhxVvsIv8seHPQFfxfwtcSeZQN3D6UiuZAVUc9iSSPthm8P9bMSB25Nkgo6081+rXdGZ1PxMW5f8&#10;M32my3HsaLXPfdL72cRsUO6qASem/wDKa/5X2ssjFjKXRV0N5om5OvGGQ1O1C3sj9VGOQjkuMkFP&#10;RcKLehCSSV2lcbrT9lf2V/4H/JzGJ6Ng3TDy9qN/b27W0UoZCKhTTl8X7Mbfbjq32v5/s5MFAsJL&#10;qrtDcNG0ki8Aasfh3Ip0y0b8muXNRMKQRrMjckipQ0+Hk47k/tL/ACtgluVGyklzLOweQH0RQbDe&#10;g/l5f7swGIA2+pd2ry3WA87irxNHVGruD+zyU/EOWMJ3sPqUhW01LnToxcqrehOCKhh8bAHiqU+L&#10;4d/+I4JkT2/ij/sUxuO/ehI5fQjEqGMyKdlAIYGvV1r2GT5nqpRNg8KpyuIRKXHU7UNfjP8As/8A&#10;m1MlKQYjzTGZNJmjTjFK6MeLRoaMQP8AfTMP9j/w2J8mexCKfUtMglIRXEagBpJFHMn9lGr/ACfs&#10;Mi5IA9D/AL5eIBJL8tPcXN3Af3EsRjUmoYFacaD+dmy/i6NZvm3o1zMtstuCyCPwPVf8r+VsgZi0&#10;R5Mq0GZWd5LxyIIVZ5OXgoqfp/ZyU5bbN8fNDTfmhrGkaWNJPGO0uWe5KBFZ6Mf3cPKUMAF25N9p&#10;crlp+I31/wBj/WY+LXNLLbWYoboxKyMkhXnNE1OIX439KRF+P4m/aj/Z/mzDnilOO43j9MZj+d/O&#10;/m/6ZyIzEZbf7FRs7W89eNFZgsrPErynitT8fPk3L7P25EX/AILIyMaN/wANS4Y/V+P5qAJEivOP&#10;EjrnTNPjilZ6291vRl3jlDfEGjmT4Pg/1fUePMeOSZI/jj/ssf8AWi5HDEWR6JV/pv6skhluJopU&#10;eVFao5EmgRlGw4N+0sg+Hj/xHM7hBG3/AB5wxIir/wCOy/qomeaeeEQysCpVtmUoFp8bXLSg8ZZO&#10;P2ll/wBVcqjwg2P+K/5J8P8AD/mt0hI7H/if8/iSy9m+qLHGq8Y68iKnnx6rybov82XR9W/X/YtM&#10;jQAHL/ZrrRhbW7zBl+JiCzgdqP6dPtOkn+/Ps4y9Rr8fj+igDhBJ/i7/AMcXq/nLzpbTWy38cZAC&#10;s0xaiIBy4x+keXqO383wL/xtg8QRlw/6T+KXL/SqIGQ4v9N/D/VQUV7LayrcCNFCVADHkBUfu6ft&#10;fD/l5aYCQq2qMyDxAOtrRo4BJKwdmI48SCaH2rt/L8XwrhMt9kCO26ibKRmPAAALypWo+Xw8vjP8&#10;uWcdNfAtjjllICUof1YZSAYgWmWq6fcn6vPcBiJogy825GgPD/gP995aZfcyEUIdNDjda42z4VE6&#10;Kh6rjxI4Vv6Dj/lx4l4VaKw9NhVQR0oa0/DDaOFr6kVJAIYDao3Bp3GHiXhb+rP2x4l4W/RkGPEF&#10;4StKsvXDYQyzylrcnoNZsfiiFUr/ACn9n/YnKzG2yMmSaNeymYSMaqOv/XOSlHZMZbsi8pRpqWsy&#10;rcKrW8Nu03CRiiniV5NI321WNG5/5f2cwpR4Q5UTbD9dsrCG3vptMhNtDJqMYETNyoFkWlC3xftf&#10;tZl49ri4896LLfzgFLW6H/Luv/JzK8PVnlSu3P7qP/UX9WbaPIOuPNjHmaGO51eyilHJGjcEHuK5&#10;XkFkJig4ZYrz6v65IubZlETfzoW3if8Ayk+0rZiQnYo+TkyhW6tEeXmqVD05Gv0qMypfWHHHIoHy&#10;n8OuXCjoDL+s5EfX/pl6M6LZktb/AP/QgumwvPrdpPGKotyqsSQKVZ235cfh4fFy+zlJHDHf+a5l&#10;Wdu9DX5ZLqaIPQiRhQdNjlsDsESG6nJyMbVZTsdqb5KSx96c35Mt5q56/wCgJ+Cw5iYvo/zv0lum&#10;PV8Gbfks7fU7pRIoHqKeFK9m+Ovh+zmNn5hyMQ2S/wDNs+pqKRFhxNuoYHp1b7H/ABtmZpBcd+9x&#10;9QaLzp7CNejinhXM3gDh8RUvTVZgo32Py6ZCfJMeaaXz1tYj/wAuq/qbKAmSTeU9RCajYIiuJI5K&#10;lgdqUZqUwyFrHmqxr+/JNdyenXMwjdqRohQ7lWPzGNKqwRKWoI2O3jkJtmNFxwupFEVfmcqb3SyJ&#10;HHDzYKPT7mn7RyuI3LMnYIeXVIIlJ5cvlk6YcQQkOsm1WQwqavIGDU/Z/txlCymJpE3/AJyvI1Ci&#10;NIiw9yR/lUyk4wGU8pCRWuqzpKSZW5SUJYHc0/my6YBFMRPzZPps7SqIy7OQCxqVoFJ3+KnL7sxw&#10;GQ3RFhFbyxeoojVASF5GvTwU5MlkAEzglER41+EivJF7/wAuQIZo2J43IHCR260Y0yJCUQL24T1e&#10;AFFp+75bHYdP8rIcITaO0u4tnnj+tThEcipUgGnuuVztIZJ540/R4pYxo0nrh05MQ1f9X4sA57ep&#10;hAkj1bJToHlu91Od4rOIFwoanUDG+5mSBuUuuLS+tX+pAqHiP7yuxUg/s0/ayN2m6Zd5i8wa7q+k&#10;QwNAPqsbgSyBewGxLfs5WZHkeUWEYAGxzKK8k+W7PVhJzmWMpTiABUn+mSG/M8K5J8PIWgfOv5ef&#10;oW9jntmMizbkEd/5clO4bFliy8QTnzf5ifSNKtrZrJreY04uNq0HVOP/ABt9nKDuAK4f6X85hAXI&#10;m+Jiken+YvN9w7NyklgQVDkU9v8AJ+LJD1Hb1NpIx/0WTaF54sbfQ5dInV/rR5jgo2O/xb9Pg/aw&#10;iVRMf5zVLGTMSSbzjbeWrjToW0Zx9bcBZG3rSm6v/K3L+XDtGqu/4mUDKzxf5q3VtE1vQ9Hga4uK&#10;2clGWFDUKQOW+J2qx9bITjImvqDHNGv2iuHlVXEqsjKw/ZNPtUwmLLm9G892V3+j49Tiu1nuygYr&#10;tQBRzLL8v+JZId5PFbidaA4eEvN9N84XDqLlIXV7gF3CElfi/Z5H4n/myfA3E2xnX9eNnp06Qs63&#10;i1DEtsAx9P8Au+nNVb4WyUYC1lIiJTHQrG2k0mK4hjle6IC/WCxHwUV3iX9louX2OXx5AyIlTKrj&#10;aWWeqR+YZS9lA8NnaKsKPKf3kj1Z5Hl4HhyWvBOH2UzJl6XHgeJH/UljoTQdK7fflZk3AIHzK2lz&#10;RTJbchy/u+fSleLDft+0j/7B8rEiie4ecXEMlu4X7SoeQce+ZAILhHZqa+ZpuX7Q22OIhsni3Xrc&#10;ux41JBUj+v8AwWR4QGQknHliTlKvJRLyFeB69PgC/wCp145j59uWzdiKE8xC9imMt5D9XBoArUU/&#10;8BXmv832cyoDbva8krPcgI70yfaff9mv/GuExpgJWnGnQNMyzCJ2JFat8IJ6fBt1yk7bNoKOhVkD&#10;yRkowSnAgEMa05t/lj/VyPNUXb2UsjKtwyoaAIOtWr+Hw5TKVcmQHehNRlEd6bfmeBNKgigb+Uoo&#10;+EZZEVG1Jo06C4W/vI7BGMfNioC0+JvshmkchOPP7PL7OWCPCL5srsuuLG3iVlZuE0RHH4uXJlbh&#10;yVvsSKw/myAmQVSLU7SK3IXYXBNdyKb/ABcj+z8X/CZfjmZe5x5xA96nZ6rdWIe2iqY2ZWYEAio3&#10;HFv2ftZZOIPNhZiaZX5Usrq6k+vTSyW9zbqxtzwLB3f7KO1f3cXxPyk+Lh9rMHLIDYfxf71vxxMt&#10;09j8n32pWwt7sRgiZ2HGMlghAVVSX7PxZSJcJsfiX9VyRhJ50m1j+XbQlHhT0iG5OxHJn2/35L9j&#10;/YrkTO/qPF/sf9yzGEBPLLy3OwYXEYWjEKWcMWUdH2+zX+TI2I8m4bIi80CJzHZvN6EsjVi4mj1U&#10;Vb0/9VcMZ9av+ciRCZJoy05B6gbbe2Q402qPoEMqGKTlxYEGhoaEb7jcYOMhFomNLayEdspVC3wR&#10;qTu3EfZFfifivXKzZ3VC69epa2z0O7ArsOpI6L/lf6uSgLLEsI8l6jd3N+0F+Ub1R8PFQNk3VnA/&#10;3Z/l/wB5k8kgSBH/ADv6zhYtRxT4WflOJ8SPHK3YIBdOeyhlW0apYl1D1ahY8pPi+23L9lf2Psph&#10;lK1DCtT1c3elXauFCxSrTjsR/Luf8r+X4/t5GAa5GwXmd3qEiuxJVmkpU0qNt67/ALQ8c2UYA/Bw&#10;jIslXVpoLFYVkQrPIAezLQc6rv8Auo2PL1P52zH4Qen0t3GR1ZFpuuX7wC1slja2QcCFXkKV3B3+&#10;1y+1/k4jHA8+KmZlKtqRkvn7XYh6DBYiG5ErDxJoeXXp8X7f8y/DmwjpcR5G/wDOcY5ZjmP9iqP+&#10;Z2tuTT0Ca1/ux0+XLJ/kYf0vm1+PJAN591WRXpcBVapIRB/wNfD+XAez8JNmPF8WJzyKU6hqtzfC&#10;OW7ledo6hOZLFe9N+mZcMUYfSOFqlMy5lTmvnfcty5UqWrv/AK2WUxtNtDhlvbW6RUR1WP1CeILV&#10;B24O32BxV24jMLUTEJRJNb8P9Fy8ETIEU9I/K7VP01oNhPLI03qArLzNeTKx5Iw8OPFV/wAnMWcA&#10;JcmYmSLtlsty11I0nqULEkivT7tshQKeTE/N8UE0sIvHBktiXh/ecCWZHD9+UkHFf3qZVPbYfc5O&#10;Hcj3pRp15p9todqXhRLu6jBMvJS4dmZo+XIrJ6aIqtHH/d/t5Tllwih+P53/ABLbkmck7P8AV4UJ&#10;5Y1KaG/hkmdfTZvTlmHRgfsty8OX2l/Z/YzDxECQ6f0ETBIer/VkIqrhvCmbjm6+0u1DQLa8Desr&#10;fGAHIPEsFPJVaRKNxU/s5KkgsP8ANnmm1srsWqyR3TAE/V4KvMtRQy80+zx/ysrMfk2xeYatY6zq&#10;TCGGOaO234h2Lca7tQt/MftZdER6mHzRLi6CXyQ+m+VrqzuFuUSV5wKH4KqffjL/AJPw5eTiIoyH&#10;+5YR8SJsR+ziTzULW+1GRZbq3qyDhHSNF+H+VOIXvkxlxjrFpGCfdJDSaRfpT042UitVYqD89zkv&#10;zOP+cF8Cfc0NGu2ozIoYeLr/AM1dcfzWPvX8vPuXx6DeSA+jEDvQ8XU/8EAx3wfmsff9kl/Lz7vt&#10;CM0mC/spEu7d1ikQ/CwkRl/1Wo32WH2lyqWpxna/sLZHTyH9oeqW10t1GJBtXr8+9P8AJzBhLiFt&#10;848JpfQ/d45Nih751SLxJdAK9viGRnyLKHMPOvPEsGoTFZR6gs19AADlSSSOVwvAVbnXjlmDaI/H&#10;8SM31H8dGX/lnqtwvlyyt7mMrNboYSHBBorHi1G+L4lyUzu1xGzKYb8yMFYAD6chaaVPrRH2k+kH&#10;Da02l3GD3B998K0pXcVneqUuUjlB7SIrf8SGKsdvvyz8r3RMrWMCPsS8YKmoNRshUPv+y2G0UgL9&#10;otS02XyjdLILW4LTrJK4knMpf1P3XP8AdcfhZuLfEnLguAz2pkYXuw+5/KV9Pi9Ozuk+FagSLQiv&#10;TmUr/wAD+zlMiSd1jGmOXf5V66w9aIRyjf8AupBUE/yh+OXCVMJAlKJfLer6Y7tdWk0QC0B4FhTu&#10;Ph5UwSohEQQoxRTOE2+DmrBQSGO/Dkdth+18WCmwJdrVjcXF36MS7iX0Qwrx5fap/lM2XYiAP9k1&#10;ZASf9ihLSDUpyUgtpz2NInP3fDlpAaQSnFh5S19xRNMncNStY6Cg3/aK5Akd7YAe5ksPla90u1na&#10;6ie1WaSNo4vhAov95/dllVf5cxZyczHAUb/zfx/SUJbyO6UTqVR0biwNTyX7XxfyleP7X+rhA2ay&#10;Wn1iNlDjlIpG7GvEEj7LU7EfZx4SthqBhZWq8QIm36N2bq2J5qBshJ9US3jZHYtGaKrvRjXvyGAR&#10;sqTSDuNahuo/s8gp2YCgIHUfzZZGBDAyBVYr9nKyQrUsKEgEt/qrx/4jkjtzZcTLtO/LYvD+kNcU&#10;2sfEPwWrTuP5hF+yv+W32cqHFf8ANDCrTGzijiH1TSIPq0LkLsazSE7fvpvf+VMvpmBSrPpcOjz2&#10;0WoSBJHdhPEFLekFPw/DT996uSJ2RbGPNExuNQkttMhl4XHxwKyfGY3HJOMa8v8AYf5P2srOSmBK&#10;aaB+RSQsW1eRvTTcxxOQv81ZJqCnH9pR/wAFh45FEcY6pnqnnDT9Dj+oeW4oyw/3bT4FPcoD/ev/&#10;AJbfBk4w72wyYXdXslw/r3LtLO/2mY1P+1l42YJXf3AkdSkn7taiRhT/AIHf9rIGSQaSOV0X4F+J&#10;D12NG6fZ/m/4kuTYE9z1vyF+WNrDZjW9UnRkI9Tg2yRr/wAvDH7R/wCK/wDiWY0vUd2QjXND+a/z&#10;HF6ZdN0Z2hiCVNxTiz78eMSf7pi/yv7zh/LkpDw6tkDxPMpopreb7YDrsydep8d1y/iBFhgAYnmy&#10;EAJEJLejwoWK8vjG320jCfGvJvjb7MeamUrO/wBX+l/q/j6m6QHRK9V/cR812VzWp679Qp/32py3&#10;HuWuZoIK21Rkt5bM0JkAYd6MP2h7sP2svMd7aRLok9ywd+ANQdycviGqRtMjKUQGp4pU7npXwXKj&#10;u2Jp5atzdssbqJOR2XoAf8pv2cpy7M4bp5q1/JbmX05UiXkE+AheRH7Sqv8AL/l/6y/E2QibNUT/&#10;AL1lL3sfMwFwGgIkHEkCRCwJ/aUKPj5t/wAL9rLzj23agd/5ynJDyiLqzBwpPDvyX/J/lo3D7OG6&#10;K7KbXBCCWT03IAPH6PtCnhka3oWi0TcrDNxZEaGVhX02AJ3/AJS3/CtkASP6Q/nMzt5JZLG9unos&#10;nEFjtvX58B/w2Xg8W7UQeSL0HTo74ySyzJCOi8gTy8V+E8l/myGWfD04mURaMtLiGCkYkZLtNlc/&#10;FHIoPw8K/DwK/aaX4P5cgQeden/ZQ/rf8dZxlw/1v9ijrsxapMtxDLHDEjMkasQOTKA8k0yL9iBm&#10;bir/AOT9nLIkxG7Zknx8kIt+dRaRnLC2WoZ1Wpbf7XM/EvLt/k5lA/5rRzTHT7+0flbkJ9Uij9QQ&#10;saCUruqM1PhX/Vb1eX2cpmOLYem/4/4mcZDkiZtLuWt0ugY2SUchGFosSmqfvOfH9r/K5ZjDIIS4&#10;R/p79WZuEDIX+IJPqKSxxjTkFXm4lwvxGn+642Vf2nb4uP8ALmw4gd+gaZRI9KcatoeoafrFqTbe&#10;pcQw+oLab4TKF/Y+L9n9vMfNkjKG54QduOP8DZCEhKx6q/2TGpZFab1oFa3eXYIQVd2+1/d0rxDf&#10;Cvp/byqJIFGsn+yhFZCzY/dn+b/HJE2+qSWssQu4mjj4CL01qzI3H91Oiy8u/wAfGPh8P7WVywiQ&#10;PCevFxfwy/nQ9H++ZxzHGRY4duHh/wBzP1f71XWSSKG6sRw4ScPUQsS7qByRoOf90ZX+L4P2Phyk&#10;iyJe/wBX8P8An/1W4DmP9N/S2/h/rJTdW5ijEU6LE1qyoVr0qeXL/XIb9nMiEgTY9XG0zjQr6eBf&#10;cqPT9VDJLDKaUf4aovYcf2ZG5Pz/AGljyAO9bAx/m/zmZAq9zxf7n/j3+9RE9tAo/RtuyiPlGWox&#10;Jc0rJ8Xxfa+GL4fhyIJPrP8AS6f6VPCL4I/0f+PIW7ukedfqixL6VEBWNeTnpy4H9hT8CN/ssnGN&#10;R9XF6v6X0sJSBlUa9Pl9X/Hf4UK0AExt3idrgPvxqaAbuqeO37LftfYy0Gxd+lrkd6r1LNU+rTOs&#10;EU5lhFQCU4mtfi+38ZC/zP8AFlkARvW/vachBoXsqiL61w01OPJ2qCpoN/spJ+1zan2ZMgJAeo9P&#10;x6WchYEB/F+PxxIZoREgiIf4DwdVIYCQ1KhePw8/+CfLAb/3v9RpI4f99/WXaazQsXmjJYmpI6ip&#10;oar+z8WRyDi2BQARuyvWpLefS9MeKRWlRJYmUEV+F+S7dRlhuonyZxKVoq9ThtuDjwHUYqqIqHot&#10;Tirb2XPYJUHBxLwou506e4K3DoztIPiJXiKr8HFSPhf4ePLj/ssHGAnhUTo8n++mx40cC19KI6xs&#10;Pox414UPLpqDqCPmMkJIMW7OFbSdJ0oeJ3HiD9oZLjY8LP7TQY5aOhJR15KymhofcYTkURSHzr5e&#10;ma2kKyOpRSxep3CivBv8lsgJg9EkEcixbybDLqdtcSMWYJPEd6ncfEdz+1lxNNUNw9P/ADZuo7m1&#10;uWhbkPQQH/kZleHq3ZUst2/dJ/qr+rNvDkPc62XNjfmNqavZf8Y5P1nK8nMJir+etJt9KmsZLasb&#10;XlpHOVHQOKKzJ/rfbzWRc+ShpTw3eoQX32btjwmXs9B8Mw9/2XzNxz4iP5ziyjQKVeVT/ucuPnL/&#10;AMSOTH1/6Zr/AIWc8symt//RLW/NZLk8NR062m7Hah+5g2Yn5WvpkXZ/mO8Lv8SeUL7e60wwserR&#10;kf8AGpTEY8o5StJnA8wuh03yTdbxTz29ez8qf8bYCco5gFIjA8k60v8AL6z1i4nGm6lFPLeR+i6s&#10;orx+HZeJUoaIvxZQc3AOEx4fj/xTbwAeo+pmXlv8vNU8rJNBbWscsEpDUSQ1BHvJ9pTlEpE87/H9&#10;VIyQ73mf5sSTDVFW4tnR0hUcGoabnoy/z5stIfT8XH1Ave2CmWT/AHx99M2F+TgFSZZmkEvpgbEU&#10;5DuOORlElIlTcsl3JEsLCJQsfp1rvTf8fiyHhqZWg7HSZLKZLmKVfUTdamo6cfs5Lw0cSLjjlVuQ&#10;kTl3NDljFV/ff79H0KcVb/ein71qsaCi09+uAx4kiXC39XD/AGizfNifwGDw65lPiE8gg7y+jtPg&#10;VB6w6+A8Kk/8Rw8Ma70x4j/RS43T3L/vHPHY7dq/yjIGg5CJiuBFIOS84V68tifkvtlRNrxLb9TI&#10;5ldRGrUoD/DBz5MKQjOOxqB0I3/zpkyLZHddNcMUDKWG3H6MEYUtVu5HIoK7HLAOrYGb6FqDy26K&#10;axRgbUFa/Jt8xZii2lNI29aYL8cnwnrsf+ucqVUjsEuZZIJVKgcSByNTQfzLkCpU9dsLex0+cwRq&#10;pMb1NN+n8x3wEbhjeyI0ljLbQrwL8YwKA0pvhI3LMcmV+V/Nk/lqcm2KRtKAGVjUU/yf8rKtwbCZ&#10;QEhRQo1iTU5ZbqdhJI5qWp13wRjSnYbJ3d/mdNYWQ0CNFKyqQGbrQ/aWmJBqv4WAgCbY7o/m63N0&#10;8EEipPDvTid/Hgf2uGRMNm272Ta786XerKkt5JI0sZZQo2Gx+HAYk80RAjyWa35p1DWFgnv2Dx25&#10;UlSu1K0bp1bLIR4jR3YUIckgk80X+iGU+XY5zNcvI3AK390AK8a/G3D7Mf8AN/sMRj37kzlYs+pr&#10;y3YX9zEL7zLG9jacZ+LcSHHAJt6DfbWTn8Lcuf8ANkjj4dggZCeaX29QJLi3QqiMAFk3DE9qD7JV&#10;fjbCR3sjJOxDqHmK1Y3t4sKWVJEj6c69Y+Vdl4/805DwxVhETR5fJB2WlGaaRIGZ5Q8QUyEgcePx&#10;/DTi3HIylY2b4QqXq/hTXX4L/T4jaWilSAyu1SAeS8SV5Bv8r4cYtUku0W6lsLKC0KljDEsfIAb0&#10;75MiywGzFfzHnuZbXeMtE+5cAVTcbPx3fl/wmWYhujKfSlHk2/n+vW8kkjC0+OL0wx4hjHy+x9n4&#10;lXLMgDTAm068kKtrFc2rjeK5cfQd1yGTffyZ49tk41XVBaWzzIPiA249Qe2Vtt0ks3l27u5Zba3d&#10;bmT6qbv1EI4kUXlasaqnq+qf91s38zfyYKpqJtglzBJDbxtIrLHKHKcgRy4N6cgSvxNxb4W/yvhy&#10;/rbQRsiPN3lW/wDLc8EOpcFmubdJwimpQN/umX+WVPh5/wCtk4SB5NchSUJI6AMhoOlcJFqDSdaB&#10;BeXEpFmzJKQWLL1VR9qnZW/y8gYjq2RJ6M1g8hxopnuogKsQGag5EfbPI/azHJrq5AgEyh0PTraT&#10;0WZI6KGLKo+z8/EfzZAyZ8ICjePbW8JkMgVduBb4lavZiPs8l/l+zkYniU7MVOs3EbmeBFCD4H+L&#10;dhTkTz/Z/wAnL+EcmniKDuNQWWYSzsBI7HblTqPhDD7Me3+7MHDtsji3W3MSsJH5qzlwzM7EtQbU&#10;r9pv5sAkbQSEBaabc3zEWULzMz/CVU7Edq5dKYHMtYBPJlNp5X1+8uY7e4hW1IjPxsKgrX4tl5Dl&#10;v9n4cxSYAWPU5QhMnccLJNI8gQ3FyLHUz6r26mUUiKoytsD6ndh/Jy+1lBmQLHp4vNu8IHYp35as&#10;LCe4E1pbMkFvGYx6sa0L8t/tfvBJGP8AYcW/awSBiP6zZGI6BlTW907xyW0nwITyj4rVgRsOXVeP&#10;2vh+1lds1R7yVQBx70IrSg+nI0mlkd9I07I8YWAIpWTluWJ+JeHZVH7f7WNIpfqbr9TndWZWEb0Z&#10;Kc1NDRkr+2v2lxjzQeTAfLupX2oiFb25cvDIoqV+I8RszftCRmDer+z/ALHMoxA3DSS9Vt4OIH39&#10;KZiNluW2WMUA4qOmAralJ8R2A27kb/8ANuLIMP8AM/lGW7t2a4mkkSJjJDWg9PufUP8Auzj+y/7K&#10;ZkwyVyH9ZgCY73aT+UPL2pysbiJFhnjc0lmqVJHVWVPj+z+1gzRHEDf+a4hw/vOOO0f4o/0no0th&#10;LzjKceO/qVBqdtvT7L8X8/7OUObajfRlFdd0olRJSqqe1ePx4CkF5R5kubmwlu9Mt5BL9Y/Zp1VV&#10;3ZGp9sP/AMLlsByPc1SPQfxPMZ4JLSX0ZlKFHBZW32O4P3ZtAb3DgEUaZLo9o+pahFZ2wEhdTSg5&#10;bUqy8duPw/a/l/mzDlsLLlx5ve/Ivl6xS0eAIJhbylFllUByQB9tV6Mv2f8AK+1mDfEW+RMaZRJp&#10;VknFpQqgHjSmxLDigf8A4kuTEQw8STGfOGlWEGnzXVlYrc3MSAigKht1D0Vfi+zyf4cyIX3mKDK+&#10;bHNJ8taL5iWYQR+l6QQViYkMzFq/y8V4r8OZEc0x1Px9TGeOHcP9ytu/yyhACRTuKdAwqPxy4amQ&#10;58P+5afCgf5w/wBkk8v5bXpkeGKQH0wCGZCFNf5H6PT9r+XLRq+8MTpx0LJ/L/lh9L0mWK7o88vq&#10;c+PccGWNfnTNTrcnHMH+H/jzmaePBEhJfykVbbyK0wuFgkpdyLISP3Z34cvCTkn2c2WQXJwsZqKb&#10;/kpIbnyvamRj6geYUPX7XLev7XJsjlHqTA7KfnHy1Hrmp2wkuFt7iAhWqlaAEyqVc7fEW48o/i/Z&#10;bMXjogFyIj+Ifw0kN9pDWt5cWisZrh1VEVzt+7q7GDrx4j4eUn2vs/YzBIJPD/NlL8Sb7/iSy01q&#10;O6AjYERsAqMSAOBNSKfZaiZUIEH/AHTIye46Br9neRxIrGhiDczunXhw50X4tv8AYrmzxzvZwJR6&#10;ozUbSK5JjPFo27HpXMimANJRL5S06KSsNtCtRuyoAT9ORMbZiS2TypCUKpCnE0JBHh9mv+rkaZcb&#10;BvNugx6natYQNFaRCeNS6ru6lh9Zianxq3Jl4Mv+ywcXCdx/Vbasc+f1MmeK4uZvUvbdDJAwWE8V&#10;PGNf7rh3qv7X2fiyVsNui+XQIr6Z55rRTIzEmqKxH+ywUUWh9b8pwXNhPYi3hj+sRmMs0SCgOzPs&#10;K8lX7P8AlZMWN0bFj3ljynpXl/T7W2t5SyJIS8oYAv8AEXDScf2Vb4f8lfg+zkZz49yyAENgzJL/&#10;AESL4Ge0X/JAjAP0AZE5IdTFrpR0/wAw6fpkIgu5BHKSWAoSeJPw9BmPhyxiKJ6t+cepfcecNJO6&#10;tJJvSiRMf1jLjqI/0j/mtFFZ+nrC5pHCs3NtlJiKivuW+zkZ5ARyl/pWcLtBR61Z2ahZIGaVSasC&#10;ign+YEnlkMc9gOGUvk2ZAeIqZ8zKxqLdST0Hrfr+FskJTP8ACP8ATMKWatq9+2lGfS2hhvXlVUIr&#10;KFUNxk9QPwVuf2F4cuH2ssjIj6h/pf8AimB7kaPNUSMyT2zgqaEJIr0P4ZHjl1j/AKWSatF/4i00&#10;x8yJAT+yFJb/AJpyfiULqXyWioN5j07lQSOv/GSNlH/BUyHjR8/9KVXPrGmlatcxAe7fwx8WPeqA&#10;W0tC0t3byQSTzkVcuOx/YSvwfD8Pw8clKdjYhkKVLoxSRuSV5mo6jICWzKlG1RZJzFtXgGqp6ZMI&#10;KYQyrC60bjyHKtaDFFPNvMWvXsOpTWlyFKtIVO3j9iRX/m4/s/7LKhuSG3kAhdd1+5ttKt4oYBMV&#10;uKiRo90kiT1efNP7thz/AGv2fhzIwcMufcwyXEbM3t/zEhNhFLcSu106brGB8JptVm+DBt3oG6Wv&#10;+Zl1MnpwxwwNWhY/GzH2DfBglMgbBBixjzJez6zwhup2aQ1ZC52A/wB2ARpT7S/s5XGUpbn6WQha&#10;RTaZbSVWBv3LLViCBv8AYrx/l/my2JLExCWelNaQlDRyKhG8SB1p9nLRuUcglMmpyVJkqeOzBl/z&#10;+HLqauJE3GnreRmNZKcyCD1FB/xHbKieHdlKNp35f/KO81KP6zJcLbWKmrTy/DH/ALEH4pD/AJMe&#10;COQy5Bh4ddWT2sWj+Wl9PQFee5UjleXH26+NtAPhi/1ss4L5soilmn6vJDPLrJf1LiApVnY8gHJT&#10;m2zRtH8X71G/3W/NPiXITZqfl/zMtxZXQhjpJayCeMoxJir8DSRo5V/RhZY39b959pUf+fISsc1u&#10;04PmX9NWJ/StweSVeIUDTPyb0pW8F+D96rcePJf5cpMSUjZHwatp3lW2S6shs8aOsTmszBtpHf8A&#10;kif+++D4X/YycR3KgPzA8wy6hao8tw3oOsQSOMARu9OU0kzfaf8Ad8GSPivpu/BvsZk4i1kPOJbt&#10;GoVPwjbwy0lPCld47MHlRgJBsoqdwB8XXvgBYkt+XfL155oY2tmAyKRWavwR/wCW38//ABj+3hmR&#10;FiBxPXNJ8q6J5FhW/vpjc3tD6bUozH9r0Yvsov8ANIf+CymzJsA4WG+dPOF/5gk9KX93bL8SQJXi&#10;P8uT/f0n+W3wr+xmVCIAaZElhY5m5e7iI9SMDgDvVvH54Mm+yI96bQ2KXirLcEiimoQb7/E0n3/E&#10;q/Z45rpZDj2H+y/3LlRjxc070ewttPhgur0CS1RvSPpVUyD+8MczJ/zT8eUSkTK6+r1cMv8AeqIg&#10;DfokXnO6hlu2EIK2zcvSFdlH2uK90/1Tl+Hvasp6MbtV9eQoi0DHem3Gv7X0ZlSNBx4i0PLG0chY&#10;fZHQ+1aDl75YDYYEUio/Ukj4cTRjvTr/ADNT+GQNWzZHb31lbW8NvZIWlIIllZya/tfDH8KLH/Oz&#10;fF8OV1f1NnEByQN3MJSVTud9qd/1HMkVVDkGoomxSGJv3MhEyjmHFdj39NR/wLNmLIS5n/StkduS&#10;rJpzMrR+oS0g5kKhJUV7/wCSeP7f+xyjxq6bKYkoF9ML2rXSyKzipWI7PxH2iq91bllniVKv9kjh&#10;2UYo1tf3VyrMzVIptSnQPy6x/wCSvxcsnfFuGPJbPOk6LOlKsSG6ggfZ6/a/2X+xxiK2STaG02f6&#10;u5LxGUOOEbN0G+//AAWWz368P85jE0iZopXUW8iBCGI5E0pX9k9eKfy/zZASHO0mJTHQrmS3hf6m&#10;OckaMjmgohkHGoO/qch/sV+1kZmtz1/3LKJ2R9rEbdVtYJFaXhWUIhDV7bHiD/rI2CGUnkP6v9L/&#10;AKR/iZkAcjuib3QVS0F40SyxLUuqAsysD8KSqo58H+3zVfh+y2V+Nvwy9H9L6OL+rP8AnJOIkWPU&#10;vnuI5oFiVS8RBVYVU1CftSKh/Y/ym/azJlwiIBHDL/Tf7NINH8fT/OZR+W/5bG7v/rszmwt7aFJ1&#10;djVQ37FZK/A68eXDMLLlMhw33+r/AHLdGIjuB/mMe/MDzTq2v6ssupRRXslqjGKn2VVDz9X918TL&#10;7NlsAeHcmPFUT/nfwephIcJ2Fj6v+PJJc6zfB4456JIrktNzJYNKPseueXpxcP7tV+wuVDFA2R3f&#10;RXp9H9D+KX85mZyFCX+mv+f/AEnaxYQzv6lgrC3RSJWShZSPtSmVTxlC/Z5qv82Rx5CPq+r+Hi/3&#10;PD/CnJisWPp/nf77iQVmWljkjjKn0wsgJ6xhfhdg5+0rIfsfZ/ky2VA2f+k2Mb5Dy/zP6qpE7Szh&#10;ogJJEUhCACoNAXLU+38HJ/j/ALvEgCPdfvQLvb1bf1vx/vUJBdXnxSoZHhhclwo+FN9qL+wvL7Sr&#10;kpQjy24pf7JgMkieL+GP8LUhQE30JQyMSXcfsEn4FX7Ij4r8P/C/axF/SeXd+PqbuXrFcX+4/m/1&#10;UutpXt3jS3Adv2WcbKf2qc/2uP8AuzLpASsn0/1fx/sXGhIxIERxf1k1uJRJcNfWhUyMq+qF5fB2&#10;/vHPL7S/u5P2cx4ihwn/ADf+kf8AdOTKr4h/nfj/AHKhDZJe3krs0KW6qzlpHJD/ALSRBvtn1Psr&#10;8P71uWTMjCI+oy+n0/w/0vx9LWIiUiTXD/T/AIv5qAttUaFA5jDcnJ5MN2/yRv8AZT/mz7OXnHxG&#10;raBlMRddVJLjjHIo5qS1TSgBFPtcV25Ds2S4d2PFXJfPqQniht+Kp9XFC6LxZwTy5O32mb9nliIc&#10;JJ39bAzsAfzUxuhG2lLIsKC4+sMGmH2ipHIRMv7XH7St9r+fLoj0g/0mCEt9RCjgMTFtEqVzfqfp&#10;wcLLiXJegdDTHhTxIlNYkQbNkOAMuMphb+ZZngMTeo4iPNVG6KD8Mrt/J+x8X/BZA4mQyKsfmj+Y&#10;NtkTiZeKi4/NEJ+1X7sj4RZeIFx8xWr/AGhX5jHwyviBBT6laSfs5IQLEyDLvy/1WG6jfT+VJYfj&#10;jr3Q/aH+wb/hWwysIBtOda0ybULeW324TRshatCAdq0/ycgDTIi0p0bQ7rQ4I9PhSNrZSac1JIqe&#10;W7xn49/2m+LJGQO5YgUv85aLeXVncqnpu7wqFVCd+Lc2+334/ZXJ45iNrOJKXW7ViQ/5K/qzdx5B&#10;1kubGfMh/wBy9kf+K5P1nK58woTz8zFVrry+G/5YU27GpUFTmuxb/wCmc3J+hjl9bSaTciWA7A1R&#10;v+NGy6cTjlY+DVGXGN1fSbS3GpLqFqeK3Cvzj68JB8T/AOxevJcyIESkCPNqkKBZLypmU0P/0jRt&#10;f0DzVBGhli4rKnrmVRCxCjkY+bdPVbjyVZPscs0/qxn8Sd9YkjNT8taNdRW8sdlB6dxNGGanFyhB&#10;/uqFfjb4f9jk4ZJC/q5MZRHkoT/lXoU9BCJoH36SVH/AuDh/My6lHhR6BQ0zydL5Wdta067Ja25H&#10;hLHU1G3D4ftMx+Ff9bBky+IKLPHAR26SeiWvnHzJFGrXNvbSOR8SBuJB/l5fZzG9Q638GJwYz/Oi&#10;8g/M28utT1gy31s0c84UpGjc9vsLTj/Of2c2mlFRJ82rJHlAdEtv/wAtNXsbb65dWqxLtRHlUSEn&#10;9n06/a/yc2OI+IeGI4i4GQCAskUxS8sr61cs1hMUpToCP+F5ZkHBMcwXGGWJ5FKLjWJoiQYVip/M&#10;p/42pkTCkg2ut9d1NFLwRq48fQDj/iLZEgfgsxY/sUrbzRcxyEXCRksDSqFSD1/YK5K2BD0PTvJ2&#10;o3MPqTiFSwUqYZTIKEVPLl+1mMdTC6oxcoaaXeFOfyxPF8LSfF3DKu2EzjLkVGOUedFDTaBdBSYx&#10;6jdhy41ysgDq2AFi1/5X1fkXe1bjWvw0YU+dcs4ggQISpklt24yxtHtQVBH3ZSfUwLUXxvxfY+Hy&#10;wmgEiLrlg7njyINAOXX/AGsiAWPNZGhBoTQDvlokyHc2vxGr7HepJ8ciSStkp9a6Si2E11UM3psK&#10;d1IyqciCL726tk80UiG3hHMR0jNSRWu9crLKPJMojzkViWcFSNtjX/hfhwMkVp3w3ci8Cg49Ca9h&#10;kCpXeaatp8ioCzNGwAUEkkjoqjdjhLX0W6DbTXq+hawyTyKo5Km3H/X/AJciW0Mhs/J9zIWnuLVk&#10;aKjKpenKm/Fv9ZslcaXiIS1bkWEjWlyR9ZNFKJ8RBr8KUSvxb5ADqEEonXNKtL64sryK5trYxoBP&#10;FNMEYSKWWVWVuTozYkFiCv8ALv5fvFqK+bUvVsoAplaOOPlxUj41Vi3Fw3X+Z8nLH6UCfqsD+jwt&#10;3Osw6s0kNtdRW0aSu3O4HCSTmzOHUIsrekqn7LftZUKO7YQY7JTLo+qqlveNIjLd3C29uysF3Uij&#10;N7S/aWWT4v58toj/AHrAkdP852k6vqEesCGCaNryL1YpGu3PBQvwynn8P8v7H2/2cnxmmFBkmk6X&#10;qHm3UOesyNa+jU23EB1O61eNf91r9ll5/EzZi2eI3/E5WSIEAR/nf0kB5gtbm51WDTDf/XCGdRTk&#10;URj8PH4v92L/ALsye7jhD63Yagtklpo6RzXEbtzkb4afF8Dfyuv7PB/2clGUKqSeKUTcU18rebYL&#10;rTUfzBrKxXoeRH9NkjAIYxp6aLH8S/Z+z9rLTjjVhqEj1UrbVxd0g1K4mYwxhQ6pzaRv253Wsaxt&#10;J/k5jUG/khNSvROY47bmYreMR8nXizEVZ5GUFgvMt/NiqSXsVy3P1GAhdCnEdaH7VcISeVMf0zyy&#10;sMgKu37uYOtB4LxALH/JbLjNpEEysdDFsJTZuQ0j1cuSanImV82QjXJD32gXtxvM5dQdlDUB9uNM&#10;FhBiSnPlRrCxhuIryb0rxIgLcGjKjFw3L+VXTj+6RuHxc+fP4cqlQQEBqKnUXm1Vog+rWFfhlPKq&#10;p+8V4U/5aOXL7X+9HL+blgjttexTLvQd9aNr1sPrk8bIz+o89OTBTwLOjPwPqys3oRo37xvTf/dK&#10;4Y+kqRxBJtL8tWDTtHeesixkgcacuVdiR/qfZ/yv5mzLu2Axhmw1vT9NjfSZ4Z1iCBVXYMyn9mbo&#10;zf7PKeAtvEOTHfNfmW2nWOCz5NbxgUWQtUU/Zr+1T+ZMeFhKSXfpMXcYkuWdYBU8qV+L9lFYfs5V&#10;RidvVJQb5om5iBiht2uooLfiWDFuTPvybjwHj9lf5vhyqM66EyZEeakvlzU9WmB0q1cQsN3lX018&#10;Of7zf4v9TJDIIj1H1f0fW18BkfSE20X8qby7jFzfS+m37KKlGquy82f/AIX4f8rGeetgGyOnJ3JZ&#10;X5Z/Lezt40lvbVTdElm9SQzUNf2W+Ff+FyjJkJ2v0/6RvhhiOY3ZpbaXx+CNQF70AA/DKKpvunab&#10;pF1CXF4VlqxZGQcVCn7MfA8m5R/tSt9vDIjoi0bMtfgH2cilTt9PjiZjGoUyMWagpVj+23i2SJQq&#10;3VjE9tIkwPpsjB6Eg8afF8S/F0/lwAou1+nra6nbxz2rB4CoCsN9h8O2JBHNF0gJfJ5ScXEE0wHq&#10;GRkDVVqinBg32Ylp9mPJ8eyRJFzaaYonmnCiONGd+XTio5P/AMKMgnieTeW/LWq39mfM9nNFGrO5&#10;VnqHck8m4U+1/vpY+H7zhmxOQfRXEwkOE7vYPLv197KKXVCguWWrCMGlP2ftfEpK/EyfsZr5Veyn&#10;yR7WjvMJGYejxpwpvyr9rnX7PH9jjkUWqizVRsMUW19UjnVo3UMhqrKwqCO67/aXFSV8VokIKwoF&#10;ViWNOlT9o/TihevDmIif3hBYD2HVsaVUezqPiHXGlt4j+bEQ07V4uBUKVbhHXjxLD7XJfj+P4ssx&#10;8iszyLzO+s2tmjuKq8TAhfYj4aSfyNXkyr+39rM6ErFOMRW6deVjFbUu5lYR1CIASvIsaSJVftJx&#10;/vP8nMfNvs349hb6G8q30kunJ6sScleqcKCNeI4p6KL2XxdvjzHxRsM57FA6x5tsbS/+p3Tn6yq+&#10;rJvxHChKLUfbf/fceZXh7WwEuidxXEFxbfWkcGCSMsJOg4kEcsNsKeaflNFeaUIHFJdPvxKHFCHi&#10;eEt6Mn+VDOmXTkEUSHpVzeBYpJCo4ojMadRQVyFrTy+Hzfq4+oOS9wrSfvYEILSDizcU6cpOH2U/&#10;bb4cMQg7PRBLHPbxzQHlFKVZSQQaMO6t8S/6rZr9T9Q/H8TlYuRQtl5VsLSBrW2t44rd6lowAFP+&#10;sv7WbIm93FGynaiDR7gQ2rJFalRVE4qnKp+L+b7O7Zj+KAef2s6sJN5r1awu5luIFMk0SvGaNuQv&#10;x8lWh5ov8y8ZMxc8+IgxP4/H0t2MUDbzzzFfO4kjXi6zsrB6lSG4fYQ/3hWFf5f5sENzf82/vZnY&#10;UlOnRTxASc6hWKoqmrqCAfjb/hl/mTLpENQBZ75FvnuJE9N3uI7WOVpCz+mrcj+7tvSb7catyZn/&#10;AL3ATwi65Iq3oc3msJQRLHxoPtzqD/wKB2y8ZZHkP9NJp4Vj+dZYqgC1VqbHnI//ABFFxM5npD5r&#10;wKNx56vGBRZ4F5CnwwO34ucHrPWP+lTwBJ31i5Lc2n4tSnJIFr95x4Jn+L/Ys6ddWk+pWvrzXMz2&#10;sbBjWibx/vAYgnxMVcf6uWRwyomyxEqNJXp2pxapEt873sT8mUrO7I6kGn2U+GjfaVl+0uV+DvzM&#10;v85NKtzb2FecxeQ0ruzMaf7I5Hwo9U0opPYrQx2qFSK1f+zJDHEdE8KIXVjEKQw26+H7sH9eTER3&#10;BFI28v5oWSGIqAVBqVB6k98qwcvi3ZRuhL26vBCWEm/X4QMyeItQChpPOa4hd6khxuSTlM7osxzW&#10;agivcSep2ao2w4R6QnJzUlRg1KkA9aZfTVaD8z2cmp2qaZHEEYkSC5PJZIkLceNq0Z3aRubem3wc&#10;V/y8mLDVLdPNNsWs4EtYFPpx/D8W5NP2mb9pz+1hDIor0+DAyABvwywAMELOzISyMdzTY9MrlGmY&#10;KM00TXTrFHF67EVKmgNB9qrdl/mbKZMx5orVLLT7WW5gvoo0KojW7ABuRetFqOLP9kx/Cv2vi/aX&#10;KDwn+akBKJfLtnLFb3dvIEtWQtcL/dtX9i3hdukknxpy/ZdMrkBFkO5iWqarb3GrSS2MZtYggCxc&#10;6D4AqyGtfh+P4v8AL5c8tEdkNT+Y3DKbeZ/hBB5NTr4fa4fLAIrdJbeXxlqzUYgbHkCzV/mc7Lx/&#10;mxMAeWzLjTmPzJe21pFbW4kEMduiMu1GarepK2/xPLz+P+bMU4QTv/OYksZ9ZIgRGfWUjgIzuq7/&#10;ALXiczRui65IOMSROCsnQ0BrVqjZuX7Ccf8AiOWGNhJHVOHaBE4OTWtW+ZH2q5j7lmPNK5Tb2K7M&#10;GeQ1NQf9jy9sv4CGEqWJqkFxzCgSSIm/DoPHb/mnHhI3YcY5InSfLV/5lf0NOQyFTVm40RP9d/sh&#10;RgjIg0BxNZNsmsdG0TyuvGSX9Lagp3AHG3iP+U32p+OXiPEd1GyWa55pluT9ZvpeSpsqgfAv+TFE&#10;Nsv5KRXNhU1zPdSOkElFduprXcH/AIjg4goPco2HmGW2t3si7tEzKXTrzKjhRuP26V/1cjkhxbse&#10;P4sh0u7+po012DzJAMZUoojJ/fL6v+p+x9n+X4sxzHubAl9/rtxHrEt5aMCzFwJFRlABPP7PxfZH&#10;2P2G+3lojtTWeeyceWtLtdcuYdKmufRgMHrTXla8VaqxRLG/95JHJxj5J/My8fh5YKplz2CRSW0t&#10;mXtHf1pI3MR3A+NS3Ph9rkvH4/5f8rJggbhgLCSugtZH4uZAKc+Q7n/jbb/jXLgbRsHoXkz8nbvW&#10;PTvtaJtrL7Sxof3jjr9k/wBzG3/IzKDPuSI3zZlqfnjS/LkR03SLWNriP4UCqBEg6c5Kfbf/ACP2&#10;v2sjEXuzJrZ5zeX1xf3T3N5KZJnPxM58Oyr9lUX/AH2uSJRSBjdkeT1ZBIi7r8O5r+xXHi2RSW3G&#10;lNJKq20ZbmaBVJDVJpx/mZ65IZAGsxejaN+Uj2dlcand3Ba6iQtHC9OKBR8frsP92k/Dx+wn7fLM&#10;cz8QcuFvEOE97z+41aTjNbWjcoOZYBuoHgf2Of2sHAOZa+LoHa9dx3VpE4CqUG5A3+L+T+biv2sr&#10;wxMZFOU2AldlbD1uAPLkQoB6e7N48OvHMmctmmA3U5rItzILOxO23WnU8m7ZITUwRWjzLao104J2&#10;oWNaAH4OCdv9bI5AJelYmt1TRpHu2YIoZjUKAP8APb+dv5cjkAjVmgsdwnlvoAEkaycleWvxBTQM&#10;B8EfH4t3/ZrmNPUc+H+H/c/zm0Y+9M9Z0SPTnjjW3MNqftklWflT4v3Q+NU/yGzHwakzBF8U/wCH&#10;+GP+nZSAHRWbULLToVtreRQlxtIRIRVl+z/erx5rXi0fL0/2VwSwTkeKX8P0+n/iP4f6X1LxCOyE&#10;vNNnhh/Sdva3FIZQreolIgjftjhuh+JfsrxZcYTBPBIw9Q/hPr4/5rEg1aT3uoQtAbcxoedKyKWH&#10;Gh4rx5lqp/OzcOH2MyoYzdgn+rsxMtqSDU2d0SKRqhRtQ1HxHqOy8jmbj2shpk1A7Lx2qwG5J2Ap&#10;v/sf58ZKE002OIWbSJIUnLUkVWJ+H/dfw/8AEWrkZA/5rKPJN9FdYYy8qAwiTdl5V37oqfbT+dft&#10;p/LmLkJ4iI/Xws40E4sbc3QZo5GolFTYbjr6hf4fhP2V/lyyGYA7AcR/vP53+x/iZc0S0UkB5xkh&#10;qUJB33/1f2c2ANipcMvh+PUu4SvUWtrqSLSWWRLmX1JleJtmJp+5lir/AHLFfh4fFyzByY5YvUDx&#10;Q+n1/wAP9Wf87+s2AifpP9b/AI7wpDIbiJlDXIeJxV2XkStTR4vRqn72L9lsEQDtW/8ADG/r/wA7&#10;+myEzHe/x/x1dqq3MkoubaiRxqUEsdEBXoU7cpqfCy8mxgYxPCfql/k/r9X/ABP+la5mZ3H0j+P6&#10;fT/xSkbG31e8ZIIGtA9CiF6IAF+Hk7fCXdvi+L/YYmRxCyePvlw+f4/3ygDIeXCiNFsP3M9u5dXQ&#10;BlkkDBUYH+7kHxcubr+6ZF+H9r4crzTsgjf+jH6v63/FcTbjFAjf8fwqenS/UtQR0Vbl2HOSKhCn&#10;7UQjdF+MLT7S4Z7xN+j+bL/ZcTGO0rHq/nf7lQnZ45mf0/UUE0WoX4PFWT434t9lm+NuPFlwwAr8&#10;fV/vUZSTK6/H+b9X9ZV0iMWNu9/DMVeSsRRDxq/Ujk3JHkFf+ucch4jw1/S/nen/AHSIRIHFf9H/&#10;ADv9zxJJcPACUYsppQgNXkBvy2+ENy/Zy4cTE8PIptb6PJHbG/DCQwMqNBxPJeX2JWpzX/gfsL9r&#10;KPFBPDv6v4v4Ww4iN+7+GSF1HT9NgjQwSzSPLxZwQCiAD94ZXUcpJWf7Kr9hftfFlkJTJ3ER/up/&#10;zeD+i1SjEcjL8fVxpZLGt96JH7uNFPLtvX7f7W2Xj0X1ayeOv4e9StYIFKi5kBt9/iVqnY9OA+JO&#10;X/N+TMjWw3YCIB3Oy64lki/dEBVVjTjurD/fnjv/AJrkIgHdnMkbfj+spOfiop3rt47/ALVMsDSR&#10;SMtZpvTIjYgR1c1UEiv7qvt144TZFfw/Ukbf1kHFGR2pl6AF5BGKWt8VbqwwKvhlZWpyZVb4W49S&#10;D+z/AJX+rilb6jrsagjbFCoLhx3xoJteLpseFeJv622DhXiRel6/Npl1Hew/biatPEHZ1/2S4DC9&#10;kidPTz5ljuFEyStwkFVNabHKPDcjiUk16RPh9YkCnftj4a8SY695v02ztrawd0F23qF5kJpt9mJy&#10;/wAFR/P/ALHMXCeMmvpczNHgAvmxSz8yW8FrcQ6lCba8pwtAzggkULSy8OStHwqq8ftPm08aRA4f&#10;87+q4McUTdpHqVy19qFpcpGViCsteQYHlVl3XMkzEiKcLgI5sm/Ms/6X5f8A+YFP1rmDh/3wcrL0&#10;9yD1S3W6eKF/su5G3+qc2WWPFQ83Dga3SPy8QL8KDXiJFJHiNsx8IqdNkzcWV8sznGf/0+aC2K6b&#10;cgioF2o3/wBXpmNDeY/quwlsD/We62zn9H6UQC6q0BLNt6fwEet7/wAnH/KzA6n/ADnOrki/N/pt&#10;o92JWYJ6Rq0Q+PqPsdP+uccN8QrvY5OReMaX591u3EoluGuYYvSAinAdKEn4T+1+z8PxZlnBGRr6&#10;ebQMpHN7J5H1mbW9OF/dbSPK4oK8QBSip345h5IcBpyBLiFunuNK0jzANZ1eUR+lAqW9QW5ueXKX&#10;iBsLdfhV/wCd8uhkqNX1UwJGw/rf1VLWtV0/XZYrmO9T0TzSINVVkYbScea/vGRv5M6nQShjhz9U&#10;vVP/AHrzutx5Jy+k8EfpQS6DJIxeCSORKCgRlJB8eSt/wubcZQ6iUTHmCFCfQbkcluI/hrtUV2/y&#10;uQ65PjBYcXcln6LCx+o0RjIBJVeop4ensf8AY5VLFCXOMfk3xzzjykfmoTadEi+vMBw22lAYb9Ay&#10;uMolosR6cP8AVLfHW5O/i+CotkkA4rFGo8FrGK/JTlM+zYnlKX+d6m+HaJHSP+b6UNexTGOtkgWS&#10;v7TVUj/geWY57Ml0lFvHaMeoKXra6pM371xDT+WhB+nKpaCcenF/VbI66MuvD/Wal0Qx1a5mrXc/&#10;ESD92Y5wyjzjP5N8ckZcpR+aGk0TTb5FDxtcKDVaAjf51XKTKv6LaMYP9JdJ5YiY1iEsBpSvqgj/&#10;AIB1kw+KT/SR4IHL0/FDyeQI7iY3EroELA8Fi40HdRIHB/2VMeOhVBfC3uygLjyVb28xaSaFISSa&#10;hzzH8vwOHVv2V648Qrl9q8JB5ivcx4aVB9aeOV3UlS9VAdWP++1ZOHxv+zzy0R224moTIO/D808n&#10;NpHp88VrzBaM7SDiSadsoyYJ2P4mwZhIb7IrQpVuUVLWRGdI6kAhtup6H4eGVeFLubBkjytHRpOz&#10;kuwEccbMz1Naj7MKKn2nf/gUyEoGPMSZxkJcjFqyvRBNI6A0A3LnjQBamvLfK5Ju000PUrnUJLe9&#10;0zhIUYTRBAzM3psCypIfTEMn7KcvtZZ4RA4iC18QO1r7a/0pL2SeJb6IXErM6s68akt8EkUADtxL&#10;cftYwoHf6VldbIzUdTsJbi3TSTKl5aku/IPwIdf3buZGYP6ZX/hsE5R5hMQXeW/UsbeLUb6xkF4k&#10;zOrGQqhIPqIXTh8f87cXyqfp5shuNkk8rpa+Y2urUObjVuPrwcfgVxy/0hKN9soh515fZyZiQLRx&#10;C6u04h8myTWp0/UYTFcEchIk4PBQf2I05Lz5fa5/7HGEDMp4wEX5k1XTvLGmR6LfIbm5nUmOGJPj&#10;ZF6PcXBH2edfhXn/AKuVxxEWLbMmYEggJJ5c1CC50maW7R47mCaN4hJ8I5chw4LX4+CfE3wquWzF&#10;deL/AHrXx304U61PVkuUeea3sgZHDuUgCuWJ5swlLO3Jmym00qR/mq31uTSokNm1CfrBmC1AYIwj&#10;FOXGpy3JKxYa4jeilnlHWbpLi5LXImZZJDF8Cn0xQUMbOOe7fbbllWUcPyZwIl81+qIwcuWZhJQ7&#10;5XENjDJfJ6ySISeKxuWUAA0r/rZk8bTwMg4ppvpvdTMvqERqSd2Y/ZX4ftNlVW28k1jt5HYgcmZj&#10;WgBP6sglEz6BdEfHEyD3GG1Ww6CkLGRnYsTVvDYYkoSl9d01JVtbTlLPJX7Z4Kp/mk5fsccnwHmU&#10;8kZqt4dO5v6IkiQBkeNuRrWhL9kHL+6b9rIgWpNPPNQ1lLy6Mluyp6hr13qd3YfzfF8Xxf5Xp8eW&#10;WGOzi3vsrx6jPpolNnMZgVZXkjUgNQ/upUZhyVWX+7/3blRjZZg0l81/evbOlxCRAFWVYmqTUj93&#10;Jw+0EC/Gzfy8f2cmIgHYo4jSFiIs/TeF2efjyahHECnWv84/4l9nLSWN8KYXDXuprFb26STsgogR&#10;akbftMP2v+MjZWZxjzIikknkmmn/AJV63qRBuwtsoFKtViQd/splEtXEfSDP/YsxhlLn6WZaR+S1&#10;rHAYbx5Zqmuw4j/Yjfh/rZjS1EpG/pb44ABR3ZLoXkfSdNmki0+yWOWPiHbgxO/xJR3+Env8H+yy&#10;EpmXM22xjGPIJ6tlI05gMMlAnP1CPhJJ4+nyrX1f2v8AUyFM+JTvNM1IFks4U2VSskrfCW5UkRkT&#10;4/hi+Ln+0/w4RXVjxI4wRWsiRyq55K7ghSyqqDk3qOv2a/sL+39lcHNTJH2rpcwpPAD6cihl5KVN&#10;DuOSN8Sn/JbIkMbQV+he4t+LTAB2qsY+BiV/4+fCNf2P+LMI/H/HUrreOS7ijlKNbOxq0cgBcAH7&#10;JoeKs/8AsuOFbas7PVPrki3EcJsqFopEYh/aOWJv2v2vVVuP+ThNV5o4k2sPL6rDMZZJFWQuwYkF&#10;lLD/AHVX7KR/7qX+bMnFg4xxHaP+6aZ5aNBBaVpC6faW9vbyvcRxxhVlk+2wHUy/5dfhbKc0OGX+&#10;ybIysJnHGG+ffKkJZ5okaGwliSORpJgIkMaGShY0LyKv2Yk/bZslAWWJlTaeWUtLK30mGOKS2iYe&#10;oWqpFCZPVtxH0m9b7H2eC4TLe1G/NLjZ6nDe390s8RtPThNslA0jmJWa5SR2K/FK37pZG+zy54mg&#10;AOrIG0P5I8/ReZpmsntXtLuOISOjOriv7aKyfyVX4sZQ4W6eOo8X4izBkCqSxCqOpJoBkWhUSDDS&#10;LQHmDUo9GsLi/kFfQheXgDRiFH7P+ry+1+zhjGzSRu8SuPzU1f8ASVm1jdKbNLZH4SoGmuDyP1qH&#10;4R8UvwtxZvTRI/3mZoxAxN/VxH+r/RZzkAaH0S9X/SLI/wAmvzAs9d1fV5JImtReutyhZ2dFp8HA&#10;u1EQuvxcf2v2fsrkc2IRAstQlxDbonH5z6HBq2kDUbWS3jaLjIsjmj/Dz/dI1PiVh8S8vtZjx2N9&#10;D0TzBBfPAvJJojpjNzEksbn2dRQMtP8AJ+HjmaI16mi72ZHYWEnOO3io5jUnoQEJNXVv+C+0v28w&#10;skvtcqMX0b5fiKWMSEHiqhVqOOw/yCF4/wCbYYR2a5Hd4x+a1u9p5maSb/j5VGQDeq19NB/rfDmZ&#10;A+mmsje3pNzcT+U/KS3EkQmubG1WsLsF5PXeLl3b4v2f5cqjHiLKRpNItQt7eK2OqstrcXKrSOtf&#10;jIFYlP7XHlxyNgNoxylfD/CnraNHIrRMhYMCpBruDscu4XG4nkd35LvovPUYsonSxjnhlpxIQDhW&#10;dufRUjX/AJKNxw8QGzKifU9N1e3ETRov7Tg/jmu1P1D8fxORhOxYr5yiZLr0uRA6c9yAf9X2zE1M&#10;v3hHcwgLDG/qwSUSzD4ImUOR4A/B0+0j/a+z8GU45AyA83IEdil3mFrhaywKDKeUjcTTiOgjU9A1&#10;fjXhmXxDiN+m6/H+atbbMUuEeUxpOv1WQAupb4yVI+Pnw/4WnxZfGQ3IPH/DJjRPP0rIlW0jW4up&#10;SECsEbiSGX7RV6ftOx+z/uvGRMtgP+O/9Isarcpp5dRLG2kuzGGuDxQSA0C8h6jRxU34/wC/fhw5&#10;Klt/ncP85ENmY6Mpvw7OAoQjiaUry/aUfy++WQUpp9Uj34nkB1O2TB6MbbSxikJLGin3ocmEWvkt&#10;ETau38MsAQxnUvM2rmU20BijiEiQpAUJYo37fqjrH+1l88vFsBwhqjAjdP0gUkpT3X2yumdrNS08&#10;pxlFeI8cqmGcSgxbgMD2rXbemNJtHW8Fuw+Hfff2wqt1eMF0JJICgUrTuco030/Fsy80PFGpHKUm&#10;nSlcympfHfLpETXM6t6NuDJJwXk3AfEWVR9rbKiDIcPVldbrLy4szE2pNLxhdRLyOw4kVV/b4TkM&#10;Z4YhsMeKWy62jkvbmOygtppGeJpRMv8AdgLT927dpG5ckyyUxHclgIlGXnl6eNSJEeNX2LHbanZ/&#10;2fh/4Ffs4YZAeRYmKyyNrpiFGmUkkHitTQAUSNVHL4UX/mpsEswHMhjS2fXrVmJo7sB4BQB7lu2V&#10;x1cSaj6kiFmmP3fn21jWPnEImeT00WQ1Y/5YVNijfstyy6U5kbcPz+lTjrfz4V0XmO8inhnv7aZL&#10;I8gw9PhxIBavNivxcfsty4fzZSAcl7/1f5smcKJpDWOvS6nqEM966ywLKZmVgQ0Z24L6ifbjj/dG&#10;SOFeT/scMrlj4R/vmwpPe66VvWjkX6zYmX1GjkZjzEYo3GT+9SJfV9Rv5Ph+18WGPe1yb1HzbFIs&#10;trbxII5woBUBuIQs8QUMOCovqfvf5m45MQLC2PNOPWraxiJOpAO9abjl/wANljFzzSpxloBz3Wo6&#10;rX7Q7d+uO3JFlDajqJqYVkYVNGJJrt+z7/7HJiLAyUZNR/ckR19WmzKfv5fy8sYxorxKaa5dt+5k&#10;5AtsXHeg+JV2+GqZMgDds8Q8j/pkRqN0YwwuCfUJr8W522T/AIIYwiFnNJbe8MshWRgWbotd+vT/&#10;AJuy7haBK2YeWdGSCcXd8vGAGrRLX1JB2o37Cn9p8pMOLZt82X6z5sub2P6jAqWliu31eD4VPvK/&#10;2ny0YxFDCNVkMjpFAwWMcuRXoKDtjxAJ5MVm1G4hPoAtzDFvhHX3Tx/2OWBrMiNuqfeU7WfX7lIT&#10;GXt0P+kOJFjohPRXan7z+VIv3kn7GU5I02Q9XNnug2mi+VoZr+5iK3bzSi2QMryyQg/u5JqfBBy/&#10;a5fFgAM2UqiWF+cde1LX34NxW3HxCFaBV4+Pd3/ymydCIapEnZjmoRMwYRs68gAKioqvxU/ycMfN&#10;ZclGLUpxKJ3lYzwRgqVf4vg+BAnRfgDN9n4sPCC13Sb6DZnWpEsNORBO6lIlbbcD45oySPiH7PL7&#10;OVSBG7Ib8nqvlL8r9P8ALwOo6sUu7pAXeSXaKPxKr0b/AF3/ANhkbJZxiBulXnL81jdk2Gjt6MD1&#10;DzmoaQd0i/32h/m+2/8AkZMxobo4nm1pcSpdOC5opJA7Up9pv8rE8mA5o2kKoWJflICpI2H+sv8A&#10;xtkeIs6SWcTWjNGr1iBNGqDX/m7LuYajYZp+WdtCwfV5rkQJbNu712B+03w/tfsr/wALgkGePvV/&#10;M/n0a08sFpG627IVpWjTH/fjp/NX4/T/AOD+PKJ4eA8QP9Znx8Qqnn9zA0Z9JSW5gE+Bb/P9rJAg&#10;7tEhWyvC/pD0bo8mAPT3P+aquQIveLIHoVvw26pMGLAttTY0r+1/K383/A4fqsI5bqOpXIkQxxGh&#10;ACg9xTr+Hhk8ca3KJyvYInVtQEUX6PtZVa3IFVVfhXoeKM3xMf2mk/55/ZyGOFniI9X+yRKX8PRM&#10;fJcckkgiibhzBWvWooS3v9nKNUaHe2Yd3qFj5XZrdLm3nipbgesymjJUgenFJRl+Cn2pW9X+XNJH&#10;MOPhkD6/p24oy/rx/wCJ9LkyBX3mg2F3B9cct69SfVNPjI25O0gCt/wPP/I/ayeDJkM6A9P+5/ox&#10;/m/7ljIAvPtWS1uNUeW7bja8CrVDSCpPFeS9VVj/AC/3fw50R4uGo/V/pXGIsr/MEk90Y7wev+5A&#10;C/vGEZUD4PSic1T7PqcZOfP7PNsxYGECYkxnxf0Rxf50v4pfw/0WcgeaS6gzS+tcLHIsoILKxBqS&#10;Pt7faRl+Lh/vzJw2oWOFgd0Hc27yKjF+UYNOIH012+0ScsEgCxItU0nTfUuvRJK1ahYAE0P2uS/y&#10;/wA6/wAuRy5Kjaxjun82i21vExipNI8vpcVNCwUV+Afs/wAmYpmTR+mNfxfzmzhrkyKaI3mmxWck&#10;kZn582URFWWvZnX+b4U/m4/a4444jcj0/wCf6JsjuKRgjl4hZiFQD4VOxJ/m/wBUfZ/4bL8MjKWw&#10;jH+cY/7n+skqFw6wD1ZWCRE8OTdK05f8RzNscl82KDUJLa4GsxGMzyUEK13Wh/d1HfBKQmDAg8Mv&#10;Txfj6WveJ4v4lHXorPU5WubcLFduQ0sSbAuf5BT00jkf4fif1OfP4cwoRng9J3h/BP8A4r+Lij/p&#10;W4iOSz/F/FH/AIlv6qsNubSZ/Rsp3RpkkUkptyV1FPVI/bVkyviJlxVxTjExhKP8X+9bOChV+iXq&#10;l/RS2eREcI6ARFiqyULA/wDPNSvP4PiVftLmSO8fV/NaCBdfj/SplpkEhkiljMYCEchckqHJH7tH&#10;CfH6c6f9U25ZRkI35+r/AFP+D+d/nQb4mVDlX9P+L/jsnTQGG7ETQLFO/wBmIpxblX95U/D9hf7p&#10;W+3+1kIy9PPijH+L6vx/SZyFyoD6v4fp4kHdq7qpiQ+kjMwo/JjINmjWX7fF+X/BLlsa33+zhj4f&#10;85qyWdq9Mbl6fVLxP5vEjtQis3to6F2umr6oIVKUH7kMj/tsv95L+1/JlMeLi6cP8P8AF/X/AM3+&#10;i2HhMduf8X8P9X6kjmsYIESRCTdbFudGQgHjVd/2vs+my5liZkd/p/0snFEOEbfV8OH/ADf+JRtp&#10;qk9gRcWXqW8Z2iNSKFt34b8GDt9r+df9XKpQEtj6pfxN0ch5jaP8PF/OQTrGWVp5ihdqt6akgyfa&#10;9McDx9Rlb4n4cI8tEjVDf+t/N/nfj6mkwFgk8J/i4f5yWqqJUgMEU7OBUFgOVPi+Fv8Amn4stJv/&#10;AIlrAA7/AOsqXtuk7wkARRyrGeRU13+27+yv/L/rYIkgH+LhtlOpEfwcVf8ASShIY4hxjFZxUlti&#10;lP8AIH2n+z3+1lgvr9P+zaZV/nf9K1sNtI7LJUIWNQNgfu9/2f5cTIBaJNp3pthOI7qMXEaVjDOr&#10;L9sKfsREft/632sMJ2DX/SSkFBQwxv8A3bBh4g5YJMgAVVrM48TLhW/Uz4Y8S8K76j7Y8S8KxrIg&#10;4eJHCuntSzc+ZkdwGckbhj9pf8r/AF/2seJaU/qJw8SOFo2Rx4kcK02hw8S8Kmbc98PEjhT3y1Iz&#10;g2bGnGrJ/wAbDAZJiEdI7BuG9elckCFLFPONyt1co0bVYLxkTurr8LtT/LXi/LMXBEwsfjhczVT4&#10;yCD/ANJJRaanPb289pAE4yAMxKAsAv8Avpz8Uf2vi4fbzII3txY5CAQyu2lS3FuwB9KNBsP9XLw0&#10;sy/Mg1vNAH/Lin6xmLi/3wb8vT3Iedv9It/+Mh/Uc2k+Y97gx5FinlgkaxOf2S0n31OVRHr+bIn0&#10;s0rmU1P/1OfXR42N5U0H15RT/YZi4frH9R2GTkf6z2tOP1HSQ4Z5FkgoenFuBo0q0+wq/D/r8cwg&#10;d5b/AM5ziOXwTDzI7xaZdS+p9XKxGkoBPHt9kfzfY/2WDELkNuLdjM0C+dbMkpcgbA/V6j/ZPm0h&#10;9Q/znAny/wBK9z/KpyNDSjf7ul2PbcZr9T9Zc3F9IYP+cWqLb6x6bgkfV4/iHuW7YwgZC0yyCOxV&#10;bH8147K0FgyiH0YUNu3DmIpgPhukFeTP8TO0XHhzw1LpuplHqmVj5v0e4CXhigJtkDxRtRKvNUX8&#10;sysFZkl5etb/AGvTkXjh8aUdvUyoSHNMl17RLJA9nNcv9T/diKKYg3Ktss3xPJ+9g5NJLy+0qJGu&#10;ZMddMdf9M1S00ZcxA/L0phbXkjSGJNQEyQAQM8iI3q3MgV7V49o+Fs3L0ZeP2ZI/2cy49pz/AKLi&#10;T7Oxn+Hh/q8SJmW4iCyTfU5IQoWWSrJwuNh9V4qZF5TSt6Vv+032mXMuPah6hxJdlwPIyHykhJo0&#10;kb07ixkDxQG6fg6P6fH+8h+Lg31uPn/dL8XxZlR7TgebjS7LkPpkPtdLDZiQQP60Mhi9bjJC393x&#10;9TnyTmlFT4n/AJP2syo66B6uLLs/KOgl/VkpJY2lxQ29zC/MBl+MAkH7LKH41Q/zZlRzxPIuNLT5&#10;Ic4y+S5vLk9OSLyHiu4/4XLhkDjk1zQE+iMCeab+4wmQPPdkJVySrWWj0e2a7eoIoqKCasx+wn/N&#10;X+TmLmxYgLlGLl4c2QmoykwzTfrusXAt3JYn4nYsaKvc0/4VM1WHAMkqr/jrs8ucwFn/AKSTq48m&#10;sBS3m4nxdK/8RObP8nEcvudf+cJ5qL+T2aP05Zpi380bIgH+wK/8bZTPSZOhh9rfHVY+on9iU3H5&#10;dCqyLdTEqwakkXPcHlT923xV+WYktNlHMcX9WTfHNiPKVf1os20rXJ3otzb23pnuB6Dj5wj4c1uT&#10;TGP+qQ/rDj/2TscecS645f1Twf7FNLkW06FbeMIxFOQo23+r3ymJlHmXIkBLoi/LP5dWOvevHd3M&#10;luAm7LIqVr/kMvHBkzyHX/TNEsYA2H+lYxqWn2HlWWXTtN1LkBxKkQq4Uglukfo8+f8Awv7GXwyS&#10;mOQ+TAwEepixa61aTk5KiRywYSKTGP8ALDKxkZX/AGl4/Dk/y4PTh/zms5COvF/moS01bT7a4Es0&#10;j8iV5KrNITxO3Kn2/wDgcidNR2ZRzMzbzCsljNMJbn6vdS/vEeB6A0/vofhMsf8AI/w8f+CxzjjO&#10;xH+cuM8I5F59omntDqBvUEcdjCxX7Q4gNURRn1eLcn/ysjLGarnL3sYTAN/TH3M9s7yVOUliHFU3&#10;ENKE+/H4cp4JQ7w38cZebFE0/W7+4M+qNK88bfuZpSaoobnwjT+ST7L/AOTkSVESzG8vpZ1jeRBX&#10;1EPSvcd8oEKbSUW/pSDjKnOviDg4KTajDoenyXAuJoOTHuBv1r4YTaEu/LjSbrVdUvBbpKkkPMSK&#10;qb/Ef3fPlRY0B+0v8v2csz9GnGa5vTNU8pyNEqSqEem9NxX/AGOY0Q38QKCtfKVui8ZTyPsKZcxt&#10;g35tzJoVxpAtgIiJjKZGHLYFYqEN1+F3ycIggtc5kEPVlUREiEKiH7PEU27ZS2LWlZN1qx9sbVKN&#10;Z1n9GwNcXlViPw/CtTv88NWl4Jd3zWl5JKVdbqN2rG612/y617fH/k5kVYa+Kvev0wRi8Rr0N9Xm&#10;lX1K1RVA/b5dJYQp+x/P+zgPkvVkXmeDQNIKNZy+oa/FCrAqKfZKKij/AIn/AML8OUCXEsiIscbW&#10;Ly8MS26MfQUIpIoB7Hl9un8+EgMYyJ5Jx+grvVZ5LyeUwCU/EoJZ6dOHJ/2cp46cgYSdz6WS6D5E&#10;0yB+bx+o56lzUE/6uY85yPVujgiHoukabFCvGFFQHaigDp8sxiG3lyTC81K00dYpL+YQLPKsMZav&#10;xSN9hPhr9rJRiZcmslDear0+XeN9cfHaXc0drc+tNwigjIZTPEn+/Gr+8+LJwhx7Dp6o/wBJrJpP&#10;dLt7WO0hjsCrWiIFiKNzXgOnB6tyH+yyB57qjkiFPDAqoIaimFFpBd6l6fmO00aS1kPq28txFcK/&#10;wDgOEqyRDrx+FVZ/ss3Jcnw7Wm9lafV47O+i0y9mVrq9d2tlVCPgHwhGbfm/L9v9r+XI11ZxjxAk&#10;fwpimjoJzOxIkCBCtTxArzrw+zzb+f7XH4cFMOJFFYogTUbA9xU0xpDF/PGvX0GkLJoVI9RuZI0Q&#10;SqGMYY/Gzxgt8Y+z/KmX48RkCf4Ys4x9VFCaz5+bTNRNjLFLLwQHmi1jIov75f8AVf8A3XmwlMSx&#10;AD+q40YHiReia5a6xcXElm7xwwyoZQoHJ5FFJIZUb+5DfCz8Pj/a5ZrpQIq+5yiKH49KZTa3Hp8M&#10;93fMBBE5PJFICR7cfV3Zmdf92OnwZEYyeTGr5Kt9fvcW7JCzwGRaLLGw5CvSSKoZen2cRFFU3Bfz&#10;W8Cqo9RkUDk9SzH+Z9l+L+bDwINF53+aWiXN15Vuo7NnknhKSNWoLIj8rhYwPt9fs/tLluE1lj/n&#10;NczYNMD/ACDs72LWPrPNYIShjMcgo0lVLx/V/wDVZfi/Z4/azM1VHZlgBECem0eH+c9+vImu4mgk&#10;PKNxRlcAgjwK91zA4WQNLy7BayOQAKbk4RBFsd8+Wdu+jXs8vESC2kRHO5ANG9Pl/wAWFf8AZNk4&#10;xo/FeJ882+gC4tYbmRmHGgU/ZISQsvBl6mRHH/ANmUclEhrqwGcfk1ZQvDfzXbgsqgW4QEAyE9+Q&#10;48vgVYeXw5TnorC0/wDOWt6fJYSeXZle2mTeSOQlquvxQhCvx/By4+l8H/EsxQCOjYd3jLaepdJW&#10;rFEzCPlxJC/y8uPxMzOrfDmcJbONW70LyXENM1KrhVlt0XiyhZVkkpy4sZWSEvw/ukX7H7X2MwpG&#10;93JG2z3PSdWt50QyVRmVfgrX4mq/w0+2afa/ZXLoTDXKJYX+Y/l43fmGwmVQ0NytrFIevFluQ8fA&#10;/wDFkfP1P8hcuvZYC7W/85IJBc6XbtBKvO2vf3qA7j1F4io/ycv02QCZiPq4T/sWIgas+XCwzzfq&#10;+o6Ovl7UFrLZwwgxs4DKJg7JI3+v6XHhz+L+XMeHDk4v5x/2P9VzZeiX9H6ZPRr7znb6yVt/rclq&#10;GCn0YVBYmv7c7txC/wAqr/ss1kSRsSSG4YhHcAf1pf8AExR+k2KaRcve29294pjWNxLs3FW5FkPL&#10;4pfi+NvTX1OOXiXCLAaJnj2Pp/q/T/pUVq94UvfQkDH02VlkIorg7/u/2ap/uxcxtRP1X3Iwj0lI&#10;r2EXDOZmJDV5UNKjrwqfs8v+FzRxmZG/P/ZMY7MUcQyc45WWNB8JAaskdDyQcCfiWvxc15f7HNhE&#10;Eb/9If13IASTVdSmDiWIblwQiFW+NV5+oJWonFl5cU5ftccyIgHn/pvj/pllfRIZo0ijnmRSybAV&#10;qrKCd/U/yU/m4+nzzIieQ/H4/wBk1yj1Uro/XCsMUPxIfWLs9Aw+19j7L/GOayf8LhiOHmf6HD/x&#10;7+Fid+Q/pIebUbieSOhT4CRGgNGblv8AvOIX7P2P5svjEANVklmXlXUpLW1m9Zw786BVFKt9iirX&#10;KhMA/wA1nRT+3ufWjL1qCa1O2/8An/wWX4htZ6okqmaVqAKygd+tcvYqk0/IcOPHCEJLqC3C3cCW&#10;oFQh4sfdvjQj9pOP/DYSW/BDiJveMR6t+BkFvEx7EHYe9clbjUmM9s6xOl2jKASACDUgDqMhI8QS&#10;OaS2lxb3rSR20gcwsEcjtUcl+L9r4f5ciDszIpHvp5dOCAs/ag3/AOFwoVp9GkvCs3JUjAAZmPh/&#10;k5jaf6fi2ZTumGmWuntLFYQujySNQVHI1Pc9uOXeLG6sNBvmqQzpBd+ksISZORVpaCPb4Qxb4uUX&#10;LIQ1ETPh9/8AsUkGlDR76+iklur63iYepwRuC0Iqob91/Lx5fFx/Zw+J6+EBlwbMlW9MJlgkmSGM&#10;KZCAVUbsf2P2uSj4fhyMpGpKIjYsa16zbX5E9CRPQBCICw2LfaldPibj+z/k5gHTyO/0t0iOXVGe&#10;XvKiaS7TGQTSkcQQvEAd+P8ANlXhCJ2PEsdkh/NPzBa2VodOdSZpt2KqOKgfFxml+Fl9QfZVfifM&#10;7T4eI2WyJDx3W9Qilja8aCOK7pWJ4mosSgLGgaJvgedU5L8H82Z4qOw/0rjy9G//AB78SQmr+ftU&#10;1COCOWdpDbgqUkoUCgDo3xc+S/a+1l3Dztq4qNjn/F/VQ0Hme5YgwkxNEKiqjkSF/du23FV4/tL9&#10;nKzAdeuzYMtn+b+PSoWs0ssUlpKCpqrhgoLbV/dtIP8AdMgb94n2JOPxZCqOzUTexa/c2hcysR0B&#10;Tvy/bdG/z44dywsWpJq3qsHloP2QoHEf5IJP/EsRCkmdus55WHqPyUrXdj8O3/NOWEBrBKSy3TOw&#10;eYgSSNVKHai9ePj/AK+WgNNplolvLckMQWVhybcbCvVh75RkkAziLZN+ghISyOWZqcVG/I/Z48uq&#10;sF/4jmHDOBsQ3EFlFt+XTRQJLrhSwt/2RIQ8zj/Ih/ZZv2eWXcE5Gz6Y/wCyRVq139St4ms9GtI7&#10;eIijTSKHmf6T/d/7HMmOPhZcuSXej6K+nvRRTc1J/wBZsvAVKdd1NLW3YluNQQMjIoJphsazXY+E&#10;s4c7FQSWp048ev8Al5TdMatmmj/l5qeoRGfVUNjZw/EZJqA/r+Bf+J4br+kzAJ5o4+efLujWUvle&#10;G3lmNwQRLGioprvy/ecmbn9nl+xl2MSu2rLKNUkOs3D29JLmsbSktTqAP5F/lVF+HMrOOThaGQo9&#10;2zHzd1f14XVU3+1u237PHMVzz3hCzXExanIybeNRv9qn+VixunTWsU6NcRM6zkjoNiv7asf5/s8c&#10;QwkL3D0XyHNB5egF9MGWu4UoC5qPiSORvi4/6uCcbbIGggPNvnK815uM37u1Q1WFT8IP80n+/ZP8&#10;1wiNIlK2GXbevMqIOZCkkd8JFsQLLayE041AY9R0JHf6O7ZUY0zKHtJZJ5RHEzui9QATSvjxyVNQ&#10;L061/LrTNJs/0rf3SmEgGhUklqbRRKf7xmyvjJ2ckQEebDvMmuNf1SCIQWyf3cKDb/Wen25P+I/s&#10;5fAU0zNoLR0le6V45KOlCC268vs0b+RW+zlOYjhN7hshzv8AmrdZPCZY2UQqSWHent/L/nyzHw8r&#10;+pjl519KBkuEBIU8pKbUHT/Ky4BqJQ8t0aKo+0oNfE99/bLBFiS63cRqzOATQlR4E92GJFoGyi4W&#10;SQiIFU2Cg9f9kR3/AJsmNhug7nZ6R5GsLfTLafUr5v3KAAkDYsf5v2vTH+7OPxtmnz5JZJiMB6vV&#10;/pf+L/mubjHALLKNO8xaFr1gYLUCyu7dl5FAVWWM14XMNunFnXmvx+ov7r7X7WYsdNmxZL/vYTj9&#10;OT+CX8zJk/HGyOUT5IW6LGZyZGmNf7xqgsT+1wbcZvce0RsIbfTH+H+jxMCw3ze6Q0twSS1OSIAE&#10;BPy+1y/kyyO7XIVzROjLc3McKx3StcQ/uxblwSwpzZeDfGqInwo0bP8AH8PHNZqBGBNx9EvV4n83&#10;/O/nM4gnr/msplsdOuFhm9QwT7gNIKowB+0ePxw/77k5qypKuauMpAkc4/0fx6v539Vtpj+o6VCC&#10;Zt4OR+JACW2/3e9NuL/tNmbjmeR9X83/AKp/1muUUM1kGhEiqGnbYtEx24/tFf2ecf7X2snxb7/T&#10;/SSYmk5OstHF9QiDRJIAEib4wdquXenJWPxPx+J+WYox8W59XD6uL6WRNKmnXkNrfpa6i0jyTLyU&#10;CqlEA2ZpPb+X7TftZsMAOSJ4a/2P1/1fxFrujRTfUI7eNQ1vcLKxZhxAPwgH4fibs37OZWDjI9Y4&#10;fx/NSUnvL0LJFY8lRrslDIyhxGn+7JvSP95/L/w2TzY+KJ/o+v8AmcUo/T6/4VjOiP6X4+lJLq1S&#10;CYWtxxmSSes8iMPWmiTaFYhxEMMX8n2Zf5sw8MTMnh/hj6P9Rjll9fq+rJJsyVGr/iP/ACU8OP0/&#10;0YJEHuJLxr62TiqNRYnJrx3/AHLsvxvwT7T/APD5mTmOHgn69vq/3zRG+Lij6f6P+9RLPcJNHK5Y&#10;LMTGJGapYmkfwSv+yv2ftceH7eYpEarrH1cP/HW25WD/ADl+qW8tvdNFDtDA37qQAEVX4H+ryH4H&#10;Xl9r0+WV4yDGz9Uvqj/xbKYN7fTH6f8AjqO09oraJ7lbil3xRHhajRsh/eXDyyLVY1p/cJ/ex/62&#10;Vz9REa9O8oz/AIoy/g4f9/8AzmyG29/1o/w/0v8Ajv8ANS61102UrFiJ43DIzcSyslTw9J3p9n7P&#10;xfvFZfU/Z45dLDxbD0/8V/Si1+PR3/4r0/w8KkLeO6i5xgMVJaQhqGTYPxhkfrJEvLkrN+8/ycHE&#10;Ynf/ADf6P9eP9L/Yp2lHbl/uv6kkxuZHvI0mP+kUVUhEgUSGIk8fW9P1F9SMfEkkvxp+3lYHCa+n&#10;+fw/Txx/mfSyqxxfV0/zJfz/AKvp/nJZPpktvbwS3EwtopeToSQyUqXEMn+7Fm/b+P8A4hmRHJcj&#10;Q4v5387+t/VcecTwizX+4/q/1nNcrJarb15MFpD9micfifnz/m/ZT/iOHg3v/TfUonUa/wBL9KWL&#10;fxLcpIZPSEZBDDbcAfEGX4w9af5GWGBqh6rYxnEkE+mvx/pv9ih2nnklnmuG5lmLt0IZmNQ/Si/z&#10;GRfiyfCKADDj3NrRIyQSSxv6qzACSq0oQfsty/Y/4x/Dhok8vpTxcIO98fl+P9ipLJ6tEAFQfhpX&#10;5lf9XJ8t2n6tl4hlhczGiyIeJEgoVr9vmrdP+ByPEDt+P81l9J9349TMvINxbT3RsQyM09pLHx4n&#10;4iByXi67c/8AXyEYyJLYJBLLeGFQPTAFACfGv7WGBJG7IAIv4QMkzW80GFC5XB2AwK20LN0XG00i&#10;1tbq4teICelankBsH/eGjcf2pF5L9n/deRsBaKibGb+TDxBPC19RkHWM48SOFSa1p1Qj6MNrSi9q&#10;nyw2xIagi+rSrPH9pDX5+304bRTOV8tNcqlzb8XSUBlIPj7ZHjZcLB7by2t95g1dpB+6to25gdfi&#10;AV2H+rxbLuOgGkRslhd5pEltpq6mCfSmleNa91UfC1f9bkuTu2sinoM+lma3STgeLQhth241yXGz&#10;4U4/ML4rzQT/AMuC/wAMqxf74M8nT+qhp2/f2/8AxkP/ABE5tZcx73AHIsW8tGmrzf60v6zlMfq+&#10;aejMuWZTU//VhOnXsMN7FdNCjcJVZuQryp/N45jEbU7QVdvW4fOcUnxyxGj91brX/WzB4XMpCebf&#10;NUKaVMtiA93IAiRyqCtGNHb+VuA3Xlk8cPUwnYDxyDS7yFZaIGEnpnZhUcCxP/Es2ESAb97gmBL3&#10;/wAlaRJo2lQ2jMs7byEp0Bk+LiP9XNdllxyJDmRFAB43+dkyza5OU+zFFDGw8Go3w/Rl+AbOPnLD&#10;73j6yk/yJ+rJDkxlzUbt+LoV/wB8oMIFj4tc/wBAXLqCBv3kK8ya8lJBFcj4Z6FiCQrNrmoxkIlx&#10;Ioj2AB6fdj4ce5vOWXemll50vpOEF0sc0TOCwZQtSDxSRuH2nT9lvtZVLCByJi3Rzk86TfS/zW1M&#10;SvzCMPWa8cAsOcqKRzfkX5c1+GSP7D4ZYyORRHMDzHemsH5z3NzbtCxeHg6yeoApIQt8dqtOH+jy&#10;n+8/a4/DgMJD+bJnHLA94TW2/NfSbuWR7qMVkrButRHZMBzs4+XL4kK8oX+H9rG5Dp/pSzjKJ5H/&#10;AKT/AJyYv5v8uuiXltApuYwsMcKyhPUhNI/rDhWRUlt4+Ton95JN+1lkdTOPWaDjEufCb93++Te3&#10;vbZJOMeoXH1W2C2xJbk08kgT0L794r/uY3aRJ1X4fg+PMmHaMx1DjT0OOXOMfx/VYT+a+pvYGwt7&#10;iWK+mQSCdRRCkwCq5/cEgxOG/dcv5XzIOsnlFFxRpceE3EfV5pj+Wy/WNJm1OGzDh7lYOIlo7H4V&#10;/d8l4+nF6i+py+L9pfs5k4deMWx+bTn0Pj0QeBkV1LaQm5FxDcRizlSGVlUSLyk4+l6ZjblKj84/&#10;jVPh5pzzYx7Rgerr5dmZByMZf7FTmj09ZpbV5xHPB/epKrIU/wCMnJeK/aX4uXHMqOrgerjS0WUf&#10;w3/V9TY0ZZhWB45AenF1P8cvGUFxpQlHmJR+CjPoM6D40anyy0ZGuwxbzfONJgCRKBcz1CUH2QPt&#10;yfR9lf8AKzF1OURj04peTm6aJlLrwxSLytDfXlwVWR1iUfvXBPIg9I+X8z5q8GmjlO4HDF2WbUnE&#10;Oe8k6vfKENySxkmVj358v+J5tTpIe5135uSy08n6fb09WAXLDq0rtv8A7BfgGY89CT9MuH/NciGt&#10;A+qPF/nJ1aNb2a8be3WEf8VhR/BWzCl2bk6GMvnFzI9oY+6UfkqtrMnqEIjf67tQH/geb5jS0GUd&#10;L/q1JyI63Gev+m9LbPJdjjLLEVPUBQ3/ACe/5pzGlhlHnGX+lciOSMuRj80OvlWwZW5RF0NGcCqq&#10;SPsuVg4Dkv7LZXxUz4AeimNFs1haK0a5RWYGscjVBAp8Jn5cU/mX7OT8SXe1+FHubtNDnjaiXDGj&#10;K4eZUcjj+xwVVRqt8XJv5cjI3zEUiFdZJ/IjzAPdcZSN9l4D/hTlHhi9mwIPUdaa0aCSzuorJ4ZD&#10;IwA5eptxSOQA8vTVvjZP92ftY+FaLHVG+RvzC0Py6bkXTXl1c3tw00twkDSFtgkXqel9kqvLl8PD&#10;InCS0zkOjMb3z/od3EUhu1Vj+zIjof8Ah064nTTHT7QxjkCAjvorgK0MyMAaEhxv+OVnHIcwW8TB&#10;6sM88aMvmiTVHnjqNLtWgtFbYtO6rdTXK+yKscEDf8ZMlE8LAx4mX6Pexapaw3druksSPVgQa8Ry&#10;5B6MGU5EmmwIkqzSCIVJPhg4lpjHmXzTp1mrW93IjoaqUUCQkd606cseJSQHmHmLW7XVZxNY2aRO&#10;oC+rLuWUCioYh8PHJi2G55D5pJPamQhbycsHIATfjX9lVXtxwrwd5b0VoJ4mlEaqvMhTXlyA/aP7&#10;S4kM4RHOk8hvY1ZYl+21aAA9BkDFvEgjDFcTSJLGZkCdkB+IfyttkeFJPmnOiX98CQ9vKeLUDMBV&#10;v8qg+yv8uVTxMo5HpPlrUPUg5zxSRyDbiR+Na5iyxEFZStIPOXmotqltp/pD6rC6uJGWvG4X4l+L&#10;7P7ofsD/AGWbXS6ePASd5/8ATt1GqzTjKh6Y/wC+YX+fd5Jqdhp19csySxO8XpUorF/3nr/8iVXh&#10;leECMyBy/Hpcg2YAnm9B/KM/UfLFpFZKODIJWDljSR/ilA/kVm+Pj9leWYuWPFIlyhVBlN5q81rD&#10;JcOKpEhcqi1Y0FeKKT8TH9nKxjTsxK//ADd0eyv4LK6u3jllCBkEX920vExCVqfb34v/ACfay0ac&#10;kWEylGNg/U8w85a/q483mSG7lDJOEiYSbItfjgVUPwrSP94vH4/2v2c2OHh8OjHp/nS/pNUyRIAH&#10;uUfzQ83ahbebJrgTvxsGjNua7IhVJHKfy8+Tc8hhxjgqmqWQxls999QSgyJurgMPkRyWntmGMI6t&#10;/Gp+mDUEDfJ8DHiLznzzrht/MVrpihgZYlVqAigk5cZI3T4v8l+OZglWKuvFbGJuSM1iM2uo28kk&#10;slz9Wt3SN2XivH4OfqOv97I/83+y+3mFOXDH+dv+P81yYR4pfzD/ALH/AKSYL+Ueui781wRX8ohi&#10;WS5khg4kq88qmP0+Q/bWP7Ekv7CcftZmTiIxtxRkMjR83qnnHULeyvbKO4u5oVId3hjAKyqCP7zl&#10;/lf8LmNGIkCW/HLhPmy+0vEu4UuolCxyjko8AemUbMCK2bc0HItSmS4qRVsJ8y3MJstckgflKESP&#10;iHP2qrG3w/7qf1fg/wCJZbh+sGlybRefeQNHv01DTdS1UG3MJJDfCT1dWTj+x6vHi3HJ55Aix/nf&#10;j+JlggaNjeX0/j+F70VftQD3zGYtFtirUIPXbGgrzr8y9Pubg29pEGWyuZKzGoEY4/EnX3+N/wDV&#10;+FMMQAUnfZg2raN+ibC5kWSO4HKNRQb0jHJphJy/chXf95/NjdllOHAsibU/Luky3UwYWb8eckPE&#10;0MlGhSTukbTp+1/rKythiRM0GEgYAE9WOSX82r8b0ArSVpefMvMSCojaaWnqMvL+7fjlvBTADiFo&#10;rXJW1S4FzCscRY+p6S7lpCazTScP2mb+7X/df2FwV0Z+EU20nzAlgBwIe4qXE6gMKH4Xg/efZP8A&#10;l5jnFXJvJrb6v6TO/IGpKXkkkes7sRsG4qg4hXZ/2VP2SoTl/wAFlJFFgd3sFjKjKPUQA1r8QFa/&#10;jmVE24pDG/Pflq41CK10yxlCfXbkq3Km2xlabp+94fyv8PHCPTy/ibYG7J/gj+IvAfOmuxtx0O8j&#10;VGtY1eN4mJDMHf8A0edNhQ0aRWj+JG+19rLMMK9Q83IyTv0+6X/HXv2iaReXdhbrqNrAweNH2VaA&#10;Mqlacl+3/NmH4crr+FrOQDf+JPdM0OOzDKiqFqCm1Su3xLy8OX2cnjxcLVkycTHvPMQUoG41FKnc&#10;habjnTp1zWa4+qv6LfpztSQCVLhPsniQeS9dvstv04/5WakQlAsq3YvqdnGsiNGsTmbnHAKjnX9h&#10;WNOfx/st8HL4fizY4JGXpP8AnN0+9JXvRM8McwKyxs/rpvVgR8McLf782+CJvjl/my3hoH/Y/wBb&#10;+d/VUG6Sm+spWhZoqtI1SIu4jP7J25c1f4vjbh/Nl0ZC/wDf/wBNj0/3v9FKGuJGmVI0V5I048Se&#10;R+b8dj/xjX9rMuhXlJpsu0KD1GmiY/GF5BWArU+DV+3/AKnxY5TVFjEXsUZb30v17hEySBEVTJUj&#10;iQP7pyftsv7Un7X82Qqo3utm3pen1uEqfiK0BfxNBy/2K/Zy6HJSmkERBIYHftk0JhZaDNOCZCY/&#10;CoBJ96fs5IBiZK0vl+2Xi9xLRk6E0qPlgO3NRM8gi9N+p2UqzJM0gQ8qBag08cxp6rGOv+lRRKO8&#10;webrTVFFzOgiii2MjsAqbjeT/J+LE6sZJcI7kY8fCx+DWLa/jE2mrA8LM3pvGgPJQeCtTw2+HkuY&#10;2fNPFyH+mciQsBMItN1m6WiiVV+iMf8AC8TlBOoycgY/7BpJiFGz8sSaoguAyqgJXfxHXbB+Vll3&#10;BAj9LbmlRTCDyHWH4JS10vQV4p/q8kHqb/zZlY9BGI39Uv8AYuP4iT3WszxRtb2tuWvrGMkRkiiI&#10;rcJIliHwzK6fvGX4mb/Y5ZGNcvTw+n+q3AD5qel/mXpiW0VzchPrs8khmJBHCo4gcvi/d8PhST9l&#10;8mJHn/EmUb2v0sa1DyomtXD+YklaRbf0Xt45D8Txnl69uJG/3Yifu43b+8+HL4Hi2DCRpl8mq6Zp&#10;MfOydkhoBwiTm5J3+PY9B8P2sMsG1y/0sfVJIyEdGNan+ZV3cn07ALapT4mday/6yj+7T/gc18s4&#10;jtCPD/Sl6k3bHbyaK7nQzyO01F9SSU8+R+Lixb9ncr9j9nKo5ZEgnf8ArORDIIkB59qul3k04TUA&#10;ySLRIyvxKQ1aV5bJ/kfz/tZtY5xVj/Zfzf6Lj5LJs/5v9X8fSlFlYyGdXFahqDiwJDVKN2+L4F+K&#10;NcunK9v900RjZtCrKGDSsWotOIf9sDZvhHxf7LLKrZj7/wDpJkVheR29u1VDMhozVJAH7CV/l/1f&#10;sftZjlvpLb2VfWN0yco9mAWtQT2y7pTjnnanKEaISw0qG40cbUPxbvWvPj/LkBzpJ5W39fgt4/q0&#10;aM8YkLBqUABH2eOHhJ3Y8QAppi8LJMaqoJqvEUP++1TmPs/zYeanZkugaTdWiLPfcbKzlG5Iq7V/&#10;ZjX/AIicjPDxpjtzZfY+a4tKBj0O3FualTdSjlM3/GOu0Y/1ctx4BBlaAmuOXK/u3Jf9qRzVj8st&#10;IZJNJ51j39BDQ/tMdz9GGmPEhV1y41CQW1hG0lxJ0Vd/+B/z45TPJXJF9GYeWvyxWZzda4fVkPSA&#10;H4f+ejftf6qfDmPRO5ZCHey7U/NFl5ejEIVDKgokUYA4/wCsy/3S/wCTl8YWyJp5h5n8z3uuuXvH&#10;/dr9iJdkX/Y+P+U3x5kxiA0yLCdQkja+08OaVcqT4A5KLVLmGe/nLHC9jpmo6d6axyxukiRkVYjj&#10;8VK/Zb4sZyukiPBy9Ly6LlKQiMAjE7AVIb+Xf7WV8VJu2feUfyxuNUi9a/mMCt/dqNyf8p0/Y5f8&#10;FlU8nc3Rx2N2R3VtYeVA1vG63dztUECkZH85X/k2v+ywRiZMjIRYlqerSXkhlmYsx/zoo/ZXL6po&#10;MrSK8YXQ4q3BlPwg7V/1h/xHB1SB3KFxZMFZlBZQNyDQn+Pw/tYAUFknkHyHd+Zp/WFbfTlAV5WF&#10;Qaf7rhH7T/8ACr+3kMhvZlEGT2C8k0TyJp6hIEVTX0ok/vZm7u7Ht/PK3wr/AMLlfCS22Ih4t5x8&#10;yXuvs1xcbsTxjjjB4opP2Il/4k/2ny+IAaJSJSCR57H4ZkYFty1N8IIKbMebccsjGtkD9YkYceO5&#10;Yn/jbIyHfyQT3Ms17yNcW+lpcXBCXxXkU3arDd40K/u1d1+L+RcwxPglv9B/2P8AWbZwsf0mJLai&#10;aEEn02T7VBuRT+mW8VHvaasJaqgFxQMaUBFetdv+C+z8WXtKrGZPSeRyTvT7+nvgNXSRytX0eAzT&#10;rGe53O5+/jvkchoJgLLP9Tje5sIrbmEiWRNjuAobkV5ftM37bvlODF4e55ycqZsUlumXENrqUhC8&#10;Fa3jVa77hjz+IbZl0SGoEA/BkP1wUCpux98iztZe6fb3Sv8AWFXlIoBcdRx+yy/6uVk1yTVsEuHh&#10;0uV0jCXCGqlZVDBwDsXdaPTl/Iyv/lYa4x1j/VaCRFmWjT22tWq35qs1uwLMqoI436cfqyfY9f8A&#10;39/u3/Y5o80ZYZcPOMvOXiTh/wAN/wBr/mfwuVAiQvr+P4VPUrm9jsqNyYSOWajH4jXbjHT+74f7&#10;FstgISP49P8AnfzkyulZbAyxIwRRxk+PhV1K/ZZ+37VP3f7Df5GU8dE79P6jIxtOrbSrmNyWumuP&#10;3VHWQELxVhR3P7I48ubJ9j/ZZjeLH+b/ABfwfVy+mP49S0e9ZcTWMp9C5la4kiZZFeOgahBj4yt/&#10;dzcI+Pp8vi4/A/xLmx0mLIJcYHh7f5T6f9J9UPxKLHIa2Nf5v/FfxJcWUNuaAeOb67aGTeUtQ8nz&#10;aHeXGsPJHqbN+7aPd0QbQNDUcF5N8Ulc12ePEaPF/Q4fp/zm2BPMcP8ASYY9pbyTrd6bN6sCfBJz&#10;FJZBTl1+x8H2f5snpozhdj/iP81cpEuR/wCKQd7avFcRapEgntLlHgT4mBVmHF+fo8pUZftcf21y&#10;OfLGdxHpnHhn09fD/X9KwhKNS+qMvT/plCayiSB2jZZPqMQURO/JQXbh6tvx+F12+P8A3Yn8uY0Z&#10;Wd/8ofrj6Zen+GbOQobfwD6Zf0lF/W1CaCzu+cscCcgjFuMMYXkzxL+0qfC/2eXD+bCaxgyFDi/i&#10;/wBUnf8AEkDjoG/+Ij/R/nLbWzfTrqFJ2CyJKjVKkxyCT9tWov7kx/zr/My5KZ4wa/m/50eH/fMY&#10;jwyL6S/03EjdamvJbx/RVpaFwsCLxAVj8foBlTlz/Y+D48xsfCI7+n+n/wAW5E+In+d/RHp/0iCg&#10;jLl7S7EkMZYMyrGJOPAfD6sVFb+7/vOP8vxr9nL+oI9XnfD/AKX/AHrV0IPp5S4a4o/53+ah4LdW&#10;E8luu7OGPDpt8atEj/3iN/K/2f2stlLkD3fxf77+a1gWCR/O/h/3v85Zp0E05EsbERqQ6qaSciG+&#10;JlgqymnHk6p8Xw/y4zIGx/6R/wA9EQTuD/m/Vxf5iheaot0jeuG9VCeIVgqha12iA+19rv8Atcfs&#10;5KECDty/2X+mRKd8/wDjn+l/nISa+t0CJFFE8gUgAxitSeS8vsq3+UzfF9n4clwHnclGQcqiUJby&#10;mIrI0SpUtWgIryP+yoB9lOWWkX1cfi613/j/AIlD+qGPqqPi5UFAaE1+Icf8+WTLEf8ASLSCWZ60&#10;5VJCksBv+1/LiZABaJKKa7eaUXEqrUKB8I60FPH/AIJsrEREUEzmZG2U+Q9bt9P1OCYMiIwZW3qB&#10;yBU8mQH7OTwAie/9VBKVTzrDO6Kajk1COnXDCOzZxKiXSkZLhZcTvWGNLa9LgjpgpNoqPVCg3GQM&#10;GQmmemeYbZHP1uMyIUZQFbiQxH7uRT34N+x+3kDjPRmJhWg1qM0qwrkDjLITCKXUkPQj78hwsuJf&#10;9cRt9jgpNrJlglHxAZIWEGktubOCtVNMsEi1kBP/ACXdKVfTWYErWSOvWn7aj/V+3hKAjtT0S21M&#10;TLcQr6siFfUQkMNuPLwJA+zywAkFJ3FMZm/K+0ewFo0zELUo7RAsK/6sgT/V+DLPEPNp8MVSLt/J&#10;epG3EdrqarGE4BfTKUFOP7JbtkvEHUJ4D3rvP9s4vNIKiscNoYWbtyUjlT+GSxG/9NFGQf7kpfOf&#10;39v/AMZD/wARObaXMe9145FjHlheerygfzS/rOVA1L5sqsMyZCuZNtZD/9aIx29pKKVoa1JdCtPm&#10;Yj/xrmsGevxxO44b/HCyC1lhkVY2f7NOBVl/4dJODf8AA5Xx/wBX/ctwKjdR3NwD6nwqP2ihG38y&#10;snPLokD/AI6eJiTf9iXXthLbbJJG5IqCjgj/AI1Iy6OQHy/rNZieif6CzwQA1McjHtscpmbOzfC6&#10;3Yz+Y3ljUSkmrelJLbXXEiRQX+JSVkV+O6lf8v8A2OWY5gbHycfNjJOzCtU9MmP0+XqcAJKkca/s&#10;en3+z/ec/wBvJQacg3Q18GBjA3pEn6snH9LCY+4KaTdAVqfbEhQWmkAZtqb4aYk7qlrKTcx0oDzX&#10;r88jIbJidwvs2JncDvHN/wARbBLl/pUx5/CSlaljDMDsAqf8SGE8wiPIocgivhk2CrqQDLHUf7oT&#10;9RyMP98WU/8AehGXkskGpN6LMnxoPgJGxCfy5XEAx3bJSIl8lK7nkllZZGLBHcLU1oK9BlmMUPkx&#10;ySJO/mnPlrzre+WqtY0DMHq1SDRhwZRvw6f5PJchkx8R50248nCKI4kzsfzh1G2aAmNT9Xt5LdAT&#10;WiuV/eSBg3q3EfpxNHK/++0weEe9PjA9PtZb5c/N6N7KHTboc1ZDHdPISZZ46emFeT+79T0/h+Je&#10;L/Az/EuUzEo9P9K3wMZb3v5p1H5n07VJVupIELy1tZWAUrHZjnwMZ25XcfKNeX8sXwN8WRGo4f50&#10;W4YyRtv/AMX/AMSjNL1HSR/plwZrSO1IgWCKVz6yj+7vJvTMm7ry9f8Akf08yY66Q5SceemEucYy&#10;+EfT/R/4l5/+ZeqTaZqkMBmS+cW4ZmkoxUO7vHEskfD/AHV6fP8Aa5fazK/MSyiyfk4ZxQxGojh4&#10;mX/lzBc3eiLe20Nu7z3XpmLkwYLURtM8g5cVj+1wZf7vk2ZOLtA4hwkNGbQRzHiJlHby4U7uv3Iu&#10;3ltWaOzdVLxSK3qBgjCW2jbi8iL60Xqf7755mx7Vj1twpdkS6SG/84Lbi0hhu5NOmjuIrqJeToYm&#10;YAcfU5epFzSnD4sy49o4z1cU9nZQLHDIf0ZIJV0+dVeG6hKuKqS3HkOnJOfHmv8Aq5lR1MZciPm4&#10;0tNlhzjP5Kn6DaT+6Kv/AKrA/qzIE7cYmueyGudHliFXQ/IjrlgmiwULb2c0XKgeNgxFQacv8scD&#10;9n+XIkCXMD5BtEzHkfvVY9SuyXRJnYxniwYVFaV/bHxf7HMeWlxS/hj/ALlyBq8kf4j/ALpz6pO4&#10;eMel6lKFlUB1r0bb/heS5QezsR5cUf8AOcgdoZBz4f8ASpPNpsk55Xc88q+HIAfhlR7Lj0P+mDYO&#10;0T1HyQ03lqylBAlmhPiArZRLs2Y5GEvm2DXQPPiih4/LK6ZaSS2+ozSTcvhgWFiXB7syOqJx/wAr&#10;IflssduHi/qyik5sZ5S+xbb+ddV00cZ0Z0HaRCf+GXfMfLpu8Tg5OLOTyMZMf83+fNQuriGKwQW0&#10;EijkFjqS5NKrLIvJfhzFETA1fE2yymXThWW2k+YIhLbw3folzyJNw1Bx/uxz4lUp8XwRu3qfy/Dl&#10;hs9JS+DV9PWI+LINN8467pKsLrUvrUpQqvNV4Kf2ZORX1ZCn8vHg+A4DP+GEP6//ABMEjII9ZS/H&#10;9JA+YfOmo65H6NzfGMEAH0AyA09gf+Cx/Jx5398oo8cpzoei+XNSVpLRbrlGA0itR+NdvU+Dj8DN&#10;+1x+D9vMTJjOM10/nRcvFISFjb+iya18gadIqzQjlG3duXb2PShyDZaVedNAtNB0ee5tFhimpsWI&#10;DAH7Zi+0WlP2eP8ALlc48VDzbccuGz/RKQ/k/pEN1DdX5T91ySFAR1Kjk7jw+16eWyNNEaO4elxa&#10;RFsQgA9hldlmio9NVSAVO3jgTaNsrbnIsSKSWIFB1OQpNsasvM0+hm5k1uaSeYu5itkjVeKISP8A&#10;R/2pEj+zI0v+7OXDLZYbNMuUeL8f1WQanoUXmWxs7gM8cay8lWgrV0JHIfsvyGHTnhEq/muPqMQm&#10;QD/CumurK5WXR0cSXdrFG7oRuFH2SduPPiWbj9rMeIo3/OuLdHYV/NTeCARIis1TGKVr7cTldMrS&#10;Tz5c+hol7MGKcYm+L5im2RmOVfzos8fM/wBWX3Pm268xGSaG5lXnJLbrHM5AMh9OoX0XcN6UlBGk&#10;kn22Vfh45sYjmPNw5y5HvirfllZNf+Z7BGILvMXdqV/ZZ3f/AI2w5DUWvHvJnH5jeX7y/wDOUYit&#10;2eBls4y/Gqmg+Ln2+yrcv9XK4TAj822UCZX0e4kojFYwAg2UAUAH7IUeGVA2zIS7Wtdt9KFbrl9h&#10;pPhHRUIDfF/N8a8V/awGVJAthP5kKsus+XvTBW4nlbi3R1X4HT/gZD9jLYj0lrJ3CU/mQkWkagXu&#10;ZJZ54rKT0gg4xxiQsfsrUDnJ+8+Nv9T4Vynw+IV/ScnxQN/4uF5Z5I1f9Fa/Yag5qqXCcz7OfSb/&#10;AInmbkFinX4zRt7B5ysv0x5onSa4WGOxjWFaDlVqcn8PHMMnhjQdjCNmyzfyFLJPoFgx+JjCKnsa&#10;Fu+RMA1SJB3T1opD1IA9seAI4mL+dtLkbSbv6qgLSNG0nEiMsAy8h6h+Hmw+Hk+SiOE2muPZi9xo&#10;Wqz+YY47oqQD6hCLx9NZPjaJK/H6aD7fP4vU+LBIelthOj8HqLXDFiWFAemU01tfWKDfb54aV5x+&#10;cZ+saHOunc3kLI0scalgyA8nkI/Y9ILyZ0/2Xw5ZhIEuacmOXDdPGPKunXl9eR2SRSGO8aIkMrcW&#10;R2+GRv8AiuReXGT7LZk5iBu4+KJL23zVNc+XtMN5FBH9WnlVWhmWoJoeCrF3jTj9n9j7WUiMeL+Z&#10;xR/2UnKnI1/P4P8AcPIb27U2f1+29O2b1DAyryVWqvrclpy+Kq8OH2fs5aRRpqEvTf8Am/75EeRv&#10;Jd/5nkkhsYZp3hjaRkhdUFT9gSSH7HNv9l8PDjkZeTKIiBcjXcgLuzUfWpbZ/VjhkCDYpxPVvh/m&#10;+H48r4uQ/nLIXdMw/LLzBNpTLMzkNMwUsa/DF/q+7ftZiZtjsmAsbvoW1vkkVUjI2UGnenvhiQWs&#10;ikNB5ns7/VksrCaGa701pDcxHlzj9RBGnBqcC/L7WWcqKjkR38P/ABTAovIJj80atqMa+rLdxOY4&#10;2CqgLtE7pVh/usD+8/y8JlcaDkAiIEj5f7F6/Y3krQp9aQJLxHIIeQFOwai1+7JC6cKQ32RIuUps&#10;DkrY0wPzPqBu74xErzjB48Tuq/z0/bzmtXOUpkn6I+lzcewTTSNB0d9Ia5uJCsyBpAS26ECnKi9V&#10;/m/4bM3HjxzgTI+pjOchKgPS8z1xGuGMt1BE0ckgEcyVUvw6x+j9lY5fh9X7PL7a4yiOY/47/Wck&#10;dzFNSnua+tNMB6gLBySHUA7K3f4afu3+1/K2TxgHp/xMmMluu/W7sNLGxcisrIKkq5VmWQyN8XE/&#10;tMv2viwYzEHfb+l/veBkb6MYFskTR3luzJcRhG4hjykYf3/+VCzcvg5fs/ZzOMr2r0/7iP8AvnHr&#10;r1/3S+0uolkku7l2IclRGoFa1+x8X/E/8n/KyGQE7D/TLE9ShIo2kX4CFblQBBUcjRRT/Kp/N8OW&#10;Gg109gj1vS9LhhsLKBEWNFAaV6nb7VQvxOXbMY6sVtEsgCyCe91SLcoYwVVikcQIUN9n4vik9X+d&#10;fsIvHJ5cuQQBEeGR/wA70/wooUlzy6lNdxQSyt6UykBZG4MJA3wU+zyjkT9nj9rMasuSF+oT4vp+&#10;iPAmk9tPK90ZKSsiKBXb4m65QNBOX1fejjDI9E8rWZmpdSMwFdq0H05l4uz4g+o8TXLIa2Yz+aum&#10;QQaa2h6dFyGpXAgeQEBkQcWko0n7X2eP+TzzLjjhjOw/zmWMGfyR/wCVk9ta2I0uRFg1GCRraaPi&#10;AfUiHxqlP918P38bftxycsvB3XILAI5I6X8wbLlNFGsks1u7LLHHQsqr9qZv+K8EZcW7KWnMSPNL&#10;9J/MTQtTpB5f/wBJdm3WNCFWv+7ZP8jl9rj8X7WNCOzAxJ3JY55t/MFr60ntNOR4tQgcJzUMUcfa&#10;kEEooOXw/Zk+0i/zZHJHZtGOkl8jTXetPPdxW27kst1IGFZR8KM7f763d/SjX959h8xiK5s060T8&#10;q9MtYAuqol5PyDk0ZUFDy4hOXxrz+Juf2v8AVyBmeiaZmiqihEUKqigUAAAfLK6Sh5dMtZ95IxXx&#10;XY/8LmRHJKPViQld/wCTLW7BFQfaRQw/4L7WWjPf1ASYGLF9U/LFwCbYNv8A76YEbf8AFUuGsMu+&#10;DHhLA9e8panEGjkNK1+2DGafP4ozjHAOcTxLK+qS32iTwIjSoxKn4WUVXfr6vD7X/GTHhmDySZDa&#10;/wAf1v8AiknmsJJ6cuQAI5rUVIH7Kin/ABHCMoDEkSRF7LFDZehajjGpIKitQT8/ifI3Z3bDQGyW&#10;LqLhhQsP2mJ2Owpx/wA/9XMgAU45kbS69JSR1ruTVQwpxr8RpX7O+WRaZbI3T7Se4UickIAKALVi&#10;P5l/yFyRgBv9KBZ2TWO+K3Cl5AzRnjDGV2X+VpFblyZz8bZVAN8junyymQV5VPWp8T1Kqfs5lxFM&#10;VWOVU3/a8a74SoSvV9YjkQw8uXGooDsK+P7OUSmAgyQ2g/l3qmvzAqpgt+8kgOw/yV+FmyPHbEQJ&#10;e2eW/LOm+VbM+nxjFB6sz9WP+t3/ANRchzLkAcKReYvP/INDpQMaEUMp2dvl/vv/AJOf6uXiDEyY&#10;Jc3fMVO57k5YGslIbzVUqSGXiG4Gu3xbfab9hQP8nAZdyK70VbJos0tyuoK0nDl6Bj6BAP8AdPMV&#10;knebj6X7DRq/L9nKTIpMQXaH5GufMcwtrOIlxvK5PFE7Ud/+Za/7HIcZ6KRxPWtF/KbQtDtmlnUS&#10;yKtZZ5acQB141+GNP+GxslsERFh/mLz1a23Ky8vJ6UHRp6EO/wDxhX/dcf8Al/3jf5GXjHW8mJne&#10;wYXcX4T42NVB3pQ7eOTJa+R3Q0t96tBUhSdwRQ+wX/J/mwEth3U0hF0o5cgnWtew/lymWTh97G2e&#10;+Svy8bU2jvdQ5RWdfgXo03t7R/8AFh+1+xlNmXNkBe7Pde832nlu2WO3Cl1BWOFNkSn+/P5U/wCG&#10;f/hssiLZyNPH9Z1K61W4a9vHaSSU05HwH7Kj9mNeyrl3JoO6yCIRqZDIoNCOPXc/t/8ANuUGVtgF&#10;Jeiag1x+joozcTykBAB9qo/Z/wCNv5cnsRbGzdPWvJX5cx+XY/rd46PeBas23CIdWSNm8P25f+By&#10;qR4m2EeFKvNPm2PWCbGLnHZgj94vViD9rh/J/Kn+ybITxyluP9KniDHdd8n+kRGjCaNEarpuOQ2X&#10;4CeXxhl48c1uLVnr6DxfTJMsVsGW1mtA5krHERxYsAQe6p/kvm4MxKqcLhITq+01kto7IQgcI/Vk&#10;cfaqKryZ/s+mOSq3H4eX2cxY5BxcV/xcMfx/ObjHak58j+XJba1OqzP6HrkRp0+yCG9aQfa9Pl9n&#10;4fjyrU5fElwRHHwf7r+bD+kyxQoWWQX4WVgEFVUcdwKn/W49sysEDAeo3JlI2k2pXTWqcoVjaSoq&#10;rEgFa/E3+xzJDCXkmawCnPbfcU3/AFYFChq0phgLElFG7MKHb+Xj3ZvsrkTFZbMPkha5f95uT4/s&#10;geP+rgHk4/NlPkKxm1GY20PBYFUULsYmCcv3jKyU9dwHeT03/wBg2Y2pwg7k8P8As/8AdfS5GJkG&#10;t6RaW/1tzcNbrbFViVKsxUOvL7Tf7tXkn2vUt348vhzChZ5gS4nIPJN7U6be6WdNsY29VbiQqWNO&#10;QY0LXbNT4kiRV+D9nhmPklw1I7cPqTzSC50icJLFbNIPqZ5XVyXaOPnXlHaQRv8AbdvtIv2n/wBT&#10;NnpxxHjmIjxP7vFwxlP/AIZOX8Mv6LRPySO+sJLu8kuJJmMxRA3wqoHgvCMIo29s2eMDGKiPT8f9&#10;8453SvV45LaEQRsxkmPAfI/aOXiVsDs3JoscKMzkgMByPywGlDrWF7O3ItwJklagAING/lkQfGvP&#10;9j+bMXJnAPD/ALr8f6ZtjjJF/j/OdLeQQuuoRSm2kEbRsIX/AHhdwY25I/FY0dPg+H/ieY2WpnhA&#10;4txL1D916P5v8/8ArNsTQBv/AEv1r/0rf/WfqGpQkuyJF6EahH2FEl9Lh+9m9P7Hq/ab48x544yH&#10;FE8P8X86H+mv0Q4vq4W2M5RNS/49/wAel/WVNLv9NtBPYzJylnIWKepKxsx4nkknxD0ovt8G+N/h&#10;+zlUxM1IfwfVj/n/AOl/nSbY8PL+d/F/M4v63+yQGpTX4qL4N6sKmOOMgEcDty5OX+F/hZYv91f5&#10;OXw4f4f4vq/rf8d/2TjyEt+L+H/cIG7mjEP1e6MUt36hHrNIzNGEH93yVuLc2+w2TAJPFG4w/m8I&#10;4Z8SARXCTGR/nXL0cK2xv7i3njSBuFW5EB6JUin+v2+zy/eYZxBFn7vUmMjdD7/Si762SyMcieqI&#10;3HqMs6AAOCeSp9rnGv8AsftcWyMJce3+b6Zfj1JlEw3/AM7hlH8elA2ELzh3t0Atl5SOGoigN8Ad&#10;V5L8QXl9hmyyZ4ef1fTH+KTHHEy+n6Pql/DGP9VDGMxoscxJjI2QqfgUnZv5vi/Z+1/Pkrs2PxJr&#10;A4QAf9L/ADYoe6uFHJYUpCOXEMfiodvjbr8OWxj1P1f7Fqmeg+n/AGSG9TgyLGSXqKJSvLf7LLTr&#10;iR/0l/NZRJ5H/Sfz0x1u3n0wRreLwZ1LxhG5Kan9hh/uv9nkrfb/ANllOGYnZjv/AAy4m7PAwoHb&#10;+L0pbDbeu/BTRh15dsyTKhbiCPFsFVEEjEpRwDQEePjx6hWwcW2+zLgs7bovSLh01CBrb4G5rxYm&#10;gVq/aLL+GSgLIo72xul2vo1vqVxHKwMolbkAKCp+Ko7d8vIIJBUHuQwmONJtv6wcaTa9bsjBS2qC&#10;8OCk24XvEhh1FCPmMeFbRN7cES+pJIsjSqJCynu3xEN/LID9tcACSVMXY7E4OFeJUW+YftHBwsuJ&#10;f+kWXq9Png4V4nfXyduf448K8SraapJaTJcxN+8jYMPf2/2QxMV4nrEHG6ijvbeRGjmUMDXfft/s&#10;fsHMWnIu1j3RX4C3wg19q4qte9RKLtQ5KmIKj5qLT2wAAPEKQPkftr9GHGKITPkxC5cfWLcA/wC7&#10;D/xE5vDzHvdWORSDyUvPXJR7zfxzGkd2yAtn0tvlgkkxf//Xisy6VcoTbakkMnZbiJuQP8khiL9M&#10;1Ixb/wATtpTFc4rhpEnr/UbWSG6naPlSOQHbsW58FUt/vvInHe+1JBrbqvk0y+04+pJBNGw6AK9B&#10;7VTkv/BNlZhJkJUpPrNw1E5cixApIEP0cW5N/ssRIjr96SbRKX6rU+lG9CKlAVpX/VNOWPiHqyGz&#10;2zyHILjy5GsHNA7zIKmrfa45ZA8QtOQ1O/6r5s/Mi8tLjX7prFxLBHwi5AUq0aiJ6j/XVv8AWzLh&#10;yas8uKRL1ryH+VHl/wAyeXbG+v4H+syxGsschUmjMo+HdPhXIAlMyAker/k75aTUptKtb+5gu4Ej&#10;dleIOtJP7viyFWb/ACvhyz1VbDY9PtSe6/Iq7mm9DTNSs7mduRERYxuQv26I4+Lh+1h4iOiDAFj2&#10;q/lXr+g3ELX9txSSQKjIwbkV+NgvH/I+LEzsFY4eKXp9X/HWO6SYfrZedWeELIXVTxLLQ8lV/wBl&#10;iv7WGfL5NMKv/TIaBAsVwVNFIWgPYc9skeYYxGxUUV2O2/09PfJGkCJK/UwyhARv6CfqOCH++TkB&#10;H+lCL1WJ4tQ/eKUDtG6FgRyU8aOn8ymn2srh9PzZTHq+SGlYetL/AMZH/XlsOTCXP4lTmalPkcJQ&#10;OSGioSBUDr12A+n3wsQi4JAdulR0yshsiV1pqD24Ea7xgN8JrT4vYZGeMS3YAo611pLb4rdGgnYA&#10;B43NK+LqftZUcJPM8Uf6QbIzMTsUPdX817IZ7l2kkIA5Mamg6ZkY4CIoInIyNlN/Lnmq90dilkwS&#10;scvKmxIKnkjMP2GynJCzbfjy0K/zmRaD+bGqI0UzKtdPt5IoAGPFY2HxLwfmr/ZTjI/Jk4J/Llco&#10;GPItscgkDYZH5b/Nt7GyTTreRkaGrNJOOTyJy5+k06sv90zuUk/lbi3w5UTIdB/mtvpkd/8AjqPv&#10;fzKsSPVgjiW5s9tLDMrJCrKkc/rllb1HZUZk+Hhylwid9JJ4QOo9X1/0la3u/K+rXEljHH9W02Bj&#10;dRXELUnkkfk9zafumqi/Gq2f+VD/AJWWRz8PWUfmwMDLun/so/j+cmrJZ3IaXS7ma3nvlENjb+oe&#10;MU8auzPPHOPhjmZYk/evw5O7R5lw1+QcpONPRQP1Rj/S9P8AueBVt5SQsr6jAbON2s55polIN6rJ&#10;GkUJhK/6POz/AGvtLHGz5mw7TmOe7gz7MxHkJR/zv+KVHstWhtEudRsIRM8iRiCKVhJR2EXqUlXi&#10;qpK3F0+1x/eL8OZce1e8OLLskH6ZH/SqVxBaQTXsctrMjWCLLcyIFkXgw5RyJIh5TLw5N8K8kRW+&#10;HMmPacC48uzMg5GMvnFAXQ0mGaP1Jvq89xGjRrMroXQn920aMOJ5/wCT8TZlR1sDvbjT0eaIrhv+&#10;rwyWLpEd3KDa3EcoAIMaOhqf5j/uwMn8v/BZlR1EZciHDlCUecZD4SWXPl67QqVQenU8+QNaU29O&#10;nw15fa5/s5dxtQmELPYSxAcELbgGhAoP2nPLsmT42YILz7zJ5gkaY+hIQqbJQ/8ADf7LNDqM3HKx&#10;9I+l3mLHwRo82K3OsXUhrNKz/M1zDOSTaIhR+uEjkTt45HjZUsN2T9kE/hkeJNJj5f8AMdzot0t5&#10;FQEAowqaFHHCRX9uORmOIUWUJcJt9HaVpBjtUSUlnoGLKTxJI7f5LDNVRdpaVfmB5WbWNHmtUMUf&#10;EeqJJVPwemC7NH/xYy/u1/1viwxBBYmiGF/lJdmylvdM4FrORIb22CVZgso4/H/Kzhebq37eTIJA&#10;J+phEgEgfT/C9JjuWrQDgvucjuGd2iRICaqSTkbKaDbak9iv1gb8O3ffb8Msxgk0g0AwPSfMV1Ne&#10;Xa6YA6Xlx6ZaZBvQLEIDy5fCv7XDirc2zYzAHRpjLi2J/wA1ldxNcs9xb3StbRxoLeL6uWJrX/eh&#10;EXdHhdVVV+zw5tmnNg2PxFzBVUf6yzTCp1OS9d4yWtzASK/GVU/6Q7fY5Of+E+HIZLgB7w1wyiey&#10;eWt04jQSghwoDdaVA3wm7SxT82Nfgs9DltpPilvf3MSg0JP23fb9mNFxiLI/0yk0D/pXlOmaLCmk&#10;/pIryFpNpj3CUqD6vNrhz4VSSFW/ZzIJ3P8AnNA5D/NTP8lvL5k1yfUoyQloCY1HdZS6IrH/AFEw&#10;5D6QEY4iyXr02lXE1y05bj++hlUKvQRqU4NXs/LMbhcriTkySk1OxPhkwC1GmD6/qkMmvNHOFZrM&#10;QJG3Mgh3/fOvw/7Gsbfa4rgmCgEI7zP5cudX1fTtYjmVZNMZnWM1+Nia1ZgMmSaIjX+ckRjdyv8A&#10;zUB588qu+halJChMrs94wUVd3I48P52jjQt6cf7H7OSjzDE8i8A0DSG12+i02FuL3AcK3T4gjSJv&#10;/rJmVOVC3EgL2e0afYjVUTUbshLm5lWFgDvyMXpzSb9XjZ1+1+3mLPax/NDsIE0GS/lEWtdBNgWM&#10;gsru6tkZupSOSicvDITO9tMBszP167b5HiLOniH5y+cbqHWxZ28jiG1jCmI/3btIp9R2H7ZTkir/&#10;AC/azLwCwbcfJMxIrZPPyi1m5ntrJ72Rpmke5tld92PphZEXmd24q2UZRu3YjcXqLH3Iylmxfzno&#10;t7q7W0OlpylDPWrcQBQU5P7/ALOEEDmzjPhYR508i+aba1htZ43BvJlgRIp1LSFgzPEAHVuLIvx/&#10;scft5ZEjuTLIJjY/1v6rf5Zadq1heX9zqMM6G1AgBYE0ZeMSwI/xL+4ifksa/YXBIRJTGZAP49P/&#10;ABKa33mu9udJv5rohmeQ24M61CAilYUfiqcl/aX7X82DgERxDvZ1xS4fp2ROu3+jvYaVatp0Bs3t&#10;eahFFOa/upHP+X/lfa+L4sGWJMrB4dlwARBB9XDJkP5c2ek6dpOrT6Jbpb80pIpqAzEcYq1b7Cs3&#10;xccELjL1G9vx/smrLAbCI4beQnS7S98zy2mp3DQRTK49Vdg8inhxNa/33Fiv/EszNTh8OAEXGwy8&#10;SZ4tmT/4HjsAJYNTjVAPhUxcq06fYNc1ZmORDshhPRN/InmmG0kuo7+Rpr6AuewVgq/B6Qb4h/Lx&#10;bCALB5RLSYEnhTb8t9Bt/NOh6ld3Ehs77VpLgzTIPiCA7MKcaen8S/7H4cy5wiJbH6WEiY1tY/30&#10;v6TJtD0OHRLa3sbWV5Vt1KrIWJ5BgKk8/i34/tZSwJ+HkmOq+bLjTdd03RIo4Jre9BWRzJ+9jcdf&#10;3S7cePFvi/ysBnRAZY8AlCUjceH6f5s2W34it4HllkEaKCeXy/l98smREbuFGyXhN9qFtrc8sfN/&#10;rhdSryFwyqjcmXiOPX4W/wCJZroyOGPqHiRJ+r+s5ZAJ2TDTrr0nC6jMFQowNKitdlp3/wArMbHh&#10;jKRJ5U22QgbjVriOD6qlJ4pXKtRW4laH/dTDmr8ftPX0/wCT7OWznGq2/rf8QyG7N9E/Luy1bSEv&#10;GuBK0cYRWAqOKf7qbn+z+z/w2WwweJAyvgP8X/Hv6TTPNwS4aeLa+ZYtREKH9zIrIyHYpt9mNu7M&#10;g6/a+0uRxiok/wCyb5cxSVfozlGBalo5N2oVFCvH1VXkfiRwn8/20+zkxI3vyYkWNkhvNOmdDLEv&#10;w1HPfkan4fvbMqEh1aJAlk3lnRIobZLme0muLpmVo1IYxyIf3ZSJYuPx+oy/vuXwf5WRkeLkkCub&#10;NvKdrbw3dzqV3As09sjtChagXitVDIy/Ewb/AHby+x8OQgAEkJt5YlvrPUNNh9SSdG5/WQGqDzH9&#10;6f8AitH+z/k5mcdgFEo7FkN55MW41t9WkkQ1+KOIqSxKqgDcq8V9Lj8P+tkJglEZUGX3NuvGV3FE&#10;ZeI7VJDfZyUt2mPRC2cn1PT44WDN6KojEGpJ/wBb9r/WyOM7UWeTeRI6pPb3sltCDegMWnlkPI8q&#10;MGHp8fdV/lw4h6SD/ObZ0Ttt6Qw7zB5os9C1oapFOtvLKWS8jVSZpERSsYX+RnbjxbkvBV/kyk2e&#10;TkQx+ncf53/EvOjr5uL97ohYLeYkyQyuUDx/a9Hmn7Urf7H1Ph+zmVKIpqJsf8UyTy2dTs29fyeB&#10;ZwXMheWKQfu4wCOEUf8Av2q8v3keQMwPqY8NjZl+j+TbS2iiW+Y3TRO8iI+0aM7eo3GIfbo32Gl5&#10;5hyymWwbeEBl4lqAOgHTwHyylFLWauDmrQwqvGFDdaYVdywKuNGXi1GXwIqPuOSGyEmvfKWl3bFn&#10;gCP/ADRkof8Ahfh/4XLY55R6o4QWPah+V1tMecEoJ8JVr9HqR8Xy4asHacRJrOLuLC9Z/KXU0r6K&#10;M8da1icP/wAI/F1yyJxSP8z+swMJBig8io0zWupSPGg3YcTzB/1X+z/xtmQNOecSKa+LoUj8xwWm&#10;nysLGORZD9qSduTEePD7KqcyBiAFNU5dQkA1Lmi9VfoKGgI7/AN1Y5QY7o49lWylliuBLHKQBuWp&#10;t4bcu+FRzZEuvA1DEuQP5aE/PEzpnxKMZu9YlEFuKcj40H+yfKpTMl5vSfJ3kjTbMid6X10lGLAU&#10;hT/V5fC3+tJ/wOREG6MQE01z8xLDTaxWh+tT+x/dgj+Z+sn/ADz/AOCy8YrUzpg2uebrjUP3129S&#10;v2VGwFeyr+zlnCIsDK0sXUUmqXPDatG2OC0EIO4eO5K+m2ymvvt1JX+X+XKpy6IFJXdxJcEglXpS&#10;ppQqa9OfbG+FlKizXyR+V9xqn+k6kWt7MsrACvNwP2Ry+wn/ABb9psr47SBfuetXup6V5PsFM1Ib&#10;cV9OFBV3b/IXq5/nkf8A2bZZCFpkaePebfPN95lako9CzUkxwBvh2/blb/d0n/CL+x/NmTECLXRk&#10;xJXWXkrkAybCp3AH+7FyucrKxBCh9Rk4lZRXidgO9fbAStd6hLMycuTN6g237Ab8P9XJI4y9A8l6&#10;Pa+h+kdYUKgZPQjJBVq/7seh+yp+yjfa/azDlAAtkYsj89/mYulvDBaMGnDH1AoBVBx+H4vs+qp6&#10;Iv2csECd0ymA89j1STUC1yFMqsxVi5+0T15+4/aw8i1g21IWuh6NfTaOlNvtd+K+C4LTzUrTTdQv&#10;ZUtLUByTsu1a9xv0A/afIEjqtHo9c8peS4PLcD3VxIJLllrJKxoqL+0kZ/l/nf8AbwE23RHCxrzR&#10;5uOrv9WtSy2anv1k/wApv8j+VP8AZNlkY1zazK0lSLmCxNEXq3Yf83ZMbMatWttWufTNqjUsCw5x&#10;kVU+Akp8f+Wv8j5Vk08JniI/efwz/ij+P9yokeX8KC8xaNAsqySOIxVlag5H4eMnxIn2pHr8Ert8&#10;ea3DOQFcz/pf6P4jFtmAUNcJayLWzjKVJJqf2N/hPFu/+R+3y+HLBxA0fV/xSgA8mbec400KZNNs&#10;6+pJDHNNJsd5Fr6ainH/AGWYelxcfqlv/DGKc0iNgw8LxIKVDdAQd82wcNAa3e+iwUyEsq0avv8A&#10;sZlYgiRNMk8sz8tMgZKEKpHtUE4Z82/H9KB1iG8vGUlCETcBCKE/zGtP9iuQMbCJWULaaHPOpURs&#10;KH94SDXj7Acqr/vzIbRYiNs58q2sEMjy3LLGIojxJJHF9uDDj7/81ZjauZMaHe3wFJJrGou1ndW0&#10;rRj1JFL7VMhq3xxkfCjJ/u1eXxrmNAbhnIsg8m3J1ECV5eDFy7FWq3AfalmpxaP9ngifbzFzQoso&#10;m2U6/o0g0W8S5gdhOrPIR8RDqefqfAftc+HL/I/awYJyM7WYFU8n0y0eBwkn2gKHfOl6OCAhLeJr&#10;yR9RNDAknpICd9hy9Tj7/wA2Xih6f4q4mo77prDp8mqRTW1vT1TGeNenVcx9VMQiCf5zfgFmkLaa&#10;ZFNHDpkhWHUZTyVmaiMtW5R3S1Xh6fH1YWj/AHn8uazPYHGPVAfVD+OP82WP+t9MuNy4ESPDyl/O&#10;/nf1v96k51IRyrdXFsLmeQzcyCaXHpmnqnkOMKKwX4I/2V9RsAiSKB4B6eH/AGnj/h/ppsHeuM7/&#10;APJTgR2nNHetNqU00Pqj04laRShLkH98rM7OqQP+6+Ll/P8AAuVS4o1ECVeqXp9Xp/m8v4vrTEAn&#10;iPlH/OS690+WydreVJDeWsZaaN0qpLD7UnE05cG5K3Ph/JlsMglvY4Jn0S/4lrnAjldw/h/nImSJ&#10;P0ZFqsBX1oXAb1SWDDiFqv2AyN/P8Tr/ALtbIX6zA/TL+b6WzcREwfVH/SpffWjpbvOVUM4fnDwH&#10;KMkDiOA+FVlX44XVvs5ZGVkD/Syv6/8AO/o/xsJDa/fxRr6f83+l/CgoLKGCJti0hiPBVagLmvKP&#10;j9v1Ix9tP+ByZmSfj/sf+JksICI68XD/ALL+b/WTCS/cW0bzxrOCBIfrA2YqOKPyUqzceVP+asqE&#10;BxGvT/D6G6Uqj/O/j9aDewMdylvJ+/CULH4eIJPOT0Hf938HLj/lN8OXjJYJ+j+bz4v8/wDicUwI&#10;IH1f7n/N/hU7i3FmWnZ+SLQ+mDQiv2PW/wB9/wDGKNsRLi2r/O/4n+d/Wkgw4bl/sfx9P9WKkqoF&#10;eOQETdHUhaBCKgryb7f7R/lywknccv5zWAKP+5/4lAC0MbhEeqsoqw3bif8AKPEr/lf805bdiz0a&#10;yDHaP8X4/wA1W/RK2tvzkJb97xXku6kDkiLz7N9rii5ET4pV5cSTHhH4/wA1RjaR39WFFBQUPEdT&#10;/NxyRobErGzuB9K1I2jqv2aDgabGvff/AIliTbD6VWFPSaMsvFQy+1QD1+7JRO9+aCEy88QImrym&#10;E1jbiwPXqvjmbkrjNIj5pSqZWlsxnFLXE4odxIxtaWlThtV1F4d/U5fQRT/iVcVaBOKouw0+e+YR&#10;wCrFgvyr0Lfyp/lYFD0P8srOGzvQl4kcsb1SXkAQN+Cla+/2v8nMWct6cmEdnqs/5daNKSFtYnj8&#10;VQfrGS3q12SK/wDym0Zq8bcKfpH8ch4hHNlwApLqHk/9BabMbXkY4nD8Ca/C/wAL8a/Z+Li+IlxF&#10;NcIYzHqTsreGWcDASd+ledPUyXAw4kRPqzsQJVIKig+WQEO5sMj1S68uluJ7YAfEJDvTenE98ycI&#10;IkGjLuEj8hLXX5B/xmyc+bXjekSR9cALaQ//0OQ3lylvytXA+qoQxKE+oeR+Ljtzb/JX7OY3VyzU&#10;dv4f9kyPRbq1VPqrxekoYcBK4Z5Kjly2+JW/mXAYXu5EJAbfSn6XLolbWeaIMKD05WA2ynww5B3X&#10;xXl7cj0priOcf8vMSP8A8NQN/wANiQQx4bVbq1VV5S29pIB3t55IT9CfGmUiF9EmNf2ptpv5txeT&#10;9KktI7S4kCMfqqSFSPUb9j1I/jeMt8X2fUyyGIjZhOXX/N/rPFYNalmu3nnZYRcz85VCfApZvjZU&#10;68Er9n/JzNIoUHFEyZWX1B5Q1Cz0zR7XS4riK7NvHI7SwEcfhPNVCfa9SRX+BM18JcQ39B/mubIb&#10;2lGnfmDoOt3xtriynhv2KqTJF8VVqYuUyNX/AIx88yJAwjxH6A1RIJr+JM9Fj8uTXw1iwnX6xYep&#10;G/KTiqGU8JBMsvH4y/wj4seM1X85aDKz6Gr2k7lOShXFe9UDHY+zr+z9pciYsoTMCCD+JemT44sL&#10;SeN2aRGX91L2/wAk5ZI7fJqEd/8ATM3/ACF0Wy1nX5LLVIEuIDayMY5AaVUrxb5rjk3pcewPwexX&#10;35C+VL1/ht5Lav7cUp2r1+B+WV2WZltyD52/MHRRoWqTaYvOkCIoD/apQ8eX+xy3F+ldVERlUTca&#10;j/uULrt2kt/GFVl9IRI3Jy9SKMXSv90nxf3K/Av+yxgKj82qe8vkjvNfknV/LM4Or27QLcs7RNUF&#10;XFeXwlSegZcljNhjkjRSG4jKqHYELQitNvv6ZIndRE0gouLdwPDJW18KMjUhtiCAP15ElmI0hULk&#10;/DWvtki1i18ZYuOVdj3yJSLtXU7D5YYqVe0akpH/ABXJ/wARbIT/AFM4foLWmyNykXt6En/EcE/9&#10;8FgT/sS3Zg0kLHrDJQfRgl+llHl8EEB1pk2pFw7Wsu/7UX/G2RPP5tgOx+CM0/U7q2trkwSuprEN&#10;mPi2VygCRY72cMkgDR7kbb+bdQaCQTsk6xlCqyIrCpPAt/rcf2sgcMb2uPxbI6iVG9+Sdaf+bus2&#10;10b/ANQm4K8GYsTsBwGzVXki/YbjyTD4ZHIo8cHYgJxpX5siFbGOVSYrAvSMqG9ZXQwOl1J9qX9y&#10;zRrg4ZDubPFgf5wtNdI/OdbSOaS6H1y99QmCaRSBAjlWNuqpz4rEyhrT/fT47/goJiev2ImfzZ5V&#10;8wK+nXYFta3z/W7ucKBMt0Gjb04OAR/Tkiili9T+ab40w8VI4b5H7UXZ6/pUyQak6TW02oD6o0Fq&#10;7iOzZXkVNTKq0kf90bb4f2+MrZdDUGHKTCWnE+YEv82Mk31YXelafNHpupC/1mxCzTpKsUkYjAHr&#10;LxUIW9L++9b9pH9J8yhr8nK3G/I4rvh4fnF5nYfnDaajcxp5n0yyaFvhaeCEIyk/7skj+y6fz8fi&#10;y7FlrYuPkjfJk3m2/wDL3lmyN5LY20s7njBEEH7xqcuXLtCq/E7/APA/azNnMQFtQgS8UkvZLqR5&#10;5+Ku7FiEUKo/1EGyKvTMKM+JtlGlaCznnAaKJ3BNAVUkV/l+eMpxjzIYJjP5Q1OG3+s3UJhhLKnx&#10;kBqtsKR/a/1spx6mGSXBE8cv6P0/6ZFh6n5ckvdS06FpWSKMxemWWvPYekzA1oknw/aykwouyjKw&#10;lunXEb3195WvXlvWW0cxzliS3JfhDxV4erHz4+qPt/tZIx6sBLojfy/s7qOSdr+ze2MkVsnIupWk&#10;EYi4rwPP4pOUn8uVzZwFM9Dx/ZO/zyrdtXiRSDT6dsd1SXzXffU9JvbtDSSGB3U+DAfCctxkghhO&#10;qLxzRvNeo6fpUTqsciBpmDyV5eohjbi7A7/u5OX+xzMOQ8nEjtu96vI1ltZpnakpi5MwqN2Hxcfp&#10;b4cwBzc1I9E061meTTwPTVkaIU24hfsf8Cyq7ZRl5BrxyqVsqgnheJHmP7xgOVSftftU+nL20imI&#10;ebPJ02uX0moRTqC9nJaRpIhYRCQfFNCVO0p6P8P2cItiQCq6T5SNnp0mm38izC4WNZ+JZEcRqsUP&#10;wfaTgkafZbEi1jsqeSvKMPlYTGC69U3HDlyAFOHKn/BcycEhagUyn6+CaFgx8B/XI0lcbhm6BR92&#10;C1pidx5AtJXaRpZavKZifhJ5/wA3P/iOBeFkKvKgValyOpNKn/gdsIShI9eaTU205FcSwxLMWYfB&#10;RjxUBq/awkp4WCN+WcqspsZTHPFNLPC6rxoZD0kZKmQJ9iMfyZPjBYcFfNPtH8l3cBge5ETSqriZ&#10;1DBmJb1IzGD8KcG3+L9rIy3tINMk8u+WY9Dga2swwV5GlcuSzM7fbkdj9pmyJjfNbTr6oUNJeQPh&#10;0x4UW8N/PrS1gu4WtBVvQnvJq+zRx8v+IR5bh2J+H6WrPuB8f0PQPKX5ZafpCWV3WU3cEfNSZCFD&#10;ShXk+D7P+qv/ABLAd+bMUOTMDGR3JyPCtuEZU8gSPp6YOEJtqZZZ3ilDF5YG5RsRUoSKEqx+zyH8&#10;uPCFBS2+8v8A6QcyXYfdpX+B2UFpl9KaRwhVWdo/h5/aX9nHhTxJnHNKtzDc3B9WG3h9BLdlUxha&#10;AciKfE/w/ax6Uig6S00u6ld9StI7i2IX0oigpER/eekycOKy/wAmQPRIscjSV+ZNH8q2VhK0EEkM&#10;sgAjijlejuCHX92z8fhZeXL9nBw3uf4WyM58rtiPlj8pp7jV70a9LJbRNFFLDKQsiyMx9STjy/lf&#10;4/2Gyw5DIC/P/jv+xRtDePq4vq/H9Zks/wCWUUJmilviwVVMDogqxYHnzQlwvBvs/wA2Y048RtuG&#10;plVAUxy88haJoH1jUpbiSa/dEgMTMhYNP9mV1pzH2ftfy5PeqRjPqs/6Zkvk650nyr5ZittTnWG4&#10;vfWgqORVpENaCnL05GVl5cfhkZcvAE5ElrnIgivph6vx/OZfpc8Gow299an1IZ40dW6VHTp/rDKW&#10;kvJPzw062svNtrO0siwXYiknEdFZTy9NvTlH8ypy/a4tlcxz/wBM52nmTEf0eKMXsfnKSaDTPq2j&#10;A3BbjHxBAooH2uO3xN345DNE8NQcGBs3J53pfk/UpbgC5twq1BYs9Ngf2W+Lf/JzE8LIRw/wttjm&#10;9B8w6Hp2q2kQ0z93IwFXVa1A2Ksf5syMmmjIDh9P85pjKQJ4mInTdP0QSTeuXlCmNqlXCh/gf1Y/&#10;5f8AZckbIS00Ycvqb4klK7nW5dNhuLaAolvbuqvyfY1oyrb+kOLrx+0rcZeXJsxeEcj/ABfwuQQw&#10;bXtZt9UkhQMpkb1qlqxgA8pEbi23wH9r/di/DmTCBFnkjiHJX062uNQiij4tIZAo4Lx4lW/3err8&#10;ayf7rj+38GUmgfx/peH6U7p5qH5Z3WgAy36cbZ1cryOxdlogkK/Y4f8AE8v4ZXuGkTB5FS1O4u76&#10;ZKTVS0t4ZWlhU/6PEUWP6v8Auz9pHXm7J/uzMmXqP9EMBsETaxzXN4beG6Ja5YcUKHgUDB/i4Nxc&#10;3A4t8Sf7HBw315rdJ35Jgf8AxDfmWR5EiLrHyPSpCt7ZkQYT5M5W0peLPU/CHAHbcL/TGQ3a72TD&#10;zJrjmyCJGpYOi7mnXK82QxAXFjFp1odobW0aW5Ch2FSCNumWYY1Ek/xNOSVmg8p8661LpFu+qw2p&#10;njS4aNuJoV5BeI/2Tfy/7LMOE6P9GTsoRsV/F9Tzf8wtOm1e9tppfTiujDSZEbmIyaFE5r/ey8W+&#10;L9nMrFA7rLIKAVLfyrbBBIQXmQfCZNwP9RfsrkxOtlyDjN8mVaPfQ2CqhYsQKUzHyRM2QobMis7z&#10;623JgQB0OYxHAyTcE0APU5WZMKQWp69ZaZtdzKr/AMgNW/4H/mrEC1OzE9U/NGO05ywQeokak0Y0&#10;qR25f80rhiLNMDNW8tfm3pusQpNPFLaM/ZgHUU2+3H/zRlssZBpRK2YWl/b3g5W0qSj/ACT/AMa/&#10;aypkrhh1BrQ0PzHUYquO3TCh1cVaIyKXYVSLzb5Wi8wQggiO8jH7qX/mXL/NE3/CZl4NQcR/ofxR&#10;a54+J4v5h8t/XVksbpTb38OwLdj4N/NE/wDN/slzfgiYscnXmNbF5LqNtPZzvbXQ4SxmjD+K+I/l&#10;bMaQphS6zZ5CI4wS7Gi+I/1fnlZSGa6H5MmljaaSQGVF+GJSeVe3x/ZplZFt4xsmimstBfhIBOFF&#10;RGrjkhI7MOn/ABL/ACFyQx2ysRS7U/Mt3qCC1LCK1FeMSfCv+y/35/s8yIwprMrSEXSSB1hPxAEV&#10;674DMBil0kgeIxcmQn4lYVJb+bbxyFsrSi31UR09RizUoGPUD9n/AK6ybEZK5o+PU2gTlFy4VoTs&#10;a1+yPHKjBJPc9c/Kny/p+pxnVLmP1LlGCoppwqBu/p9Xdf5n+zlfhd7ZHfdknnX8wLTQK21vxudR&#10;G3GvwRV7zMP2v+Kl+L+fhlwx2pnTxbW9ZudRle9vJDLO+xY+H8qL0RB/Kvw5fVDZou0ge/XnzLEJ&#10;xIAJrt/q5Uz4gui1JyeM1OFfs0BpTsjdsaUT71eK+ELGMFqn7BI6V/yRv/sf2sgQyvozny/+VOr6&#10;wyy3wWBCAR3Zwd9/990/ysgDTIQvmhfzB1K0tPR0fSJ2n9NgkkgoI+Q/Zi4/3n+U32P5cPh0OIsZ&#10;z6Bi1/6oPpyj92xqGO9D/wA14iVsCKTaAxafBDBJRww5HtufbrlRNtnJJ72/9Kf0VY1ZiaA/ZB+y&#10;pb5ZaBbWZdHpH5f28CQteSxekiV5SuRQj/IZvsqn+T9rIEbt8OSE8zedZdd/0eGsdip2HQyEftyf&#10;8apk+DhYGVscvLr0IGkDFKUXkBUgn+X/ACuOGIsrdc0zab68sQhZVgeMShQwLhfsc5UX7Ej8f2v9&#10;bIE02SFnZMp7XlLYwJbSGUi6gCR7VMB5XMtx0/uk3V/5MmI8Vj+L6kSIofGLGvMbz2imItyjIK/a&#10;5EAfZjK/ssn/AAWYwgCba5EhKopH4fC3Gu59u1P9bLCwiWYeY/McOvXaXNqrxwxQRQlZDVy0Y4l/&#10;AIf5cwsOI4o0e8y/0zdmmJHZCBeS8E3lf7P+SP5/pzJAtppF2/l5r1ktvgZ+MgdpNgoZdpRT/dit&#10;xVP9fJyyDGLbBBVsESwgS0oVKD4wwoS37fIfzVyXFe7KPJEfWErU0p7nviFJR2i6isdwqK7K0pC8&#10;lbjSp+0+6/D/ALLK8gsKCyTzHYTWg9G1Cul2lJfq8q0aleH21K+nvy4/3yyfHmo4uh/h/nNzCvMW&#10;kz2slFQhZkVWBoTsRuzJyj5d+SZdiyA/BjIMu8gC4gXnax8auF9QJRSifFzTbk8qt/vz4OGYuY2W&#10;yLLtb/MTRvq11p+l83nlBjYqnElmUcpndv3fp/s8VTn+1l+nwSsEDhiwltzeN6/MLZGCEh5fgUjt&#10;t+8f/YrnQY48RcOZoJNoUimRyuyqgp7AZaDciWnkEZeagbXhLE5jPIkFWoenXIZhxRbMZorvNQ+s&#10;Rw3Mq+nfT1erAfs/3ZjgXi6yPXn6n7WafAREkDfHH+b/AEv5+SX1cP0ufkFj+l+PpihFMojLW0Vx&#10;6UVJGIoWUEfE7Dbi4/bRf91/bxFE+ox4/pj/AEv6P9X+kkE16RLv/wCPf1m4bKJ4JBCIrziXPpTs&#10;E9JDSVp7WSoi9S4ZuPDkz/zZGUjYu8fL+79XHL6f3kf6CIju9f8AW/h/i9H9ZZ9evriWIc2drUBV&#10;Lkq4pRo2m/3YqKP3fOT938H+VkeCIBNfX/N+n+lwf0v4mUckroH6fp4vr/zla18xTain6Jl/0e2A&#10;ea4EhURySr8XqrKopD8P+t6rKvLISxCHrHrP0w4fqhD+r/E2DIZmpen+d/Tl/WQwtpp1rFI1xuTT&#10;kGISMgEy/wDFH7xeDNxRvsr8WT4+E7jh/wCPfzf6fpRw8WwJl/uvT/O/o+pDaKUCl7hUSWTkFber&#10;U/l3/a+Jf5+GW5zZ2+ljp40PVQlv/WRlraRLbxGcxwhWaJvUqylvgZJm+0yxxSfZ4/s5RKRJ2uX8&#10;X/Hf85vEQI2fT/suKX87/TJWLaQXTWvreqkpJBiowkcfYlQPw/dftV/ZzIMvTdVw/wA7+GP83+s4&#10;nCQas8M/V6f4pfzkBeKIkWj1jlNdm6caiv8AlN/N+z/Ll0OdfzXHmOt/Uq2rWd3CZLrkJ0rWTkvF&#10;yd/9I9Qfu+C/ZVP739r4sEuKJ2+n+b/M/qfzv96yEYkWf9N/Ol/T/moW3VhdLDdoWVNqK3EAEfDy&#10;k+Oi/wCTlkjYuJ/H9VgIkGiPx/WVtSglnaeW3osMX94XKhqD9oftFj/kL9nIwIFWnILJrlH+cl0V&#10;48hXhy59ARsD/k/62XEDq0iRG4X28EkhLSKVXxrT/gVwGQHJjzRMlqyofTY8up5Cuwyvj72VJ55n&#10;0OXT3t1kkE4ltlf1Dsev2f8AYjMvIOEhAspQtthtnTbWpx4l4Vv1Y+GDiXhXfVjjxLTTWhw2il9u&#10;joskKoH9ZQtCKkEHkrR/5f8AxLG1pQFqcNopdEjW7iRTQjCN0VT0zQLiPUGSZF4MRGZYxUlip5K7&#10;e37XL/dmYkoEmnKEhzUdV0tpJnuYQ9vIzE1jLx/hEcygaDUY2px/pm3HKC/vaA9pGP8AycD4kg8+&#10;FO472jrmqsTDe39xJE+zKxTf/W+DlkTAVsAoJ6lJIx6SEICCCQ25NT47/Zy2+LdrA4VNmIoab5Kk&#10;Kctwyn1DWo+nGkWpi/dWWRd2U1UkVwjbdTuv8h2pj13n1EiSsD8xU5GZTjG70mRMhbdT/9Hikkkc&#10;cpaOdnVviJ2LVH8zfDmPw3zcgyo7K2mOxcsFAB35qVDj/gvtZIrjZLFfSKaq9fnvkapzbRA1mYfa&#10;4t+GG1teNRLguY2CjuASMeIdU0VltPZX00V4ZYleOqxc2+IN/uxlhH7XFeMfL/KyJnRr1f5o/wB8&#10;kRBAlcdv5x/3rHfKfliTX9SEsrc7NJazu1BUH4uAT7Ts/wDwOX5Bw8ubhYhxmz9L0XWfyxghhW6s&#10;nZUNSKEruPs/Y45QI2LkBbmGO9BKtKuNSgmaIXUg5gBll+JWp2b9vj/ssjLTxrZYzle6yS+SSZhd&#10;WVvKxerkMwDN/OyPyRm/1sHhTH0ykplE84xZlZfmzPplv9QnhlW24hRxUF6Kfs+ojf3bL+7ZeH2P&#10;s5WI5B0jJMuA/wA4f7JKbd/Kd11ea0dhSgYsor/kzKp/4bKjmzR2Pq/rw/4hPhwPL72Vfl3pWj6L&#10;q36Qj1BJE9J4yHTiwLUp8Scl7ZKOp4zUhGH9KMkHCYjbik9YgurW4/uJY3r4OP1ZfQPJpNjm+cPz&#10;w8p3Nz5jvb0RTek6x0dUJU0RV60yWMxuuKPFf0yRMEi6P+a8/wBX0lvrrsrgfGmx26BcnGEuFZEc&#10;Xxexf85LxhItICigpMdvErHXI4hssyyT/nH2NJfLDJKiuv1qTZ1DDon82Vy5lnewZTqP5c+W9ULf&#10;XdOtXYnYqnBgPnGV3yIXiLGNQ/5x18q3JLWy3Fox7xy8h/wEobJWUX5MW1D/AJxZTrpuqEEdBPF/&#10;xtEf+NclxlFBjd9/zjv5otmItmtrpR1CS8W36fBJx+1g4me3f9jA9f8AK2p+W7kWOs27W05UOFam&#10;61I5qVJ+GuXxNuPIUgIFKzfECAY5AK/6rZCZ/QyhE/YVbRrJXt7u5rLyii4rxWsfxhg3ry/7qb4f&#10;3A/3b8f8uCZO3vWA5+4oSx58pORr+5kH4ZKX6WMb/wBiULVqnJUwRcTn6tMGH7UX/G2QPMfFsHI/&#10;Bdbyj6pcgmpBh2+lsB5j4oj9J/zWrV629wf+Mf8AxLCRuEROx+CxHB22Fe5woVopBUdmNdq/rwFQ&#10;2J3iLqlByIrXvT4hkTEHmp5or9MRyFmuLdH5GpIJBHtlPgkcpEIU727okUtryhVhJQBjUfF/NlkI&#10;1sfU2GRofFU0/Wr1g8LTSGP0iOPI9NtsTADemcMsjYJ6JZqECxyBBupUH7xmZycYp5plxHq1nD9f&#10;BmbS/h4MdmtnYf8AUPL8P/GKRf8AfeTkTKO31Q/3P/HURoHdCzQtZyR2hTldDhNA4p9kj1Vjlr9r&#10;4fh/1lymMxIX/mS/3MmyeMg8PVO/8buis1lCqGSQzcpCWIdh8XFV4rx/lXCNLDqOLhjwOPQZPb28&#10;2rRyNNKF4ejTkRUmQLWi9kq32n+HLARDYD/St4iE+/L8pLprB1JaKeVQD2Bo3T/ZZGZ3bIckamg2&#10;0OpT60gP1qdFiJJ+FVUdEX/L4/G2QtkBvaLgkocaTav6nI7f1wUtuDE1Vd/GnXHhW0n86wT3GiX0&#10;Ee8jwMFUNyLGo+EAd8lGO7GZ2eeaBoV5qnl2GKyhZ5o7u4Doy8fhljEYf4+K8F4/F/LhPNrgNvm9&#10;msJJIoUjcgEIqkdegGVCJcgljVle3MHmCa0Cr6Cq0gbfkQ4Xjt0+0zZWYWfioHVkRuKirdfnkqW1&#10;6NL+wGA+WSAKF4ikYVfY+5x4Vt0VsyVY0PicRBJkuLOpJ+0D026DBSbXesD9rr4YKVcklR740i21&#10;I5Atute2NLbzrStd1ufzkdO1H0zComRGjUUCgc1hZ1+16VfiVviVviy6URw7MBOXFR+lnVtqdlPc&#10;yWMU4kuYADJEnVQeh+H/AJq+HKKZ2m6zEUXkw+nEhLCfza81aj5e0+1lspJE9a4KSPG4VgAtVXl7&#10;tkowYmQCX/kX5rLW0ulSfWGPOS5jmlf1A6cljkTl/uv02p/xmbnxwyixie66Vvzj8vt5gNteWRPO&#10;CN45D0Lo7x0j4/tD+8kb/JXBHZEo29O/SUDNSKTkBsCB2G2VNlKpuuSn0ypbty/2sVrvWz3ltbgv&#10;KyCgrTqfoXrkxFDdpqVtfRieCRWiJpUVB+XFqUOKoK3hlu+XrzukiN0jI47/ABcaMrctvtYlUxMK&#10;sOLUHhvkUrZLcbVqQB44FSDWfL1vqFwLko3qekYSa0qnJZuH+T8S8Wb+SR8qlG2+E+FNTfyyKby9&#10;jaEOKiMfEybdHK/DwT9j/JzJx4zlNBxcuQYxZSzyTdSWzPpupy+pqDOXC8gwApXiGX4eVPjaPJZc&#10;Eoiy1wzRkaCcz+VNKf0pbi0EtxbT/WY3Ynk0leQE0jfFJFXj+7b4V4JxzGItyIyI5fxMa8m6Bbtr&#10;Kw6lfid9OuLuRbNbfioNxv64mWteSv8AZb9r7OIsBlk338h/0iyj8rBFFoFsoJKB51jqOiCV1RR/&#10;qjDIbtMmF/mh5Z/T3mrT7ONZXjdrdWkFeC1d5W59t0iZf2cqv1OZjH7sn3vVptNlPJ6b7kD/AD7Z&#10;aXCtCxj03Bc0oamvQYsmD6lrIfSLZLd5XlkNIliBAFGJaaUt8P7vj8HJl+LIEuRAUWOaZHd+Yr1o&#10;beIm4kJ/eBAFYg8uUvHZJf8AK+w2Yxlvs2k0N+ihqNmmhx3Vrr6LFfsAYGrQoS1S/CP4ZPU/4j8H&#10;w5WY2eS8ViwWBSXw/dq1JI09RVqAKc1IPX9r55kAU12y/wDLk2738CwFrfhwCiTejbdGG4Vm5My5&#10;iZInqyBFbPafzZmvLWyiLSIwbkpFAKEr9r4uq5lZxIEWXE09G6DzDS9MV4oZLeZZC1PSjlTgwk4h&#10;lWdSP30Ybk8HL+9wio+bed2ZaLocshWWURwCN2KiJAslCeksq8OPP/dkcafY+F8sjK9/pa5bMwj8&#10;paZBALuL4bncn4jQljVlZf2lyfAB6v4mnxCTS3/CkdhEtx/utCXVVJqCRTb/AFsBjwC/4V8TiNJN&#10;ZpMDdQ6hEeTUniWlTtT7Nf5cwYyMrEu7jco0KMf6rJn8z2os2gY+pOFoQDsCfsjlmT+YAhX8Tj+A&#10;eK/4Xi+s63dahNLp7v6cCzNIVA+HkQF5k9WxxgAW5dUaSiLTlW7ELFXjAqDXbLzO42xEfUjJonuJ&#10;lhtGJVvtEdMECALkmVk0GS6L5TW2FZfjpvU9sxcmfi5M4xpU1HzdpmkgxK3rSj9iLf8A4J/s5jiB&#10;kkljN15w1LWZBZ2Seism2223iz/a/wCI5PhERujc8knXy8wupIJ0CsrFWlB5En6cnjMTzapRIROp&#10;+UFjs7iQH7MTnfrspzIJo7MAqflr5VFxo8MzAAkE1/2Rys+olkTws0k8nTBI7mFKRMK+oBT/AIHK&#10;SOqRPo3owntw0UZKxrI/wncdd+uACykypPayOlHFDUbr88sOOmIyIy3hNwwSIVc9hlQiTsnjAWMA&#10;Nj18MgzC042laRviEpD5p8rxa5EGWkd5GP3ch6H/AIql/wCKz/yTzM0+oOI98D9Uf99Fqnj4niXm&#10;zyzFqbm3v0MF5bngTSjD/If+eJvtI/8Aslze0MgsOARWxSVPLFnpZ5vIQ57Dcn+mRA8k8IC19Wko&#10;Yoaonz3/AOC74eFHEhfXIPWpxYqdxccVLeGAqkJgulgN7wc23IKGpQcifh3/AGjlfDe7Gy6b11ZX&#10;FOS7cR4eP/NWV7AsjaZ6D5Kvdf8A9IkKWton95cymibdQn8zf5KYePuZCBmnNlf2Hl2eMQBbr0qo&#10;DINmLdJOQ/3S37KYdzt+P6raJ8Ow3/48jNe8wxTyRvo0MlrLaq1JORViD/eRw78Wjj3Xny5/yZIR&#10;I5+pnM/j+d+P+kUgF24KBQtPiqxAPLbflv8A5X/XWTHNpBMe7r6kPdvFMKBvTBpQOd6+B45GUrY8&#10;ISiXT3Q8RxKtueO5r/knIWxMaRNnYXV7MGjjkIReUrJHyKoPh9RlH8px4gosl7t+XnkHTNKs11Bl&#10;Eskieo08wACr1+BXr6Uf7W/+tlJkS5QiIsf8+/madRVtM0QslidpJejzeKr+1HB/w8v+rmXjxVuX&#10;HnkvYPJ9RuxC8Z4K6jse3+rTBlFtQNIywnV0DepWjfZ7D7/5cxTts2hp1nvrpUEihJGCK5NABWlT&#10;/KmMVNks/X8oIY4jPq91GLeIEvJGSNvH4vtcv5ckJ3yDZ4XeUil1cTobKzMgsIT8Cud2/wAt/wDj&#10;Vf2cv4Ka+K9uijawNM/prsoFWbsBkZJCjNewXtzbwMnLT7dy7qaj1KD9v/jIT9n+TIgVv1TtI1/C&#10;yPUvMVjHLELGzigdAP7kcaohqi8Ts3xfzYJxuLZxUaTzzP53SSxuEtUQX91xN3NDXiGI/wB57U/s&#10;Iqyfv+P95Iz8/wBnI4zw+pOQkiv5ryzW9VN5cMSqoQK7dBTbK4RaJm0thuHkJap275bVNVsm0u4T&#10;0fWk+ILsFruzdl/1cpMd2wJvaS+mpmk+2258flhAbBspP5pjg9exZmBeMhOWw5Mf3nP+X4R8LZHJ&#10;hMqPmxOTouju2kq4k9Va059a0HHv4ZdGHCKW1zXY6EEAD8MlS2vSQAcmAIyEgkJ3pnnuDTbVIHaZ&#10;96tDKitAvX446FZa/wCVy9T/AGOanLhMpXt/vm4TpmWkebvK95aRRfXILSQLvG/JVUCvxfEPtu3+&#10;U3LMGWGYPItokEu8x+ftBiszpWlyRSW86n94UYpVR8UU6xGKeI3TfDFMnL0+PKReD5k4dNK+I/8A&#10;Hv8AifS1znTEdK0+e0gLoFb4Q7FWDUJ6j4e65tBIXTVwlQ1HSbzUSLwKwgZSkclPhoP71q/63w5l&#10;xnEDh/iYGBJtL9Ht5NLkknDhFROQbbYg+/X/AFcsNAerlL0tQu9v4UVPpUfmGQx6PMttKwZzby7I&#10;Qq1VoXevL1/5vsf5Pw5qDI4bMv3uOPp8SP1+o/Tw/wA3G53AMg2PBkP+T/33F/SSi41G6mtoDc1M&#10;zAhJ6AzMsZ9P0Y5H+FYYH+D9j4f58tGOFkjv+j/J+r+Ph/nTYcUhV/6b+L+qu8talJpki3iFZ2Ry&#10;FUNx+Nhw+scl414/yfF6q/C+OWsnoPoj/Ft6uH+Z+PpXCDH1D1H3/wCy/H1LtaSPVL4S6WjROaPx&#10;JRUVlH7z0/8AdPOT+8TnwyjETjjU/V/u+H+Hi/j9P0tuWIyS9Pp+Pp/4j1IiCym1S1W1uTdvqEbO&#10;BAkQEhVR1Zjw5ir/ABtK3xcv3eV8cYS4hweF/P4vTxfj+ayGMzHDcvE36cM/+PJPFC0cMlutsvBW&#10;UerJ8PpNX4kNTwk5fZ/z5ZlGW93/AJsf4nHEdqr6f4pIsWMixO2nus08TITwqxdOOyMn2f2v3i/H&#10;/kr8GU8YJ9Q4R5/wy/H0uRKBH0kH3fj/AEynHfLDA0EM7wuDUfDUqp/vFo32/ib7fw8vtYTCzZAl&#10;+PSx8UAVZj/svT/F/WRDQStAslvEZrUvJPLuRyjX4Akz/ahH2pPhX4/2MrsA0Twy9MI/1v6P87+a&#10;3SsxsDihInJ/m/0v5v8AOSazKQxrdKFCcWDUc8in7VeW6/scV/lzKlcjR+7+JxMZERxDzj9X8P44&#10;VLUXWV/g5EVWgJBP+xp9rJ4xQ3YZTZ2/0qceX5bzStPkurRisJrG8jIrBA9PhRXHpc9vtP8A7DMb&#10;KRKYB+r/AHX++cmETGB/H/HUHp0AlmL3krGGIfA8fxD1P2E9L4ZHjVuX+xX4fhy2UqFAeo9/8z+s&#10;0QB4rv0x7v5/9VbJMlxbtWItcSGrSEgMaA/3SU+BP+JfZyQBB5+mP0/8eYWCLrilPn/xxJ4rUNJy&#10;mIVWHxAihoPs7j4a5kcRrZxyBdJwpRgOBFD08aZimxzZqxiDqRSoPv1yFpZH5ithJpmk3QJ+OFkr&#10;8qZkEkEEtljZIo4Bl1ppU+qg4LTTX1Ud8C0uFuMbTTjbrTrhtaWJ+4YSoSrIQwI6gjcEY2ikTqel&#10;TWc/G7oJZFWYEEEMsg9RJFK/DR/+bcAkvCkOrXwtHWPbi1N69d/4Zfj3DTPYs+8vy2UkXLhdi8CL&#10;SW0dCVULx9OW2l4/t/Fzjf8Aycq4MvFeP/ODnYZYuEjJwb/z+Pu+qGTH9P8AUlFXsvM+pxkm5Rrh&#10;SDQH4TXt8fEj/gs3MbJo/wCydKduRTK5urG64yTRszruAGTkD7cWiLZPgHcGHEe9LNQ1G2hbgkXK&#10;oqeRNf8AiT5TKEB0bYyl3oe50OezlRrhIo0uq+mkcySMeI5l2SNmKVX4fj/azX+NGZPCOHhdnk05&#10;xgWePj/oyhwS/mev6/8ANQ8mnEN8W++PE0cLV/YhqCm42NO+CMkyCWmx4bDLuJqpILMxHzDbQSzm&#10;FElB5KNw43CE/wAjt9rInvUHcB6+99buTSRfvysOQX//0uGXUrXSxhkSONUCgIKA06uaVYuzfbeT&#10;KRt5t0t/6Ksl0IUUyULEGhUdsnGXOgvJuH/S2ILOhHUKtBQftFq/tH9jGySkRtNFhJB4HehI+jJE&#10;toiyH/Fd3EyqEWOKSla8mHID9mnxASf8k81MtGKv6vx/vXbQ1hJA+n8f0WBxW0kUxeX4OXPcb0ry&#10;65tYcw6acSN0d5etpGVuPNSx+Gmw22r8xhkLTjNMmsdev4IglvcypH/IWqKg06fEvXKXJCMj8zXg&#10;PKQRyH/KWn4rjbOyqprltIxNxbUr19Nv+asNqynR/NGhG1a2uy0ZqCvNCRt/lryxBUlRd9I1Afui&#10;kbeKEb/7FsqEZR5HibLBXWvky0v5OETITQmvEqdv8pMnRlsQxNDcKl55A1C1SthctEverEj6Gev/&#10;ABLK5aeB3r/SqMh6FJJPMXmLQGCvfxui9QZVJP3H+GUT0sJbf7ocTISkN1w/Nc3LiO/t7W4h2DFw&#10;rN7nov8AxLllP5Ix+k/6SUsafF7x/vkP5+872nnua3+uSS2QtUKx8EDxGvV2BbkrN8K7fy5mCU4j&#10;6f8ASuOYxPUj3hmX5P8AnLTfK9lNpOpXSPGZRJC0aMD8QpL6nL3CceOV+MDzuLPwz0IZl5p/MG3s&#10;IRd6VCdSdjvHGeJCgbsSy9f2U/4bGMoyPMKYyiORQ/l7807fVLVr2S0ubSNIzJVqNyQfbaKnH1ON&#10;P2fiyU/QQL+s8Pp/nf0mEfUCf5qc6Z+YujahDHcw3sSxStwQzfAWb+Uc6f8ANOS4SOhY2GR6dcC9&#10;i+sItAelRQmlev8AxrjSC+cP+chrpr3WbC5eKS3aWwVjFKKOn7x/gkA/azJjGtmom2ReWNPjT8sN&#10;Sv2o5aGccSo2KNRXWT7YPxZikbuZLLcYx/mcX+zeJWN8FWWNQVR4m5AE0JA+Hkv7XH9nl9nLSGiJ&#10;H2Jn+Xfl6DzH5gttGmdo4bsPGzqByHwlvhH2f2cM+TGHP4PUNT/5xbkRh+j9TQlq8VmjIJoK/aj5&#10;LkOMs+EHvYB51/LnVfJ1vIupmJ0MsSBo25CrK8i+DfYXEGy2zhUBLpP6f8z6mMJdNJpsls6qI4XQ&#10;qQoDEuxLc5PtOo4/ArfY/ZyVVK3Gv0ke5DwKpt56D/ff/EjkzzHxREbH4IcVrsck10vUMHHzrg6J&#10;rdeI5JpWSNeTdaVyPIbsuEyOy5omjX40ZPE06j9WRu2RhQ3CpcMvoQBTtxk/4lgF2VlVBrTdmkP/&#10;ABWf4YZIxqerKY5Y1J6xIfvGZJLSVukah+j7hLphyiXksi/zRsOE0f8AskP/AAXHGMuE2mrTLzDF&#10;NBqImd+aoipGw2qirxhf/Zwskn+tzyEocHp/zv8ATORjuZ4igoyYyURg4XevbfMiEhVlxZxNkBfc&#10;am8qKkspdEBAVdxv2x8QDkEGJPMvSfyi1VUsrqGdwpEqFAx6gr/ZlEjbkQ5PQPUSZRRg/wDqnCAy&#10;tyIFJotK+OTQg9W1e00xUkvn9MOSqmhoSByNQuEC0Egc2rXzBp10q+hcxGp2HIA/c1MaK8QKYR8D&#10;ugDe4ocCWjcMu5p4b1w0trGuHIoP8/owcJW0vtLOUapJczhjFNEBz2AQpT93SvNvV+3y/wBjkDBk&#10;JdE9jNvF3GCkqjXoUVqB7DChp9QHUAnAtKQv1bYin44VpoXwpRakA9BgtaXh5ZduIUeJ3/Vg5pQe&#10;p65p+kxNPe3Coifapv8A8Rx4UE0p2evyahGk+nxgwSDksrnYj+ZVHXI0yeUNb6jpPnWSWOEX81xc&#10;8Sq1VSJOLvv/ALr4x/tt8Hw/FlnMU1UYm+fE9VsdFs4bz9OW4ZZJGeBgGolHPL+6/wAp41bKR3j+&#10;JuI+xPmk6U2y2mFsG/O6R18tuywrODNGpd+sNa0mQfzN/df7PJR2a8h2YJ+Surtb6vJDbRKLW69O&#10;GQkkvGaM0L+p/vuSZGRo/wDLTEsYHfZ7pJAuzOakePb6MrLeFVCABTBVptuW5WBGkuJBHGtKseg9&#10;v9Y/y48Fo4krPmHT1v0kSQDgv76ZqqEBB9JW58WTk3Ll8P2V5fZyfAaYcW6XjznaapduLWeZow4j&#10;haHaN2GzSSzt+zz+FY24Kyr8PqcsiMddGXHaO0u8uNMti9zDK0nOkhBFWrVxOqSBG+x/eRp9j4Ux&#10;MNtkcW6F1Lz1HY3728EBmuFs5rhWeoRxEA3o8l/ext8X2acPj/nx4QB5pskpt5f1qfVLCO+nVUkl&#10;AYxqD+75DksfI7yfD8Szft/y5XIdzKPmkn5h+e38r2iG2UfXbgP6LPuicAGaSRf2v5UX+fKi3Rja&#10;p5/82pp2hw3V9M8ImCLJ6C1Z3dOXEN/uuL7XJVzL09E0f63pcLUencf1fUl/5O69Hrt99W0sTPYW&#10;iq0hnVEMTEkxlSjcpmlZeP2f8tmyWUmIN/xtUDxHl9L22SZLfh6lfjYKP65gORVquixRtznQD1Hl&#10;ck0G9DQYgLM9EB5J8sW+jWJjtCy+q7uwZiwB5NtGrfYX/JXDzZ5Z2fc3cWOoDUo5kRJFNwvIhgpW&#10;NYmRJtx8ThpH/dZVRv4/7Gm0TjwVf8H+z4/p/q/0ku8xeab3SPMltp9y0Ueiz27M0rIeQlFeP70f&#10;Corx2yzcyoBEccTj4v8AKcXf/vWLfmv53vvLZtf0Z6MjGRWuhIKkQH9pf+MvxL8PxZWMkb4SVhAk&#10;WGKXOtWL6KYLST4rknj8LAgBvsryPZMdqb4gkofyBr8nltpb+0ZTJDSqMTuGqN/8n4ft5iknisem&#10;mw4uIV0QPnrz6/mu5a4nRGjoOJSlUH8v/FlMsBJNyaRERFBKdO8qXOswObWJpCh5VUE1FKfEv2uW&#10;CUuEsqBG630JtDYivGZaMATSlfh/5GYD615Jxq+v3eq2yfXJGlKCnxE7ZRw0WQQaavNKYz6jkqtA&#10;wJqAv2UXf9j9n+TLTI21vQPIGtSRxG3LguzgKGqSa/tcvAfzPlkJImLesWOlzS23rsR47GtaZliB&#10;ItwpTANJjo1ybhGidasDsT0phxm9mExW7DvPvmAw30cEwWkYYE/Ry/Vmu1UjKVH+FzdNDa+9g7pc&#10;z3YlQ+rayxFhEoBrH2nLj7P/ABXhjAjy/icuVVd/0UEumxXEtwkHJytSgPXoK0PviJEc0KEHl1BP&#10;61y4jt1QOCxoP8pW/wBXLTnoUPqY8G9lfcectN0v93pcfrN4kFUr7ftvlVSl9SmQHJJtX1nVtXjV&#10;pnKwt+wmy/8AAjr/ALLlhFBgbKzStJaIEMpBJ3r/AG48R6KAHpXkjy1MkE18IxJEwoQCKkDwzGyX&#10;M/1UykI7IGGynuNSW2jtmDTKXLdhT7NF/ar+0cmAeSTytGa1Zm2tLmK7jYN6LggDtxO5zJhZ5uPY&#10;6Jz5Q8uafZeVoZIJSxWPka0B3+IoR+zk8cQY3fq/msJyPHVJjq3mll0h2RBIsURYKdi3EVCeGSlI&#10;mPCwEPVbE/L91Lf6bb3V2iRveyNzjbkUUFqmob42Xj/Ngjjre+TcTRZvcaXCafVT+6I6eHsPbJmL&#10;QJHqqW2n+juoA9x1ysRpJNooWcbCjICD4iuWcLHipcPLdtLuKofY/wADkDgBZeOQkmsaS1g4BPJW&#10;FVPf7sxJw4DRcnHk4wlZO+RtuSHzX5Th1+IMKR3kYpHIehH++pf8j+Vv915l6XUnCf6Evq/4qLVk&#10;x8Y83j2t+XnlL28wMN3FVQG6V/kb2b9h86TaYsOtII2LCpg8TtHICrqaEHqDlRQhpL0DZfiOY8sg&#10;CUPKXZS7GpAJA7ZjGfEaK0oaZeXl9IunwF5A5okVRSv2vg5fZzYyA2/mtUeI7D/N/rM88p+QFaRb&#10;/U7OaVCvNUi4n1K/zEuv/ItftZhSiSa/hciERVlmv5hLpNvpSrfS/VgqhoIEpyJpsn1ddqL+1y+D&#10;/Ly7g7mZmOrxTVtefUWjaYBViXgigDoP5uIX/mn+XHk48pWhbRDOeKEq53UD8fkFGSAvZlCN7f6V&#10;EWkRjR2Zh8TD467L/KKfa4/5WAhIj/0khbiN1JZqVU0oD2/mA/ayESgsp8i+VL7zPMI4G428VC8p&#10;3VK/s+LyN/vvK8m+wbY2dmffmjoceheUjFpReH0riJ5JFNHkryj5SOv+t8K/s/s44ogGk5No7MXP&#10;nLV/O8Fjo0jBEcRxSFQaO1fT+sXPH9hF4/B/d/tZlQiIeppMjPZD+ebTTLTUHGmNI0zyMkzSFaM0&#10;f7rmiJ8MfqN8fH9nJQHAETPEbYpcaWrnk7EqOhXKDLiXhpEaB5I1HzDc/VbCla/vJCKLGvjJT/hV&#10;+0+VCSRAl6NZfk7Z6PE93ql0PRj+J3ZQBt0/yv8AUTJxn0AbfCA5sT1/Wf0gxhtuSWUZ+BGO7U/3&#10;ZJ/lf8QzLjGufNplK0JoFs91K0UYqT38N8hkWG6YalIF/wBx9luK/Gw/aI/41X/hmzH8y2nuCnb2&#10;1taT2sN0paEuxZf5qDkSzfs8ftZAmxYbYxANFWuxaJfw3WnK4jK82WRuXw8tmXlkidkEb2Ek1fzX&#10;PH6mjxxxfVhKWRqUYcz6jVNaN8TN8WMY7W0ynvSST3Khi53YnwrkBFiSvjvVNF3bkakd/vx4UcSb&#10;aVCYys04IB3Qe1e498lz5MgK3KeG8T7RNKb18MIDIlJ7u2Es5lgqFkX0yaVqD9ulf8+WTvo1kdUT&#10;p4S3t4hGRx+IEKfs0Pw1/wArxyRUK/1vt1+eNMrXJcczxIyJikF0/l15PjjDEHrQ9Mq8SN7qcZQE&#10;3l99hzbbxAOW8ALClSPSylGmJcAUApTD4YHJfeiPU+pANAeDseIPQb9/oxlHvZA09w/5XdoE2jwa&#10;M+ni4SDjGVJ4qeI/vU47/E32swOAkiND+u37C5WwTzj5h0q+t5HtbNbcHqFbYDMyMJRHNoMolien&#10;2NprkiLCypeqsjOZH4Bo1FVVGf8Ad+r+wsf7WYGWUsNmv3e39fjl9X+a5EYxyV/P/wB6l66c9k4g&#10;ctKsiI0dKEOxICbV+yrtwb9rnk45hIXUdj/F/sv9M1zxmJrf/NReitbRzyXjr6iorLurD4zUSRiT&#10;4Ujkpy9Nv9b4fiyjOZUAP4vd/ufqlBycAiSSfxL+b/WXXOkolitxbjnaKw5uKMCx39GVF+KG4H+6&#10;uf7v+Z8qGa5cJ+v+H/i4/wA6H87+JIxULHL/AHX/AB5dBOdTs4bmSZ/WgYxKZLgIzrUsnBx04J8L&#10;8pMiY8EiAPq9X0MxLijZ+of0vx/Ch9UdI1jvFjQW8rFDSItGSp4uX9Q7yFvi4rx+PLMdm4knij/S&#10;9X/SLXP07x/iP83/AHSnDcJHcNeWzOlxbsrCJTQsgpxI419Jk/b48+OJBrhNcMv4v5sv98yBBNi+&#10;KH8ET/ef8S3dak8tpJG8CMsvqPA7oAxeUdBPXlKqnnw5/u0k+J8EY1Ib/TXHv/DD+h/Ck7gmvq+i&#10;/wCmgZbdp5o7ZXJYgFSw4fFw40Zh8KftO3L/AGPxPlnHwgyP/FfxKYcREf8Ajvq4fxJEaSr2tlPB&#10;JLGQsvLjseZXZmjkaP4U/wArl9r4MEzxyBAl9P8ApftTiJxxIJj9X+m+xLdSnijlK2bP6zkhyQAT&#10;X7XD9occyIAker6XGzSA+gy4j9X9L+qi9P1UzGKznWN1K+nFGFICkn9vjxMk3+W37LZVPGBchf8A&#10;Ol/x3+bFniy3UT/Vh+P5y26176hembSK2oianpk8hyI4SfbH2KfBko4uONT9f9L8fxMJZPDl6PT/&#10;AMV/F/mpN6gLNMalDXbatT+1x/ZVv+FzJ6U4x23VLexeT43IAY7g1qP8/wCbBKYGzGjzTbYNyUCo&#10;6mgzFZoitN+lcrSya7WSXyrZNUEQTvGO1AeW2Z0j6Ik/SkUx2JxTJtioZdsaW1My7YobWSuKURHC&#10;H2yBLIBeun8sjxJ4UwTyy8lr9d5AxxyCIqT8QqOaGn++j8S/D+3kTNPCkHmny5ysnmQfFH8X0ZZi&#10;yb015ce1oGx8zLpkxkVnjoPtREA9O/PZszRsbccSA2IEv6ye2/5jWJJZ5FZ2+0ZYganx/d8f+Fy8&#10;ZPMtJHuR6eeNPmG/1dh4hnT9ZyYyeaOHyWS67ZTf3ZQeIEgNf9my7ZYMnuLHgSTULyK3ddQthHC8&#10;ZXiAysGJP7Xp+GY2eXFsBwf1XKBPMyOT+txf756RpkCalbR3w4cZF5UQnb+Zd+6NmrMqcoC0Tc6K&#10;rfF1K9flhElISm80ONqGu4Nfoy3jazF5WbGeDzQkLw8pfX5qgYfED8aFX+z8SfF/wuXXs49ep6jP&#10;pasD45WJOUQ//9PhsaLa1EqHmBVlau/8isn/ABJWypvG3NXngeNjPdg+qGrxNFpX7IYL9mn+TkAb&#10;2DfIEbyXLK97IIrQVkdjUCi9Bu3PpwyRIgN/4VB49o/VL8fV/NXreyHlBE4KIORKj4RTqxb7Rrh2&#10;5tZkbodObTanKsbwJ0b4mPt/KMRFlGZ3CHF5OJIyokXjsABRq/T+zhIQJG+qPtba+tlDuoqoLACh&#10;Jr716VyQNsjGUea6yF1IlVAoDStdjXfbAREMRMlFEXFAYRzP7W+w/wBbICiz4pdG3kmjJVioYdD2&#10;9/iOEU2EEbKC3t0TQKCT7ZMxiOZa4HJM1EcRTKHTNUmHL0dvEin4nBw39Ik5kcJH1yjH+jH1yRtt&#10;pet28iywyGDxMMgDU9uXw5LwJ/gtl4wgdY0HVrpg7NcXFRv6jg7/AOxfjkfAn1DPxIpJL5eu4BV7&#10;d1Hjx/5pyJxyHRIMT1QjxcNmFD77ZC2Xh21x8B92ILE418c8sJrG7KfY4btrOIIi2ubh5R6RJlPS&#10;hIJ+4rkCB1AYeF3J9H5z1O1n9S9Er0r+7krxFevFGH7v/YZQMEK9Pp/pRZern9S6y85pG5eSCAkm&#10;oHp0A68tvi8cJxSHKUmv3xi9I0H8/ptMT6tPEk8YRVjBNCtBQcpV/vRx/wBnkRxx6RkwlGJ/nRYh&#10;+YmuxeetTXUjc/VpfTWJIWiZ0VR8RpItGFX5P8XLLxmIG4MWk4weRZt5I1K3Pk298p31zbRTzCQW&#10;zqSyuJOLsz7clo/w8OOV+NHc/V/Q/wB6z8KVhgF/+VuoQhnhSK4WhFYXFd/8huOSGqxnmJ4/6w/4&#10;niYHDMdRJd+WPl670rzbpkk8E0YExqWXbdH/AGsvEoT+kiTVGxzD6pgl5DKiGx5J/wA5OWqtodpJ&#10;GoEj3i8m6FuMbhK/6v7OCPNnZIr+b9P+d9T53it5EtbgFTuYqd+7eGTJ3HxaxE0fg9H/AOcdNIs9&#10;V1y7tdSgS4g+qE+nKtRUOtGp45GfRnDYH4PZr/8AI/ypqHLnZehv8JgkZdv8pW5rWuQDIz/FPLrr&#10;8rPKd3fXenWd5eW1xYSiJ1kiSRSTXiY2jZJGX4f9bLjCQAP85iJRkarkgZ/yRlsJTLa6pYytXhwn&#10;ZoDU/ZH71ePI8fh+LK5AyFNkCIm0Dr/5XeYtGtpri7sSsCIS8scitGg/nahqF/2OVxiSQ3mcSGCa&#10;vpVxpiQWt7E8MoV24upUlWaqtRv2W/my+Jslw5woALdMa3WGSP0z9ZJLCXmaCOnEw+l9nl6n7z1f&#10;9hjK2MABaUvM425Ej33y8OMXfWgw4yIp71Hwn8P+acki08uEbUdFivIwx+pt9XlIFSq/3lu78f2O&#10;DPFy/wAlMsIuN/zfSyEiOSSWsxhasZU8vHp/w2UndINFH29ndarL9XtkV3C8jSigD/WOABmSZbJx&#10;5c1X9Ho0RXmG47A06V8cE50xB4U+TzJbk1Cuhp19/muQ8QMxMI6z8zMtRHcMu2wLGg/4LJjIF4gh&#10;tanu9WVImlWQRksu3enHqMyMcwwmLSOXRrmvxIDmRxhp4Cp+ndWq1QSR02qpI/4jhsHZFEI+281a&#10;naUUXMgA7PuP+Hw8IKeMhNbf8w9SGzGKQf6vGv8AwGA4UjKUwg/MNiwae3278H/5qys4T3sxm8ky&#10;t/PmnyGkgkiNafEtR965DwSz8UJlD5k0+YgJcRhj2Jof+GyBxkdGYyApnDcrKKoysPEMDkKZ2hrj&#10;VbSA1dwzr2Xc/wDC7YFQh8yzP8NpFTwLbn/gRtjSqgs7+/AN7MVTsoNP+FXDw2t0wT83rizsraPQ&#10;rcfv2KzynwUbRRt/KZW+L/VyQiA0ZJdHpPly6tW0q0e1QxwNBGUQmvEU+zXvvgoNt2ow28L6l9di&#10;3JZwxFaU9NY+J8PjGAhsB2/HemVpcSLPPCaGEmNkVVFQ1Pi+LIAbnuYnkjQ8h67DuDuctYMb/Muy&#10;huvLl+bkA+jC0qGp2dfsNt9o/s/FgpEuTGPys8sW9vNqdvKrKUeyYcTQqRF9ZBVv+Mj8sEhfNGM8&#10;J2epEqzcXqa9DTvkS2Kd1eQWEEl01WEQqQDud+PEf7I4ApYfq2o+Y9SuYUs0t4OMRnjCSAvV1/d/&#10;FOno8o6fsJ+1xVly0VRazZLFk8y/V2+v6g31igMVxG4/0gEhkjmP+/OXJ1+x+7ZfQ+z9q3iA5cmq&#10;j1TjS9E/Rqm306YyQTHkrqBzC0FFuDTkzc/jX/fH+QzZOMKGzEyTa7uzG5Z2WNjxhEhpI0ZLIS6I&#10;x4qJG+GTfj8Stx+HIZDX9YNkN/cyry0z2nG3UrJ6/ryNMFHJyGT4G+1/suJyvi4qNcO7OuG+vJAW&#10;N/Dd3tzc2jepAAsHLccnRnMoH/GEt6X+tmNLubwb3Y5581w2V5bmZY2iEZCq9PjqT6qg/Fwb7Kry&#10;XEUAzG+yQfmNxv8AyOkwTjKlxG/H+UszRsvh+0q5ZiO/waNSLCdfkLo8miSaxaluMkVxFC3c/CrN&#10;+tsll9VNWGPDb1eaaLgOJbmCDUnYU/lXMbgckFU0rVRZOHBYkcq19/AYDBTunFh5otrW3WNldnFS&#10;dgBUmuDhLCUbKCu/O6wTG5aMiFStd/8AY/xyJFbtkcXFs8y/Mb81WmuZYLeeIwj4GQxEiNSP2ZPs&#10;yysnLm3w8MvhCXDe0f8AdMxwwNVf87+sxrzzdWUhgZSJLqQepKzsZJG2HBf99pBGvH0Y0+z8Wa3w&#10;7G3/AEk3Zaief+bH+Fjdvpuo3VutxCFaLiyrRgG6/Y9M8f8Ag8sAAtkIEgEPT/L1nb/4Vh08qUvD&#10;c+tcUWj/AAnlb8pP2k4jb4v5suwYePc9GGpymEtv5gj/AMWwT8yfRXUIpbZF9WRSJAg47qftcfs1&#10;KNjlABaY3TOfys/Na18rw/VLpfVknOwUiqgDbkf5DmHCZxkkC2WTH4gG7FfMmv2WrX8k1wghllYs&#10;eJ2G+MLpmQBs9D8qflONb0j6+LkUJJSg6gfstkRiMwZDp3sJZhA0XnN3psoneBEBoSAKiv8AmcgB&#10;tbaQ9D8v+RdSt7eO/lQx27AMxrRh2+iNv+GyzHAnevT/ADmuUxy6vUvLN7H6RS4BVabAnrmfAAc3&#10;CyC+SS655x/Q13wtSKySKpDeFB0/4LNflzShP0uXjwicd3nHmrzDJc3Mss3xhJVJ+VeJzFBMt/5z&#10;lxgI7Mu/LTShK8cKf7zRAg8hswPxLx/lA5f7LNlhySyAD+FxdQBAX1X/AJnWMunTc9Jh9NSoZ3Va&#10;gf5XFf8ArnIZcYEqrZGCZMd3mUtjBqKPdX91JJdBagNTiN/gVU9/bMgYhGN/7lJkSUVpuhRuVdx+&#10;76sadh9rMCcuENsRZen6CNAGkyRyRqt0vIlerKT9gr7YcZgY7/3jRkEhLb6WG/os8yY2ZgxruaYG&#10;200061kg+0Xa2DD1EViKrX4umVkDmyEuiaWHm2z8u3UwnVYp2f4AP2kbaP1K/Y45mCQj6g1TxmYp&#10;d551B7m1ubqeIyx+i5DRbotFPD1GryY/7FskZEkkteONbBhv5X3NteaHLdTSN67oI/T57PVtvh/n&#10;C/yfs5RXAbc07gMu8x2lpBaIbZm+qIpFa8h6gNPjZvsJ/K382Vao8UCfxxOPiu6P1f71LJdY9PRU&#10;v2UmO2umhPEVZizfDw/4JclpBLg/rfqZ5QOL4M68vatFrNnHe24PF/hHIUJ4/D9kfZzLBtw5x4TS&#10;aqfHrkmC9ZkVlRyAW6VNK4DIDmiiUZM6jjwIr237YMhG1MYhhv5j2s01/o8kJcIJ2D8O6kDmrf5J&#10;XMTWfVA+8Ox0JAjMH+ap6npklk9WB9Nt1J/4if8AKyuUaTCYkhESuIDMlJPNnlOPW4uSEJdxj4H7&#10;Ef77l/yf5W/YzO02pOE98P4o/wC+i0ZMfGPN4p5p8utqAaCRTDqEHwkHblT/AHXJ/wAy5P8AjXN9&#10;OIyxuJ/q/wBJ1/0mi89MbQkxyAo6mjKRQgjxzVEUyTvRfK1/qQEyIUg/3446/wDGNer/APEclHEZ&#10;+SaSzWPJup6dI89ssgtY91csFYDv/L/sc2O9VdtBjW4X+XfzI1jSwttFN6kbfCnPcpXuv/N2QACf&#10;EKF1bUHndri4ZppHPxuxqzf7I/8AXOTkgHvSVnVpPTqE6knc/wCxykhkaVncU4qvaofoGA36Y0xp&#10;VW4UH0xQitRyFD0+Id9v8nE9zMnoznyV5ObzY/O55w2MdAZQvxOP5YuX2f8AKb/jbKSN9i21xPan&#10;uNJ8paYnwrb2UQ4oiD4nb+VV+1JI/wC0zf7PLhG+Sbp4Z+Y3nC78xkvN8FvGf3cCmqqP5m/35Kf2&#10;m/4DLuGhs0SlaRWFo1wsFlA7QvLxAZSQakn/AIXGURVFiD3IvVrJNMFtDIC7cWq6/tHl/HKcg6M4&#10;V1S6G7RHM1tVXK0CN3/1F/4jlddGe3MbPYPy0RNJ02bVdQk9H1N5ASaUH2Kx/wC/j9lf2siR0bY7&#10;Bi3nTzVP5gkHWO0jNY4if+Hk8ZP+IZk4401ZJWkFtbNdOYk6kdfDLZGmqItOJ1Gl2/1O1NLhxRmH&#10;VQf+Zj/8LmLKVlyKoUF+maWtutTuSPir/wARyoytnGNKet2ZAjuQ1PSDjjTr6i+mKf6uIKTaD1JE&#10;m1pxG7B7O1iRFBADGnFlPhkiPTTCW8mHeYJzNdO7p6bCgK+BHbkPtf62WYxQceZsqumaY92pBlVR&#10;wLIH+HmwP92jttzP7OAx3TEX1U7LTbiVlaNWCt1alBT/AJtwmLABmEFhGsaojVKim9cqEZdQ5Jro&#10;su+MCEtt3B7VH7Pzwk0wpBPO1xMqQfHK7BFRT9pj9lV+fvkUWi9VsZNGvm0+5KNKByPAgqagE8eP&#10;8rfC3+WuS4uqFVEVhVOvhlgla0rW8YVhyHTGTIJ3BUDkh3zEIDcFGfiz1Zd+lR1y2MiOTEgFoabH&#10;Mao5B6UOS8YjmEcDH5rOW9vriONkEenxGQ+o3EPSlVVu8h5fAv7fDLZZAKv+NpMSSa/hSnSZ2+so&#10;rbcu1KdvtUyUQwtPdRJazmr2U5cRswSfQ9Wk0qR7iNI5VYBJEkWquhPxKe6/5Lr8WYuXCMsaNj+K&#10;Mo/wybceQwNpzeWZjMlpYQFbS8Cunqbkqdkb1mGyI/w/8NmpBv1TPqxkw9P8/wDm8P8AOdhw84xH&#10;11/0lxKY0WOCFbf60RJRHUs37rkT6Tq/7Efp8fhlb9njhOU8W8e/+vw/VH+l6v5rE4hWx/4n8f0l&#10;W8F6UVdRnSOJ6Osa8S8jLvzaJePpo/8AJJ+19j7WUgRu4Di/nS/hj+P6LeLO0zwf7qSBj1rhIqWN&#10;srNUSujxg/EDz4MX584NuXxcWk+z+zlksVj1H+jz/Hrahk7h/S5fj0pgdbhtHlS0l4i6ieSSic0E&#10;h+KeCOK43tv5PWT7a/aynwjKiR9BEY/wy4f4JylD+8/qNhmAaB+q5f538cfX9KSczboL2ALbxshj&#10;iEUlXLEVdo+XxsP9+fyfCnxZmUJek+o/VLij+P8ANcSMjH1AcIrhj6vx/nOa0ks1TdJuoWQfYfkG&#10;9RIgRtQv8f8AlL8OAVI9Y/0f5v8AN42wS4Re0v8Af/zuBD6vE9ulvFE+3phgQafEvwfGw/a+0uTx&#10;0bJHVjkJqNd3Em97rdxJp8ekSSlhA3qvGg4OrH43Tg3+6kZuX2vt/sZjQxAS4x/F6Yy+qP8A0k3T&#10;nY4TzHqnw+mX+l/mpVcX01pdC+tm9NWAaNm+Pp3Yt8XLl8OZEYiUeGXq/nfwuLOXDLiieH+b/wAe&#10;V7W6njEjrKWepcIQCfUIo9wP+K41H7L/ABfCn82QlAEjb/pH/U/6zfDIY3v6v99/qn9X/pFKhbys&#10;FC1ZK7kipNfhSn+tmTxAOLwkqyRxRyLCiEyd2r9o/wCy+HjiTtaOHegq3EkiVWUBZia7UAUfycP5&#10;8rjR3H0rPbYj1f7lVSRSOpodviyJYq4nqux+jK+FNsms7syeV7iJRvDch9ztuV/5qzO4eLD7pIvd&#10;ikdzuR0yYGzZaIW4rjSbcZKnbAtu5kdMaW1VLpkODhTxUiI9UKnfIGDMTTrRLmK/d4pZkhZInkQv&#10;0dlHL0eX7DyD+7/yvhyqUKZibX1y3u4zHIfhcUI9jkeEhlYLCNS8gXCsWspVmjPZm4sPb+U5mRzD&#10;r6XDlgPRJ5vKGqRbm3cjxWh/4jlgyRPVrOOQ6ICXSLmI/vIXU+6H+mSFHqxIIUTEybGo9umGmNq4&#10;uCwINBX3yQCLevfk/qYuVbTZmKlwXiP+UB+8T/nonxf7HMHMKLnYjYegi0eJiOQJ+e9MqBDcpsPT&#10;RuYJCgt0qSAK7YUPI7Zn83+Zk1GzU2UNqsUnxj4iinY8R+1Jy+H/ACP5syPpi4w9Urep3FqRVhSn&#10;8MqBcl//1OSjT/SZtQQtI5ILFRyYe6L3T/XblmBGRPpc8Rr1DdRv79XDcSpLAlQykEj9oeHxf5P2&#10;csiR3faxyZCeqVTFpkAlTnUChG+w/Z49susuPwkprBcyEDlGIURdgzGp4jjxfx33b9nIUBycyBPd&#10;whQ9dzVY0YV6kd9vs8j1U/tYWIKoJpVNIlZFP2ixHUD9nf4lwhE5EcvSoRqbhzvShDEkkDj0+UYw&#10;GVNRuRTaSAJWCjM6KTxUeI36faXKbs23V0Q8kstknpBHqQvP7W4/Z9Tu3/NWWDdN8PRmfk78rbjz&#10;LH9duGZIQdwtWIp9pQG+H1P55Pspk4RMj/Nh+PpbZRAoy/0n/FM4HkSPSlAtLYRhRQM1Wb/g2zOj&#10;CMdwPi3RzWOG/T/Nj6YoG60icGrg198tttEYnkgJbSSPthtJjSgyMPtYbYGIcJWXpthtgYBZI6yC&#10;kiq/+sAf14efNr4a5IGbRNNn3e3QHxX4T/wuVnFE9E+JIdUFL5N02T7Bkj+TV/4llZ00T3p/MSHc&#10;g5vIKN/dXB/2af8ANOQOl7iy/M94Qs/krUgKJKkoHSrkf8Tyo6U9KZfmI9UtufLOpw7yQMw8Vo3/&#10;ABHKzhkOjMZYHql00UsHwyK6DwZSMqIrmzoHktW4I6H8cbYGARMU8zt8A5kbgUqfw3wHzYeEFeDX&#10;J4Jg7yTI6U2DkEU/Z4vkBjj0AQYeck/s/wAyNVWTnHMkTdmCU4nxHBsh4IjuDL/dIIJ/m/50f+JZ&#10;Xpv55azbIBJOszjrzVSD/wAGEb/h8sN97X4fl/pT/wAUv8yfm7B5ptUsNf05biCJ/UVoWeNg1OPL&#10;4TIvTK5wkR6T4cvcMjXtHmGPQ2/lG9VoIpbywkl4mjcJh8J2ofgbvlPHmjufDy8P9bEkCB2+m2cf&#10;ldp1h5R1N9SF9HdRTRi3VCrRuC7oOfx/BxjX45Pi+zkoZ/ENGPh/0uKMospYjEbEyenebfOem+XY&#10;TqFzIZYiaD0CJGNBydlVW6Iv2suETI7NV0N2OaR5n8n+ZZJJbQAXDkTSlomjkJXZZHK/aKcslMyx&#10;i5emKwqf0qmpeSdB80xtFbXXItIszNFIjsWQsB8Df7r5O/7OSjmMf9ykwtnv11Hk+qyqOZUEo1DV&#10;fs1KN1SuVBSHzh/zk3GU1+1ReRVbJQK1NPjkNK5PHsstwxP8odNttU1t7W8Efpm0uDWX7CMqcklf&#10;w9M/Fyw5eTbpJCMxI+rhMeKP86PF6op7530PyzZJPJZRWkskJQFLeZ6GoH2ZkYq3Jvi5cf8AiObD&#10;BjEhu4WcizXekmk+RtD8xwNNptxNZzRkCSKYq9CelHPDmn+Uv+yy86cOKJWj9O8lat5ftb1NOuon&#10;mmWNoDG4RuaNurCT4eLxll/lb7OMcZiDRS85vy7XEjTf3pduYoBRq/H8KfB9r+XMSQ3ZKum6jJbS&#10;+pExjNCCR39sAZcSN0KC4uBK0URmAIB+LjT5fzZAw4khGsrRj9/HJEfYcv8AiOV+EVWC4hduIapp&#10;0YMv4HISxGKLVkBNRHQ+ykf1yPAUq0d5cwfZZlX3r/HHiIVXTXZ1+3xavYjJjLJbVU1hn/vogVPh&#10;kxnN9E2qNdWE7cpYmBp3/wCbMkNRQrkuxNloWtiVqJSh3+FQT/xLplw1Vfj6WJhFXTRq0Mdwp2rQ&#10;0rT+uZIzg8uFh4a2XRbsMGCo+37Jy4TBYcBV7C0lhmDSx8BUb+Ne2VZcgqv5zbjgbvuZTZQ2hHGa&#10;QKPAimYtOTbILBrUDjCUJHShGNItGJ/N1Hc+2FDyr8zrI6Zpoe5KyXuoXbSTygUFEU+hClf91woy&#10;qv8Alcmxapsj/LSyuBpdrPbzc7ORDzgl3aOQEqzW0q9IZGHJoJPs/sYhlFma29GrU07DthpmjUdU&#10;AA/z+nFXNc1PFfppjSpP5njbUNLu9OiTnJcQtGqk0BY/Zq3YVw0xLWhWlzZz3k8wjRbp4nULUsOE&#10;SQFH/Z+H0/g45AsgnYc0qSQcFMlO7i9eJoWAKOKH/b/mX7S4QAgsL1Dylq0kSg3IkaN/3SqPT4KT&#10;V1af4pWjP7UCrw/k45IbGw1GyEtHkBhK0t/+8Dt6hii+BeVOO8lWnk6/tSYkX5IA702stMgsgsVt&#10;alONaCtAQftVbt/Ny/mxET37Mye5NJNMjuHRFB9EFXdj3K7rCF/1vidm+Hj9jImNdeJkDf8ARYz5&#10;qsNQllubmzklS3094qwIxAKOpaaXj/krw/1sI3oNZ6lOfIF+NR0wGAENCxR6b7n4w3L9rnleSG+3&#10;KTbjnY3S38x/LB1S4sZncqss8drsKFOVeLjx/efFle4bdillnp93d+TL7T7g+pJFcNEiBSXEySoe&#10;bt/vv9r/AFclHY21ZN40yrydqllb3utzTSg+vqGwUFgQqLQjiP8AKwy6IgefvZP/AIhtX+EF2p/x&#10;W9f+I5Gmdo4XPJRIuygbk7U+dcaSlreZre4ZobAG7lXZuBpGp/y5m+D/AGKc2xpKE1xrprJ/Wbk5&#10;40jh+yNx/N8T/wCz44mFhlDJwm3nvl/8sL/zNe6hZ21zCjWMoqZWNHL1YcGTkPhVfiyOTJw1bAHm&#10;r3P5aeYrK+kg9COeeNo7ZQjgjlMvqxNHy48kaONvj/Z+LKTLibQBz/HpX6V5f13TYY2urCcRHq3p&#10;lhStGb4OWSJiW2E6Zbb+YE066miTktta27vwPV2PwL8vRVf9jzyAkYggNcxx+o+5iVlrkepMbu5c&#10;lpSWNACBy9sZY7ciEhHZNYtB067/AHq+m/vxofwplB22IbxAS3Cy88hacVWaTkqPJxHBiN6cmoD/&#10;AC/tZHj7gwOGLKdLe8s7ZtPsrx47V1K8BQj/AFsxjH3sjhHNi3+E7iO4QSagjVahBU8v18cJIrko&#10;wG+b0vRPzXa4WPRWUAcSgLfa+Abxv75bgyyvgP0uHm04ibTeDVogOfceHbNhs41FhPmVp7rWFYAt&#10;F6sXxdlFFbfNNmgQST5uzwkcNMXu3a5afirFWVjUKabb9aZAAgNnVq28/wCp6ZLDFYzy2tsxSN3K&#10;beqSfTjVH+1X4fV/kXMjHAxstMyJ7EfiTJZPMnmbX7QtI0hinUfukIASjcP3h+HkZGHwo2ZEQT9R&#10;MmkcI5AMen1a1tL0QajDJaxwfCTKhCh6fErt8fFt8ZQ7l4tnsflCw0GbS2ldl+Peobt+yU45VUCD&#10;xlolKYI4XmMdz6XmAFJQYryE8aeIPwjf2zHxbjfo5k2SQpICT6mwH8oOZIi4xLN/LuuWVhZul2oZ&#10;6Ek0G4p0PhlkJRiDYaZwMjs811bVZNS1RrSkcTWQHpzhxXfcxuG/bAwYYgii5k4mAB/nKvmOyiud&#10;OuiQDI1qavHUL8Idz9lV+P7KyfZ/l+zjwji2YAmkg/I/Tbe50+G+FwpulYs0bEARivBWHfk/2uOT&#10;lV0UcRIeiebRH+hLuxsXSS5DkMtQSSXB6f5WQkNtmEL4gSlgUWnk5mueAaK6EhFKAlZlyeId6Zm5&#10;fBkPlfT+Gg3lhI/p8ZrxeS9QOXOo+hsrG+yZbTB/qIjzLr9voukw2sc0iXdzAFtpAPiqAv7xuXLf&#10;/gsujGxQ7mMI8U+Ij0xl6o/71MphH5g0lJ7KUFiOJLdC1OMiP/K3P/hsqnETj7v90xiTinR/EUFH&#10;oh1NLdpJnSW3V03GzAnam/2V/ZbKQNq7m/xOC9vqS3z1NqMN/pNvpcvxPO4Cn+UBeX2v9lmNll6o&#10;7/xej7GenjExkZDoyC18sXrlX1CdmXiS6knv/wAL8P8ANmRHCb32/nOPLPH+EJZqOnyWbgH4o2+w&#10;69GH/NX+TlcomJ/3Mv5zdCYkEFM/HYdMBZhj3mnyxHrsYkjpHeRj4H7MP99Sf5P8rfsZmaXVHCaP&#10;92fqj/votWXFx/1nls+nwC99e+gH1qE8GDitCOhdOj0/Yb+XN/KEcnqHq/pOuHpNFU1jzzb2QMVu&#10;BPcDYnpGp8CerMP5FyIgzlOmAa3q9zqRaS7cyHeg6Ktf5E6L/wASy2qceRJ5sSlJtpkm41X36Vyn&#10;kWKIvZ1KAjevhkpEBUrMbsa9D7ZQTar42nDLQklTRR16/wAo/wArG1tneg+TLWbRnuL5JI9Qa4Hp&#10;AiiiNBxkjlX7cck8jfD6ir/dYKstsQ9V0vXnhMFpOEE81EhhUhQSP+Iov/NqfHkvDA3bzMsH8y/p&#10;TU9Z+oXxH1zYBd+ES09Rl/yFRf71/wCb7T5YKqw0k2WC6tODHQdxsMskQGlZauxKzHYxgEb/APCj&#10;/KzEyzuWzOA72ReWvLdx5pmUM7rDESHmO/Gv7Ef/ABaf+E/ayq5EtsRb0P8A5V75d0mH67cIyww0&#10;ILSFtx9nh3Z2b9nJCzs3UAxbzD5in1xwCPTtYz+7j/43c/tSf9crl8IcLXKVpM8LXREMW7bVPhlo&#10;23ajvsnhWPQ7etAZ3Hwg9vGRsolLibgOEIXT7Jpv38gryruTuK/tf6zZRJnEd6MW5VJhaiKQtVQO&#10;IqTyr9le6rx+Nv5sSOoZArtUsvWiESsVIYMtOlVPJaj9pcFKka6HLJcG5uRG9wCWLqCDv9OW8TVw&#10;72l3mDRWkmWe+mjihTZVoQafa4/5TfzZKBYTHegNQ1Kyi4CyRfUWNlEjAlT1+FYz9n/Xy4Dq1GQ5&#10;AMu8gH9H6J9cvXKxzSM4BBIA+wOC/wDFnEtmtznjns7jSjgx2eqK8w+ZoIRFDZ0k9Rqyuq14qP8A&#10;daNT7bft4cUJDc2x1GSIFCvV5N/UY+MNzqMgt1J9RQF9TjGA6T+rCw4t8Xp8f5uXBeMnxLdIuAQg&#10;rbU47Sd4SluZ3pSeBTSNeHpyKY3P7zlD8bfH8My8kb1PiyNMbpT1rUrfWLMRWUcNs7+kkUYFOJj/&#10;AHaukz/vPqzws3JG/wB3cnbJBiV3lfR7llKsQI35NHLIDGHRRyedUf8Aeel/lccsBpMUdqNokdx9&#10;XVqhOIYt8JLUq9EPxcP998vtfaxLNNbeMenSgFcxS3BBX0H8g36ZZFgUt1C8NlA0iV5/ZQf5R6f8&#10;1ZbCHEaa5S4RaFsCE0jULUN6gd4zPRTzBQ8oW5r/AMe/L+8d/wB2jcVfizJkMv8Aeg/wj0x/3/8A&#10;nMYfRTGdMilF2hap3pU5lxHc0HzZBqKsttIK0Urv775IjvSGOItI3+j9eQSWR6DLcyafJbq5BZwO&#10;J3qAD/wqLy+Dl+1lGWIriI4uH3en/pL+d9TZCR5A0oQRLaX1vdW07STRgMQI+dGWrLGv7DrGv2/U&#10;+x/lZhZMpnExkNvp9UuH0/j6XIhHgkDE7/j0rBYBuU9u3OZ2dldTUyA/HX1G+2//ABDjlAnWx+kV&#10;/mf5rZKF7j69+FCX9zO8UIE0bUrX9llbsGLKvw8fg5ftZOAAJ2LGRkQNwjJPUm0xprqP1USVSs4U&#10;sCR8DwFl/wB6Ax4fF/unl9rKthOonh9P93/vv6H++bquFy33Hr/H1f71BxMLNVntnRpiprGKNwr/&#10;AHi+lJ8Xqr/L9qVfiyw+rYjbv/nf50f4f9y1R9O4P/Hf9N+JIrU7dtBljNvOtwZIgSVUMtH+JPXX&#10;9hnHxcPhfI4z4o3HDUv9z/NYyvF16fw/R/ntvGks1vcW0MaVEbKiEtzl6cOcn2f3vHnH/J8K42QC&#10;JGX8X+bj/wCkfpkzjEWDHh6S/wA//pL+BF6hoepalJ6JZp9Rgj4SQMoEi71KR0CrLu3qMn/DZTDP&#10;HHvXDjkfTP8Ah/zv5v8ANbMmGU+vHOP1Q/H+5S1EjglKSJJOIBxeSNwAHFGlt7d+LLypw+Hiz/a4&#10;5fZIsVHi+mMv5v8ADkm17RNVKXD/ABf0v4oQU7qBricR3hihlY8TStUJP7iF1py+H/hf2sMJcIuN&#10;y/3/APPmmceI1Ko/73+ZjQUizwtLBMT+6HpFUJb4t2CclHFuLfGWTLgQaI6+tx5Ajn0HB/x1DOtV&#10;Xi3JTQkb7H9rr45aCQ03YpEXd5HLLyt4zHFX92h+Nh/zc2RhGh6j/W/hQSCfSNv4VISMK07AV9q5&#10;MgMERHOT1OVEMrTzRdSb9GajaMvIOqtXwoP+bcysf0GIC+bHZJwzniQR7YcY2TaokxpllJteJ8FL&#10;a5bnBwptUFyDg4U220ynBS2sLrQnrhpbRF7EbSZoVcSAUIZTsQRyByPNPJat3IvRjg4U8Ssmqzr+&#10;0cjwBkJlXGvXH8x+/I+GE+IW21V3+0AfmAcfDC8aGe4RjvGn/AjJCLHibg1CS2dJrc8JI2DKQKUI&#10;6Y8NrxPV7HzAdSto70AFXFSBsQekif7Fsp4abwbVRfMByCnkNwVP+fXGlStNDsRdvqNoZba6lADM&#10;j/CwH2VeNuUfH/Y4eJjw9XSRamHLWupCo/YmgUgf5NU45MGPWP8ApZMaPQ/Y/wD/1ecQRSX9q0kK&#10;mGFxyDHcDjtw+E8vi+1/lfZzDGIA8y54JkNtmNazaXEVwIH6uA32TQVp+0dz/lZaai0y4iaP3Jw3&#10;luKFUKAgvSruKMxG9Il6xfF/suOYfjSvf/pH+s5HhgD8f7FA6vptyzLdyssEYUAF6qTQfa45bjyg&#10;7cyxyWdz6VO6lltYkETH0uNQF+FT/M/xfEx5fby2JBP9JqyEjl9KH+tsxDMVmVx8W24/2fQcf5sm&#10;1k/j+JO7CCCP0HK8Q7cVLkEKD/v1l47d1X/ZZiSkTblwxgUfx/nIi41q0hkMMfxPHVWlNFLGvxej&#10;4Rj+fJCGzZ4sQaH+n/nf1FmkX0s18nGdwyK0hIYcUSMcpGct+1xX/iOSmBGP4/iRHKTLn+I/zl03&#10;5z+YFh+o2ci29ikheJI14sBU8UeRTWXjy/3Z+18WTGLYW1/mpCRl6ZX/ADo8SXn8ztXLFnlkPL7V&#10;JW3/ANi/Jcs4e4y+bkx7QI5wxS/zeD/cp/pX5zvCgiuUcjuep+8HJiUh1X81ilzjKH9X1RTy1/Mu&#10;wvCON2EJ/YmjB/4cUyYyyDMTxy5H74IiLzfDNKYmt0lXs8L0r9D4fzNcw3/l7Fxl/vv9ymUb21zu&#10;scyjx4VA/wCBy+OYFpOOUedK66CJxWBg/sOv/A9ctErYE1zQ82hzR7FSMNshRQr6fIvUYeJlwWpm&#10;3YY8S+C7gww8SPAbBYYeJgdOuMjMKN8Q998PFbX4FISTSrKQ8nt4y3jxGQ4Y9wTwSHUqD+WdLkNf&#10;QCN4xkqf+FOROKB6IuY6rL3yvDeqFe4nIX7PMh6f7Jxz/wCGyn8pDp6UjLIdyT3H5ck7wXK/J0I/&#10;4jkfyvcWXj94QUvkLU4v7v05B7P/AAbKzppMhmj5oGXy7qlqeRgkX3UV/wCInKjhkOYZCUTyKwWO&#10;oL9u3kahruhP348Eu4sJCHUxTqWK8YpLFaGKRV/ZcxqG/mEbs30/s4BpJHmHHOWA5FfbX+t2p5lg&#10;T4Fkan3jAdAeg4f6skjUef8Apgmlj501DT4409FUWGvBo19OnLrzeEPzX/WyjLoZnmTIf0/WzhmA&#10;5CP+4QVrd2rmW59KeAz1L/VpAymvLdW+F1+23KP7OSMso2HBP4MRGB3IlH4s98kfmfpPl9ljnaRr&#10;f4FDylvUiUfbX98GaSN2/e+krfC/2fhyk5JX6h/pPoZcMa9J/wBP9Sh5+ttP8+al9c/SAglQNFCB&#10;HVWiDF4Gbg3qerxb958OVHUkfTHjj/F6uCcf96yGHbc/6X1JZ5d/L660Sa7vGuLe4g+oXifu2Ier&#10;RMqD0nAduR8MlHUDIQOGcJef0f6aKiBiNzbyq51cpCttKFRQAAHiCkUFNvhU8v8AK+1nRRyx73Ty&#10;jLqllwFlUFSDTIZ5CQFFEBSHCDvmJTc0zgCi9MUW0vI9ATgtCeaPrFxpsREEqLzb4lkQ9e3x42zB&#10;oJ6nma+X4JrdJG6/u5BWh/yW+LJjfkkzI5q3+IrKZQt9byJ4lo6/8NkwjiBXrF5evd4mjDH3KnJh&#10;jsV/+GudDbXDU7ANyH9uDhC0pt5Tv0FEkRv9brlZwRPLZd1jaJdRbPbqx8UkI/4XE6eJRZ7kLNb+&#10;l/fh4z/lAH7uOVT03Dy3RxKBmjTbmD8wRXMeeIjokFsAndBSvTia5EwITavHfT2xIR2T3qRhBMeX&#10;pW0VFr1y1B6pYj2B+/LPGkto2PzDNURyqvIeH2smMp6swSnFuyzRiaUFGNfhY1NB+1/ssyOlswiY&#10;ZnXaFmBPTc/qxCUktrmXzDqov7g+rZacxjhDgMryH+9cg/aRMWsblGfl7rUumW1xpHBStpcybb1C&#10;uea/7HELFk8fmhXf442A9jhbEyg8w20nwOxQ/wCV/ZkrDBFRXlvKB6cqn6aHDQW0FreoNpsSzQqr&#10;8m4kE02p1qMtjDiYSnSCtvPUS/DNbuD3KsDicBQMwR8HnTTZjTmyf6yn9eVnFJn4oR8GuWU78I5o&#10;2am29P15DhIZcYKLWRW3U8j86jI0m1OV6mpFcsAY23UNtsD7YCyAtLtUs7y31uGC4mWKOO1LCBRR&#10;2Ln4mlb7MnFfiX+T7OY8DxGwfS5ExUUCmgPcS3jX5DxXbIQqMy0VBwozdW5ftfs5kXW4cbhvmmuh&#10;6ZBo8Bgs14RF2fiTUAnqF9tsqkLbBsg/NsqLHZXdy6xw299buzOaKASY6/8AD5Ahlal5LnEf1+F4&#10;5Ip/rs0rchsyyGsUkUi/A68B8XxfA32sapANp5dX8FknO4ZII61qaCpPfb7TYVSG687vMfR0qJpn&#10;GwZ6qv8AwP8AzVjSui0G71MiXW5jKvaFTxT/AIBft5MQYmTJrTT1ijEcVI0XooXDwo4mk06S9cWs&#10;cLJKodjKSODivwLyG0b/AMqceX+/MpM+A78mXNJ10M6BcyrCojuJfiJQ8t6fCyr+1/q5I1k3Ueli&#10;Pl2K+0/zK8NzeTG+5w3HB2IaVgj8SzseP2Gk9KAZAwjIck3T0Tyr58uLOxhQhm+E78qftNlRwKTa&#10;S3Oq3d2bn64icbm4inKIP5K9SfEfb/myRw9x6cKgsvlk8rXxDXNpAzOf2YSlP+RZXMfglFkCXL5O&#10;8uTVFuGhHbhLt/wL8sgRLq2xyyjyS/zRBpGnSW1jasZbm2ikko5FVr8XLh3dl/2HDLsOIGJn+PS2&#10;SyyJ32tBp5N1i/ENzDGiJLyIcEEUA5fvQv8Ad/5LcclICXIIGTgsX+P6K2Hy1eeXrmG/1CKNWSSj&#10;CRuKEsOS+mz7Tvw5cuC8Im+3mEcJB3c2GojIV5fji/mKeqa7ZavqyIsETXZkLxzotCI49iqf5H/E&#10;sujjF2HHybAJ3FLwPICh+WXgU4nNAX979WnmgkAaeq8EqK/FGrq3xfsuleLZXE3uGytlbSNP1HVU&#10;NqAqidWK1kBAAZQ8sir9n1GX0eP97+00fH48lkhx8kRkIc3ln5na23l7UJtBtRDPN6nrTOFMgjYn&#10;nDbIrD4ZYl+OR/tfHx+zkBh/nJ/MEcmT6F5wgPlMQTRcNZmIIeIMsjFS5E0v+UP2v2fiyMgByZxs&#10;7nua0y5ZVKSNI780mYv+25ULJyr+z7YBbEpxA0Vt6LQIEa6lYvxFKrEpalOn2jmu1J3/AKsf92XL&#10;xDZ5vqeoNFa6XqSkgxUqf9m6N/xrmRAbyH4/nNUzsCz3UPMLWcLXFvJzAANDStD4U7r/AC5ncAri&#10;aOHegirObUYQ0+qKUgWBrhw4oPTI+B6j/K4Zh5eREXJw47Nl2k+fdM1LS7WJ7dfrjFY5JygBkCtx&#10;iYN4py/eSf8AEsvxGMY7/X+OFlmxGRsf3f1cH83+egvMN41zZXTQ6gTHNDL6kIjIUgAt8Tp+1yHH&#10;kv8AxHMaIIluP85qlVbJd+SmifWNK9SRImiukJAYHkGV/T5hl+z05ZZl+ppjKg9fksru7t1h4xRO&#10;QKvTf4T2HT46ftYN6prsA2iPLNgPqjRahDCzxzSABauux+1+8Hjk47IyHew155aeDSZTp/GNzUE0&#10;+EJ9uTlTj9rh9rK8hog+bdpt5b/D+swvz1pklzDaeYL16H0kit41+yien6ksrj/fss3/AAEeZGI7&#10;hnEjeI6eqX9biT38qfrljo8cc3H0ZpPrEZJp8Lr8cbf8Y5f+CynkT/W4mGoImb/i4eBlPl6WAWcb&#10;QLRShoFI2q7V4kZiw6/jquYHi3/HpYH+a+qtpmqaJOvLaSTod+qjbK5C3P0ceKMx7nqunyyCziM3&#10;J5GjAYtsSadSMysZIj6vVceHd00wOI1t6kDoUIlW60+4T92H5Dev2h/wu+V6YcXFCX0/U25zVSCQ&#10;63oz2EnE7ofst4j/AJqyM4GBouRjyCYStBx65FtSHzd5STXYxNARHfxiiOfsuP8AfM3+T/I/+6/9&#10;XMzS6k4TR/uz+OKLRlxcf9Z4fr2lyGV1kjMVzGeLo2xqP2W9/wCVv2s6ESB3HIutlGmMXkoRSD8I&#10;rTfJyOzSlJvA54oARX9rv9GYssnclWFgRxkAPxHo3j4ZimTKkbFozzuUiTm5DMAOvwjk+3sv7ORs&#10;lNMy8v8AkePSYl1a+Be4j/exon7HH4ufhJIn2v5Vy4bc22OOt0Ze6kJJ7TXrqedUnkkeVhxEgc/3&#10;Fx6S/wC65OCt6b/DMsfw/bZsjbFLf8YLYXck6tzMrLUuNgN+SuPgdWQt/uvh/wADkibQZUpR+bYt&#10;NtXt0iE8rcVMkrBxxSvpxKv7UcXJuP8ANI371XRFw8RRdMLWMyuXk3JyuczI2wAZX5Q8kz6+xl3j&#10;tIz8UndvGOLxb+Zvsr/rZWAZNsY29hsPqGg2JLUt7SHYCm5J/ZVf25Hy6I6OQdnm3mPzJNr8/Nx6&#10;dvGT6UQ6KP5m/mkb9pv9iuZEY00mSUxxvcP6EO7E7nwy4Cms7sgW1i0C1+tT0JOyg9Wb+Uf5/CuV&#10;GXFs2gcISCwiuNZuTczbqT9G3Yf5K/s5VkkIBMImZZPbRBELIOQJ40269/i/4lmHKVU5ghdqWt69&#10;JZywwhozHGtVAI9RGH2qMy7Iqe/2fs5s8IAhvf8AW/3Lpchl4pMTH+bwX/D/ABLrS4j1EfWLSRZV&#10;5EVXpy/azGmKJdjA2F7hTJyI28ffIFkw3zLaTa9qMGi20bLKHZzIxBUR0+KWo/ZVfib/AIDDxCMb&#10;ajA5JCIY15jsI9Pv57JQTHE5EZJIqv7Le/IZdjlxRBaM2PgkQnelay0mnC1ScCSLb03B7/7sDV4t&#10;HGv+r6f8uVGHqv8A2Tl48lxq/wDNS20gupJVa3JMjHY1A2I/Z5fakZfs5Y4+4TBddmcsSrSyS/Cf&#10;A8fiKcKftL8X/D/FlNUUEpXau5lW1t4nkYkPHTZqqKt8X8nD7QbJlgCvuDIbRblgaKfi2AAFeMf/&#10;ABYTJ+2v+yxCCi5tdvPTBmZ6OpYAsf2vhYry3Xkq/s/sYkJ4kPwnnYhgxu5CAOVdgP2nr8X2fs5I&#10;QBYs+0j1YbdFm3YCla5jyG+zmR5L5panboNsIUpBfF9QvVgjI4xHiCa05n7TePwL/LmVxeDAzP8A&#10;muNL1y4Uq9G5t50lo8QYMjSAsUlQ/aUN/L8PxxN+39r7OU4iOXP+j/FBM7KaXMP1eze6QksF5AtW&#10;v45k2gx2tR0C+lv5DHPxYBSem9enxLjxIjG0VrD2+nrG0kKsJCRttuMFpkKWW2rx2kAuII2jQsyg&#10;qd60+L/hciQDsdwkGtwo38ZaKLU9PKtHJIEKcQih0FSslT8bfzfD6Xxfa/ZzVGJiTGQ75Rl9UuCX&#10;4/rOSQJASj3j0/THiVna1W05QyzvdXBb6zEFRwrV5BoWp9n7PNf5fs/y5XLHKMq9PDGvDlZ/2f8A&#10;SbokSG13/HHb0/1UrdPS5W16xMjjkU3YqymgjmH8n7Sfs/tfDko0d4/j+nBqkDHaX4/oo2w02DWr&#10;v6vaj6uKlgrM/p0H7D+nz9ESt8PrfzceWVymcUbl6/lx/wCbxfX/AFWwAZDt6f8Ac/53D9P9ZfqU&#10;/O5ZYYZY4jTiXblIwFVWRJOMTelt6aycf+Mj4IChuQf9xH/jzKZBNbxv/Ty/47/CoQrZPyhvmmMt&#10;wpPGNQJA4+yi8TxnXlx5Sf7LEmXOPDUP5308P87+h/VQBEiifVL/AE3/AB9BWWprpk5Ey8ZOIHwo&#10;HUyL+xJG32q/5tl04cY2+n38Pp/oya4z4D3S/wB//VdLbfVrRNQRJLaSclo5Vc/E1f3kCD4pI+P8&#10;3qc/58AlcuHafD9Ua/0s/wCamiI8W8eL+K/9NBBfX7mQxi4aqRCkYOwUE8gaxUo/Lj8a/G7fby3g&#10;iLr+L6vxJq4yaB/h+n8RRj6hHrUrz6rOUuD8U1wayOwHwrFw+EM9B8Df6vPK+A4hUBcf4IfT/ntl&#10;jJzPD/Ol/veFC2ULPzubNZBFCh5ODTirEhXl4/tf5CjLJnkJVcv4f+JasfUxuIj/ABf76Si80kTx&#10;mVFqACildmHZv9TLIxEro/8AHWEpGJFj+rt9Sot2qMrRFo2QMysD0Y9FT9qn+U3/ABHImFij+P6y&#10;RPh5X+P5qCMjvuxJPvl1AOOSTzVA7fLI0rI/JQM0l3BU/Fbnb71zO0gviHkwkxRDQjeuwyqHJsRK&#10;k5Yq6uKu5EYq4Pil3qHBSu9U40tol4eFtHdK6kSMysg+0pXf4v8AJdfiVsFJUhNjS2718FLa76zg&#10;pNrxd9saTbvrNTjS276wMaW2V+Qdf9CZtOkICTfElegcDdf+ei/8MuVTh1bIS6M39YioAUgCoI8P&#10;7MrptWBgrCrFQenffDwra2Qj1BIG67fT7/PGkW//1uMaZJHER6zh4FIK8nZOTL/kfZKR/tL+3kIx&#10;vm28VK2paxLOTetIPrSEeksdSpUfalKN9gn9nn/wOHhCTkJ3c/mTUNWKRW7+m0m1F2Ip+00n7Vcj&#10;whJyyl1W6TYLqDyJcAxSQisZFWYvX+WRv3jN/LhpiBaY6Vo51K/P6RYTSrUtWVS1T9njGit8f86N&#10;8H7OUnHQqPpbYjiPqReoaH6KyXVuC3pEIvFFpzJ/eOVp8cafZb/hcp8OQ2+ofHibCANwhYZ5LWWn&#10;q/CKs0nqIVVyKU9GjLVf5f8AjXJGB6D+rH/j6Bkrmf8AOv8A3ijaeWXmIkkkpagDg4bkDX/L/Zyr&#10;Jqa2r1sI4/8ASom/0oWdnNHCyxNNGFjDHjyHJTMvJ/5uC/Dghl4zv/CXLGEyiRAMUl0S9gFZIJCp&#10;6FBzH/JLnmZxAuFLHKPMEJcx4uUOzDseuTYOpU0w2hYV+nChcGaM1RivyJGC08kdbeYtRtgPTnf2&#10;BO2RoFyIanJHkT/uv90nFl+YF7AQzElh3qeX/Dcsjw1yty46+XKQhP4cH+5ZHp35xXMRHrSSBO4I&#10;5f8ANeTEpDkW0arDL6omH9KPq/4lk9l+a1ndEB/SbxDUVv8AgloP+FyXjyHMORAYZfTPh/ren/df&#10;8Un1v5i0q87cT7f50OTGpj12cj8tPnGp/wBVGCwtLleUD1r7ZeMgPItEpSjsQhZdGB2R1J8KgH7j&#10;llsPFQs2jTJ1BphQMoKGezkXqMbbBupGJl6jDaeELTUYbYGAaMlMNtZgpvecNyaZINEgAl9x5gKb&#10;IaYbAcUglK7jXZpOrH78ByIGBBPfO/fKzkbRhCn6zHvkeNsGNfHKwNQSDhEik4wqpP6LfWB0qBIB&#10;tyU7cv8AjIn7Lf7HKsoBFtfBTIo5Y5Y6BQwPXn12ygxQCgm0m0kYSrCOQNQyVBB8VbIGF807NjSZ&#10;VPOCedHG4qxan/BcsqOmh3f6VkJEdVkl9qMfwyOk/b98ocUp04/P4uX+xyP5UjlKSDk76Qz6fbXS&#10;1u9Ngkao+KImNiO/2Cq4PDyR/mlj6T0Qdx5U0WUj1Le9smI348ZUH/Bb48UhzEmBhE/0fghJvIWn&#10;uyraahGGYVCzRvGaePJeaL/ssAyjqf8ATBgcXci9P/KbUbq5itraSCVZWVfUSVWVQx3kYV5cUX4s&#10;fE2tHglA6n5cuNPuri2VHkhgkMYmCHjJT9tCvJeLf62IO1oyY+E0gm0kgH1Yvs+24r/w2RGUdC1m&#10;B7m10+eMgwtNHQVIFenyywZ/NBgVxM5NJAkqn/fsIP8Awyhcs8XvphwtLwhNTbhW8YpHQ/8AANzG&#10;WxzsTFFx6s8YHCe6hH+WqyL/AMIVbLBlB6/Yu4RcfmCciiXNvIv/ABaGiP8Aw6/8bZLiB/tTxlHx&#10;61dyDlLZ+ovjC6vX/geWPLvZcalLq2jtX67E0DdPjjIw8R6FeKPVqKz0i5p6LpU+DU/XlllFAoiT&#10;y9G5DRyk1Hf4hgJ4uYTwdxa/QHNuU87lP5VAAyqUAebIBNYLS2taCOMFh3PX78sAiOQSrfWwAfhB&#10;Jw2rX1xirKFAqD+ONqluhWbadb/U4mrGjMyg9VBPLj/l/wCywXSAF1tpccl6+oiNfXYgFj12HHBf&#10;VNJ0InJKuTxPYbYndmF6xovQbjrQZAeaT5NMFbbvlvCBzYXaEuLBZacmKn2P+YyUZcPJiYXzQkuk&#10;yr8UczAdwwByYzG2BxBQOnXsdVUxyL77f2Yxz7b/AI/zVOE3stkjuVA5w1rWhUgitf8AhcY54m/6&#10;LE4ZDbvVopfQYD95CSa7VAr36fDk+KJ2Y1Lmjh5iuowBDcGlejGv68l4Y6MeMprb+a76OhPpyU7U&#10;p/xHInBbbHMQwfXtSuLjzss5nlUc1cUYkhQOXopz+H/JXNRpsfEK/pSdhqMpjK/6MXpX+MLVt+Lo&#10;1d1pWmbE4iHDGUIldesp6ETIC2wDbHIHGQyEwUNq99p5jMN8yTow/ugOYPzX7OQumdWlj+aruWlt&#10;pyCJV2Hdtv8AhEplZZN2nlmW5f175i5O5BNSf8/bGksktLARKEiURr8t8kNkHdqfzBb6Xqlpo8qM&#10;ZL1XKSn7Ksv+6m93Ucvhb4f2sInvSDDa0VrGo6nZanp9jBaepZ3nqCWVjxK8RXlH/qj7fw/6uR8X&#10;1cPknwzw8XmjVeeNnWGVkjdGjKD7IDdHQ/3jSx/su3BV/kfAcfEd2F0k11pL23x2rFJWPFrhyZZQ&#10;v+/Ik+Aep/rN8OMo1sGQ3QWo+Wkvpra+vXkeWzULGeXxsQSfVnkULykp8HFPgTCI0EiSZ6Lp3o26&#10;wOxbhX4iKE71ycQxkaVpLPlVoxyFaE9P9vKzsWQ3DobGrdD03wAWm6VTAsZowqfDIkM4ySbzozTz&#10;Wmp0Ba3jKyGm5ER4eI5c4H+x/k5Vh9Ni/wCr/vm6YvcDZL9V1ma8tb260wk3EUKyeo0YjYrssfAx&#10;yL+z9ln/AJcsnij/AAloEz1RWqaJd6tcpNbQo9rGpMTNJXnTaYnlz3Vv2vs/srlcQI9N20klZ5E0&#10;k291LqM/H1LgtGtP2RFsyU6KDy5/zYAxJZqEEhpGKnCBbG6YvqumXDahJdzXECG04+kZafEY1D+j&#10;Iar9qF+KZEDhsf5zYTxC1H9KWevQ3VpbXlvFMQZUW2j+PgQpkkaR/wDj6X/dir8K4DGK7sb1NkSd&#10;57KIP6s5KIaA7KA371fUSQcvh5cvs5OI4B3+amXEU78qad9ajS9ugoa6WQrxrVeB4yR/yt/rLlBH&#10;EbZcVMmi0WNTyB5bUr7YeFhalqUIW/jiHS3sJ5fpcNmkzy9R/wCGQh/pXZ4x6XkMoM/l5KdYXkX7&#10;+My/qbM8bZPfw/8AEuId4/P/AIp6L+XuopJYwXFo5+uNE0bRxwmRyY25+osn+6vgI5/tOrZlx5NJ&#10;U7r87l1XVJtF1CFIUj5gspK82UfZkgb7HxN8Lc/T5ZOUTKiGWGcYWGLy3R1m7hj4RSyMWjWKPbgp&#10;rVua/Y/yWf4OeHJARjtzZxymR3+lnn5j+dtP0O3/AEeNOuq3Nu8Rb0xSJivpRVYfu5K/zI+YWMEn&#10;fb8fwrLHtYPFv/D/AL7+aivyFRv8J2iqpJRpQxHY822bwyeQ+pxq2ekNPSijqMjbGlDR7n93LTf/&#10;AEibf/ZZK0EJD+Y/m2PTI7fSyqsL48JnLU9KMniZE/34/wBr939r+XBMAx/pCnL0+I/X/N/3SB/N&#10;KzgvrbSYIy31UzyNGVqPgS3kaP8A4j+1koFoh1tk/lOwhk0TTwwqotouvuuRMb5olKiaTq0soLRh&#10;HGvGIrQAbAGv8cqlEA+9PEZB5b+c9yIdZ0Fw4h4zMfUepVaMnxsvdV/aysRsu00n0S/HR6npV8dQ&#10;0+GVuLGaFWYgbEkdvbKzMl12SHBMj+bJjfluw1TTtYmgRUjtpOLO6g7j9nizMzL/AKuThGjcTLil&#10;X+lcnPOM4An+H6We3sEV3G0MwqjfeD/MM2EoiQoupiTE2GAatp0ljIYX3B3VuxH+f2s10omJou1h&#10;MSFhCQg136YCyLG/O3kmPzDH69uRHfxiiMdg4H+6Zf8AmW/7H+rmZptR4Rr+D8eqLRlx8f8AWeCe&#10;Y/L0kkrBkaO7iJV422JI/Zp/OP2f583U48YsOsIrmx6OxBICENXw2II8a5hGSKTZLR0QO9VIY7uR&#10;v2+zXAzpFadqyaYw9IAO77gkkdevMfZX9r4clEWVJpOdY8/yC2ktLQcjIRVwfhVT9v01bq3H7B+z&#10;/rZkAAqclMHvbsrHKI3kNqWXj6hINFPwVVv5F+H4cgGoomf19QuCLikUJULzPQKq1Tkx+0v+r8eG&#10;ui2621CC5gdrqJpLiSnFwQtAo+Ecf+aftLkJJDIfJvkyTWiLmf8Ad2S9+hkI/YTwX+eT/gcrjAyb&#10;Ih6xNfWOiWPOakUEQ4qqj/gY4l/mP/NzZlRh0bSaeZax5gn12YTTDhCtfTjB2Uf8bO37b/8AGuWi&#10;IDUZWgPimb0ouvj4ZYAwJtkmnWtvpcJnmPwqOTMf15TOVt0RSV32n3vmTVjbRH1IEDmJxUIY1HN5&#10;Er+2w/vP2uXGPG+EebX9RTqy03b6tbJUUqooeWw5Scl7cQOTfy5hSJJ/HC58aiL/AOkk20+xe8k9&#10;O14klefKvEUHcn/iOSAazLqknn7QYLeC/ngb1pLVAQ4Pwkuv7Q8acv8AjbNhDeFeTrZwHHxIDydH&#10;HFo1okS8VaPkxHdmJr/zdmIXNhyTSe54/CtOR/DBbKkr1PUZtCYOgRXuFAdmUVIU/CnM+H8q5UYi&#10;fNvhM4+XVKLzU7PVeJvLWKZgKBqmoH0YBj4eRLOeUT+qILGbi9to9QWCOJUtRKQIiCylfs8mLfb+&#10;PLaJDgZCL2HCP5rv0rLYM/ONWmAIUtX4CerxDoP9XLREFgZkIQSO4EcYdmdtwD1k6Lw/1v8AP9nK&#10;5MLtkPmHRNS8vseCTpbyRxHm5IffrHLHXlX1OfwPk6NWsqBoMf8ASWcuy+oEWjhTuT+yeXYV/wCb&#10;ch7mKOs7Z55SXco5BHxGvEf63+Qv7OG7KQE30OxaVjdGvxfCtSTRR7++TlJnCPVlEZZVpv4ZQd28&#10;IXU7sWcLTD9kUUeLH7P45ZCNmmMpULSe1cRcIAayhhyr1JJ5O4/z+L9jI6uVmh9MP93+PS04hQvr&#10;JkmmXsUk4hWFJEJKkMSY0r8XqkD/AHYzfb/a4/s5qJRIF3w/7v8AquZE2U7f09ct5LCeNTwjZI5Z&#10;AYyu/wATNH9oJCf7iL4sMBLEOIHn6uH6uL/pP+KTYQJhiugaTpSMI9Pne4vAH5njxXhUcWdTvHL+&#10;z6f/AAebITmT6hww/wB9/vouPjhHp9S/V/Lq3ZluEklrAAZLdY2fiCBxk9X/AHUk383H4MxJZzE8&#10;O0hL+Pi4PV/N4P6DdLCDZ32/g/49/SSHUbW3aCP6srQW0jfE8r1VWH956YX9r+aP7a/D/NluLNIH&#10;c8R/o/j/AGTRkgK29P8AWX32qR6lbQmaONJVbh6iKVLoo4pG8Y+BvT7v9t2+22RjDhJo7fzZfz/5&#10;0WRlxAWP87+i6yECQ+nbqLltmmhKlVkAb9yiP8LfvF+3wbny/Z+HMefFdn0/zZfzNvUzxgUQPV/O&#10;j/O39LtZ1D1WUgpHJRfjVGP1b9v6tzf4/VRvgllbmjrkcUa/H99/tn9X+bFsnLi/H91/Q/rLLPVb&#10;7S7n69py/GpEwdKujKBxkkbmq/C7NSRG9Pg3w5IwjkHDP+p6vTP+jD8cTDjlE+n+t6fp/pT/ABwq&#10;MmrW11Lx9J0uGYESCQn0iPik/durcYnc82X7Kfs5OOMxHP091f3n+d/OYSlGZ5Hi/wBx/wAcUJpZ&#10;5EHq0dy/Pkv2xTarTD4/Sbk/wrxXBsDt/wAd/wBJ/OZ7kX1/2f8AplraZaxyGScTeiQrcoWBMjD7&#10;SQP9grX7M7fYX9nnk+ORG3Df9L+D+vH/AHjHhiDR4+Hb/Pl/R/4tC60sstwEKGKPiFWNG/uwd+Kh&#10;/iWo/vHf+8f4pMnioDnxf0v57HPZPKtvp/mIyW5j5SsI46Ahf3SVEan4f3PxcGLfa5cWdH5fFyyo&#10;RO1k/wCcfr/rt9joB/mj6I/0fx6UtitY7pltbVnfryUig3P2uR+JUb9r9pMyDIxHEXEEATwgmSyT&#10;1YJC8LCg2qpqdt+X7P2f2WbCKIooNxNgrri5uJZQ0ob1pCC1TyLHsXQAemf8lf3eCMQB/RH0/j+J&#10;ZSJP9L+L8fwtSpyNA3Kntt9GTBapW4RexxtiuEROy8qntjaaZF5BJ/SVKfC8bKT77Nmbo5VOvJhI&#10;bManiaOV0P7Lsv3E5CO1hkFyrk7ZImzsWu547dTxMrcVJ6V65CU6Fs4w4jXezL/lTuoEAx3UBqK0&#10;IYZWc1dP9k5P5U9/2Iaf8pNdj/u1hl/1ZKf8SGDxx3S/3SDpZd8UmvPJmsWdTNaScR1K0YD/AIHG&#10;Opgdr/03pYS00x0+SSspUlWBBHUHYjMhxl0Ns87FYxVwpanchfiNMVpYD4YVdgV1MaVrfGldvjSt&#10;BiMaW1yXDxsHQ8XUgqfAjpjS2z208wPd26zqRuN18D+2uV8LeJK36VJHGhHcUNRjwrxKh1MHr3x4&#10;EcT/AP/X4headeou4WXjT+7/AJm3px/ak/np9jK7oNpgSts757V2hlVBG9Q6BQSW/wAuvxf7HljH&#10;fkg+nmyPULm3hjCS27TxNHxLqQtKjqFX4l4/8NgtuNDoxyMxREJYk3KSEBVeNg6v/MvHjydv2eLf&#10;62EtfkERbaSYbiJJImHqUNfi5ANshdUPGP4vhT1H+18bYUCPRVvrSSyeW1nNaNtEJXcA/s8x/N/n&#10;xwikSBC7TtHE0q28DSmT7bCNVKjcK/NGPPin8vHIcVpEXotvoYgQW/2ghrvTr48V2GMqLkRFbIBt&#10;Ht21vT7G4TlDcyH1BU7ijZRGA4gAHY4JGEJEfVsyef8AKbSZZP8ARJprRmNKqeW/z+Fvxy44onkz&#10;/NzH1ASSHVfys1BeQW7inAoCtylK/wAq+o6vy/4LB4JHItZzY5/VH/SsS1X8utRhpLLYH0/5rY/A&#10;aeAX1MeGY6W1HDhlyPCxy58vxp8POSF/CVP+afi/4XB4lcwxOhJ+kiSGfQJwB6bJLXsrjl/wD8MR&#10;kBceekyR5hCTWM8PwyI6+3H+OWW4xFIeRvDx6jCGK8KT0r08MCWqFjxpU+GKqkNxLCQYXZKfykjF&#10;IPDy2Taz836pamsVwTT+ah/HIcA7nMjrMsduI/53r/3Sa235naghrcD1Pp5D/gZA2PDXIlyB2gf4&#10;owl/V/d/7llfl380kao+qkEUqVZk6+3KSL/hcJynGLczT8OqlwgTj/pZw/03pkyeL8wdPn3b1Yz4&#10;OqyD714NhGrDmns6Q5cP2wRtr5g0m8PFnAPjQj8Dl8dTEtM9Jkj0R50i2nXnE9AenLbMgTB5OHKU&#10;o8wh7vyvNGOSrUeIyxh4wYVriPC5Q1FMTs1/UxuaQ13ygls4aUdzgVeq1wpdJNFDvKwX5nJAMJZI&#10;x5lDtrEQ/uwW96U/5uyMpiPNo8cH6Ql11qty8ixkgA78V8Pf5ZTLJxBxZzkTuya1mD8mrQkhvpP2&#10;vxyutm4FMk1C42/ekj3ocFkM0dZ6/PbMWKpIGVl326ildsPEVUpL2KReJjKsPcEZmHUiQohpGIhf&#10;FcxKBSn4jKpSiWQBCLGomtRSvgN8hTLiWzSvJtJGGB/mpgpUV5Y8mDWb6GKK3ZIPVQSyxiiqteTV&#10;I+ENxzC1UoY4ky4br0/zpf1Ux25Ms8+LC8z3OiXZsBbyiGS1jCqOTboyr9iXn9rl9rNRocxlLhlx&#10;ev8Au5f1f4W2VgMXN7fqy+sLW6I6GSMK23+UubiWKR6iX9YNYPl/vUPci3c8p7CQNXrbTkD58H5K&#10;cp8EjnGP+YUk+ckLLDpT8nW4uLWg+L1oSQB/rLv92VnGBt6/90t+Y/3K6Ly8biMT2M1rcp1VvU4l&#10;h25LL0bIHGOXEP8AcJ351f8AskNN5d1SB2lNmzx0rUAMD7R8Of8AwWS8KVf8T6v9NwsLopVKY4Cy&#10;TqI5jSqFSWr1G5Xp+z8C5GiOd/5yLClb6Vb8eTRpERvy+Ikf89PhOPikHYkoEBSKtdQnhUASyekR&#10;1kHqAgeAlDqmWeJLvSK/tUuEcp53FrbXHfmI/SJHiHiKCv8AsMsGoIYcAPMf6X0tPbaZFICIpoK7&#10;gxTctv5uEi/8b5dDVyI/H++Y+FHpYTQTQIgH1lAR2njNeu3J4SyqTkRqCeRPybeED+b/ALlFxTB6&#10;DjBIT/vqYA08eE3p5YM8u+J/2KeAd3+lPEqzGKIH1YJ12qCIyw/4KPkMsGaXcwMY/gKlrDZ3CBo5&#10;k3/ZLcW/4B6Nh/MjkfT8E+DfLf4ov9AAHkaj3Ar+rLRlEuRC+CR0Xpp0cQ2Y/T/TLPEoMfCVDYAg&#10;MrV+eHxQWPhrVsgD1BYdMkJoONabFiSxoxHbqcJyDuQMR71r6cSAT8NfEYjKFOIrRp04YgAAdjXD&#10;xhjwFcNJkPxSNzB7dKfPAZLwNiyeM1Kii14hegB8cgJb3/0kyMdqU1teI4Kg4k18dz74RQ5dfx6k&#10;GysudNSUAyICaU6dP65GG3In6uKX9P8A46mW/MDl/pUtn0fijPBF6kiqSqq3Gp7KK/8AEstGWRvy&#10;/wBkwOEfNiLeX9SfW4b2SitJxuNzRlRwxVWRv20oyN/lZhYJcIH8PCf9k35sUpG/5zJvSuQDxdJO&#10;1CKH3Apmzhnvn/xThSwkcmhHcb84dvY/1y3jDXwFE2UC1/ehkWp2UeOYcxZJDlwNCmSaabKEcY3V&#10;fmN6/TkeFPEnts8bgFSrHsajBwptE8vmT7Y0m2Fecb24i8y6EGVzbrPULQ7uSFenH7X7p/iyiZ4Z&#10;Wf5v4/2TdjHENu9lvnq/ZvNMNlE4MQtHdWU1+MlAHRh/xrl+nl6B/VP+6cfIN/imUMpniSdh8TqC&#10;fn+1/wANllUwtTMgJpgLILJWEgogBPfASCosK9jbAijmvt2whBRc+8fE7DsKZVNsghfU4dKCnbAF&#10;Q81zuABTxyNsqYzq8ssyKpgWRn9YgsR8JYDi3xD+X7OVENrGNd1Q21s+m2sQX6zDHDTf4ePJp39S&#10;v/Evtfs5EhbUbU3F48n1tXM0hjVBAWEKRqV5LGjHkrMOXPny9RviwdVHLdnOhwxokQXnyhkfZiaA&#10;Gqt8P+UnHJRNIItksWpIrcXPEnwOZEZAtMosU1FJbp5ElWN1mknLFzsgkiUL8JDdOKY0rEtYv5NN&#10;imtdFt4omaJFecbFVXZmt/55G/b/AODblmPKItsBNbIdDcalJBbNben6IUFkoKqCgjIPTn6a8ZE/&#10;ZdvUyrhpttn2jLD6aLGhiEEsgRTXZGr+zX9pXyBFMrT6Jt6A0GFitltopJWlcESPE0Jav+62+0tO&#10;n+rmPLBGfMfxcf8AnNgyyjsxKLytpVvaLZx8v3nqyN6j1AKVjTw/m+x+1lvhgniQZEbIbTb76gtz&#10;qf1mNLC09A+jEqoHQKrvIViKmSZC/D4f73Lb6BrefXmppq91qN1DaiUXF0GWCSOj8JK1Z2X95Gqc&#10;PUVG/d5cDw7Fo5vQfy60qeK29T0IrU3Ec9uoU0bmjK/J3H2kenL/AGGYxItvY1+duqakksMRMv1Z&#10;l5oakrU0Ljjx4gq6/Zfm2RxRBkb5/j6W3JlMYjh/zv8Aj70TyvoCtpcGpGZ9Pvp4UldrGsYPw/am&#10;tqzQSyn7T8cJiCe9rMym0Gpa5bBZpZLfVrMjZk/0eanY/tQSv7fBkZY+5jEjqp2vmvT+DxvdfUZW&#10;mlIju1MZ3b7KTDlAz+3PKuE3uG0gMb/NjVJZ4tL0GwX6xJcTtKVB5F2UiKKNe32m+1mZCIhDi/ik&#10;zwG50fpCbjQwvmO50u8llAj/AHqQRsTBC8sZjdVd/szSQs37qP4F4+plQgeDi/m+mTCco3t/F/sn&#10;oeg20Ok2kVjalzDEoCiRy7UA6c23yhoO6JfWJYJeIEbieSONFckEADlI9VyMrLOIHV4z+d3maPWH&#10;0opGYpUabmvLlQ1Hf/Y5CALtdNULF8VmL2P8vdXsNR0ezjs3DOkCBwQQQQONMoiBy6/xOHq4SjMk&#10;/TKXpZFEgiuC7UqygUy7HsbcImxSLaUHwzKtqpK9TEd0pgnHwncEdj/MPfIS32bIEx3DF5LZoHKN&#10;Qgbch3GYpFFzhLiFrQnKvY4AlivnnyFH5ii9e2pHqUY+BjsJAP8AdUv/ADLk/wB1/wCpmdp9QcRo&#10;/R+PVFoy4+P+s8IubOOO8khvFa2nr6cnKoKN+1zTvX/m7NrKIl6hu6/kaKV39zDGePrGadQwAoAB&#10;T4f2fh365RIf8eTbHmvWlciWo38Og8KYQK5NRN80z0stCnCNg7AFlLdEB69dq/63wZEnvZxC+dre&#10;FODOZnJBkLbgk+57L+zxwg/BEkre0ljI4EGOQGgY7Ch+KrN9n/WXLALayzTyL5LbWSL69+G0J+zQ&#10;AvT+Tj9mL+Zv2/s4BDi5tkYvUb/U7TRrYNcUjhQBVVB1P7MaJ/nxzIpsunlev69ca1c+tcfDGlRH&#10;GOij/mo/tP8Atf6uWgNMpWo2xeTjHHuT1xpNsp0jTEt1MklAoHJmb/iRymcrb4xpL28zNc36G1gS&#10;e3h+L05VqGFR+9kFVO3+6/5MgY0GJlZ2TS489C0lEls5lWH1I+dCjD1OMjfZPwwJKnBIl/Y+Dnxy&#10;gFBlS208zfo2QagXKTAiX4V5Bwx+O3UN9h/ib1GflxX7WC2Rkg9d85/UzPp0Rf6uJjMXUguqgVG0&#10;XwFF+JPten8WFiZJJq2mazd29xBNDNbhVMs79gJGRm9f+d2qq8V5Sf5OWR2QdxSP8rXhs9OhtJT8&#10;UYI7gbsadcZAtkDQTlblKh6jxr75Cm0FlPlHWbTT7lZtSi9aBalV4ow5fZJ4ycvsjMaUOI0ObYeS&#10;b655j8paojxT6REWcfbEaKw96xcN8AxTHIsLeafmRE3ma7SaFFhsbdeFtAoAWJP5U49K/wDEsyMU&#10;ODn9TVkFsB13SJIowz/AV2VT0I/1vGuZAFOOQVmhfVdLv4L/AFNXaKCSOUKoHxFGD8JeX7Dftcfi&#10;wGKigd0z86eZrvXGkvgpSK6upZACd9/i+I5ZkJkGsCmLwmWNuTAipFab7f2ZVwlbTy0ueai1i2WV&#10;qty+0FH83+U32myIiGwHoyyzuUjQLyJ2/DBw9zfxIlLpXNQdugrjwptKdbnPrU6pbjl7F2+z/wAC&#10;MvxERiZNOUEnhQKRuqJLKwKv279ffMA82ylaK+cMYlkIDHcClRT7Pxfs+Dcf2cBh1pFsnkmuda0y&#10;4s3HPkg4SO32TUcVr1YOv7f+xyqBGKVuRZlEhZ5T0+WK9DzJwkWAxsESg2OxkcfCz/D9pPg/ystO&#10;S9h38X4/orgj6t+5FedZ4rMQTSxtK3xKoDlBt8X7zj/fJ/xW3w/FlIweJdVH+dKuL/pFyMs+Cr9T&#10;D762e7s/r90UkluZyDKF3U0A4lAByaP+b7LftfFjweGajfDGP0fzv+JjNprjjZ+qUvq/H8UEfFpc&#10;c9o0sVyJLhQzuJF4/uVFGnabZWdf912//G+VTlKBFjhj9Pp/1T+Zwfzf52RIxxN78f8AS/h4P53/&#10;ABxJbiwngjjvjATDK4oxYFWBHJVp9j/L/myQyiRMb+ljLCYUa+r6d0dp3m27OkXGhrD/AH/JmuDs&#10;7BePwMxHxCL9j/h8pnpo8YyX9P8AB+P5zbjzSMDCvq/iUJY5dOtWsYZGitLngao4I9Rv91zdF5oq&#10;9v3aftvkokZJcRFyjfT+D+dBgYnGOHpL/dfzUr1S1nshHcvCI42j4rJy5CQGtW5g/Gf9bMjFISsX&#10;e/0/zGjIJR3rp9X89PrCxvbeGOOWJobTik/MsGUiu7LX4ZN/sJ9rn9lPgbMTJKMiSDxS3hw/j6XK&#10;xXHY/TtJK72H64ihXMsFvGREvIBRVqu0icRxr+zEv22y6Pp/oykfX/vf+kmM6nt9UYR9P83+lxf8&#10;QghFFEaSO9OPGqggnwjkZ/sp/q/Yy/c8h+P6LjiURzJ/H878eluSzl+N4yPTShZelK/yip/4JWwc&#10;Y2HenhJJP83+H/iWtJMqypLHXlG1fhajGvRK/wAz/wCV/q45Kqj/AMd/rLhu7HTz9X9VZcaZcLOZ&#10;pk+rMGqEAAH/AANWyUZxqh62mYN2fS0rN6/LkFlZgB8VDX/W/Z/2Xw5LoxFk3atKi+rweSsorzHR&#10;gwNGT/L/ANZPgwRuvL8eplPY11/i/wCJU5j6PEt37DeoyQNtVK8LcHSSHlzBBUgkUI719siR0LKP&#10;PZEabqQW7jnmakrEkstCzE+P7KiRv5ctxCjt+P6Kmfes1qykgvZ45F4FZCSta8a/FTkPnlo2JCoY&#10;RlcnaaRtjemKdL6vMWVuzIG6cq8I0/1VZ/hyox4gI/z5s4SomX+pw/46yK2/Oi8j/vbSFx7Mw/5q&#10;wS7PHSUvsbx2iesYpzafndARWeycDuUkU/8AEguY50ExykPk3DtCJ5xPzTO3/ObQ5tphPEfePkPv&#10;RspnoMh58M/i3R1+P+lH4MO87WtjqnPW9Ik9RFZUmFCOo/dvxb9rj8L5dgMsZ8Of9aDj54xyDjge&#10;XpkxBOSMCpIauxBod/fM+3ApUubKa0la3uEMcsZ4sjChB8Dja0p8DhtFNccbVxXG1a44bQtK4q1x&#10;woTDRLswyGA/Zk3H+sP+asWQThX4tUbd8Qm1d5iPi7Hbp3ySLf/Q4lp9q9/K/wBSjWN1HIt04mu3&#10;F/8AdfP/AI1yk+bkgXyTzTPLSBjdXKVnLV3PILT3/wCGyJk2Rx9S3cS2085gu5lgtXUruSHYHck/&#10;77Rv2Xb4uP7PxZG1JHInZTh1aeL1bYAvAqhRFyHqMOJ/epKo4xJ9l5G5c0yZIYAnkivKDWU7GC3l&#10;X61PFwm9X1GIO/7u3+L05OQ/mZMZApgQh7qwFiIo3tLiGZ2Yy3E+yhR9n04IndWf0/2pf2sQCef+&#10;axO3/FL9HS90ibnbWkst3dgen6oAUEb8+EfL93w6c5k/4HG7UAx/zmXeUvL9xpsck99IWup3LOA5&#10;ZFH7PH/KwE22QjXNq9nSDzJpTyMFRWJJ7D7WQBEZAlzImscmapqn1orHbEMXrUdNqfa/2LZfCpcl&#10;8WPMlO7aaSKFImPMooHJt65liLhSmCbClLOwbw+W2WgNdoa7SO4RhMiS7E/Gobt/lYavmokRyYvb&#10;eVPL+sQRyXUMMUswFPq7MlTxDuvF+XxJlE8ET0cvHq5x6pfqn5UWFqiz2l/JCjsFXkvNakFl+KH4&#10;ui/a45jnTdxcr88T9QjJINW/KbVmAdBBeoQCrKQGIp8LL9j/AIlkPBnHlRYGWGfMGDFNR8kXtnUX&#10;drcQ+LCrfwK/8NkTxR5hj+VhL6Zf6ZJJ9K+JiJNx0DAg/wCyYfDgGQNM9HMcvUhfqEyihWo8V3y3&#10;nycOWOUeYIUZVCj+Xtvt+vHlzYtxK0remNyfDAnc7MpsIlt4xGO3XMDJLiL22gxDBCv45eqf4/oo&#10;4OD1yh3MZWgtU18acTDAqtcEbs+4jr4J0aZv8v4Y/wCXlmTixXuXne0+0jCXh4/qH95k/wCncP8A&#10;fJfa+c9VgrxuCfZqEZlmIeejrMo/iv8ArepP9M/OfXtOAEbrQeAB/wCFkDZIGuRIRLU8f1xjP5w/&#10;3KjP+ZX11ON1GTM8hbmKUof2Kf62ZMchqix8cDkD80LLrqSgPHGaEV3Iy6gd2P5vyQkmtyn7Cqv4&#10;401nVSPKkO9/cS/ac08BsPwwtMsspcyh2cLux3wGQDUBbcUrztsSq/tP1IHfiP2swDs5oN8kxkME&#10;VI7Uc2EgLyN1IX7Nf2U/1FysWebI0E206N7p+MVXduy/PMqxEbtQspvc6a1uyop5EtxO+VRyCTYR&#10;SvHp4KcxJQVOxG9B+38v+I4BIFmrSWP1d2SSVeS0Pw1atfs8eOSpkLajhEziOB1lc7hQDyP+xpgp&#10;eJYxETFXqjA9DscjSeJViuTGQUf6DuPux3TbJ/Jfn2GyulbV7gx2GncpI26RGZh6cdt8NFZ2q0rS&#10;P9nhw+HNXrcNgmMfEyyH+dGP86LMS/zY/wASTHUYLjnd3UgN1JetLHCvxVRF9Jv3q/B+79VGP+V8&#10;OOlwmBBH0xhw/wCcspX80SNUt2YGpBHiOmbew1K8dzHIfgfmx7D+3CqOhtJyQzL8H+Ua5MBiVz6T&#10;bM/rPBGHApy4gN79KZXOAlz3ZjZCPoVsPit3nt2rWsUhG/8AqtyyjwI9zLiPerM+p20axwXomPjd&#10;RiQn25gr+rD4fmfx/WRfu/zv+OrJYBIrLe6fbyBhubd+LH/g/TyuWOXMCMv9j/uVAB5/7E/8Ulw0&#10;/SH4vc295Y8SVAasi08Tx5/DlZx0OR/zD/xSNv8ApIf8ShY9M0y5b0bbU4XBYgRTKVO37Ip/L+zy&#10;yo4xzBMD/Sj+OFI329Mviul8laqrerbqlx4MsiuQPZfg7bYfDsUDH/NP/FIIIN0UDqGn3VsyrPbT&#10;BQu44fCD/Mxpx/4HKxilEWRSDIJaY0YDiFkjYnkSBQb/AGv58jxfNaTfQbKG7mawhuJY7l1qnotx&#10;WNS32pn/AMn/ACMlGPVujEyHNRbU7yKQwyOZYwx3lVJOhp8Rk+LJeJL/AI619aWfpJYpi8tvElSK&#10;CMtG5/k3R+Ff2vs4idjkP9yi6PUfFG23miSY+m0t5GQK8W9OYU6ftqjUyzijH/jsmQmT1/08Udb+&#10;YA1bb1rdn32KPG+3upkTD4hqxKQ/rhmJb8oSVoNVnkJHBZT/AMUSq1P9i3FsyRnP9CTWY94l/ulc&#10;axAjlJVliKipLxMB/wAGtV2/ayRznrExUCPf/pvSr2er2lwvO3uYmUHf4ht8+fHAMovf/StgFjak&#10;eGqKgEinXt+GTEgVIIaWcM3A0B3PXb7slRYWpk0NSenQHLbYU08hYeA6D/awjdiQuWhG4+mmGlaa&#10;IvUR/a6AHYZVUQz3KXy2b3Op/XWZeMskkYUdhFGqIF/4GTBGVf7ptmLTWOzRADxCnw6nJGbXwUsk&#10;jQHiFFceNeFatsrbFakb0P8ATHjK8IaeCJaVH4fwyNlNBTNpGx5qoBHeu+NlFBEwyzxktG7oPDem&#10;SsseEMM8+aneW2qWepzufqtvFNEs3QJNKrqvqUpx/Z4vkJDi5sSeHcMFMmo6Hc29jcySLPbLGpAc&#10;kKHKy+kD4N9r4fhyyMrGzTKwd/J9F2upQQ8kmDUMjMo2+EE8uG3gcs42ZgrPe2kpr6nE+BBGAm1A&#10;RdrHBKKq6t8iMiGRRKQKoPAbZMFhwqU/HoOte+UZMnC2whaDcgMV6cRWuUeKC3eGQgJLu2ZvT9VF&#10;fwJoctALAkDmptZxTDkCG9wcFpQ8mg27gFiCevbFUxtdBhjoajp3pkSE2j49MjX7AAU7mmBVI6LH&#10;K9BWny/jlsZNcghP0LGslwp3o4UeI/dr0yXGQxEQUNJ5XikQgAL8uuVmbZwtf4cSAq3tStKHCZIp&#10;NLW0B2j3JJ/zrh2kiqVTprVrKa+A7ZAhkG3szzU9KEd8rFM2E+W7e4k05GtujPOo5VrT1ZPHJQAp&#10;ZDdILWFNenm0+0Cs+nMqsOAAU04q8Z/4JeX7OT9NW1Ubr+amI8s3XqvcXALuylCa70YUIr+2v+t9&#10;n9nIEDokWn+n6VHAsaRxGNYzUH8GHtzyvgZWx/8AOOzll0lZlakaEhgQab/Fy67H4ftNka4ZAsuc&#10;SE98iagG0Sy0+IMZEtU+EqyjkP3n95+18LK37vLiN7aB3JjbyWPl6P1tSunrcTKoLgsgY/b9Ph8M&#10;KivxR/af/WyVcSPpRqXlraznSLphM1w8koSRRSjt8KMjfY5/7q/m45A7MnjV1qcsXm+3TTJFWK31&#10;MJYov9ykZkT7B/308jPy/wBlhyE8NHuXFRNjrf8ApHqn5v8A6RTVZ59KVRfzH07ZQaO5jo3qKj/C&#10;/p/F8X2ePw8sviAIbH0n6v8AjrCPn9Vbf8eV4fzOsARbXxksbqgBS5QxknvwfeJvi+zwfME4iG0E&#10;Jlp6Lq93GvqfuxUrSjVJyGSNRttgWK/n1pVpp11o7wIoLtJz2C8qFftccxsVklz9PK7vpJ7P5ZcN&#10;ploYVArBGTSg/Z/ycxJbEuJn+s3/ADlZ7pBc7gVK+5pjEsOHZFtcg+FflmWJNPCwX8xvPp8sT6fE&#10;9tNc/XZCi+kBQfs/FX7Um/JY/wCX4sFmR26d7kY8QIJ/H/SKJudTDMUJDHkOm3zb2wyFtcdlckdN&#10;ifEGuVN43WCQHrhtNMQ/Mj8u4/NMP1m1pFqka0Rzssqj/dM3/MqX9j/UzL0+o8M0fo/3P9Jx8uLj&#10;/rPmfWtHntpXDo8c0TcZI6UYEfa/2Wbkw4hY9TqzsaKWwCKR/VuC/DY7Hr8/+asxjfRIq90ylvHD&#10;+pDKjRnqvE/8N45CI72yUu5BmWrAGpY1oOgPzOWtSrFo/wC1uxpvU13P8MthDiYl6RoN+dM0+N7k&#10;0RBRQDux/lXM2gAoJSDXNXuNVmWe4Pwg0ROyj2/42b9rK2ZQSRPcS+nFuxyTHmyrSNKjhojkBqVJ&#10;O1adcplK2+MaSvXdbN64tLSpgr2/bP8AN/xj/l/4LI1W6ylewbg06S3heW24m4UFyDTen7Kj9r/V&#10;ymUuJlwUGNKJppD6MdVAYyOeilv9+L+wvw/u+WRaEw13W/rRMbvzDAPyKFCjcVV/TH+66/8ADccD&#10;K29K8y/V9PutLdY2+sKyiYVEg5FHeCo/vIi0SN+8+y2IRbI7zz8NSsPq0ysqwspRFYn1ZSAs085f&#10;7Pwp+7WP/djNgumfEt1ea0tI7Z1T4SGVmRuQdkILypJ8MZjq/pJ6f2eH734sBy0yMkRYyR3fwinO&#10;gbpSinxXs2XxNs7vkj3VIB0HgMkSkBT+ED7R8T740rTKymteLEV27e2CkMZ8526yRQr1kZ6VG23f&#10;llkIWWrIUy0SC0Zbd7wKYerctxTf7WM9pFQLih7qxtblzFEgEKVYKBsten/BDDfc1xj3oA+X7Vxs&#10;Ae5oT9GDiZcAdH5fhjYNH18a5IEI4EcungCnTwwEJARlvptfsspI2UHapOyr/wAFmNkPCG6EbepX&#10;v/OPF7Hp0N5tNc8OcsK9TIf8r7PEDMLLknQoej/ZNkTC3k2teTtTs5vTu4Gj4npToMMMgYzgUvnt&#10;+EXpBgzxtXlxoCn7KfzbNlkd92B5UjrfVaRlGT4DQMV2BYn9lvb9rIGDMTTjTJxpqi4ZJhbxbbjZ&#10;RT7cT/y/ssrfabKyOI/0vx9TfA8O+6/zBc2OvwRMswURsacqqKkU48jl0LhvTOZjkrdCw6HPLpiL&#10;psDXzQSO7xoOgKUV5v8AIL/y/a+18OYmfNwGp/uxk+mf+9j/AJqYx29Pr4Sx763b2ih13gYD00JL&#10;ClPjoz8vS4v0r/zdlkck6Mf9n/F/x70uOREVL/Sx/H0q2h6vBZgx6ipktXdasCqhG+zE7cwyNCr/&#10;AN4jr8X2m/ZzGy4zI3H66/00f4v85sx5Nt/VG/8ASoLzFFcxXMyzuWvoW5clbkaN/lL+7b+bkq/5&#10;PHJ4aoUP3cmGU0dz64paZ/SnY3qFyQhIZeDCv8v8kbf8PltWPT/xTAmjch3f0VK2ufRuGkiRZArK&#10;ArLzHE/zrT95x/l4rxyRFij/AMSxNA2P+KZGNV0prEw3cJt/QUJWP4/U414f3hpCyfzL/wABmIcW&#10;QSsHi4v53p4P+LciOWEo0fTX+d/0ild9aSK7W9ysltcELI0Yq7uf9184k/b/AJV48Uy2EwRY4Zx+&#10;n+bw/wCc0yBG1ShL6v6/+b/OSqSVm4yozOxWkvqV24/y/wC/Cq/azIA6f6X8fwsD39f4/wAfxOZ1&#10;k4ScllP7Z6dTRB/r8fiL4RfL6e5Bof0v5yLWeSN4wHMlrGx4RFqMATWQIafAzfF8eQ4RX9L+KSeI&#10;3X8P81ZeCD1v9HfgjElFJqygfZSVv9X7GSiTW4YziL2P4/H0qccsdKPRXOx+Hc4kFru18ccT1aMD&#10;kOhA3GO45qqRw8puRNSvQCnf8ciTQTW6ncw3DjiihVYbPXcfR2/1clEgKQUZoiC01C2unIMkcqb0&#10;Fd/hPzycMlSCBFHef50ttZm51rIqOQPdf7Mu+uVspek0ksWqRKQyMyOPssBuDlhx2KKRko2E2Wy1&#10;HzJFN6KJJdEIKLRPUjjJY8eitMvJfUX9pfjyjFKGMjn6eL/Z/wC9ciUZ5QeXFLh/o+nH/vkluvK+&#10;rWv+9FnOnzQn/iPLNiM8DyLgHBOPMFKpopIj+8Rk/wBYU/XlgkC1EUiLWyMyh1ZfkciZUoDIfJ0o&#10;W9l02UfBeRMnE/78Qc4/+C+Jf9lmBrB6RMf5OX+wl9TsNFL1GJ/yg4f87+FdfaD9VhilM0EyzDpG&#10;/JhUf7sX9jw/1srhmEyQBIcP84Mp4TAAkxP9VQv5p72UTXLc5eKrWlCQo4JXx+H4eWXBqKgbc42i&#10;lptjja019WOG1pabcjDaKWNbnG0UpmM4bRTXA9RscNopk9nIt1EsoWjHrT+YfayYLJFoBTsQfEZJ&#10;jT//0YbdavaWHFZQasQKRoW/4LgPhyBgHM8WmLecPMVvdN9XtCwCrRypZQa/sOnfh8sgIteTJbFp&#10;H4rVhs3brXJNC6GaQ/AQeBAJXcKR4beP82FIem+U9O+pWzT3capesp4qnH1EQfYX+Xn/ACM3/B5j&#10;yybudDFQs82LS62uhv6mlyNIXIWRLhi7gg8/sr+74szfEq/y5dGzzcckR+lXuYdVubmOcWrG4kPr&#10;GT1XVGp2ZCwCn/JXj/q4IhZ2Tyr4vQYdUAVDdfaoPUC0BBI+zvUL/ssJxmtv9k3CY6sN873rtcwy&#10;IaMEJWvhXxyueO9vJycUomJEvotKoPNd7EQ1Q1ARUGnX/VzF8CPT0/1WE9DA8jKCd2X5mXdvGI+T&#10;qK1qfiyYM47CX+mcWWiyD6SJMjs/zUSXaUI1FFN6Gv05dHVZI8xxf1WiUMkOcf8AS+pPIfOlhMCr&#10;lkBQknqPA5kR18T9QMWjxgOa6Oe3uz9VgvUbjAsJ5oAeK8ZIuDL/ALtV1/ev/vtvgXL46mEjQLZH&#10;KCnE9pL9WiROYIuBM31ehaNW9Vv3PL7fp+p8Pw/Fl3NyLSm11S806NLacFGhROUfGvFSY1/dM3wS&#10;Px5v6Xqcv7zj8SrkgEWyr1StVB2+eNLaAv8ARbHUAVubeFye7xg/8R4tkTEFmJkcixrUPyp0q4+K&#10;OExE/tQymn0Ry8v+JZWdPAsxqskevExbUPyuZZPStLqrgciky7gH7PLjzTfIflT/AAlmNXE/XEMY&#10;1jyfceXwtxdxxhXbgrxmtTTlT/MZjZsc4DeqcvT+EZXEepBxSx06muYJDvITdd36WUXq1DOdkHv4&#10;kfyp/wA25KGPiPkx1Wt8CG395P6P+L/zWMO/OrO1WNSTXcn+pzMePWFeBof7Mkjku5E7d8CrJhxN&#10;BkghGrdq0SitGXamZIns10ta9jUfwGHjWnC5DCqniD49a5DjTwtQ0kDAIxc04kbj/M5UQW2NHYbl&#10;HwW0hqrAIpIHjQA/25USA5scE5dOD+t/xKOFlFG1F+Kh+7I+ITycuOljHn6v9yyPyjZC5SQyErHH&#10;yBZTQ1Kj/ZfCvxP/AC5Vkl0azi4pJqzfvhAi0slSolY0Ap3Z92Ucfs8/+acpEq2/EmUgDsPpS6bV&#10;I9N4/wB2ihuIYMS3E/FXfbm//JvJxs7tVCPchP0wLh/SCVTc/HUEmvwslP2MmCQgzs/j/Yp1Z3bO&#10;oWAh467AqKV/1WHL/jXLhO2uUa5J7FrQuaPeRs0i/DzSnGnZfTPwr/scJLEJnY3scg9SNEooZIyV&#10;40eny+0OQ/2PLKpnvZhhPm3SHGoWgkjFxAjhzBCPhk3pKz/8W/tft5PGQL72EwZEULQfl3RrS11S&#10;W6aGRIZuRhhBNI0Y8f3jKP7z4ebfsKrf7HBKdjY/5yYYwDuj7+5jtHdW5MinYkAHfpzX9lsnD1Jm&#10;OFBNqJkYKqcQe53OW8DVxpjayzQ7pK6n2JA+7IW2BGx67ex7CQP/AK4BxtUTF5okG0sSn3UkHDaq&#10;6+ZLaQfvFdfagP4jJAjqgq8Ws2crV9UBjQUrT/iWSABRZRiNK45Q7fM1/wCI48KQWpoBMOM0auO5&#10;YA/dywGNpQkmmWZ+FY2Sn++nZP8AiBplZwxPRbpuJbu2q1rezoKU4y0kX/huDYPy46XFfE87/rep&#10;e815e8IvTtZpXZVLFaf6zN9r/iWQyYpDqJD+mECQPT/SofXdRtHkbQbOH/RLdQ7tEnpu55fCEYbv&#10;uvJG5PmDG5Hl/muSagNmOzSaZEWSSS6t3Yk1kQFRX/Lj4/tZYcQP86H+ycYSA6ufTomXnbXUMr1p&#10;u5T/AGP7wN8X+a5WMYOwMf8Acpp11pV83F44SygglgfUH+xZD8NBiMEh/wAdpZFCTtJayKoHpv0A&#10;48QD/Nyb4uWV8HegmuSlF6DRH06N1RqL1B3pXAee6QdtlSG+nhqtpK8RbYVegAPgm/8Aq5Ibf8dt&#10;PGf+klYavLIQtwUmC05B40atDuefFfi/4jlpyS/6SY2Oobh1UL+8jhCL1rBNJEBQ/COBLKzfRxwi&#10;YHMBIl3X/pk2PmM3ChjcyQE1I9SJJqH5qFfAJCP8/wCf/SLbxE9R/nRVIvNcclOMtvJIzADkJIa7&#10;dKMHXn/wuZAnIcj/AKcMOIHoP80pkupsychBKTSp4Mko+goebf8AA5aM0v6Mv6q8MevFH/ZOOsWy&#10;KDKxirvWRGSn/BDAc3eJBkADyIRLaqsd7JppqLmEAkGlCD/vtuj/AOVk7FX3pBs0P4UNLpsT8RKr&#10;ARuZEBJHFm+0y8clHyRId6tFCrAsjspBp1rk+IsKXorx7iVj8+2R27k15tH1QQedBXJbIoqwMpGx&#10;A/2ONBd1FhO393xIJ3qCMIARZRttyoEZlO3uMmwNoDXtMXUWgE/7yOF+fpV+BjSgMqkfHx/ZyJAL&#10;IX1YH5msJtQ1DV5oYiz2klpc+P7tBSRff4P3n+qmVigD72uQMj/pXo+neYrHV7maCzcvLEOT/AQB&#10;X+Xl1H/A8ssBvZPEq394lvxM1VVmCA0qKn7PKn2OX2V/Z5ZcAGBK6rfb4gN8t8eELZbguriKrIWT&#10;6TjwheIuHmG7RyIm9RgOjiozFyQBDkY5FWi803fD99bo237LEH/hsxxisXbkGVJF5kv7a6Bb0JI2&#10;HgAR/wALmfguHucLPUmP6XcxBgGlZPZiRmXYkHEjHhO7J7TUWVRS4Vx4Eg9MxjC3Kulaw8yXLvTj&#10;GV+VDT54yx0ERlZZHb3hlpIqUbuDUdswpTIckY7THkFCmpBJA27HIeOAnwShYomea5PKvxrv/sFy&#10;QyAseAhfwZNg5J7b0yWyN1KVpqc5CQqgk16UH2v+BGCwU0qaHq9rqMSS2NxFMr1K8WFTx2YrH9v4&#10;P9XLYgNcpJk0rk7CpyUohESl2tSX/oH9G8VuxQqZBUZjSg5EZVz3Sf8ALHyxrCTfU9YmiNpV3UIK&#10;yBmbm9GouxdvstmPkPhi2fFtfVUm0HTfKmsXVpYqa6jL6xL9jT+7qP8Adf2mT/KbJ494glxzluVU&#10;mLHh2rk+FstyzIrAnqP8+mPCi0h/MyG41DSPqlqeDXEqx0J3KkgPx/1Q32crl9Ufe2wjcZV3fpT6&#10;60gXFsbC1le3C8VVl6cV+H05F/aidftqrK3+VkwKLUdwi9N0m30yMQxVbpUtvUjvxpwX/YriUBdc&#10;6Vb3UsV1MAJYGqkgHxD/ACa/tp/kNjupp8+fmBYSeXPMEQC8VW4+tqAagR+oH5fD9laBmdf2P2sn&#10;I8YP46MIjw6ZBo9/JL5vivtRYBfrFxao7E06N6SVP2eQkT/JyUBWOh5FtyG5Wf6r1C8tYbpTFcoH&#10;j6cHUEfQpyuyiglEfkyzt29TTme0ataRseP/ACLb7P8AscJ9TOJ4Uk8+6XrerTWHqyLcx2bEipox&#10;BILKvIddv2mzH4OHdyoTHT0vUfLn5i6clvDp92JbWSJFSjDbb8c104FZ4DImQqTK0mtdRYNCVmjK&#10;0+FuvtT7WQqnHoxRNwqKg24t259P+FyZLAPEfzI1WW+f1dXjZIS/p2iIpLIUYfv+KfZMnxf68PHN&#10;hpscZ+oEf77+rwubkl4MeED/ADv5yzy3ri6zp0dxcOXZXO+9dvsmTj1fDkjRcP3J/b3zQN6iPUd1&#10;7EZRKNsgaZBZXsdwvqRnkv6j75QRTdzV2lJG+QtaeZ/m9o1lemCaMD9KuQigf7tT+WT/ACk/3W/+&#10;xzbdn5DG/wDUv9zJw9VASA/n/wC6eEeYtFeCd2SJlkQkSREUII+18H8/8y/tfazaTgJeqLreWxSI&#10;XBlpUnivSp6A5ipTGw06ac8nqAe3f55bGF81ZZYoLULJIAoGxXqH8P8AVb/KyYib2Z8mrm6e5cO+&#10;yDZVHQD2/wA/iy+mNoZw07rHH1rjSObKNF0pYQB1J6nxOVzk3QilXmbzGl5J9UszyjU0dx/uw/yJ&#10;/wAVr/N+3/q5DhYzlewQVoIuLGj86GvGmwH7OUG5dEilQ6urW7RoOEx4lW6jp9ll/wAr7SSYPcvF&#10;0UdSvWt7dI5SD8QfgAGX1CPhd/2pP9RvhyqPrv8AH+lZmPCAkEl7Lf3pudRV5izgyxqaMy91DfsN&#10;/scurdo3KleTKXPRVQ8Y+PQL9vi23xleXHm3xYlCZ6PZG6YQJRXoKO7BQP2n5cvs/DlRBLIIrTFl&#10;v5lsbNvVumPG3iG9XO9RX4VjH23/AOCyUMZlWyRvsGT2Fg9tMZp3IuVqspNCC1fiK+C5k+HRNjhk&#10;2VSaCcGrV2PSo7Y0ztYrcWDKAy/h/mMULWk4gmu3viqTeYbGS8hT0ABKj8yCaEin2VycTTXMWhLX&#10;UGWx9KVHjkQemFK9Qf21cVXIzBkSmJoLmvPjbgftBa7U6bKuRoqZI+0uFUBW+IDqBib6MgR1VUck&#10;cmAqd+n3ZKyhocGPI/CBsKfjjdryQV3qcUV7EjVaK3pKwB+037CfRleXcUFiaL0lP+cjNaksOMbK&#10;s0bAAhRup7fMZqxjmCBZ4W+4HemOTfmZqnmuf6lO0ZkdZGDOQg+BTIRzf4f2Ph/nb4MuGnrdrOWm&#10;Kx66k8Dg0VpCGow6nw/mX/ZfDlhx0UCVqmn3MMmnzWoqJA6utCKNTx5fYZf8j7f2cjOJ4gfJMSOE&#10;hMrfVblra40q42EyBVXshr/xBv8AW+1kIwAPEG6MzRBQur+Xbq20iO6kdHtpJwnCtGUrXr/LX9j+&#10;bLMcwCa/4phMWKRPkdpAs8C1CFqc1Nen7PJaf8FkM44qsfMORptrpSl0D6lfRlrghpVc/uo1LF1P&#10;wRhJPTid/s8uPxP9lfizAnlNGJA6fV9PD/P9PqZ+CBKyfqv6K4uL+r9KWX91HCqR3UM0U0ZKok6U&#10;jKH4ZZ3jdfWEnP7CfYwiJluCJf1D6v6MOL6XH4hGgQf6PF/spSUZ9USa8BhiUxFQhjNV5EfFMzGn&#10;OF3+0yf8P8WMcZEef4/h/rthmDKwP6P/ABX9VdaSWstw8jRSSwlGWKEkh4S5qkSs323VvjRHV4XT&#10;4cjKwOl/xT/hycP8f49SYEEn/Yw/ij/Q/HpSBo5RIXiYGMEkty4Bx2+E/ErH/iWZgIqjz/03C4Zj&#10;Z/HqRmn3T6jBOIbZ550jpIgICha0jm+D7DQyf66Mv28qyR4CLPDG/wDO/pR/z/8ApFvhPiB29X4/&#10;3Kq19dySyXEc0ZkkjjD3A5K8Y4n1YAU/5pb1Ph4ZHgiAAQaBlWPbhn/Nn+PpbJTkTxAxvhjc/wCL&#10;H/Oik+oQSuXiMDR8H9NeQIcHt8Em/wC8/wAr7OZMJDnd/wAX44XFlGR6dfx/pkbDY2dxGWWaG0nD&#10;emY3D02G8vKjqq8v9llRnKJ5SyR+rijw/wClbeGJ6xgfp4d0zW6jS19N5QtqxasiW9OUgUfB8Q9T&#10;0z9t/wDLyijxcvV/N4/4P9y3EARux/N4uD8SY4dRq/LiC5oobpQV+2tPb+bM/h2ddaJ1OWKO5e1h&#10;mW6hjApIqFSwp/lfEvxHK8e4BI8OXv4mco9AeMe50V21snH0vjFR8RND4dQp/wBhkjDiPNjGQHMI&#10;f0WlkMR+3QU4dAMnxUL6f0ll3I65t7yKIORQKASVNTT+z9rKxKJKkEBq2njDAsayckepO2zD+GSM&#10;SDfRhGQTD834Gi1lJOglhBHuASMycR2bMw3YcktBXwzIaGe+RtUWAFC3HkA6t/I67c/9WnwP/Mnw&#10;5q8uORsj+F2mmyCOx/i+l6jp2tidA6niejAHof6fy/5Oa8ydsAjHuUmFJAr/AOsAf+JYBkSYoG40&#10;XS7n++tIG+cYH/EaZaM5HIlqOGJ5gfJCQ+U9FglW4hs4lnQ1RhXY9m+12w5NTIxq2MdPAGwGAa5p&#10;MWnXs0EKBI+XJQBQUO+ZmDIZRB5uuz4xCRAWRTQizltZE5O7o8bilVK/DIrdykif8Pl3VpQvoitc&#10;Nopv0QcNrTRtwcbWlrW2G0Usa2w2ilGS3odxhtiQpNbDww2ikw0FvTm+rnpL0r/MOn/BfZwgrTIJ&#10;LTjsBud/p75K1p//0uPeZNcjv1CWc8iKNzGFK8if2pGr2/lwcVtsiGPSSiMgIaHYjj4j9r55Frau&#10;IQ0h5SiU9WZd1r/LU0/2WBkVe3WBnQSSEJU8uCmvsFfp/wALgA7k7dWQaPr8tujC1hEEBYK0pHKQ&#10;e/qMVRn/AJOS+nHiY97bHIRyCbabFpojbU7WRmvByJRmHA8u0kh/bRf2+H28s4fkx4hzHNZZ6pcX&#10;Ek1Jg0zH4UqXjRRt9pV+KTLAwslK7fRbtZ5uXppBIQGLNyp7hJftP+18X+xysmmQxkqWv2qwNDHG&#10;5ldlJY+LV/ZH8v8AKuUSJLn4YiKTMGVvi2PvtkKpygULPeyxykB/g2+Hr2zIA2dXlmRM0WxqLEhX&#10;UNXpTb78HAEx1Mx5omPUwlOLPGe9Nx/wuROP8SbfzMZfVFGwa/OD8Eqv7Hr/AMa5QdOD0/0rWcOC&#10;f9D/AGCfWX5gX1sd+S1HGobb/hsp8Ix5GUUfkL+iX4/zWUWP5wScVimKlFB+2O/7Ptl0c+WP82bV&#10;LTZo9BP+qn2n/mLZzLWZT80YH/hcvj2hX1xI/quMchh9QlFPLTzHp89CswUn9ltjmVDWY5dVGUFH&#10;JdwzKGidSGO2/WmZcZCXJPGGHalc23lvUzK4eRLmNmO9Sp5/sV/ZzFnMYJ3vLjH6f4XJiPFjX81K&#10;fzVkEuk2c5UqHnDcT1FUbrktWbgC2aLaZeaeqoqx+FQKk+2akRvZ3ssggOI9Emurk3MhkeoA2UeA&#10;/wA/tZmRFbB57LlOSXFJTEh+woqW2p4nDTVbJrHSbZIVEsavMd2dqkeyov2VVf5vtvmJPKQdnrNF&#10;2RGUOLLfFL+D6eH+s6bRrRt1Th/qkj8MiM56hnl7Gxn6TOH+z/3SXXehAfEshpXuP6ZfHNE97p83&#10;Zkse4MZf7FDHSD3Ybe2WeKPNw/ykv6K6PTEB+Jifltj4oZjR95V4rWJTsoJHjvkZZC5MNNAf0v6y&#10;JaaOJfjYLTKxZckyjAdIqCaunIqgLGvfYZPw+9xZayI+kcSEnvpix5NRSTsuSjEBwsmolPny/ost&#10;8qXjiF1jPHkyFiW4/AB8a8vsrzpxzEzgdb/zf985YOwruCvNdzXwktrHkqkliwIKJXd08XZv2P8A&#10;fWIgI0Zb/wCx4v8ANYCRlcR+Px/sVewsdVTnzjCfCPhlIb/VLqu7f8Vcv9bEyAZgSHkmy2Kxcjcx&#10;KqIPhEjlQzAf3j/srG37PNv9XIg22CHe1a6nDaRPIluwdjxZVJKmg+0pbc8W/wCCyN2x250jrO6k&#10;h4BIwIQWkYFxyP8AL/rP9n4cjOW5tgB+Px/Es1O6rBMqopVD9jkVIPcqzfE3qfs/tc1ycbJsthA7&#10;v81LNX1W8a3jitz6YJq69VQBftPId0/ym+Hl9jLYx52kyIAA9KTaTc/V19RHHqcXRK1D8aj7a/Zk&#10;jnryTjydclM/j+FxY7b/AI/EnW94+pTGOYiqrsaU/wBbYfCvH3y2PpRxcR3ZBFbrGgqoQ9+O4+g/&#10;tZIytiItmOvTEFaWMrDvkkLC7DDS20ZcNLxLS6nr0xpeJpGCbxsVP+SaYraKj1i8jpxmJHg2/wCv&#10;JCRQiY/NFyNpUSQe1R+rJ8ZRwohfMsL7SRsvyPIYeNeFOPK2pWk90YkZTI0b+kkikhnp9nh+0WTl&#10;w/y8qz+qOyYbHdj2rzXGjTobBvXs+Sy+nOocBSaScPs8GSvJVVvg+zmrw7zA/HpczIaiSnpjlQ8J&#10;KED8fozegOvKFudKtZx/pMKNXxH9KZE4wegQhH8u2dawmWEjp6bkAf7HK/y0emyeItLp1/bKEt79&#10;nHYTqGH+ricJ6FImVG7tbwAc7a1uDXcoShp/k04/EcqOA9RCTLi8kE4ijPqzWlxbqDT4GD7dfiRg&#10;3/EsxpYRyMZf5pTxAISM6fI/qfXmhJYtxmj4Gp7fDyUf8DkDhjyB/wBMgEHe1aHQ5UjpbtDcLyDg&#10;iVevbZuOCWIyOxj/AJrIRoKFzDfWh/ewSch0PFuP/IxftZDwCOYRxUopKEHFuPOu3Kp6/wAv7XH+&#10;fllR3KbpqQOZKykKIyKlKUNPDx/1sdum6bIRNvqt8Y3ZbiQKm5flXb2Vtqf7HJmRhy/0rKMjJ7TY&#10;aLaE2banHHLrk8AnkeRAGUN9mPh9mP4OPL9t25ZttJECPq+qXqa9TMk7co+lIPPHlyfR4DqliJTC&#10;u00aSUCA/CssaSc14fsyfyfayrUYIx9QG38SceYnmSwi381qAXknZHrQ+rApIPhW3K8v+BzGsdDI&#10;f7JsGU9eH/OHCjbfXpGAKPbTKSQAkpRj8lmGTEj0I/zk8Xl/pJIs6w6IZJbeULuarxkFB+1yjLZM&#10;TPd/pVJH9KPwW2/mbTpyqpOvJqfaqp/4bbJcY5poXV7poGRz6lOZ6VU1/VhjOJ3tkYlsTNWirQ+B&#10;BBy0Rvk1mVc1rStXhTg56VOHgpHGlEOkC0ubm6E0gmuGBm6UNBRVVf5eOCq2Rz3SrzLZ6np16+o2&#10;zqpEEZLeoodidlX4PtqqcOafayBPVrlHqFXR31eLUPT1pzLZQ8C5B5Iskh/cTb8eccb/AAux+GKT&#10;9nLASDv+P5rCiziRJF2RqsOvLbMi0UVM2zn+8fbcU6DIEsgFrLKg4hgF7ZQSG8AoaW5uE2XiK9z3&#10;yGzKyoK1xIwqinwqfDJ7Ux3XSWx25x1ANSNhXAY31/H++SJV0UWsYJ2PK1B69umJBIoS9X876WJA&#10;50h4bKFSGhV1ZdiVJK1HYgd/5sNmYNH8f7JNCB3CKt9Vu9PAVZy1TsGjLffsMiYd4/0rMT7j/pk7&#10;sfNWoISZoY3VvAlTlE8NcmyOS0XY+aYjLMZIHHNlqwIIFEUcR9nl0yng6/ws76Ou9dsJ35GdoxSp&#10;5VA/42yyMCN0WOSjba1Ek8Onm9jSG9fjGS1XDgVBt/8ALb7PBvgfkvLLpAEX1/Hpk0yJBr8f5rAP&#10;NUUHlvVbPUFWtxau1yaqFc+qz/u5D8PJYSPh/wAhv5cx9PtL8fwstRHa3pOleZZrxFeVABIAQV36&#10;75sZypx4Rvqm8NxI+zUVd6GtTT3zEOQdQ3+GURplvPdOLW3k4TtIiA+A5eq7f8CnHMXNKMhTaAYi&#10;z3Mf892J1rXSbebh8J9FgKhWj3Ryvf4+Ssn8uTxR4Yi3BgbkUbbzzyJWRAJBs4DVWo6lP5lP7OXb&#10;OSuhlIPJ1qa/TjwoSfzdbapdtaz6V6atbyF+Eo+Bjt8Tn7XwhfhTAYb3bMSoEJ5plxdGJTcKnq0H&#10;MJXjXvwJ+KmNMClbeaJNMnNnqEckzPMeMkaDisbH9wJWJVeS/Yb7OSMQeTVxEc2QG44HYZDhbLeQ&#10;eaJbzW/MGoTQ2ZCCxNon1nb+9/dPOgj9T1OKjlGnJf5skI0t3si9Q8uWuqWl7apMpuGmhnR6/wB3&#10;KkMcU/J/+LCn+wwY5GIbMkQfiy2x1m3vbaK5m3kKipNK8h8LMor+02IFo5Ln1mInjy4/CXC0qSF+&#10;1/k/8NjLZlCNse0Dzpb+ZbRr1bSWKOFyjFSHAI/a241WmEikCQKK85WV5rHluS50b1biNDGySQL0&#10;UmnI8t/SX9rj/svhyAibHWMrZ8QF71JNLbRorcJLbTvbTqq1aNiV5ADkeDeLfy5CWG20Zz19Sbwe&#10;atesGrOE1GIe9Gp/qn4vxbMaWn7kcUJf0GL/AJp6ideit4dORoL67RphCoNfTjBWY8zx4GNl+Nft&#10;Pjp48EyT6f4P85nOVQ4QeLq7y3b29nplulvUcl5uxP2pGH7xt/f7OXTBs20Dlt1ZLZxwTwKSp9yG&#10;3P0HIGCOJEW8f1aT1IZDT9pWWtR4fDlUoEshJN1mEi80NVzGkDHYto3ecfmkHW7tZ02IQ0I6gg1z&#10;bdnGwQ4eq2oqU2kx+fbU3acY9ctgFY9FmUfZEn+X/JJ+z9lvhy6M/wApKv8AIy/6Vtco+PG/8oP9&#10;k8nvfJyC7YlTFIpIeMigDjqaf8a/7LNscUZeofj+k63cbFGzacthD6krddlA6sf8/wBrBwBnZCBq&#10;XIZunbEBbXGrsFXrkqQm9jaCBanqep7nISLZEUgtZ1slTbW/w9KnuP8Aiv8Az/1cxpS70mXcgtPY&#10;wKzAEEinwU2/z/ZyqQ4uaYnhUisYZyjNGvYd/bj4j+fHZiQh2mNjIwgf1IX4jfY/j38GyExaQeFd&#10;aSB6yTkOsHxCMd+tF59Ov2solty/i/ibo78/4f4UHeai10GkkRViKEARe+/+v/rM2ZERwtRmTyS5&#10;rtmAWQlUAoAN6eJ365Ihii4po1YoKMjKORI6n+BbIiPFsi6VkVpNQikt3MEoKuGTY1XrxbbieOZR&#10;x8BABWJ4z/NZ9FqDSNdXTRNLEi+qpXfmD7j+X/dn8q4dQJS3H0uwxmIuw1YSNcqlK1ZQzMqkhR3c&#10;8f2BkOKh/Ocar/oqhanQkCvbuMNItExRutnPf1Ux25CUP2nLd08PS+0zY0eiOIDmk63l8L+TTrm1&#10;aFUjEgdwyllb7DqrfaSVfsNjyRdopoAQxUbKpY+AA6n5LhJ71pBJBHKoZGDLTqO+IYr47FezU7/P&#10;JKiOJUdd+2RKW5GCKWbfiNgdsidksHuXdpWLmrsSW8Mrm1gtwzlAR4imQpla2KVTIPWq0YO6j5du&#10;W3XJ0wtEJIV6kH/PxxKQi4kLN6cfxFvs0rX6PfK5GhZZgXyR+lShY5TMG5hCIh1qa7rx/wBXK5UO&#10;TbA87+CtqF89xYmJWb0y613rUrWhA+18AbBj9MvgshYR/lLUKW81sOKGRvtCq0oPBP8Adn+bZHPt&#10;TkaY80wne1aWWx1J3ltmKIH4VWJyAyys320klb4eXwqnFWzVZhIESjXFXq/2z+j/AJreSCal9P8A&#10;uJIKeEyOg0a7hvLu/WSFVZyrxrHWn1n1S0Ekj8GeKXl9r4sqGw/eAwjjqfL6uL+Zw+uP9KKJS3qB&#10;9UvQxG6Nmrq/xALWOYxMCGfpyHqFuUb/ALcn/A5nx4uX+dDi/mf8VFxdue/82fD/ADlFo0aJpI2I&#10;oOA5N+8361YfBx/1fiye9gH/AI4gASsg/wBXi/vP+PIvTbTlBJdsFb0uAkSq1p/NAv2m2/vOPxfy&#10;5XOVER/nXw/8fTjNgyru4v8AjinaXf6Lma4snWRXVoRIgBpzHwlg4j4yf66cf2sZR8QcMv6/D/V/&#10;3rOMxjPFH+r/AKZVvbOKzS39eWEI9ZQU+OQb8Qk0Cngzcq8PiVU+3kISMroS/m/zYf5k1lERokx7&#10;/wCl/nQU7/UJtavjqd9OWmoFUSdZOHwhGflwX4Pt/s8slCAxR4Ij5fwcSDLxJcR/6T4f4UOIirGZ&#10;h9XgdqrFu7Nv9hI/t8B+1N8C/wCvll9Prl/O+mP4/oKI9fpif4PqlL+r/wAWiIdctbpjbanFJcrH&#10;EEtyJSpjYd0YD4ouHwuknqN/lZWcJjvEiHFK5+n64/0v6ajMDtL1cP0b/wC5/opQzQANGxkWA7Rh&#10;SDVif7ybsi8f91pmTR8r/i/4449iuv8AR/rf0v6KLTS4JI5FUs0gQlaOB0+19r7XIfsZAzNjuWIB&#10;v+dSgkjCMG4qzA/CjHY9vhy7hs7MY31RE+u+iQYlCGlWqep7/wDXLYjD3s5Gjsox63MamtCCTQHJ&#10;eEECa4XKybOA6mtHA402r08ceEDkmgTv/pmR/mbpyT2Gn6pGgQlGVyrckbZWHE1+Fx+0mXmVEf0m&#10;uYsW89jG2XNKd2E6wQxsxpUGm9D1zFJIkeFyBRAtO9O8zXOnozRMJpR9lW25Ab8X4dX/AN9Mv+rk&#10;JYo5dj6ZNuPPLFuPVH+anulee9Suo1nOnSNCf242qNv9YZVLsyXQ/wBLk5I7SHUfaiG/NC1t2K3k&#10;FzBQ0qyAj79sxpaCY7m+PaED/OR83nGWZUOmW7z8xXmRxVK/78r+37fs5GOmET+8lwf0fqm2y1Bk&#10;P3YM/wCl/Ak3mGR7honc1ko3LetKmvHkOvHMjFwgnh2h/C42eyBxfVvxIbRLOCa9gh1Fmjs5HCyO&#10;lKoDt6nxfyH4m/ycuJ22cUBTurCS2nktyVcxuyclNVNDQMrDqrfaw8VrSn6L+GG1paEdcUOqR1GK&#10;uD+ONKtYg9cKFrIhGFCwxd1NCNwfcdMNop6Lpix6xaJdBVDnZwOzr9r/AJq/2WQ4qbALf//T4Zq9&#10;+sbJAlvGirVioPJyT09Rx/wXDK66Btke9DRaVPIFaMGSRhuo/Z/4yN9kcv5ftZKrY8Ka2ehgSLDI&#10;gD15OzN0UCvwxr8HCv7fLDwWz5IS90m2inKQ3VeNaqy1IPh8Pwsv/EcB22DCh1THT9FjuDyU87cr&#10;RmboT/KnA/Fw/af4fi+HLBBUXLpXBkt42j+qoKsjDev821Ptf83NiYsg681lLBjYWnF/TGxR/hNd&#10;9mPFnyqJsdY/1vTJslOjQ3UrLzPf2rmSJWiWgEjbEU/4YPh4WPilSOqPqWoQXLIEAegooWp7/CuV&#10;0AQ5eKZmDy4f9kmN/GGjYuAfhPUe2ZBZDZgF0f3nvt+rKo8nCzfUVOnHcHC1NioG5oPcYqtIBNe3&#10;Y0wJVkneIVVmUe2/4Y2VGysmpyKPjKtv+0KfiMiQD0ciOonHr/plVL+MGrKVP+Sa/wBDg4B0cgaw&#10;9RaYQa46/YnIptR/+bv+asqlgv8AmliZYcn1Rr4f8Sm1t5ououLfaCmtUND/AMbZScHDy4otR0GO&#10;f0Sr/ZI2TzgLyL0bsFjxIHMcqVNfhb9ltsJ4ztfF/WaDocuP6CD/ALFU84+bv01YQWg4fupQQV60&#10;CcNxmTLPOY4ZD6f4g2aLHkjM8Y4dmB3kzSsYU3Vd2PuP4LkoR4W3UZfEND6Y/jiUJYmTqAB7Goyw&#10;U4aL0u3AInYbj7P/ADVleSVCnZaHBxS4z9MP9lJP4nYBSQQG6Gmx/wBXMExexx5lcNzdYhvJIQqj&#10;+Yk8VX6TjwXyYZ9bjwkCZ4eL6fSUw8zaCmjSNY3EvK7jAMirTir/AO++Z+1xy2EARxW6LUdpCUuC&#10;tr+r/jrG5TRjiGBKBvbl7enACpNN8txxtxc+U4wKQbzzSD4nIHttl9B18s0pdVGoFe9cLU3GWdh6&#10;Yqa9sKYxMthum0WlmZOUzCMLvTK+MdHNjpDVy9CYaIkDB5pJKW0A+NOvqn/dUfL9kcvttmPmJFAf&#10;VL/YJuJ5fTD/AGSZaFq73Bl9UJHAqKXVBT4RX7P8z5bqMQjVf7JqwZDK7V5tTv7e3aSIkKyAqRXm&#10;OW4rX9tV+HkP5vizHFW5BJAtB3HmgrZRQvFy5t6hdxU868eSj7MqqP5/2skMe5YSy+nl8/x9K2wl&#10;bUbmO2njdpjIEkKA/Z/mp8S/Y+ORv+ByR9IJWyef1MlvYrW1EEjOXKqEQSOA32v3fqR/5P2lVsxw&#10;TK/x/sme17pbqGuXEsStAqPE0wQfF8PIGi0X7bfF8TK/8v8ALlghe/0/7pM5EiwOvCtTRdQvTJP8&#10;LWjxyj93IFHqIPtKqip5fF/NiJAbe5rlf+ao+SvLDrJDe6hJQRr6yw77LQmrsdkan93wxz5diA14&#10;4HYlH3UCJJNdQssXr7BVFAKDsafEx/yPhwxJIH6WwRWW0V3LJHbiQIXBYcq/ZH+X/wAM38q5IyoW&#10;ikdZXcVr6pnUtGrEIwIIp15MPtU/yf8AZYSe5Y781NNatmUysGEZNBVaNXruuXUei0KtUiuIpxyQ&#10;1FK/QclyYENSTxqSrkA0J322H2t+mSCALQ73UWzBSUO3Lpt/NiCoAKxJoZAKGjfy1rT22yTGl/pK&#10;e5w2ig0YUXYmnfGyngd9WXsTjxLwOjjeB1nhcrLGwdT4Mp5KceJeB6T+Y2lxaroEOqp+6e7Ec4Qb&#10;UMgaOUcf2UP21zHgBEqbOzzSwur0RJJDcyAEdK13Gx6++ZQmxECeqYRa3qMf2mST5rT8RkhkXwyi&#10;k8zSjaSID3U/81ZPxR3I8Mqn6bSYUchfYr/xth8QFeAoiGdrghldDQU+0P1ZMcJYkkIpEnr8Aqet&#10;R0yXCGPEWpLMyilxEr18QD+vEwB5rxHuQs/lqxmXjNb8VPXjVf8AiO2VHTwPReIrP0D6JrZXNxbH&#10;wBqv/A7ZWNMByJZeIVkttrAqjPbXgPQSx8T/ALJviwHAe/i/rJ8U9yHfT4lBa501lI72zkj36N/x&#10;rmNPBL+aJe48LMTh5xUYbPTZ2V5WuYooT6jCVQAONOv92/xU4Lx55jyxAdJRP+mbIUTsWR2txe32&#10;uQXaXaXeqTOgVya0hfjI/pRoPib0v2pP2csBNiV/T/mpMRR8/wDYvUfN2t6etrPA0sUnJZFSMsvK&#10;QUPwiOvJzmw4rHwcYCnzhFaS2wVJV4kAbOCOvbf9rNLKxzuLMBt1tS3qAqbgUHwrUU8edf8AhciC&#10;eX8LIgc/4lfS9MmuLgLaKykkklfh+EfbpVt/9T9v7C4JSAG7fgEjMcKd6D5e1CyS4to7iNpQ/qFO&#10;FUHIii1flwuGQfY/Y/bxlqOCqc46Yys+ky/m8P8Avkok1QxzMJrSJmUn7IKMpr+16ZVcvE7G9fJ1&#10;hlRogj+qfpRcetwkemhu7elTyWT1BWm/95y+H9nDxDmR/pSy4u4y/wA71qsGtuH5i9CkfZ9aDifl&#10;6kbEf8EmWjIOhl/uv9yiz14Jf7BHWus3EzsaQyk7n0pQTX3ik4NkvEPSpMx7v9KeJGS3NuU53UMg&#10;I2+OItX/AGcfPJ+Ie7/SoPD3/wCmCH/SGjzfBJIiPsnpsxQ0H2VaPETHP+ctA8iGT2Vyk0YeOYOp&#10;FQQa/jmQJjvYGJ7lV5Afs7kd8JKAhywY8TWv4ZQW0FDuW5Hf6Mil3rEtyG56dcKoyR1ioftGnywi&#10;VpIpYZVbev0EYQLY2tKO5NQqddx1r8xkgKQTaLtQsPxKKsetev04eSEfDNDJ8LqC3sMmKPNibCFu&#10;2KtRQOPgMpMW0StDG35/EVAHyxFhSWtPhsbC7W6u4BKiK1ezAHfkrfzCmQyemN/5zHh4th6T/OYT&#10;518qy6rqcbhWT68eVS9fgp6jqvLn+8X4fs/7HIRgeIUPTX+yYSkCKkfVJklnBc2KqsDuFQBVDgH2&#10;+JcvlZG/4/H8TZAAcincXmW9iUpIsUz06AFcxZwPRyIkJppnnAW88U91Cy8COTIa0AO/XfK8mLYt&#10;kd9lmp+YLI+YbmeU+jHGgCoqklTIAy8+GyO0fxcf8rIQuURTRHEYSNoqz1Kyua8LlG9mIB/4bjh4&#10;SG7ZGJYqSTFQgUOxr1+WHiPex4QhLt3U+n1pud9t+m2TEiUcDcEhIox4nr9GHjYmBVY7h5PhZaV7&#10;mhBwiYYmBW/WPUqoPQ7/ANuTBCDEhJmVEldY6Krih9/GmWc1tcmmW6x/V0iAj7qAKfTh5ckHdWh0&#10;u2QACNdhTpTbw2yO60GKed9cGm3MVlEvpwOtZpl6KxH7qFm+zH6iD7P2uOYuTJLfhPLZ3WhwYTXi&#10;C+L/AKVfzP8AT/zmJeTNMl1C6j8tpK0WnQu8svHY8CfjHIbnny4ry+xhjIz2a82COn4qHFR4I8T6&#10;Y8s6hFJb3lzDGsWnRCaKNSvEUjAA+E/s8MyZSur+rZ0EocOwedafbgxJM9avVqV2Udvpy7Obkabc&#10;Q9ItF/V0fdSa+5yjiZcKT6tCkOr6TMzVf/S4N/5XQSf81Zi5QTf9US/zoOTjNV7/APdMX0nyfDdW&#10;63lhcS20zFg3E815KSjVif7PT9nMyUuLdxOCk3tF1zTxwCx3aDq8Wzf8i2P/ABHKZFnEeaNt/Mdm&#10;59O5d7aburgj7uWQtlSdadctCweFvVjPUcgQcqyQExuzgaQv5hWEV9pRv0Yk2x5incHZ0bIaKRhk&#10;4T/GnUDijf8AN3XeULe90cxwzLbvY3FqlxDKnL1fjP2Zj/dNF9r0/i55ZqPX6uXrMOD/AHyMR6Dl&#10;w/V/S/moH81NOsn09teApdwFFJXYSKTwVZPdP2X+1+xmRoM0oS4P4Jf7Fp1WIEcXUPEp7l7uX1Ju&#10;tNhTYDwA/ZGbom3VruRZgibnCtpxYWgQVbqeppkSWwBrWb9bJeEf9+wr/qL/ADH/ACm/ZytkTTH4&#10;ofh9SX4R1BpX/gsqkGIdFLHxPpuUVq12pX+Xjy/4b+XMdmKWXkokg5hyzx0BJ7qfn1yF7qeSRi7L&#10;yAKe+1cLWn9gkdrcyMvxKu5BA7Acv+Bb4lzGmbAcuFApZqEFH9RQeDEkMBvTwzKjyceXNLSWuJ1i&#10;hBcvsoA3J/p/Nk0DfYJtqdm1laKh+0zfEetT88MObbkjwxS+wvYY5F+sqWjYcSR1Xf7QyyXqDTA8&#10;J3R2qXE8VxD+iZJFR/7rixJJHV/8/hyuuFnKQJ9L1YaxP5D0+PgrXkus2XpFoqL6bHi4TkftyL/u&#10;37K8X+D7GAXMiv4G01Eb9UleZlAVhxagrXtUVb/gcyDvyY8uaN8wadPo4traZWjF5bidkkXiYz6n&#10;pox/4rk/mbMaEzKUh/M/UynEAA/zmcfmjetciDl/exHjXuAR9n/VzNMRKNHvcWBqVh5tJqsOnn61&#10;cKzQrVCoPAsXBUfF/vv+fKcvJysVXuqadD6UQikVVaKqlYzVRQ/s4xOzGQookwcRUj4juckhRNCe&#10;R2A2GNISDzHd1dbRD8CD1JN/+AXCA1zPRIZI2A9ZhsTlBBO56qFEOzfEN98FLa+ONh8XbCtIlUoK&#10;9a5FKIB6rEalRseh+gf5OVk97YBewRtsk3oSOOJVUFD1bc9U/lb+dv5cAG7O9ifJSiLLGWKNzFN9&#10;yFDf5P7P+tkZC5UmJqP6f6Kaw3z6e5VlIkp1JFOnwdO1P2viymI4tx9P44m0zMNkK/m66iWONlie&#10;ONmYK8Y/aHEpyHHkn7fFv28x5aeMiecb7iw/NSHdL4JFNbqGMdAT4D37Kv8Ak5kguJIUU3sb36xY&#10;vo8jKInkQrLsOBrULO9OTQf8Vs3GH4pMxJwAlxj6v5v87+p/T/3f0uXjma4D/pv5v9b+j/uUvfSZ&#10;o5FKoAXBZHAqhCHhJIG3CxJSvxL+8X7OSGUHb/pL/pJJwyFEf5v8z/pFatubV1muIw8oYMqIeDha&#10;c0uP8mJv2cPFxbD/AIqP/C/6yjbcjf8A0v8AyU/qsjs57U6dB6Ylls4o5frMaMrOrE8llaJhziVR&#10;+3zkVMwZRnxm6jORj4Z/h/q8X8Tlw4DEEXKIEuOP1S/rcKXa95asYpLZtOhmginQO81xxCKSOX95&#10;Hs3Lwbj/AJH82XYNRI3xETlH6YQ+tqz6eIqvRxfVOX0JdqVrCsMct3SKPeOFYx8UgNW+sFn3aH1P&#10;2/8Adf2OOXwmbIjv/FPi/g/2v+s0yhsOLlyj/T/ppR9WiCPKxB4lVABJY9qp+y8f+V+xmTxdPx/0&#10;k49dyqnFXHpD1ol2FSUB/wBkvxjIncfzVBo7+pVadqc41Pqdag7fj/m2CuhSJUbDU95DHAqw/aoT&#10;L1pzrRPi/ZHHDGJvf/N/qrIjhof5/wDWUoLn0SJIH4yRAcHqRuftezKv82TMbFEWGUJcJsfwrJY4&#10;TzoC7k7HsB+0zLT4uf7P7OSjd+Smt/5yHS2nJMlsOBBrv02yy6Yb3sidPhLUaRjUuGoelfY+GCRo&#10;s4iubN77TPrPl22uA3p8ZGjkiqCoLV/etGv7cgVeX832sjklUQUl55NZS2zFXUgA9abHMqMhIOMQ&#10;QpLcSRbrRl/lYVp/q91wEdVtVbVU4hVjMRH8pqPubKuBnxIm38yywbw3EkTeKkr94+JP+Fy8ZCO9&#10;rMUTc+aLi8jMVzOZ1JU8XYUqv2KjinLj/lYZZSQoiFF7qVlD+pUV3Bft325ZigC927iLK/L9z9bt&#10;+TkEqxXY1+X+yzFnHhJpzYz4gLTuGBCfbIWypFnTzGiTshEMnII1Nm4mj8f9Q/awWmm1t427bY2U&#10;00bOPpTHiRSm2mxnth4kcKhLpKncdMkJoMUNLpNN+2TE2JggZ7B0O2WCTWYqBjdeuStin/krWGs7&#10;v6q5pHcUG/QOPsH/AGX2MjIMol//1PPksUUTAMW9XkSeVCK1/myNM2RaPfQRVheZpJApZqVKADrx&#10;2/4jk8fmkyQuraq12ZI7QFlPFS/QcRvQf67fFgnkHRiBaUMh3iDf7E9T/ssheyCyuwu4RALSGZXa&#10;JPiNKAD6Nsyo1VBbSZ4RM1w1u1ACtWUUO3+66yH4v5nyuudIU7i6ilhVwpaXZWZmDgj9oKvVfUbw&#10;yJOySsij9cGBIOLRgmitQE9/H7H8uEboTDTLJobq1WRmYu261rx67JleQkEOw00BRKfXq/uX/wBQ&#10;/qywtzCzb28qhpVdXp9pG6/7BsxozrZhk0/EbCw6PG/xQXCV8JQUP/B/EuWCQLjS08goz6Rew05K&#10;SvipDL96csnVtBiRzCC5GpQn7xkaRa0np4fdirYUqa0p2xSqMf8AM4QgrSx74quR+H2dvltiqsuo&#10;TDYtUeDCuJ35tkcko8iV7anIQVRVB6chWv0fy5HhAbJaichRKhChc0puBUUGNtIRQt3lYCQAA9R7&#10;YAa3ZwgZmgjlUDMc77vQ4wIigySz16BLWC3uIfWSNgXjO3LiCisr/s8lb4l/yP5cPEKciMTdhMLy&#10;z0a/tTcxRz2ZI/dh2DK7g04jfkB/lZV4kLoXx/zWnVxM48MzxcPr9KS6jdC4t0gQRlIVJVwWaR+W&#10;/OVm/wCIfZTImBhL+Lf+d6Y8LjaXhlGxHiI/yn1cKUSmq8z3yyklDarA0qgRipFK/dl0DRcTUYzM&#10;Cu9Th0eRhykYKPvyw5A0R0h6kRWPFZ22znmR9P4DB6j/AEWfDihz/eFc96Qp9IKijevX8BkvD7yx&#10;OsIFQHAoq/rDk7FvnsPoGToBw5TM+ZZP5H09dQW6t3XkAo+GtB3C/wDDZi5omRBH8LdjHMJhpnkn&#10;ULRXaYKkjAAb13/mb/jXDqswPIbJxQMEVc+WL2N+M0vE0Ox2PxUrvX9qnL/JzWjUg9G02OaX6loF&#10;5P6USSK0cQHFTWlR/MuW49QBvTCRJryVeIspWlSOVUBPFlJEoYjehLf3H+t/sckZiQ/hbjIDcf8A&#10;H/8ApFKfXnsJG1W+IEziiAkNyDfsEj4on4/EsnH/AFfiyyxIcEfp/i/h/wCkmq+H1SWxE3syzV4+&#10;kFI4fCYwQWb/ACif5ZP2f2skZcGw6qPUb/EU6v8AzFcadFDBYxokxjISRXDAht5DIrE8Gf3yqOPj&#10;JJ5fxf5v81nORGwUB5n9CMWNwHNzclTJzPClfsxrX7MX2W+L/WXJyx8Z4h9EWAnWx5qF7qEttCHM&#10;nE9GcCrVB+On+Q38zZZGkyNN6DrlwXQl6RKGFJBsAfhT4v8AL/l/41yc4CWyISvmp6zrEkTJCZTw&#10;cCR2oKk1pyb/ACfs8P8AitcsDPJMja+aSSam0P7IIY1LBjU/5fGv2m8csAcXjpH6Y07skkQ4o4+0&#10;xpy36e9P+GxKiSazMt8Jeb1RGCHlUVK/a2yuvNnIpIdWMUfohqBGqCwqaH9in7WWXfNr4l+nau3q&#10;8pHpQgEqP2f45IFRJOptcWRGEfw0UkE9dsiDaLQEWrOpZLhRRhty6D/ZZMpMkRbXvpRG4kNWO4Wt&#10;NvsrU9v8rDTKyitMvDqlYVHpS8hGQzCg5Hir8jx+D/iOAEI4np/5mRa5BYWouLVI9OQIiz28nqxn&#10;0x6USO6/3Df7s/ldm+38PHK4R6nmyMgDs8xs7qgeNB8KsSCAaEMeXX55YBaBJEfWmw8LLjbW5Phj&#10;wpEm/rI7jfBwp43ckbqMaXiV4bqSL+6d0+RP6sRYXYo6HzDex9JA/wDrKDkhMhHCEZF5rkH99CG9&#10;wSD+OTGVHAjYvM9m9BIHj+Yr/wARyXigseAoyLUbK5+xIlfc0P45LiBQYlGqvqkFDUUptSmSYoK7&#10;vZBE00KpIE2RXNA5rx+EUai8v2pPtZWZllwpT5Gt5tPurh4GU3c1tO6PKg5Ky0+twxuv906/D+7+&#10;JGt5OSfZzFzUI35s8ceI0k9jpdlrTSX2otJDdeqY+fLiagfEoDcuPGv+y+19jDEb0f8ATIMBSbp5&#10;TuY0AsNRcjqokHNT9K8hxy4xl0LWIqVzompRL+9t7a5HiCFJ/wBWnptXKJY5HmISZqdtENKjkubi&#10;wuLa3dQlxMjc0jUsrck6sssUio3wty48swssL2rhn/Bv9X+a5OnPCb9XD/GmOqec7KxlTT9Iubab&#10;ULo05tvFDtye4ag+ORx/dQfzfE2a/FpzLefpgHZ5tSB6Yn1pI/ljUrstL68d8x3Z1deRP+p8HD/V&#10;zO4B/Dw/P/i3Uz45G5epLrnQNSthyuIJEU9wpaoH/GPn/wAFkjAjoXH36oN5FgoHYAkE/FXof8nr&#10;yyo7srpYY4x8TmoJFB0JJG2/X/ZZK+iOSJ5XNnT6u8kZFN0anIU/awRkGfFIIkeYdQlqD6cqCtEk&#10;UOT/ALJvi/1ctGQjqUcV9IldFqtvGvKazEb9zblkO/TZSoGSOQn+bL8f0UxIH86P9Qq1v5hgiWit&#10;dW49mWXbvXmAf+Gw7S/osxkI6/6YJna6pdTbQ3dtc0NOLVjYfMqXXl/scssDrKLKJJ/mT/2Mk2W6&#10;u/TLSRBmX9mJg5/40yJnvQqf+xba23Eo/wCyQ0euRiv1iOSAjqJEI28eVOP/AA2TJprBB6/6ZHLr&#10;VrMVSNxX2OATDYYko2Fl3Ktyy2JBYGJCoJFpuaAZMobWan2a08R4ZFKtaFnb9z8ZJocmGBRbq6VL&#10;j4h4dskWIQ1uz8qA7ZEMim81pb/VpDKhcshAUCpJI2yrNypECk80oNtazlTLc6cwMhAqQjD03koP&#10;8n/gMrxy2j5S/wBNFE6s+7/ZNjWrS8FUl4LX9rY5sCWkFFRx26j92Vc+NRX/AILKzTcENc3EFhC9&#10;3MQREC252JH2Ep/ltRcx5eTkA1ulWlW621zLaXcwa6uES6kUn4uTfDL/ALDn9j+XKgzKIuLOHcOy&#10;8ajciu56cRjxAJAJ5Jfcaau5iaSOh3CVFf8AV4leORnZFVKX+l/2XF/uljspo2oD40up6CoXma7/&#10;AOVX7S5btLf6QxNx25oz/E+q2wBRklU8RVloD/wLfzftrmPw3ufP6D6P6PFL6/8ANbLrY/7L6v8A&#10;iUZH57dkJubQ8t/7pgeh78vsq2SOIj/ikDIEUvneykBLwzR8up4A/L7BwHCR3f8AFKMg80zs9e02&#10;7C8ZRUb0lFCP+D/rkTjkE8QKrbATMeDI6+KU/wCNTkRIg82XCEclp+yK167/ADyXiEMeAMV83+VZ&#10;bmC7Zpo4bCVop5vUbifVU+kip+z++qvL/U/ysqlI8gHO0s4RP7y+GuDiixT8vNMmsPMUts68SIpU&#10;oW3+Hjl8YmAEpcpI1OWE7hD1cM3o/nHX3s9Cmi06X97fFIZ+W6qwJFxsP25I0WNv9b+bK8cjKfB/&#10;D9ThziBHjP8AD9P/AB7+qgPLV+t1p0DsUEvEq3YVU8fhTM6fNxoHZM6rH369q7nIMmN+adTSDUdK&#10;hCMzidpGcKSkcfExMXb+Zmb4V/yeWRESTaCaFd6hot7Ztc39ip4iK4MlGBU0mUSVX/ivlz44IRIF&#10;IlIE2n6XkMY+FwB7fqyzhLCwp3htb1PTuvTkQ/svQ0/5px4SkSDHpfKtshMmnXD2pPZW5J/wLGoH&#10;+q2QMD0ZAgom1l1mDTNRS9EVzEIo0ide0kj8EklX7XCNAz/tZTIcEhIj6f8Acs95CgfqecaP561O&#10;/wBdtYpLqZjBIsBDMOJSvH0+A+H0/wDJb7OZ84wMSQPq9ThY5S4wCeRekeerj1vLl0R/NGR/wYzE&#10;wCsg+P3Obm3gXmnknR7fWdXSxvBIYDFO7+kKsvCNnSRtm/dpJx9TNtmkYxsOrxxBlRQWlaZNaIBd&#10;kMx+IPQiqfsHfLKNbsBSMvtSFhHz6k/YXxP8x/ycgSzukktibyUzTsaE1LHepyJPcxAtOl9BQD1b&#10;saVyOSNimyBo2lesxjj6lsOPLYp1qT/Kv8382UZO8KYkMel1OWWMrIhoPhJAIpy8aftfy5jsbRWi&#10;6bRpJbiMUQDjz+z05e/xUyvJkrk3Ysd81afUEiiFy9JHYAHptTYE/tL/AJH82Q4SdmZkBul4vTUI&#10;x+HsKUzNjs4pNsh8v6aLVTdrQSyDiKjovsfF8hJzcEaFojXdKkvrcJEVDK3IV79iMEZcJbcuPjFB&#10;ht5pFzZy+jInJ6cmRPiPEfE1aeC/F/k/ay/iDr5YzHYqywxX7FbZXMUdeJfsp3pyT9pf+GXEnfdF&#10;dz0XW9Xa6UwNvDHJE0RB22REJB7H4cyogA7eSymSKPehJ7l2V3/aJIFDvSlfwysbNsjb3z8ydWju&#10;fLdlqMiRTSTW8ZeQgElfTX1Pib/L5fD/ADZj6WO5LHNsAPN4lq2uXt9dRRzxIIkU8J+Z5Mp+xWI/&#10;Yf8An+1xzI4+I7dGPCY80m80XsVrDA0gLR+sDxU9Qo5lfi/mbjy/yMGTkkGkX5WuWnsIppD+8k5O&#10;5HclmyUY7LdpxLJUdvAYapbQ91KkMTTSU4RqWNPAf1wKwO4meU+q+zztzb2H7K4MhoU0x33V5ZgU&#10;9LwFcPECKRW6EjtmZgkZqTvtmOTXNmj4rI+kKt8ZJFPl+1hj6knZaaL8PYYEt8iePMllUHjU7CuQ&#10;4e5nxd/qVvUaMhpqgMKjiRvgIvYJBrdEW166vW3JRiCDQFu244/tIf8AhcBFMoytQEhjTgAF5U+y&#10;K9/tV/41yuYvdN0N9raNpIeXwcudQOhO27NxP2V/yv8AY5j8QRwHuWR+vbziSP4ZYnDq4arBlpw/&#10;yWH/AAuJoij/AKVeEg/pZBILPUdLmkjjW41x3BYRAghaGSZpWCiBH/ndf9Reea65QmB9OH+l/seH&#10;+NzgIziTXFk/o/77+GKUy3d7DDCl9NOtrOFCFGArGp7Q/tKo+FVb4P8AiOXiEZE8Ij4kP538/wDr&#10;NJnKFcRlwS+mv5v9VCJFb3LSzCYfbKhTszq32Gjjf4mP86/Zy0mUQBXT/SsIiMiT+JInS7C5gjuu&#10;BR3NtLC6qw5nmPhdVH2eFP3nx/tceOVZMokY3f1xl/R9P49Lk4sZiDXWEo/6dbqV/wD7zX0aSNBD&#10;BBFOsxJjZlBVI0UcX9Nl5fa+x+w2GEecTXFKU5Q4f7zh/nNeSV8J/mxiJfzErnv/AF4y7pHEjDio&#10;UFhGAf7pUYt6Un7Tc/8AX/ay6MKPWX+//pf0otM8m3Qfzf6H9H+jJelpaySrFcOVjaOrHgQAx+w7&#10;Od/T/af01/yY8TOQG3f+P878SQIRJ39O34l/V/qoWwaO0lIli9aIkqwVita7eongy/aSv+yyyYMh&#10;seD8fSxxmMZbjxI/j1LLyJaK6kpCQAe4JH2m/wAj+b4sMSev1Inw9Px/xLU10HTgY1CQqAq03JJ+&#10;H1G+07f62ShDe/5349KZTvYfw/j1paZ2dgrEVWtABStP5v8AKzKAAaSVaJ2ZqMdyPh9qdcFVySEV&#10;BfCBuC0Y1pQdwfHEx72YNN3tdkQAIDVT0P0AbZXwrLZltjr8c2iNpb0aQOJVKgnofj5N/wARwZAe&#10;CmRSr199jt9+CA2Rak9nbTmroKnuu36ssshFAoeTy/bSdCy/TXDxlHAEJJ5YU/Zk+8YeNHApHys3&#10;aRfuOPGjw1y+VafakH0A4eNfDZNphSygWCP7K/rPU5jyFm3JiaFJpDqFKHKzBsEk5TX2exGnniYl&#10;l9ZWI+JWK8HCn+Rxx5L/ADZXwM+JTScdRvgpNqyy5Gk2vEgrjSriRiq3amFVGaIEVIwgoQM1spGW&#10;AsCEDLb0NRsf45YC1kP/1eAyW0i/BCS0bqGA3YUP7DH7ORNslllcPp7mS3pyoVqwrSvh/LhEq5MV&#10;66i87pG5LqlPgLcQw+eINrTpWMjmLglC24XxH7CMK/DhtWUxQWUcfrOiqSAGL/qP2cyRSEq1TVob&#10;RRZQQrJBQGpNQf8AK2+1w/y8rlMDYJpJVFwyMygsgrV+IHX3ylNJxounSInrSlkIOymgrT2yyISA&#10;mcK0vrZetZP4HKM31B2em+kprfL+4c/5B/VlxSwhULKCKdNx0zCclE2VtZykpd3SW7EgKCjvX/K/&#10;dD4UX+b/AIXJAW0zmI82tR06bTJAkgFHUOjxmqOp+zJHIPtD/hkb4X4tgIpmDamb+Rhxk4yL4SKG&#10;/wCbsImQwlijLmFF4rWX7URQ+Mbf8aychkxk7w0nSjosk0yGT+6nofCRSP8Ahl5LkxINEtNIclJt&#10;FvEHJI/VXsYyH/4j8WS58mgwMeYS+WqNxcFSOx2P44aa7cOlcCtF8Uu5bYEr0MhbilanbEBU4giE&#10;Shep7nKJSt3ODD4Y3+o/UrwekWpKSvSnh78z1C/6uRttnxAen6v6S/WZlsDSOSKUU29OtK+G+GB4&#10;xfDwf13XZJ5YfVI/5qrcXFzpjKtwJvVoG4yBQBUck+H43+9/9jkiYZB/OcYynH0kkf0VCFZLwerH&#10;Uzgk+nWhO1WKv9jpy+HCCA1gGXVG2N5GsgtoeJmlWheRa0r/ALrir8KM37T4clR3NypujlkfTH0D&#10;8fxJNeay044FDGUJG36m2y80ejXDJOPVBtc8x8VT8ziKQZE8you+3wAKfEYksUU5V4y1duPXIpdY&#10;EBVYgMATsehwSWLOfyc4tfXqnp6SkD/Z5Vk6ORh6vUp0EzF5SXc9STU/jmOBw7ByealLbRPAUKxA&#10;oa8iP3jV/Z91GRPP+Lf/AJVxTSBvrKJLRVKJ+8bkrI45ADtJCo/a/mkbKDjE53/N/o/7mf8AxKTy&#10;pILizVfssG27Go+WT8EHlYazGkEunrKXkUQqyrUl2CVA/YQn7b/yrlc8co1zlv8Aj/NY8NoW4030&#10;2BntjGZFBDOnHkp6MvLfg3832ceGVbfw/wA0tZBUJdGjBYCMRll4k0AFD9pfiry5ZEZT1P8AxSbQ&#10;Y8q2zsZHZ5D35GvTwr+zln5g1Q/2LCuqzzBY3d8I1g+OOMgjelP9j/KuW4swHNsnMyS86fPAHadS&#10;SzBmY71p24+P/GuXDKDyYpPqdzcSTsJjQuKEUAFB0H+tmTGju1TkSd1G2s3m47ciGruabDr70yZL&#10;AC2Ry6hHBSafgEioI4YxsGO/I/s/BlABG3+ybDXNBx6hJfuILYn4+RZT3r+qn/DZMje2APRE29gh&#10;UGWnAqdwKkU+3v8A805IlQFCG1ReBjajq1NlFCfpyykg9zdysTOryMfjHEKD2H2ixyMI0y4RzKkb&#10;hOMnqtyRxtTt4D/mrCBTXSI0+zhmjANTxJBJOxY9Kr/KMeSCpvBHCByQkbsSKUGICLVmmktW9GEu&#10;gYAkKxCEfy8a8Gx2bEG10UmZ1PHlXau++/THqqf2U3qxh2NO2TCk0p3l0UHJSCdu9PwwEsuJT/SE&#10;hbao26U/XgtNpjBcBl5v8IHXDa2rgg/ZNT2wJtuvj3wsrXhjgTa4P44KW1wAbtgpk2pK7xMV/wBU&#10;kfqwI5p7Hf8ApQRtL8cEgBTwV1HHif8AKjb4uH+ywWWVBfDqt2kl5cSJFxdVQs/w0lZKFUVfi5vB&#10;x9an+TjM8Yo9/Ew4vD3CTaSkU8ts2oI8bSUVlanDly5h3kQ8v2/3n8qeny+zxywSB3PRhwsnlvrO&#10;zuuMTqqSllcUoodfiWVf+Mqck+H/ACXywTC8KG8wX0iWjT2UyKy0Jr8VRUfCp/Yb+VsZHqtMY1Xz&#10;1ZKvoWMPqMpKqw5Vow4PxWIU5un7TZSdzYG/85kcm1JJ5I09dZ8xfWrG3AtYAxm57qvJSiClF+Mt&#10;9lf9ZsnCJOxabF29Jm8o6ZId09N61JiZkNfGqnJeBHuZcXc4eUBAQNPvbi3f2Iav+tlf5UdDKLLx&#10;C2dH11TRprS+T+WZChP+z+P/AILAcEu/i/rJGTvEVObSoGkpdabJHIerQOrL/wAErL/xDMSWKQH0&#10;if8AV9Mmz0nvik9/YaNNVJLi6sqUFZ0PH2HqOK/8NlYgB0lD8f5qDR/i/wBMsg8lrP8AHaXlvcQn&#10;rxJU/wDBAuuRPCeR9X9McKjEf639VdL5Sv1WghXgKUZW9Qn5b75DwpDl6/6himv81L5tKMB9OWGT&#10;35KVFOvh0yuXEOfpQAOXNZJa2k/SNC1aVUAfflYmR1ZmIaEIiosQccd/hJA+5clxErdIy31DUbf4&#10;kmZojuqOART5daN+z8XxZIZKZcUv+knXXmEzShJ7WKaLiPilURkn9puA5fu/9lyy+MpVd/75szRj&#10;A0QP630K9trGmotUhlgkToIJCR1p0rT/AIXAch6j/eMIyiORlH/ZpjHrMMwVlvWHfjcRAfe6hGyf&#10;GB3/AOaeJnxE9Y/58eFG213I4HFrecnoUkKV+hueWeJ3H/Tha7wP8ySNsry6siLkW0pIHxKhR1/4&#10;Vlk/4TLI5Zf0ZNcojqJx+C5/OVnK4WcGFm/ZcFaf8GFy7xe8SaxEdCEwsNTsrkB4ZAV+8/8AC8sE&#10;c0e9mcUjyZx5cvLV19ON4nc7cWI/VWuCchLk08JHND69p0CK8SqOEhrIq1VW/wBbj9rLMcbYFih0&#10;KwXpbx/dXMumCHmWG3PGFEQewzFyOZAJTqZW7tZLeZecUgoR+qhHxKwPxBsppmeSY6RbLyM0h5zC&#10;NIy7bk0+Lr3r+1gDIolrROPpkKy+ByNVskFRGm1bpU/TkiWBQupwvEp5g/fhihB2yl1+Ba+/an+f&#10;+xyQocmNkq66Uq1kNeYHanT5ZMHvVYbN3+0SB4cRv/rYaF2yvakLJbh+SUJVjUinw1+XfAIRB4v4&#10;llIkUh5bYIw4/CzbDiDWvj8PT/WyvgA6/Uf6/wDm+pmJeX+9RsGoXduWSG5kiCDaj8iB/qN+zlco&#10;iW3L+oyBrfv/AJyprOrT6tpV3aXkglh9AyhygBDIyOnT/K/Z45TKJBFD0/7L6f5rPYghLNM1B9F1&#10;nUtRhgWdWnMXEklwoPN/THjl06MYj+gGqN2T/ST7Rrm0km1S7mBjjms53X1F+xXhyrToa/Z45iZg&#10;QYe9yIx9Mv63+9YZbfVns4o5ZVjnir8JJBG9fpzcxmAaLrJQJimGhXzrLxEvOM0AFa9v2anlkpkS&#10;HpLGAMTRZuIEmjQupahrXkRmtlklFzhjBRS6HHyMoBDNStdzt74BqJdyDhC/9Fj7Q8Nu3XJjUeTA&#10;4VKXSjUjtTsQa5YM4YeEUO2lMaHqD4qMsGUMfDTzy35Ws7qNbK/kIS6lLoibGTgjKwZv2VXn8Lft&#10;P9nND2lrziIjAXLh9XF9MOL/AHzfjxEAy/m08Y1X8tv0H5n/AEfortLbQ3Cu8spBZafF8fHjz/kX&#10;iuZ+g1BzwuX1V/D/ADXEr1bd7NNcsLi50afT40HqyleJrts3I8v5czoxrIJW5B+khOf+cfvKU+iX&#10;17qlwq8/SSFDyruzepJ/wiLk9VkFABw44ze6Sfm5rENxq13GsR9O2Cljxoar8L09v5f5s2enF4gD&#10;5yi4mTae3kJPF5pJNTueT7V2A7KOy5jyIDMAyKaJbtb0RCa9qgDIiG27Myo7Khc7hRUOdy3X/hfs&#10;5jmJFDp/Nb4nmf4kHqHxIKGj1pTsK/5X/EspyQPNiT80qsldpHdnZ4YFBajcdzUR9f8AK/m5ZizN&#10;cucmcBfuipXGrgGiRlVkNSvIkGop7Dk3+ryyUYWNyiUqOwSdpGX43rx7DwHhmQA45KKhDSEAdaVr&#10;4D3ydoAtkGmanJbxrGQCq9Pp674acqEzEUnKa0qI8pUAxqWAPTbpg4G8ZvJlXl6wXyZosmuakKa3&#10;rMLLArgFobZ/tylW+zLdj/gYOK/tZiZDxy4R9MWsD+IvILeJbK7OzehvQgE7dth1zZRHe4R2ZDq8&#10;kiRKIW4/DXcbU69P9XLjsgo3TWeayikk3Z0qdu+QDYCyPWNZXU7a5hnVXaFI1jbuoI+Pb7H2v8nK&#10;YxAOyZ5DIUWFaRrks1ybO8NXXZCFpUD7VcsgKLEyvmmevWcF1bhZUZiDVCg3U06ntx/myWXYWyiO&#10;LZV0OKG2s4oY35AAmvuTXJQG26CQOSZxfF8SNt0GWUxSTzReisdjX7X7yT2UfZX6ftYOtMZFjvrc&#10;p1ZgSJOJ+Skfs5iyldlkBVBEIECOa167HvTJRiKtiTuoyymY8jt0oK9PllYCU2ZWltYfTINCx267&#10;ePfGMdzTOWwCFnkDjkRuRtgKAqwwySL6gU/ARU06H/V8R/LlRIGxbog81awtpLlm+rxNOvZuB4n/&#10;ACv8n/gsMjQ39P8AVRHc7er+stEUgWi7ivw7HYf5P7WEihZ/zv8AjzK+n1fzf+OL25qreiSFIq3T&#10;7O3z+y+Y0zfP/NZVQ2/zlB54HZaO5U0LHof8rh8vi45TRHRIkD1UZpYyTHGGkRTQMacvb4RhFj+i&#10;mwdh6ky0+4n+px2krmGweR5C/D4WkpTjyPH1G/3UvNuMOY+UDiJHqyUI8/4P97/O/pM8RIHdH8fj&#10;+ii7u1sLvnaRQDTJ4IS9ysx5AcVDf6Py/wBI5t/uuNuXqZVGUo+q/GEpejh/3/8ABwt0gJXGhjoe&#10;ri/h/qfx8STaXYtqVyBGTFN6ZkURoTTitfhQdW/37x+x8WZOTJwD+cL4fUfx/muNCHGf6XP0j8f5&#10;yHtoY7eSW2YiWqkExgED9pWdH48fi+1z+zk5EyAP0/1kQrGSPq/qojVLiW0b0Y2MEoEbMoJcEEck&#10;ZXb7P83p/F8WV44Ce59XNnmnKBr6T6ZfzktuomhmMY4MhUMWU1DVFfi/4s/nzIgbHX8f71xcgo96&#10;66vJLkIs7mTgAqct+IHRV9hhjjEeQ4eJjKZlzN8KnUk1G3sMNMVSCUxyKBEXFfsgUqcEo2GcTR5c&#10;S91KKY5qEJWQhPtVbqxf9vb/AGC5KIANj+q5HhkDfp6vT9Xq/pfiKXu0aOWhII5UJpSmXlokAOSj&#10;PdHgQ3wOOp9sMWNqNtbSN++RDInEmtKDb7R+L7XHCSzjAkWA57iSI8iWCnoW64aYXSO0lGnYx2/L&#10;mFaT2AA+Jm/ZZP51xIsJtGpNUAn/AG8iAyVElxpVZZsFJtcJMFJtdzrjS2urUYEu7YqtLEdMKpr5&#10;ZktJb6O31RitrLyQuG48GI/dSs38iSU5r/LkJDbZlE96HXUZIWMbEFlJUkbg0NKr/k4OG08aLi1s&#10;jqciYMuNExa0td8icbLjRC6whyPAnjXLqiV67HI8CeJzamlMeFPEh31BSN8kAxMkLJdAkgZYAwJf&#10;/9bglzd3F7GLeMMVUF2VCST/ADu5P7I/4XIyyd+yQLQwhEUgSUgALyYDtXsf8rIE2NmYFHdTeAkg&#10;wo3pkbbbnGO6CERZRRxOslwzx0IYcV3IHev2VyweaEy1nWFuk+rw8iFYVY96fjkpSvYKSl8Fm9xJ&#10;8NRWnMn+OQ5qIkshsrKGCH0Ptg/a5ftf7HLB3NwiAjaA9Tt/DJraW6gzJLHNbmjoOSntXMbKNxTn&#10;6YjhNtf4mnZGhnjU8lK1FVO48OmR8U9W+WFJVSg37ZS2ckLasfimpV3b8BmfEUHn5HiNlM/0g0tk&#10;tqd41cyIDuULD94o/wAiX4X4/wA68spy97m6aXMN2OlyXsbSQ0+A0Iruaj3yqMbcwypRurCW2/vV&#10;K16VwGJCRK1Ecu+Bla1WoeS7N4jY/fgZIr9KXBXg7+qn8sgDj/h/i/4bJiZDVLFGXMKTCzm/vrcK&#10;T1aFih/4BuaZMZO9olpYnkh30m1c/uZmjr0Eq7f8HHX/AIjkuMFxzpZDk1/h+7HxQqs6+MThv+F+&#10;3/wuS58mg45R5hu2tWt2pMKSHsdiB9P/AA2VTlWznaXD/Ef83/ikXyplLs1rOqqWbYDcnCBZYzmI&#10;Cyr3EtgsMaWQ+u6pNTkzCkNuP2YoeXH1p/2pbiT9yv2Y1b7WWUevphH/AE0nTTnxG/qnL/Sw/qoh&#10;fME0zPb6wou0lflJKppJWv20kUUk/l+L4fT+BMxp4eRgeCUfpj/B/pfx6mPiXYl6ra1vULW2RLbS&#10;zxS4iBm5oa/a5Rw8iW5/sszLxT9j+bJYoki5DeMvqTIiO0f4gkH1tkc+ozlgaVqMzSD1cbkvbU3o&#10;fSJWvWtDg4QkbIYknc9Tk6VaWp0xSir4L6YAFN+3yyIQt0yN5pDCn2m2UEgCp+fw4JGhZTEWaZ7+&#10;TiGPUrxHI5elQ09nymZsByMWxL1V6DplTkoOecDvjwraVXMoNe2TEWJKX3U0k7cnYtsBv2A7ZKOL&#10;h5Ilk4uaDMBbc9MsEGviR1lPJA/1hJpRcIKRkfGfDj8fLgtPs8cjLGOVR4f4/wCH/pJIl8/4WvQj&#10;vRVzBCYlqS3wlzX/AGfqTf8AA5CWMQ6Snxn+twf7ngxovi7gg5YqigqD8t98idLEm2Noe7tJbYtE&#10;6t6hH2X+Gg+WU/lhLeB/3yZRMdpDhQLSlau6utOirRi3zyJ00hyDXaEeyhumLNGhIO5bAeLHztea&#10;DfTFj+KJeLDox6D/AFV/4llscypc+mytMs8o9RF+IgftEDt9OXeIKoMetlUgklg9bjWMuwZnCigA&#10;H2VY48SUK2oSXnKG3CogAABND9H+U32my8DvY824HRIzJGp4kj4616/aov8AKv8APk2W1KU1yZKF&#10;qHfwoaU6j2yV2i7atLMsAa/Cdxt1Htv9rIhjyTKJUKenGeKE8gD+r/KwEWhfZ8uMonX4H6RnqVH7&#10;W37ON0hddJ+kojxIJr8JBpx8aL7fZXAClBR6VMgBuSkLirAsa7D+bj/O32cWwR/4pMNPd5Nm5qkX&#10;wyNHSgrvX3c4k2sYXzv+kvcLGQHjMnQjlWtSf21/5pyPJmRSoBHKpMYq4HQ0rQnpT+Vf5sQaXh22&#10;WQ6rGdm3NNxSn4ZO9mFoxLkREu9AQAOleu/2v2dvi+LIcTIbLxNHMQVdjyCmhG/+V/11h4m2r5FW&#10;hkeb4qgjuTsP8mn+f+tk+JhRkvM8aAsDyKgEgfj8XT4ceK1EVGa6BIKcSxUEKDU7/tZXxMx5Im1k&#10;B4i4YhT140J+geIyQKCD1Tm2suLN9TuZI0fYyfZUkfsyj4vTb+Vm/wCDxIUFA3Om20P7qSaYOCSw&#10;Hcnq/Jvt8v5uXxYhBXWyxW49FWMkbkFQoIcP9nkhYcDz+zJG32vtK3PASqzVluI5FjuIZIFjNQJa&#10;c2Y7V+H4VTj+z8X7TfaxClJdbgkn4xQsQTWQoKEEJ3WvRuR/2WHkxlZUPLmpvZJPNBM9vOimQPGa&#10;chTfbdW3/mXl8WGMiGIFpp5V856nY6etjdqhjgDniEVX7MPUaPjJJIeX25ecnDJRlW4Yi+RZLZ/m&#10;bAIkMlsaMP2GqP8AhgMyYzYlFwfmBpUhq5dD/lJt94qMu4gWFpzaa9Y3YrFKpHgDT9eRNMgVSe8Z&#10;DVPhUb+OVy2bI7oVr6VWrz5AjcHc/dlVki20gDZCXVlp87H1reJqivLgB97JxyEog8wjZRXTIYjz&#10;s557en8khKf8ipOS5TLBE9GQmRyKLFzqkIKLdLP4CZKfRWKn/Ecj+XI+mUmXiHrwyQsjTykteafb&#10;TEb/ALtt6/7MI308shPFP+jP+sFBj3f6UpXei0V+ctldwgmlULMPnx/ef8NlJxd8eH+qpkO8sC80&#10;ea5orye3twREvwhn+21BTcL8Cf5HH9nLMOnhX/FNWSZBpb5U1O81G6hivAGSVTFbtIwRS6fsc2+D&#10;1G5L9v7TZLLisVH+sviGVcX9WLLr3QNZtKPPHLGq7kogbb/nlyGY/hbcuJN0o+upG5cEdQ/w7/T9&#10;nMMgxNHZtBtqOOIFisKyBl4jlU0P8yf5S4bPeke5eWnWjxTSKQajiSSNu3LlhB72XFIciUUfMupJ&#10;GAr+q4BDCZRSvyAXJxkQefD/AFSpyEjccX9Zd/iKSdRJdWdtMO4VeHb9njxZf+CyzxTfP/TVJiKr&#10;l/pbius/Mmns1XilR1rurEgD5VkU/wCyXJGq3Hylws45O4y/3aZQeYYQQ0GolVJrwnQintWL0/8A&#10;iOT4hy9cf9kyEzzuEv6w4UedX1EjnC0U613pL1H+q68l/wCDzJjqDy4h/n+hrOMfzf8ASS43HXZn&#10;I+tW8kXavHmtP+eXP/iOJlI8/V/UZRMR3x/rIeHWbRhT1FXl1VzxYH5Sccj4lMgAeRCeaTfwIrUe&#10;qk/aH9ckJhJiU6tzHMKIysfYj8cSxVLO3Amq+48cgVKVeYWAk6FR2G345ODFDWkW3z8O+SVGBCF3&#10;7dsbQou/XkNsKoBYxLOEJ2rsO3ywSbIq88P1eUqB8NfpP+f8uRimQXG3SU81Ar0rtXJtaA1q252c&#10;tsjBWlCqCR/lozcvbiPtZCQtnFi+lavJBc3cM8TesLqZy5GxUt8PxfZywxsA/wBEfc1CZiSPMo6X&#10;XordbiF2aMTW5Uu5qAGkjPH5txbiuUSxbiuhciOYAEFz29pMFkhKsoFBwA3+fvl8MQiK+8/j0tMs&#10;1qb6RaknmoDNTcEggjwOSlAmq9O/F6f4kRnEWTvaMido+Jt7h0A3qHPX2GVygZSs/T3M4yAGxTVf&#10;N1/aj1pZ1Mey8WQPQnbmzrxZRlXh9SP9K28Q5AprB51uIVAnjik7VQkfgeWVmFD+L/SqDaIh842x&#10;VvrELJuSRUN+H2i3+TgMKoHnJPEi4/NmmOzATmOnGvMMoodvA1bKzE9zJOfLV5aS6ravDNHJxYJx&#10;DAGhBPwj+GYWpAjGR/oHjj/RTI3Ej/S/1nmUVz6+v3V2HDiR5aUr8PCQx8fn8OZvZseE8I/hx/6b&#10;0xlxOtyARlt+N2Ualfy20TqFFG718D4DM3H6nKn6Uf8Al953sop2gvZktkS1LNzqq+oZfjd5G+Af&#10;uvSSPlh1MCBf9L/euNCXEf8AdMG/O+PheT33NSbjjFEENeVAPWf4fh9P7P8ArN9nNjpso8Kv4o/7&#10;9xM+I8d9Jf7157o9osclSQx6fPAImW59K2Iih6mRNagjccgRmRVtVpXd6cxNIQQT40yHCTzZEjok&#10;GqaXIi8ZFqDv13zHOKhSk2lhjk5Bzs0YULUbUX9lgPt/7LKDp7DIZSEO9g80gmDAVPxKegr4b/Fk&#10;Y4ZUkzBNr7zR56CMEEVqKEbj+f7srx7murKYpGeW7lbG4RiiOvIAl/iFCaEt/k0ycocY2RCXCX0H&#10;pmhfl5qlnG9wlss/2XeN5IWJqd6L8O/7Pw5gXkjtu5lA8l9/+W/k3Qz+lZhLLp8MRdojcCQPIGT0&#10;Y9hzZZPstH9nJDNOWwRw08k84eZrnzLfy39yeTSHYdlH7CL/AJKLmww4eAOPOd8ks0zTuRLglXrt&#10;/mczQ0KXmA8XSKIGRuDk0Bp/wX/GuCRRSK0W4V7WMLVfTXiQe1OuAMgV8k8E5cIwYhU5U/1u/wDN&#10;tlMh6mwGwirS3R6sQKnp7ZdAsZBdeqYkAXp3OTLELorBJog4+FjttkgWJCySA2g5MaRKKk+wwnbk&#10;rDr24a5kNxLWspqR/k/srmLkO39ZMRZc5PqhdubqDSuxr0I/lygDZnyK4zMmzEAqCK+3fJ3bGqRI&#10;sJ0BLRsqkV3p07ZDiDLhKtHbyWdDIVjBANGb4qH2xGQAp4FN+ckv7ofGCAtN/ir8H45Im2PJnUVn&#10;PJeT3MtnNerEzEniVjmk4osjykr+9jDK3wJ/e/zccwzy/wBz/Rbwd0o1TXbm7YmVDwp9nnxUU/lV&#10;Aq0X+VVwRslBSuK9Erbj0qGnJCR8vhav+yy2YMR6T8P4WUSDz/0yxHWN2PGu1R8XUft/EuYkrP4+&#10;lsB3/HqQUs31kOzkekRsw6Bh8XAYQOH3sT6v6qkWB4svIHltx/XXrh5MeavNqMk0aWszlrVCzRxO&#10;aqnLdm4/zZWIAGx9X86LYZXsfp81O41lrqIw3arNJyL+s+8o/Z4tL1Kf8R/ZyccXCbHp/ofwf6Vj&#10;LLxCj6v6X8a5dbmEVvazcZLe2JKAfC/Fm5SJ6g+L+ZU/k54nCCTIfVP6v5v+lYeKQAD9MUNqF1Hc&#10;yXFxEggjZTxjBNONf7pm/wB2s/7Ujft/HhhjMQATxf0v99/R/qoM+Ikj0/8AE/zf6X9ZHeaFlS7j&#10;9V/VY2tu3IAA0KfCreLIvwcv8nK9KRwmvT65/wC6bdWCCL3/AHcPuSblQ+AzLcJvmaUH44pXK/tv&#10;kSFVrWV0kLICXUEpv3/ivtkSG7EaP+5WWkywyM87R/vFaq/aPw9E8EVm/wBjkpeTkwoGzXq/HD/R&#10;W+tLcRyFlCxxlS4cUoDtGB/rYfpKDcgenD/OQb8BIkshold2AqP8n4enXLDy2aKF2mF+oe3jl9Ni&#10;8nYD4Ag/aidf5m/Yb7GRibPkP905GQXEGv8Aif8AMQLTzchFNH6hQbKyk0X/AD/ayzbo0cUuR9VJ&#10;voMVldzShGlidx8BUDiNjz5r9ng/2MtxCxRYTIJuKB9VSBxFKClMqgD1Y2vWTLKW1QS4KTa5ZcaW&#10;1QTb4KTa9ZsFJtcs2+Ck24y40tu5jpjS23Wm56dsVbwJbBPTFVwkI74qu9dvHBS2uFwxHXGk200x&#10;OPCi1nqNjS2//9fz3bXyWxYxoWRtjViAR4Nx/wCI8sx5Q4mYlSm0kjIZWYEMeNCanboP5uOSFDZb&#10;bE03BgKcDRuVNxTw/l/1ckFa9cyIqyE1VaJt79D/AMa4VXqpcAMeJO1ev34AhNdOSOMKTKGk7bkL&#10;QeCnL4AFN0jku16HZ/Dp92SC8bri89JiFanYn5dcJRxFCRXpROLUoanfxyCRIjcLJrgMPs5WYByY&#10;6iQ6oV5I+4I+WVGDlDVA8wt0mByWiR1R2DKrH7I5D9r/AFvs8v2cyom3V1SO1mBLdY4hCYJAo5K1&#10;Kkn/AFSysP5P8nI5iCNm/TgiW6Y+UBWKfx5r+rKcbmZCs81/DFGD/Of1YcnJYHdjgbKG9sFmPFVL&#10;segAqT8gMfer0HSvyhudQWKt0sTOFLjgTxr9pRv8TJmly9qRx36eXm3jGwrWNJuNIvJtOvBwngco&#10;wO3T7Lf6rr8S5t8chOIkOUxxf6Zqt2mxRPLwuq8CpC0J+1+x9mv+f2suiBe7GUjWyv8AotY15c0k&#10;LftKfiWm52+0v7WS8OmnLmMR6RZd9fdRwjmLDwejg/8AIwfDkCa5MYymBco/6T6lVbWWRBK9nWNj&#10;RXiJQGnXj9qN/uwRHF0bvGiBZPD/AMMQFxZ21yvprNJDv0kTkCfdovD/AFMsgYhqz45z7uH8epQf&#10;RL+x5ek8bq6gko1dq/D8DhX+1/k8stIDrSCLb09ZtMlXUruATW0bhWSXZJHp/dH9tv8AL9P+7zHm&#10;BPYGpfzo/wAP9JnDb1UmLaa+pTF7S3Ti4BWOF6hPHkJPjCo326/Z+H4sr/MCA/eGX9b+d/pWyeIk&#10;+kD+rFItTgSOTnF9l6mla0I+0OXfxzNHm4ylaWs10xjt43lYbkIpanzp0xSATyWeIPXCho9MUo2R&#10;qxke2RVZacQlTT3xKsz/AC0l+q30so3Vo2FeldwcrlG3IxmnoEurdq5AQbuJByaiW6ZYIsbQ7Tsx&#10;yVMbaEZcFqEgdSBsMNopox06YUKlrez2MnrWztHIBTkhoad8hkxxyCpDiimMjE2Go7pCZLmSdY51&#10;+JAYi/Jv8njxjjp/M+QnDYRAPD/W/h/3UmyM9+I8N/1VCTWvrE31i+X61Kx5O7uwZtvhDMn2eP8A&#10;k4jDwioHw49IxjHh/wBkx8QVuOL+lvxKEmoQuFBhHNQwZubfGT9lmHYp/wAP+1k44yL9X+xj6P6K&#10;DkB5j7Zer+ku0vUVhSaCShSZKAOBw5D7Lvy3Xj+xxyGfFxESH8Ev4eLj4f5v/SS4p1YP8X876UOZ&#10;47qKGG6lK+lyFDGOIHX7Uf72SST+Z/sZZKBBJA4uL+l/xfojwtYINWfsQMYg9cymFWQ1HDmVAr0+&#10;OvL4cE8I4aJ5fx8I4v8ASpB4pbDn/Bfp/wBMgJY45aMHJptUUpQfLEacD+r/ALJrkR/nf7B01svo&#10;+qOAQMFozDkSf5I/tN/lN+zlXgb0Ct7Wl81mAeEa/CdiRiITG7G0P+jhChhDUB6gGtab8cj4hCQa&#10;QctlJMTXoctE7RassItE4x/3lNi3Rfoy21dxij5Atu1ADXYH+b/P7ORkqPsNShDqJCvwLxBB6+IB&#10;/wAr7WAnZRzbuTHbxrE7UJBYsKbf5H+f2cNi0gLbxAp4x1+IgkHff/izwamAkBukAOSkL5bf45mV&#10;gDxbatR+zx8R/lMuAlRLqVf10ljpViimpLndWpVF/wCLFdV+19lP2shbYKr9f49SyysPrZBnDLG+&#10;7qAQSBvzbCGvh2tk7QWiP9Zj4FlYcSDUkEAUK5SZJpD6x5eDFrj1PT2BKyfZag7cf2h/M2EZNlMP&#10;NJtLvZVVXdiOZ9N2UclAb7Hq/wDFhX4kwyG+zLHIj8f7pHjUY1nQufgQGjMSqH4eu/8ANx/2TftZ&#10;I8tmXEL/ABwqlhqM90acCsLlVAYClTTi3qAcEVh/vzIWRyTEkpjbaO04X0H+P4moQFYUPErw/wCI&#10;MrYOINsYdy2Kzhtj6kRPphty4Fd/2fh/4DJDIx4BzR6TpGTSsKkUJJofp/mGDxN2sxda6ibxGtR/&#10;doarzUDqaL6Z+0uGM65o5qkRa2DSKFYU6EAgj/P+XLeJQEbFqZWNVaNDwBkIDVYiReB/vPUXkq/F&#10;/kYxIKTEgWutbK0jmmuLdw88y1KtGagKv2Y+XwJ/P/r/ABYmQWMTezz3VdOFjFBI0Zd5jGj8TshL&#10;cvh4fDJ6i/u+L/ZbDGAqweJjkyk7VGMf6CC0e4ulASa2bhNMxec1I5Bvi2Pw8o/s5aBbjCRDIDZR&#10;tOxWcMkm5qKEt9l24/5X7X+Vkr4eTKrR8OnQx7/aPvkDMtgiFZreNu2RtlS6JpIt4nZaeBOSEiEU&#10;i11u9AAZw4AoOQBI+R2wD03W3F9Sb5X/AAq6eYyDWWEE+Kn/AI1bLeNgYouDzDaSsqzc40HiK/jH&#10;8WDbmPTI9fq/2Kp3ZfoN4jJFeIJAejEhj78W7Y+LQsj/AH/+5UQvkj4NISvJXBVqbqaimWksUyFY&#10;1aK3ZUNOlPiodq07Zjnm2jvfPnn/AMkT6TfLHYLNdRTLyL8eTcqmqHhX/WxjHhachtlflHyPp+sa&#10;HFYanbyQXKk1cVDhj8aTKv2W5Ruv2siADuGfBWxZLpuhX6JLa296RqVmf38UihiVP93cQO3B5YZV&#10;/wBnE3JXxEBy+n+kz4yOR/3ylJe6oilJ1t7k71Vqqflxf1V/1mwyxz6H/TI4geYH+5QEtzHv9b0o&#10;gjq0BH31iZG/4TKjh74xl/V9KLH9KP8As0BPeaA6gSNd2ns3QfTKiN/yUyvwI/0o/wCyYmfn/vW/&#10;q1pdUaC+jZe3qhwf+RiGZf8Agsj+U/myHyZHLfMf6UtN5avnp6Ajmi7GGVHP/Alkf/hcgdNPu4ke&#10;IPchLy1uLIj61DJCp2HOMjp0HKmUHGRzDPjCEe7jmJQmqg14gmnh/wA3csiI9yTK1gW3YgRIIyer&#10;DY++T3CLCKj1G5ijrFcuhAFatU9eq8uX+zyPXk2DIQOaIi82XcZAmEdzGe7j4v8Agu//AAOXiRpj&#10;4veIybGu2yvymshGxO7QvQ1/5J5OOQnu/wA6KeIDoY/1ZJrDrGmAcluJYiwr8VTTt3SRf+GwcQJ5&#10;f6U/8U3Cf9L/AE0Udb6hcSUOn3yPx/lYcvuR/wDmXk9hz4o/BIJPLgmiLrU72Zibgc2A2oR9ApRM&#10;mDXIxU+YkrxeY/QH7+2mVR+3wJH/AAUfPGz1DDij3rx550qReMkvFqgUPY/8SbAJWtjvVv0lCxDJ&#10;IpFaUruSOwywSBSQutZEaUMm4HWuMhYZwX6g4eWoHwntXfBAbJmgpp5IzQbn8BmQA02hZrrktHII&#10;Pj1OS4UcSkIlbeg6/smo/wBl4tkaW1s8ccwEc6B46/Zp9o+P+t/lYQKUm9irWmmWVsD6USJXcgeO&#10;NlRELns4ZBXiAPAVofn/AJONlFB0Vgjn4QB33PTAZFNBdDYwOOXGhqdzkb6lfJZJpxJ/dk7f5/Tk&#10;jKxSOFDfV2tjzYuiAU3bb9WQkARxS2I/mcTYIm6jZ/rIy20+QjjLKWdR16J/sN/t/wA2Y/EMe56/&#10;xS/3sWzg4kw8pWX1TXLGT++ZJgOTb/aDL1A+LjyyjUkSxyr+bxf0kCJBQFxYRXHmvU4bWqhA8hUd&#10;OdVZyv8Arnk2ZfZw9Mf6rgaiXqPkgLu61h1p6/JNwBIATTMmEBEtsjIhjuu2l2lleNIQwa2kDcQd&#10;t1Ir/wASyc58VCuHhnH/ADmoYzGzz9JSrg+q6vchGJ4LGwA3G6oPhXBhoQFsclyma/GyYnTpIm5M&#10;vE+A/V/zVmRGY5EtcsZ7k6tVLoGCmvQKMuEg1mJUriFqVoS3fbAQLvqu/JJtQPrkAj4R498jKikW&#10;ErnsA/Qbnc4EUhxpnDcfRUfjhFMSG/qgrTvTemSAQrQ6fEopxAwUzFJva6RGEBBqT4ZWYltBCPXT&#10;0VeUrEp2FTSuVGJbRRUINKgd+tR88IJXgCNj02BfioQDsN+2WcRY+GFC+0yOUgKdgDy+X9uVmZZe&#10;GFkekoIwamgHtkxkLA4gl0uh/WZRIjceJqKDb6aZDjsr4SPh0meBwQQw6U8cmCFMCr3umylKAA7+&#10;OSMggQK+ztHEY22XpT8cRIIMCkXna8aGBbNftyjm1BuFB/43bEmw1kUlnluezmkjtp1UrssjGpUV&#10;/akr9j/nnmFOVbt2NNmmtQq2jsjx2xJLLTkQpNCY+C/CP2v3nLMaIJNtsjtSUz6vp8sYWG2UuWar&#10;Ek960G/whsuMJXzauIVytDtOs5EjlWalOBrQU+zTDwUwJtcvqcAVkLHc8a9CP9bJfBWob6a3nju4&#10;HAuIWWRCQDRlPJeXjvjXco2ek+Y/zAu9WVLuWRh6nE0QAD4tmZKHZEbl/q5hkUW4MX1S9E8RdiHI&#10;+GrMu9P8mM5fD6TZ4WP8Q2tj54CNmkINXU0TcUI6V6bYSduX+dJka5+f0h3qmZBbWwoVPqFgBWvS&#10;nL+Wn7OYZBBspBEth/WTOCwMaJHMFZShBPWin+cfstX7L5XxdQ5IjQopELeaJuEyAKAUPxcWIH2S&#10;P2T/AK2TJB3DUAQaKCeKS5Z0jXkQFYjqSOyrlg9PNrI4uSkhWX4l2YePQ+NPllnJpK8twH8aYWDl&#10;NAxoRUEYVuk684xp6lmUHWxty1ARUhffr/lZh6XlL/hk3O1f8P8AwuCQ7r12zLcFcoJ3UMaCppvQ&#10;fzHwH+VhWmi9TQUGClcR41+jAlPNJ8kX2sS2EMFurLqEjiFiwAcRH/Siz/EUES/bLJ/qK2QlkEQd&#10;/pcoQuhSr+YvlEaDr5tNNcS2cyJcwEPzX0n+KPnK3Hnwp8Tf8DhxT442WUoni2Sm+mkR2UMrFl9M&#10;ELX4f5iOij+T/gsnEs5yN7b8Xp/zfx9KlbToKmN/jRaAb0LDo3X9r/gcTY5MYEdD9P8AslWW7ecr&#10;6jkAcQoBFd6BhVOxGTpTkJ5n+q9C/OowaJcadJZxLEJLCJnCKAGarR83/wArgq5HR5TLEDL1eote&#10;phwzIixzzx5Lj8ti2eKR5luY1ZmZeKrKRyltw1fj9P8AZf8AayeDUQzj0/X/AKn/AL5hlwyxH1fT&#10;/OYx8S7kZfTTa4HAlcCcVXBsUrg9MCrvUxpXGTBS27nilGtqCvZJauD6sUhZG7cWHxxnv9sc1wUm&#10;0KJsaW1/rY0tt+tgpNt+rjSbbEuNIb9TAloSYUP/0PPFpZNdV4soANNzTr8+uV2mlF7cRScZCVFd&#10;yN9v8nCRSVeG1SQgRyBVPXkDsPH54ny9TKIs9ykYAm7sO/TqaYgdWJCIkuTQLG1VA322/wCuclao&#10;tOCmjUDBftAcgAf2f5uWQO6od5nSsZNOJ9zvkwVptLxuTGQcjShPSpr/AJ/Fh42Kkk1SASanp8sK&#10;Ucrqoo3Xrv1ywEIWunOhpQHEhNqaJ6bAA0NKUOQpbdOzMvGtX3oR2xpRIoeC9vrIVhc1PUjbb+uQ&#10;4e5v8eR5+pVu9fnvVVLofYNQQBgIJbo5h3InRrW0vXZ726WCFNyOsj/5EKdP9aR/hT/KyrhLd4o5&#10;hPIdTs7J4dR0lFtLy3kJUEl1ZKf3jt4/sPH+3mPOHicUJDixyH1fxMROQqW/P6WY2X5h6lJpzy3s&#10;foOwWRPq3wStAxKepGjnklXGz/aZPjVcxMfZuExJEfGyQP8AlZy4P86EPq4P+km2eWYkBfDCXkxf&#10;z3eW3+jSLGXnmgQ/6QS0qoOXH1Wr/eP/ADv8XH/JzaCBxgCVS29O3B6P6kfo/of0XG3lfAevq/rs&#10;TLxyKXH7uQUooGzD5j7LD/hsjI9wcjEJAeo8SkZG7AFvfA3JxqtvYWtILQieUAGRgxYVp8SJT4fh&#10;OMTfRxcssgO2w/nNabqBlf0bm1mvBGFVf3jpwUfsL6at1/4FMJPDzPCPfwsZTj1HHkH8UfVFSeIL&#10;JLGbdw4JUKxI9Ik/B6m3xP8As/Hx5faxBjVj+L8elH5jJI8IH+ajLWC6RzyVHkKGju1BH4lv5vh+&#10;FfizGMQ3iII/mS/2KV2093GjxmfhG/VaclNf8n4uviuZByEbBx4YJSHpIRemy+jG88kYnERAMnNk&#10;ZSwoI1df5l/3XwbACORAlxf71sOIRjxSl6v6H+5/pJKdGLgSIxCua070zJM+rhcMeQP+9/zf6zK7&#10;jzRemyXSNNWGxs4wBRAS7kfaluZP92Sv9r+RP2Mw4CIPEblP8fQ3zmSOEemHd/xbD5rObkSQX3ry&#10;8f8AKzPBaPDkOhUmidRQqwr7HDTDkrR2szbVov8AldcREotG29jHH1+I+/8ATJVSWReW7k/WKKaK&#10;FII9z3yMy2wZNd1tpPSZ43IFSYnDrv25jauUQnxCwJD+uOBuIpTSb4vj5cf8mlf+G2yRvp9qiuv+&#10;xXJP8QWvU0qf4nDdBjz2XvemPlFzqtd+LVU/wbBGpb1/ph62Urj6b/0p9Cg95XLGu2o7q3o5uWkB&#10;p8AjC/a/4s5/sf6uQlxfw8P9Liv/AGPCyFdUtlu8mwUTeYoct0OpyQQ099ToMlaKUHvGbG0U0H5b&#10;thCERdXMl5J60zcnIArQDYfZFFCrkceMQFR/H+mTOZkbK61kltmLwMUYjiSKdD23ycoiWxYgkcmi&#10;axiLioCknkF+I/679x/LiI73v/vVvalOSNXUIyrsa1pv/wAFjw73/wBIrxbVt/vlCa1jlrRBGCKA&#10;R1UD3plPgjz/AKyeLfkEK+lKVoKkmm5NKZHwj0KFGbR6LyFGXkOp79/g69Mro8j+P85mY0LH0/j+&#10;BBTaekMZ4kgcvDbl4ZESN0WFbWhHZl5IgBBAFKHb7/2stBpFq0t3KeM7uwlPQ8qgU+H4sDYJ9UQ9&#10;nCkjNI5FwtahaUY9Sfi3XK+IhtoX/SRtkkMLEHg5ZBWi/F/q7/D8X/A40SmwNkU2oqx9IM4ZOlTU&#10;j+Srfy/s8eOPRSb+CP0bT1VyylTKAS+1dv2VKnv/AMLmLKW/kzATmTVDdWsdxLGEiNVPKlRv8ND+&#10;0v8AlfDlJNGubMbi1WyWwms+MqgQTyfbPw1dfs7n7IH8zccnKRigUUq/QcN4zGeJ5I1ZV4Cpcheq&#10;xqfgH8/H/Ky4TrqzEAeaOuLtYQJzHKqor+mQnJRQ8lh+BeTeqob+8X9nl6i5Dcmh/pW0/H8fw/5y&#10;Cia+9QX0kqywemPhNRxWvGvTf0mZdv8AZcWwk7MKl9R5UpyS3NtcBC8fFjwHxipJp9PBP2v2fU+D&#10;IEikGwUWyCCIPdKsrdjStSfsrStC37WGJ4jsx5KLawE5REct+XInfw9NK/aI/wCI4aW2RafplysU&#10;NzdD0y/JwOo40/dVT7SvX9n/AILKjlF7FkAULLaSG6VJ+NvFExkeMMQWJ+LitP8AK+03+sirxwDN&#10;zrdsrf8Am/xNwr9bUTFl9Fj8MQ5hvhNJQoUHhuftfsr/AJWW8+fT+JYi9/x/SW/oeG7k4xxq0LLu&#10;1aFiPtcF+0iqPhT9vLBl4P6O7CeMHoq3mmq5+rqpFuWCsySgE+Knxl/358P/AA2MMp5lrOHoFC80&#10;iK8rJEoVSaDuwVehU+/82WYszCWO1b6uBtllrS021em+G0UsaAjfDarCjAdMkhYfcYULTTChTaNW&#10;6jFXcnR/UR2V/FWI/wCI4xHCKCZSMjZRUPmjUbaQRiWSVnGw+EmgP7RkH93/AKzrjIkcljvtus1n&#10;zQzqsl4KSgExyx1jcEfFRWUtE/8AqZHGelcK5B1tdD+Y141upv4gkgnQGaIbyIRycIPsr8Depz4/&#10;5OSjjANj/OixOYkcJ/zZMmvPzM0DR7VDFWWeORQqqv7woRSXk77KrI322Zvi44ZHdGwU7fzbo2ot&#10;xcNFIexFQf8AZrjDURI9Xpl/sWcsMhy9TIYPLMdzELqJ6xGlCDy/EftZkggtO6/9DQ1+Msw8DkqR&#10;xLYfJOi3z/6XZpJXvxofvTicpnEJABQWo/lXoLNW0+sWrduMpYf8BNzXK4wUhDv+WmowL/uP1Z2B&#10;AHGdDT6fRan/AAmRMejOzztKrzQ9ftDS4trW9C9GQqG/5KJG/wDyUyfBIjlGTXY/BY/qtvY2nH67&#10;ZSwFxWkLOeP+uo9VFynwx1iY/j/OZEDvQf1TSJiFtr142IqRJGDQ/wAvwlG/2XHKvDB714e4rX0a&#10;VuK200ElO3qcS30SD4f+Cx8DuMZJN93/AB5SuNK1FHPp2zRJ2Ct6g9/jXkzVyo4THnZ/H9FdzyS9&#10;lkIczOsbpvxkqpPsleuA1E0WI3U+Mbgsu8nfiAK/M/ayV9EjkqC/eP8AuyyE9uRFfoB+LI8K8Z6O&#10;XULuBwInaNydxUg/Kn7P+rkgaGymcleTzBfqxiS5NzF/LIlf9j8fNvh/my8T72Bkhk1VBQz20NTQ&#10;kpVCCOlGRuv+xyQkO7/S+lHEiX8xRsVIa7iNQQY3D1p2/eBW/wCGxAgN/wDjzPxZJhD5tkO8N2o9&#10;pY3Q193T1EyQiO9n45KYxa/czAGKOOUdzDMrfg3BssshPiX0U5PM5t5D9agliFaVKNSnzpx/2XLJ&#10;k97HjVbXzXZSmiuB02yQop8RMotTiYclYGvU1w8LPjVVvA3gB4EfryPCnjVRegkofhPjXb5YOFPG&#10;ujn9M0B3O/j9/vgMb5pEqRlnIJh8NKjqa9MrkKZg2mUfw7MDxHTetcps22UriJGPxdT2piml6Rgm&#10;kZHGtD0r/scqluzCtaokd5aogqwmjI3px+If8QH/AAWVyjcTfc2AsKuzdTTanrdg3Bru4YQsOvBX&#10;Ycif+LB+zmVpo8IiP5sXAnDaR/nFQsptU+qFLuMNxA4SE1Y79Wp/L+zl8q4uaYcXDuEvnvysMi3A&#10;QRSRyIWZtuRRqfN/8nHJVfI/7JiCevn9zB9Il+pDTdURSebNBIo7jlxX/Z/H/wAJkxsSHGHQ/wCa&#10;9Ha4MNVMTAD3Bxod7lWR0UfUkoSI3UHsO3tscmAwJ8m0u2krG3NV6Estanwr/wASyfC18S25liA5&#10;E/CPFTkTAp4wgEmif7Sih6kj7shwFkJBcGgrRuO/SuNSCbiWxBbEU+Enudt8bKKiqwWNvKQeK8Qd&#10;t6E/5WTEixMYppHp8IX0wCrdv7Mt4yGBgHS6ZHx4P16UP+fXHjK+GEv/AEQqSUQnxO/Qf24OMr4Y&#10;RbachBLMw23yfGx8NASaeenqHfcjK+PyZ+H5tnT5vsKwZF+0R1+WPGO5fDPeqw6dKlOLfEdyegr/&#10;AGZHiiy4ZKn1W8DVJG3QfPDxRXhkpzC7XZaVOwp2w3FFSWG5niX41oiipPgBhHCeRQeIcwwyC5Or&#10;XMl9Lvzb4R4Kv2FyeMbW4uSVlJLeeWaJrcSfBGRQbClSe4+I5h8IBtuskUjUmCmJpgZOAjordDQ/&#10;8MGwgiixk9K/MaTRr/RNMm062t7bUS8nrG1iVFK0PGGi/wC+/h/2XxZiY5kkgtsogC2AWunuTQqN&#10;15FmagA/1vHLZy/EQkRraui2WNfTjiYCpJow6sCf2vZf2clbGuTcNqoZRP8AAnjQmtO3wf8AEsiZ&#10;Ej0+r8f0mQhwn1fj/SprbatDHxWPkWRajmB17p/q/wAvLISx3ukSRcMtld8C7JC7dVf7Pyr1XJmP&#10;CKYgWeYV7/T9OiHJCPhNaRnkP9Yqf+acw8pP/E/j+a5oERGkkQpLcelAqqpBPTetdvk1cxgDW7AE&#10;Xsu1bUeIWMs3JTQhtmLV5vJ8PwlP2VVvs/y4wFltnKglH1p7mP0WYgg8lQ7ih/lzI4d7DQZWKKtp&#10;UBt5eD/aryIHt7/6v/NuCYWGxUntwg+NQEdqqTuSvVeNO3HDfcxMe91tBGbj0kU1PiNuv7Xgf5cj&#10;MmrRGIulzWHBXMrEsp3Qbkqdiyt/d/B/lf7HJCYLLwu8/wCb/R/nfzfSmevcJ7gtGhYi3iSDl9ni&#10;q8Wl/wCMnJfh4/A3xM2V4IcIo/xSlL/TOfmgJHYfwRjj/m8NfX/W/wBiklosLN+9A4bcgGIJHihp&#10;Tr/zTlx/H85wIQj/ABfj+qn3kKe+g1OmmLGzSpJDNBMgIlt2HK4j4s8fqH0k5+l6ivyT4cjkA4b/&#10;AJv4iyxx32RnmDyfplvqVpNpkzNol8U4lGD3ES1EcnrQyen6Tu55Qxv8HH4PUbjyyuGWxv8AUieC&#10;jsk3mHybqGgXf1LUAiu5kCcWVyAh4/vvT5enJ/kcsuGUVYYjEQa/nPTNQ8h65rmlwTxXT3mmWTwi&#10;1geKNJJEEYhuJYpIGSThDKyxJy+OVm9SX48xBkG9bSk5RgbAPJ5hqEFnNam09IRXEM7gS1JeSvS2&#10;kVjwT6vxb+7Xly5csyYyIcaQBd5StRdaxY22oRq8E1wnMSNwibtFHPLwk4pJJxR/+A+H7WTmaiaQ&#10;JdCkmvCex1G4huLf6nOksiyWyigiJYt6HVv3afZi/wAhcuHJqJQ1o1wGAUcUDKdx25YqCXp3/ORB&#10;/eaX/wBs+L/iUmUaL+6H9YuRq/7wr/zocmzsV2AL1Bbp/diuYHZn1S/H8TmdofSPf+h5pGhVakD5&#10;r0zoCSXSgUqDIpXA4VbwJXYpb4nArZU42mmiMVpE6bp82o3CWdvx9WSoUMaAkCvGv8x/ZwE0kC0P&#10;QioIpTY/MY2imxirdcVdyxS7nTArYfFXc8Vf/9HzpCYoviNWftt0/wArIhlyXtInp86ksx6DYAD3&#10;/wArAVJUxMWY1PEdaAY2pcJgDUCg9hhtW+dOvzpihXto3ncCqog+Ik9MVCKuogFNeNWB+/tllIUI&#10;IWU8ivxqQSo3oP5m/wAnAAqgnwPJtQb/ABAVoAe1crkFU1405faA3PI9/b/KwApRsc4Clh+1vuKU&#10;Ph8smCQhSmmWoG/8fvw2qZ6PoV7qyF7CP1FVgCAd6nx/yffITzRh9R4WyGKU+QtabNuTI68XQlWH&#10;gR1GZUfULDUdtlj2CnqMlwhHEhJdHVum2RONPEidJ01beWOc0uJVcMLd9o2CnYTyFl+F/wDfa5hZ&#10;xKiBtGv7yP8Aef5kP6P85yMc6/4n+H/ORPmXX7zULp5b4hbouTKnEqEI/YSn/CcfhROK5j6WAxxq&#10;P0fwM8+Q5D6uiVvfWwYci0pp8RbsR0VWry4jMrhJ5shlAFD0uLRSGsBAHgTvkDFyoTB6q9pZid+E&#10;jen/ALGtR7YiNpyZOAXSZr9YsbYyWcIFvy4tcP1Y/wC+6/ZWn+Rkoy4TTrckpZd69KnpevyQSVRp&#10;AjMHNHIAIr8Z4f3jL/usfZxyYfF518uKS4p8CZ32oanfW8cklyLp3Ygxp9v4PsSTxqF5fa/dt8WU&#10;nTYsIscMP97/AMTxOVhzSnKjvxelB6gs8cAaZeAlrVHrz40/vSn7MbN8Hx5GAttmBHY+v+hFLLQ/&#10;vOKtwVvhqRXjXYsP5f8AW/Zwz2CP3kvp9MPpqXD6UzvLKeB47GYr6SAmKNCWADneTmn947fb+1/w&#10;uVYZiQMh6f50pDh/zf6LEYaHqHHH+GMJDih/T/pIdhFK8huJDGEUEDhQuT9kKtfhX9pmy/iP/Hmq&#10;WEVY5/j8cSHjlLpxDjhvQH8T88nsHDJIREaeoTG4ZxxJVq9CB9hdv+CxnIkW5OnuEgd+GSEUmmB3&#10;SrDE07cIFZm8AK5KIJ5W0yMQfUIxj/OP8TSVb7I3p0wcch1ZDBCW9JrpdrKkol3WKm9RQkkf8RGX&#10;Cy4GQQjsPq8k7BAyfC49tNIaEgEgDegrT54mgosrrrTr+FBI8EnpkVDAchT5pyp/ssCpYbgnYdR2&#10;w0i1vNzvvhpFqtsizOVmlWFQCeTBj0/ZAQM3JsjMmI2Bn/V/48yjR5nhQMk1OppXxydMLUzJTBS2&#10;0ZMVa54VRF1ZTWUno3K8JAAaVB2PTdCwyMJCW4TIEc18XHLg1oqNV7ZJCrwwqt4Yoa9LAl3p4q00&#10;WKrTFkUr4HkgD+nQeovFqqDt/k8g3Bv8pfiyuUBLmzBIXQ2yWyhgIZTKCCGTkydqjlRVf+VviyuU&#10;eI16hw/6WbMbd3/EoeTRRKpMCuYk3Yla0/4ycfhGVcAHMiMvf/ueJTEH6eLh/pf77hWSeWEWRodO&#10;ZbngvIuB6ewHJ/tfyf62UAkR4p/u/wCjL1f1WzwfVww/eIefy/d2Sq5iA9Uc0PJWJX/Yk7/6/HLB&#10;MSut+H6ubAxMUP6LU4lCJDtUChBA+H78gDSeK0Xa+bYI4minBXjTenxMKUKM4/4VcjLETyQMo6pj&#10;5b1v6wht42ENuAQscoEjEfa+EUX4OXf7P+yzHyx4dz6pfzvpbccr2GyvIZmq9tHbXKXCisbGjFhW&#10;vKN/hRIafvfs8l9Nssj3fzfxw8TcB3CMuL8f7FA3eu3Fu0N3dNIiIysXI+2a8eSsvFR8f96q/wAm&#10;WmF8v4mMpkeo/j8fxJvLcQegGundZz9urcRQ8jEsc0fwRrOfh/nzGBJ5dP8AZORYrf6v4v8Ae/1e&#10;JjOqJPeXBkgkMkkZ4lSOIKgcePIfA8cf2F/nX9nLYERFFxZgk7dETaaRcAJeTjgfsr1+Efzcf28E&#10;zeyYgjcqtzqE0JJAKKo4oX7k/aYfs/5K4YVSmVpnomkmeJbqc+qyOCIWACinxfaI+Jk/lyqeT/pJ&#10;kAmOovIj3M6u/pOiJFJQgCp/fIP2W3+FWT7OUXuNu/ij/uVPVRtba0czvqUMkYkBMbMaOqgBOcL/&#10;ABLWpb4ckQSfSY/zv6LIC+eypfOn1VFSUC6dAOSniiwofhRNlb1Fb4v+Cky+MR0LYQK57pbJcS6Z&#10;aiSJlZZZKKQWYyEnj6aM27en/v393y/Z5ZIw4yxPpFjqf9MkkPmBokiXiAylgqRnYMDxo4b4v9lz&#10;y0Yt9v8AZOOMjJI/MlxcrydOMgWNNj8C8jy4sf8Af0i/bj/YTMeMBCX9H+b+P4YtkiZJxd30UCoZ&#10;gI14Aseo5sfsLT+UZZjycRKCKQk16PUKBggSlanx9st4lpX5I3xKQQOu9MnxIpAPq8KuqMVo9fir&#10;QKf91o3L/iWSBUgBAza8DPHCAPjYb9dj/Rvs4QSWMqTZ7etTTp4ZO2FLfqoIqSKkhR88BnS0hnhI&#10;PTLLYq1paKYmeQ8ecgHP+UqoMan23ZsMCOI/BMh6R7ykM9xCS0M8c0iyL8IRK+mQTxqteXqo3FvV&#10;+z6f2f2sMh3NcTvulunXq6hJHGzH/QYaBCKEyNX1X4/yJ/drkRKwjhop62habeRh7qNUMgUhlbgQ&#10;Tt16ZqYZJDl/xTtZ4oHn/wASlo0M6XeqLWYywnoGpXfp8S/C+WynxDfm1Rx8B2PpTOLzFe6TKyWU&#10;skUjE1RD9r/XU/DT/KyeHiv0rmMQPUjrD809VEatKIpQR0K0/wCGSmbgE06olkGk/nJHAwa8s2+c&#10;Tg/g9MEhbISpOh+aei3zcnkkgPYSIf8AhmXkMQKTxMh07XtN1BAtvcRS+ADiv3GjZAhkCoamjRgg&#10;ggdid/x75kYxbXI0kzn1huA3uf4ZfTUJUgr/AMv2DQmS5A49fiANfv8AiykjybRuxO68t6PKCI14&#10;HxjYpkDhieiEFH5bjh+KyuJot+xr+PwnI+BXI0i0Sx12MBUvI5owPsyjl9/qh8icc+8STaCkabif&#10;rumwSj+aAGMmnvEw/wCI5CUD1ioKWtPpFSZobuzavUMHAP8Az0Ct/wANlJhHrxRUFUMFheFmt9RQ&#10;sdv9IjdDX3k/erlYwj+EsjK16eW9QPxwCKenQQSoTv1+0Vb/AIXE4CtoSfTLyzblNbyRAHo6Hj/r&#10;fy/jlUoEc7VDLID8I4+/c5BWyFZShXYg1AFKjw+WEKsEKPSiUIFCBTfG1CvaS3NvVop5YkGwVWJA&#10;+a5PxDFIRM+tSMpN2kciDasiDf5U+LJHIbZDfo6O7tnNJLQI52PpSNGP+BJK/wDC5LxAEbe5Vhvr&#10;WOTa5uIWOwDcHTbf/JbLBO+RTfmjE1hioWK7tpQBQCTnESRv9ujry/2WETvr/vU8XuTCPUbtB8Nu&#10;Z1PUxyK4A/yWB5f8LkxKTLiCJs/NMdqx9VXjp1V42Ubf5TDjiZWN2UZgck9svNmn3IDM4DN0p/Cm&#10;UuQJBNINVtZzxinRh3owr8t8BDISBR6SH55WQ2BAyaisV4oDcZI1MgJUsBQGhI/a3/YrgIsV/OT5&#10;vOtIjmsp7lw9Y5zVQpYgb8jxik+wP8vMzGCOYcCXkU9m1G5KekRtQb8SMkMYLOWQj+xI7uBLqkdx&#10;GsiA1CsDSv8ANTLeANJlaG/RlvSNI1CJE5kXieNGIozf5/Zw+GLtje1JjbFW3LPXt8f40w0m/wAW&#10;iDEOkbPU+B3p44K9yb97bsY13eRVX6cI2W/MqKvLMQS7ceoJXoP5m/41yWx6MPiiOAUUDKKe2HhH&#10;cniPe70mI5MULH26Dwx4R/SWz/RQssJYmMpGR1Yg0+jBw+9b8grJCkQ5tEpp4HJgebA+5WcsPhaJ&#10;hXc0Pj0GH4oryQzExfEwlI6UJ6nGj3hdv6Ta3Cqf26Hck9a48J/orY/pIlL6OQhQ7ADxHU/2Y8J7&#10;kcXmtlOzSLLsOtQO+VGrohtEtuapbhjQeopA67UNcZQsdVjLzCa6rAIkSSDjUgd++Uw3O7kZNhsg&#10;F9eMUQKR88v4A0eIVonnBJABp4H7zg4AnjLGPO+qm3tvqnDhJcdTWp4A/F/wbfDlfAI8mM8hIosf&#10;gSK0CRlikhWr8gRRifs/8BxxjPhJtplEGqZNrD6feWjm0a3ll+CgVQrgftb7c8xATe7myAI2NsV1&#10;eExSxxMpIEEf/G1MujuHGyCj8AowuYxv8Q8D/DCWCaXF5JE8al3DCFAAuw4kbK3jkBEM5k38HTxx&#10;R2q0PKRwCCD9n+ZaYBZLKVAJncfVlhSFB6jRx8txwNG8V5Nvy/aX7WHFKr4hw36Y/wAXF+P6TLJH&#10;iAEd+EcUvx/xKQoFaJiWIauwpWv+y/ZyRJvYelqoUyVfLVpe+XLvWHlMM+nhD8RADFzxWH4vt8v5&#10;V/ef7HMU5z4vB/Bw+lzPBj4XF/Hf4ilujpA9uVlXi7VbmwIWntJ/k/y5jasyErH/AB7/AErHEARu&#10;5+EMJaIqC1CSAdh+zw/m/wApv9llQZjYWEpu7ozNzIL13JO9KfaoP+I5ZwsDK27izjJCTlqCgVhs&#10;RWhPw/ttx/ZbGMu5kYjqqwSRKqW7OwDfChdeRLf7H7H+y/2OSkUx5V/pVKO4aKT6vwVUkBpFICw2&#10;+w3In+b46fa5YeHqoNbfer2FiBG93MxEcC1YAgfH/uuPrycv9rivxYJEXX85ljgOZ6f7pzMZJUeV&#10;S0TBWorVBFePDj9pn/35z+LAKAr+JZCzy+38f5yNcxPKZYoVZHKwojv8HEg+onH7PpszKy8G/dOy&#10;ZA/d/pnIIs2B6fo4eL/Tf5iVzmJrf0YQsgtwDKGDg7GnFW+yjfsI+ZEK6/j+i0yMTHhHq4fq+r8f&#10;5yldyG05leJJIagblwFOScZz8Lfa+P8AaXEwtqkeA7f8Xw/1Zsq8+yxWMtm4lknaezhasqlCqAUh&#10;h9Fh8H1YrInLk/q/BLyzGhAlnkmAo32tzar5dQaldm7uYrsG3jLsZI1IY3EjLThL6p4rykf1Ym+x&#10;yRskAIyodzG7jadaL5xnsrK2iheQW/MyMBxaPkhA9T0iPi9Hlyl/ZaT4vtZhGG9OYJAi0F5l8mLf&#10;L/iO3lWK1nmSJ4UiKSHcr9ahjY8J3dF9ebiyqzN8P82ZmLLtRcSePdQ1O+h0O8m0/Q5mW1uLWCK4&#10;IqwIJD3Ao6/3h4rNxT7P2Ek5YyFi/eo50nmu6VoMgge4jknFlb3M1xLaqzfWQ/xWV9cXZ+K3Z5ZO&#10;MsNx/vNw9Fm+NMYzlWyDF5fIjSCGp47r8q1H68yhLm0SHJ6B/wA5Arzn0sEhR+j4tz0+0+R0Q/cj&#10;+sWzVn94VH81tVtdTsbNLOVXeNgWUg1UFBx5p/lZhaDHLHIkj/j27l62cZxFF53FHwG4FT3Apm8M&#10;rdQAqjAlcBiq5Riqoq1yLOlQRjI2ypv0xjaaWmPG0Uvt5HgkSaI8ZI2DKfAg1GJSA3dzvdTPcSBQ&#10;8rFmCigqevFcV5rApwJdTDaKdxxtFNccVpqmFFNFcVp//9LzrcD0nYKwcIePNa0PbktezYI77tlb&#10;tc+C8D9odxiWNKW1Kjcnr/bgCqgRxxCjnyNBSv4ZEmmQjboLeWaTgo+IDfCEUjI7ki3RaAS1I470&#10;IH2m5fZG/wCzlnJi3bTN8TvuPs/fiFQ7wvCvMnluFLA/5/8ANOJ2VGAMgq5oRXp77dckxQUlqARK&#10;gB70J/4j45URSWnkIQb1BqelMQlMrjy3d2Vsmpaiv1e1kYBASPUk/m9KP4tl/advsZix1MJy4I+q&#10;Ufq/mw/rSbTiMRZV9P8AM76Nerf6NS1CbBR+85L/ACz8/wC+/wBl/sOOOXCMseGfqH+l/wBL/MWO&#10;QwNx2/H+yTbUNYl80Xphs0in1KZSz3D7Kir8bhf5+P2efH4P7uPn9vK8WMYBQ9EItsicp5CUykIk&#10;eIuDcrMwJA+Cin/ZfaUf7HNkJnvcMgLU1Kp4yKB/lK1VOHxkUrhwzBXU74jOhNLNNOt1lvNSUTGJ&#10;uCW/M/vWI+07r8SxRftt/sMwc2WZIjD0/wBL+HG5WKMQDKe/9H+clGoUvW9V1RfBUUKqj+Vaf8bZ&#10;m44UO9oMrKWyaevUZIxTamIZot42P35AxbIzI5Mrs9PtotCGq3EyzSlzFwIPGE9eCL+1K/2+XH7O&#10;Yl+vhr+l/WcmciYcV/0WNNcLFKWVqGvf378cvEiHApOtKRZAZ7y7FvHGAeTE+o1duMCJ8bP/AJX2&#10;VynLxGJocf8AWbsUfVz4UPdql9f+loUM5WUKojkfnI7Acmb7vi4/s5ThhKvXwyn/AEA5xkcZPAP9&#10;MiWmtCiyW8VDspBfof5045AY5XRP4/pNOTJYog+n+GX+6WG/gtz6xt3Fwm61b4OQ6O8Xt9r0/sM2&#10;WyhKQri9Ev8AT8P9GbRExBsipfj+FL5LwXRaedzJPIal3NKV/m8f+Irl0QICgEZJGUrtNNOjtYpf&#10;WvoRJEVYKoYglqfBJ0/uk/b5LglR5ej/AHDKEbNkcf8AsV/12KSwkSVyLuKWMwqPsiM8vV4P/N9j&#10;/WTBklIyA/ydS4v638H+a52nxcIJu+JA2txb28qveDlCtapWnLwH35fiMQfUOLb/AGbbmJA2PArX&#10;PnWSnp2MawL0+AUr9OX+JLp6P6rryYDvyS/p/Slcdy8h5E/dkIxphPNKfM/5qa2mqTIwDMWX33yd&#10;NQKbrfg9cALNeJ45AVJ2PUV2Pz8cNA81sjkrW0zWx5W7tGf8hiv/ABHJ0xtVutSnugBcOZOPSoFf&#10;+CA5H/ZYapBNoae7Z1VWYlUFFHYfRkREDcdWRmSKJ+lCTmihuSktX4QTyH+v/Lje6HWtxdwK8lrU&#10;BhwYhQ2x7fEGp/rLkJ4xPn0ZRkY8kudyp4sOJ8D1wljbuWBLYJPQE/IYVbjSmyig9sUImFGyVIR8&#10;C0yYQiQMKW6YFXccCWwowJd6QONrTvSwWtLvRp0wWmmxFgSqLEy1UE0PUA7H5+OQIBZBFi9eQRpd&#10;qLiOFCkSOSFQH/jHxL/7PKjj5mPoMvql/O/0zO+/1KdnDHDIJZIllStSlSgb/ZR/EMZgyFA8J/nf&#10;V/uvSsaBukRDpLyI120LtaqaMR9kE/ZQyGv/ADVlU5gHhuPidP8ApBsiOpHo/H8SX/4Yt5FeWO3X&#10;0wfiIBoCfFsE5cgT6kDEDZA9KDHlu4t5Vm0+4MBUMACgbiGH7PfGh1QIkbg0pTeXbmWI2a0jhIX4&#10;y3N+Y+26/wAvqH4v8n7OVGIuwnhsUl9zpOrmGOEOfTtHZ4iw5OWPh1+H+X/KyYkAeX/Etfqqv5q/&#10;TBPCDJeRhZpCDv3Pd3Un7f7Tfsf6uQyEE/1W6EjW6ardHlzBClVqXIpvX7P+y/5tysRDYZIKO7ub&#10;xmm5BTX4a+3wjkp8f2stlVU1izuyTTtSs7qArNxjW3pHJzFXDH4m+Lx5/wAuYUob/wBZNgrr/wCG&#10;4t47OgjoQ0XIDgzDlzf6Pif/ACuOCxR/HEmkNczw6pG+mQOZ5nBJCnkUC/Z9KD7IWP8A35/zTkxE&#10;g3X4/rJ+rYepbZXX6HiS1kdHeBA8zMSpatVWvVuS0+GnwrllXRr/ADfx/uWQPBsd6W3DXU9zHS2p&#10;Mq80llIYlNufCn7v4lf7TpxiyRoCz/sWZsm6/wA7+iwyfUoLW8NEeR0kCyIz8k+E/FxUVr+1/k/t&#10;Jl/CSOf4/rOGZgHrz9X81HCCC8uYr/T7ciGJ2Yq5LA/764xN+yv+U/P9rAJGIqX4/wA5mAJG4j8f&#10;1WQ2Lrp0BW5/fOTyYkfESx7p/N/M37WU1bd9IV1vba5gYyvWgKKxb9rwLDb4P2v8rBVGggyFIbTf&#10;L7Gb9J3XqS26x+rIhHFuQPwpwG/Cvf8AlTDPJtQ9zAR3tEabfrqcbSwoEllYk8m3Pf4OyfaXjlhh&#10;R37kYzxclCTTYLWak7KfVJQgLVjsDJxVj6af6/2pP2PiyUZEj/iW4RA/zkFAtpYXH1+WjstVaKME&#10;xhSCtXrsrMq/3XP4ctjdbf8AFMABE8R/0v1R/H9Fq41pp4eUZLetIgBFAwp0VeP8vw/a+3iNwxlP&#10;0pvLqUEwCI3L03JY0oaqOPx/yl3+H/JzGyEgWxjXJS0+5a6hEz7sxY1O1QD29sy4mg1hVh1eG3Lx&#10;TqXhenqICA4puksRb4fUT/K+F1bg+EnqyB6FCXl7BAjfVppZJmX4CE9MIx/akPJmk4fyxfA7/bbj&#10;kuI9PSxoc/qY6bJpCt3qaj1zsJkYhmptylX/ACsnzYRj1KNj1D60U5/tjoBXioPwonLp/l5VDDwg&#10;03SzcRFqNw0dpKk8RIQMBKpFBv8A7sT+Vl/4F1yE8ZP6P+JZRyAbjl/F/wAUhLvUjHcyi1dZJXuX&#10;dwwqAqlfS5v+3FKv7C/6uXYr4QA42U+oroAwjFBsKDpQZljZx1aO4UbEb4aSCrLIr9N8DK1rRqxq&#10;QK4oREGoXdt/cTyoPAOafd0yQ2QmMHnPVYOsok/11B/EccmJlFKs/nKW6Ia6hBK90Yj/AIVq4eNW&#10;08x2zbOGQ+4rT/gclxhNomPUrN90kUn57/ww2FtUZOY5Ddew6/jh2V3NhvUn3pt/q4OStepIp+EB&#10;gRuDvjuqHubOymQtNEhrsx47j5ccgYA8wqDm8s6e45DnGO3Fq/crZWcMfNFNQaLf2u9lfyLvsrVp&#10;8vhPH/hcRjI5FFOmGvOSHjt72P8Ay0Wvy5URshKMuojJNFQmT0tr3SJIwT9qB3A+796mUmMeo4U0&#10;QgRLoc7cPrFxbOO0sauP+SZjb8Mj4cDyPzY8SqNDjlI+rX9rM/Wjloj7bSLx/wCGyBw9xim1WyU6&#10;LqMF3qKMViJ4Ojgp6hX4F9VeSLy/yvs5jZsUhEh2GikBO5fTv/p/4UsutVjv5JbhAyRlqMrkV5U/&#10;n+Ll/NyxjExAatTMTmSOv+6Wq4IoDyB7Dji49tFASCV+zvxO2FFrWWItyoyk/ESCQcItbRkOuX0G&#10;8VxJT+UtUD78s8Qp4irSa5NNQ3EME5Pd0FQf9ZAhw8fey4nJf2dVMtq8LrWhikNN/wDIb1FyYIpH&#10;EioNYjjJFvdzQ1HSVQwH+q0LL/xHDYPX/YsxkI6ptZeatQjIeO5t5T2qxQkePGVf+NsmYg+5sjmk&#10;pC/lhX99EQCeqkP/AMmy+TEt0Ejq6TX7aVCGbiV3INVJ+XLIcQZcYK1rguSCag91NfpOXgsFySLS&#10;hccf1nLQwJRJfbkdyenucaW10bceu9epGGlteZVbxAUjt1Ph8siU2qqFA6AV8NhgZbLl49KUUfr9&#10;sJ3FIpuQofi3J8PE4g1spAKk9slKL/WpyXEUcIWpaJQurVK7AU2JyXEx4V8cYbqSG69cmC1kOa2l&#10;JDKxoCQtfxOG1orPSlrSoJPQ1/HHZd1eO3eMBUoQBTc1p7+/+yyJHd/nLZWzrLL8CgMAaGo2r4HE&#10;0yBKIitWSg9Me9MlQpiLRVyfVA+H4e1P+GOVQhRb8krCCdQNlU1Jy+vNxfgs4AgKVNPnjRWwkd35&#10;Zgu71b53dgpFIiAVov7Ib7X+VlZhva2FXVNGt9Qb1mJSbc7jY5HPHj3AXH6eaSXPlsxt8JBpX7sw&#10;/DkOjfxRKWTWE1uafEKdOu1PDGq5hir6bbG5nWOReSnf6T75djgJFhKVMnu/KsUziQMVoir9CigG&#10;ZR0g6NXjEpafKsiI1DUCprlJ00gzGQIbULB6q8Z5jiqgg+Gw98xYQMR04fI/7pyJyEiP5ypb6a0N&#10;wIJNxsenUfabb5ZTHLcb9/8AsWwYvVSMu/Pc31C5S3VfqepWzB45ACEYH0/Uj/lnaJfS5/yN8GYW&#10;GBj6T9Ql9TmZpiQ4v4ZR5MN0K852r27Vbg1QCegPh9OZGYb262J2pXS6eMGMIGjO9D2PZlbryyox&#10;HeyjMhaSwUyKePIg+mRTkOvwt/Kv/DZA93+ybQb3/wBiqWVqJkaWSUCjheLV5AH4mbj+0uAypnGN&#10;9UVcyRCR7hoiIom5kL1U/YRyrUbh8VV/a+zhibHNtlXOksiZtXMr3O5gUsgAAL1PIk19vi+HLT6e&#10;XVpH7y7/AIf9kq2F/wDVoVWcBlflJuTSRQeIi2+1x+2zN8X7OCcL5MoT4Rv/ANJK9p5lSzuhLZRL&#10;HBG4kUopLJtRvT9ToKt+39lviwHHvZPDL3tkdQIysDhhfF6Pqh/V4lO+uGnneVJTbtChZVcAU5Gn&#10;pRIv22+L45Pst8TYIixvRWZsk3w8A/EYI2xs7W1jhEoZ5ChZ234kU5Ropf7XFfib9n/fXxZUZGZo&#10;MxCNAfxb8X+9S6Ce3ZgGWlGBQIaqW/YIRvh+18Tc/tfZzIA22+r+l/E0Ag9P6vD/AMSm+s61c65L&#10;LqGsAzXkpKrxU0DLsyrH+wkYX+7T7P8Aq5Rw8JobfzmZ3G49SE0uQzKT8VYyrqy7BWX4vVlQfsR/&#10;ab/JyUgBza4G9gztLKxvlvvNWqzpEsrcbdVSqG56vNIihUS1bjz9JuH9/wDtZgk/wj6nNArf+FSm&#10;8wy6r9Zi1wVtlKOqLIT6aIDGsNkn92jf8Xfbhi/u1bJxoVX4/rNcr3tiGq61Jd+kz+mty8CLxjUq&#10;wVAV5SKn25v5uP8Aef5GZIh/pQ45n8ystLqZyY5EkWLiORAZVYH7PL9lo248kX4uXxfyYeGuSiW6&#10;i0JR1jpzViGNd+NPs8Mu5hiTXmy784C2oros0h+KTTrfkQO7PIK4dMOHHX9Msc54p35MW1vRzblZ&#10;FHJfSrUex6Uy/J6SGmrSWmTQvUY2reKtjCq4EjAleHbGltwkOCk20znDS2s9Q40tqyxu8LXAPwoy&#10;qw7jl9lv9XBS2pescaTxLvWJxpeJ3q40nib9XGltaZO+NIt3q40tv//T868WMbOlD8QUg9fbBbbR&#10;IJUmjZSGc8qjou9K/ZB/ysighto3hNHHEkfZIxKDEjm2sz/YqeJ3oelcFBNoiG1jKFjsR0q1CcmG&#10;Cpcwo5Cx7Ke1P+Nu7ZIhAU+ItyVYgGvSm4+nIpc5eUgctwa0pWvhyyQQpXMjBishJPQ79xgKhp7j&#10;1TzLUPhTAUhZJIGGxNPD3wJXvLdXCRQyOWW3DBEY14gnm/w/63xZEQESSOc/qZEk/BPrjylNpUUC&#10;3JD6hdD1Bbpu0UVOSy3P++3k+0sX20T4peP2crE+LcfTH+L+dL+izOMgf0j/AA/0f6SCgury0Z/q&#10;s3otIDE5jbdlr9gt/vvJygDza4zMeRQFzGVZlkBVlO47/SMO3MIITfyv5eXU5jFy4wiNpJpWHwxx&#10;oOTv78vsp/NJxXBKQiL/ANL/AEpJhHiNf6b+qsDxzOsbstvEP2ieR4j7P+szfs/5WEijsGsb83Wi&#10;QzyUkuY4Y9/iaNnPQ/y7MGb4P+HyE5Ecgf8ANbIgd7UjczGkLc2MYaTnRFRv5Ae6r/PksczEHiob&#10;+n+kkx4uX+c7nHE6yqySsjAlaEqaGtO3NG/ay8ZQf6LWRTKk8kP5okt59Ij+rteRzzyQybrGIz8L&#10;rQfu4rmX9zbI32XxOQBtEOLkkF/5als4onm5qpQtKroV9OQHgYOJ+3Jx4/vOK5IEc2sikV5i06CE&#10;Rwm6kljiRfQjKryjjJ3SZ1+Hlx+OPh6n+VkduaVW2vxp7RNYwCPiOXq1WSQt035fCo/yFXMKWY8u&#10;v9JvArkP+KQ3lrTZoZl1WSRrXT5DLEJF/wB2bqktuk3x+gxjb++p8CfEuZIDHiI6oCbT59NaQ3Cx&#10;MoLLGgY8qfsS8V/Z/l58GfK5Rvk3HUH+JNrqWxS0gar3F9NEGcuPhib/AC6fFI3/ABX+z8LZjxE7&#10;O3pj/smmUYc7PFL/AGKSkpE3NW9cginqrQGv+QP2RmRV/sYDb+xzLMD6o4xSKK1LGpPh/NviREim&#10;yGYjnv8A7FLtRmug4MjbMKqwFAQNvhPcZYDxJOWQFD0j+ig1hZzXucsAaLRUVrT7WSAQi0UDpk6R&#10;aou2FUdFMaUyBDMFU9Wm/wCrGk2nus+Xr3Rbe0ubpWVbyP1ACpHDf4Y2bozPH+9/1MQbUhLUuajf&#10;LAWDmmBwoWHfAqpazm1lE8fEuvQsoYD6GwSiJCkg0vN/cGvJ+QNSQwDDf/WG2GltB+hXBS2i9OuL&#10;nT5DNaSNFIQVJXrQ9RvkJ4ozFSHEyjMx3CraWDTnjEC8lfsKCSfFsndGq/zlAsXf+b/ErrCICUni&#10;PIigDlkIP83T4v8AVxkCeR4fhxKCBzXItBkmKtERGwZlDqOqkkA+1V+LIysigeH+kzGxXSMHaqrw&#10;HgCTv7V/ZyEAQPUeL4cLOZifpHD8eJtcmwX0rgSuCYEoi1s5LmRYYFLyNsqin8crlIRFnkyAJ2DT&#10;RlCUYbqSD9GEG91pdHRjtgtNIhIQemC00qC2GAlNL/q3tkbTTYiKilTx8O3zpgS47CgwUtrS1OuC&#10;lW88aTbtjgpba+rB+wJ98BiE2hX8v27kEx+9BWh+eQMAjhBc/l6Nx9kVAoNvev68pOKuRTwoe58s&#10;zXI4zNWoKkr4eG+VjGY8kcBPVDCzvrY/VYrVDbRqFVm35U+y8nH95zyEoXvvxfj/ADWUSRtShFpq&#10;acpS3JF05LvGeXGSo4+jHw47KzcqtIrfDyf4sl4ol/uf6qxocvq/mtanf2QeC3aDgka/EGNQ0gP9&#10;3NLNxk9Hl9t/iVl+FMtjZ5MpzjsPxxf0pMev/NFxO87f7+X0kUfEqLX4ki/aUftIy5kRwiIA7vqc&#10;c5ib8/Sj9L0i6vTGZP3UiD+9oKnbj8S/tfD8PLKZy6NggZV5MgnvbfS7dIY1VIwfic7UI61X7Ty/&#10;8LkYxMubYSIpVea6JSkdovFV+0KAsCP8r7L5ZwMeNfpM8UDNKpZfUB5KVHGrAL/qr8O/P9vMfKf9&#10;imJCa23mh7+1l+qemFE3pAlyvVa+ku3I0/n+zlJhwkcV8kiVjZbC31CwQW0VEKerISVFWPw8ndua&#10;sycf3XD4Ps5fGQMt/V+PpSKiOSVX99DL6QnX1JkI9L1P3YqRzZmVfgK8f+bcvMT09KJEHn/m/wAL&#10;Hbp57ecwxSNRXP7oilOR+H4fF/8AK+zmQCOv+maJHhNBlOjQ+ost/qEB9S3YhWrt6i/boido/h+L&#10;9vMbJKjUf4m3ivcoVJbXVH+rUMccRZ3ZdgeR6N/L6jfayyWwtxxuVKC4mhT6uymNUXg/LegB5L6f&#10;Hdv8lf2cRGmQS66v3lugsYaVmBCrTsO/M5YNmJO6YXWlTIkjihnVVdVDbKD+ya+P/XOIkpCIFpHc&#10;LIk54lFUNIVoKn9lAT+yMPEAk1SR1/0kWyMQHYpXf5/Z+2Pi/ZyxHWlY2sVuW9ST1a0qRU0A/l/Z&#10;of8AKyfJaA5q8OlLHCrBDzNaKKftfZ5++PHZajFe0UtqqRuat4Dsf7MEp7oAWvGJm5qOK5dGdhHC&#10;rLGqCi4bTTiMKGt8KGt8KurihogYq0yA4VcvJPsMV+RIxpUQmoXaCiyGlKAHthBIVWi1m4VQktJO&#10;xPQn7sIkRspNotdfjJq8bL7LSn0YAeEUN/6/qSTf/HUXa6laSfbkCv25A/8AA/5OSM1TS1tfrJHo&#10;kNXaqnl169OmMp0aDKMLTy3sRAKdT7jIG24ABEws6149PHplZDaCsu4YZxxuIo5AezKD+NMiYqd2&#10;K+Z/KOnPYXM1vAIrhImkQxkqAyjl9nIcIa5QDA/LE8F7bJpN3N6MdxUBmWqqxPwtIw3QvJ+1lWSX&#10;DG64k4RxnhJ4f6zLfLHla/0f1rqUhHkDRNT4mQqft+mQYpYX/a/b4cWXKuOVCeP1f0P58f8AiouT&#10;DAATDJ6f6f8Aqc/+ImvmWanLUdOguATtLDHUMP5w8DRv/wAJmRjlHKOID8fzXBy4ZYjwy/6S/pIQ&#10;2miOhJjlt/HjKa1/4x3Sf8b4ZYonvi1LF8v2typktL0kE1/exH/iUDSf8RyHgA8iqk/lK6/49mgn&#10;Pgsq8j/sJPSbIeDL/pFUDc+X9RtF5XFrMANyxQ0+9ajKzEjoqXrMD8EQAHdj/TI+9XcJehFT/k7H&#10;CVpdNbNspHBup6VH0jJRK062WS3cvC9K9QRX9eWRmQikwXV7tEpLQg9CAT/wjclyZynolCfpVY6t&#10;LbRyMf2lUoa/OMryxEyVukXa39vJsPUhb+XkW3/56r/xvlvHECykSKMWYhlaO4G+1JE6/L02b/iO&#10;MZebKz5Ikz3ifZWOSu3wyAH/AIGQJlgke9b8lVLyeIfv4HQbUopI+dU5rkwT3KCHR67bK3pNIqu1&#10;QATQj78AmDsytMFuk41FOIHbLAQu66OUueVaeA2P+dcmIgsDIr1t5E2YlgxJrXcD2xGOlOS1WOyZ&#10;aHYAgUoa0GIgvEqi1SL4QxLH+Y1oO+GMRHkiUzLmrx0XZaU6bZNi0Ar1Yjb9mnhgpNoaaFkoI3Kk&#10;7V6/fgKq1qvpjcEsoop6g7/FVshZuq/zmY5WiRuK7KT27/R9GTRarIQAANh0AGABkShHqpMjbAbC&#10;vhhYKD3dRxABJ227e/0Y2lzSK1OPQCm1KZEFNIa4YcSo6ttiSqHa3VqbA06e2QJLLhCxYQxPIGg2&#10;Hht1wcZXgDmt4k+NdiPDxOESLEwCratcSLUMStPGv68tjkk1nHFEAzoeRIG1K0rXJeJLyYnEFKW0&#10;50MlAQ1TwFAw8GrXHjB5iv6v8S+GRyXwwwKPSkUhCCp4gAhW+36f+VT/AIbBkqcDEfVXp4lxgwkC&#10;fp/ip515qshpYGlW7GSAnlET9tQv2+XtJ9v/AFuWaLEbJMvTMemTsc44AIx9UD6ooDStLeWKO7Wg&#10;Qlkbc7kfZyeTIATH/OcQQJFolouWymrDrvlYPeiu509g7gHkdh36Dx9siJhmYlfK0yvG8XwyR0AI&#10;7H9qSh/yfs4NiG3iI5c1CGN7i6MtyvIQKWo56nsWXwY/aVMJ2G38TKG53/hVbDUHjVX/AN1xsoet&#10;KAOeHX4T/lfD9j+bGUbZQmijbx3i3UDqeMFJI1ipSn2XZf2fhb9j/difZyPFVFs4RKx3fTwoPSNc&#10;WyjezYK9s9SXKitSOBfi3+7OPwp/xHLZgncf6VhizcA4ecE48yW1oLE31hGWWiJ6hJ+zTZ+JLfbb&#10;kvH4fS/1WyjFIXR+v+b/AL5yM3DwcQHdH8f1v9ikuki9u5B6bLMI1YlHWoSOnxykbL+75fCnL7X2&#10;Vy4gUWjFxS5ergv019MP4p/5qPj0xbi5isAU+vvxChvhjo/2Xd2PBf8AK5ZDmL/h/HqZmHT/ACnd&#10;/Dw/zuJkPkvRuOsxmdXhglmkt+DmtGJCN8X2KfaXMXMSY0PVL0+pytKAJcR5epKfzC0WDQdaktdO&#10;DG1WNeDPUeopr8da/Ejn9r/hczN5D1OvzVGXpTjyl5vj0v64tmzBZ/QkRWVSqzRn93LOkvNZoouT&#10;Ksa/b+F3+zmDOBFX0tyYzErpJoLCJ7kQXU4ht7hgss0gqis5bjIVjB+Dl+yn91yyziJ97WY0yTUf&#10;Kek2+hxXiQTw6nPPDGZFk9ZV4I5kkgK8VRZzxeSCf97Gv2MRkPX6WJx172QeXtGstQ8tXMer3UDa&#10;rJCJdPVZTxtli5cY7huHp25lfn/fOySrL6cXx5HiAO3JeE08dh1J7kqqEd2o21B2T/ZZm8Nc3G4r&#10;eg/mDdtBZ6NLxJb9E24psKHnL1xxi8f/ACUkzmal/mpRdX63HosasjR8K0ABJ7UP2lwZ5bAfzVgx&#10;66szbytGeg6b1qOxzIhLiFtZFKYj7ZNC7064q1wxQvCDAypcEGNppsxjBa05o8bWlhiGNrStBK8C&#10;SRoAVmXg4IrsDyHH+VlP2WxtNKHojHiRwteiMeJeF3oDDxLwtej742jhaMPvja8LXo4bRwv/1OE6&#10;HGkU6S3Mb3JB2hjXdj+zyk/Z+L7Sr+xmJnJ4aBGP+mf4W/HV7gz/AKKYan5euRBNc3Vv+j4oE5wr&#10;M5DNVt4oK7yP+1mPj1MSRGMvHMvTOUB/ssjbLDLckeHGP0xl/vGLiercz8Ve7CubC3Hv4/1l1OVF&#10;6mtBTqa4OK9lI2VpEMQ9M7Gvj+vBuCgLWkYCnVKb06fPLLtio3BLUJO9MiDaVFnY0BO/TJWhavXc&#10;75G0rzJy+ECvhTASkK8FuGKszcI22qTjTJOrPSzLNHb6dG89y7fCu9Sf7f5f+DwyMYi5emPXiZRi&#10;ZGo80ZexT2jSxtOqNIaTcQX5MD8YL7cqN9tUb7X82Y/HxAGPq/m/wt2TEYEiR4b+pFaH5WtLiNp7&#10;u6Yjg7KiKQPgHKku3ONX+zyyoZ5SlwgVH+OUv94xGnFWT/pVB9PIhhl5QEOgdX58vTU/7okZx8HA&#10;/wA3LM2NWaajAmkJPYT20Sy3MnpCbrCKhwtaoZo/5HX97H9r4cAkSfx/sUeHwjfr+PUyC70jTmla&#10;zuEcyLaxCAxHirzNvyZm+F048mkZeWYs8hiDKz1/zYuQcQuvIJDf6Bc2pFYOC+KNX9eQxamMuR4m&#10;qeEjp/pUJB9Tkk4XQ4AfDyUknlSqs37IX9njmRMSH097CPD1RL6SsfGZqcUqEdXoCevNl+JqjJY9&#10;/wDjzCYITvy15j+qarLqDO0NvNGyztxduQA/ZLbtLLIv/EuHHBlO1D1S/hb8R9Vn0x/iV9TtH1rl&#10;qUMgFv3Aq8nIbRx+mvJnkf4E+H4E9RFbDjBjz/46uX1nb6f9kll/aW9jDLFcK316KQGVyapGpqDB&#10;Vfhab1Phk/yvgX7GHivl/m/0v6TVONbfxfxJaEWEevxABPEF96k/yRjw+1zfAbphjAG5TOCWx1OR&#10;7e2QxMAVjWSQlC5IVJ3Vdl4x8/VZvg+zkoR4R6j+P6LZIiZ9IQkmowT3UfrKWtLeqoimopuW5SfC&#10;037z4+T/AOr9nJ5CSKjswiQDvuo30MASMwMz8xuCtKN4bfayjjJsSqPD5rKNAEdVBpIIFKThigHx&#10;AkijVp+z8TfDk4m90gcPNfb3EE4KRqSpqTxck07/AOr/AM045I9R/wBIpjPp+JISezV3HotyXj1O&#10;wBH2uuXQ2582PDQ8nR2wLBacwNyY+v0tlg7/APdKdmzEQxU9a9zX72yY2DG7KqbZwC4FY1IUuN1B&#10;PRef2eWEGxa0sAHXthG6nZkM3lG8ttJh1lwVWWr+mRRhD8KxXVSfijmkb01Xjy/a+zkBKzTPhoWy&#10;jyt5ak0nT7XzUKyTzM4jib4F4jkswZvi9RZ4fsfYb1MrnLozjHqxnVtfn1OKKC7dnaAyESOSS/I/&#10;DVfsIkajgvHJhrJ6JaG75ZSGjN2r064qsafBateucFrS4XBxtaRED82ozcR4kE/gMST03ZRAJ3PC&#10;iEWvfbJhgUSkVNwaH2wqmCardKhiMrMhFCrnkPo58qZCUBIUf+JbITMTY/2XqUpJjK3MqqHwReI+&#10;7CxVVtZDCbkU9MNx+0K1/wBSvP8A2XHIcY4uH+JnwmrbCpw5B6vt8PE/8T6bZHiN1Xp/n2P9yz4R&#10;V36v5lH/AHTlU05EbVpWm1fCuTYIi4tZbWQw3KNHIKEqwod+mQjISFg8TIiubSdaDFVQgHYj5jG0&#10;oiNITExZmEoICIFqCP2i0lfhp+yvHKiTf9H+KX/HWYApESXLzhRKRSMcVooWg/2IHL/WbIxgI8v4&#10;vPiSZXzbQLkiVREEiRk80D1FACSKH+b4crkCeR4WcSBzHE0Gp0pkmLRPgMVUzufHGlcLYt0FT7ZE&#10;lICotkTgJTSIj08ntkTJNIqPTvbfImTKkSmnE9sjxJpWXTxg4lpd+j0pXbBaaabT16dBgtUPLo6N&#10;SoBp7ZWYg80pVd+Wo2eSZVUTSUBkYcyKCi7NlfhdL9P81gYBjSflzb28/wBaLEnchAOK1P8AwwzJ&#10;lImND/TNQwgG1l9YTWMEi2yhZJBxHAsTx/l/yMjjieu7M2AkUtre8vVudlrT0huONPFv2sIyAbD/&#10;AEzSSTzWJps9zKsgKxRJQBaCtKblqftcsJzgbfUxuynNtYqDuW5UpU/q8Mw5Ttks1CGH0PTmqkYP&#10;JVQ71HyFMswje0jktmWxSMWaBlhSgLGpkk5U4xrx5x/a5N/xVl4Buw3Ex5f9JSY7qOvOLr16l+Cs&#10;kVfhYVHHmzfEG4/y/tL/AC5lwj6aaZZTaYeV4pf3msTojuEYB6qSpQgNKwf/AHY32U4ZjZ5CuEMs&#10;Yv1FP5b22tLH07YmSWWRmHM1PxUYfCv95Gy98pAMzv3JsRClIttpSKkSU9dVZmY7s4FO/wBj2quS&#10;J4ue9IquSRW8U0sg+rSK4VSx5HYbfD8X+V9nM0SsbtFUdkbpEMduWubhWdmNV4tQADszdsrnbOKj&#10;NfLqlwTMSkYJ5BaUZR8VOWO8RaOZUtR14SQ8bYL8Tq5AHJQB9nl7/wAuER3YmSHtyGZ5mA9epKmo&#10;5VI+N6fsLTMgJhHdBW8rQwFjUqCC5rtUnoPFmxGyCKCpDrEyIXJHxUAoKcd+3thssSerU2qHgGZu&#10;ZUEA+Ff2TXevHBONhTtuEdpkqtCF5VbfbDGQAQiDKgFSwI9sttCmt2rtwXcjrTHiVULU3B6ZO1At&#10;Rju1Y8ag7Vr0+jBxJpa96FbiBXfb5d8eJACIoCKjvkgWDihwq7gRscVcBXFXUp1xVdQYpdwGBXLC&#10;FPJdj4jbFUZb6rfW20M8gHgWqP8Ahq42kEppb+dNSi/vBHKPdaH70xtmJlGxfmCo/wB6bcg9yjA/&#10;8TxZeIjP8YafeRSQrK1uzoyhnStCw4gntxXAQyGQFgunfl3PcTnSNOZ9RaVA3K3QkV/ZDfy+l1+M&#10;5RP0hiI9Hqug+XdTstJZNVdGvtOYw3SA/HEPtW/rtWjLLE3NZl+HNfGfgy2/up+r+p/S/wCLdoP3&#10;8QD/AHsfpl/qkf5v9b+akmoSLAS0E0SsSQYyPtOfshRGft/6v+yzYRjxETgfq5y/1SP4/wA5xZz4&#10;AYTF8P8ADL/Jz/o/8T9KOXTRLRpx8VN12YDxGZfG4nAgbvy3p6sCyqklK1+yR8mTj8WRNHojgCm+&#10;gWqj+/lUdfiYOAPlIGyEgB/RZCF8nDy9fRGunXij/WRl/wCTL8f+Fw8MhyLAwQ11BraClzDDdKPd&#10;HP8AwMyK/wDw+VyJvhI4vx/ORwmrSi59GP8A3t06SD/KRXX/AJNGVMgYjqEIaKHRp2+Cd4mPZuLf&#10;h+6fIcETyK2qyeX+R/cTROO3IMlfpIZf+Gw+CehCkod/Lt+pJ9MzDxjZXH/CtX8Mj4Mh0/0qOIIG&#10;WNrRisyvH4l1I/4llR2Tan8LCqtUHwxsFK63cwB0h2Eo4spANf8Aggaf7HAQkFYrTRN+6dkA6AHY&#10;D/VOTEjTHlyWre3ETEpK/qE77UH0caUxjIjySSSrLruocfTnKSIp25xh2P8As2DNxyXiyieZkjn0&#10;CoL+1kWklqo2FfTqn4xt/wAa5I5QeY/H+aoA821vbKJgElnhr0FQ6j/kaqt/w2XDJFbPQpjb6nWq&#10;w3aEkg/ErKdu3L40yXidxZe8BGxaheKaw8ZfZHVvwYocsjkl5FBA7i1fearixtnu57crxYKQ1VqT&#10;9njX9n/VyGTUmGxHq/h58P8Apm3FhE979Mfq/nNaJ5xi1K3V5l9GRiagbgqDTktfi+LLYZxLm1nG&#10;eidRX8DkBGAP3ZeMkT1YGBVI5TJUq3XYUodh/wAbZLmwVkavw03xplbabnl9A/ifpxSueQqNzv0G&#10;2BVhjBFBQ0G2K2hfTZHPEdNht1P9mRISCpGAp9k9cFMraEZZiTX4RTbpvjS25rZgCwH+3g4U8TQg&#10;dQFoRQVx4UcSnIgchORIG7UG+3/G2HhRxI61iCINhU7nx38ckBSriAWC70G/9MVbZgm9dh1wJUEA&#10;Ycqbtv8AfirBPOsH1fUnnUUaSzfp4jb9WazOKlX9KMm+J2v+hKKfW2j2smnW8MnxcYl+z3qOX8cy&#10;DijzPNrHKlKbRLairGoRv5l9vY5iy0+/Nnsls3l6Vvh9XivtQg/MYBhA5sSCpXOmTEc4ByYUp9Hj&#10;X9nMbwiDvyZnyQ0tjcSsPXBRhuGXfc/xyJHCOSKJKGlsVM3Ehm22qKdOmPFQ2RW66K3EEhNCYV3Z&#10;fslxTdaj7P8Ak/6uDmzieE+STv6bjiF5Ak9qEjMgBoMkwN3ffVngd29OWnJdt6dPllAoHZyPElVH&#10;qgVieBh6Zr4A7DLLvm18lbTpoeckN5GrLPSsrAs0f8zqqH49v2cNmIsNmOQBIIvi/i/mJvqGoLa2&#10;8Fghb0Y7b+86fvZCZU5fy1GRxxs8X8Rl/sINk50OH+Hh+r+nP1Jb9d/S10/1lmJZSVPKgV6c2+18&#10;PCvL4MuyEgOPGpST3S9AOjy2sutREwX0TSxMJCoaOjfG/Dk/piRf3kX94y/ZzClLj5dHJhAQO6L8&#10;q6vMtpqEqNbpO0XoiFyQWEw4vJAN4/Rt/TRnTjzZuHx5CUAK+r8fzmUZk3yY5JI7u9nM7+sKMzqS&#10;VpTf/KR/+NfhbLgABYabJ2ZPb29/otrFc3qH0r23+KMkcZYo2X4ZUDf3fPg6q/8AefA6L8WUczts&#10;3chv6mN6nZmCcXfJGHIAAUNOR5b/ALPwrl4lY4XHlGt2XfmlzlstIjhFWk021A6fzy7j9nLcO2Pf&#10;+fJGX6tu4Md0+ZgEt7iImSOoo37W3/A/58spyd4OxZQ7iFup27hxKUKxkAL9A+zl+GQqmMwhAm+Z&#10;DWu4Y2lopjau4Y2h3E42ruGNpcVONqsYHFC2pHU0HfFUbq+lz6VctaTMGZQrBl+yysOSOtfEYBRZ&#10;HZCAnGkW4scNLbXI40tuL40ttc8aW3//1eJeX9Y1XQeTFXSOZeKmTkqr35Upz+LNXqMOPP1Hp/m+&#10;qUv965mPLLH/AMeQOp3huG+sylplqQpNSA37SfvCzf7EZk44CIoej8fV6WmcuL+kstbP6+6xIhaT&#10;qVXptvU/6v8ALl0iICyxiL2A97V0Eg4MYXjqagkkkjx49E/yeOA10UX1U7gxSHmrMEdzxDCpC/zF&#10;l2Z/5uOAWyNFLy4U0AquTBYlWB9RRy8Pv9/nhQ0kSjkZAwqPh6E/5nAbZCuqgYWqBQ74LYrjAQa1&#10;BFeoNCDiChNIol/vJa12oAagim/LvllMve6TU3VwYZHRlNSVbevj8PfjkTAS5sxMx5EhkFvoc09u&#10;s/JBbopLnlUJTdlf/L/1f2swZ6mIPDvx/wAMa/vP6UWXgk79P9yiNLluNPeDV1aqhPW5I3E8Qdo2&#10;5bbsnL41ZMmJwh6a9Vs+GX1WgUjuNYSfWLlVigZiSUAo8j14QxRL3/35y+GNfizKErNBx+G/UVW3&#10;Nu2mPczyPBqdu9QDUl4qL6fphuXp+m/+7GxJrZsBoX/EGQXsl6NCsNTZllgijf0gQTR3JDTvypyu&#10;f+Lfs/yrlEZx4jEtsxLgEmLWupPqcZtbmdg5IRHoWCmv2pOA9Tiv+q3P7OR4I4zcR9X1/wDHWqMj&#10;IVIn+j/x5U1W3sbGRooLYqsaheUkhZnYfbkUr+7+19nj+zhhLi3viP8Auf6zLIBHaq/3yW3c0S2o&#10;9BVjcyUI3aQin2vVb4KV+Hjx5ZYYG/xwtIkK/h/3yvpyW9twu5ZjNJUfBQt0/ZflsI/2f8rDEm+S&#10;TQ3J4v6ITDSfNE2kO0lnS39TZJ0ALRBv96fS5/YnlHFUk/Y/Y4fby2ePi2P0/wC6/rf8SiGTh3H1&#10;JFaTLcM1siLVmqjE0oB8NKnry+0387YyOzEblGyaXJb/ALtwGpSu/h75V4neylGtkFcMwbggovHo&#10;vt3/AMrbGG6yFBErpbNBHcgM3OvJKfZCjlzNP91cPi5/8FkBkskKcdAEIQX37o26xDmxBjl5EMhH&#10;deOzKy/DxbJTHER/so/w5FiQBy/46q6XAvMJMfAl61oO+RnkI3DKIB5pk+rq8kkfoxfVf8hRWo29&#10;VJBRkZv+ByMMJERv6v6X+5TPMCTsOH8epAuYjX7XKpoxPX5rT7WZ9f7KvSP4WkHqG1tjSu9D+P8A&#10;XLtia6sd+aItEubp3tbSN7ieVSQkY5NxSrytxH8qDKtotoNj+ky/y3pc0/l29a4H1eO+uYYLOOT4&#10;QZlNLqZf5Whh/dvI3938WQmbkG4AG/4UtsPKEdzDMs08cc6XCwxScwYiA1JJZBTmYuO8f+TkvE6/&#10;w/7Jp4eic/mBrGm6gyyRMvNJ/sJGoCrxWJQkqfFN8SclX+6jX7OVQkWc6aW8gTS2sUdLqNLZnl4z&#10;uFDSNygT0f8Af9nxP2Pgd5PjyF2WdUEs8u+WP01eWtvcSskU6OBx3IEf+6xz4ois3wNJ8SxNydsv&#10;jJq4e9D6XpFvrGrrZRlrW0mnMak/vGQfFwXkPhkcsOC/ztlpNBgACUX5giiuNPC2sUscOnExIJFQ&#10;SEFz9Zub1k+zym4xW32vssuRCSxLY4UBsDAqogwqiYozklTbTbz6oJAY1kMi8QWP2f8AKAp1yrLj&#10;M634eH/ZNkJ8N7cS1G4gAnL2pVXfG00qUwJXCIE8tq0698FppeEOC1pF6dfzWMgkiowG/BqlD/rJ&#10;XfK5x4hX0/0o/UziaKKXVPUYvdQxTVO7EFG/5GxlcarktqNtrMMUF1booUzqF5gEsig1/dnf4f5+&#10;WYmSYkQLrhP+Y2RNApdaakksxtIlLCMbudvpKt8W+XxnxcmoS3pMVNMS2hXhuKMHWhIPz6e2Qlvs&#10;ziaNqk1yZCZXIB70AA+4ZACtgyJs2sEwO4O2FCKubm14xi1EvIL+8MnGhb/irh+x/r/FkYcW/Fw/&#10;0OG/p/p8X8X9VZV0WRycumXMESi1wEpCNs+cRJjJUkUNDQ08MokBLnu2xJHJG29sMiSkBNbK3teL&#10;/WS6vx+D0wCC3/FnLov+rlMzLbhr+lxf71kFoC+GFW/gJpirihGKrWWnXFVhHgcVW7jbr3xVa6gj&#10;3whUFcRg/PJ0xS6eEDoMlSLS+e3HfLBFgSg5LJCeQADeIG+CWISFMDuh/qDV5ySs58GpQfQMqOmF&#10;bMabFswPw7/PKfyyaS++024mYKkjxRAUovX/AFhT7OCOMw6cUv5zHhLGr/yu8rmOAPUbEHcf6yn/&#10;AIlmTHNwj1NRgUx023vLVPRul5pUBYkYABV34s3+U/8AeZj5MkZG4/NvjI1RSbU5Ga8kkhjbmKGp&#10;+GhH2liHg2ZGLaIs/j+k1TNlCX1zHLw9GWSViQWL7EV/YX9r/ZZOII50xJHRObOeNHIcmsn2o/sg&#10;UPHp+3/rLiC2BDT667yem3HYkio2Wm3/AAX8uXUw4kJfymVBOQyhviG/v0YeLY0p3RUSSW8aJEwj&#10;IDNJxG689v3n/C5MbNkdghIrhYk5OpBFV2IIofi5fF44sLpClxNKsauAjEkjoK9uWEjqxTOy0Rvg&#10;kmNEPJhQbHf4P9VGGQJpaoqkmj2/1pAvwwMWLGu1AK8cJLCkIljLASpeigk0PUj9nj/rYQFXsrqO&#10;TGiKP8xilG6NYTMBcyGiMTQN1ofsnBSq+nt661ajKjfEw/z3yVkLaEvkVZOMan0X3Vif+C+P9n4s&#10;RK0uT1IT6BYE/LYfd+1krpkbCJjmljk9O5IVq06Cg9/iw8W9Flw70UdBIlz8VAFUlSQcRkYEA8nC&#10;ZbmpBFVJX54IT6IIVVtqpzHWlSDlnEilP098NrTQQEVGPEvCveNYhVyu46V3+eRMmyMOpbMNfiQf&#10;D08cRK1nGuS4QPQMASG3B8QMPEx4StK7YbY0hbgsvXpk4sCpIQasSAAMjkNCv4mWMb30TnR/Ml35&#10;fufr+lSGFo+PMDfkB8TV8UzFGS9j9P8AObzCuX1fzXuSeYm12xj87aIi+q6i31G0kFVlVe//ABkg&#10;5fC32Ghfj+zmLkgImj/mt+OV8njWtalFcXzS6dGsdkk4mgiYA8Kfscl+0nIt/wALyzLM+ADi+pq4&#10;TI7IoecrgqQ8S1P7SsQfubMniarX2WtWTEm5aRCTXdeX/DA/8a5ITY0m0D6Zc/DDcJyPjQEfQ/HL&#10;OIFaTW306OIcozUU61rhq1ulNoHL8iap2Wn/AA1cFUee381N2Krf+ctMqxkKXFT2rjdIpakNrcD9&#10;9DHcKwNeSKf+JZjZI25OMjqx658rWDuzW8TRCpoImZPwrjDGCN2jIBeyDbyw6/7zXcn+yVXH37Pk&#10;/C7i1IiC31uCqQzRzKo6cmT6OL+pHkSJjrxJEbQF9LcDe800SkdWCIRT/Wh9N/8AhciQesbYkIIv&#10;o81BKkls3hyZafROrL/w+VkQ6iUfx/SXdYdGspf95bwA9f3qcuv+VCzf8RweFE8pfYu6z/Dl8393&#10;LbzL24SUP/Ay8Mj+XPSpfFHEhLjStSjNZreVEHelQfpTkMjLERzCRK0ud1ViGojnxO/3HKltxmkZ&#10;fT5IVrXoCa/PthplxbUtd0bYmvbp1wDZjbUkiIoFCAT+z1yYtNpbqd7LQ2ryM8aGoVtxX3yYPEHI&#10;ow580boPmAyq8UkMTGvKjrUceiqlfshP8nDGRx8muc+M2UyXVLNmCT25j8GiZ1A+irZaJCXMf71r&#10;uv5yJWazib1IrmaPbq4Dr/zKfETj5srI6o6DV34/6PdwlugLck+f2+Qyzj/mn/TelN94TG31y/Jo&#10;0BZf5o2Rx/wrcv8AhctGSX9ZFx63FbN5tEDH1Y2iYbD1FYLQ/R1wHOR0/wBN6VAiTzRlr5jtLsDi&#10;y8yaD4gd8tGaJRwFGJfxDYtUj4a71FO2TEweqOEhUa7jjjMxYFR39/fDKQiLKxiZGg4UUBTxY9yO&#10;5yQ3FoO2zbM3IKK0HxbfhirYkr1anzwraioDnkaHluKbGn8e2QUKlKkHwp+HTDSV6SA9qCtNu9O+&#10;KVkp5AqTsdtvfFVOanUDbArEfPVh9aks6HjzkMJIO45jv/kf8a5h5o3L4f7lsB2+P+6TjSLJ7axi&#10;tpmHqwgxniaqeJKgq3hTJw3iCkjhNc1xU896HiP15EhkFw4kVYUp4YGTUduFRVJ7dxkKSoXiFU+E&#10;jfImK2oLYx3KfvU5DoK79PDwyoRDKrautFguQFJZakVoe2VjFGPJTHiUD5XiAPouyMRSvX8MTjBY&#10;+HXJQl8vVLFXPIkhq7Dp/LlfhFTFDL5Voj+oBICRQmtQB+yO3xNkZRkOSBDvQF5obQLzYUZwag70&#10;P+V4ZDiPIp4a3T+9trKaGeKxZpraeRGZpV4t8Eagjj+yqNy9P/JyokggnYxj+lzxGMgQPVGUv0MI&#10;08CC49K4TmgYEpWlafEtHHT/AFsz8psWHWY/TKimdzrE91c/Wbj4+KBURiTwUH92iMeqp/wOYnAK&#10;oN5yWbKCWIzAK9WlkBb4iAdvDwyYNe4MKvnzKtf+X7nTLtbC7YJO/EHj8W7gFfii5cmNcAyCQsIO&#10;MxNJ9P8ApDRLf6lNb3HqWDNIQVb90xp+9ZWH7tWTjv8AZ/4HKQOM/wBZvJ4AxS9vGu5vXCmpAL1G&#10;7NUsW8MyRGhTimVlnP5liSbTNFKqS36LtSQB/lTZZjIjD/kpJOSyf80MKtLi6aPlGvqEGvWrAAcm&#10;+H+XITEevpREn3p3a6l9ZtGMgIDbJ8werf6v+TkIxqWzZxWFFRmUwXcdsCuKYq7jiruGKt8MVaCY&#10;ppY0eG0UsKdjjaEVf6jLfJAkwWtvGIlYChKg1Xn/ADFemI2STaEpihxGKreOG1apjaGiuFX/1vOu&#10;o3bes3FvUptzYmrfKp6ZSK6CmR9/EqGxukjS8dStvKWCO32C4Hxhf+LFXCKvzTRAv+FTgQ81WEFm&#10;bZQpIJr8tzgkL3UWyC50tb6B7SKMLqMLKyg7NInH94vI/tL/AHmQr+K/SW3nt/EkMFg7cgQEAHI1&#10;PxD/AGPbLRG+bXdNx2qt8C1JJ4nbc19+hPhhpbTq68uSWNsLqciJmaiRjdzT9vr+7T/KyqOUTNR/&#10;0zZPGYiz/pUrkt1+0jbilR3qfE5ZyahuFJ7QyAkMTUbVGRIpeElWtrb6uSwqTx+IMQFof2a9f9lk&#10;DLvZcNIx7dqhrqMxwEgc6gGh/kXq3+tlsZcXJgY0ea281bmq20acbcbKKDb/AFuH/N2IjW6Sb6rb&#10;H6xRoLYtyNOXGgWg6fb+z1yvLkjHctsYk7BESykwRwaieSW5VY0QivE/bX1etOP2F+Phkbv6fTf8&#10;7/iU1/O6fj6najq01BZhuFrCzNDCPsrz6f67Mv7Tf5WThUd/4vpYSs7fw/UnHldI0T9KSSFJYAX/&#10;ANXiftNH/uxP5VblG2a7VajIJcI7/wDTuXgxxAtDWerSa7JDpqNzuGPpQhn4RAHkzXEsf+/5C7Mq&#10;f3S/Z48szyOAGRH9KX+qcf8AxDjgnIeEf1Y/zP8ApJrzbp1lodz9RsSwiijHqylvidj9tm78f5Is&#10;owkyFn+I+nb8f6ZszREDwx7vUkP1+DkE5NNGg+DltQH4vsj7NW/ZzKArl/sXGu1ae2lvJA1pBSMF&#10;FoDUVpz4s9f21+LIeIANzv8A0v8AiWXCSdh+P6ypHqk1rJJFp8XoJNQFFPNqA8vgkP8AxLI8HEAJ&#10;eqv83/Yo46PpHDbeszR6hK31O3a2SI1kdn5saniPUb7P/N2HT45QHqPH7hwwgyzSBOw4f91JF6No&#10;libq4+u85LP0G9LcCT1W+GFqfClVfl8P2eP2sy6aQUba2q30v1We7S3gjPGW5O9FUfG3/F0r/wC6&#10;0T7T5h5ZGHIcf82P9L/iW6A4tieHrKX9FIdRaOW4e4t1aC1Dfu0kILBfs/H/ADSP9t/5eXHLoRMR&#10;6vq/iYzkJHb6U0sPMM1hDPHDIqPPGYS/HkTGac4kb9jp9rjkMmIE8V/T/CkZKFfzlmtWum2VtBNp&#10;sss8kycpWKUWNj8Jhp4+p05/HxyuMiZEHb+b/S/pJlGIiCPV/O/oqOkafJKXl5OOJAL0BRfFnX9r&#10;/jX7TfZyOSYFA/xf6aX9VlCHP+j+PUoavY3OnzfUzSR6A805E/F0+Hs+WY5gi2rIDE00zXVuyoQn&#10;Fh1qpqB1NV+w3+R9rLYZDL/N/H+c13Ss8nwcwAtPehr2q38FzKGQX+I/9JJsDzQ6XlzZy/WreZoJ&#10;kIPqRsQw8eLrkSeLZRMk2y/UtcuNMdrueIJqd1+9EhcmiSrxl5W+8KzXK/HJL/e8/wCXMVyie/ml&#10;ul30KxS2cisqugCMnWNlr8ZRuqsnwt8S8f8AKyw97UK5KKrwsp7yFi8UZEJ4r2Y/u2c/7rjkZeP7&#10;P+Tkt+rGttkZo2ly3U7kyO+hclE04rGNivMx8v8AdnxpyT7fpLlXC2g9P4WS33nW2h0+0sbGBAll&#10;68apUsTUek1xN9nktxyeVYlb7XHn8OXANZl0Ydba7c28bQxu3ouFBFaCinlHy4/yn7P8uEimAK+4&#10;8wzXkP1e6/fBI/RiL9Y15c/gC/ab+XnyyUQQpNoAQGu3TLKRaqlvhpbVlhAwqqLjaVVXOBKvDcvG&#10;CqGgYUNO4yJiJGz0ZxmYih/EvRq5K2CsrYpVVNcCVVDTIpVo+BDepy2Hwhabt/lcuiZCRI5fb/NZ&#10;xAPNuTT21Zo7NeMSbbdAGB5PPJI3+TXkrfAqfZynJ6Lnf/Hv6CiPFt+P6yU3l6un3gtbMB3JISVi&#10;VDD/ACK/ZU/y/ayBAAuv9+xujQRmn6jL6yancSwCGH4WDDkTTZEkk/bTl/d8/iyHh7Hh9Pif5vD/&#10;AEuH+GX9X6mcZb8R/h/zkVbQwA80k5NMSacq1P2vs5kiPCKYCrv+cyAa67AJd29tchQAC8QV6D/i&#10;2H0myJi22qwXmlxRtfW/qWl9DvFGD6yO3+V6yfAn+szZjZRxeggyhL6pXwcP+/8A9K3R23tI7y6k&#10;upWnlPKRzVjQCp+S0UZbGAiKHIMDK91kAQuomZkjJ+IgciB7LUVwm62QK6osGMORESydiwofpGGN&#10;1vzTKr25I6JlABY0+eEi0BHwEVyoswmEDbZWWaIEmQSuD12xVFHVLg2osOf+jBufCg6/zcqcv+Gy&#10;HALtUOD4ZNVayuLeJmN1CZgVPEByhDdm+EHl/q5CQJ5bKhmkAHxdPHJK1zVhsdsNKpyEZIIQVw6i&#10;pY7ZMBiUBK9em49stAYkoCZsmAwKFZh0yTFYX+eBVoIPTAlxeh8B9+BVGWjDehHhgq02hXgUCigj&#10;5ZXLDGTEoJLJYiZCWlalAGP+dMjPBYqLGkvnsY5zyuLdaCu3X/iOQ4Jx5MOFDx26qzPFGwk23br0&#10;/DJeqKpd+jpgTIxApWgrU16jLRkpgqm1uI1PEUJYFSTU9Og/5q/ZwjKE2hbxpo4GVQQvI8iep3+H&#10;icmJg7JMtkvhVbmVVnfjG5/Enj/wX+Vk6Yg2UdLZtZwvJFX02ZkahXYgfZb7Xx8fs/8AC48R5Mzs&#10;i5tSuWgDM4HOhKdCCBTi30fEuU8ixK6S5RCj0qriu/QDr8OTDE7Ie7njmBmh+1srLXrvTnlkShE6&#10;dqsSD6tIAzhiSDuN9ifpxVVm1RnK2aIqRMNlBpQeJbtlZZIyCV5UEVup4Uq0gU8Sew+f+rkiUxjf&#10;JH2nlDUb20naDgqwCjtI4WrEcuARjydmX+TliJgDaz8G6q2sJdD5Zuktpnj5zOQoqqSb1I2TkvJ6&#10;ftfyfa+zkwJd0mriA6rbby/qMq0ihaRkPxlPiNKb8lbiw/yvhyqRrmJD4FsiL7vmgbu/bT3a2CiK&#10;UUIU7EfT1fbG1Pp2/H/HlTTZXmiKrxRq8jv1B/lyDAIi41BkJLIKg0FT2p2y20Og1H1QQxKkGlK7&#10;V9sPElVhuRHQvUhjQMOhPhhjJSrvGwrcDkGSqk06fR+zx/ZwktkdzYQmnXcnNrdVaSR1qqjan7X/&#10;ADd/wuVSG2yYb7NQ3zMWZGYeowI57VApRaL9lfBchZ70iW9pxE6T1ZVZQK7N398yIztrkB0dJAjI&#10;WboOuTBYEJVJGBxKg8STT327f8Nlo579zUeWynFqVuk7QsXXjQgOAobw+P7OUSIiaP0/U3C5cvte&#10;pfk/eT6h5W1rQqNFPCWkVU+2FkHMhPtf77dVb/KzFySBqX8LdjBFx5SYFb+nMRwbijbKW6Af5fH/&#10;AI1w0Zkk/wAX+5ZWIih0RXogIG9RC1N1Fa/iP45bA7frYTG63gK0IofDLba6aNuG6742im442h3i&#10;Zk/1SR+rDa0jodb1GLZZiwHZ6MPxyYmUUiY/M8ygi4gik5dTQqcPiLSPtvNlmN5IXjPiKMP4ZLjB&#10;SNl8erWU7ljKqsezjjt4b5KMgxluikjjc0hIIbclSDT3+Hvlu3RrVltAmw8e+AhIQjgl6RjmV60N&#10;N+2EIKs0TMKOvI9waEZNihJ/L2m3ZBmt4y3c8aGo7ck45A44nmEIR/J9hGKwSTwD/JfmP+Rb8srO&#10;nieVhbKHbyzqERDWl4FbwKUP/BRHB4Mh9Mlu0PcQ60o9OeGO8+fFtv8AVlXl/wANgMcg5gT+SNkq&#10;u1trav1/SzE3cxoy/wDJssmUyA6x+SUHCNEuj6cMkkDfytxP/EvTbK+GB6yindUm8tiGrRTxk7mk&#10;gZGp/wAMn/DYyw7bGP8AuWUTRed6ldCe6eaMnjXavgMhAUG7JK5Ep5Z6S0Vrb3s8bIrcmiY9HUHi&#10;3T7Pxf8ADZWZ2SB/nMTAwokemf0/0kzZpVjrFVoXP2q7VHZl/mXICimYMRt/dy+n8fz1ErUUlAJO&#10;SJotK1oI+qrxr9OSu1aiijXdWbl7dvowAkqDSIstT1CJuKzOqjahfkB/sWyzxDHqvNES6qJv97II&#10;pyO5jFfnyXhlkct8/uUgN2+o2VOSQSxdyUdh/wAK/NcHHEdPtSD3FHQXsEtDFcutN/3iA/8AJsr/&#10;AMRyyxzGzMTPkUVHfXSGsEsDj3cofukH/G2SEyOR/H+cp9yKj1a9iq09u5r+0lGHt/dFstGSXd+P&#10;81j6fOK5/NNug4z1jJ6Agjb9r7WI1HeE8I6FE2+u2k/2XAIHh9PbJxyxK8BR0V0jg8SK9vevTLRI&#10;FBiQq1XiBXoMlTG1vIFgqgHiKn9S4E23zXvUD78VSfWEWXgj/EisJadqj7H4ZjZOYLbHlS62s1Ma&#10;tTc71r45bHk1kC1vprRtjSpGQJZCIWSRoVJ337BiPbKjIs+ELzEv85G3ieuPEvCpSxFpBv8ACvfr&#10;ufs/LYZElNL4IzGi1kPTcj+OVW2AKxgm5r8R2rWo9sSQyor2STrVT9GR2Tuh0EoUsQD8RwbI3aZi&#10;woF3JG3040toguUYgqSCF6mp6e+QEU2lPmdv9GVoOSSGVFJG1VY8WVvbK5xHVIkeiF0bSrO5lurq&#10;VPh9YxRgVoEjHDj9OIj6QEGuInz/ANyjZPLlpO3GGQx1Wp3rWh98gca7IRvy9iJ5JPUEg7ilPFhT&#10;JG2HhjvWP5dvoVjjE6n6t/dU/YPLl+7P+S3/ABLKDHy+pnvyv6Va8XXL31ZNRaS5kmVBKxc/GI/7&#10;syDo/DIGPcu/VI5LJ45OJjO+xXv8+OFqplfnj/ebRy23HSraoJofty/8Nlv+T/5KSTP6v80JbpBt&#10;ptHmtQ4S5AcKSKMN+ScWxrqmJ2SYxsgCnoOg8MtibYtqMsVeBQeOBVxxS4DFWwuBLYXG1pwTG1pp&#10;kGNrSkUGG0UuitXuGEcKl3NaKoqTTrja0phdsbRTuGNrTRSgwopbxxVophQ//9fz+2jRhGuJfhQV&#10;3G4J/lXxzEllo03DHtZQcLoQAwK9SEO4r8j8OXAlrCJjuZ0kUw0gYElaUDCvTk5/4TKzDi+rdt4j&#10;0Vk1iZzwLlyx5GorU98vocg1gnmWV+UNKhu5Iri/KHg5S3ib4YuYHqvPdOOsMf2lhX455P3X93lG&#10;WZAqP+dL+L/N/HpcrFAHc/5v/Hkg1GO4lu5rokvylYmYqI1ZiftogPCPkfsqn2cuEqG/+laOAkk/&#10;7JBXl200nO+DO9AvItXYfZVafDTGJiBQ+lE+K90FJNuePz+QxqlBREd2QQzUNCNjXt+rAYhkJkIq&#10;G5jeomiLABiBy4gH/K7so/lynhWU9uSDEVxKQpbl8xU/6q5aZbbuMN1MhF+Li9QQKEUPvUfs4AWd&#10;Msn806Tp00h8v27PFcLSVLteXCg+AwN1XiWbny+H7PHIVfNyDlA+lKNO9GMIt2CACAHP7I6qxHV6&#10;4MsJEen/AEv85rxyF+pNLq6XWtRg06wSOU3Efp/vCEAY1ZmaX7acOPLMLBE4YEyvY/j0uZKXHKh1&#10;/H1JTd39nZVtLU84yOElwerAfsxRfsW/+v8AvJP8jM4Di3I/pR/rf8U4xlw7Df8Anf8AHf6KC0q/&#10;GmX0d7PzPokSKsZ4tIf91jn8XpK37bfa4/5eTyRJHD/O/wBywhIA8X81Q1nVm1O7lupI1i9ST1Ci&#10;1Kiv+t8WCGIRFLOfEbRt9aRIAiD1LtZAnBKFCpH2i46uXZeOQif9LX+czr/Tf7FA3enXFty9RQhF&#10;Qw5b/cMsG7XLbZzWaLCs3q1LCgWpr/LT5YQSWJFKhtPTPCSkKNsQxNTT/I/yskFITWwaae+5AO03&#10;FuVaH4eNG2bb4Y/s5A5wBZTHGSaCFZri4ZmtouMfKoBO4DbJy5e2ShazG6rDPbxgRzx86mpbqxb/&#10;ACK/ZT+b+fK8sSeR/wCJTEgcwibvR7WBRcwuWibYKu/xHff+X/KzFhmkdjzZzxjm79NXP1ePTCFW&#10;CMtKFWvJm/nf5P8AZX7OXCEbMh9cvTaYk0I/wj1IXS7nULWZIbFzHcSkKo2HMt/OH+Flb/gcOSMM&#10;g39UR/vWMJTEqHplL/ZKE9zcxMVmcyTKOHIPtQdFqPtcctiA1zNGij9MutNt1le5ge5Z4isaGiqs&#10;rf7vcoeT+n+yq/b/AGsjLHI1R4R/F/V/mphIA7+r+ahUSOFw0qepEv7Jan49smTQ2/4pIgL3Reqy&#10;6UBC1hJNJK9TL6oCBDT+54p9v+b1P5cpwHJIk5BGI/g4PVx/0v6LOUYRHp4pf71GaLdtqV5p2mXf&#10;KaCSeNPSjJV3UvRUd/tR8OXwcP8AdfL9rLyECXILU0mcaveWALuls87F+PEOIS3KT4uSnh9njy+L&#10;/WybE82X+WrRbPytLeoqtd3oklZJI1NY4f7r4ZXUPDI0jyc1Rn5qvpfzZWTu2xHptryhffUtKksm&#10;9NI7icASOshqUV39RfT+CVLZmHqQ/wB43qIv2cJCInZiFho02sXcVnbgVcPyZm4qSPiZ6/s8F/ZX&#10;/iWWtQFqtppVxql8NNtD9clSR1Rw3CNlHxckZuLJ9ln5NkeR/HEyq031LSLe3t7dYJ1knk+CUqyt&#10;GZB8TSRyKvM26LxT/Lk55OIo2pI5JTcxxxylYWLx1orEUqP5vbLeLvYUFNTV/TP2gabfwyIlaOS9&#10;fbocla2uAp92NpXqK4pRkF5JaEmzlZea8XIHGoP2k/1cpMBk+oD0n0/xf5zbxcP0np6v4f8ANUkF&#10;NhtlttautcKVVcCqo2wJRps2S3W6Zo+LsVC8wX26sYvtKn+VlfHvw7/73/TMq2tA6jczxQ8rWnLv&#10;Xw+n9n+bGTEk9EPcamJbStz6S/CS/wAdVowp8DAN8WYcdRfSXX6f+JbjHboxnSL+O0rBCJZWmXiy&#10;AAgCv++2B9X/AFv2MsF3v/0k0AgCmc6fotnaqHjXm+x5san5/wCTloNCmzhHNHs9RvgbFB1B6ZEl&#10;NKLVHTG1poOa74QWKKikrklT7R9bjsTyRGjkKFGkjYMSG6/u51eNf9hxyrLiGQUff+OFlGVIm3t7&#10;KU0huhGf5Z0Zfvkj9RMTabWQXi8uDVIB34kV+Y5bZXOJrZsiR1Rf1lCxCEla7ctj9NMiAeqVRZwe&#10;pwUq/mvjird7qipxNxIiKoCqKAUA/wBX4nJ/mODHgJJ4eKV/j/NWeQAb1FL/APEFsTQFv+B2zN/J&#10;z/o/6ZxvzMfP5Imy17T3DMLgCdSDGnEbkfzcz8P/AAL5jZdPljtw+g/VO/p/0rbDNCXIhV1HXJb6&#10;U3FyeUjAAmgGw/yU2yrFhGMcMeTYSgUke7kWKAVdjQCoH/EqZZOQgLl9KxBmaChb6tJp9wJ4uDSR&#10;kgB1DoT9k1U/C+T4BMeUmsmkvub17h2lkpyckmgAFT4Kvwrl0Y0KYEusbCfU5xa2vH1WBPxuEG3+&#10;XIVXBOYgLKBugZYGUlGoWUkGnt75K73VSMfvgVb6bYFWNUdPwwqpMT160woU2amw6ZOmJKm5rhpF&#10;qDKMlTFRkiDY8KLUHtx2x4VtQlg5HkSSaU3yjwB0YoNtOQmpHKm+5OT8IJBptbaH1kMqAQqwJoKt&#10;T9rjX4eX8vLKBjlFij7m1m1cG10qJisn94eIqwBqnI/s/D8UnH9r9rjlRkIHduqU+Sa6R5CWzDS6&#10;oxZtxwGwLACibfF/sm4plMs98g5McAHMp7bW8EacLa2jElRRlXkQP5Fry3b9p+WRjOUuTIxjFDeY&#10;Nci0UIl6iJMV+GFUUyN/lsn+6/8AWbguZcYTaJSiGorTVNUt4pprKx0e1BVWu7iMB5Of93zebx/Z&#10;W3h+LLDMDqZn+iw4b6cKS22npPMBZILlwJFeSZfTWNlNEcOvJJP5+Kr/AMV5fjxTycvT/smueSMP&#10;6SeaRaRWHJ7u5e7d2B4seMYKg7+mP9ZuH2c2WPSRjz9RcKeolJM5ddmK8I0KogoAoAAH+TTtmaAB&#10;ycci1C01281OcWtmxLk7sTQL/rHITmIiyzjC0Tq2otpbLbhuT9XdtySP+Ir/AJORxz4xbKcOHZDT&#10;6vBfLwvoknBFPjUNT/V5/Ev+xbK56eE+Y/3rMZZRYzfeVLMfDpkwjoAAkgLL9D/bVv8Ag1zDnoyN&#10;4t8cw67JZd2z2jCK6iK8viqBVWp/LJ4fy5hygY7H0uQJXuN1JYoIVkYLVuPw06Df7Q8MqBZFM41s&#10;zALeOlZeLfD15qdw3UL8PxZCR4So3Clrd9HDJzUli3GQKo3BPwb0+3yp/wAbZUJGVMjsh9eskmhS&#10;6twFbZOoG53H49atxyUJ70mUL3VrGxj5JLOztKBTjSiqSKKjsvwyRfzMvHh9peXHJ8Xe5EQOZ+r8&#10;en+omhhlkd5I4xErCjP+wO1eX2AvP9vir/FkI5LGySL3H+d+PpXXF21oWlljUKrcXVOzVp8P82Sl&#10;PzaZDc7Up3GnngZIATCdwO6+6t2/2WXwzCTTLHSXXOltIoDuHU9SUPP/AIFfhfLuKJ5tdSCW28mo&#10;6Tdl9LuJbF5EKH4+HOP/AH2xHwfF/LlfhAj+cnjN9yZ6bLO8jCWLm8YClVIB/wBdeOzf632cHmWy&#10;+5FBGSbnKCYCKFeu9ampX4l+H4cR5KWQW9/HJNxmaQWrcWMbBZOVBx+0wVvscVVshxbs6R1zY6Rd&#10;sv6OXiWJ5I8hjp/L6fNWVv8AZZISRQXLoGnwsI7sTLI1aAsO3b4OuJmyELam8qWxj9a3n5IDQAEV&#10;r040pua/D9rCJIlCuaD1LyncaaV9c8S/2QQe3X7HqfT+zkhJgYpcdKuGUusZdV6lRX8B8f8AwuG0&#10;Ug/QBw2xpYLYKarsfEbfqw2tIiO8vIdopnA8K1/4lkhMopEW3mC8gbkypIaU3FD/AMEuTGQhjwpj&#10;F5xFOM0BU+KMD/xLLBmY8COh8z6aw482j9mUgff8QyYyhiYoqO5tbs1hkQgdAGG9fuy0SBYkLpIA&#10;m9Dt0p37DJMVL0GaoYEGm5Pj/n/wuC1pavqx7uQV6kioyVoQl9Z2twP9JhSUN0LIDT2O1anIkA8w&#10;qUX3lvRgRG0fpSODxCMyjbY/zL8OUnDDuSlHmLyPZQWEU1o0bAkxGhHqinxK8vH4WRv91yfa/mzT&#10;avFLBLiiZSxn+d9MJu50pjmhwEDxI/xfxTh/xUUu8rwXui2jNcs7aUxLM9vRpIGHws3oy0VkPwrO&#10;v2ePF+XJcvEJADLj7vV/x7+q48ZDfFk+m/T/AEJfzoqgv/r0fqrai4RpDGkiRitR8R58OJD8P9Zc&#10;y4yJF0D/AFQ4U4gWASsmOmkH1EaBh1WrAj/YzLT/AIbKyIdQYfj+kw3Qq6dZy/FBcla/zLX8UP8A&#10;DB4UTyK2V58vS/ajkhlb/X4n7pOGCWCR5cJ+K2turDVBEkc8D8I/sEIGA/2cfLl/ssq8AjcgsuO9&#10;ktZ1X+9BBHZtv15C6Vc8oZaKAFP8cC21UboI1HLuB/HFbWvxRTxAZgNh0r9OEC1tuzllT44+UbHw&#10;O30YkkMgSjF1y+iqqzFx4P8AF/xLlloyyCLW/pdWNJbaB+5KqVb704/7LHjvmI/j+quyp+kbMkVj&#10;ng7gxyBh8+MgwgxPf/pv+KTdcijYtRGxhviK9BLGT95jyYIHI/Z/xLPiPkjItR1FTsYbgE1HCQA/&#10;8DJwy4TPQ/axJ7wjf01PGtLiCVK9TwJHvvHzGT8SQ5hfSfJDT6nHdMwhkXitBxJpX/aymWUEtoj3&#10;FH2+oRBOLEKQOtdj92XjIGBgWjKoAUNvQV+ZyNhNKUxqVWu5NfuyJS0GFdxUeIyJZArCi/G4DA9A&#10;Qeu1MiUr/R/lc1wWyWs06MBzJUCvt1x2Ver3DdPiAp09sGyRambuVVAdWUb7ileuAAFJLUOoJyVW&#10;5Gp6ELv/AC/y/wCyxMWIkmBnkDn9y7Ke5pttlVBstLtVmMyInpshEiNVqdAd+mVZBsygd1DyYaae&#10;JCfieSVzX/W41ycmqB2T0rG0il+J+E/ryDPZehQdPwx3RspIR6pK7EEAnwBIrscTaik59GPtQ/I4&#10;OJlSkbSN3cFa/ZO/ywFaXeYbGO61C0glFQulQkfMPJhhG4f8lJMJfV/mhj3mDQILfT5b2MlZUMbA&#10;D7JDMEdW+VeS5WIC6RKOyppP5WatrOnQanYyWzxXCl1VpCrLuV4PyWlV45MVFjSWXfkHzBauY5LC&#10;ZippWMB1PurJ9pTkuIJpJ3idGZHUq6khlOxBG3Fh2OStaWkHriinAkYpbViMCVwcYpcWANRgVstU&#10;YqpMR44UK2n3rWVzFdJQtE6tTxAPxL/slxItQ7VGtvrUpsSWti5MdRxPE78WX/J+ziEFC8sKGuVe&#10;uFWq4obGKv8A/9DmvmWSwvXFxpdxIyRAC3txEQOA/wB6Xe52imp9ppePxN8H7OafFh4LEtzP6536&#10;/wCj/V/oxdrOpbg/1Y/7p55czN9YLzo3IH4lf4fhO6rv0zZQAAoOumTe6tNeC9jjhl+H06gUAr9/&#10;7W382SEQLKmZNBGRMgkF1wEQRVQUHUjZmRBvJI4/5uwDZmaVr7WZ9WukkSIW8MSLHSJKKsand3H7&#10;Un7TM32sjD0DY8cv6RWcjkPKo+5DStHI3Iu0x3ox2FPp5ZaA0k9Oive3M91Gtu8aAIPhI6gHw7b/&#10;ALWRGI3bYcu1JU5aKnqIACKbjr8v+asnw0xu1aFVc/uVAan7RrXKZGubaPJd9Tj48pZSWBDAH4a/&#10;5KU/4l9nIcZPRPCO9UuoQ8oiV1VaV5u9B9//ABrggSRu1ygL2W+oxmjCl5JXPYElmPZP2pMmB38m&#10;I8vqTy18sX+qpJPHEKRuUNRvt/eNT9v0/wBvhmHPUwxHhJ/H8LscehnlHF8Px/VQs2nQTwNJp0dz&#10;IkPItM/FY9v+Nf8AV+1khnlGVTMBxfwerxHGOMEXHi9P8X8KW2VuZP3ca8id2r/DMrJPh3LTEGWw&#10;Q+smOSbnAvCMqAF7KRsfi/b5fa5ZOBJG7GVdEM8VEMxNCGC8fHatfbLGKceVItPa4+ta0C9rDv6d&#10;aByeiyften/Nw+1lWXir0827Fw36uTYvoba5+vpwZhKAkaqfhA+JOIHwca8VX7WVkGQosoyo3/sU&#10;NcPcQSH66m/I81LfEK/z/wCtX4csjkvk1yxkblH6DMseoQswNuVrVloKpT7fxclR1/mT4n/Z4tkJ&#10;y2PCeJsxD1C1iwtLcvcxRH6oj7uT8XH+X1Wr+9fGU9q/yjERuyPoTOHWrGFZEtrdUvHZBCSxdFUG&#10;srTO/wBst8OY8IzG5JkN+L+D/StwMOg9X8P8X+mT/wAkebNJ0uXUbjXrNblriGNYbaMFlZwx9RhI&#10;/Lh8Pxep+x9hMrzQnkERE1w/xN+OURZNf7r/AErDDFDNcPLBGwtXkcwiQ78QdlZh9plH22zNsgUd&#10;3D4Ynl/sllxdGzQpE25PIovQA9zgrj5hT6RsbQUbkkvXlzoeu5p/DLJBqE6T/RIba5SW+1KeMi2S&#10;iwOxEj0H7v09v7pW+1xb1Mxp+naI+r+a34QJ7yP0/wAP8SB+rwBRPJKiqx+GF5AJDX7TOyq4jT+X&#10;9tsByEnhA/z69H/HpIGIc/8AYy+tL01CQrwigijH8/ElvD7bN/wuXcG93L5+lh4lCgI/75TjWUgR&#10;OzNyPHxy2mvit1GkYSITtT4qbCn2QcsiKRbP9B8yr61reelDa6naqY2uzEZeSBShuHhUrSaHl+6n&#10;j/a+1kJtsCEJN5mjaSCINIlpGvptUl2ox53Mile0sn77j/NhiaRJRvjdTTRwSyerbwR8YuD9IQfs&#10;r/vlF/bX7S5EEFMgUDb6pc6W0ZQkRPHJ6QDkhQTx5qnL4fUK/F8PN1RWxkFjKky8q63Z2RFxcqxk&#10;glWRGFCFQA80SL7LTSS+myvJ8EfDlk4sEPYeYHs5GuB+8uWb1Flfd1avqcl/Yb1f92814t/Lk+Ji&#10;648wxXamsSwqoQUToWFaueXeTlyZF4pgBTaHluI+hO9Ou1Mt4mCF9UFmfcqooKDp/wA25UUoi2nD&#10;/EASenthElCN9ZZW5hPTUjYCtP8Ah98GM+fE2S764V8qlQvZXBINQdgaN/m2SEgeSCKREdtIYhOU&#10;KwE8VbxP68AmCavf+ay4TV/wrgoGWKqg4EqitgtNKgOC00uFK16Y2mmzFzBU7gim+9citJLrEcGl&#10;O9tdckloVARCRXwYnivwn7X2+OauJ4jcaP8AScudQFS5/wA2lLyXcxIZIY15SgF+e1FUfb5Sf7rj&#10;/adszTMQ5uDis7Mq0+9t756QSgRc+PqkELT/AH505+n/ALHlkjI1df5rdGidkTdlYJWjjkWZFNA6&#10;ghWH8y8vi/4LIRlYsjh/osyEuvvUlHGF2SX9kKOVfbjT4q4CaF/7phL3o7y7ojXVtd3uoXacLJlV&#10;1Qg8eQ5Hlx7j7Pw8m5fu8x55qqv42eKF2ZH6UHbTtc1YRsiV+HnQEjx49syY7i0X5ItABloYq4I7&#10;bZJCorsPngpUbJrdzLBHZuVEMW6gIoP+ykUc3/2TZQMIjIyF8U/M/wC5/hZ8Smt2V+WT4VtUF+cH&#10;CniVzdgwCWIu8gYh0CGiD9ludfj5fy8fhzL02mGQ+o1H/ZTcXUag4xt9X+5S6bXydjx28RvnRRxi&#10;IoDZ0ZkZGyg5tdJ6N+GSpFISfVFlFJVVx7gY0ldDqaqAsJMRHTcsh/1lO6/6yZjZdNDJzH+d/E5G&#10;PPKHL/Sov62zj4xQ0rQ/rU/tL/lZosmLwzRdvDJxiw71CemQpnar+79LmXPrV+xx2p/NzyFy4qr0&#10;fz+L/eMwI8Nk+v8Am1/v1FgGG4r88s5NbRYHpkSlZypvgStM3jiqmZgThQsJBFcmAxU5Bvk6YqTd&#10;TTChSdT0GGkKD1xpCkTiqwvihYzjChPNA8vJcqt7eqwtWNFHTlTr8X8ua/U5zH0x/wBM5mDCD6j/&#10;AKVk8umyJyktgkcJHFVRzSn8v7J/1uWYngyq/qcg5ByRdnaWa7kGSQDcyDbb+UfZzMxjHH+t/Tca&#10;fEf+OqPmrzI2gaXLfwqOYokYAAXm54oW/wAlftZm3Q2ccvOvKlrqs0zXdlbfW9Rmfn9YZfUYGn7P&#10;P9xy5fFz+Pj9lVzDyEHmaH4/zmcLHJkreRplmNz5qvlMzdYuTTyknpzA/Z/lT4MyseOR+kcI/pej&#10;/jzTKQB3PF/V/wCK+lkF3HYxwpzjmWAR8kAKKvAD9lE9Qhv8hvj+LlmWJT5CVf0YR/4ppqPOv9PL&#10;/iWNm80i4YRta3IZiAOMiHr8wuTlGYF8Z/0sVEok1wj/AE0kSfKtndSvb2M8wkQElShI2HJquvIf&#10;D+1mNDPkMRL0cMv5/wC7/wBzxN88UBLh9V/0f3inpdnqekL6+mNDd27mtAeQNO4p8a4MmU/xiUP6&#10;UfXH/Yf8SmGMH6DGX9E+j/dpJrOr3M9+by9g4qx3j3pToeJy/DliY1EtWTHISuQQNzqEQcras3Du&#10;Sa/7EZk8ZaDEdE98oaBe+YpmW1pFBCKyzv8AYjHu37Un+T+z+1lWTUDEN/VL+azhjM+SwamkTPbS&#10;UljDEBx8QYA05UP2lP7OZBAmN/8ASyaxcTshpdKtblZPqjBHkTiFYngCPs7/AGlH+Tmuy6Mx3x+r&#10;+h/F/muTHMJbS9P9L+D/AI6lw0G60q6geeMxRoaOzfYk/lkTj8PxfZ+1moyS4gQPq/2UP5zmRxmN&#10;E/8AHZq9yjx3UU8aKVt2YuwNGodl5L/KuVwlYZSFFET6ZZ3DsrorRIQzRRsaO3Uf8F+0n/G2WD07&#10;luGMDn/pUvs5bqyvjJcOYreBRxfjVU51aJfhPAV+zy+Lj9nLT6h/xLEExO5qMf8AY/zVK11m7SdJ&#10;3HoVO3qHaRAaFOL/AGebftcV5ZVKIqgxEyDf0/75k1uj6mHt0m9SRCwki48n4j7IXj/w6r+9+zlF&#10;3z/H9VyK49id/wCb/El+ma0gZ7GI8GFQqk1PKtWjO320/wCI8cZggAhoFXX4/qpsoQApsNvjJG5J&#10;3VsgZmKiKWm6gnHpuocVNQd8yfHI5NBIKrB6PJLK2FGduP7umxO9PoyZkSLLZGuQVNW/3EqhcekZ&#10;k5VQ7k904/7sf+bIQycXwZy9KnZcZGJh/eqpAbckqTvTf9r/AI1yRlR3SB3JhGom+wQ3Tpl3Ew4V&#10;ObU3+sRrBKvpxnhJyc0H+T8W6PX7Sqv+tlU7AsuQJdBy/iRdjrdvZUgjUNAik80oKV6fZ35Mf2my&#10;uGU9WBiAiYrqOVkMnMlwSpf7dCf91ujI3Cv8v7eZInbCUKRVzOttU2d3PHcLsUIJB/yVk+1/wWSB&#10;tgRST3iXFy/r3BZ5GG7HrQZISDEhCmEjr0yVsaWmM19sNrSwp27Y2ha0fjhtFLGgB2w2ilKS2Ump&#10;G/bCtLkeeD+5ldaf5R2yQkQxpGReYdRh3LiT/XUGv3ZMZSx4UQPN0jUWeEEVqeJIr/wWWDMxMEVH&#10;5psn3fnGe9Vr/wARywZQxMEi1K6e8El68yq8NTFCHooA2ZZKfEzMvxZVI8Y5prhbXTZ9LtlELNdR&#10;emr3MZALICK8reX9mT+SFuf2eX8uSlCxR9cD9axlwniHplH6UqV3ubj9AW8nAX7IwanxAUr9j/LT&#10;/df82arRkyBx/wAHF9Ts9XUZCf8AHw/T/NV77UGsoRp+mAehpvB3l2HJkar/ABEqih25r+3JO/JI&#10;04Jzzb3QqPKDqT5skTzJZXvJoW9VTTYjpX7K0cf8RzJjIT5epgdkm1GGxuKk26Vr1pxp/lbZVPFE&#10;9E2hRpyA8beSRB0oTyH/AALimQ8EDkU21HZ3UbfBIgI70Kdf8qIjI8Mo8itWua41WOqTUnToKlX/&#10;AAlXDcuvqY8KXzXFsCRdWCp/lKrRk/8AIosn/C5RLh6xTRUfQ0ib4lkmh8QHST/hX4PkfDgetLZX&#10;PoaMOUV0pB6CRGT/AIb40wHT9xC8SkdCv6ErGso/4rkV/wCNf+FyB08h04v6q8QQc9vNbkevFIn+&#10;spHT3plJiRzDO0PzVhRTXxH8Mjarlfuete2EhQVpcsTvUDsdsQrXpcgFAqepIJx5KiIbqa1oIGkX&#10;/Vah+/ESPRnaIGr3j/3pV/aRQ3/BN9rJeITz3W11vq9rxKSQhFbrwqvT/VO2WRIJ3SJ0K70fFNbu&#10;oaG4ZR/KWDD/AJKBG/4bJGgyEvP/AEyvGlwrcg6SCm2xXv129RcSe5mCe5ebi4jIZoWK9QVIof8A&#10;iNcYyvqFJrmCpfpcRsQ6sgJ6sCO/famJNKCESupRsaIRtTqcFs0Ul0rMSDsKAjARuzvaq/zlZLtE&#10;HLpTfbEoBXpMQgBO9BsfHI0ytp/TkIWVAN61pUHbHkh0VikagjlGTuOJP6sjZTSnfQ3SRP6LrJUU&#10;IcU+5hg2K7jkv06zNjEtug+Ba0p7mp+eRoqNkcGqyhum/Tbpg4U2qAAAgAjqex69P+BxpFodYSef&#10;KrfFXY0pxK/s/PAQqaK67UXrTenj1/4HAyVfRoSy7FqAGtenXCQa2WJF7r9RYNq9tU7fouHf/Zvk&#10;8N8H+fJhkri2/mhKvMMRbSLnfpCTT/VZf6YyCDyZb+TFz6/lyJT1hmmj+jlzX/ieUz5qOT0KKRl3&#10;X59cgr5v89QG08y6lCR1uGcD2cCT/jbLhyQOaSzSfCwFQT3xZW9m0Xyt5f1rTLO/NhGpnt0Z2RnU&#10;lwOLn4W/mXKiSEqE/wCUOiyv+6luIAT2YPT/AJGLjxFXkeoRGyvLixf7VvK8dT34niG/2S5dTC1E&#10;yACpNB3xpNpxP5O1uGJZ5LC49GRQyOIyysrDkrKU5bMMjYSkkwMJKzBo26EOCv8AxKmSYrVoaEbg&#10;4bWmzEMbRTXo1+eNrTfoHG08K0xEd8bRTgpxtaf/0eASSaiqR3bSSCK3okTH7K0PP00Vvh6/Fw45&#10;j0LptuVX3Ia7e4upTeX3OaWZyzux3Ynf4vDIRIGw/hTIE7yVLuaOFWWOJY2loStKhAp+D05G+L4+&#10;sn/A5ZA2g7NaZa3D3aLbkrOu4YsF406tyf4VQYzojf1As4A2m80csEUw9RrqSWnNxsCw+1Tl/uuL&#10;/fvFPi+xlYAsRA4f9622QCT6v99/x1TsdMsrkmW6u0VF2ZY/HrxH+r/k5VknlG0YnyRCEDuSldrd&#10;WyzkujyxipWNT4fZ5E/stmSTLh5+r+c0Cr3GyBub1WlYqpCH7Ibt7UywWxVre5T9qoJFPhFD/wAF&#10;lZtNooWzREyqrqqCrdT1/Z6fZORiR1Ym1NmiID0+Mn4eZpX3Vf2v+CyRLEbJp5SuGtrh3DCGVUqJ&#10;XqeIB5Oq06My/Aqpx+38Xw5CQBHe3YjR7kY3meewhf8ARTlEZwxYnqQdjGvb+XZePH+bKJ4oZDUh&#10;xFy4ameMHgKrrD/6BDJqEvNpPjWGP4RQH7II/vP8uT7CN8Ccm58XDEWeEcAH8X8XEwyE8I4jxX/C&#10;lupx2AuzFbO7WyxAkRnq53Kl+vwcvi/ystwGUo3PnbVlERKo9yCmSOALHcRtEo6CpLEdyw/65y8b&#10;8moiuY4Upepc8AQK7eOTtguCbcjtTr4D+mRsKrCRxxVDWnQjt92RS3CWD8eQqTuTv9+NWni2TG5u&#10;GvacCqRgUAjAA/4I/FlcYcHesp8StY2wm4erWWE12qaV7f8AXWRyzobfU34MXGaP0rNSsv0bM1lM&#10;jByUMgZKMAPj+FG3WP8A1v7xfiyEJcYsfj/jycgGM1+P83+iiodJlntnvnlZIaHiCQGf/JTifh+L&#10;/JXCD6hEC5f7lAhcTImopfqUF/azhr7Z+C0CkUVSKxoAPhX4fi45kxkCNmmQIO6jBayyxPdEoBH1&#10;5sKn/JVf2jkZTo1vusYXupOwYguSGJqG9qfDTCg0vmjJNWNGHSvXIXajZXDzzqfTREjWtSo+Lp8R&#10;Zv2sgAI822UjMeQUJJPSXkoqa0p8uuXOOjref6yrSxRCNFGwqevt/M3/AAuTgKHeUnfoqxq4mkWQ&#10;VhmKbbg8qfa9IH/hmy4oTSw1RrFZdO9MtBLHR126r8SMx6+nGft8fi/l+LMeYpvxy6JDPciL0uCg&#10;mrMaqQpav93/AMWImEBgSjLR5LiYyzwuVj4+uqPxYrUIUHh6vwIvHJXWy1e6Av4WSdoY09FkJBD/&#10;AAsCB8Qbl8X+TiGJbsv34Uu9DUCgFKin2+bfB2xPLZAWiaqEAt8RNPenvilqJCqAO9JH5VFN1A/a&#10;J+yeX8uEoVLUPdssIBYyGgA6k/59cG6ou+hGmn0GdZGIBbjWoP8AEfy5MimINqCXBVhRjxJpt4d8&#10;gyTmK8D7sdwNx1Ip41wxlXJkTawXALMwP7v360/oP+GyJJQmst1bSRKFiMdyPtycyQw/1P2K44+L&#10;i6eH/DHh+j/ObpEEcvX/ADragvTA3NKVoRuAeveh75fOAkKP+x9KIZDA2P8AilW2dXCet+7jeTiZ&#10;ySAB+0v8vw/a+HK5kx3G/DH+7/il/nMxIHY/xS/vP+O/Sv1KM2lu15Eyvbq/BXrtIf8AivblQftc&#10;uOVDNZqvV9XD/M/romOEX8P639VAy6o0CDkoMrUpQ1QD/Kb7VcsMiOjUMlprEZAWEiGMqe5B+n4c&#10;lEiQsNlnqqrcKAXQqeKl9mHQdx/N/qrgkdtt0gpV5n1S4mukN/cTXCDiVUrXipPKT0WfajL/AMPm&#10;s08QQeGMcR3+n+H+u3Zp7+omfJBahPcTRNLp0jQ2rjhwJAeUM3PiwVac/hXlx+B/2csEjYjLeX86&#10;I9HL8fU1T5XH6f8AZMogAES9a8RWvjTvTM2mQKvGEBpKSFINCKGh7cuVPgyqdjlX+d6WyNHmxm/1&#10;K4gmjEVyYnoxZ0b4B1X4CvxL8PwPlc43YkBOH8Mf+KcUyNijR/2KvaXOrQ2cdtbxyPbKTRUX4eQ3&#10;Z2Vf2v8AKkzGIhxby9X49LdGUwNhsyFIZEt4ri49NXlBPBH5EUP7Q/ZzLjkBJiBL0/0eGP8AmtvA&#10;RESPDv8Aw36loly62umxMOh748S0iUWH6u05mVZVYKIaMWYf785f3aquQOQ8VUeH/VP4Y/0f5y8K&#10;h65yy0U19YxtabSZCazOIohu8jdFXu2Tj6jTGR4RacWPmezsy86CsXELbqdgU6vO/vI2bYixQHDC&#10;P+ydQTRs+qX49LJPKEGiec7OSe8hrdK1ClePFD/dyIyfE3P/ACv9XKPzE47Bu8Ecy818z6RFZ3Mi&#10;WBb0gzgJIakBTx+33bM7HqbHq/00WuWDuY19bZW4moI7HMkzA3aBElNNNVZqH+8f+ToB/wAZG/41&#10;TMaeY9G+GIdWRzSmSIIByK0IA/UM1mUbW58D0WXEM1sP36Og8WUgf8F9nMW26lP1QwrWo8cVc0g6&#10;4qpNIDXBSbUjIcaRa62tZ7sM0K8hGKsSQAB/sjlc5xhV/wAX0tkMcp2R/D9S2cw8v9GLmOg3cAGv&#10;7Wy/s5ZASr1Vf9FhMi/Ty/pKRP35bTVawtTChaZK7eGFVNpcKFP1a4qsYA74aQoulemNLaHljJBx&#10;AQS9y8imyg0Np75o0hSNau52jFOoj/ym+HkuaOet4DwEcXrlH8fxOxOEmiP5oedap+YmkSSsLWSQ&#10;x1IEhUhTlsYz82JlFVsdTju6NG1QdwQev042SnYJxNa3Fv8ABdIdt+E6EfSFcf8ADcciQR3xSJA+&#10;aMuPMUwsZLcA2rLEQDFU+o5O1eFHiWn7Cfu/2m+1lmPIcZHCP60v4/8AZNU4CfP/ADY/wsL8vtfQ&#10;H07qWMlvtO6FCn+oUDr/AK3L/Ytm2hq4S5n7HBnppw5BOl0yV0b0OE/L+Rwfn3H/ABHMoZIy5EOM&#10;YkcwhtM0iS0drq4jdRENqqRvmJrZEgQH8blaQC+I/wAKceVU9G9TiQ0nB5JCOxYfZ/2OSzREYcPu&#10;ixxy4pX/AJytNfW0UE184BDMxUjYmh/ZIo3xPlRErADZYoksGg833QPp6jGt3Ex7gLIK/wAr04Sc&#10;f2fUT/Z5fk0sJ7/TL+fD0Sa8eplDb6o/zJ+qKMPlOy8wW8l/pLvD6R4SVXaJiKqs0X2k/wAmWNmR&#10;swycuDf++x/6XJH+s5YGPOa/ucn83+CX9VV8z+YL+00+DRVthY6ZEiq3pNySZ/25JJv8tvi9OT/Z&#10;csdPKGSXEDxz/pfVBjmxyxiiKj/O/hYykxrmzEnBIRMd0FpyFSTRQBuSeiqB1bLBOmJFvW/LOjvF&#10;paWWoqHZ+TPGwqF5Gvp/7H/iWc3qpxzTJH+m/i/rPQ4MZxwET+P6Lxfz/p9vpPmGVLNpJI+SkB26&#10;VHxcZR+zG+HByraouJnHBO/86kPd3JsJIjFya3T7JDEip+JuLHv/AK37OT2ldKZcNV9KL1DVmWdq&#10;fBEOSq8bckJPx1jX9tl6N/L+xlUYmufm2Slv+JR/zEwvdBt9Yt47n113CIsiyqQHPWO4qPV/1YuP&#10;2v28iCYmz1bZYxMXf2/7r/iUy8t3lpbSemCZLhGKO7KI2aM/Cnp/5Nen2mbMfUXEf0f9ywjIE1/N&#10;/wA3iW3uixzWjWnorES7SRg0qWH7PL7ayftcv92ZETog/wCmYmG1KM9msDCGdm5EBxuaNUcq1ov2&#10;f5Vbjyy4Di3TfRWTy+bhTJDRpKBl2+3X+Uj/AIk3+yykyphLH3JhpOljR+RZVMhZZCy/EQACpCn/&#10;AH7/AL7T9vISlfNMI8KpPPaeY7WKUEhFdvjWhMb+3eNuPLb9rICUsZotoqQtfoOj2sNtNpryBy7l&#10;qoCOJbdH3358F+1lk8h5oiANlkmjFrh4LSVFCq0nx+woET+YtlkZ2N2fDaVXmjEtbfVpVeRqTyg/&#10;3qlviCuCPRXj8H2uXH/ZZb4gjz/2KmPL/T/0kztNLs9PgkuLRnF9Kx5RuVrI32k6L6Ua/E3BfhVf&#10;9ZsjxcVf7n8f7JnCIG4+tfpb2gupCXJm5fFGSGXpzrHw+wV+z+zz+L4eWRlMjl/0kxNH8f7lG/pK&#10;zuZfRQqsikAUr8Z60Rqbun+x/lwRmR/SYmI/H8S03MdX9SSMivFS1a0HVdvtNy+HAMhFAe9HD3qF&#10;6La1DGQsrUqBtTt0O/L/AFP5fj5tmXHKT3IOMDmpLAHVWLLR+TBukYQdGeRv5/i/yf8AgssGUX/V&#10;Y+F8/wDY8P8AWUntwO1TkjkYCCGWshoBSn68MZMTFzwZbbClJoqddhUfedsNqI3sFkkRQ0Ydfu8M&#10;IkCsokc1EpkrYUsZPHG0KTRAimG0Uh7lEVSHFQ9eNNyT4f6y5IMSk2iabrH1uOygPqJK9SSaCgHJ&#10;2ffknFF/ylyrJMwiSzxY+OQHmly61PdyTW8QJEswkVxQMDGKfA/2ozQ/ar/wWR08eCAinPk45kpp&#10;aXiQr6U6JJGh+JTVQxZfib/YqfTT/IX/AC3zLid6LjFEabrMbRLbTqS8Q48tjUfsN/N9nLxKJFEM&#10;N0fBeRuT6h9lLbbeG+SjkHIlJCOVYgOSkMe1D/TJ3a0rmFlojjaletansf45BNKaxMhryJHeuEBC&#10;0zELzQE8u3sPD/WxVQmihkX99GjezAdT74kA8whCLpFsqj0gYzTcoxA+7pgGMIQkmgUYGKdwT/NQ&#10;inzys4e4oXRxava1EVwCvQAMR+DVXDUxyK0FKe61Cn+m2sNwo6n0xX/go+DZWeL+KIkikIb7TG+G&#10;5tHhb/iuRhT/AGMoYZWeDqDFO7Yg0iX+6upYif8AfkYYf8FGf+Nch4cDyP8AplsrzoTSCtncQT1/&#10;4s4H/gZAuD8uehjJPEoz6FqEIJa1lYfzD4x98XIZA4ZDmE8QQDbHjLySm1HqD92VcmS/1ljNVPwj&#10;AVtc0oag+EivTEJtb6SxtSOo/XhJVEPf3IAX1XovQFqgfQ3LIAUbZ8Z71VNXu1HUMPlT/iNMsE6T&#10;xFttV9XeeFW8DQH9Ywid80W6O+tevCWJv8ktT7viGS4gkH3qzXsbLwW6Ir/MAf8Amhsb82fF5qyX&#10;N2vxI8cq/Mr+vJJ4iiotUuBvLE1AD0o3y+ycSnibj8yJF8T/ALs1NQwI3yuwy4wjV8w288dGNK9C&#10;Nxh4WXFaOS+hJD/ZRzsxFAfkcj1pKK9ZHdChr13Br16ffhRaukh9mGJS0GqHogJr1rTupyBCgoyM&#10;g7dSPHI0ztVRvjFDvQj9WXAMLUbm+EmuRRgfEmnRLX3DM3/G2Qxm41/TmsxUv8yKJvwbi0uIHrxa&#10;OVQPbiWwy5IUvyPv5zpVxFBH6lLpeRLUCh4weVPtN9n9nMfNfSr/AKS466vXIgMirwb85bf0PNEk&#10;g2E9vC/00KN/xDLo8mJ5sPk3HU7jCyezflLc/WPL0ak/FBLLF9Fea/g+Uy5pDLm3HXIMnhH5n2gt&#10;fMlwR0nWOb6WWjf8MmZMDs1Hmx1ht2wq+h/yq1OS98s2R5GsKvAd/wDfbEf8RK5RLmyDKHtxc19Z&#10;Vkr/AL8UN/xKuQS+ffzQ0kad5lu4o0EcUwjnRVACgOu4RRsPjVsuidmLXlzS7O/0++iliLXlsq3M&#10;bKTyaJT/AKTCv7P938a/DkJSotgDMYvyf02+mMdhfTKjIJYmZFcMrDktSOB+y2DjYpRP+T2qpOLa&#10;KaCRnqV5ckr94bDxpYfqOlT6fdS2N2nC4t3Mbr1oR79x/LkwVQrW/thtFP8A/9LhGp3SSxC1h+JI&#10;AWPsW+2rmtOf+rmNdGz/ABNxFiv5qUwXk3P90rAuP+C44ZRj16MRd7JhB6vJ0g4tNQEFSOIBHKQF&#10;j+1+zxX/ACsrlLryi5EYnkOajPYC0cRXKASmhIrUKDvVqbfDl4NC2iQN0mdtfafBGyFJLtql2V+M&#10;cYpsCftGT/JVswpxyZDzjiH9H1T/AOOt0JQA6z/rfSllxefpG5QwqA/7KKAEA+1x/wAo/wCVl8Ie&#10;ENz/AFpMJS4zs5QuoyBdORYpG3kBPwLT9rl1/wBjjKXCLl/x5IjxfSoz26W0jrzjmKHcAEV9lZvh&#10;4qcRLiHWKDGlkskkac5om5PQoxNQo/mVP22p9nlkhXQsCEUfrqot9EzNFx4g1PxjuZPi2/4jkOKN&#10;8PVHCSLR/lrS4L2N7jUZmhtFPEKGUtK/2vSh5fZUL8Tuv+rhkaND8f1myGMHeX0/7pC6k9pfyk2s&#10;awwIAFCLWlP+JM37bPk4iuZa57nYKM2oi5jWiofToOVNm4nkvNOnT4W/mXJ8NLdojUdcudXnkvr2&#10;Q0oBtEAFH7KR7cI/8hcqGOI2DYchO5+5QTXPQh9KFfQEilXKmryE/wA7Hon+QuW0GHGen/SSBWRq&#10;GRwXAIBBO+/cYliFL6zKKejyUKdjSpr7tjQ6sbWJG4blGTU71O2G0Wi7azmmq6UIG1TXqP8AVwiN&#10;oMqTnSdLtel2hFTU0+LK5wn0plCUf4na+yTXKw2ETuhUDiB377L/ADZCNwj6yP6zbL1n0qaT2Vm3&#10;1gUZoiFEKmokdftOzdEt/wDhm/Y/myHqIr+d/F/Nj/xbaDGJv+b/AA/z5f8AVNROu3c8sl1I8jXb&#10;sG5khtqFWR+fxP8ADxVF5fCmE4YkVXoR4p5n6mr/AFqG9nEiQi3FAvCPpsPtfF3OXYhwCr4v6TVl&#10;kJmwOFuP0ZpCgiM85WiiTZR/lNxPb+XljOYqyxiN6AQkpa4JM1CwFB07dhT9nJXsxrdH6QsDT+le&#10;hZkRGRfi+EcQTXl/KpzHy3w3H07/AOc3QriqW/8AuUGtsqQCeNi7Uq/IgAeART8eXGyaLEcNKjSW&#10;zERXEsigCvwqBUnsd+n7OViBDdKUTtf0/wA0cPEm+lQWcFutzMCY16lakgntT9ork7IOzCMARZQd&#10;xeLJNWNOER6KWPQfzN/lZaC0S8nRarJ9W+rIkVGYuJiv7wqNuHqj/dS5ER9Vg/5qSbFV/nKFrcTO&#10;pQpz50P2an4T+w2SUCkwtLOGab17wIIogQI3JC8j9ksR8fAN9tMqnk4TsOJnGN9aQ2oapeQ3f15Z&#10;A8rv6jMp5guo41DsP2R/wOWg3vTAnpaS3NxLfytLOxeV2LsxNSSftHAdl5om+1NrtluJSWbgqfF4&#10;L8O3Hb/VyRNoqlBSBQljXwH9cHJUXDYPPGpUUBO24HTDWyLT7ypa3iXf1jT2jh9CImV5iCqoRwak&#10;Z/vCf2EX4+X+TlMojkf4m3HI3Y/h/nIC/FhHM8UjeszVo9CCpP7TN9mv+RjEmX9FjLb+klisISA3&#10;Xrt3/wBU+GTYoltQcjnWtBQV2phASnOiyR+sksg+E7qEQOfoSTb/AGTZiZpGqH+yPD/uW7HsbZHD&#10;5blSIyTtbqklaS8wxBBpw41VeZr8X7H8ma468g7cXp/hrh/EXLjj2P0y4v4v5qDTy7dNyHKNuNas&#10;rEqaduXHkD/rJ/ss2A7Rh1EouP4BUryeztPQ+vRyCOKFjRGr60pJ4ycvsxwfZVmX4uMfH7TZd4vG&#10;Lgecv+VUf6v8/wD4phICJHF3f6f/AI6lpuZIQktw1IZFDAUI5UPwsqN9qn7B/wCBzIsdK2awSNyh&#10;LiOa75NBEymP4iGICgU+INx+Jm/l45jTnRv+Fuhj4hVf0kHBO0sMVvCOQPJnBPEVHURD9r4Pi4tl&#10;g9RN/j+s1zgIxFcV9f8AjjKfL1pAqFIogZJnUJJJQFB0+Doo/wAp8sEeH1X9P8P87/fLjIqq3lyn&#10;L6of1Vb8wNMSwuI7a2mkmhlWqyMAAwJ4loUHxcVb7PL4nzBxZePc1GV+rh/3zfkx0a+rb8cCpaxB&#10;0gaJlUovxrDyKrQ7c/2FeT/di/8AA5ZgjKMiCf6W5HHP/jkWeTh4QRz/AJv+p/1v6aPV/DM+nHtD&#10;anpy6kvF2kRSVULH3J+GnTk3LMeYESCT+P8AesqMhSA1m7EU1vZ2sVtBbooVageptUOZH/mPxf7L&#10;Ko4xjsn+L1JlKyIigoxxXmkQP9XUyPKwAC1KsBuZHH+T9nj+02Q8O52f4P8AfIBMI7fxJvaXLSQp&#10;LIKSMKsKUp45kMgbCsZaYGTRkIPviqtNf+pFHAI409OtWUfGxPeRu+VxhRJuR4v4f4Y/1WwzsAUN&#10;v4v4lAS5Y12smuZQUjhUMzmlTsBXu2Rka3YSJ5BU1PURpzTWsBW4WVTH6tPhoCpLoN1+Jtl/4LMn&#10;R3OifTL6uFq1J4RX1JPc3P1mFljO7VrHUAgn9u35bfF/uyD/AGUeb/iE40fqdPXCfJNtF1Oa2iW6&#10;s3MbMnEshIqK/h9n/Y5r4xsbuxJRV/eS6k4Z6Dsq9h47/wCUfi/1stAAYc2PearN7DgZl4urcT7g&#10;jbf9rEZOHY/RL8cTGUb3HNC28DiP62DwjGysTSp/lXxy4xprEkdZ6vJC1ZfjVhTISgCGyMjaZaXq&#10;t5CD9RlkjCk/CH2A/wBRvg/4XNLwGXLd2PEI80XJ5hlNVu4LeVipAcx8X3/a5wlBXAYmPNIIKWC7&#10;p0OG0Ni6rkgUNrLXJsVxod23pkwGJdyBw0hWZbX6t6glb61yp6Xp/Dx/m9bl/wALwyq5cVV+7/1T&#10;i9XF/N8P/jzKhXP1fzf+PIJmy6mC04aRbiMaW1poMKFM4ULa0xVSkegxQmXniWa3060sNzFcyKAa&#10;/bipyWjDry+y3/A5osUBPKT/ABf7922WXDjA/HAoaVby3jywWgSdoY5UAjoa8wUVp42+OCW1k/a4&#10;8OP2fsZvBjA2/m/j1Or4yW/MWgyeXWi1LTorldDuClv9ZmXgktxx5TT2qUV1tpJFf0+S/En7X8uD&#10;kjxCz9X+9boSrboqNr17KQ8k8rOKCruWIA/Z+KvwjMI25gARMXmW8T/dlfmAcG6aCITzTLWrxo34&#10;Y2tJja+adKMfp3+mid6kiQTMjDw2X4fh/wBXJiYHMfa1ygT1+xu11+0UcUlkjFaUqwG3yOASI5GQ&#10;ZcPkExttcq1Ypwa7UIBB+fIZPx5/zj/nMfDh/NRlpo8urkw29tFPxFeAVQAPYck/4XLY6jMeVH4R&#10;YSxYhzuPxkhptDt7GUxz2UMcy7FWVgRXxHPBLWZY7Hh/0rOOlxS3HF81aOMIjQwBIInPJkiUIrN/&#10;NJTeRv8AXZsxcupyT2kdv6PpcvFp8cDYG/fL1Lo7ORAVWjo2xU7gj6dswi5gSi48gWFzJzhaS0r1&#10;RAGX/Yo/2P8AYtmbj7QyQFH95/WcKehhM2PR/VT7Q/K+m6GfrEQ5TDb1pTVh/qfsx/7Bcpy6uWX6&#10;j6f5v8Lbi00cf0j1fzv4lfUdckYC209WMsx4IVFXcn9iBP5v8tvsfbzHGQyNRciURAcUnmv5qeWL&#10;rSNSS3uhWZEKyenuob7aqrHcqFZf9ZuTZsNPPgBj/NLqtX6+Gf8APDC7eYDnb6vE8luCKBGKcXp/&#10;edNyyfazJJ2uLhxkOUvp/wB8i9C1Gya3pqCJ9VilHFFX46n7DM32mT9jj+zkJxO1NuOYr1fTf+em&#10;UN/BGjtYiCRVAkdFLFlVW7U4mRET+8f+845SMZJ3DaCKNcP4/HqZBPcW13aQ31u3oC3frKDyT+ZO&#10;bf8AAL6v/BcswyDxGJ9XF/NbBRHFypGJq1jA6KGUNxMkEr7sdjzip+y/+X9j/fmAQlz/AJvpl/vZ&#10;o4g7V9Th1K0miikb6xHH6nJKFCCPhVZfsJL8I5L/AMbZHGTA2fpJ4d/qZSNhVOsfUIo7Ono3MSCh&#10;k7KRUq7d6/yP8X+Tl1cRv6o/j8cSInoVzXsdxaOYaB5k4vx+LkSOPJK7L6f+Wvw5CUCD/VZUCFHT&#10;5I9N08afqI5xoOJeIbEU25ftclb4eS/63LjkDEylY/i/nI+kUUTI4sPTmswb5JF4N6vEcGbcXLPR&#10;fgUrw5fy/wCtl0I8QN/75IFbj1/j6kMstlqKJU+pcQhCG5fCCK+nJxbjxT/IZuat8OX8PD+P9N/0&#10;k2jhP4/2SHFtLCJpryVHYjhKoUDlE37tl5oW5So/2f8AK/ayI22A4eH8elgBV3+Irn1dRI1paFQ9&#10;moKJOVMTow6Lz4ys2/8AyMTBwjmfpP4/6RRxdB/D/O/iQU0sVsszKwjmmCrL8NJFoOXpP6lObPx4&#10;rvyyMgRQ/hj5/wCml6VO349SXtZXetXMs2kB/U/kkIChFHxTfsqE/l9NsnAiOx/4/wD1f6zVwmZu&#10;P2sqs9M9KMPLbFzAof1Jq78aN6rsD+95yfDEvw/5OUnLvsR+P4G3hQsfmiO+maxjT1IyjtKVjX92&#10;/wCwyvJVG/4q5/Zj/wArJCHAOIqMgJr8RXPrMWpRLp9lxTjHyfknpggbQ8Yz9lJP9Z1/b5ZL+7lx&#10;HlL6WEiJbBKh6llC0F8xdBuoGwHE7Iz/AAu/Nv5fgbMky4jswA4Ruox6/I7KsEYI5FTQ1oR9rn/k&#10;jJjZjadWlwLgVOx8BkxJaWXNy0SenKoVpiRGEoSaUoOb/Z+1zZf5VyMz38g2xArlzSWDUIrVmKgK&#10;ZJCsYDFhSnEB08eWCO2yBKv96mcZEimooVop+f8AT+XMgFxyGniBO258MnbGmmspAQAPiNPxwcYX&#10;hQ81vJCaMOvUHcfSMlGd8mJihL2P1FUIixsrK4deXNWX7JRmb4P+NsMqkKIYiwbBSYafdfWnuXKe&#10;pISeaIFG/wBr4F/mOShURTGZMpX3q8WnUDCR/icg17VG29f5ssExbHgWJYSK9eJVzt0qxH+x/wCN&#10;ckSxARN5pj24SKclZT8ZU9VFOKh/5Xf7XD7Sr9rI3uyrZDGFY99v45LmxqkTHczx/wB25H01/XiJ&#10;FNKv6WuKFWoQRTpQ/hkxMopUXWF/bQj/AFTX9eTGRjS9dSgZwa0Ar9oEb/jkuMIpErNFJ9kg/IjJ&#10;goWkc3G5UDYHttso/wCackxKIOmyKAAa09snwItQMMiHgRUj4vD5DBwkJacs2zCo9xXEql8un2sx&#10;ZpYlr2psaf7H3yk44nmFQkvl+3I+AsoHatQPvys4I9LVSi0W5iPO2ueDAAgbg/RxyIxSHIqiTea1&#10;HUFhMvgxD/8AJwYTx9RxLSEk1EV/0ywjJruyqUP3xGn/AAuVEx/iitFZ62kTHiRNAT4OGr9EgU/8&#10;NkBCB5EhbKodJtmX9zchR2EiMP8Ahk5ricHcWXEs/Ql0N4hHP/xjkUn/AIE8Wyo4JBPEEPPaXMG8&#10;sMiD3U/7WVGBHMMrQyurH4TuOu+RVseHWmKt8QemBK30wpDgmood+n/C48RTyVbm65SGRAI9qcY6&#10;gbd/iLfFgjY68X9ZnKV+S+HUrhN+RZfffLPELG2vrzP8ckETD+YUr+HHHiBTa717RhX99F48WJA+&#10;g81yQkE2FRLiAGsdyQ3T40r/AMNHT9WHiZWi0ubmo9OWOQe0hU/c+StNlGTXupWyiYVkWSu0bByp&#10;2+3w3TIiV7V9iTturx+cXSiTFlb6AfukXDsniRi+ZRcKENwUJU/7rHfwdD8OWWO5aKnZ3EgvUu0m&#10;jlcIsJo4UlQf2hIPtfzZUBTIkk/7Fllvcs7OVNVYkDvUUo2EhAKz8gn42+oxD9mWI/8ACsv8Mx5r&#10;F6x+9NDG3EDqCtR9/bK6ZW8g/PmILqVhcjo9u6H5q/8AzS+WQYlgERhduMsgiqNmKlh8vg+zjIkc&#10;hxNkQDzPD8Hp35I3NbTULUn7E0cg+TKUP/DJkZsQz9t9hlTJ5H+dlqUvLG9HSSJ4ifdW5r/wr5fj&#10;a5sIRqjJpeyfkPfh9NvbFv8AdNwHHykX4v8Ah0yiaQ9ShoKAbgbZWl5H+fum+nc6dqgGzpJbsfdT&#10;6qf8IzZZBDzmC4ltz6ts7RyAEckNDQ7MvybCzeq/lhrRl062cn47KQ2z/wCofii/5Jt/wmVyG6Gc&#10;a+rRNFcoPijcHbwyCHln5xWYj1eHVYhSO+ho3tJF8Df7Jo/TbLIpDCjhZv8A/9Pz1fRMJQsCBkiP&#10;AHj36/F/lN9rMWIiOZ+pyZXew+lG61fLc2Fp6SM7Q0jMxUDkCP7pnX7XE/Yb/g8hAVItszcQlts7&#10;RzKjckBO4UAmh605faP8vLLTRDULBRMj+pI9x8caMCGUEmv+Ry/l4/b/AJcIF8yxka5IN4iyrKVP&#10;ouSoINAafa3/AMnJGzyaxsqyT/V+DWtFAFCvie/Jh/NkPD29W7Ljrksa4ckk/ADUou5oT1TkKf8A&#10;BNg4KT4lqZoJFLqAi7Ech/wG2KLRX6UkgZ/qqNGYgKAKNh+0Je/HIeGDz6suMjkoPqXOU3Ep9Qtv&#10;UKFof5FQfCE+eS8OhQY8e9q2lanFJOWuFVXIJRl+EI/+/FVeX+z+H4shkxkDb/pKLKM991wv5WZn&#10;AiZWqrNxChv9jVf9jyXHgHmnjXxR+lBLcRiqFCjcyDs3dFH7anJyIsDqo7w3cajLLp4hhiYWqNzd&#10;iagyEceb/wA3FPhjT9jIAVLc+r/epJuOw9P++a0doQQ05ZG4OpZVDHcUQcG8fsu3+yw5Ik8t9wxj&#10;MDy5qNxZLCiyOeTsDSNTuP8AX/l5fs5aJWaaeGgPNSlZmTjPGwYAcaClPb3TB15pIpZMtwo9Jo2U&#10;k/EdyT4bn7KrkgOrGl9ulxbusgBMIIIO4Q+9fh2yYtSLRt+7TP6AlVE67niP+C+1glP8RYiNNQfW&#10;YyVWbgiggMhPLiNm49zz+yq/t/a+zlMt+nE3wFb2q2+imSMTWy+oYY/UlVgAqLWnxFuPJv5VTGV3&#10;UvTxemDPhFWPVX1KENkebGY0H2q9vl8OXEcIccy4lJuLsSEI9zQZHcsVYRKqMAvKZRyBduIX/KYd&#10;WP8AKmNNsVK4uJbhaEKORrRRTf8AUP8AVXJEgbMbtDepHAAVJ9Zeo6j8ejDBdhLccayj6xOW9Qmt&#10;AK/7Iscjy2DIb7lFWfpXYKyISR9niKg+PL/iWMru0dP6SZGaNIPqyqPjZT9ncAfyt/lZExINsL2r&#10;rJDXNtC6tUNQ9eJrypv09smOe6BLoq3l7FMjS8fVbgEAB2ApReA/3XxyYiBybTMy5rbO6eONbepS&#10;oo1WNQKbt8P/AAq5JhyCHveMMIaMlyNnNADv+1gMK3QJApfPcJMRxqOI6k1FPkMKhosrhpl2flQq&#10;BQCv8v8Ak/5OKW4YJJ1+Ach2p2+/ApKZaNptGe5nbhEm1epJ8VX9rj+1yyEieVcSKBCojmKH61EW&#10;MTMQp/mP+r/Lhia2DEx2tX0wRao/1a5kWPkQajZqD7fFz8K5TmySiLAtyMeOJ2JSi94xSNHExeFT&#10;8JYUalfhJ/m+HLQe/wCprodFkUaSu1XqqAlTSlfAb/Y65EypNI5NLuo0Sd4iiEijOKAn7S9e1MrO&#10;WJsAs+A9ydQyy3of90AK8Wkhi+GrdwzcEj5fyfZb9jMGVR6/6eTcN0edNNlbDVdNIWaME1kVTWh4&#10;SK0e7fZ/l5rlHicZ4J8j/N/4pnwGO4ZJZ2lvrViEfhNDMjUcDZChq8sKScZh6f2F5Mv+yzClI4pX&#10;9Nf7Li/hl/A21xBKraCKJTKIzqUcRPpGVqKf+K/T+My8Pt+kjNwzNjlI2/uuP6uH/df0f6zXwDn9&#10;dfT/ADf+PMe8wauNXlkZ40jcCgPEtyp+y3L41H7MafCsf2czsOM4uR43Hnk4zuoTSu3pWlnbLCJK&#10;IvrU+JiKV5fAg5ZfxAAk/wAP83/iF4qoRH+mZFp3kme5tEt7aONNTYOJCJQ0jUPIOB9lYWRfTVP2&#10;sxYarHZ4uL+jLh/dw/483+HIih9X8W/1f8dSx4Z7Cf6rcW7JIg5AMCyrQhhOp/aX/J+zmRCUa4on&#10;i4vxw/0ZNUomJ4SOH8fUivMOqJq9l9dmuHmvPXVPTK/FwHxep6n8vL4VRP8AZYRwx9MRwRril/WZ&#10;ykZDiJ4pfTH+qjNN16A2TWNuCkzfFO5KBQeywov2qr+1+xkMWmvJx3XBtGP++4v96ss3prv+r/jq&#10;Mn4wEJ6iSVUN8BJAr/N/lZsIT472lH+v/vWOTHwVvGf9T+H+sv1ODUrKzBXlBHdKSpBXk4pvxavO&#10;JeP7Xw5jS8PPKvrni9/p/wB6k8cI/wA3iY5p+mPeQzQrGxfgakjkUUbvI37SqoxnRI36tWMc77k0&#10;iQxp8LGmw4nr065bRuv4WYXCUjGk271vowUtrvWHjjSbRFlcQpIGuYjNH3UOUP8AwYrkJxkR6TwH&#10;+dXGzhIA+ocXx4VOWgjkuCCsUY5HYkLU0RWb/K+wrNkuVA9WuRoEpDc6ul8fq1sHLk8StftV/wAk&#10;b4y2aJSMtgjPM/mFNP0W00mzSVZgSbhpBxjJUt6XpJ1dXLMzO38iplWmgZSOSxw/w/zo/wBf+a2Z&#10;ZAREK/rMOOoNeIvPcDqPE5scuTjpxYR4Udpmuz2LfCeaE/EpPX+3/KycM1c/mgx7mR2fmS0mPp8/&#10;TY9A21D4V6ZfxCRUbMw1bULTVdMH6Wjq8dFCrSsjH4Y/Qb+d8tMBW7SSb2Qeg6I+lrLb3AVUchlh&#10;rz9LajL6rfbY/t/s5kwsCi1HfdA67rcenepa+msUdN2Kgs3f9yv/ADMyOUgBsxsMtbuPVJJLZ0Ai&#10;oGVjT1AK1qrfsycv+F+HNLdBzz6i1BfS6bObad+S1HXuG+y9P5v5smTxR82A9Mk9IOUcLfbqEZIB&#10;FrxKV6nJhijLHV0teXqQRXCv1EoNRT+R0ZWTJIRR1DSJx8cNxbN4xusq/wDAzBH/AOHx3XZC3iW0&#10;YD21yJwduJjZGH+tyqn/AAL5IIKEMtMkxaMvviruWKt1rhQtIxVTNRiqhKxGBCU6iHIQh24xP6ip&#10;X4Q381O2UmAu/wCJnxGqZrpmoXEi/pbTQ08MtBMoAHokDlJFKY6O8k7/AAxSyL6aq/wcmzK4eM8Q&#10;/wCkZMBLh2Kl+aDQxaEtxPDLFc3ckbWztM/7yIAyTepYSk+hLbP6cHrIqxS/7q/bynNV0O78cX9J&#10;MSaJLH7a8t51FJV5EDbfrmrMCOjniYKYfVJGNEZWPhyAP3Nxytm21jdJuY2p7Cv6sVtRMjLswI+e&#10;BNtLN1+ZxpbXpJXbEhKZWBNR8RAG/XKpMwE+l83aZaIqXs4W4A+yBX/Zt75KAMhyYEiJVbfWra8X&#10;nbSLIvsdx9GPD3twN8kPPr6wE8SQR3GQlG22MqUrb8w43UkFmp0DJuT9PTB+X2tvjO5CP85NUvp7&#10;mQh2MlOnoqqruNgZZuVFDfC3FeWUGOOPNyaPQcH/AAz6v+VcGX+T9StNCs3vVT1tdlcr9YcVCR0H&#10;FLdP2eLcvgX7f95cM32MA1IjGgOHf8S/pTcGelMp2TxR/H+kixDzoXuUMj1eQOGkYmpHKoTf9p/t&#10;M2HRx4ySV1lCIHmw6ewSYH1Op/h/xt75tPDAdVVpTL5QV6lZSHNQTxG4P+Tkrph4QSrU/Lk+lhLm&#10;w5ELsxAq1f8AmjJwPFsUTjw/Sn9t50Nw3pXX7wzonqRSKTzYA7LK4+GRftK3xfHmtyaYw3Hp5+qP&#10;83/iW+Oa+albT2mnXvqitv6nDi1yAyqRy5o7ry2b/fi/D/k/FgkJZI19XD/M/H+xQJRie7+sn2le&#10;aNPu7f0LMPI8fJkhai0JO4BQcZFb7aUyg4JRNy/03/STaMokKCAvNRuLyVo7aP1oXC8Q7ANUD+7l&#10;kYfzfD8Xxv8A5GZEIjmef9H6f81Hu/H9ZDS39xYIZXkDQFuREakKp24pCf2l5ckb/gsygATXVgSQ&#10;LXy38kkP162UPJGWT0ZCCpjI/a4/Dyj/AGWb/ZZTIUa7/wCL+Jndix/pVe/106zG8duZPWaNOQjX&#10;qVNF9U19JUjX4uX/AAuMICAF/TukyvYf7H8fwr9MtZNPg4Wn+lPMT9dKSDiKfteoft7N/d/7Jssy&#10;Hi5n6fVFMY1y9X+qJXHqMt2n6LSVHJVyr9eTk/ZpTjz4/Yb/ACfiyQxx2Nfj/iGETfp2Qr+XtUvX&#10;9aWN/Ui+B3KgiOLjVmkRCW5p/rfZb/KyVx5D+ujwpS5/9IQZZpWl2UWjx2l4GYXaq1wkrfFUf3Mi&#10;r+y/Acvi+zH9rMSeUmVj/Ml/umQG1H/OXi0FzP8AXIpZnWgpbqQoRVH2v3fKodfh5p9l/t4Nh/xb&#10;ZD3n+qt1DTLyEDhdTenyopVgGWu7jnX4v+B+z8WIiD0CDv1QV3ZusLQWZlkmkUB2RVC0U1+L/dYq&#10;zbep9r+fk2QjI3vVR/hWUdqCLiupJWtLGAGZTKqgru8Sp8UqSc14fC32vW5J/KmTjLhvi/h9X/SL&#10;Li5Dn/vfx/SdqVlK8trpl4vrSySEL3XiDy9TntRUj+0n7LNywxkKMh6ff/uGuR3o7oyXQobCEXNr&#10;bBOLOoINW4fskRt/eU+03LEZOI0SyoR5BDQabJNFHNEG4ygHkCAKV4/Cf5OXw/F9nLiSEiBItUuf&#10;Kt1IsJvpUt44n5Cr8ygPQ8I/sq/H/eh/2cRPevqlL8epJwk0Pp/H49TVuSzQNbRC4gZSnInizKWL&#10;+rR6IsvP+7+x8C8v2ciJneJ/H/Hmy7/pfj/dKkM9tE0Ny3whEdURuJYRqTxaTid3b4uPP/gf2ssH&#10;LZr4Rsff6f5sUPpt7GRG9wVX4jR1FKkfZSnJuH+X/lfYyycjWzDhFISbzNbLELj1GEkrjhH16f5e&#10;w6/ZX/JymIly8mgyCvIsjO31hGVaVDUrU9Qv8q1/m5ccuxT2ZcBJUXhLEiMrJQcjx3H+a/tZkiYY&#10;ShX9JZPbxx7M37z+UDfpiJ2xMaQ0kQRedQFJpWvfJcSOFSjmI+CNmXtRWI/4j0OGJYkBR+qKOxO/&#10;id8sthTXohNwKH5YbRTTLvhQsKimG0UtK4bRS0phtFKbQg7nG1ptGkhPKJipHcHJA0ikZHr19H1c&#10;P/rKP4Uy0ZZMeFEx+aXFfWhBr/Kaf8SyYz94Y8KqPMFk+7qyGncV/wCI5YMsUcJXxSWUqhY5Vr7m&#10;hr/sqZMSieqN25bA0Hp0NTXbvhMUWhZYGqQ1VINPf/OuV8LJapaOpb4lp9OClaaZlUBASOp8dzg5&#10;JWXCxSIQ6KxOwqBkJRBW0O+lWjfYUxjr8DEZE4o9NlQkmgUYGCdlPU8gCD9OVHFXIpREcGoWxpFI&#10;pX2dl/5tw1Iea0vluLkg/WoeajrVFf8A4ZaNkJHvH2JpBGbT5NpYRG3grNH/AMS5LlVRPSkuGnWc&#10;1fRlkB8KK4H0pxbI+EDyKVsmjN0jmjb/AFqof+HGQ8I9KVRbSLxdxGWH8yEN/wAROQOOQ6JtDMGj&#10;P734D/lAjKyq1XqdqVPcd/ngISvDU+1tgKWi3+TU+IOCltY8Kk/EOPhQ/wDNOSEiOSF8ZdPsSMv0&#10;48ZDIFFrq10q05FgPpH/AA3LJeIbTa0agC1ZbdCf5gtD96FMnxhCLl1uKaGO3lQxpD9kqByof2Wd&#10;l5On+s2VRhEEkGXr/pf72TccpIA/m+ShGQDys7oq1a8WU/8AEomOXj8fiLCz0TLyz5h1TQJJW0W5&#10;g5TEeohKsGI6Vjl4MGFW+zicdqJUyWP80dejuo7nUrSOZYxQCMPEaf60TOjrX4uLrlcsAO+9tscp&#10;AroUJ+Yfn+283x2iRWz2s1szli7qwYOF2TiFbZl/axjGmJNsT57bYU29B/KPWLaLUriFUS0M1sB+&#10;8nqjsjBvhaQJwYqzfBlBjIczx/5vAzsHkOH4vV/RkZeXHbxU8h/wS/DkEvPvzk0iWXRReciy21wj&#10;cSBsJKxbHw+zlmPmwnyeRxOR1y9iC9I/IrUfR1i5sz0ubYkfOJg//EHbKcgZB7Uk1DtlLJh350Wg&#10;vfLcsq7vZyxzj2Wvpyf8K+SjzQXh9tNyWmWEMgWZ/lleGC6ubNwfSuouaGmxeI1ajdOXptlcle1e&#10;qt9YhtzyT7j/ANdDKkMG8/6f+lPLkrp8U1g4uB48R+6uP+SbK3+wyUTRS8nQ1UHLGT//1PPesagd&#10;QkqyrHUsQqCgoTXjyqS/H/K/ysxMcOFyc0zJB+uYkaHkWA341PEHx49OWW892oXVO9cyIRGpG4JZ&#10;vHIkd7MHbZ0WoTRH9mQqNi1eh+7IygJLxkKtzcyXbNcMoPRQFFACeyr/AM05YNhTCXq3WQq7t0o3&#10;gdsl0YUqtIZAV4rsNuR3r7ZUSyApBRyNEnEKrb1oy1I9+XbJkWUWrSrFJHzTklBUjcgsftdz+ORF&#10;gralGpaQyEh32KmtK0/41wnlS2im1IAm4YRyO1AYwpABp9v/AK5+HK+Dpum1vomV/WkV3hT4TzWg&#10;36KOJyXIUnnumVujWAMdnIpkmpX/ACAN/tybL/LXjy/lynh8Q+ofT/sm4Hh5HmlJYvRZPiCEge1D&#10;mRVNRl0KJtLSQg3Cxs6V4DqUBpy9Ov8ANT4sSQObCidwqxW8kpPCF6jrUYmcR1QYk8gpi59SQMlX&#10;Yih9/EDwx4NqXj3WufR+FlowO1STT/JGGII3QTarLdl1DysCOnyoNvh/abDfRNXuoRSQtyLclIFe&#10;lan5/s/7LBuOSgAoq2uY41D028SaV+nJcdM+AKDah6z1AI67fqw2WEqc9+R8CV4+P9mJYUuj1GlP&#10;RH7wEEP4U/lrlfCZc2dgckRFbyalP9YuWoZWPOaQ9P2nkf5ZGUxiFRH0/TCP+5ZxiZmz/pkJNO9r&#10;IssEit6Z+Hbcj9lwjfs/zVxPrFEfj+szA4dwuvmhuI1nSMW8nRgCeL/5a8viV6/a/ZyEAY7Xx/7q&#10;KJyB3rhVtMsrH6o89zJI9yTSOKP7KivxySMftNx/u0/4PLpAnkxjKI5q+kX66XP6qR8aA03DE17c&#10;j8Pz+HjlWbCcgosseUQNtRXYuSTKAWcksQABX2AyUhw8mv6jurpbtJSK2R5G6mgrt3yBlW8jwrGF&#10;8haBTiFaL0ArV+3QhgO4I/bX/Wy8DrbGUtqpu6vhGAkIU1FOVK5MSsbhT5LoY7q5Vo4Yi0i8S/EU&#10;oD9nly+H4sjOdc/SzhAkbKeoJPBAYllRk3Z+JFK/77Tb95kYji9SJena7SiNwSGbqa7Af1yxCc22&#10;rWVnEpMbFmJ5x8jTYUVufX48hKydk0OqNGgarNGt3fW3CzK81FeIFfsht+VZP5W+Nk+LKhmjI8IO&#10;7d4EojiI2Q1/etqUjyOVpGu9OxHwoiiPov8AKq5aSItUQZGyhdSknjVRPs/EALWpCjoW/wB9l+yZ&#10;GJB5LMb7rJPWmrLMxaRQqg9wAPhX32+HI7DkplaraaTNKzAp6hjQswp8Sr/OF7r/AKuVzygfFMRa&#10;Pd7i6tF9VJS5JMcrMRFwpw+DkPhk5fDxRv8AYZSABLbh/pR/jbbJCJttQt46WrSsJogFap5A0NW4&#10;8uK/u2+KP4f5v2srlA869Mvx/smUZM6sDHqWoQy3CCBrSJeVzKy+maDkkqfvOUs7fZ/d/H+yy8s1&#10;M7hAgerjP93H6v6vL0xcvi3dYRyrfh7WBLcy1Y3LsFaRR8Xpp9uG3Eq/Z+Jv8rBMjh3PFX+T/mf7&#10;6fCgyo8km82X91qKiKxDwROyrJErqFMjbp+8B/b/AGeP2v8AdmZ+lh4f1Di/myqXH4f9VqyzM+Xp&#10;/wCKSnWNLvLSOCxuqrdFDyCIS7EmoDuPt/D/ALsXny/afMrHOEiZR3j/ALGKyxy4QL9SJiub0XsO&#10;pzBZHsaBLfixFB8LMz/ZR3+28rt+7yBhDhMPp8T6p36v9L/vVlxXZ/g/hZpFb3l9pMnmfTbqKW+h&#10;lqeJClZAOaCJCvF5ol+1/v37ceYuIwxyMCJxxy9MeL+Z/S/o/wC5/ibgJSjY+p5pPJcttewSsy/u&#10;+MpavqV9Q0eT+75cubJm1HAfpI/nej+b9Lgkk8x/pk7mm0iIUndrhVRTIsSlEaVvsQR1/YgX4rmX&#10;lyf9j7WYsTk5ERjv+74z6o4/58v6/wDBH+FyKjzB/rcP08X83/ikustFsb6N2AkFxEavxHwcWNI1&#10;UbsrN/q5fLKcRHEPTL+bL1/0uL+Bx4wE7r/jqeW6c/3UJUugFY1arL/sf2uP7XH7OZY1mM8zwf1x&#10;6f8ATL4Z6f7FF3+kTxaaNSsI2mMbE3JpxWFR/doxb7by/b+H/Y4fzHq4duH/ACf+2/8AEqYGrH+d&#10;/QSy0PrsHMCQeivpAoxZnbrNLK3i7fsfZXJYsdWZHi3/ANJ/VRKV9OGvx6kYKDMimNqbNgIW1NnA&#10;67AmgPif65AhlbgK48K2qhThpbR+mushNldyGOzmIMopUEqCYy69W4H+XMfURlwkwF5B9H++bcZF&#10;1L6OrC4JLaO+lvNJRkgUcR67AysK/FNw+H4mf/dUf2Ps5TcoipEcf9H6fx/SYWLJiPR5/Uv83arL&#10;dpHaTg0t04xkih4kVdWXrs/2P5cyMOOEblH/ACp4pteWROx/hYpYmrEexy8NLJ4fLkF3BG9nOPX4&#10;DnHMaVanxcJV6f7P/gsu8GxcSw465pVqNhPZN6d7G0Z7EjY/6r/ZbKDEx5tgNtx/Woo0nX1PTVg0&#10;ZavGo6MpPw5ZHiO7E0n11+YN1dR+jcubWRV2aNK8z/lH7S5lfmDyPpa/DYjcarLI5JJoepY8jv1+&#10;I5inIS2cKK8vTR216JLs8PgPEsCevTp/k5WGwFG3Eg1jUV9H+6jA5H2Br/1zhSdyyQygknJJtTeb&#10;wwKotMTiloSe+KFwkySF3qHtkkO9Y1xQ2sxPXCtqqPhpbVYVEjULKg8WrT5bVwqrfo+4I5Rr6i+K&#10;EN/xH4v+FwKhZCUPFwVbwIofxxVSZq5FNoZ4Q3XAhRhjls5frFlLJbzD9uJip/4XrkeSaS3VtPut&#10;Sna7vbiS5nbq8rFmP+ybI0FIKWSaVLFuKgjGmKrHf6jbiiSsw8G+L/iWJBSDSPtvNt3b/bjG3dCU&#10;P/CnKjCJ6NgyFN7bz+T8MjSL/rhXH4jllZxDvZjL5JjB5mtJ/tLBJU+BjOQOE+TYMo80UJ7CTcxS&#10;RnxQhxlUsZHMFsE+4hB6tfpZWss9s3PitVqCN/dchGFmmcp0LS3TtMdoAIgGnuFr6+zOj1qPUjbf&#10;05viXn8XH4c28Me349LrpSTnVtBjQSX2llo9SknP1azgjLVt0QNcz3FPijjWX4I3b7X7z9leWQyY&#10;72P+mZxlRuKEtNVW+hW5X9rqPA9xmqlDhNOyjk4haMtJ6zISf2hlUxs3QluGd29sWUSTMEWm9T2z&#10;WuyRtpK93L9T0eMy3BFS52VV7uzH4Y41/akf4cAx8WyJTERZY95h1G2Yrp9hJ68MTF5bjtNKRxLx&#10;1/494l/dw8v7z45f2s3WHH4Y83TZcpyG/wDSpYhB265fbVSqEU7nBarhGOxIPjgIS1LAsqlXFQfH&#10;ImK80L+i4t92odqE1GV+EGPCEFP5ZiMizwsYpF3qmx61ph4dq/3THw97Gyjf2V3GjrZ/aYlj3B7t&#10;t05yZGEOHmpsclFrqe/h9Nk60D1AAHw/7rT+T9hlxmOBPGSFCxtJNOcmDlI7GlaihU7719/+bsBm&#10;JDdYy4UDPcto5cTR+p6v2SooOtaf7D4uOZAIyCh/C1mXB8Uv03V1sblpGkf0i4b4Ru3f7J7j7OGe&#10;PjAB/wCkfx/NYRmAbtkem2unancS6vppmtpYAZZGABUk/wB4LUIF9HijN+7k/wBXl8WUZZkVE9XL&#10;HDI8Ubj+P4GT+X57nWf9J+tyNbgO1s0pCLt8Ehm9Pfnx+Nf3bfF/M2Y2UyujX4/Hqbok5Ov9X+H/&#10;AEyrcaFPdGS8X0xfM6yQqHKr6S/B6Xxn95HL+8f1ftf6uY5zDl/B9PL+P+cxlDe/4lHy9BcWUktx&#10;IsdpGCEXmSKgNyJRaNyT/L+HmuWcQ/rsa/zVHU/MNjMD6taIxLiMFWBI4+s1enxfD+18P/A5OEJD&#10;l+P6KDMLLezluLZ0fk6yElijUUKPsxiX4T+8/l/nyBIJ2/zf+kWxE6bMthEoCq4A4OqHgSQ1fi/1&#10;v2mbEwMinkrWFyJ743EkbmJEepKn4StKKHqiP6nL/Z45BUaJYg7oo6nZXl1b216XJRXkZQQSwb/I&#10;/wBU8l5/5ORjEi5fw/0VsEgFD6lbW4tnlPqQWca+nQR1ROXLi1YjzaST+7Xkv95/wWZGMGXX6f4v&#10;53/DG0x2/mxQl5DLKLb9F/3EK+keJqYlYCvNX4/vWbkzc/jT9nJE8APF1H44ZfjhUgj6fpQk/mUR&#10;3gtb6asagExQKP3gaq/V2fj6b/s8vhbn/utv2suxggbeTHxeE1/sY/x/7Wkc9zNPdr9UKyROgjMI&#10;FHEYqzlhT9j/AHZJy5/s8ssAIib7vqapEk7b/wBH+Lh/i/6SVJbm9tkgd5EhDKyxFVDVZTxZFZv9&#10;2/Z9T/m3KxQO3q/ik1kkBCJcJrNLZ/gbkOTBKtX7KDn0TfJmBgeKPq/osI/vNuTIHlZ5eJINpEgE&#10;g5Ahtyqq7fabmw/e/DlYlX/HXJ5H+jH8er/OSmx1rm86/EyQt8TnYUJ+Hb9n4vibjl9Ej8fU0CXF&#10;d9FS41q1HNpVNYxxD9CzH7QH+T/lYI9Akyj1QUmoc5Q7Ish4/aHYdq9suqmm27XUY2I3NHqVJGx/&#10;mC/L9nJg0xRyTJJuNwetdsnxKOaDuNUCM4QMZABQkkjh/J8q5AbNhkOTU+oxxmgAZqAkA7U77/8A&#10;G2S4rYUAe9Ts9QW7LKBQipHuP65YC1k2iCKZJit4GhPhhQpmtK9sVWnChquG1WkY2hriK4qsaMHq&#10;MK00qlPsEr8jTCDSKVxqF0v7Zb575PxCjhXHVZSCrqp+VRh8Uo4VZNWhP21ZfuOTGUI4V5voHZSG&#10;FN+u368TMFaVgUboa/L+zDa0ozEqyhailAD4b/qyJTS+NHC9QffAAldyZRQ9GIApimlVpiftivXq&#10;K4CU0gZ7G0lYEwptuWG3+r9nKSAtLDYjpDJIlO3Ko+58iQyEaUfqdzy+GRCRT7S0/wCGTI0QtFe8&#10;1/HUOnqD/IfkP+BkxMitISe7T/j5tyD4mOn4x5WTHqEIf1NPlPHdT/rf8ayDBwRPJja79HWrbiTj&#10;T+Zf4x1wHD3FNtjSWP8AclHH+S4r/wAC3HKzhl/WTYWy2U8G8kTge61H4ZXKJHNIQpYA0WgPgDkF&#10;XIewNa+I6Y80rw9ffIkJUroKYmJG4HXuMlHmgqaxxyrVlBqB1FcywlXhUwf3DvH/AKjEZJUYupXY&#10;2aXmPCRVb9Y5YLLJcL2v97BE3+oWQ/hyGC0q4sYry1nuuDRpbryPNlZSf5AacuWUzyxiQN+KTk4t&#10;PLJEy5Rh/O/3KhpWoLGBNp969u/8vJ4+P0pyjyzhBca2QXHmzzJf2Mulz3f12znAV1JjkNAeQ4P8&#10;MqNyGDwxzCbY1JbTQ7SIy/NTTJUhNfJ2vroOsWuqPVoomIkCbsUYFJAvj1yuQsMgaexWv5teXLg7&#10;XZhr/v6Nk/gy5SYFnxBOpdS0vzRY3GnW93byi5hePaVa1YfBsxDfb45CiEvm+yd4l4S7OvwsPAjZ&#10;vxzJIYRLLvKGsJACHYBraaO5jDECo/ubmNa/zQvz/wBjlE4tgNvbdDuPUtpbaM/HGx4keB6fflSo&#10;TSWhld4J/wC6kBVx24sOEn4NgV4VcWcmmXM2nTbSW0jRmv8AkmgP+yXi2Xc0gv8A/9XzekExIWEG&#10;UcwikAH4j+yiV/azFsddm+iqXNg0Q5MKEGjb1AFePb/K+FsEJ2soKaz+qQihlNK1B2qPwp/M2WGR&#10;AYgBUS2kKm4jIlVdnKtUinc9Ph/lyAkOX0/BJB5829PjnSUvGD6yqSm3Lr8sckhW/JMAQbH1LJIn&#10;lch6+rvyLMK7fariJAe5EgSphDz9PiTUVofhJ+/JE7WxEW0JjUGRNm2DDpQdf9lgO/JPC3FEkhKQ&#10;lgCd6nanvTASRzRw2vggEsypxHplgp4nc1NKLyxMtkiLKPMegrptqGSOkqvxoD8RHfbvxzD02p45&#10;bnanKzYKGzHIb2SNuakeoKBWrXiO4X9kN/M2bLY7uDZGy8xTlubtyYnt1Pt8X/EsJ3RaGurdq0Y9&#10;OoUj7uXtkUlfFfvagiANGPANUCvt/wAbfawGIPNIkRyTFPNMksH1aYqGNB6gqG2/n/m5f5OYp0wB&#10;4h/pXIGYkUq+ULe1vLhrS5bhI4PB60BI+Jga7Kqpyb/Ly3LMw3DDFCMzRWzaSt6ZprQVgTkRJ0Qq&#10;v7Q5f5tkjlA2P1MfCJ3H0pNOoJEcPxVpSm5r7ZaTQa6s7Nx28j/uy+wBIoC23tTInvZAdGvXMcJg&#10;CLR2B5dyB+zT55Hhs2ni2pcsbnktDVBVqDoP8o5MSYEFDOi/bG/vhRStbSJHXlUHtTcfT4YppFTs&#10;kkixkmODZjyHcD4m/wBb9nK9xv8AVJnsduUUMF9QmYgLuD2NCf8AJ9slSDK0bM73LNcOGk4ryZhQ&#10;lVqFqy9h/q5EVHYIoy3UDcRFuNG60Dfxyy2FNO0IU1eh7Hrv740oC+O3V0Er7JvsD/xH/jbEjvSF&#10;Wyu57D+5+AUIoeu/hkZ4xLmyEzHkvieW+fhFJSWNakOR9levxN4D9nJSlGI/YsQZFDI4noIFaRjT&#10;4QjEn7siZV5LGFo43lzfxsXCqkQ+BY1oo/1qbs2RlPh5/wATYBxD+r/NQN5bzyR/vQI02IrtvlgN&#10;tRFJXItPhrWnfthCploExtbmO59Bbn0HWTixoDTorf5OVTgZihtbKMuEg9ye6t5pv9SL/pKT1Fat&#10;EQAD/VQfsD/K+1kceAYhUQP60myec5PqKRWScT8I+IqacOor2HL9r/KyU2ALre0csASA1CwBIH+Z&#10;ORlOmNWz7yx5J0u50SXWdTmaN4OaycHrQ/7pVo+ryP8A775fFmqz6qQyDHEXx1w/79zseCBhxSPJ&#10;JdLFpC31mRm9Rf7pACWqfh9PkpRW/wArMrMJch9P8X/FOLCQ5pnfakkETMQsLhlWSAowRXH7S0bg&#10;zn/X/d5Th04nzP8AUn/FJtlOhaA0yyS7aS4DskqUkE4i5guDyEbr9pP8l/8Ag8tzQljHSUPp4eLh&#10;aoz4iya2bT3MwW3+sWUHF0lYVlZ2+LlNbt8McfqFua/6uayfEK34Zy/h/g4Y/wA2f85yo0URZ6dq&#10;y3HwtDbagC0tr8YMPID47f0X5cPUT+75colk+y3xZEzhX8UofTk2/ef1+L8SZbsZ1NoLCeMS25lZ&#10;QGlVvgIY/G1eHwP/AK392yfu83GEznH6q/mfx/j/AHUXElKMZcr/ANi7S9cWG/Oo30k1xG6sjJG/&#10;psQRRVRv91xL9n01/Z+H4culiAjwxoMsWoIlZXR6nE10j28Drp5YKYy5JBJ5NJJx/vP9l/q5jZcV&#10;R3MfE/n/AO9j/NbBlBNgHg/m3/sme+afOkHGJbeKIwQKFSBIRHEP5X+JvXXn/uyX4ZX+yvDNRpdL&#10;xy9R4D7/AFS/3rkSnwCx62JD8yZhHNY3NvDcrdrwmL82JFesY5/u2/ZX9v8AZzafkIwlxRMscofR&#10;9PD/AJ2zjePxCiOL+cxi3vbaBpFvYXmiYupNeLj9niFYfA0f2/8AWXMrIJy3B/4ljExF7J95ZkuJ&#10;09C2t4biJwYhHEeMxC/Gszy8h6fw/DJMzcv2EzA1MRHeUpQ/i4p+rF/VjH/eNuImtgP8362SyeX0&#10;tf8ARVg+sBlUPaiQh4uQ9Sb1rmIsyfs/undeX7brmtGYncnh/wBsr05P5nDj/wB83VWwSTUtNsba&#10;OdIGk4CnGPlyVT2WTdl9SOvwek3+s2ZuOU7BIr+lXB/pf639JjwDeigdNuLfTJjZ3UXO2JH71WIc&#10;VG8nL7Egb+Vl/wBlmzhPIY8cD/yTlHij/V/nRk4YqMuGX0/z/wCL+sio9P1G8kkuNMX63ZxtxZY6&#10;NIo/maD+8C/8WfYbLjrowrxP3XF/O+mX9Sf+9QcZJ9Prj/skxbQ7uJ1FzBIE2LKpXmFO/wBmvw8h&#10;3bJ49fiyfRKPF/SuLPwZDmP9Kp+Z9XstTkSOxQj0l+zWixgfs8V6yH+bIaaErPF/pnJ1M4Srh/0v&#10;8xj9prEayNbuzvIGO5p+GZgmA64FM0lqQADUmgGWswh77UzaSGMD1CpoxTcA9xz+xtlHigmh/wAe&#10;SdkrjnbTLl9QsGpJRlQlQTGXG7oG6NT+6k/3W2Y+XhkaIv8A6ef0fx9SYz4RY5/7lKta1I3Krb+o&#10;JGO5Yrx3P2vFm/ymb7WZxocmmyebSwxpEsYFQooD3woUuTQ/3ZNMQaWkVH5nuYYnty3KMqQUcclO&#10;38rZPxSRTDgSdNVvS3qyTSNQU3JI9l4fZ45SCQzKtcTpdW/IijfsjwPf/YnLZT4ooAooKKAV5Hc+&#10;HbKgGSKMPrNybr75OkImG3MBrGCje2EBSnEFxIyAyfayJZhf6xOKVplr0xV3qHviher4UKgc5JXV&#10;rhQuTfFVdBkkKmKtHY1Gx8R1xVEDVbsIYjKzRsKENRtvm/Ij6MUoI0wIWkYErGGApUmTvkCGVraZ&#10;EpWtbpJsQMCqTaVG3QEYbRwqLaED0pja8KhJojJ1X7saCN1NLSSLeNivyNMaIVqU3DRNCWPBhQ5A&#10;xZX0ZLpLLLbRXkaoZrIESHhyl4r8UZi/1/sNIy/u8yY7x84tZ2LOtD8wz3DsyXN3ZtLxS4ksypZA&#10;V9RHuEdf31r6f7fw+i3LnkyARv8A9IsSTbynTLyKEzrULGZCyfI5rskbOzlY5UjF1aFTXn91cqOM&#10;toygMpsPMemWtuLrVJJeP+64lFJJKdSOf91CP9+cfi/3X/NmN+TkTv6XN/OxA29TpPO1/wCYof0f&#10;Yp9R0atZFjFGmI/Yd/tyD+ap45k8EcQofU4hySzGz9KukRAr9GVNipx70wqvXbptkghep+73yYYt&#10;8gNu2GkOr0w0i3ULdsFJtcIK9e2CkrlsQTXiCciUhs6Yj7lNsgYhatTk0GKSnMVp0r2+WQ4AjgCU&#10;33kJLqUyqxCHqg/XhEjEbNcsNoebQr+wT6pYqkFtKKPKSS4HVj/kt+z/AJa/DlZO1y9RWpQFBLrz&#10;Sb2K3TTtPlEtkpLiM/A3JtmbkN+P+Tyww1A5y/4qP/STAmVUPpTHy9YQWcUa6xK8ojqLcCfisdB+&#10;8jZd+UUvLknH/U45jZJmRPh+n+f6fr/4/FtgAB6vvV/Mc9jfWnpW1ybaeFeKhmYqxIrxt2/33/ut&#10;ubtyf4VyOHihKyOOMv8ATf8AJRsnUhV8P4/hUvLdnccZLPXIUlMcaekzsQHDHiDFJ+0V+xJy/u8l&#10;knG+KB/rf9IoiDykn+o3lsYSiysR6jSOV4IxKgjgrR/B8K/GvwfD/ssjCJBs+TaUhi1IkLdshEbA&#10;y8Ru3Af3dVP2Udv8rlJmZXRhfVL77WW1NSlvIQ0v2k+JRxH8n7LK37S5I4+Hcjkw4uPYIHQFvrbU&#10;ZLa0rctdQlJWIIC/t8ef7XFY/wBj7f2MlYI/m/75jjBEqHq4mVTX0NssL27kXjvuSaKnIcZAyP8A&#10;bNPhRm+Ff2cxRxCyOUR/D+P9M5PHW45/7lA67LqUl6LO7okLP6TzREmg48lVG5M7fa5/vP8AVb9r&#10;Mnw4xF3xf1vpYz4gaP0/zkl81xG1EZuIhykRVjkowLemPjZh+zNX+84/Dk8J4uW0f900Zdqsf1f8&#10;3/fO8i3Mc92j3Mzw+k6cQo+H0q8pgzNyb0ufFFij/aflg1N18P8AZMcUiT+PpZh+YFqjRxJLE06Q&#10;yhirMQpdy54Fl9v2h9nh+1mNpJCZO/Cf+J/3Lbl2IscQa0S3F1M8TxIoRCxhjqPibisJCgcf9X4/&#10;8vJTnw7nr/pW7i7h/mpV5msGSJ7R1T0a8OQG5YfFzQ/sY4iQWme4ShLVYVV7W3jETIEZnZgS5I9Q&#10;1+03H+XLPE339VMarkEFb6FcS3R02IBnkTiSK8dhz9R/8mNft/tZcMwq/wAf1WrhINJ1qnl2GzFx&#10;Km0PCMijUAI2dvHi/wDK3+tkI5TKt+9JgApSaFx9O1iAkUV5P2L1/kP2ftcfhyUcnVTHolTQXGny&#10;+lKWaRT8IpUH+Xj/ADZkCdtdEFN1uoC0UCRFRsXm3LHbk0aBiiCPn8PH/jbKTLv/AB/VcoECh85f&#10;8T/RSXUJo5JvUihZI5GqVJ2PiOXf/Y/6y5aN+TRKidht3f8AHk0tIraKL12T03cikYJ5NtTmvMf8&#10;LkoysshGJF8v6P8AOXRTw8DJI3HjQEddz+z/AK382SlOmkgdFkeoJdS/u6GM9T2XADTDmvadEUR7&#10;MxBYmvQfs4TL1J6KQ+I0Hfpl9sYizQakQoORFBWn0+GNpMCFM79MkwaNcVaxVquKuf4AC2wOC2VH&#10;m5gRscbUxrms442inFMVW8KdNjitLg0g6MfDrXG1pXj1CVBSgIHtT9WS4ytKo1StOanY9jjxpVl1&#10;GFu5B9wRg4kt845XqCD8Pj743aVxQDc4FWdFY0J3P8BSuRKtlWU/CQV8KY0lWjk+wGNGqNu2RKQp&#10;SCCduLoprXYr4d8jSlQl0SykZRwKVFfgJHyx4QxMQony0v8AuiZlHgQCMPD3Fjwuj0rUrdj6EiuB&#10;4MVOG5BHC3NJqSD99AZV/wBVX/GnLImR6j7FpBSXln/x8W/pn/J5If8AjYZWTA8wtLoYLGccoXcV&#10;7VVv+aGwHGDyP++SHPpLUKxyxt7NyQ/8MMj4XcYp3Q0WjXiKB6fOndCG/wCInL+EhAK10eM0dSvz&#10;BGBktDVG2BKoGpgSmen3ksFsyyqTYyluX7vmCwH7Pf4f5v2cws8BI7f3kfP+F2mjzGAIl/cSv+Hi&#10;9bGdLeOAlEJbmftEU3H7HHMsbuq2HJMSqNuVH3YUq0VzLD/dSOnyY0+7FVU6jO394Uk/10U/iOJw&#10;2q361Gf7yBfmjsv4HmuKqbx2chqRIp/ylVx/wvFsaCLXenGf7udP9lVD/wAMMeFNrnsZpVpx9RT3&#10;Uhv+InI8KbZdoX5r6toZpcQRzrxC/Hyjb4dlNRsW/wBjlJxMxJNLT83YGuDNNayIrEkhHVuvX+TI&#10;eEy4kl8767Yazqn6U00vSeJPWWROBEijgW6tz9RAjcsMYkCitv8A/9bzfBcBHVPSZpyDU8qf8Aq/&#10;5Pc5jGN8js3iVJm+lTx2azTArHcUMUbMORQfZk4fa4f76/359vIRIMv6v+6ZSiQL/nJZb+kzMkyu&#10;wBH2WACgmj/C32mr9lcsnfSmArqm+m6Dbpylu1kVTVUjU0LNXjGGP22V/ibiq8m/1cqMpHlX9Zsj&#10;EDnfuQiabNDcSsz+kLYAylSAVBNPTUV+J/8AI+LJTkCK+ri+ljGBs/0fqVJ3TUbhWQekzgmnKnMD&#10;pyYfYyMIjHHf1JkTI7bLLqxS4LGKUEp9osSUT/J9Vvi+19lftZOH4/pf5qJDu/zv6KEiZOBXrQbV&#10;rT34/wAv+yyRiWsSCe2flkpAHkPMndQvTfxPfMCWouVByxh2tAzWcfIxyTRhl2YDensD+1/sczhP&#10;bYFxDDfchB6grTS85Hac/wA7nan05KEaHLg/oplKzz4nIHkqaIFFByOwUey4AO5femECwtGqSyiO&#10;ME/vGUnb/IRfib/P7ORFg7JMQRuaXXV5pwgX0rWT10Y7s2zL2aSn2f8AUj+z/NguRPP0svQByPEl&#10;tjbfW29SZ+CE9FH9OgxyT4dgiEeLcom70SOzIcSrMtacQPi6cvi/lTK45jPpwspYuHraHeIgl0qq&#10;1pSm2/7NTkxLvYGAR+p3wOn2+mKixi3Z3YgkszN/M32ePH4cOOO5l/OTKdgQ/mpVKyOojRKHqz/t&#10;HwH+Soy67aiaXpIXZpIRw2od9gKUf/gvtYF4lKK4MQBi48uoJFdskYXzQJU0srciST8XWhoDT4t/&#10;lkTEBN2jtCsf0rOUkJJHhvscozz8MWG7FHxDum2o6FFo8LLMwklkfjG4G4FP+F/1sx8ec5Tt6aHq&#10;bZ4hjG+/81Ioqi4WS95TRqw5gN1QfsIx/mzN6belxQbPq3aWcPWsaAVYgCvc7D/VT9nJ0xJ8nLWS&#10;qIo40rWvSnhjySKDUKUWr7e3fEosKkFms0gWM0qerkAD/WrkCTW6QLOy6W3KlvTcFV2r05f5Sf5H&#10;8vLGMkkeaK9YXjwQxW6II1WI8SR6jEn99MzfCrN0/ZXE+iyT/S/q/wBGKQeKgB5f1v6yta6WLyVU&#10;mUcI5ByMQBIoaH4xy+H+bITzDhsd38TdjwSkeW1/wpn5y8xzNI1lprvHAtVdlPH1G/a+z/utf2Mx&#10;NLgocch6/wCH/a/+PM8+azQ2j/u0l0m9ltT9XNQrsGcru4Ufa9Nfs1zMyRHOhxfw8TRjl0/h/i4U&#10;08x2VwLxkvaRon2IlAbip+zyf7LSEfFJjp5ARsn/AI8y1IIlX44WOLDzYhxyoSV4r2+QyZl3OOj7&#10;Q+knoglqHoNqfd1/1nbIeJLotKdwgib1IyQV3q2+W2Qhu1LyLyjU7Dqdht/lZVKQHNICP0PSRqd7&#10;FarIAGNZeTABFHxSPWlTt9n/ACsoyToX/pW7HDiNJvfmG+vnsPVWytYwfSrUrt/dl6fbZ/tNJxyU&#10;YCEQYjjn/H/O/pf6VJjxSMfoj/D/AL1QvNYiT07ZOBWGMxcUSoY1q0nJ/wB5yfMiGCMTxSPEfqYz&#10;mTUQPpHD/wAeQN5a3d5MI5ozHzWkYOxIA7D7HT/m7IzywG4/H9ZBxyB3TDTZ7vTf3NvIfj5I/Cp6&#10;jqGqItv5l+L9nMOUPGN1xf7lN8KPtY7Ywwh5Hk1KRjHzI5JEnb1FryeP9pn4t8P938eHMCCRUBCP&#10;q/pz/qf0v6LKAAjf1SP+w/H85QsraFNSP13iLcAjmHbgw68ImSksaFfs8vi/mzGnxcGwP+dH6f63&#10;8LKJF7o6+1G31K0jltlYekTQS0J4f779RvjdOP8Ac/tYcETGXDI/1eD+czkbGzFY1kkkkEVuZUIo&#10;jCtUp8TNRfh/4L7ObEnh5nh/3zjxHcOL/eproF5Pfn6rFGREQHm4tRXRPiHqF/hTn/d8/sZi6qh6&#10;pH+jj/oSl/Nbccq2CN07zNbRSSQxwvYWNz+5nWRluOIBrzgaUeoJVX/fbZT+XkakTHJOHrhscf8A&#10;puH/AHzPxQdj6Yo/WPMejz2R022rArOjSTyIXcBdkVzF8XEH996a/wC7OPPIYYZOLilUufpj6Yf7&#10;L/dN05Qqh+P6zGFup9Vit7CeZmg+sPwkZDUBxRmL/blb9v4uXDlmUYRxkyA9XCPTf83/AGMWGP8A&#10;eVEmhxfUnnlN7jRPrMqCKOxUqlzPKjfEK1ihUMfty8ecUXp8OfxysqZiaqAzAXxcf+ThEj/Tf5v8&#10;7/SpiOAn/dM41bzBp9zYw3duIoHlLGWeKUNJt9hJo4tm+LjzXjx/ys1GDFPHko8UuD6Y8P8AueJu&#10;8Sxby7zZc28tyt9BKqTOKMFFTsKbhfh/eZ0+DiqpCh/ScLMQZWDug0lmkZvUiecgADiaCvT7h/k5&#10;dKdbWItEY33lNNKl1O0tGvNNl+roeKSur8Xbifs8PtceR/Y4/DmNnGOcxGY8T+ZxD0QbccZCNx9L&#10;M7bULTXLZnluYo71FJrORXrsnKsbek7f5cjf5GaXLp5aeWwlLH/Q/EvX/pXPjkEuvqYfe31tosYk&#10;9KOa6nBZolPwRivH944+Ny7fFEn8n95m20/FI2DLhj/F/O/H8biylGPPeX81QsJJnXkwhEnJQquw&#10;VqEb/wCx/wBlmZLVcJ+Hd/vmgQR8k8NFMMnMttxIow7fEK0pXJQ1oP1A4/P64KY9yvcQCKxcSxMZ&#10;ZG4I5NEjp8Tnb4Xmf/gEj/ymy2GaOWfolHh/i/1TJ/vuCKSOGO4/45/x5JYOSxPPKUADUIZhy3+z&#10;Rf5dvtZkcUeXe1bjdATQDkSBscta1H0qdNsFJcLf1Qd+nQUqTkJGlREWixzx/uOU0gA9TiN0Jr8C&#10;r+38P2nzFnm4TvUf5rZwE8vV/OSWRFYmMEqtfhYjqP8AK45l8xu1qPp0Kxj5nI0m0VFDkwEK6RnJ&#10;0hMrZSq0Y/LIENgVm3wUlTI7YFd+rCq4A4UL1XDSFVVyVIVAmGlXquNKvAwquJPbFVpY4q1yBwK6&#10;mKrSMilaRgVdCzRusigEqajkKjb+ZT9rAlMjqNrcGt3Ywknq0DNCf+BXnH/wmRpla0WelTH93NPb&#10;E/79QSL/AMHDxf8A4TI0yQj24R2RWDqDQMAQD/lDl8X34FXrF9GBKosFffFLTWiN9pRhRSidJifs&#10;QcbK8Ibg0uS1lE9pM0Uy9GXY4idKYWr38urXUDWnrIsTijiNFjLj+WVlHKRf8n7OE5LR4dJC3li4&#10;GwAP0jK7C8JWr5WumPQKPEtiZBPAU0s/KECnndMZn28af81NlUsh6NoxDqyKG3CKEUAKBQAdPoyi&#10;m9XUV2GNJXDttvjSLb412yQCG6V265MIbEdemSYqqw06HFaVUsz4ZG00io7WlK5G2VIlbPtkCWVI&#10;lLLwGQJTSotkO++RtNLv0eO4wWla2ngDb/bwWqHn0hJFKuisvXcd8iVq0h1ryHZaiA/AwzAf3kYo&#10;afysp+EjLIT4WqeISS+P8vbS2Qxgs4aho5JGxqP+auOQkZHdAxAN6no1+0ZFrM3MsCeZqNv5e6fy&#10;/D+z8OVY8YB3A+CZCXexZ9O1K3f19QX1JBRYwu4Br+yg+Diq/COX83xZmAR5RavUN5JvJqUEglim&#10;pGPTj5su5D7orcK/YiyoRLfxBi+m6lBbHf4+RBoOzD9padAv2vhzKkDJxoSAZZp+pw20UvpgLI55&#10;EluMhReqRD7K1b7fw/F/NmKI05kZ0gtNvLGY/pHU5Y3EnPjCKeovXi2/FA6H4uP8vBVwyjICh/pm&#10;qJB9Rr+qgZ/MpOpQXFw5e0tiOHAKjlTvVPhZftfz/HmTDERCixOb1C/pigYPMkF5cPJqkL3cXI8K&#10;uUoW2qzIN5P8r+bDwGAuLGOUE3IcX4/3T0LRfQtUS+ubRrdIUSOEuVoXfksrrz4/Eu3qcvsf5Waj&#10;PLj9IP8AW/zfx6XM4hQ24eFjJtptauXmln4qpYcORdk4Gm7P09R/i/1MyscxjFV/nfTxyk4komRt&#10;N/JH1tVW1lDRsrcpjIAUKirQ8R+xyP2P+C45Rq5Am+f83/fNmEECkD5q1CSMnTLhokMlWqp5FSWp&#10;+8JAb7PbMrCBLcX6WqZo0xy6spbWJfSlPxtRUO4bf9n9qMn+VcPEL5KY9xTTT4LtLqG3ZyiD1Wkc&#10;AfHt8StX9rf08rJAiSP6LMA3XvbuLya3iiiVlmlkfmKtyooHFd/8kftfzZPEBKVn001zsChupaXb&#10;zXLx3tzM20rAJsWYj+c+2Tl6bEUDeiUxgflOqqCGG0kzbhN60ir9h1+zJxZv8rJxlY/HqciA3/33&#10;/Ef75L9avorxUMmyuxNAGCceVKcf2H/37lglvR6LlmJ1f/HeH/e/0kFPqEkfD1ArC25Ki8T9r+ar&#10;f5P2P5U/ZycZd/JrlI9f4PpQcl36gQtzEqMDz3BC0ofhH7X+Xkqr/imkn/Tfzvx/ulOO6MjDhVgN&#10;iD0FP+Nad8J32aiRzVb+4NuoWBVANCQBuT4N45Dh814lOxKF47q+q1dhGpHwqB8TNX7P+T/lfayQ&#10;LOIA3l8kb9cpSNhuw3JFOJ7lv8v/AFf9jh4rSKtBpeIH9FCXjFTxpWv+Srf77/yvt/tZMbJvp/D/&#10;ALr/AI5/SVn1DiSjbFRvttXJcmo7O+uLtQ9cPExpVEld8sYrzMsab05GvvUHt/kf62QJbYiu5Rmn&#10;ViEdwAo6k9x9n/V/1sqJpt4r2P4/4lYtFanIkg77UB2r/wALlsd92qQI2VC2Ta7dyrgW1y7ivvkS&#10;aZBtiNz74AUrOQySHVGBXcQcUtcARgWlys6fZYj6cbVet5OgIBqG61GNpVV1Jv21r8jjarv0hGxW&#10;tR8xjaq6XCP0YH6f64bSqJTnv/Lt9/tihEKARStPkcVbkmKyClN6eO23EUySFeKUlQSpDfPCFVHm&#10;DqyyDbb7VCOuApUJ9J0+5JMkCE9KgUP/AAuV8IKkIObyxZgqYXkiJYD7Vf8AiWROIFWP61pjadcK&#10;pkLsy8gw+E9fsmnhhA4UEXzai1O7SgWZiPBviH44eIsaRUF9FIG+vIgYUoQla/zCifFt/N9nKpyI&#10;5Di/2LlYoRkDxS4PhxJhp4tJGL2dq8vHYyTMBEpP+T8X/G3+rmFmlLqRj/ox9eR2Omhj5xjLN/Tn&#10;6MUUP5m1h7WRkinSZDReUakKm28a/wCR/lf8Fg00duXD/W/jRrshugYyH82H+TYhf8hxkA4E9e3T&#10;7LZmuoITDSfWuYnlYM5DUJAr226YVCJLcTQ7HwO2KVwI64q3TFVrDFVpGNoU+Cg8qb4bWkyube/0&#10;5InkZ0jnTnGeXJWXxH2sAlaTGlEX7t/eLG/+sgr96ccVtcLmE/aiK/6jn/iL8sFJt//X81vdetAs&#10;FC6jpX9lj/l/5f8ALmOI0bbybFJlp1o+uahFYF+M0xUCQgMwoKceQ/ZUL/sFXKpHw4mXc2Accq71&#10;LWrawt5lh09mkiiajS9mavXl+1/sfh/1snjMiLl/pUZBEbR6fxKj6pLNI8/r8ZnBXl0NP8k/scv+&#10;I5LhAFVs18Vm7QHpDjRmHyG9SP2q5Zz3abrZDekCGetADQ7d+2NsgLRSAG2HwFXBPIk7EH7Pwj7P&#10;/G2Rs3zXamoo2lkECLzbqaGn3/5Aw/FNdEyvL2Y+nbiT1Ei2B6D3oE/Z/ZykYhGzX1fj+JtOQna+&#10;TtdFiPTTTHbiyj1FKFeL/tLvWRhy/bfDilL+Jcoj/ChrHTLl5StqObqCTTfYfacV/ZUZZM0Ll6Wu&#10;AN7bodkZN7r4udSo8R/NyyQAQUdZzxPcIbmBJYgtOJZkB8CeO+V5Aa9J4P8AZMoEE7i0Zrd1TgIo&#10;Uij6URTT5VYszZj4I95Mv6zLN8kqSWRX9SA+nv12py+TZfMA7H1NeMkKt5epPOZq0JAqVFTUbcv5&#10;cqhDhFNsp2bW2t1cTkvGxI3qzCoA/wCLH8MkYAMRIopLO6vgSrJKydVBANPFqYPFjDb1MhjMt9lP&#10;T9JuboKsEZkeQkqq7swHxFh/kqBlspgc2s4zLkhZbheBjhUVJ3b2/k4/8bZJr2AaimWLkWAqRiRa&#10;QVkt3UCNzVSagDbjTpv3wCNM+JStzcRgywclVjTklQTTf/gQcJo7FAsclS4vbu54m5b1DxoCTU0r&#10;3/2WCMYx2AWUieaJhPKERiMvIzEAjwA+L7sgdjdsuGwir7SX0toxckH1EEg9Ngw4np8S8l/2OMMn&#10;GD5KcRgRaB/eFQirWTrsCTv/ADdhXLPpY81NXlQkEbDYk9voxJtiA63tvrL8a/GTsWIpT6f2v5ci&#10;ZcLOrZboflSJp3bUn/0WJayMWPwjpU8f5c12o1JA9H1y/wBk5eLAL9X0pdZ39nbsy6iZLmKKqQRI&#10;AI3UE8JZ5fhZo/2vTX4pP2mXMqidx6ZS+v8Anf1YtYIHP1cP0x/h/wA5QGo3RXmqgNL8IegWo+z6&#10;aKnwqi/Zy0Qif83+H/fJ8aQFbev+L/erb2KOGkKpILkEhwxFAelFwQkTuSOH+FonADYXxIfTZV9Q&#10;cFDSVIAboaj9o/D8K/y5ZLz5MYWOSaj69fQzXTnksA5u5JZmY/Bxr9p+X+T8K5WckYED+d9MWfCZ&#10;2T0+qX8SDtoPSZZkkVJORPDcih7Rn9qvdf2crlK+iOG1W+u55FFnCiQoKkhW/vKfaeWb7fL/ACPs&#10;ZMSFLLuS15FdSrgsSwo9an/KH9MsoktfJWNwNPqVLGZ999yF9x+y2WQICJRPVERzwORKKqw+Jqbf&#10;F9H/AA2RyDewoRL2iSN6gZFloWbm9AFH7W32pP8Aiv7WQBI5hsIEuu6jHJdXUirEAjyDiHoATvty&#10;bKyIx3/mtkZzIodf4k7WxnsIY2jbnMK1dGJCnl/utZPhjk/1P+BzC8SM5G9o+78cSmBjsDuhUvZr&#10;WTndQEtG9XkZepp9po6rFI5/m5ZlQjY9B9P+x/4pFGJsjdMNMhk9adLFHu72WJhyP7uKJCOc0k52&#10;5f5H2Y0/y8jklyMjwwif8+c/4eD8cTbiG54fVP8A2EP53EkkcMkqfWvVDiN0JKfCK/a+z9s8f2n4&#10;cMulk4vSfT/W9TVKPDsPV/VTPWGbU7eD0VhjPqvQpxEpZqfFMo/3X/vv9n/VynFGOMkXOWw+r+7/&#10;AOSf++/iYEEgHbc/5yda3o4lFxpmjqV9DhK6zMCTy+Bv3q8Y+MR5M0jfB9hV5tmJA0Rkmfq9MeF2&#10;Rx7GMf4fVuxK3XULSKSHnJCFAEin4ahtghb9tf8AW4rmcJQkR/F/N/icExkAoejZvEnrL6rr9leR&#10;VFT+U8Pi5Mf2f2cslxE7en4eqcmuMogb+r/epta6VeSw/Wz6VqVoODNvQftekB8af8PyzH8UE8P1&#10;f0v+Pfzm8Y+v0pXqF281LhS0bcqKUqB4MyfyL/k5bCHDt9SJS4hf/SLO0l0lbBb5riO51JVQFHRp&#10;EDNsXmjkPpn0/wBnj/ss1JjkM6ojF/yr9P8ANjOP85sJHQ+pJtM0J9du2ZXgEEaMzTSgKjgDrIjM&#10;ojWrfu9vg4/ZzOyZhiFeri/1OH8H9Wf+6/nIx4vEO9V/Pl/EhZvKQVPrSwstkjBWufsq4HV7eOT9&#10;63Nvhj+H/izB+YqXDfr/ANT+r/lZL6V8Ec/4f53/ABMf9ylMnmGaORo4+Q9Nx6bL2ANeTK2/2eu2&#10;XjCDz6/U1yyVsP8ANRNwkl1OQs5nZwzlYlOw+03PnwSP+bj8WCJ8McuH+sf+JT9XX/Sh1lDZSTNL&#10;FdenMieoplXj8S/yv8a8h/uv+fHJKYjXD/W4TxelriATdp55rae+tBNc3C3TQoH9VnRSvL/dTD7U&#10;3+qi/A2YWljwSoAw4v4eGX+n/oNmX1Dc8SQ2kd/CzSMpY0LP6i14CnIylT9hlX9v9nM+fAR/xP8A&#10;H/R4mvgkOaY6Fo8JR7u6ZeS8TGi0PMU+P+VPT4/a+P1P8nMXVZyajH/O/ofj/SrjhW5Rxlqkizfv&#10;YXSkUQBRIuX+7ERTyX/Wl+B1zFAogj0y/in9Up/0f+kW07ofTdNgiKJqdksiOvqIwlZPUB/u/i/m&#10;f/IbLsmWR+iVfw/SJcP85PCOoQ91FaNzhjY291F8XozVAKH7PB6fC6/5eZ+HWTFWBkgf4sf87+q4&#10;8oD3JebaQqshBjDCoA4nlvSn+3mWdRGZ2PD8GrhWpP8AV3Wao9UCoFOh8P5WpkyRIUf85MTwmw4P&#10;L8TciC/UjY/hlowRG/NHGVA24OxGXUxUxYRjcDHhW162gw0qtHadzgtNIkLTbAyaIxpWuJxpWqDB&#10;Sr1HjhQvWmFVRN8khWUHCq+mKu6bYq0WxVaT4YFdirdMCXEYEupgSvVMileseBK8Q75FkqLF44GS&#10;qsRwJb40xQXUAw0hVtrY3DemhRTQn42Cg+wZtuX8uApCtNpN5bjnLDIF8QOQ/wCDTkuQZIZHUnYg&#10;4ClWGRSvAByNMlRBX+mRZKwBwUleGrscaW2lINelQaUxpbdXvXDSHLQYVRCbDY9cbVFxKew+nIEs&#10;gEdCgPQbnIEsqRsUIrQdcgZMgEYlsNtsrJTSr6IHT8cjaXcT1pja0tpTthVs1+eKtEdqbDFVjAd+&#10;/jihY8SnalTiqFms1NdsKpdPZ03U9ckqR6n5ehuA3NRVwFY+wNdv8r/KyyMiGuUQUFNpMSoIuIKg&#10;U3APTFFJbdaNGFeVI+cnGi1/BV8MNIKUW+nX0QJSNIxKpRlZQeIbbl8X7f8AK/28sumiIkO5jl/F&#10;JCxt5QFKVAO4P/N2XxOzjmxsXWV2IwiEcyjfYrRSKdSf565GQsMhNP186TvYfU7xi6lqKhAI4U2+&#10;M/ErA/7Fv5swjpwZ8Q/EnI8Y1umXlrzJZJauGjdNQUMqMjD4uZ+H4W+H4OP/AAWUZsEuL+h/S/ot&#10;mPIK/pJo+o6vFZsJ0ECvIFXn35D7ciJ8TLt9r9vAY45bA8W3q/46kGQ5pEnl39I3Ek0knoSGVB6T&#10;AkUf4v70BvtfZTj9n/Vy6OfgFfVt9X9VqOLiPcn1nbNpEczCvIyj0hIysFAFG+P/AIVvs/F8GAzE&#10;qbox4Qk82uL8MrLzEhIXieJ60Xkn7A/yv2sv4Aw46QF3qiMOAjCstfhAAK+I47HJRhW7EyROkax6&#10;0Mmm6dE7XrH4AgGwanq/E3+r8ORMCJX/ADvSyxyv0x+pFaYt4scvN1b01AaaU048ya8VP7C0fkyL&#10;h4uLl/V4W2Al1/h/nIa98yOAPRlZi3JQBQMF+FWkJp3X9vj9nDjHCbYHJXJKb24ja3Mc7yOF5onI&#10;UoB8cXJgP3rt/N8OZOx3aZS27+f+b/NSi5u5QAspDtGBxZW+yD9och/wPHEbNRJXR3burSMSzdW4&#10;j7IHf/Y5M8mBNq1t608HrKvwq3wv3r7f5P8AxtkKB2KhX9PiyrEGCxliAw6Fvt9P+INjLybfcp3U&#10;0sg9RWAVxQAt1J/aTJRNsSShQVPxSBhy38K/s4eEMV8oIBMbgsDSvj/q4oKz1Knr8Q74UWi4r1yC&#10;OrD6MlxIVfXEzUAKyEePbBdpCAnuZGoQPT4dgOp/5qyNsibbS4WMbVZa1I7b/axBQil1IjjQgox2&#10;J6CvivXLAWSJS+UmiUZh/n8IyMpbsT5Kt3IFoOnIdsgTYQoR3Dsxkc7AgGvfIgpRHqc/iHfLYGwp&#10;aDHJrbYc4FtsPTAytvlgS7lgVuuKWqA4FaKA4q5QV+ySD7GmKqq3c69Gr898bWlT9Jy8gXVTT6Om&#10;HiWkbaa5GiBZVao77HJia0jP0raTIQHAJ7NUZLjBRSNV0fdCG9xQ/wDEcbS1IAAOFAQQPoPzx2Vi&#10;3nCMxyQMf5WXf2NchIMSk8VZCEXck0HzOQOyjdNLOaxiLLdRGR0OxRqKxG32R+yf5sx58ct4lzcR&#10;xxsTBkf6P0/1U4sbDWfNdLaxh/0eMgcIxwiSv8z92/4fKRjhjNn1S/nScg5J5RQ/d4/5sVDzv5Km&#10;8tvbL6iXUcqM7lAeIZTxaKuThl42jJg4P98wa8cgiI14jda7/D4Vy5wyjtAnliR2idkqw+yadsmD&#10;SAnA1a5pR2WQf5ag4bS19dib+8t0+aMVODZW+Vk/+/ovoDjHZK4WsL/3VxGT4MCv68FK02k3JFUU&#10;SD/IYNjRVCy28kRpIjL8wRgRSc/X4LzQhaySKLqzl5RAndo3+2q/6jZCt2y7CRZNrd88Vf/Q85yX&#10;yQOYxHFTatA2/wDkfa4/8DmIIE/znJ4wOgQqKJWa4VRBDXiVRtxUdF5nkeWWE1t9RYef0uidFUxh&#10;QRXiDWhH+v8AzYd0c0WrRvGvMUZj8OV2bUxFIlNQa3spbBrQN6zq/rMKuoX9lKdFNfiwbGQlf+b/&#10;AAsrIiY1/nJbIeS1I+H22GZBLRTo4pJSI5HMMYq3I1IqB4DIkV0bIjzR+mhJXKG4EZZaFivbutfH&#10;/rnKpzMRtHjZxjZ58Khb6j9WJdAC1Tx5dKf5S5ZKHGKLXGfDyat0uLhiY6hSamlAMMpCKADJO9LN&#10;na2c13cSlZxWMCm4J+H93/OrftN/LmFmM5yAH0fV/wBJOZijGMST9SF1OfSzwhsizGKIAzGoEkh3&#10;eiv8Uccf2f8ALyzF4m5lXql9H+pw/wB9JqycB2HQfV/Pl/xKEt/q3qD6y/Feoopep7fCpXb6cunI&#10;16Rxf7FpxxF+o1/slG8vJXk5uWJB2PTp0+EbDJCI7kGRK76yrBtuQIowB6/f74DG+qiVdGraUxr6&#10;UKgOwIJ70/lyRIQLKPu/0itssV1KYbeYALFUAuK7H0l/Y5ftPxzHjDHdgeqP8f8AN/zm88db7cX8&#10;P87/ADUF6clghjYBC7AMVILU7/5/zZkRN7hrIrm19cRQeNeKjgtT9lT/AKv2m/4XEhQVCzMaRPPI&#10;7LMhURIE5K5J+P1GJoqon+T8WRkDy6fxJFf8StEpncRtx3Y/EfhG/dmP7IyXIMLtE6tYtCyB/TDM&#10;gYJH2H+Uf2v9ZWyqE+L/AI82SCLtDbm2iaCZo3WUqyPQDiw+LcL9n4eOVyBs2OjKOyBukWOQgVAf&#10;4gAen81aZbA2GEk00eziS0bU9RYG2RvRitx9uZz+8ZVA+JIl+H15f+ea/FlczZ4R9X1cf8z8fwuR&#10;jiOHil9MfTGH+qfj+JB3wkMpa5Hoeq24PVRQU/d9FVV+z/w2SiaG3q4WEzxGztxJh5f0ec3LSIGe&#10;OEg8QCrMCPgff9n/ADXKNRmAFH0yl/sU44b/AM6kt1CWIXBBY0BqFNDQ12UN/KuXQBprkd1W5u2p&#10;JJJQswAPw1NP5ll+Gn+xyMY8h+P9KpKrBqqSWph5OpqCAGPQew+FsfBPFey+JtTVpeIGCTRGW3rU&#10;qew/yctnEVsfWsCb3HpbhuDFcGS0j9VXcxorjkvxf3dOXR/2viyNERqR6cTKrNxH9FNPM1+ruPrT&#10;QyXgVVkEX2UIHHjy/wB2Sf784/AuYuCFcuLg/h4vx6W/Md96M/4uH+H/AIpIZH5qIyFHD7603zLA&#10;677uGd9kRH6UsDcOSkCrMaGvsq/soMgYkFIIKnZRvX/SK8gpMZXchh/P/k8cEj3f5yQi5reAoZKt&#10;Tjy+EAD/AGQJ5df5cMZ1spiOahZ24kZntSNiByOzb/bdeX/A8skSVA7kbaaaUvEWxi+tTKx4ggOp&#10;IHL41+yeP2vtcf5sEyYj1cMf6KIizt6kCJlcFiKsxJI6b/7HL5RB6tV0rhTelIkg5IopVj+2f2md&#10;eP8AsV/ZyiUhDq2D1ckRAjQHgr+oxI+FF2JHbl+0P9XIAj+Ifap8le91RpHjto0VLerKiy8ghJ+G&#10;R+cnL0/9jyykYxud+L4cX+x+pndq+rLDZ8LXTEM9gq8edw3Pm4P72eOLl+45fYj/AJoeLfabJYgc&#10;n1bZP5sPRw/8V/SZzlw7D6P90nun6vdHRl0DRo/VluTxmZY6VQVZYjKx+PjmLKH7ziyemMfo3/ib&#10;Y5Dw8MB/x5h82l3IDQgAmJiXHXcfaDn9of5P2uXwZsiRHf8AnOMATt3M7Pmt9LWzhvES6uJOEhgi&#10;jVVjSvJOZp/e8f2f2c1c9GQSQfD/AKcjxcUv6Lnxz7AfWf8ActeartfOOr/6BOltaE+giKwNDGDL&#10;EZqcUZZW5SPL8axt8P2sOIDDj3HFL6/9N6ZcKZ/vJc/6LBbDVLrjJbWZeSWYl2ZhWir1+Jq/u2X7&#10;fP8A2GbCWOGxltw/TwuFGcjtH1cStdaudQgjt1jijlY/vJ1H2wPs1T/db8/t8chHEYEkmUo/ww/m&#10;/wDFInkEhQAEv4pL729uGItU51SNUkQ9OXf4j05/5XDDHFAeo1/RRxSugs1ZyeDPH6cRQU6068aL&#10;y8H+HJ4gByPF+P4lmTVLE0aNvRMzfVTMxUNQmoHVq14r/q/tZE5juI/vFEOKifS3A1jY3i245tDG&#10;orJH9ov2da8h/sWyR4pR2riPSTMiIPX0/wAUUa0sMa8yPUd6MC7MzR/zKnPj9v8Ab2yQx3zv7I8T&#10;WZ1ypqa3k9RpKmGKQt+92LHjT4FP/EeS/HlYmBGo+qbbylZ9IS5IohI0lw5aGlWKU50/yuXw+q3/&#10;AA2WSM4jYeqX876WqhIrZniESRW6s18XoOQACj9lafzf8Qw3KJs/Sj01Q+tMdK0OQXK29zDL9e9R&#10;WiEfxEuPioY/tH/jJy9PMfLqDMemuD+LiZwxb1/EpTiW+vpdTuS0kksrGUcgp5A/vIqdsuxwEY8E&#10;f4Y+nbi/zmMruymGkmI38dIvTLEtFF8bLVf2uK/b4fa+zlGphUOdy/jl6eJljlZ5cI/hTa/0oXkS&#10;331r1Jp5hASGHpLyO/NVX132+JfT+DNbjycJ4aoRj4n9P0/7BvIB3Q91HKR+iLyYXBFUhg34AE1W&#10;b6wT8HE/aX/guOSgRfGBw/zp/wAf9TgayOiCkntQZTdWTGWJDGjRt6ig9DVmq3H+R+Xwf6uZ0MZi&#10;QeKoy9XDKPhy/wBKxEudi0Zb2E2r2xSAvBbW/ElbiMBQzGnMXSqtY1+z8X2P5MhLMMUrI4+K/wC7&#10;/wCqX89BHEKv6Us0yO5juJtMmu7VTblnCTOAtfssIpXU/EK+p6X+7P5eWSySEhxgT9X8z/fR/wB8&#10;jeuG0baWmn3MvoxySszMFSQxOElAPxvb8uH/ACUx/NZcYvb+rYlw/wBdHhgo+68mslWjfggYqTNt&#10;uP2FCc2fiv2uOTx9rdJD/lX/AMeXwCeSHv8AyVqliwE1ux5dCnxA13FKfF0/yczcfaWHJylw/wBf&#10;0MThkOiUekEYqRRhsQeozYA3uN2um6YppaR4YrTVQMbWlhYYLWlSxt/rdxFbc1iErqhkf7K1NObf&#10;5K42tL7nTZ4JriDgzfVWIkYA0UA8Fdq7or/Dx5fzY2ilBQcK0mug6RLq10LOJgjlHerVIoimQj4d&#10;/i48cNopfodk2qXUNnHUNKd6CpVR/ePx/wCK15HJWhkvmTRbDStP+pRTLJf21yTIxQqZFkX92sR/&#10;lt1X9/8A8WtgBtWKUyStFfDFVvHArXHFV2KWjkUurTc4FTNdMiFlHqBnWjO6PHtVSN0Purj9rNbk&#10;z5BlOMR5CMuL+d/O/wBK5IxjhEr/AM1fJpN1bw/WJ4zHEOIJYgbt9javL4v2cyhliTQO7EwIFlCp&#10;K/r+gsZcUrVd6D/K+WCeQRO7AE3VItTt0p88nTMFdyGNJtogdskxWMnhgWlNlyJKaVba7ntDytne&#10;I/5DFf8AiOQLJMk8yXLEfXI4LtR2niUn/kZH6cn/AA2QpkgQeTFhRQSTQdBXsPliqruffFK8VyKV&#10;UMaUPTwwUyVBuaYQL2CCaREF3YWLp9cKO0x4AvXiG/Z+yV+I5n/lAPqP+lcQ6i+QTRxp52MC/QWH&#10;/G2S/JDvl9iPzJ7gpelptf7lx7rKf+NlbAdF5n5BfzPk6S204n91JOlf5wjAfLh6bZUdHLoYtg1I&#10;6r1WFT8MyMPcFP8AiWY8tLkHT/StwzwPX5oy3odqj6CDmLKBjzFN8ZA8kwiAOVEMkSu3TI0lcHI3&#10;61wUldy23xpXVHjgpWuK4FWMo7Y2mlnGnucFqsIXp3xtVpUA0H3HJWhQmj/z6ZMFFIG4gyYLFLJo&#10;R8zTLGKXzw8fnkgxKCuLdJQUcVU9Qe+S5IO6UXGgQSgB6kAbV3oPpyXGQ1mAKnD5ZsoloY+VSDUn&#10;IymSkYwF02gWsok+Bf3nt0PiuU796nGEFpfl1LJna6jS6UrxA3UgfzL/AJeDLcvpPAiGPh5+pLtX&#10;1hltvRQzEO/ImcHmh/k9X7Mo4/tt8X7P2clixG7Nf5n0/wCl/hYTltW/+c7y/wCY5LWIWdwf9HMn&#10;q89yVNKL/sNv5f8AKyObBxHiH1fSuPLWxW2V/Nqt4Et2KbirtvXf4eOTMeGO6YniOyJ8wemn7oBn&#10;eOvDj9kkH4kqDVWC/F/wuGDPJShZW8kkSSM1ZEqWrSoqevqN9r/J/wCBwkoAsNQWLo7TW5ETkFtg&#10;QKdf+G/kxO6gVuE0stCmNuJYLgmSYMXjT9k0J4cD/eKn+xTl/q5XIg/j8f6ZuGM1sef8P4+pLDOm&#10;luzXSKkjQqK0LEk7l23+0/7LfYT9jLDZ5elhfAd/T6fx/plC6u5frBmkRXVlCkE1X7Pw/Y+zlsDw&#10;DZqJo3+OSCuHjtfUjtwGWtG7Ehl6cN14j9lsu57hrO2wR3l6wgkSaORiZXUqqkcaKvVmOVZJEEfz&#10;VATiW5oOJ4yUUD4aUB6Kq5WCkoCC4SJZ/UPxSMBUbf8AA18fs5YeYYgoCWNCGgYcWH2uQrTJ8lBQ&#10;d1pc9WWM8+FCae/bAJMKaezkjYR1Bag79D+0MPFakK40R6Bupoa77VHYUxQrGFkRHcbOKUJw2lRl&#10;s2+EQ1Z92oBXYf8AGuJCavkibSxZ0b618MTH4mJPhsVYVr/q4xtthE9eSHggtmnVBHJUmtOQ40A8&#10;f+N8IUAE7Wv+pJIXYEBzXgp2Kj7XPkf2f2f8rAgw/H9FCvbyWjqK8jxqabcR2OE7tZiRsiI7wXDc&#10;j8PAhqV7ZAdzFXuZwHZqiSNt/ppv1yFsltpIClQSQTt7ZZjUogPlyFwfFK4PgW2wwxTa4Cuw69Mi&#10;TTIC3EEVBG4xSuUqx2O3j2yINs+EHksVuQqPlvjbFdU4q4YEuJxV1B1wK0VGKreFN12+WBVRLqcf&#10;CsjAe52/HDdKpajO18qpOxPAkggAdcPEUEBDwwrGfVjrVATRv+BrtlUyar+c2YwAb/mrREFUNH0G&#10;1MYz3ospQ2sPoDyRd2WkeWbO9m5OEjeRkQbAlj6jvT9rjx/2Ga+YJkR5uzugK7mHedfzYstdgOnm&#10;29eA/EDXjxPRXST+f/VzIhiILiTyitnlE+nQs1QSydQKUpXtX9rMxwSF9vCsCcE6dd8LEKgOKWwc&#10;CtlsVdWuxxVZxUHYU+W36sVREeo3MWyTOB4E1H3NhtVQ6pI/98kUv+slP+IYLS76zaP/AHkDIfFH&#10;2/4F8Cu9Kzf7Ezof+LE2+9MVf//R80COKUhDII9wKsNqH9s8eXTKLI6M681/oohMKzITutVUtyH+&#10;tx+y2N9aTXm61g5Lzn3gQipA2Ptyw7dPqXlz5IiVjb3LQW6qFkIZC25X8f8AiWVAcQstp2NBu6v5&#10;ifhk3FBRNwPH4v2slHEAxlkNoZpS6fvSdmJp4mnX2yXDR2YGVhkHkfSo9duxaSsIbIAyXMjnZIx1&#10;A/4sb7Mf+XlGoyGI2+r+CP8AScrTQEjv9K/ztd6TLrMn6BZY9PijRI6iqniOLFfHm37T/ab4shgj&#10;MR9f12nPKJl6eX+xQtrfAIWuAphUEj4R1wzhvt9SYjaz9KV3d7JczNdIy0QgLtxAHYIntl8YiI4X&#10;HnK5WP8ANWQWzXcjekGdQKmu5/D/ACsmTXNp3PJWnsY7ZedxKqvuBGnxPt/N+wn+yyMZXy/0zPgr&#10;mf8AN/iUBOI5BJICG7L1pX9rJhgVeTg25NW8B4H/ACsJYgKdtIoNDUuKgAU6/M9sEgyCdadZm4Wk&#10;K+nLD38SRsScwpz4d74uJyYR4v6PCh52tYlae8rc3Kggivwhz9kzP/uz/VT/AGWTjZ2j6Y/73+ip&#10;4eZ9Uv8Aff0kqhjNy7uoYgbFjvSviy7csySa5tFXybaYNQlOVvGeK0HEFqd/5n/1sH+6T/uVsThy&#10;EHTiPv8A2smwIVH2YBRUV79/bIsUySBD6bXMZn+E8FFQFodlkLkLw7/B8OY8jR9JpvHmi9R4XSwm&#10;IcZIkJklAPc8VQdmjT4uPDKYXG7/AIvpizO6TNGysJJxtU0Pc03NfH+XMzyDXDnuvs9Ocy8yw9Xv&#10;3Ar8WCZoV0RHcprpr6dLfmLUZBbRrGwWQoZaTbNHJwH7PL7eQlYjcRxf0fp9LfEgmj6f9l6lC91u&#10;8W6NxFLxLNxALbr+zRm/kb7X+rjKMcg9QYWYnZbHby6erwywRziP4aoVehP+Wh5cf8pcrMhM3Zj/&#10;ALFjyS9rJWjRFfm5YgqCfhI/m6LvlwluwpGPPNb/AOiIhMXwu4HxuvapNBxH+TlYAPq6/wCliy3C&#10;kbmORVRSvJjSu4NB05qfhX5YREjcou0TNpFxHbCSQMFYkqiAtWn2nenwr/q/axGSN1s2+GRG0Jpy&#10;J6pDgelEpb4qDft8P7Z/yRk8kjWzHHGz7lOKKPm3rN6fHfjQmp/k+HZB/ssTI9N2ut1Zbi5lcOQs&#10;h48RxNCgGyqf8lR/weEGth/0ksje5XvbyVEi1dCACteLgA+/94o/mXKztz9P+5Ub8kVfCK8QmFXj&#10;lFE6/CB/I1Ru38nFshiBid/p5spEVs1LbQqFSEtEAKVkPLr3+AA75McQP87/AGLGxIdy2TVpbXjD&#10;DcfZBVaLxIBHxDn9rfJjCLs/UvGRyQaWs0beuoZ4gRVhWlSOXGv+rkiQdrY7jdFWktqVldyyUBoh&#10;3B9v9bK5A7V6myNb2qT3Zukjjj5si7IrbEV/Z+D4T/rfayMcQB2/i/mqZ7J1KImjSa4UuYkYKpJ5&#10;U/b5OPh/4X/WzGOOQkYig2cQItLZIPrixy2sBjEjEKse8hC/ab+VYU+Ffi45lRlwbX6v6X4/iRw8&#10;Yuv+KZBqWpW+iXyS6RMkyxojxhXqASPssrfEzxMfi5/DlWOPiQoipX3N+SQxyuP01/OY7c3008gm&#10;j5QnjQqPsk15F9/5m5M3+VmTjhwb3xScOc76bKmsaJqGnTRhwYZmhBcM450k7zf769T/AHVF+zHl&#10;Ec0Ml/xer/N9H8z+dw/zm4wlGv4dv87/ADkmumlgpFISHQU4laFfD/MZkxlfJqIrmiorz00cRHj6&#10;gCybdV+0VP8AxsuR4bI8mN8PL+JkGjW/rRGwu7dQrIJo2U8ZQvYrz4o/p/tRs3xR/Z5ZgZZ8J4oH&#10;+jKP143IibHCR8f4kbrQ1bSJYtRW3iBJWNZFHKO5ANfUeBuSeo6/C/w5ThEM9wuX87h/jw/0YyTO&#10;47/iTHhdPDdx1KwqlWUS0ZVqWajoQwVG+zw+L+bNnLHcaI4pf0fTJpvuNRTyG4hmiklh9GCYAyMq&#10;xcRRx/ur4vRV6/7p+FnzXx44y5yP8PFxcX/H/wDPZkAhjpnKOBboyoTwK1qWJ/abpx/yeObERI3P&#10;+marBFD/AEqbPLYhCfq7tLEnOUsSaU29NGX+Y/ab9lfhT4soBmTzHD0b+GNbg3SXPdu0DXThViLe&#10;kOA4gE/FTiT6hov7eZV7Ve7QRfqr0tW+hXumL9bu7OVLS4WqopZA4P8AdfvOL/Zf4+DfHmLLLGfp&#10;iRxx6/7pnRjvTJPJ1vpYuEW8hgW6HAsLyQiJlH996bfs3Ey/Z5cuP7Ga/UzyV6TKUP8Aah+8/o8X&#10;9Buxxj15teWPPy+Wr2XUGg9WA84reMEDihY9JCvqS8Y6KvP/AFsycuk448IPDL+OX49MUYc3AbO/&#10;81Jrl59du1nUxRF3oxUlY4w37TyEfCq/7szIjkGKPDv6R/nz/H8KJg5ZcX+5ZV5XuI4jdWUczyWo&#10;jbjLyWNGfpI4kfjMP2uCJ+z+zmq1RlKiRU/5v1T4P9y3QrpySaeGCG7ENnNDErLzVkIANR6fxM32&#10;ZCOTN9n4sviZSjZEpfw/77/SsTwg80QdT+sQSySxj040McRSnON+j8lVk5xyr/xk+PBjx8MhRqV8&#10;Uv5s/wDpFjI2EFa6Hfweut1L9TRYgWINSSd/TdI/ib/i2Ffi/ZbMzNniaoeJf44v+Jk1RxmNg+lF&#10;pd3GsQ22iXYVFik9QK8p4Fnoo9OJeXD1V4qvw+jb/wCT8WYoIxE5B3fzf99/R/002QHFsU21nydJ&#10;Jply0lvHcarDMFaUVpGoP+80jmvOf/jH8f8ALmLi1Q4xuYYpD6f539OP9FsnhKXaV5Rkury2mePj&#10;asjG5kl5JGK97eOX02WRfsL9v+eTjl+XUCMSAfV/Bw/V/nNcYMpbzBFqEQ02NifRb92GWvoqh2aK&#10;6tykEFujfC/7c7N9vjmB4Rh6j/0n/mT9UptwN7JHc6zcRap9fkPIwA/C8x9R+iU+sli0sv7KenGn&#10;w/B/lZtxoCYcJHB9P0x4uHi9Uf3bUbiUUfMlnIFTVJ7c82b/AHphkXg/7MalBw4cft/Fwk+1mMdN&#10;PFIxjxR8P+ZIfj/iWRPelmrWtq3pRwNb/XGVzJHCWoKGqMBX4ea/YGZGLV5Y3xcUobcMptcog8ua&#10;HfyxeemkgXaRS3xClKdeVfiX/J+H4syodpwPMf6X1I8MpO0EokaDgTIoqVAqQB+18P7ObEZY0Df1&#10;fTxelrMSNlKhrvlqE38rW2mXN2YNcd4rV4nAlQ7xyUrHJ/lf6uBiWdWWm2l9pV7PO/1Ka99O3SR1&#10;duSwj1fVuFUtIkt3/u/1f92L8OAFDzhQSvJdzTb3y0JZbfWVr5fvrLU7GeX9HzRrIkqNSRXUf6RD&#10;yp9tJf8AdfH+7bIcSLU7rzcvqXbXsCxXF5P69AnEqONEW3ZOD1l+xMv903Jmb4shxdEEpFea1PLW&#10;zmJcWzlEWn2OR5NEn7VOX2/5v9jhEiENitN9vbMhLtqgeOC1bwpaoMFq4AHfAruIriqM0u9Gn3Ed&#10;5IkTQwsSwkP2iwKohWjl1/aaONebrmu10TKBiD9f836v83/im/DsbP0xat9VszJPDqDFvU3jkEYT&#10;mTuE9Mf3fJv7tP2P28w5HJERI9PD9Xq8Th/zv4/6bdExJIPq/wBj+P6Ko2o3F5BJaz/EqKsbllBb&#10;gh5ovqfyq2ZghjMrB9UvVw/zv6TWTIgg/wBVChHuawJIwY0ZSnwnf9mn7f8Aq5bKQ5k+5gATsrpL&#10;QFeQcoSrHruOuXxIIsI8l3qfdjathq4pcJSQSo2Hc+OQJW1ZQTswyLIFsIp7b40ybEYwUq4RV98i&#10;lcop7YEqq7b4EtlqVJ2p1OKoK41WJW9PlT3ObHSwA9R5uFnmTsG/r8DcQrKeJrvTr45sLDiUqG+J&#10;3BwqtN8R3xV36QPjiqw6iT3wWrS6iVNQaH2xO6QmNt5subfihYOGIFHBI92+H4/hX+XMDLpIS3Ho&#10;k5UNRIc/UzK11aKagJWj7I6tVHP8qv8ADwf/AIpmWOX/AF802TFKHN2MMglyRwfqGG4ylsbVgNzi&#10;lcGB98FK1279hkSEtcqZGk20JDXYYKVrkO+KrSo6YVUnXrtv+qmSCEFNH36e2TCEvnjBNRvloYFL&#10;rhCP6jLAwKBkFckhDyJ3GNIUyKYKS4j6ffBS2sZdsjSVkqLIvGShXuGFcapTuho7GKIERRqvLrQY&#10;TZ5sQAFtvaQWhMkKFWPQL0r/ADZCUeJRQ3SZtJn5cw1aOWFT/N9qnvltNfCVT9GcYTboKIKUp1qD&#10;yHxdqM2V7g2tbUham3nWQ/EVArQH4RSjfD9lsIshQaLWlajdWhEiId6qQV3G3xMn/Ctw/wBhgmAU&#10;xmY7oDV5PrF88kJJQkHZeO/7f2vfLAaF/wATCcrlYV5r6Fn+r6aggio1fUIqUpsGP7Ug/wCuVyyE&#10;bO7IkHaPpH9L+alFx68reo4JB712amw/4XLR5NBBVbGYPLSQ0IOxI6H/ACsqyC+SQUx090kd7fkQ&#10;HBbbY7dQv/EsqkSAkUV1tec2aNvtITQd+nxfdkyKQDaEESNOZlB9Igk1NanJyNMRuiReqoVBU+oK&#10;1XfptgASrIOXKEAlqkH2NNtv+I4gMqUbl2suKchRhXc7n2Ze2FjIUpchO6wvQDiKeIr/AFyQYr1g&#10;IkFtJJXi3xHoR/Mo33/18G3NtoDa0XOeY9NJV+HZKV3K9X9vhORvdsPcP+kv6SBkKK3FZEoo4sDU&#10;GpH8y0/d/wCb5fbE0Px+PSghcNIRDSpGw33r7/5OQ57Nd2r2zmVPScAJyA+79vBxItS1C3VWSVAT&#10;H0anTb9r55G2JClM/wAQEY2369Af4ZAMlZLj0R6Z2IoadqHEWgouK4VqgH4qbZMSKhV5lqCMgnb/&#10;AD+eS4iypUFwhUIdiO5xEjaCrQKrMRUbKWo3TbficlxbM4AE7uhkdlYO54n4uBJqT0+D/KQfZ+LK&#10;5E9GyEiRz+ChHcSKxaViAFqvGnUfZr8j9rBag72VKS8X1KAUVtiAcKmVlFuzqQ0opsK+O/8AxL/W&#10;wg96Jg9W65NrdXAlwqMUuBI3wLarBbyTnjGAW8CQMCQ3PZ3EDBHUAnsWH9cQpUJIGoQeNTQUDCvX&#10;wxVY8TpX1BuPAg/xySFM3CtEFpSu5Hy7f7HKgN7LMnah/nNNKvDmxABqrHwP/XJyE477NkJ1zele&#10;RfP1vFcJpDgRK8aRLv8ACXQcA1D/AL+H2uX7WYk4Eji5/wA7+q5omCeH/Ssb8+eWjpF4Wt0pazGs&#10;e3wqR/eQ8v5kP/C5djlxONlFMZVCpVuystfkCK5ce9pHc5l5sSDQEkjb32xiVkOi0wODtQ5bbVS0&#10;qw6g4oa5YVcDgVonCrVcCuBrirVd6YFdywJf/9LzQsandUHMnvuK5Vdc2XPkj7eCG1l4VLcouRpS&#10;hPhyHxImUWZD4t1UUE8nqcYuVEXoANvnmRVNN2ihbJcFnqsYPxMznZQNtv5v9VfiysekMq4itaG1&#10;ip6TNIW9qFifBf2F/wBb4sHFIs+GIaubl3JMaLHxWhB3JAPv9sp/k4xFc/UyPq5bV/pv+PLrWeZS&#10;SHClgQd6VFN98kZDuYC+9M4NN036jFd39wwZpHX0VADkDv8A5Ef/ABYf9VMxjklZER/nfwt4xxoG&#10;R/zVG4t4hZtIVSpFY4Yix9Nf9+zt/l/s8/8AWwxJ4uv9KUv4v6MVkBw/7mEf4P6c0qtVE0ogmPCp&#10;8O/7IFMyJS4RYceMbNFMYPUsHlt50bg6EihpTjuG5L/w+Y5PGBKJ6toHCSCltrYT3PGWJHdCwQMo&#10;p8Xb5ZfPIBsT/wBItAgeYRl5prQyASkGQ9Vr/wASxjKxYZTBB35oSKAh+O5BO++WW02qTcU+EACn&#10;U0/jikKkk0iIrTFgjfZHiP8AJXwwAi9mRBrdzXLTxiKQkhfs7Cvz9/8AZYYwA3YmZOy/9KERiK3S&#10;lvDuVBpyc9ZZD+1/kfy5VwAGzuZOR4hqhyC60MV9cwfpKQR25kVCtacVY/E68B8K/wA8n2sE/TE8&#10;I9VLA8ZHEfTazVLePTbp4oWLwozqjEEF1O6NQ9P+NvtY45GYs7FOSIiaUr1VKxrG25Wrnty9slGz&#10;ZP8AmtRAHJdZzXc9LcPxibpzeij6cEoAb/oSCTsjYY5YyyL8Uj0SpI6fyp4csaA37kXI7IWiCYfW&#10;GKxqf3lNjQdVTl+3+zkyTW3+axhEdfih/rQlJEYKxgn3JHbl+zh3XZFw3TiAQxKBQklgNyT7+GIh&#10;vfNl4m1fSvsLaKeVYSR1Na70/myMjQthEGZpFwmLR5PSsgGdj8UsinbfYJED/wAM/wAWUm57n/Su&#10;aCMXL1H+fMf7iH/FIB7hRMwZwKkmp2B9/pzJgQA4eSyUwnj+okpLHILxqF0aqUU/Z+JTyKyL8WU8&#10;IyGwfQ2k8GxHrQ/GHkEUMSNlUU6+Jl/a/wCBwAEb/j/SsSejX1+WY1kd2O4G5oB4AZkQhGO4DVKR&#10;PVNINKlTTn1YujgP6SEbsvRi7E/ZX9j/AC8wcmQGfBX9KX4/nOfjxVEz/wA0f8UlR1CJVZFKyJJU&#10;vVaMG/af/mnL4x73Hke7dUtEaPjdPFWBWAIYkep/kch2/m4/s4QegP8AxxrO25G3+6Xzam17eG5n&#10;+EgfCqrxVFHSJP2fT/1v9lj4QAq1OW9y1PdG/wCKuQVjFEToqj/JXwyQxxjuBzYmRkhmmG6qencf&#10;wywtY2KcaHojy2NzN6hh5FR8QFN9+RqOXwt9qmazNmqQFcXN2GOFglcoktedlDICI5CfscE5Ecef&#10;qN8HN1+yrJkTUvUeo/rS/wBKjcbINrC41CeOGG1ZZJG4pTfkf2mJ/b/mZ8yPFjAWSOGIYGBlsB9T&#10;eqWk1jKbZFV3hLI5VgakfEOfH4eHH+7H+ty+LHDPjFi/WuSPDt/NWTz6jCETeJlWqhKqzBvxb/Vx&#10;jHGfP+sxPEE6u7N7UAxSyc5Y+SuQV58t5F5JxD+lx4yO37v/AGWY0CZ9OUv+kf8ATuQfTy6hfZzJ&#10;caU1rbKbYLsxZlk9Qn/daSMOUKftsn/D5HJEwncvV/seH/ikRIMdkut5ZUe2sbw0hjcOFZWkY06R&#10;qsXx/vPsfC2XSFgyj8/pj/W9X81hxEUCmuraPc6gsZZSrSGSRkfi8iqPiMjLDydo40H7fxZVp8sY&#10;38I8Ub4P6vr/AN6zyY5Sr8S/rSW2OhWlzJazW0kgjnk4RyTU9Wag+KdIT8McMbcQnqN8f7PLLTlI&#10;JB/hHq4foh/Q4v58v6LMYgaI7/TxfVP+lw/zY/0kj1vR7nTb2W1uSGmJNZCaKGPxcivjmZEggEfS&#10;4UokSIP1N+otwEMnJlUcQK0LHwq3/GmMRwbj/OQZXz5I7TrWfVCbO3kCTKrGMSSEUC/G8YDV+N/2&#10;Pi/myjJkGH116f4uGP8AsmzHHxNr9SXajpCJdRQXs3AUBdlHNhy5FqgFaiPj8fxfZyccxmOID/e/&#10;jiZHGBtatbRzaY4FzV4JwVCVIbif7u5WJv7s8fih9T4sjxjJvH6ofjw+L+L+kwEa2P8AF+OJneiC&#10;zs5I9X1YRxaXCjlLVIgXm2+FZZvtc3P/AB8N/qJ/NmDljxHguUskv479MHPEajxCowH07er+swzy&#10;1q1lY+u0qvWUMPR2aJgwPFWDfErxN8Kf5GZOoxSnUR3j1fxtOOUQCf8ApH/pJq604XNWhgeVEVQk&#10;YDMjlR/pEiSng6cuLP6XxcVyXiUaJ4f50v5v8z0/75qMe5llvHLp+mm81a8vJISVRdNtZjstOSm6&#10;eVmW3B/Zj9J5cwMhjKXBj4f+G5Yf6bg4frZi6uX+liitT8y6fJBH+kI5Da8QUBPrLv8AuzFJ+6t+&#10;XD/rlsxsWCYl6COP/lX/AKX1TbZSFb/8Uwi+uNMuZmE0cogiDBFjpHQk/DL8Xq1r/vps3MI5ORMe&#10;L+Li9f8Am/w/6ZxpRiN0PH6F5BJMpMW4XgGWjMP2vT+F1j/4XnkiTAgfX/SkPpYfUP5rJPIt5b6c&#10;11BeEwSPxWMtEHU8a1EkTtxjfo3qfF/q5g62EsnDw+rrz4f9n/NbcB4bDFbqJLySR7AiaQOR6Yry&#10;Kj9sIv8AwbN9lf8AJzYY5GFCX+m/pNWSPEdt182oyTWsUc5FItkA/ZH83+VI3838uWQiIkkfxNcp&#10;cQH9Fk/lG+kis3tdRiM+ltUvbx8RIzk8lkuXo06Qx/a+D4v2c1mqjEz4onhy/wA7+Hh/ofwcTk4g&#10;QKP0/j6lD49Zv/qVvbxLLJQWzJy3WlERnm/epAR9pf5v5cgf3UeIk8P8f4j6eJmNzSaWt7Gko0d9&#10;QEsNuAXaVCh3/vo4Iz+7kkjk/bmVm/a+HMeULHHw1xfzTxf1ZS/m/wCa2g1tbrpbWctbRTPfWfqh&#10;p+BVWhB+GJoQ6+sl0tG9XjySTEXHcjw516OL1Rn/AF/4eBhXnxNeYLPTHunTS24MsnCrjiprTjJ6&#10;i9Vf4mk9eNuGZ+jhMQ8SX8P8P1cX9X+l/MYzETyPqYpcxXMCyTyBJuLceAAZeK/Z+NeLMWVuXH+X&#10;7WbaJG0iRdfR9P4/q8Tj1/nJgnmef6sLR1LquxDAjiW+L0/j/efB/kn/AIHKjo8Znx/jiXioUqar&#10;cWt9axLFzT0xVUkQFwVNOLzfF60H+7Iuf7yD7HJsxsOknEmUvpP80/V/mfwS/h/mzZyIrZAxebrx&#10;VYS3DSMf3dHblVa8+PF+X2GX7SMubA6fHKFUB6uL0+n1/wA9rEjSGtPME0LmUKvKTeRCSoYV+JPh&#10;KkV/yWyrLi44cH836fxJImeSKnubiW4aqIkR+z8TOgA/3WOdW50/ldswowMNgZcQ+r8R9K9UdcWI&#10;RBc2rrIjmqhCPgYfst6lGYs3xfD8KL9rMzDOUh6vq/i4muYpEnzdeWc0tzZ3EpW8RWuWJozE/bh5&#10;Ff5iy8lzItgggosXha6UPA9HZI2+IR1+JOX7Ei/8LkomlKPfWHbRbm0iINk1zzhiccpVp8T8Zf8A&#10;KTis382NoYdf3RkPGOjF2B3atCTwHxfs/wCVkDzVkH+HZNJe6W5b1hA4iM8YPpl9n+Bu/wDrZZVF&#10;V4mJFQKn3y202piYl+h96j6a5G90KzsQvJRXvT2yRKbaDB/hBoO5O2RJtbXggnbp45IG0rVuULCO&#10;vxeFMiJg7JR1vZQ3Vbu4kECWETSAgVLsTxVOJ+28h+H4fspmHqrjVDjlOXDw/wAPD/x3/dORiAPP&#10;0xiEovVtLm1knWonYKI4hvVj/etJ/JHH+x/vxspEpGVAen+KX+4/zmkxiATy/mx/3X+a3aRn6oGj&#10;MiBDxZW27faFPhZf2f8AiWXVRqv84seYu/8ANULW8uoJlu7XjRKgEnc8hw7/AGf8n9pcjOQlsQmA&#10;MNwmdtEsMYCrxFNwN9/n+1mWNmQ2W+oAoKmrGpp4nIWxts3B6U+I9siSzsqvrhVFK7dcjaoi2f4Q&#10;Sdzv1ycWQCIElcLJeHB69cCV6+IyKVwJ6YEqi9emBKipe9uTYWvH1OJJL9AB/eMf8iFPif8A34/G&#10;JcshC/x/smqc6S25t4E5FAfTWpBPUj+Zv8ps2IFCnCJtrRPLx1q8hsuSxNMSORWoXavQYMkuCPEs&#10;BxGkuudPe1leIN8SMy1BI+yeOSBsWxIo0otcXEX7Vf8AWFclxkIpc2oSoOUqEL/MOmEZF4W0vVk+&#10;yclxWtOe6Ea8nNFGDiVDxXk7yeqBsNgD2GQ4rZAJxp+oStIsKKxklIQIBXmSaKnHo2EgEb/SkHfZ&#10;keo+Z7/y80unzcLiSP4FKsHKP3j5/wC7kX7P+Q3w82zWz0o+ofQ5kc5Gx5sp0bU/0nYwX9OJlSpU&#10;dj0ZfZv8nNdIcJpzYmxaM9TwyKVwkpXtjSuM1P7cjSWhKB1wUlxcHp+ONKt5KBjSFF5uoHTDSoOa&#10;c045MBBQMs1evXLAGFoOaQePTLAGJQkhB375NihpACanbFipsvfGkrCDkUrTTDSGmwUqmRXGltTO&#10;2GkWplfHfDSFF6d8aVYynffGltRYEdOtciYAotCXUZlJZviahArkfCCCkLaa8wYMDX3Hf55bVNPD&#10;bb2jKELgM0a0oD9O/jX9rEc2fvQbW7FyUrU77+OEnva02i12SimRQrgbuFrUUp9lvs/7H4cxTjpu&#10;E7S1ribkwjJo5PIn/P8AlzIPm0rrIkpxagX4qk1I270x4lAR8d1LKOFsu9KAj36/7H+bCzBvkuIe&#10;3YuDy4gheRoWIP7H8vE/8FjaapB3swuvjjHEt4gb+PxdmyQYyQc7njV6qw2rTrvkqYUmCXYtnSQx&#10;CUAfGwqa1+Hkf2ciebcJcPTidM7tWGFlWIkKCT0/b/67fInzZFXk5iRVqH5qKbeHw8OR3o37X82G&#10;Eidl3O3egFSrsGqG8TTv2yZDUd1vGRJPTBBWvXpv/q5EjuRVJnNCoi9Et0IqT3P+xyLFq5SNOQpv&#10;INyehOISUNFpyMpKmrAGvzr0w2ilNWkrVBxHc08MkFbjujEKSAjl+v8AhiUhDTzuh5oag7eNfbfp&#10;gUuN6HYH23BwgUxKLivfjMTUo4pUH8BgkO5nE0VWQlIikbh44DzBC0ajUrVq8v8AiWQq28nb+qoq&#10;qM9ZAyE02/aG3LdD9peP7WSIpjXejkjdHMakFlOwJA/4bIDbZkQboKhbfx9xlwNtZFNg138MbQ3X&#10;FLZ22OBXddsUqwum48HpIng45D+uBbV4L8KpjbiYyKcWWv8AwMi/vF/4bAWQKwpK4NCCOw4q30K6&#10;jlhQhDHdnaLff9oAAe/Nx0yYB6sLUtaSBxHbw/vY1WskoFA8h+1w/wCK0+wn832sqEbNlslLaghI&#10;IWWIGJ+cq7KOhXb4f9dR/wAEuRnDuZwnt/S/hR+uecNe1sRpeSvPDBRvTVAF5U4eowX7Rb9p2yMM&#10;YjyWeQyKAN4xc8VqGAqDWvvhAPVBIvZHlwBQ9B2yVItsAglW3odj7dd8AV3HCrRSuKrDAvhT5YbR&#10;SxrceJxtFKZt27EYbRSwxOOo+7DaKTFV+s6Y389pJWn+Q/8AzS+R6suYSuuFi//T84WltO9WiFWo&#10;eVOij/KPQf6uQ2ZUW7q9BiEEYAA+0R+03iT/AMa5KmJNoUQhCQ5UsaHY1G48cjaCrDhFGZG3YbKP&#10;DBSQW9Ge2F1Eb4EwKw5Be+/em/8ArZDIDRrm3YyOIcX0pn5maCbUZrmYmOCQ1jVVqxAHHvxWPK8d&#10;xiAP9k35eEyJOw/h4Uo9cgcSQYhvxGwUnuBlnC49rVkWTp8TdN++ExpF2mkF1OLR7CLiPWHKQbcm&#10;4/zP/Iv8uQIiCC2AyIMR1QFtE8cgljJPGhrSgH39MMqIosBsbCKvNUjvAvqHgrUWSlSwA3PH9ijZ&#10;VDFwf71tlPiUYb4xSFrWSRRxKgMev3ZacQI3aeOuSO8tWNrc3Es2sySrBHGxHpirNIfhhUf5HP4n&#10;/wAnK8spRFRH/SLdiEZXxIO8s7iOIMAN+tMnHKCaaZYjEWowxSbOa7EHxApkyQwFr7maS5Y3N25e&#10;VuhPcZGERHaI9LOZMtzzW21vNdy+nHsBSpArt9GTlMR5sYxtfcTyxKIxxMUJIUgUB3+03duX+VlV&#10;AthJHwWWl08MiywULJ9nmKgE/wCS38uTMb5oEuEqrwTXsxPxSzueR4iu/jTDtAbseIzOzrKKO2n9&#10;a6CSJDu0bsQH8I/g+0a/FkJnahfq6x/hZR2O/T+FuwjkuBRidgNux/18lMrCK7VLue+mWSQDioC7&#10;CnTsMEAIiguSRkbKDlhFTUhiO57HJ21qkQiVGYsAwA2Nak+Cf8bYrVq8V4XHpqtNtqb098nx0x8N&#10;UgNxCGeFHVm2Ljr8tt6ZVIg86bIkx5WhyrQScXLcz8RBPj3Phko0WJvqiEvfRERtlRGhbkHALEnq&#10;GcSck+H9niuROMb3/F/CnjrksmupbyZ7m5ZpJHJZmbqT45LYChyYmRkb/iQklyACUNMlQpQU88ua&#10;bG91DFqJK20y8lAanxEcYuTL/d1bMPUZSIkw+uP+5/idhpMMZTEcn0SHf/H/AAJ1rHlG20C3u49V&#10;mdrhoIpLUxkhWJYqyPE32xG32m/Z+3mFi1RzGJgPTxSjk4v+K/pOfm0scMZCZ3ocH/E8H9ZjNnKk&#10;DpIw+JN/g7k9/Up+zmzlHiBDpbpW9VVSsvOQL05fs1/l4/zZYIgcmF3zQ099alJUUMxagjrsR/MW&#10;7f5ORAO11/SQOEX/ALFC+ga8mYlh2BydsbZPpnlxbr0+E0FVjMk3rSenRh+xFIv21+z/ALLMPNkl&#10;jBJBqXphwev/AEzkQhGWwS2N5YojdPz9EuYmqSS3iFVvgXj/ADYDR9P8X1MuSb6RK6Ry+rNS2oql&#10;NmLs3907K+/wfzL/AHeY2QXVD1f7n+czi63u34Vu3eCIuVYDeRmXxP2lH7PLl/scBhvt6v8AcpB+&#10;CIvtCkFtDOIaPKDIsYIEaQgnjLcSDr6zfZ5n+7X/ACszNPIAGz5f0+P/AI6xyQJqh/xPD/S/rJSr&#10;25lhN7yKRkDnGx5Mv2gqH/hUfLDDhB4WmJMjRRmoWtxeXEE8UjTG4SkMZkXkifZaFkT7P+Sv7WUQ&#10;yxAIPp8M+qVcMJf0+JyZ4jsQRLxB9PF64f0OFLLmxTZldeCk8djUEfstt9rl+zmTEmR3Ff7n/NcS&#10;QrkvguoXug136kYNB6kVOVenPiONKfypkJxMY1Hh/wA9lGid+L/NRupaUlrJx0y4FyyLVnX4VIYf&#10;CqN8O/H+8Vspx5pTFyjwfj8cLbLCInY8RSqKZoZo543pOgUqw3IYfZ49qp+zmUQKro49kb9QiJrQ&#10;yqWknLTEc5OTEnk37FT8XPj/AHmQ462pmR1J9Svb6h6kYt/QWWaMMYuI3H+x/b+H/ZZTLEAeImoy&#10;+tsjkMtq/qo3To7eB6+or3M0PKvMcEB+003L/dnH7K/t/wCtkchMuQ9EZfTXq/zP6LbjgAd/qlHv&#10;9P8AnJTpqNqt3Ba8XYVIPo0ErIORcVeq8/8AIZctyy4Ik/7r6OJqiL2ZJfa5DNzsPT+rRStykmdW&#10;kYmP7POLekvL928ycOX8vDNfiwkHivj/AKEfT9f+9/i4W6U625MdvGIhC39xLIWUvGlKLuaLz35j&#10;p/zTmfGyfSI/zS0mVcyVsN1YxRhGhk9Wv2xIADv9qnH7XH4VVvh5fFh4JE7EfJl4oZHIbW4ktJbZ&#10;jPbSKE4vKvqJxJ+GRbdg4kVT8HH0+X7XLMAcQsH0z/q+iX+nZWCQUn1qa1uLmR4lkiiJBVXcGQ0H&#10;CPlJ/q5s8MDEb0Zf0XHzSBOwlGLcuqNNFHaq5cx0VYdyCD3DfFxk/kZfsfayuWOjxD/TpxzJ/wCJ&#10;V2js7i3SP6s0d3vWRmJ2ZqCU/CY+Mf8Adt6jK38uYvFIEm/R/N/3v85zJzjKNcPDP+fanNohsoZL&#10;b0Q0sAaSWSSnML/kRqy/9c5KObjIN/V6Yx/hccxERVf53/EqttrHoWSiBmWSaMpKV5LVif8AdzMz&#10;+pJx/wCMeWjBEk8Xq4foionQ2ULGwe3tpbmOaSCR1ETKPh9RD+zVf917fy/62SlkiSIkcf8AF/Um&#10;wANbHh/36klhcRelcRSRq77qhZagDZXNa8Gb9hf9ljOUTd3JjGBFco2nd5LcCQC5EMSuiqxfcyMT&#10;/eySEv6f8q/8RzEhCJFx4vL+h/RjFy5Ax3ND/fIeK3nkaS4jM0PoBqyxDnxT7B5S/Cvpt+zkTQFe&#10;mV/wy9P+xa+ae6ZPpYti8yw32oAKrR3DNTh+xJE6fFH/AJX2n/2OYcxO9rx4/wCh/vmwEV3yV4dV&#10;nktvXu4JIfTkIVgnJSgFU5Mw5OoPJOCqnwfFzyPhRuoni/4pMZVuUi1cvqd3PNbRcJJNmKgBB/xZ&#10;8BYLy/ZXOhgfy0BCX1bcHq/HE0nmaHqY/p1xePeCPTmZnTmKqeL8f92UB/uxw/ayeTJGvXuP4f5v&#10;G1xsHZq+njLq0SlqnkHf7Yb+VuR4+n/M3/GuZQqIEf4v530/5v8AUYGQvb7VF7pbpw6ijhXLv2BH&#10;8tP2P9b9r/JyMIUaWrQaIJ2pJVYqirAcqE7Haq4y3GwYxjao3+kSEAAvQ+AqQPuX4crugEndPrKz&#10;gVk+qXRTgA/GYFavTeMKvqKi/wCV+3mOOPmRxcX8w/7KTMgd7rp5o4KSmkbnmnwj4uJPL0nf4415&#10;H9jMnk0kIJriM+mZUf6uTyNaqXAajxhyaLw3HP8AmwoReoapDI04ZJYm4hY42Hv/ALvr8X2FX4v2&#10;m+PHZLtJubS6vLe01VHFpKWRzEQCGYcYmH+RC/7x/wCbCOe6DumvmbQYtZ1dLLSGtbdBCsLH1AsZ&#10;eJaM3rceDPNTnz/abJHdCa+dvMUs0Mdjb2wttPg/dusTloWnUKjPbyD4ZEVPsfF+03JMJKbY3ZSB&#10;ZmhkjHqyqY0RxxQMf92epsF9Nfjwg3yYlCXF0InBBr1Uj5fwwFaX2ty3Bd6LTv4/xwg0qrbShxWS&#10;iqN6e3jvjHdIRcMyyVYEU7fIdzlgNsgbc0sLyi4uyyx1q5UAk/Jv915r8sa2h6Zfw8X0/j+i2ij6&#10;pXw/xcKP0exm1SQwWi/WJCjOK0C0248mbou/XDmyARon/OZYwZHZjyzCxmcTLxf4gQu6VB8ftYxI&#10;hvv+P4moi9iVQ62JgIwypB1Nah9jkzM3yYCId6yhWlkLK6D92CBVmJ5fEB9lQv7bfFyyFyv/AHX9&#10;X/im00f97+P5qJj1dXTk1Kk0I6H3pmQJMLKGs23DEcqkVIP4ZC0BEyXlakLRhUfF+GJLKyqwuZCq&#10;U+LuO33ZEps9UXHKwG4GHduCosm2+3iMNpVUkNNjhSqo9RihVVhXbriqJtra4vH+r2aepcMGKL7g&#10;Fqt4KtOTNgq2V0ktlq0ljHJAiqyyqFeYbswrzZeXT0y+bGMQBs6675qUkwnQop3O++1fbJIKdeTL&#10;uOLVrZ5SI6Nvy2pUHIZ94GmWE1IILX4Al/cL4Sv+JyWP6R7mM/qKQ6gKMqjv/HGSAm8ayW+w7MGA&#10;O4qOlRlvD3sbVfOGk2U863lki26XESyBF2UN9mVQP2f3i9sxsYIFH+Et86O46qXkTUNL0nUyvmaE&#10;S2syemkrjksLE/3jL/I4+B5PtR/ayjUxnIek8meGUQd3qmofkrot2PVtvVtgwqrRtyQg9CvKq8c1&#10;8NZMc/U5csESwvzF5Hn8hNDrk0y3dnHKAqiqScv2f5v+FzYYtSMvprhk408XBvzZ9+XcJtYpbjzR&#10;pg9bUjzEksQc+mf2Ljr6EzluXH4W48Ps5DJK/pP0/wAP/Es4x7ww/wDNfQbbyFJBqPlOR1S5Z2lt&#10;JG5x0UA8o+XxLTl/N9n9rIRj4oJP8CTLw6rqh7PzpE1BeD0K0+MfEn0/tJ/sscujlHcer/dM4akH&#10;n6U8jvFcBkIZTuCDWuYVOVaoLv6flgpbbNwnbfBS2sa7A6H54aW1F709D2xpbQs12aUOGltCy3de&#10;+GkWhZLrsDt3yQYkoaS4B6f5/PLAxKmX98kGKmzk7jJIaLe2BVrEE1/zpgpbaoK74pWFR22+WKFN&#10;h1pihTbate+FVJqZKkKTVxpVFzTtjSLUmbx2w0tqbGu+NMbUXodsaW0PJCr9QMUKT26EUp0xQpmI&#10;KajImIKVN4loQF3/AAyHAeiEI8MtTwAWvgcmIsN11shtyhpUR1oB13wEMgaRk1JIhyJYgbtWm5+z&#10;8P8AkZC6ZoCJlYMrUqVAp4n+X/J45O2Cy8KoeQBMlPH/AIbLAWJRNlfrbSAqSsLAK9BX55CXkzhP&#10;hWayy2cwaFaBwWUmvQ9v9jg2LPJUTs3JA5VRKeFacWNep+L7H7PJfs40sgeRUb6T4gBuWQIAppQg&#10;/wC7P5skDtuxkfx/xSGllcgB6VQUNDTr/TJg9Gsom25tMq16Upv18MpkaQFXUZ2WPbYIxPXv/q4w&#10;ZSXB5rcjl0YBuQGwr/NhJtHJdIwV2oe9P7cALIrp+MrRswPGnT5fs8cbQovbmR34V+HuO9fn4ZIF&#10;UJdwpAxjIqNipPX78kDYY06S1IK89+QDU6dPtLy+WGPqTSJllW5Rp2481ooPcU/m8fhGRI6szLiF&#10;lZdGb4XX7X4gH5/8R/ZyEe5JtEWdvMzBJSAGqOtT8PsPtf7HEhnGBV1VvU9NDsCQDQgbe+RESjgJ&#10;OyKhkMjekR8QXfanyORMiEAdENHffvRFxFehywksL3Ri/vRvswJ+Zp7ZWJ02Uphgem4y4G2K4GuF&#10;V1cUuBp0wK4MysHU0Yd8FJte9x6n20Tl/Mo4n/hfhOCk2hfqiVLKevUEAj8cnxMeFVt6WxJQfFWv&#10;JTQj/YfZ/wCGwcSapMfXguIjHxq1ah2XlT2ZV+PBR6MrHVW02FLeVVmEbwv/ACghzTokaP8Aar/w&#10;uRkDXcyiRaJjtoJVpLGFck1KgNv89umQGzOrWT6LCByQg0FaCoPypVxh4kGKHk0GRYRcjl6ZXnXZ&#10;tqeC8W2w8THhS0rVgqMGruP2f+J8ckwWSq8X94pX5jb78VtZzHXDSLaqOmK21t44raxo1PbFX//U&#10;4vZavDaaWka8TOwZhGu5ArsW/wCJcc1nCTLf6XZiYENvqSO6sIfqS3fqKZZnZUjXqqqfjeUfsGv2&#10;EzKEyZcIG0f4v+JcMwAjxHnL+H/iktMUvprRf3SkitKVJ9++WtXMIcwNKeQYcv5T1pg4qWmom+Km&#10;1B3ySFQN6rgSVbfuT0yJ2SN+aK+qhlYxkhF68iP1ZUJ97Mx7kKCSQkK1rXoNzlrFERs0UJ4dRU1r&#10;ShI+XxZAjdkDQRFtcxMnqSIrBAAQa7/5VG+FmyBibplxClC4hdZUilDQwvSRQ4pRX/b2/ZOWA9eZ&#10;/wCJQR0+lMtRaC6Yz2YKotFVeIAIUfbd+vxZRCRjsWzLwy5JeZ2nYKCViG57V/1cyHHGyY3OuiV2&#10;rCscNNkQ9KDb7X837WY/hV73IOW102tmxQJaxheQDcnPY/5H/NX/AAOQGHj3l/sWZycAoJNEqNy5&#10;tQAVAHcnt7Zmk24aN0tJObxQAchQljXYAd8pnEHm2QvkF9zOnACRay0612/1fT/42wRgQy4wuF1D&#10;6SemhFwDVyT8HHsi/wAr4RxAm/o/2TOcoSAoev8Ai39KcHUvrqyQxqthp9P9IkAqz1+yg/akf9lI&#10;1+D9p8pEOCif3uT+CP8AN/H85mZ8d1+6x/xn+cx6/FrJcAWIZIVApy3NR9pm/Z/4HMqF16ubjTI/&#10;h5OAJIC1JbYHxwyYAqs9tcn/AEm4am/AGQ9SP2R/q5CEgNotkhI7lLnl5MefXvTplg2airRQSsFR&#10;I2KuCy+9P2v9TBxBmIlM9LNtDHykT98CeEhOxqPsMvT4O2QkCT5fzWcSK5er+chl1J4pBLC54k1P&#10;gfvwyiJbMIyMd0NM4mmdojRGPIl+p+eSiCAiRBOyJtLAvzad0jMe/At8Tf6m3h8TNgM+4c2Qh3oa&#10;8j5kou9NwK9sILDh7lK0WONv3igj3/rkzyUJlcTlF9Nf3Sgqdloa/a9VjU8m/lzGEL3+r8fS3WYt&#10;3V5LPximc8ADSpLNVt68m5fab4nVcEQByDOczL6j/vvqTXULnSbOHhpwd7lyKu4JWJQPsQKftu7f&#10;bkk+yv2FyEeOX1fT/u/6yzMI/TvL/c/1EnhjeYFHkb01JbptQ/rc5eRXRpBvmppEjEqAanpki1AN&#10;28TMeDCrdPD9eElQL2Rc6wxfuEdZ3JCuqmtT+1w/Y4x/Z5H7T5UJk9P9N/C3SiI7A/1lkdv60qs5&#10;KxQLxCy7g+Ea8eO2MYmQ269fpYmVK4hiS3MqsguUkAEdSA0ZH2qn+Vv2crmDGVH6a+pkCCLTGO/g&#10;0sN9dt7iORRQhzUVcfC3BuKr/wAb5jHGZ8jFmJU1JaObaJoHMtvNsUkBJYjoKxtXiv7CfYwidE36&#10;ZD+azu1eHy1ElvNqVxJwsogUhEYDPcTn4ltv5V9MfHLL/uuPgv8AeYRmJ2/iP1cX+Th/PbBEfV/C&#10;P9mlhtrO2t/rc9xW8kHKOGMVoa8edxL/ALrHXgqfG3HMgTN0B6B9Upf7yP8AE45xiuIn1fwxj/vp&#10;fwrGuG1C5DXM3GJFCoFUkbDw/wCJSNyyV8I2C7SO5Rg0s+gupR3CxDmEQKPtghqyJz/ZR14N8P7W&#10;VEme1cX85sEeEXfD/NSSO3EVRKOThiSgJU/6/v8AzbZfZPJpoDmibG4S1livEDBk+JSpoeQ6SrWq&#10;7P8As5CUeIGP4/qpEuE2hvrc7s23J5D8TEdq16f63xcslwgfBeO9v5zKLS8XTraNOaSFqllI4t4K&#10;Of2Pi/1ufHNfOPiSJox/2UXIhLgFJPeWklyf0gENRQuG3XrxXh+1wXMmE+H03/xTSRe6vGgl1SNb&#10;uT6rIi8ZGKlqMgp9lKNJ6n2v5v58a9FRHGyJoj+FM41stTmrNdSScyY1IRUCqpIhDs3H95L9tl/3&#10;X8PPk2VVLELA5er/AItJqWxKv5tm067htlsLSW3mgQRN6jElo1H25V6K7SMzLw58o/2sOCUrPEYy&#10;4vV/nIzCMgOEUY7f5rGFs5JgSwDRruSRsBmaZAOPCJKlISoDuwNAFXYKT/Ly47tjGPcwJPVSXkGB&#10;9PkPHLeqswsrQWllCYIGku3lq9HDKwJ+CGSFWWSNv993H7OarNcpEn0w+P8ApuL6f8xzIekDvU9T&#10;ubzQ9QNq0knwBvVi5IzR13kSP1OUfJP2GZcjjxxyxuv87f1ImaOxbt5G9dhazcbWe3PKVkEspQn4&#10;oX9PnKrMy8X+BG/554CKG49XF9P0w/rfzVjvySz6lLeSyWcCIpQmbnT4SHoqqxfjT9rh/ltmZEiI&#10;Ev8AMRwE+n/P/wA1ekmoXfr26c5REoFQoDgD7Qeh32+zx5fDgiIRINiHF/pZpHFRABk3Hb22gMj6&#10;jYGWWdCBG0hAof8Adkm3JZP+K/h/mymXFm+ifDwnnwojUPqFpc9nJaW1DHLIleTkboOymP8Aab+T&#10;nmTHICf4f9+wlA11/wB6i/Ruri1QxzKIDURozAL8Aq4da/unX/LXi+USkBIkhlEGqTjR9Sd4FZrh&#10;ZmhqsYPELGD/ADD7c3H9jnmJlhvy4eL6v6f/ABLOKm0+pu6RRO15MWIRjVfhP8q14f6+SEYDf+7/&#10;AOKXfoq21rHZXCVd4ImqsklKliN2aGJDy+P7P7CL/NmfllGdivH29H8HD/TkmhE7ITUYrK3laS3l&#10;ZgRyEdQOPf05JB8TSL/w32cydODL1T4fT6eGX8X/ABDCVDe+JIrhJH/0iQUt2bZmHUDdq/zf5/Fm&#10;QQT/AFf5zVw3uhpbyMynipWImjIDvT9lf9jkIkCgf85jd81ilDbiq7qxINN6H+C5IkEVt/v/APpF&#10;lQpFaJ9WjlY36NJBtUqeJWvSSv7X+pmHnMqqJ/48zjXVfCSkrRozFOVVp1p4UbL6oD8epgQmEjkR&#10;oHblbKeYAapU/tH+X/WXLSWqky/wha6h6Fvp8/1u+n5EJGf9HA/vWUyN8SNFH/ef8XYCEBj2q61d&#10;XkztdSM83MlmYgszD4PiI/lVeORtKgxlnhMixlYoyA7UJXka8at+yzf5WKq8d4PTCinIDck9T29s&#10;bVVGpSm2isZmL28Ls6JUhOT/AGm4/suw/a/lwk2Fp01w71uJXqYz+0a/aFOX8v8AscqBrYD0sleF&#10;BcxyBogOChgzNxb/AJv5/a4/F/kZXLIQRRZRimGhaVJcymxgYi54epyINDT4mUftMeP2chkzbWOX&#10;0phh4tuqK0qFTeFXZXnMbBOSAqPE0k+zIv7GCcjGO+w/on/if4f5zLFCz+z/AIpM9U0k2kLXkE8a&#10;W0bKjRTfFIjMNzIFHxRofsP/AKuQhqDLat5D64fx/wBFtng4fUDt/S/hYrfQSWTmO4ChyA1a1DK3&#10;xIy8eqPl0JCYsfiThyBhsWSeUPNsmiRzy24i9WWIRFZFPw0PJJFYd1+1/lZTmiJkCQnt/NczDPgF&#10;gj1Jb5lu9NWcPpycIEAAZt2l/wB+yv8AyyO3JlzIwwMY+v65f9K4/wAMI/1WGSUTL0j0j+L+f/SS&#10;h7MXlyQhFASVJHUdfiwkgDlX9VxybOzUQF4xQkFkB6bKfo/Zy0DZVCGQBmfhxBqBy3/4b+bCEouC&#10;dYUDD5EMak++RteSsjEMJFI9Q70O1K+2G1B6qqLJKSXYjcg70pgLKkV64iYRt8TN0IG9P8sZEbNl&#10;0iVaorQgmmw/jkmQKogPTCyV0J2GSQrCo98KoHWZAYvq71AlDD4SVJ/yeS/s/wA382VzNcmUYiXN&#10;KdIs0iHCIELWhVTsB45fhsuPlFLdQm+qN8a8oz0YbH6VzJMzHm44FtQanHKOAcMP5X/tyQmCgxRi&#10;XZX2Hvvk7LClGQtJcxyuKxKy8mXegry3yJO6eQTq+u4PS9RG5xk05J8VPdl/ly+RDEBBXxU28UMx&#10;VweRRkrShNSd+VMxjV7tvRIdQDRER+pyVeikdj/xLl+y2VSNHZkBaP8AL3nbVtBkRtPu5UjTYIWL&#10;IB/I0TfDw/ycjKEZjcf8UzjMx6s00bX9V/MDWI7q6MaW+n/HslYxIf7qiN9p/wBv/I+3mPwRxD+s&#10;3iRmf6r1ix1S8t7H09Vull9L4pLhhw+Ef79Yn9n/AH59p8qmRI7Dh/otsRQ3Lwj8w/NsfnLVAluT&#10;9SgX04ajdlrzluGX9n1G/uuX7ObDDjoUfqP+xcLLPiOyktxT/VPbNi4q61uZbFvUsWotatEx+Bvl&#10;/I3+UuUZMEZtsMpgyq31WK6jE1uTxPZtmQ90k/yh/wAN9pc1OTEYGnYwycYtcb3j3yqmy2jfF/s1&#10;J67CuCltR/SQY/Ca08MaW1GS9rhpbQ73PvTGkWhzP74aRamZvvxpFuWTJIXhyckhvnXFVpP3YqtJ&#10;pgVpnOKqZkOFVJpMaQsZq5JCm2FCizYUKTfhihSffbChSfFVJjihY1T0xVYcaVYV74KVYVxQ1wxp&#10;bWsrHbwyJim1JoampAJrU7YOBC2WLmQaAkHAIqUN9Vb4gRQN1AwkFC6W2MgAcl+K0HsB2HgMrshV&#10;IysjK0il0H7JJFffbJBIl3uEzyuXTislDX3wk1um7QvPmBGQATTcYWKaWsCI8ZCnkN67dCDx5fs5&#10;XI8+5mIqV26STGFjxH8x7EYw5IlzRa3rL8JNaijADr75ApCGuEkiKxVDVpv7HJxooKMuWcr6C9KV&#10;B8AOxyANlJGyhDqPFWjkBoOrDfrkiO5iD3qkMYkFZfiehUfR+1jyTzX3QS9h9Mv/AHZBU/8AE1/1&#10;siDRZHcJX9Se0lBBowNQe3XY075YJXya6oq8sZK0NQ7V5b/CK/58sb72ZRnGGMCHiwCbmg3DU/Z5&#10;b0/awHds5bLpbHkoPJ3VlDA02rX4qGv2v5uWPRmY7Ie7lntxGkp2jIAYbEd+L/5XhgIthOxz/hXQ&#10;gNL9aUk+q1GFOh98iTQph1tFwsv90x4sN6+wynnu2KMyNC2xqCeoywNJFLeRB2Y18MFoXmWTsdhT&#10;emS4kqlvcCQUbY5YJJBVhk2S75YFaAxS3QjFW/c9sFJtaI1DcgBXx7/fiqPh1a4j25ch/lCv9uRp&#10;kJKo1UNu6lT4qev/AAWNJ4l66gAhSGb06ilCKD+mCk2ojkihVZgvQcWWRR9D/FhQiYP0iqlYOEiD&#10;cqycf+Fb4cFhO6U3qSNJWWMRN4KvEfOmTBayEMUwsaWlDjaKaIphV//V87M0EkiFwPRTf4mK/Rt2&#10;+XxNmELHvcqwSiLO6SBpPrEShGQ8FIr8X7LNQh/+CyZjIgUgSAu0HPdx3rLHNL6e5+Iiqr7Iqj4V&#10;yXCYbj1sDLj5+lL2jk6qSyA7Hp7VyxrVTcmKMRpxC1DNtuT7nwGAxvmz4qFKi6ggNRGGYft7g07/&#10;AA/Zyvg8/gnjC8iF6tIW5ChNaUr9B+zg36J2T3TNestNtr0qnq3NwqJEtB8IryleSQf5Pwqq5QYS&#10;JHdH6nIhOMYn+dJjlwUNHiYUI3r3PsMygSebikAcl8V2IuLIAWoNnFaMO9P+asFKDS6+vpLqVrqZ&#10;i0rmtSSSabdcMYcIoJlPiNlpCVo4qVI+IHoT3wFipx3Cl6qoVW6hRkhsgi3qf5S+TtL1G3ufMOst&#10;G1tZmnpOfhBpX1p/+Kx+wn7b5qtXnkCIR/idvp8IEeI/9IvPvM+p/pXUp7yNeAkctt0b/Lp9kbZs&#10;MUeCIHc6/NPikSFO30asYmdwtPi3G1P8rInNvTEYtrROkayunSXB4CRZwVCoSqCvev22C/sZZLFx&#10;gf0f9MscvBf9JLZ2Zx6UVCa19/llvDvbRd7K89lNbQLfxozwLJ6ZlI/d+pTnwQ/5K4OIfT/F/N/o&#10;suEgX/D/ADv6SI1TWTPaxWYTgKc5D3Zv2f8AYIv2f5m+LKoQFk/6VsnMmIH+mSmDeQIx+Emm2Wk0&#10;GoblONRsTp8iQKSJHUHgSCRXof8AJbKYT4ty25IcBpD21us8cjXEwitofpLMf91xL0Zz9pm/ZXJZ&#10;J0fSOIy/HFNYRsbnaP49KADpz+BCV5fCK5KtmF7qyB5yzSksQPGgH3fs4QAOSCSeaYWumCWU/AJB&#10;EvNuTUX/ACmI+0y5CUtrJ4eL6WyMLND+FDSxhAsg41bdYwa0X9gn/mn/AILCPxJjLb/iWzGVpcSA&#10;MzGp3H/DKMlHfYIlEgcRVmvJbT9/EqpNOHBkYBiyn4XXg9U/2XHK5YwTXSP8P81eM8+9ALJKqtFz&#10;4xuQWA2rTplrASPIKEMjR7gVqcNsqTGGVYmF3cRq0S0JRjQv7f8AN2RkCRQ2ZRNGyibvUI43kFtG&#10;qrMqjkN+IPxOkXKrJy+x/Nx/1srhj5X0bJzAvhH1ONmVVJZo9iPhANCx+Q345KWQcon/AI6xjj6y&#10;G3+6QzxNHKwL7FUO24HIV+z9r4R+zlkdxtuwmKO+yhbOGlCuwCV3LVxJNbMQAjpbGN7dJIZi1wXZ&#10;WAHwqFH22/aKyfs5RxkSoio/j0/5rMRFXfqQHou4qoCIq1r2b/VJ+3/scvj3tZCOjuVvS8s/7kLG&#10;SoUVUso+Bf8AJ5/z4B6Rt6t2ZPGd/Tt/uV+l20mozCIPGBufi6AfP3/ycrzZKG4YRjabW9nJYOLj&#10;UykrSIzBGqzMB/dqZpOXH4V+Bv8AgMolDjj6fT/vf81uqufdxJdeaKttcevdTCKJl9RYomZmH8ka&#10;1/a3+3+xlkCSK7tvVX+mQY8PNF3N1qVxbx6ISnoW4YqoYKFB/eFHY8eb8vtN+2/82Q4ADxfzmwSJ&#10;9H81Ra0jaHkk0bx+kpVEPEhyPiWbn/vs/a/34/2OOSjz5cP9L/iWBr/jv/FIWSKW24clAqho60oa&#10;/tMG/kyQ3v3o+mioJYy3TxQmQsW2AOyKP+NF/abJyIgCWIuWyYTyWmoo4hjEEpKhPiLKFHw8pGf4&#10;o2kb4vVLcfS+D08xhxQO544/7Li/339T+c3WCKHpKGsojHT1/igRjI6bAELSNvTJ+Lm6/CmWylvt&#10;z+leHbdWtwZJmVEZLcrUCtXO/wAHH+Zn/k+zgkaF85f7FhVe4prLci0iS7tpebtRXWnEVH2llFB+&#10;9/nf40fMaMPEJBG34+n+izMxEWFkGn3epWc1/wAucES0cs/2WJ+EKr/s8V/3XkjwwkInr9P4j/vm&#10;QjKcTIJbJGlwTNGfg4catsS7H7bv0ag5f8IuZMbG344WGxFn/N/rq+qWc0IjFw/EKg9NJAVqGqfh&#10;24/FT9vjzwRyCzXq/q+phKBoXsr6jBHDa85Hd7ghPSaJiyKOkkMo/wB1slfhb/YJlUJWaA9P8cZ/&#10;V/RnFPDtf+lS+TVXltjbqWatKEdCB/Ov/EcuGEA2g5SRwqMVrMBzk48mAKe1P8nJWGUQTz/zUREh&#10;SMKvE/EQ/LqDWrfu1+zkeLi/46zjjrfb/O/4lH6/bWjol1afFFLsy70Vh+ypb46NgwZJfTL6v92y&#10;1WECpxPFA/7GTH3uqO6JR+XXkSTt25t8QzIpw/emlkUWVXsuZ5NyQk0YcftN8H2vT/a/ycrkdvV/&#10;nN2PGCdv81NJNShv7C+uru6a4mmkX04AQDUf8fUxOxXgvBV/nfMWIMJRiI8MY85/9O4ORMiUTv8A&#10;1Yf1f45JZpOuPpDOik8LlKCQU+Cp+Jow44/5HI5bkgJ++Lj45mH+cpRj6w5MjkKpqGchi/tX9viM&#10;lCNBjI9ExS/WNGjUvL6hqCtVeNq7ekfssrftRuvH/ZZCWG9+7+d9M/6yfEr8fSp3Om8UEil/Sdws&#10;iS8RIWBo7oyD02X+b9rICMj/AL2Ufp/2XqSaHP7Uuls4dP58n4kGkddxsdvgH/C5K5HmEJvaeY55&#10;34ae7G6YcS1AAa/yf77/ANlmLLAB9X0/j/TNgPcpNCwMs0bC5mB4uvLZP2m5N8O5/lX4MzdPKhQ9&#10;J/3iJCvOSTJOkcnb4mr8l+n/AIXMwNPRTN5LIfVcsd6b0NBjxMDuvYpIPSUA13ExB5Cg+y4/lb/h&#10;eOQlCj6eKX9H+c2mQl/xS6G0MyBUC8wCwPKnEL9v4P8AjbKzk4FETJfHqZtSXC0ViDUk1Jp1U5bO&#10;MJHl0/0v4/moEqRt5HLdyRxyLJESg9GJiSd/5Wbi4WQ/EMx4EAbUf50mwi1O4hnsma0nUxTIQeB3&#10;q3y+z/rZkcNNBkri/nr+l0Cxv69AR8K/Z5Mqwx/D9r/YYb6saSJZ1nmEsoZ15hpANmIryko37O2A&#10;JTO+MTzSS6aX/RcrVWJ2qQFPFfXQGjOtf3btkia5IQzECQvGoC8qAEAj7sjaqlnE8jfVoyG9TqNt&#10;qfzN+yP+NcERZSVBWMimNV5hamgbcAdT/L6eJSrRyFEWUVBQ9eVa+C8D4f5rgIUFnPlZtT0HTJdd&#10;j9MWbyCMowDupI/aaqujP/sv5uOYGWMckxDrTmY5SxxM3a++kadY2lzbytLq13Wa4CNVIQa+lHvs&#10;klf9nx+1kcfGZmxw4oeiH9P+l/VRMxiNvVOXqLHrLU5IppGmHKRlKh3PKlf5l/bXMkx4gAPpj/DH&#10;0tMZUSf9kpLFPJby3DRAW8RCmWT7Kk/ZVf8AjVVwyAvmiN1yVtPltJG4XXNkZTWRDQgj/J/4XIZJ&#10;SA9NJAiT6m/0aNUmW30uJm4j4uR5H/XJ+zxy4y4Y3IsYw45VFLbl/SkMKmnA0IXY1Hwt+OSjvuGE&#10;hRQ894vJfR58WFaNSo8fiX7WGBPVZV0v/OUY7sO5jLHjud/HJoRnqUjU0Kmu/wAsFKiI5kjiLnkS&#10;fEjf+X54pXJNyDcwTIKlvbwJ8cjdpR9svH4nO7bj3/o2SbAEYpA6GmTpmrI2GltXRh/ZhpVRHUCv&#10;TFUh8zainprIpr6RJJ+eCUNmPiUklhpuoX9LgSmL1HCL8XEcm+zGP5np8TKq/Av28sjBpkb5tawN&#10;Q05zZ6luUPU0JB/1l2bDKxzYhK3kqaDrlaVaHUJ7Y0VmUeB6fjkhIhatHQa+61LqC3Yrtv7jLBl7&#10;2JijbfWY5gDNQS9yKivyfr/wWWCYY8KcaVr/ANSUR+nDcQg1EVyhZR/qSxlJEyEo33x/qshKu4+9&#10;mOh695Juf3Os6UtnyFC0fKVPwb1EX/YZhyxTHKRLkDJE8w8+87PokWq3LeXyFsaqsa1JBoPjZOfx&#10;cHb7PLMjFcR6vqaslE7Jj5G/MN/LqPBLH69pIS9FoHV6def7SN+1y+z+zjkxce4ZY8vDsVHzD5n1&#10;bza1LpxFZKarBEaqP8ph9qV/8uX/AGK5diw1uPm15MpkgYBHbrwiFN9/EnxY5kihyalQTkdDk7Y0&#10;vF2B1x4lpVtteaxm9MAMjgCQeFN1I/ysxNRK9nJxbbsiModQwNVYVGYVOVa+y1W50+YXNnK8Mqgg&#10;OhoaHr/sTg4VtM3873M+2owWt74mWEB/+RsHpPkeFNqDahodztJbXNmx6tBKJVH/ADzuAr/dJgIK&#10;2l2px2cXE2F0bhWrUGJo2X/X5Fkav+Q2KoAsfDFWg4/28VXh/DCq4OOnfCheGySuJ7YoU2amKrGk&#10;7Y0qwy7Uw0i1Mv2xQpsa4UKRfChaXwqsLYoU2YYqsYb4UKbb4qpkYoW0xVaffFVtMKGiMCrTiq04&#10;q0Riq0gYFW07YKSsdA3XrgpVJ7VG2YYrS024pSnTocgYqpm2dDWNiDjS7qTW7Ebg+oO9a1wVSFQQ&#10;GNRJESGOx8BXrTIXfNKtFO8r8dkKdPAgdcB2CRu1BcpIxlFY6grTr22P/GuAgjZNjmh2uJXdeY4b&#10;UBXpX3ydMLVI5JCwSM1dTQAncf1wHfdIXfXY5F4sBy5CoPcnYnAIm2VhW9UhuaMGUgK441FP8of8&#10;05OJpkDSBS4baFGAFd27depyw7td9FWdpuVZyeQGzA9e1S3/ADTkaZGxzTCCdFVKbxjY71FP8r/Z&#10;b5VW7bE/6VdeWiHaSQAMtQadQTTYd+J/2WITKHmgrKRoHMUwqN2JPcD7LrjMXuGkbbI25tPWkMxY&#10;AFR8Xcn+zIQ5M5CyqvErw8ASCu9D8sFbqRshiituab77f2YWJDljpupqP64sF/p+NCR3HXDEpDag&#10;jL7SqCVh3xSvE57gYra8TL3qMCbXiRD0OBK8DFLgDgV1NsVdTFLRA8MVXB2XoSPkcVdJI7/bYtTp&#10;U4pWEbHFC0qMKrOGKH//1uAW6yOrzu6wIi8WL/ExH/FcbfFyzCsR/pSl9P8Ax5yACfL8fwofUJgZ&#10;FWBSsRQBOY+L/LkP+s37WSiSef8AsUS8kClqHYLsATSvYe+XW0VvTrig5Qxn93XrTcgdPowM7rZf&#10;bQwMCTskY+J2HU+HH/K7ZXKx8ejYACuW1SdeUS8QOoU1OGzHmUVaH4etIEjFAxAO+1f8pm2w3Qso&#10;q0S+nqJhbhvUJopI6g+w/a45AT2tlw70qXOmtZOT8JfeooKADv8A5BwxPGGc8RhzS9lcmo3PQU/j&#10;l1U0Dd0Qq1OQUr4+3tkSkK63DNJzBLAAbMKAH+mVmIpNotmWWJpDRmBAUj/jRenH/hsr5GmSKs7q&#10;6ihaxiL/AFV2WSWIfDy4/Y5+PxN8OQkBzP1fwyb45JAcP8KFQCe69OJDVhQLuaduHFd2p/wWW8ot&#10;PMt6rcEzfU0ZvRQqrcgEJI2bnT7Hxf8AA/tYwiAOLqymbNf8dQ8MyVKChrWlN6DwrlwG7jyc53oo&#10;+Hx6ZMlgBasl/cR24tXdmhDc1jLEqp/nVPshv8r7WVcIJvr3tviECl2oQOsiop4SugJXuo/y2/yv&#10;+FyIlszlFSEfMc4gUAAD8RUD/rrBfexpQeQTvJIg4odl5Ek7bDf9r/KywRpZS3VJb2R7OOwB5JE7&#10;MikAU5U5nl/lNkeEAmTIyuIHmsjtJFBPCjAGtTtX+GSLAJ5HYz6LbsJ4FmaeFZFfenBjRSwp/dRt&#10;9qn2peHxMuVDIJnY8pcP4/pf71vMTjG4u48X4/o/75J47ho+aOCealTtXr/Kf2Tl8t3FBpGrcCWK&#10;Kyt0AlbYk0/4TKeHhJkTs5ZyiUBGI9X8S+50oackVyHWb1SV7FQR1X3bGGXxCR9PC1TxeGAfqtLZ&#10;bmTh6ZUqCxNSKV/2su82vkKUXYtQeGLFF2VpLOWCAnipYgeHgP8AWyMpCLKETI7K9sI2ZlRwsqt8&#10;JAZqAD7HBV4vy/m/YyEievJlyOyDSyuEja8ZGCBqV7cj8XE1+L7P7eTEgDSOEndXuL15SJZSDwoi&#10;LXoo34kjqMNDkF81GG3url3lKMyqayFR0qaf9cY+IIikG5GyqqltHKWU81U8uL1qwr9leP2f9bKr&#10;kQoTK8nlguvr9rB9SimVWiiBqOBHj+0j/wCV+zjjx+mpnxP50v6TLId7A4f6KNnsdMuWF1PdOsYR&#10;WYEgyMx/3VDGAOCp9nn9n+XKuPJyA/q/zOH+fKTmSx4tjf8AD6uL6+L+ZGCUXt5cTxhI0CQIxFaV&#10;JB+z6p/1fh+FVzIgaNXu4uSXEPJuxgntXWZk4Aiq/wCUD/k/ythJjLZqEZR3V7qOViQqPKGHKtS+&#10;w24/zUX7OSiYjbqg3LdE8rWzto5PSC38MtV3LKAPirJH/dorf63+tleSBJ/oS/H1fVxNsZCMf6cf&#10;x9K6O5l1K4hk1El4A4BAoocA8ilQPH7T/awSjwgiP/FJx3MgyX6rEy38gIhjWPtEKRqP5a/abj9n&#10;+bIxkOAfV6v531ss2IiZ+j0/zfpQ0t4NVkdiYII41CoWB2AG3CNas7v9luWAR4BtxSP8X/STIy8Q&#10;78Mf96vj1D6qBHZxkrcxlH5kMxP86cf7px/L/I2RyRE6v6oHi/47/SixEuDl9Mh/nf8AHUPqFpbQ&#10;B5IGWX92vLdhxb/fdZfil/yfTX/ZYYSJ5tXDsp3VvcMWS4UulueANaopb4wnqftftcV/1sMSOn8T&#10;ab69EVpd4YrtTbw+sSvphCSKGvwt8JX+b9pshkhY3PCvFSb6koWJo45IpPq4HqBTxYMT8SGF/f8A&#10;biaRMrwSrmPr/H1ImbCVJpmovbNqSwstsnxA8TSn2eR/4r/4tb4P2cv8eIlw/wAX4/HCowyMeL+F&#10;L1vI55g90hegFVBoDT2+yi0/lyzhobIPrO6YX94dTujdy/aYgiIV4rxosUaFv2EUZTDH4ceEf6b/&#10;AHUpNkgZmz/pVjXcTtRiyQtORIVrQ8R8Nf2ac2b4v+ByIiR5nhU/p4VSxmW3mkjPNBICURQAXPSM&#10;fF9hf2vi+3k8gsX+IsYVE7/T+OH/ADUZK9tDF6CjnfVUtKEdShJ+xHE394iD+8b/AIHKwL3J9H8z&#10;+d/ntxyAQqI9X+qfxf1eH+ahp5J7aLndSLykrGEA+Jl5cjIyUUx/zry+PLYxB5fwsfElEEk/X/Cp&#10;hZ7yJZ5kLxGqJXsAOK7/AMvL7OQkYxNDaTXKZmbO/wDC61DwxqqxIxhJLTADkAP2JGPwcR+zzXJV&#10;Enmd/wDStdS6b/zkPcv6atcxElnBQVYVNftMvELwAT/iWWcPQpif4h/VRmj6JFrJWGGUGaGB5DER&#10;xDFau8cUi/bbh+23+rmPmznHuR6ZSEeKP9L+KUWUI8ewPKJUdYEj21qJAjBIjwAcMApNUQqP7tl/&#10;a5fE32sswxoyIvn6tvxxNM5mQA/mrNOtJLiQqzxRRRRs7O5+yF/kr/ux24ovD4my8nh5fxFAuR/q&#10;ocXKlSkRqa161J9x45Mii17kIua6eOKWpDMxV2oagUHxH/WyMQInZsM7FFdLZ2M8Ed56rOTWqqpD&#10;KK/7s+1H8XiuUZJyBqv86/TJlCnXCzx24NwhKn4YY025J/N8PxP/ALP/AGOUCidv86TNQt9XlhVo&#10;LsktQVVh8RUf5fUf7LLhtfD/ABpEyNkKkUMkpljPOMEbE1ah+4f8NhMyBRYiLrpRDIFjX4gKsGFS&#10;APiWqL+1lscvX8SXho7KLTs6iKNuLcuQCrTr9rg3Vv8AUbLvHI5bfxKbVNOnhtn5SVKAkHqDQ9aZ&#10;h5AZcmcaCNjngUmBHSeHZo6ChU1/a2+Bh3X7GVEHmbjL+JmCOS55frMpkIYMa7k+H2eP8i/yquZO&#10;GJAa5yBattRSZ5Fvg0i+kUjdnNY3rySRW7R8v7zlmUZXzaAEIirbMRdIZ4wWooegrQ/ZYb8eVGPH&#10;7WQuua80titmdTJWoWoNKfjilWSRliUihDV69wOu2NK1DIyk+nUBhQ8fD/jXAQtokSQQFjRmYgGO&#10;RWoOvxB1/a5/Z/ycd7tQoRL6hpG6RBfiBatQR8QVKft/y4k0hqaZpWZ3qWJqSepPc4QKFBbtl/lb&#10;zxdWml3fl6K2iltLpmklMhqyDiI4/S5MvxRP+8Xj+8kf4fs5hZsQMhMn1R/HqcnFkocNf1v+OoKy&#10;jluHS2K1RN2YUBKL9oM7fCn+vk5zMQ1QHHKq/rf1URqGiSGBr2FoBGvx+lHLzKp+zyZvi5Bf2VzG&#10;x6j1UeL+tKPB6nYZdKRDiHD/ADuGMuOXChtPtDqMc00jIkFtGHKkmlT8Cf8ABZmzycNCr4y4EIcV&#10;k/whLYXLSUUcy4pTxywhqG6d+XNSNhN9agkeGTjwDIaEK3wP2b4eOV5ocQr6m3DMRN3wpfeaUDI1&#10;wrkxvXi7kj1D0Zl/ab4sOMbVy/3rHJzvn/v0mlU+p6RYkrX5f7HLiKa1sUqhhy6jpSnXvilXFxUn&#10;xHQe2RVuNif71vkB2/ycbpKa2bB61WnHscMWYCPjeuxFd61+WHhZohH5H3O+WBKsr4UKocDr0xVL&#10;r2+MhKqaDvl8YtMpWl88azKUkFVbqMkd2DJ/K4YW+njj+4/0iMTCgMUpNJI+X891EUSP+dv8lWyy&#10;GwH+cP8AOa5NedNLtLIy6dN9YWaUPLFHLxYRsBuhlRW9RVjT9mb0/jyM2QeWA7U7CozEpsVUuHTY&#10;E08OoxVeJ1J+Jae67fh0xVdVW6MP9lt+PTGlXpJJFuKge24x3CFeLVXXY0I9skJop1LR6sAVY9m3&#10;GNhVazozCNV5cjQAdR/q5IFSEVLZPDIeqODsw2/Vl4trR2hW9/rF4mnwolxLIGoJG4dBXl6n+T/L&#10;8XLLI8UjQQSAnuq/l7rGnQG6eDnEBVmibmFHcv8AZdF/yuGWmBDETBYn6/McgQR4jplVs1W91H61&#10;DbWTIgeIsFkUUcxk8ij/AM3Bv7t/tfFwyjLvTbA9GVaZyW0jSQUZAVI+ROYkhRpyomwqtQ998Fsl&#10;pTeuC1UmTBa0ptUYLVYT274FaLYqt5DttirYkbChd6wGG0LpJShAkqpIqOQpUHuK5MKVjPUYaRax&#10;pfvxpbWNKMaRaxpMKFMyVxVYZKYoaaSuFVnLCqwtihYWxVTJxQtZvHFVhfFWudcVarihrCrVMVaI&#10;xQtpirVMCtUxpLWNK0RgpWqYq6mBNtEeONLa0xjIGNqtMAO1TjwrTvR35HvtgMFpsxbmlMqIK0tM&#10;dCDQcvHFDngWUfGvXYn+ORBpK1rAqrFPhY9clxLS2+kZ4giinxcmAUDtT7X+Vk4yZSlYWXF0Wtki&#10;m+2hohoKcf8AKOH3KZbU60KoFjALSsacTsprt/xH9rHmsUwncwH00+EEEVPRhXp/k75VTcfTt+JI&#10;Ronchwd12FNyB/n+zkg1ENNPIlPskUoTSo2/VkxuiyFWa54ijAFNgARv7ZBkVWKZHPBtmA7dAP8A&#10;WwEJbe3apddz45XbAxbildeikg9QN8WKoQa7gjLo8mbqZJLgMVbC4q1xxVrdelRiq9ZpB3r88C2q&#10;LdkbMK40m163SHqCMFJteJEboRilumKtYq0TirsVW0xV/9fzTHbyFmkSQArvsdwP5qfsgZTI1sQ2&#10;ANS3b8GgMnNORNR1JpSteuARo2ky2pMIYoBYi4nnRZa0EQqXIH7X+Tv/ADZDcS2DIgcNk/5qDlli&#10;EfIqfjNASegH8o/4ly/2OWC7YbAKM9s9siSuVpJUha1YD+Zl/ZB/Z5YbtSK3WKzkrMhJcHpx2xNc&#10;ioTzQ9PtNQiuLm+keMQR8oxxJDvWgjLKOK5TMmJAiLv6m7HESBMjy+lry5f29mLo3KmssPpIE+0K&#10;spfi37HwrgzwMqrpJt0sxC7/AIopZPeTMDEKIla8RtQfxy0Ac2qWQ8lhfbc/QP69MnTVxLmtyyKx&#10;FVJIHSo/rkCaKq2jJAb+G31BmS2eVFlYdQtfjp78fs5GdmJMfqr0tmIAyqX0ozVYYItWntrFaQCR&#10;liU1B4/sVP2sR9AMudepEq4yB9NoGIAN6g5F169evvhIFICY2OunR76HUYURpI43A9nYMqyf8ZI2&#10;blyyrw+OJifxFnHJwGwkZ5uTyPJmBYk71P2uRzJaOab2CadDH69xJ60x2SMKeIPYt/N/xHKfUTQ9&#10;IciJgBZPFP8AmtzWoikDXgaOI1o43+ICvw0+1v8A8Dh47+n1SSICJ9fpigLMvIwVdqVOx6e/LLJb&#10;OMBbcbwFpPWq6s3QE1O383hkDE7Umx1btLL1pRTkkRI3Q7r/AJRr+yuMjW3VYi0XeXMNxPSNeNpF&#10;RfhG5AFOrftN9rGMaG59TOZ4jy9KnJc2luIuAZpCC0g7K1f3aL/qR/ab+ZsEQSd/81TVClgvyf30&#10;45xEk0JoD/mct8g178ynOgahZx6VdJfOZLs8Ft4jXhQGvL/nm/xenmHlhIzHDtH+OTlwmBA8Xql/&#10;BFK7u3kt40mn+y/TxI+X8uZIIJoOHwGrKiomvJfV48wSE6dz8KpkSREU2byN/j+qn+mypZM1pO/r&#10;NFG/CgB4tTh6XA7cX/5vzCkOL1AcHERxOTCXDsfVsUgaynnk4KvNlAqFPLiK0+IjM7jFW4vASULM&#10;CjmpJHt3yY5IPNOdK1ZIIWguIeQruxcgnw+AV+zmNkxkmwfsbo5aFK0Nw1tCxjf0GKEBvssQx+wF&#10;X4l5/wA7tzbAI2b+rdNikvErzURyzMBRamoH+TmTIU4sZXsUE8R5BN68vhoNia/aHjhvZlXRN31O&#10;6e0a2iLCF5S7sNubU4qDx47L/LlfDG/gz4zw0ppc2jCIsoRKfFGjks71+L1+X9wr/Z+DKyJb/q/h&#10;/o/zmAAZVfTr5nvWa6jjthb2zCNInAQlATHGs7fAFRf5vt5jxn4Yoeril6v+kXL/AL2W/p4YsRsr&#10;ieKMyNCGQ1AYr+17n/J/lzOIEj/vXFjYDUnrOweeQDnUhQfiJPw/YX+bJcQkpiQjNRh+oJ6fJXlJ&#10;A2qWQ0+KPk3w/D/xLI45cSzhwnn/AMdasrmdQY3kKRSGrhD8b/5DOPsplhA5ljGRAoLLm9HMM3FY&#10;1NAvanh75CUr5M4HvbGreoqWyopoOKFjuoJ5U5fYTk2+Q4AN/wDcsvF6f7pfqTT38UZZazKzCqgk&#10;tQbLyX7bqvxcftZCNR6+n/ctkpmYG3q/nfzlC50xrYSPG9VRUqVIYNzHPkrDv/kfaXGGS/t/zUTx&#10;Vy/6SddtGojYzIQYwKKvEqT1WjcW5fzNkoDf+a1mWyawWduLMXNzKOR+CGJiQZD+1KrH7CxH4Ph+&#10;1lE74qH+dL/etsQOHiP+bH+eo2Vh6ktzAEEjrEWCkEAcf72VVrxZ0X9lvi+LllxIjRJ/Ev4URBld&#10;Df8AHqQUcQYc2BIj3k3AYpTig/yj/k4zNGvxxMQAR/slOD1La4JtZElfnxVwOVVI/wAsfF/l/wAu&#10;HmKIaeuz06z/ADKsdL8pXGh3Eb3Op3TujfCOHA8VjjMn7fAcpFRP9XNdLRyOQT+mEf8ATO2OePDX&#10;1bcPD/SeY23pxK01VZgOKoxPJi3whuK/yfabNhKzs66B4d00gubZtN5wkDUA/FoyKniN/VjVh/wX&#10;8mY5jI5KP91Xp/rfzZNxyDhsfX+PUgBd3C09ORn5AEb0Hzp7ZkAAb040iepRIkjiiLfVywcnlLKT&#10;6jn8UVf9X/gsBAPX/iUmW3L/ADv4lC8kbUJRLGWUjagb7NP99lv+I5YBwxYXxHuRa6U1zavcrCEt&#10;Eccp2NXqRutPs/8AFr5jHJwmr9dfR/D+P4XJ4biSB6Y/xt6lrNQun2zD6op5J0JcnrNM/Zm/339i&#10;L/hslhjR45fX/uP6EP8Aiv4mue44R9P+6/rIWaO6eQxsxeJ+nKvBm/434H9rJAgixsijE8P1KZjh&#10;ZOSioQjiA3b9pm/4yHt/JlsbPP8AH/SKZUOX0/j/AHTdrqElpM08aArUMaigAr9ll/33/wASxI2r&#10;/pJq5mwvv3iiuPrLAytKOanidye9O9P2eORxyNVy4WRjwn+dfJCLaveD1Z3ohJoG6kj9lVAyZnXI&#10;WxEO9Ws+MMaN6XCStVYjYce3+U7t8Tf5OQJs1bYdhdIrWNVgvoFjiUQzEj1pAp3p9nhT7HL9rllM&#10;McoGyeKP8EUykCOXq/iQ1jcCyZkmjknTYlFYcfYycPt/8Lkpjj32DVyRkelXMgF1ZAH4TvKVThX+&#10;T1WTlTx+xlXGOR/2K+5DyQTw/HcpyYdW9RW28ftfE2SsHl9yaIS+Z5C5c1KtsvLf/glf9nLQAtoq&#10;zjtzxMjcZFoQrftePGVT2/ZXK52Px/vWQKlNxuJTGR6bGpB6io+bfD/sckNgyJBRekrZ3kgEjqJC&#10;CDtt/lNJX/iX/BZI3AX9iB6jSpd2Ed4sk0AVUhHHl9nl/qqv2v8AWwCxuxJ6L7ZCVaSesnMDjsQP&#10;nx/Z/wA2y6DGcihNQMQNQKE/DReg/wAunjk5EMY2eaWzXXpDgg+I1+IeH+rgBtnTrLUzF8Sjk7NR&#10;0IHB0G/Fvpw8kLbmJRRlWgO6jrscIKFYyBYQsbirUL0qCCNu/t/scSqtDZ/WN4xUsTtUHan0b4Ap&#10;R8uiL6DSz3KNOrBRCgJZh/kso4cqZXx70B/nMuEVdi/5qvb+XGspVlvoHe2ZahFkG+3wEyfy8vtK&#10;v2vs4ZHi+k7p4TA+oIzy9YpY6kkkUBuCQX4UBYxU/eNx6Rsq/tfazF1I48ZBPB/S/wBs/hbsHply&#10;4v8AiEVZy2M1tfKsR5vKBAGNfTUDkVXxf9p+X7OCMJgxs9PX/TkvFDhkQPUfp/oIC0sLe0IhQOJ2&#10;qHkRvhUNtGvFftd/U/4HJSBlv/DH+H/df8dWB4Nv4jfFL/c/8eSvVrI2UskEhq8bbhTVW8D/AJS/&#10;8RzKxzEwJBxpXE8LpYeJVwOJCqSTsQacth+zhgR15Jntt7lf68yu1w6qeR5BQO/uv8uR4KFBeIXZ&#10;UXvpH4x3JICiiU/ZUmvwj+WuSEeHl/0kxMuLn/0ilks49U/tNWnj9OSYrIbugotAB4D7Vf5sUrI2&#10;5K5BFSRSnXbFUx0+FnNWjLKoDOev/XNcpnIBsATxo2mkMttE62svxRl2BYnZfT+HircP8n/ZZRHU&#10;CP1fXH6uFu4VK6ItuInPFWJodwNvtK38n+z45lQyxycmuUb5pjFfRXcDfvFVgQAAOQK9ivH7H+Vi&#10;YSB2Ftw4SLvhl3f8T/vnLJ/t5ltNqd1dFV4jvk4hhKSBL5dTVak7kDBS2q6drTad6kUsYubKanrW&#10;7MVDUHFXR13jlCmnL9pfgb4ciDw/0h/NU7quueb7AWpstHtp4w0fpc7mT1WjQ/bityB8CPRV/wBT&#10;4VwSntQCgMPjkaI8lAPswqDlDNWF3C397Fx94zT/AIVslY6opeIbeX+7lAPg44n791xoHkVUntXT&#10;cggfeP8AghiYkLawBhup+7Iq2ZWP2gCfcb4VRN7LZSembJJIqRqJBI4cGQfbeOiqVjb9lG+z/NgN&#10;dFROkahb6Qfr0ytJcCoiQGiivw85G+0f8lMMZcO6CLal1yearywlVO+1f45d4p7mPCG7a/PITQOV&#10;dTUMpoynxVh0ycZ3yQQzLSPPGmR2qJq9nLc3sf8Au4ys4k3NC8cr8Eenw/YaP9r7WXxyD+JrMT0Y&#10;/wCZ/MC6zeG8hgitEAC0QfEwHRpv2Hk/yl45VOdnZsjGlHy5eWNpcPd3tXES8wCd3avwRr/zT/s/&#10;2cjjEd5S/hZG+jJtHmkmtVlm2eRmcjsKmtP9jmLlNycrH9KLYg9MpbFpb3wKtNaYErDtvTFVtB1w&#10;KtoMKqbCvXFCmT4YUKbPTChFx65eIojMrPGooEko6/KknKi4QEWv/SdtKKXFrGT/ADQs0ZH+x+OM&#10;/wDA5OkWuEelzmi3EttX/fsYcf8ABwb8f+eeHdGyWSkKxAIYAkAjof8AKwoUy2KrOWKrefjhQ1zx&#10;VYWOFCwt+GBVNm74qtLYqt54oWs2BVpxS6v0YobBySt1riricKGiAcVapirqYq1TAq0jFXUwK1TF&#10;WqYFbpil1MVdTAlumKup44KVqlPbAYgpXFSae3+e+V+GrXE996VOR8NVOW0WQVPXoMjZCCFNrVCQ&#10;sm4PTbpgs9EtiFV+Eb0rT5ZG1ckYBBFB4dunjh4qTblgFNqdQadz/wBc4eJWvRYj7VTUGh61Hvh4&#10;ltsK0bepHQEA1HjjabRDGj0AIqOlNq5AlJK9YlkNRs3tscjbFUZmPwntlsAya40yxLqffirdMVdx&#10;GKrSMUNAYpcB2xVwXFXEVGKtLUdMVXes471+eBWxdkdR92GltcLpD4jBSbXCRD0IOK2//9DzM8sl&#10;yfTXkwpsAN/Fvs5SAAzJJVhEtmVejAHoxoafLh+3/wARyF8TKqV4bQ3E8cKpFSZgQzNUgeDEfZ/y&#10;lOR4qHXZlGPEaH8SYT+WbzSI5Lt414BzGsh338UX4sr8WOTa/wClwt0sEoAn/NtDWmjqQJQBIzbq&#10;ZKgH5r/zVgnm6fT/AFWMcfx/rLbq9mib0llMhAqwSiqP9XbJQhEiyP8ATIlMg80y0uZdathpqJFZ&#10;R23OWWfkfiUkceak/vGX7K/8FlUx4R4vVk4vTGH4+ly4ZPEHCOHHGP1S/H1scmhQyllcmANsxFGI&#10;/m4Zmgmtx6nAlRO3Jd6MjQNLET9WV1BqejGvH5nBYBo/UvCSLH0qc0bw05qQWFad6eJyd21mJHNX&#10;0+K4nV3gB9IbOx+yPBOX8zfsovxNkZEDmyjEnkqPcySqIJIySg2Y0BWn/EeOR2uwyBKmI72Ym4C8&#10;iN3k2NSfFm/aw7cl3O6mkLMSeDsACTU028cJ2Y81NiCwCK1SQArd65L3qN2T60tnptqml2cgnu1Y&#10;tctGKqXI/u0b9uOH7G37fLMPEZTPERUf4OL+b/x5yMtRAiD6r9f9ZItMgXnGzqz9RxBANQOnL/hm&#10;zJmWiEWr2RiwBcPx+EU6Afyp/k4YjqiRvZUh0yaWA3PwrFy4ksab/wAcjLKAeH+JRjNX/Cr29haQ&#10;sWupeScOShAd6/ZDH9lv8nIGcj9I/rMxCI3JQ0UFw8TTIAkdN69/YZKUog19UmMYmr6IRXPGgJ5V&#10;+7LWNq9TMQi/AoBBKipPt/M2RlKkx3WtaSp8bowj7csAmDspiRuri2ZCrrT1SCRQdlH/ABtkeJNL&#10;p7ea5VZZH5kkjc9KfsjAJgbBTZ5rzqE0VuttHx9MqymtO/Wjdch4YMuI82fGQKUba6/eLMVIamxp&#10;XcDrkpR2pgCiIb+5ked4JDE0q/GF+FSv+W37K+2AxAoFnGR3pDXFvAvHhIJCabAGo/1vf/Jy6JJ6&#10;NU4gcjxKUpMRCUIA7dMPNrpVeNZR+8q7eNemEMiQrvdSmEQE/AteIAAp8u+DhF2kTlVIqO5S4RYI&#10;i0U4ARRXbb+X/fWYpgYmzvH8f6ZyY+r0j6ktuY2QhR8IU8evf55fE20zjwmla2tDIAsY9STrx+WW&#10;mgLJagCdgndj5almiklnkSAsrceZBDGm6ty+FOKr/wA05izmCduX4+lyYYiRugNHu3W2ezt0HOZg&#10;zv8Aa+FRtGqf8M+OSO9k/T9Mf98nFOo0B9X44WrLUBZNHcqsckiSCRlYfF8Br8JPw0fw+1glAyse&#10;obcKxnwm9v5ypqmrDWrtpkiMSEFioFSSTU1b+Vcniicca+pcsvFlY9KC9X00KIgFK/FXf8Phyex6&#10;td0KUYGFzvcchxUleK15HwK/s/62EimAN81WS3a0maG4HGQBW9iGAZfvU4xmJCwicDHYo7R9Snsr&#10;gz2cklsWBUSihC1FOe4b9j/fa8/5cpywEtiOJshIxNhdeWZtYViqZEkrNEylVLoTw2i+OSJ/V+Lg&#10;7cmi+LhiKJv/ADWyWw/H4inOnapPbwSadGLaBhyaaZ41kqFT92sMj8uDfy+l+38WY86NE8Uv5sfp&#10;6/xN0ZVsOGP9JjT2xRQoq5aoKivID9ku37NczxLo4nBfJMNTE116Y+GBYKKiqeIQAdifi+L9pj9r&#10;KIR4R1m3TkT3DhSpomVeJHWh5Dp9PvlzTe1J2+lm2sUuJALZH48Qx/eSb/GY0H2E4fF6svHKhkHF&#10;Qucv538EWfg0LJ4f92tupw03OKP0rRWYRLWvEKCys8tPjd/2n/a/ZwGXEKP1fj+FMaE9vpWaT5cu&#10;L9jb/ukIiWaSZzURITyVl4n+8f8AbX4sEsojv5/T/OYVt70Bq2lxwx1tucpALPK9OBp3hZPtZKEy&#10;Tv8A6VrkFex0lk5TsUeOAhm5OKVAHPlH/eScm+FFT/ZYmQPlbZKFH+qjYpZ9RZr2ZxFBuqxKtWkI&#10;/li/Zij/AG5P+JZCgNhv/Sl/B/nfzv6LZXH6pH/Nj/xP81LoppLgqjzcEUFVC0pRj8Sjx5/5WXcP&#10;Dv1/4lp4idvx6mRwae+ohLTT1lDL8bzTNxjXj/eSegP5acFeT424/CmYRyCHqnX9GEfVOXF/DxOV&#10;wcXpjf8ASlL+7/0jHvQsxdencH6tEykoxb1CTSnGQL9nm3xf5C5kcUqses/6RxqiT/NC9pTxX0Gk&#10;ZyvcbxofhJA7GX7Kf8V/62IjZ3r/AIr/AKRZD0C+sv8AYw/4/wD7lXvr23vBBDBAVuVB9ZlO0m/w&#10;ejAnwpwj+0/7eHGDC7Pp/h/49NZkSqh6vx/Cu07SVkjF/JJ6anl6XwEgMv2ObU4Rf7P/AIHGc79I&#10;G/8AEx4K371G41Z6fV3IuUjqVcEhgW3+Fv8Aff8AkfDhGMDl6fx/uk8Rqu76T+P4V6+mrRsFoFAQ&#10;qwIJc9eXgVwSj3JBr8fxJprVlSU6ekYt7eMhZZivKSuzSuG/yf8Afcf+rmHhltxXxSl9Mb9H9Fys&#10;2x4Btw/V/PStb618v3K3FofrEgc/F+wyfstyYcmlYf8AAtmTUssal6f+K/4lw7o2EW/m2PUm53Fv&#10;FwNdwpVz4FvTPFmXKvA4ORLM5L5hs+Z7WO4WT0Wkmj+zQqY12ooSF1dv9fk64jCa5/8AFI4grReX&#10;YdbVZ1lKzuSeUoXg7D4vThjjH2v8nlx4/ayJynHt/D+PqTQKVanpyfWZYLieFWTZUDemPl8Ssv8A&#10;w2X457WAf90wIQdrotzDMJQVEVARIR8G/wAPF/T5cOX2eeWHICKYUiIE+s3DRLGoaGrEOvJAo+1y&#10;bb4P9b/VXIUQP6zYsjsHCtcFBGXNfgUjY/sd+CN/LltXs1E057oGQCEtGkZ4opG5HcL+zy/m5fFk&#10;4mkncr5bp5Iy/FmCEVqen0ZP6hTXVOewQj1JX+2AygdEHUfEfix4bCbpDrCgDSt8aE8SXX4a/wCS&#10;x/azFJPL/ctqipituXpMrBgQRTsf5eX2X/y8sFnmuyIudXmutPh08RJ6cMryxsAAxDj40b+b4hyX&#10;+XJg1zW72S+dCtFk+AMP8zgEiUIq3jotG+Jq0BU0B/5pbALtdnqw8l/pDyevmWw5XF2pMV2vEAoq&#10;Hj+7UDk6onDlL/etmvhlEMnBLaP1Q/H+9c/JAmFj6q/00GF6dPJpKTacqmKWagleaMsYV/a9GHty&#10;5Lyb+8zLlAZCJ86+nh9PH/nOPGfBceX87i9XB/mpp5e1Ox0rUrXU/QBtLT7Kn4Xdh8Erv+1NcScu&#10;SL9j/gcpzQOSBgD65/V/N/o/1IMoT4CJAeiP0/zv+PyTvzukV7pVr5p/d2onnpb2yoBWIMyySTD7&#10;cswHxM/2E+wvxZhacmEzi+vhj68l/wAf9H+bFyshBiMnL1emP4+qTFfLosbvUW+us6WT8lqgqwZv&#10;gtuS+HP4n/a4ZsMspCAEfr/HG0RAMyT9H44UbexxWepTaP5l5SxI6oHCk8SDvIqLxlf1V+GP4lT+&#10;fK+E8AyYvT+Pp/moBAmYZPUxm7m5zMFRzCGJjSVqsFr8Kv70zNiNt/q/ilFxJys/7niR9+tjGp+q&#10;JN6wVuSyCgDj+VurqP8AiXw5VCUzz4f+Ots4QHLi+P8AOSiaVJ+MTJVqVAXsB9rf3zKA73GJQ91a&#10;OsXqIp4ftdBQ9DTFCCZwK7LXpU4pU1WQNwiFQew98Sa5pCYWwAVaOyutTwIqCf8AW/ZzHmfJuiGT&#10;JJIunxoZY2RZPUEaA8+TDivuW5ftJ8P82YsIxMiSD/N9X0tshLhFJfdXcikxzsZPVYKQwFK/5X+r&#10;mw4gHCosi0pobhodL1BIbWzi5Mbi3VVY0O5MycmJ4/a9TkuaLIZRucDKU5f5OZ/3rnjuLetWEcGl&#10;yavbXMbstwIoIUQcpIuv1iZlNMydPrJ8Ygb+ninx/wAM/wCZBEoCrCVrCZIg11JHBMRVUfkA4P2W&#10;ikoUav8AwubGOuAPKUo/zof76H1ONKCX/WYuhYBulDsc2McsZci0kNnxy1Ci4wIUHjB65Gkod4Bk&#10;aTambYHrkTFNqRtR2yBiyBcsLJ9gkfLbI0RyZbFsu/7YDfMb/wDBLvh4z1RwhqqHqGX5HkP+G3w8&#10;QRwlyQrIwVGSpNPiPH7+WEAHkUK+k2BvtRjtqjdggbqASePL3p9pcYizSDyekQ6BbCG5kjtfrcQD&#10;NEIxVliTYXMjt+8a4lf7UXLh+ymZZg1WwTzP5fk0hku41dYZCQpdChNApccH+L4ef2v2sx5xrcNg&#10;NpO9yzbk0GVmRLKlk7SRokjj4ZASpqOx4nb54klV1pCZHBbf/P8AV/NhGy1b0HS7kTW68RQp8JHy&#10;/rlMhu5UTsjCfwyLJZyr2rkqQ1zxpbWs5wUtrC4ONItaxxpbUyxGNLawt498aW1pofnhpCwgE7Ya&#10;QsOSYrC1MKuL7YULC+KrKgYULC2KrS1MVWF6bnFC3nXcbjFVjHFVpOBDWKtVxVonFXVxV1cKt8sV&#10;dXCruWKu5Yq4tiruVcCurXFXYq1irsCtYpccVaOBW8VbpilsDAlumKt0wK3TBSXcQDXvgIVxUMak&#10;e4yswVY0Aauw38MHAtKfoP4fjkeEopesUj8iafFTfuKZAik020JWvI1oKbeORtaaVgq0JBA9sKG/&#10;SqQ8ZpXuOg+YxC80QrFvtde+WxFNgcBk1b44q7jgS3xpiqxlxQ1TCrRHfFW+NNsVdxxVoLirmXFV&#10;MjbChYRihojFX//R83+XP96h/qP/AMROYufl8m3HzU3/AN5Y/wDjI+P8R9yeibab/vdD8m/VlX8J&#10;b8f1fNPtd/3mj/1T+rKYc/i35PpCQWX+8v8AsRkp/U0Dkh7D/eZvp/Ucvyc1j9CSr9tMynBCOHT6&#10;VyqTZBWb/eGX/mJX/iJyofUP6jf/AAH+us1P7c3/ABkH/EclDp7mGXmWR3X+81n/AMxTf8m0ygfx&#10;f1P0uRPkP63+9DF5+rf65/XmXHk4ck0n/wB41/4yfwwYeZZZOQ96nD/vNJ8j+sZXk+sIjyQUv2rf&#10;6f8AiWXHqiPRfoX+9o+T5Xl+lni+r5qEP+9EnykywcmJ5luP+6+n+GMkQRF99iP/AFn/AF5Ti5n4&#10;M8vIfFU1b7T/APGRf+Ta5LDy/H85cv4/0qN1f/eM/wCquYuL6vm5GT6UgT+GZ5cFH+Xv97V/1WzG&#10;1H0uTi5pn5m/3nX5j9eY2m+puz8ks0r/AHqh/wBcZsJci4seYWn/AHpn/wBl+vKjyCepatf7hf8A&#10;WOMuaAidV/3lg/1myvH9RZS5K2o/7xt/qR/8Sxx/V82Z+koby7/vdB/rZZqPoLXg+oLL7+8n/wCM&#10;g/jkoch7mU+qnH1+jLnGbf7S/LGPNl0QQ/vm+RyR5seiZa1/cQf6g/WcxsXM/wBZvnyCnpH+9CfT&#10;mQejXHmiNe/uPpH68Zc0Hkr+Xv79/wDjHJ/xFsxcvT+sGzDzP9UoG2/vk+f8Dl+XkwhzR4/3kH0Z&#10;LJyZxQZ6DKYoKNg6j5H9RyE2Uea/zZ/fH/jDbf8AJtcqwcv86f8AumWbn8I/7lB6R9j/AJ55blRj&#10;Tn8vP+UlsP8AmM/hjl+j/MT1/wA5PtR/3uf/AIzD/iL5hw5j4uQObEbn+8k/1l/4lmd3tMlTXOrf&#10;M5E9Enml1l/dnMgOLLmjJ/78/L+GR6JHNl35p/3dl/xg/wCNVzWaX6j73aan+H+qWM2/W6/5hRlx&#10;6f13Xy5D+qzDy5/vJp//ABhH68ws/wBUmUOjAvMHS1/1H/4nJm1x8j+OjXk+pPdK/wB4Iv8AmGl/&#10;4lmNl5/8lA5ePl/mlKfK3+99v/zEx/8AEhmRm+g/1S42L6x/W/Svm/47F9/xkm/42ykfRH3RbZ/X&#10;L3yQVx/fy/I/qy4uKUXF/eXf+qf+IjKzyi3n6iq6N/vdD80xy/QWQ+sJo/8AxxB/xmOUw/vP81qK&#10;D8xf38f/ABjXLsXX3pdpH/HSt/8AjMv/ABLLM30H+r/vVx/XH+t+lNR/vRc/60v/ACczWjlH/N/3&#10;Lk/xy/zvvY7df70R/wCuP15mx5Fw5JXrv+9En/GRsuxckIbT/wDeiD5nLJ8ikvRrD/lGIv8AmIn/&#10;AFDNRP8AvPhFkOSS2/8AvPb/AOqf15knmWsc0JZ/7v8A9Zf15bNmE8v/APeW+/17fIYOY90mzL9P&#10;xiky/wC8Un/GX+GZH8TD+D/OQSfbk+nLRyDWea+9/b/1x+rI4uQZz5lCdv8AY/wxkwHJFt/xz4/+&#10;Mn8cxv4kpfff3kvz/hl0eiodvtJ8hkkh1t/vVH/r5OPJjLkmc/2z/rjAeax5PoT8iP8AlH5P+Y9f&#10;+TWc32h9Z/qu90/KP4/ieM6x/wAdK+/4yv8A8nDm9xfTH+rH/cuplzl+P41PQP8Aeyz/AOMq/rxy&#10;8pM8XMJj5t/46Nr/AMY3/wCTj5iYuUvf/vW3Jzipflf/AMd+x/5iF/4i+S1f0H+r+pr0v1D+sP0q&#10;/nj/AI7H+wH6myzT/wB0yz/3nySmX/euH/XX9a5cfpLRH6x71Nf71vnJ/wASOR6/L7mR/wCK/wB0&#10;xaz/AN7R/rHM08nFTaX7DfLIMAkT9PpyTYibb7R+X8MrnyZw5pho/wBtf9Vv1ZRm5NkGf+WP+OdF&#10;/wAYz+vNVP8Avfj+hz8fJgup/bf/AIyN+rN0OfwDqp8viqn7EH+y/wCNcxTzk3DkEz0r+6m/4xv+&#10;vMbLzHvDZBBj/jnx/wCu2W/xlrPJU/3z8m/Vj3sDyQ9r/dZtdM0la+Z7BTOAqpNgSsOBVpyJZBy9&#10;ciyU2yJSEOcqLMLZPsn5ZFkmfkv/AI6dt/xnj/XmRi+sNMvperflj/vFP/zFP/xPMqHT+s0SYV52&#10;/wB45/8AmLP/ABBsqn+lmGAv9n6Mx2xRTriFTuL+8b5DLJc0x5Mr8v8A9w3+scpnzcjHyTRu305B&#10;mVg+zk2CyX+OEIKmP4Yq0vXFVM9ThQ32GBVPt92KqcnU4UNDoPliqw9foxQsOFVNuv3YUOGFCxsV&#10;U2xVae2KE78k/wDHQb/jBJ/DBJlHmlF9/fyf6xwsUK2KGjiqmeuKu7HFWj0xVx6Yq7FDsUt4q7Cr&#10;j1wIbPTClrvgV2KuOKt9sVaHQ4Fb74q4/wAcUt+GBWsVbHXFLa4FbXFWhilUHQ4EuXpgKuwJdgVs&#10;dPpwJbP2vpyuaqb/AGj8zlZQUPb/ALHywFARtn0b6f15EqG1zKZr2+zilacKFx/hgS0uKre4xQt7&#10;fTirT9cIVtsVcO+KtP1+jAh3fFKw4UKZ64occUv/2VBLAwQUAAYACAAAACEAAmT7Xd4AAAAJAQAA&#10;DwAAAGRycy9kb3ducmV2LnhtbEyPzU7DMBCE70i8g7VI3KjTRkqbEKdCiN64ECpEbm5snIh4HdnO&#10;Dzw9ywluO5rR7HzlcbUDm7UPvUMB200CTGPrVI9GwPn1dHcAFqJEJQeHWsCXDnCsrq9KWSi34Iue&#10;62gYlWAopIAuxrHgPLSdtjJs3KiRvA/nrYwkveHKy4XK7cB3SZJxK3ukD50c9WOn2896sgKarN7O&#10;YfLv3/tT8/y0mF1j0jchbm/Wh3tgUa/xLwy/82k6VLTp4iZUgQ0CCCQK2Cc5HWTnWUokF8qlhzwF&#10;XpX8P0H1AwAA//8DAFBLAwQUAAYACAAAACEAx87yqLkAAAAhAQAAGQAAAGRycy9fcmVscy9lMm9E&#10;b2MueG1sLnJlbHOEj0EKwjAQRfeCdwizt2ldiEhTNyK4FT3AmEzbYDMJSRS9vQE3CoLL+Z//HtNu&#10;H24Sd4rJelbQVDUIYu2N5UHB+bRfrEGkjGxw8kwKnpRg281n7ZEmzGWURhuSKBROCsacw0bKpEdy&#10;mCofiEvT++gwlzMOMqC+4kByWdcrGT8Z0H0xxcEoiAfTgDg9QzH/Z/u+t5p2Xt8ccf6hkNYVdwFi&#10;HCgrcGQsvsOmulgG2bXy67HuBQAA//8DAFBLAQItABQABgAIAAAAIQDq+WR0DAEAABQCAAATAAAA&#10;AAAAAAAAAAAAAAAAAABbQ29udGVudF9UeXBlc10ueG1sUEsBAi0AFAAGAAgAAAAhADj9If/WAAAA&#10;lAEAAAsAAAAAAAAAAAAAAAAAPQEAAF9yZWxzLy5yZWxzUEsBAi0AFAAGAAgAAAAhAJz5phPlAgAA&#10;RwYAAA4AAAAAAAAAAAAAAAAAPAIAAGRycy9lMm9Eb2MueG1sUEsBAi0ACgAAAAAAAAAhABqQrSqp&#10;DwYAqQ8GABQAAAAAAAAAAAAAAAAATQUAAGRycy9tZWRpYS9pbWFnZTEuYmluUEsBAi0AFAAGAAgA&#10;AAAhAAJk+13eAAAACQEAAA8AAAAAAAAAAAAAAAAAKBUGAGRycy9kb3ducmV2LnhtbFBLAQItABQA&#10;BgAIAAAAIQDHzvKouQAAACEBAAAZAAAAAAAAAAAAAAAAADMWBgBkcnMvX3JlbHMvZTJvRG9jLnht&#10;bC5yZWxzUEsFBgAAAAAGAAYAfAEAACMXBgAAAA==&#10;" stroked="f" strokeweight="1pt">
                <v:fill r:id="rId15" o:title="#Decorative" recolor="t" rotate="t" type="frame"/>
                <v:textbox inset="0,0,0,0">
                  <w:txbxContent>
                    <w:p w14:paraId="235EADE2" w14:textId="77777777" w:rsidR="007C5702" w:rsidRDefault="007C5702" w:rsidP="007C5702">
                      <w:pPr>
                        <w:jc w:val="center"/>
                      </w:pPr>
                    </w:p>
                  </w:txbxContent>
                </v:textbox>
                <w10:wrap anchorx="margin" anchory="page"/>
                <w10:anchorlock/>
              </v:rect>
            </w:pict>
          </mc:Fallback>
        </mc:AlternateContent>
      </w:r>
    </w:p>
    <w:p w14:paraId="651320FD" w14:textId="77777777" w:rsidR="001D55F6" w:rsidRDefault="001D55F6" w:rsidP="00193CAF"/>
    <w:p w14:paraId="29E56D0B" w14:textId="77777777" w:rsidR="00396142" w:rsidRDefault="00396142" w:rsidP="00193CAF">
      <w:pPr>
        <w:sectPr w:rsidR="00396142" w:rsidSect="0053603F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6" w:h="16838" w:code="9"/>
          <w:pgMar w:top="2211" w:right="1134" w:bottom="1134" w:left="1134" w:header="567" w:footer="510" w:gutter="0"/>
          <w:cols w:space="708"/>
          <w:docGrid w:linePitch="360"/>
        </w:sectPr>
      </w:pPr>
    </w:p>
    <w:sdt>
      <w:sdtPr>
        <w:rPr>
          <w:rFonts w:cstheme="minorBidi"/>
        </w:rPr>
        <w:alias w:val="textElement"/>
        <w:tag w:val="{&quot;templafy&quot;:{&quot;id&quot;:&quot;dbee4ff0-5fdf-4452-8fed-61f84e570a60&quot;}}"/>
        <w:id w:val="-450932631"/>
        <w:placeholder>
          <w:docPart w:val="27CD31FB77444652AA6C99E1ACBD4B62"/>
        </w:placeholder>
        <w15:color w:val="FF0000"/>
      </w:sdtPr>
      <w:sdtContent>
        <w:tbl>
          <w:tblPr>
            <w:tblStyle w:val="Blank"/>
            <w:tblW w:w="5000" w:type="pct"/>
            <w:tblLayout w:type="fixed"/>
            <w:tblLook w:val="0420" w:firstRow="1" w:lastRow="0" w:firstColumn="0" w:lastColumn="0" w:noHBand="0" w:noVBand="1"/>
            <w:tblDescription w:val="#AltTextNotRequired"/>
          </w:tblPr>
          <w:tblGrid>
            <w:gridCol w:w="831"/>
            <w:gridCol w:w="1102"/>
            <w:gridCol w:w="3361"/>
            <w:gridCol w:w="1463"/>
            <w:gridCol w:w="1463"/>
          </w:tblGrid>
          <w:tr w:rsidR="00351C8C" w:rsidRPr="00CE1578" w14:paraId="2BEFE911" w14:textId="77777777" w:rsidTr="00AF515E">
            <w:trPr>
              <w:trHeight w:val="340"/>
            </w:trPr>
            <w:tc>
              <w:tcPr>
                <w:tcW w:w="9559" w:type="dxa"/>
                <w:gridSpan w:val="5"/>
                <w:tcBorders>
                  <w:bottom w:val="single" w:sz="4" w:space="0" w:color="auto"/>
                </w:tcBorders>
              </w:tcPr>
              <w:sdt>
                <w:sdtPr>
                  <w:rPr>
                    <w:sz w:val="32"/>
                    <w:szCs w:val="32"/>
                  </w:rPr>
                  <w:alias w:val="swLead_changelist"/>
                  <w:tag w:val="{&quot;templafy&quot;:{&quot;id&quot;:&quot;e2612632-f65a-4be9-a02d-e92203134553&quot;}}"/>
                  <w:id w:val="-225298743"/>
                  <w:placeholder>
                    <w:docPart w:val="3C3207D9AB674C94A04209B896F30DFC"/>
                  </w:placeholder>
                  <w15:color w:val="FF0000"/>
                </w:sdtPr>
                <w:sdtContent>
                  <w:p w14:paraId="6194FE62" w14:textId="77777777" w:rsidR="00EA0F68" w:rsidRDefault="00AA5718">
                    <w:pPr>
                      <w:spacing w:after="240" w:line="360" w:lineRule="atLeast"/>
                      <w:rPr>
                        <w:sz w:val="32"/>
                        <w:szCs w:val="32"/>
                      </w:rPr>
                    </w:pPr>
                    <w:r>
                      <w:rPr>
                        <w:sz w:val="32"/>
                        <w:szCs w:val="32"/>
                      </w:rPr>
                      <w:t>Ändringsförteckning</w:t>
                    </w:r>
                  </w:p>
                </w:sdtContent>
              </w:sdt>
            </w:tc>
          </w:tr>
          <w:tr w:rsidR="00351C8C" w:rsidRPr="00CE1578" w14:paraId="0E37CF1C" w14:textId="77777777" w:rsidTr="00AF515E">
            <w:trPr>
              <w:trHeight w:val="340"/>
            </w:trPr>
            <w:tc>
              <w:tcPr>
                <w:tcW w:w="964" w:type="dxa"/>
                <w:tcBorders>
                  <w:top w:val="single" w:sz="4" w:space="0" w:color="auto"/>
                  <w:bottom w:val="single" w:sz="4" w:space="0" w:color="auto"/>
                </w:tcBorders>
              </w:tcPr>
              <w:sdt>
                <w:sdtPr>
                  <w:alias w:val="swLead_version"/>
                  <w:tag w:val="{&quot;templafy&quot;:{&quot;id&quot;:&quot;48f04f06-6045-445a-9a5e-62f816ba4bc0&quot;}}"/>
                  <w:id w:val="540248128"/>
                  <w:placeholder>
                    <w:docPart w:val="449CDC205BEB40F1857A8E4C92E876C4"/>
                  </w:placeholder>
                  <w15:color w:val="FF0000"/>
                </w:sdtPr>
                <w:sdtContent>
                  <w:p w14:paraId="2DCD077F" w14:textId="77777777" w:rsidR="00EA0F68" w:rsidRDefault="00AA5718">
                    <w:pPr>
                      <w:pStyle w:val="Table-Heading"/>
                    </w:pPr>
                    <w:r>
                      <w:t>Ver</w:t>
                    </w:r>
                  </w:p>
                </w:sdtContent>
              </w:sdt>
            </w:tc>
            <w:tc>
              <w:tcPr>
                <w:tcW w:w="1281" w:type="dxa"/>
                <w:tcBorders>
                  <w:top w:val="single" w:sz="4" w:space="0" w:color="auto"/>
                  <w:bottom w:val="single" w:sz="4" w:space="0" w:color="auto"/>
                </w:tcBorders>
              </w:tcPr>
              <w:sdt>
                <w:sdtPr>
                  <w:alias w:val="swLead_Date"/>
                  <w:tag w:val="{&quot;templafy&quot;:{&quot;id&quot;:&quot;0dd118e2-5f1b-4dd3-80ae-5e45854bcf20&quot;}}"/>
                  <w:id w:val="1298569392"/>
                  <w:placeholder>
                    <w:docPart w:val="449CDC205BEB40F1857A8E4C92E876C4"/>
                  </w:placeholder>
                  <w15:color w:val="FF0000"/>
                </w:sdtPr>
                <w:sdtContent>
                  <w:p w14:paraId="2DA55034" w14:textId="77777777" w:rsidR="00EA0F68" w:rsidRDefault="00AA5718">
                    <w:pPr>
                      <w:pStyle w:val="Table-Heading"/>
                    </w:pPr>
                    <w:r>
                      <w:t>Datum</w:t>
                    </w:r>
                  </w:p>
                </w:sdtContent>
              </w:sdt>
            </w:tc>
            <w:tc>
              <w:tcPr>
                <w:tcW w:w="3912" w:type="dxa"/>
                <w:tcBorders>
                  <w:top w:val="single" w:sz="4" w:space="0" w:color="auto"/>
                  <w:bottom w:val="single" w:sz="4" w:space="0" w:color="auto"/>
                </w:tcBorders>
              </w:tcPr>
              <w:sdt>
                <w:sdtPr>
                  <w:alias w:val="swLead_Descriptionchange"/>
                  <w:tag w:val="{&quot;templafy&quot;:{&quot;id&quot;:&quot;97593bac-5010-4ab2-ba0e-680d560fc8e5&quot;}}"/>
                  <w:id w:val="-172192353"/>
                  <w:placeholder>
                    <w:docPart w:val="449CDC205BEB40F1857A8E4C92E876C4"/>
                  </w:placeholder>
                  <w15:color w:val="FF0000"/>
                </w:sdtPr>
                <w:sdtContent>
                  <w:p w14:paraId="3A02B627" w14:textId="77777777" w:rsidR="00EA0F68" w:rsidRDefault="00AA5718">
                    <w:pPr>
                      <w:pStyle w:val="Table-Heading"/>
                    </w:pPr>
                    <w:r>
                      <w:t>Ändringsbeskrivning</w:t>
                    </w:r>
                  </w:p>
                </w:sdtContent>
              </w:sdt>
            </w:tc>
            <w:tc>
              <w:tcPr>
                <w:tcW w:w="1701" w:type="dxa"/>
                <w:tcBorders>
                  <w:top w:val="single" w:sz="4" w:space="0" w:color="auto"/>
                  <w:bottom w:val="single" w:sz="4" w:space="0" w:color="auto"/>
                </w:tcBorders>
              </w:tcPr>
              <w:sdt>
                <w:sdtPr>
                  <w:alias w:val="swLead_Reviewed"/>
                  <w:tag w:val="{&quot;templafy&quot;:{&quot;id&quot;:&quot;afa80ee8-d6cc-40de-8f8d-ee2dff5a78b1&quot;}}"/>
                  <w:id w:val="1611937558"/>
                  <w:placeholder>
                    <w:docPart w:val="449CDC205BEB40F1857A8E4C92E876C4"/>
                  </w:placeholder>
                  <w15:color w:val="FF0000"/>
                </w:sdtPr>
                <w:sdtContent>
                  <w:p w14:paraId="1512D927" w14:textId="77777777" w:rsidR="00EA0F68" w:rsidRDefault="00AA5718">
                    <w:pPr>
                      <w:pStyle w:val="Table-Heading"/>
                    </w:pPr>
                    <w:r>
                      <w:t>Granskad</w:t>
                    </w:r>
                  </w:p>
                </w:sdtContent>
              </w:sdt>
            </w:tc>
            <w:tc>
              <w:tcPr>
                <w:tcW w:w="1701" w:type="dxa"/>
                <w:tcBorders>
                  <w:top w:val="single" w:sz="4" w:space="0" w:color="auto"/>
                  <w:bottom w:val="single" w:sz="4" w:space="0" w:color="auto"/>
                </w:tcBorders>
              </w:tcPr>
              <w:sdt>
                <w:sdtPr>
                  <w:alias w:val="swLead_Approved"/>
                  <w:tag w:val="{&quot;templafy&quot;:{&quot;id&quot;:&quot;9c8600b2-795e-45ed-a4ae-4692b9da8589&quot;}}"/>
                  <w:id w:val="-1559319646"/>
                  <w:placeholder>
                    <w:docPart w:val="449CDC205BEB40F1857A8E4C92E876C4"/>
                  </w:placeholder>
                  <w15:color w:val="FF0000"/>
                </w:sdtPr>
                <w:sdtContent>
                  <w:p w14:paraId="0F215EA0" w14:textId="77777777" w:rsidR="00EA0F68" w:rsidRDefault="00AA5718">
                    <w:pPr>
                      <w:pStyle w:val="Table-Heading"/>
                    </w:pPr>
                    <w:r>
                      <w:t>Godkänd av</w:t>
                    </w:r>
                  </w:p>
                </w:sdtContent>
              </w:sdt>
            </w:tc>
          </w:tr>
          <w:tr w:rsidR="00351C8C" w:rsidRPr="00CE1578" w14:paraId="3958C905" w14:textId="77777777" w:rsidTr="00AF515E">
            <w:trPr>
              <w:trHeight w:val="340"/>
            </w:trPr>
            <w:tc>
              <w:tcPr>
                <w:tcW w:w="964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0E111461" w14:textId="77777777" w:rsidR="00AA5718" w:rsidRPr="00CE1578" w:rsidRDefault="00AA5718" w:rsidP="00E76D04">
                <w:pPr>
                  <w:pStyle w:val="Table-Text"/>
                </w:pPr>
              </w:p>
            </w:tc>
            <w:tc>
              <w:tcPr>
                <w:tcW w:w="1281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40479159" w14:textId="77777777" w:rsidR="00AA5718" w:rsidRPr="00CE1578" w:rsidRDefault="00AA5718" w:rsidP="00AF515E">
                <w:pPr>
                  <w:pStyle w:val="Table-Text"/>
                </w:pPr>
              </w:p>
            </w:tc>
            <w:tc>
              <w:tcPr>
                <w:tcW w:w="3912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149FE172" w14:textId="77777777" w:rsidR="00AA5718" w:rsidRPr="00CE1578" w:rsidRDefault="00AA5718" w:rsidP="00AF515E">
                <w:pPr>
                  <w:pStyle w:val="Table-Text"/>
                </w:pPr>
              </w:p>
            </w:tc>
            <w:tc>
              <w:tcPr>
                <w:tcW w:w="1701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54988B49" w14:textId="77777777" w:rsidR="00AA5718" w:rsidRPr="00CE1578" w:rsidRDefault="00AA5718" w:rsidP="00AF515E">
                <w:pPr>
                  <w:pStyle w:val="Table-Text"/>
                </w:pPr>
              </w:p>
            </w:tc>
            <w:tc>
              <w:tcPr>
                <w:tcW w:w="1701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7B24442F" w14:textId="77777777" w:rsidR="00AA5718" w:rsidRPr="00CE1578" w:rsidRDefault="00AA5718" w:rsidP="00AF515E">
                <w:pPr>
                  <w:pStyle w:val="Table-Text"/>
                </w:pPr>
              </w:p>
            </w:tc>
          </w:tr>
          <w:tr w:rsidR="00351C8C" w:rsidRPr="00CE1578" w14:paraId="0C00A70F" w14:textId="77777777" w:rsidTr="00AF515E">
            <w:trPr>
              <w:trHeight w:val="340"/>
            </w:trPr>
            <w:tc>
              <w:tcPr>
                <w:tcW w:w="964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1E2487BB" w14:textId="77777777" w:rsidR="00AA5718" w:rsidRPr="00CE1578" w:rsidRDefault="00AA5718" w:rsidP="00E76D04">
                <w:pPr>
                  <w:pStyle w:val="Table-Text"/>
                </w:pPr>
              </w:p>
            </w:tc>
            <w:tc>
              <w:tcPr>
                <w:tcW w:w="1281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7A77CC46" w14:textId="77777777" w:rsidR="00AA5718" w:rsidRPr="00CE1578" w:rsidRDefault="00AA5718" w:rsidP="00AF515E">
                <w:pPr>
                  <w:pStyle w:val="Table-Text"/>
                </w:pPr>
              </w:p>
            </w:tc>
            <w:tc>
              <w:tcPr>
                <w:tcW w:w="3912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60E4943C" w14:textId="77777777" w:rsidR="00AA5718" w:rsidRPr="00CE1578" w:rsidRDefault="00AA5718" w:rsidP="00AF515E">
                <w:pPr>
                  <w:pStyle w:val="Table-Text"/>
                </w:pPr>
              </w:p>
            </w:tc>
            <w:tc>
              <w:tcPr>
                <w:tcW w:w="1701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3C17B6E9" w14:textId="77777777" w:rsidR="00AA5718" w:rsidRDefault="00AA5718" w:rsidP="00AF515E">
                <w:pPr>
                  <w:pStyle w:val="Table-Text"/>
                </w:pPr>
              </w:p>
            </w:tc>
            <w:tc>
              <w:tcPr>
                <w:tcW w:w="1701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74D0DECF" w14:textId="77777777" w:rsidR="00AA5718" w:rsidRDefault="00AA5718" w:rsidP="00AF515E">
                <w:pPr>
                  <w:pStyle w:val="Table-Text"/>
                </w:pPr>
              </w:p>
            </w:tc>
          </w:tr>
          <w:tr w:rsidR="00351C8C" w:rsidRPr="00CE1578" w14:paraId="695D2F53" w14:textId="77777777" w:rsidTr="00AF515E">
            <w:trPr>
              <w:trHeight w:val="340"/>
            </w:trPr>
            <w:tc>
              <w:tcPr>
                <w:tcW w:w="964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1015A7AB" w14:textId="77777777" w:rsidR="00AA5718" w:rsidRPr="00CE1578" w:rsidRDefault="00AA5718" w:rsidP="00E76D04">
                <w:pPr>
                  <w:pStyle w:val="Table-Text"/>
                </w:pPr>
              </w:p>
            </w:tc>
            <w:tc>
              <w:tcPr>
                <w:tcW w:w="1281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29CE0DF5" w14:textId="77777777" w:rsidR="00AA5718" w:rsidRPr="00CE1578" w:rsidRDefault="00AA5718" w:rsidP="00AF515E">
                <w:pPr>
                  <w:pStyle w:val="Table-Text"/>
                </w:pPr>
              </w:p>
            </w:tc>
            <w:tc>
              <w:tcPr>
                <w:tcW w:w="3912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60FA4ABE" w14:textId="77777777" w:rsidR="00AA5718" w:rsidRPr="00CE1578" w:rsidRDefault="00AA5718" w:rsidP="00AF515E">
                <w:pPr>
                  <w:pStyle w:val="Table-Text"/>
                </w:pPr>
              </w:p>
            </w:tc>
            <w:tc>
              <w:tcPr>
                <w:tcW w:w="1701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7D123396" w14:textId="77777777" w:rsidR="00AA5718" w:rsidRPr="00CE1578" w:rsidRDefault="00AA5718" w:rsidP="00AF515E">
                <w:pPr>
                  <w:pStyle w:val="Table-Text"/>
                </w:pPr>
              </w:p>
            </w:tc>
            <w:tc>
              <w:tcPr>
                <w:tcW w:w="1701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3E51F628" w14:textId="77777777" w:rsidR="00AA5718" w:rsidRPr="00CE1578" w:rsidRDefault="00AA5718" w:rsidP="00AF515E">
                <w:pPr>
                  <w:pStyle w:val="Table-Text"/>
                </w:pPr>
              </w:p>
            </w:tc>
          </w:tr>
        </w:tbl>
        <w:p w14:paraId="36ED7857" w14:textId="77777777" w:rsidR="00AA5718" w:rsidRDefault="00000000" w:rsidP="00351C8C"/>
      </w:sdtContent>
    </w:sdt>
    <w:p w14:paraId="4F2E7EBE" w14:textId="77777777" w:rsidR="00A57074" w:rsidRDefault="00A57074" w:rsidP="00D17517"/>
    <w:tbl>
      <w:tblPr>
        <w:tblpPr w:topFromText="284" w:horzAnchor="margin" w:tblpYSpec="bottom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#AltTextNotRequired"/>
      </w:tblPr>
      <w:tblGrid>
        <w:gridCol w:w="2144"/>
        <w:gridCol w:w="125"/>
        <w:gridCol w:w="2247"/>
        <w:gridCol w:w="126"/>
        <w:gridCol w:w="1750"/>
        <w:gridCol w:w="126"/>
        <w:gridCol w:w="3121"/>
      </w:tblGrid>
      <w:tr w:rsidR="003223A3" w:rsidRPr="00593729" w14:paraId="3794EA02" w14:textId="77777777" w:rsidTr="73F25614">
        <w:tc>
          <w:tcPr>
            <w:tcW w:w="2144" w:type="dxa"/>
            <w:hideMark/>
          </w:tcPr>
          <w:bookmarkStart w:id="0" w:name="_Hlk119660792" w:displacedByCustomXml="next"/>
          <w:sdt>
            <w:sdtPr>
              <w:rPr>
                <w:b/>
                <w:bCs/>
              </w:rPr>
              <w:alias w:val="Name"/>
              <w:tag w:val="{&quot;templafy&quot;:{&quot;id&quot;:&quot;919c6b4e-e7aa-4cc9-951b-c7a49b1a780f&quot;}}"/>
              <w:id w:val="-279806729"/>
              <w15:color w:val="FF0000"/>
            </w:sdtPr>
            <w:sdtContent>
              <w:p w14:paraId="45C11065" w14:textId="77777777" w:rsidR="00EA0F68" w:rsidRDefault="00AA5718">
                <w:pPr>
                  <w:pStyle w:val="Cover-DocInfo"/>
                  <w:rPr>
                    <w:b/>
                    <w:bCs/>
                    <w:szCs w:val="16"/>
                  </w:rPr>
                </w:pPr>
                <w:r>
                  <w:rPr>
                    <w:b/>
                    <w:bCs/>
                    <w:szCs w:val="16"/>
                  </w:rPr>
                  <w:t>Sweco Sverige AB</w:t>
                </w:r>
              </w:p>
            </w:sdtContent>
          </w:sdt>
        </w:tc>
        <w:tc>
          <w:tcPr>
            <w:tcW w:w="125" w:type="dxa"/>
          </w:tcPr>
          <w:p w14:paraId="1A9ED693" w14:textId="77777777" w:rsidR="003223A3" w:rsidRPr="00593729" w:rsidRDefault="003223A3" w:rsidP="00B75D34">
            <w:pPr>
              <w:pStyle w:val="Cover-DocInfo"/>
            </w:pPr>
          </w:p>
        </w:tc>
        <w:tc>
          <w:tcPr>
            <w:tcW w:w="2247" w:type="dxa"/>
            <w:hideMark/>
          </w:tcPr>
          <w:sdt>
            <w:sdtPr>
              <w:alias w:val="group"/>
              <w:tag w:val="{&quot;templafy&quot;:{&quot;id&quot;:&quot;5f7e7909-6791-47a1-bced-67daaaa0d6bf&quot;}}"/>
              <w:id w:val="707148559"/>
              <w:placeholder>
                <w:docPart w:val="F71C68CF5021473F8F41FF07EE156C3C"/>
              </w:placeholder>
              <w15:color w:val="FF0000"/>
            </w:sdtPr>
            <w:sdtContent>
              <w:p w14:paraId="5A9A7DBF" w14:textId="77777777" w:rsidR="003223A3" w:rsidRPr="00593729" w:rsidRDefault="00000000" w:rsidP="00B75D34">
                <w:pPr>
                  <w:pStyle w:val="Cover-DocInfo"/>
                </w:pPr>
                <w:sdt>
                  <w:sdtPr>
                    <w:alias w:val="swLead_RegNo"/>
                    <w:tag w:val="{&quot;templafy&quot;:{&quot;id&quot;:&quot;d705a677-fbdf-4930-99ba-7efc99664e2a&quot;}}"/>
                    <w:id w:val="2055267107"/>
                    <w15:color w:val="FF0000"/>
                  </w:sdtPr>
                  <w:sdtContent>
                    <w:r w:rsidR="00AA5718">
                      <w:t>RegNo</w:t>
                    </w:r>
                  </w:sdtContent>
                </w:sdt>
                <w:r w:rsidR="003223A3" w:rsidRPr="00593729">
                  <w:t xml:space="preserve"> </w:t>
                </w:r>
                <w:sdt>
                  <w:sdtPr>
                    <w:alias w:val="{{UserProfile.Company.OrganizationNo}}"/>
                    <w:tag w:val="{&quot;templafy&quot;:{&quot;id&quot;:&quot;7459be39-ad57-46aa-8755-7ca4949f8820&quot;}}"/>
                    <w:id w:val="708535900"/>
                    <w:placeholder>
                      <w:docPart w:val="9304224BDB654E368FE934E4B634B247"/>
                    </w:placeholder>
                    <w15:color w:val="FF0000"/>
                  </w:sdtPr>
                  <w:sdtContent>
                    <w:r w:rsidR="00AA5718">
                      <w:t>556767-9849</w:t>
                    </w:r>
                  </w:sdtContent>
                </w:sdt>
              </w:p>
            </w:sdtContent>
          </w:sdt>
        </w:tc>
        <w:tc>
          <w:tcPr>
            <w:tcW w:w="126" w:type="dxa"/>
          </w:tcPr>
          <w:p w14:paraId="73D6F900" w14:textId="77777777" w:rsidR="003223A3" w:rsidRPr="00593729" w:rsidRDefault="003223A3" w:rsidP="00B75D34">
            <w:pPr>
              <w:pStyle w:val="Cover-DocInfo"/>
            </w:pPr>
          </w:p>
        </w:tc>
        <w:tc>
          <w:tcPr>
            <w:tcW w:w="1750" w:type="dxa"/>
          </w:tcPr>
          <w:p w14:paraId="191B756E" w14:textId="77777777" w:rsidR="003223A3" w:rsidRPr="00D613AC" w:rsidRDefault="003223A3" w:rsidP="00B75D34">
            <w:pPr>
              <w:pStyle w:val="Cover-DocInfo"/>
            </w:pPr>
          </w:p>
        </w:tc>
        <w:tc>
          <w:tcPr>
            <w:tcW w:w="126" w:type="dxa"/>
          </w:tcPr>
          <w:p w14:paraId="4D74BD53" w14:textId="77777777" w:rsidR="003223A3" w:rsidRPr="00D613AC" w:rsidRDefault="003223A3" w:rsidP="00B75D34">
            <w:pPr>
              <w:pStyle w:val="Cover-DocInfo"/>
            </w:pPr>
          </w:p>
        </w:tc>
        <w:tc>
          <w:tcPr>
            <w:tcW w:w="3121" w:type="dxa"/>
          </w:tcPr>
          <w:p w14:paraId="128FF41E" w14:textId="77777777" w:rsidR="003223A3" w:rsidRPr="00D613AC" w:rsidRDefault="003223A3" w:rsidP="00B75D34">
            <w:pPr>
              <w:pStyle w:val="Cover-DocInfo"/>
            </w:pPr>
          </w:p>
        </w:tc>
      </w:tr>
      <w:tr w:rsidR="003223A3" w:rsidRPr="00593729" w14:paraId="0DF9C5D5" w14:textId="77777777" w:rsidTr="73F25614">
        <w:tc>
          <w:tcPr>
            <w:tcW w:w="2144" w:type="dxa"/>
            <w:hideMark/>
          </w:tcPr>
          <w:p w14:paraId="66E210A9" w14:textId="77777777" w:rsidR="003223A3" w:rsidRPr="00593729" w:rsidRDefault="00000000" w:rsidP="00B75D34">
            <w:pPr>
              <w:pStyle w:val="Cover-DocInfo"/>
              <w:rPr>
                <w:b/>
                <w:bCs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alias w:val="swLead_ProjName"/>
                <w:tag w:val="{&quot;templafy&quot;:{&quot;id&quot;:&quot;a9071535-bdb0-4532-a4f8-f4dfc47057ac&quot;}}"/>
                <w:id w:val="254025724"/>
                <w15:color w:val="FF0000"/>
              </w:sdtPr>
              <w:sdtContent>
                <w:r w:rsidR="00AA5718">
                  <w:rPr>
                    <w:b/>
                    <w:bCs/>
                    <w:szCs w:val="16"/>
                  </w:rPr>
                  <w:t>Uppdrag</w:t>
                </w:r>
              </w:sdtContent>
            </w:sdt>
          </w:p>
        </w:tc>
        <w:tc>
          <w:tcPr>
            <w:tcW w:w="125" w:type="dxa"/>
          </w:tcPr>
          <w:p w14:paraId="09A61D9B" w14:textId="77777777" w:rsidR="003223A3" w:rsidRPr="00593729" w:rsidRDefault="003223A3" w:rsidP="00B75D34">
            <w:pPr>
              <w:pStyle w:val="Cover-DocInfo"/>
              <w:rPr>
                <w:szCs w:val="16"/>
              </w:rPr>
            </w:pPr>
          </w:p>
        </w:tc>
        <w:tc>
          <w:tcPr>
            <w:tcW w:w="2247" w:type="dxa"/>
            <w:hideMark/>
          </w:tcPr>
          <w:p w14:paraId="44CA809A" w14:textId="7F56F8D7" w:rsidR="003223A3" w:rsidRPr="00593729" w:rsidRDefault="003223A3" w:rsidP="00B75D34">
            <w:pPr>
              <w:pStyle w:val="Cover-DocInfo"/>
            </w:pPr>
            <w:r>
              <w:fldChar w:fldCharType="begin"/>
            </w:r>
            <w:r>
              <w:instrText xml:space="preserve"> DOCPROPERTY  swAttribute_Project_name </w:instrText>
            </w:r>
            <w:r>
              <w:fldChar w:fldCharType="separate"/>
            </w:r>
            <w:r w:rsidR="006849D0">
              <w:t>N/A</w:t>
            </w:r>
            <w:r>
              <w:fldChar w:fldCharType="end"/>
            </w:r>
          </w:p>
        </w:tc>
        <w:tc>
          <w:tcPr>
            <w:tcW w:w="126" w:type="dxa"/>
          </w:tcPr>
          <w:p w14:paraId="27B45DC0" w14:textId="77777777" w:rsidR="003223A3" w:rsidRPr="00593729" w:rsidRDefault="003223A3" w:rsidP="00B75D34">
            <w:pPr>
              <w:pStyle w:val="Cover-DocInfo"/>
            </w:pPr>
          </w:p>
        </w:tc>
        <w:tc>
          <w:tcPr>
            <w:tcW w:w="1750" w:type="dxa"/>
          </w:tcPr>
          <w:p w14:paraId="4D7D655E" w14:textId="77777777" w:rsidR="003223A3" w:rsidRPr="00D613AC" w:rsidRDefault="003223A3" w:rsidP="00B75D34">
            <w:pPr>
              <w:pStyle w:val="Cover-DocInfo"/>
            </w:pPr>
          </w:p>
        </w:tc>
        <w:tc>
          <w:tcPr>
            <w:tcW w:w="126" w:type="dxa"/>
          </w:tcPr>
          <w:p w14:paraId="5EA6A016" w14:textId="77777777" w:rsidR="003223A3" w:rsidRPr="00D613AC" w:rsidRDefault="003223A3" w:rsidP="00B75D34">
            <w:pPr>
              <w:pStyle w:val="Cover-DocInfo"/>
            </w:pPr>
          </w:p>
        </w:tc>
        <w:tc>
          <w:tcPr>
            <w:tcW w:w="3121" w:type="dxa"/>
          </w:tcPr>
          <w:p w14:paraId="39585D22" w14:textId="77777777" w:rsidR="003223A3" w:rsidRPr="00D613AC" w:rsidRDefault="003223A3" w:rsidP="00B75D34">
            <w:pPr>
              <w:pStyle w:val="Cover-DocInfo"/>
            </w:pPr>
          </w:p>
        </w:tc>
      </w:tr>
      <w:tr w:rsidR="003223A3" w:rsidRPr="00593729" w14:paraId="01DCFC46" w14:textId="77777777" w:rsidTr="73F25614">
        <w:tc>
          <w:tcPr>
            <w:tcW w:w="2144" w:type="dxa"/>
            <w:hideMark/>
          </w:tcPr>
          <w:p w14:paraId="4227461C" w14:textId="77777777" w:rsidR="003223A3" w:rsidRPr="00593729" w:rsidRDefault="00000000" w:rsidP="00B75D34">
            <w:pPr>
              <w:pStyle w:val="Cover-DocInfo"/>
              <w:rPr>
                <w:b/>
                <w:bCs/>
                <w:caps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alias w:val="swLead_ProjNo"/>
                <w:tag w:val="{&quot;templafy&quot;:{&quot;id&quot;:&quot;0a43358a-5b56-4740-80d7-1d2ff309c8c6&quot;}}"/>
                <w:id w:val="-698555865"/>
                <w15:color w:val="FF0000"/>
              </w:sdtPr>
              <w:sdtContent>
                <w:r w:rsidR="00AA5718">
                  <w:rPr>
                    <w:b/>
                    <w:bCs/>
                    <w:szCs w:val="16"/>
                  </w:rPr>
                  <w:t>Uppdragsnummer</w:t>
                </w:r>
              </w:sdtContent>
            </w:sdt>
          </w:p>
        </w:tc>
        <w:tc>
          <w:tcPr>
            <w:tcW w:w="125" w:type="dxa"/>
          </w:tcPr>
          <w:p w14:paraId="77B96FD1" w14:textId="77777777" w:rsidR="003223A3" w:rsidRPr="00593729" w:rsidRDefault="003223A3" w:rsidP="00B75D34">
            <w:pPr>
              <w:pStyle w:val="Cover-DocInfo"/>
              <w:rPr>
                <w:szCs w:val="16"/>
              </w:rPr>
            </w:pPr>
          </w:p>
        </w:tc>
        <w:tc>
          <w:tcPr>
            <w:tcW w:w="2247" w:type="dxa"/>
            <w:hideMark/>
          </w:tcPr>
          <w:p w14:paraId="2003A85A" w14:textId="6A562B83" w:rsidR="003223A3" w:rsidRPr="00593729" w:rsidRDefault="003223A3" w:rsidP="00B75D34">
            <w:pPr>
              <w:pStyle w:val="Cover-DocInfo"/>
            </w:pPr>
            <w:r>
              <w:fldChar w:fldCharType="begin"/>
            </w:r>
            <w:r>
              <w:instrText xml:space="preserve"> DOCPROPERTY  swAttribute_Project_number </w:instrText>
            </w:r>
            <w:r>
              <w:fldChar w:fldCharType="separate"/>
            </w:r>
            <w:r w:rsidR="006849D0">
              <w:t>N/A</w:t>
            </w:r>
            <w:r>
              <w:fldChar w:fldCharType="end"/>
            </w:r>
          </w:p>
        </w:tc>
        <w:tc>
          <w:tcPr>
            <w:tcW w:w="126" w:type="dxa"/>
          </w:tcPr>
          <w:p w14:paraId="475E4F40" w14:textId="77777777" w:rsidR="003223A3" w:rsidRPr="00593729" w:rsidRDefault="003223A3" w:rsidP="00B75D34">
            <w:pPr>
              <w:pStyle w:val="Cover-DocInfo"/>
              <w:rPr>
                <w:szCs w:val="16"/>
              </w:rPr>
            </w:pPr>
          </w:p>
        </w:tc>
        <w:tc>
          <w:tcPr>
            <w:tcW w:w="1750" w:type="dxa"/>
          </w:tcPr>
          <w:p w14:paraId="081319D4" w14:textId="77777777" w:rsidR="003223A3" w:rsidRPr="009616D6" w:rsidRDefault="003223A3" w:rsidP="00B75D34">
            <w:pPr>
              <w:pStyle w:val="Cover-DocInfo"/>
            </w:pPr>
          </w:p>
        </w:tc>
        <w:tc>
          <w:tcPr>
            <w:tcW w:w="126" w:type="dxa"/>
          </w:tcPr>
          <w:p w14:paraId="5FD289BE" w14:textId="77777777" w:rsidR="003223A3" w:rsidRPr="00593729" w:rsidRDefault="003223A3" w:rsidP="00B75D34">
            <w:pPr>
              <w:pStyle w:val="Cover-DocInfo"/>
              <w:rPr>
                <w:szCs w:val="16"/>
              </w:rPr>
            </w:pPr>
          </w:p>
        </w:tc>
        <w:tc>
          <w:tcPr>
            <w:tcW w:w="3121" w:type="dxa"/>
          </w:tcPr>
          <w:p w14:paraId="2AFB32EA" w14:textId="77777777" w:rsidR="003223A3" w:rsidRPr="00593729" w:rsidRDefault="003223A3" w:rsidP="00B75D34">
            <w:pPr>
              <w:pStyle w:val="Cover-DocInfo"/>
              <w:rPr>
                <w:szCs w:val="16"/>
              </w:rPr>
            </w:pPr>
          </w:p>
        </w:tc>
      </w:tr>
      <w:tr w:rsidR="003223A3" w:rsidRPr="00593729" w14:paraId="33FF3161" w14:textId="77777777" w:rsidTr="73F25614">
        <w:tc>
          <w:tcPr>
            <w:tcW w:w="2144" w:type="dxa"/>
          </w:tcPr>
          <w:p w14:paraId="15C6C4ED" w14:textId="77777777" w:rsidR="003223A3" w:rsidRDefault="00000000" w:rsidP="00B75D34">
            <w:pPr>
              <w:pStyle w:val="Cover-DocInfo"/>
              <w:rPr>
                <w:b/>
                <w:bCs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alias w:val="swLead_CustName"/>
                <w:tag w:val="{&quot;templafy&quot;:{&quot;id&quot;:&quot;30b8a6bd-0a9a-47aa-be94-4919b9ae85ad&quot;}}"/>
                <w:id w:val="-283124473"/>
                <w15:color w:val="FF0000"/>
              </w:sdtPr>
              <w:sdtContent>
                <w:r w:rsidR="00AA5718">
                  <w:rPr>
                    <w:b/>
                    <w:bCs/>
                    <w:szCs w:val="16"/>
                  </w:rPr>
                  <w:t>Kund</w:t>
                </w:r>
              </w:sdtContent>
            </w:sdt>
          </w:p>
        </w:tc>
        <w:tc>
          <w:tcPr>
            <w:tcW w:w="125" w:type="dxa"/>
          </w:tcPr>
          <w:p w14:paraId="057D741F" w14:textId="77777777" w:rsidR="003223A3" w:rsidRPr="00593729" w:rsidRDefault="003223A3" w:rsidP="00B75D34">
            <w:pPr>
              <w:pStyle w:val="Cover-DocInfo"/>
              <w:rPr>
                <w:szCs w:val="16"/>
              </w:rPr>
            </w:pPr>
          </w:p>
        </w:tc>
        <w:tc>
          <w:tcPr>
            <w:tcW w:w="2247" w:type="dxa"/>
          </w:tcPr>
          <w:p w14:paraId="38DC8056" w14:textId="7B08434F" w:rsidR="003223A3" w:rsidRDefault="003223A3" w:rsidP="00B75D34">
            <w:pPr>
              <w:pStyle w:val="Cover-DocInfo"/>
              <w:rPr>
                <w:szCs w:val="16"/>
              </w:rPr>
            </w:pPr>
            <w:r>
              <w:fldChar w:fldCharType="begin"/>
            </w:r>
            <w:r>
              <w:instrText xml:space="preserve"> DOCPROPERTY  swAttribute_Client </w:instrText>
            </w:r>
            <w:r>
              <w:fldChar w:fldCharType="separate"/>
            </w:r>
            <w:r w:rsidR="006849D0">
              <w:t>N/A</w:t>
            </w:r>
            <w:r>
              <w:fldChar w:fldCharType="end"/>
            </w:r>
          </w:p>
        </w:tc>
        <w:tc>
          <w:tcPr>
            <w:tcW w:w="126" w:type="dxa"/>
          </w:tcPr>
          <w:p w14:paraId="7E342A1F" w14:textId="77777777" w:rsidR="003223A3" w:rsidRPr="00593729" w:rsidRDefault="003223A3" w:rsidP="00B75D34">
            <w:pPr>
              <w:pStyle w:val="Cover-DocInfo"/>
              <w:rPr>
                <w:szCs w:val="16"/>
              </w:rPr>
            </w:pPr>
          </w:p>
        </w:tc>
        <w:tc>
          <w:tcPr>
            <w:tcW w:w="1750" w:type="dxa"/>
          </w:tcPr>
          <w:p w14:paraId="3240E105" w14:textId="77777777" w:rsidR="003223A3" w:rsidRPr="009616D6" w:rsidRDefault="003223A3" w:rsidP="00B75D34">
            <w:pPr>
              <w:pStyle w:val="Cover-DocInfo"/>
            </w:pPr>
          </w:p>
        </w:tc>
        <w:tc>
          <w:tcPr>
            <w:tcW w:w="126" w:type="dxa"/>
          </w:tcPr>
          <w:p w14:paraId="7E055D19" w14:textId="77777777" w:rsidR="003223A3" w:rsidRPr="00593729" w:rsidRDefault="003223A3" w:rsidP="00B75D34">
            <w:pPr>
              <w:pStyle w:val="Cover-DocInfo"/>
              <w:rPr>
                <w:szCs w:val="16"/>
              </w:rPr>
            </w:pPr>
          </w:p>
        </w:tc>
        <w:tc>
          <w:tcPr>
            <w:tcW w:w="3121" w:type="dxa"/>
          </w:tcPr>
          <w:p w14:paraId="2ED17195" w14:textId="77777777" w:rsidR="003223A3" w:rsidRPr="00593729" w:rsidRDefault="003223A3" w:rsidP="00B75D34">
            <w:pPr>
              <w:pStyle w:val="Cover-DocInfo"/>
              <w:rPr>
                <w:szCs w:val="16"/>
              </w:rPr>
            </w:pPr>
          </w:p>
        </w:tc>
      </w:tr>
      <w:sdt>
        <w:sdtPr>
          <w:rPr>
            <w:b/>
            <w:bCs/>
            <w:szCs w:val="16"/>
          </w:rPr>
          <w:alias w:val="group"/>
          <w:tag w:val="{&quot;templafy&quot;:{&quot;id&quot;:&quot;865ab4a1-0446-4ea8-bfec-300b027e9853&quot;}}"/>
          <w:id w:val="-1810783429"/>
          <w15:color w:val="FF0000"/>
        </w:sdtPr>
        <w:sdtEndPr>
          <w:rPr>
            <w:b w:val="0"/>
            <w:bCs w:val="0"/>
            <w:szCs w:val="20"/>
          </w:rPr>
        </w:sdtEndPr>
        <w:sdtContent>
          <w:tr w:rsidR="003223A3" w:rsidRPr="00593729" w14:paraId="55153445" w14:textId="77777777" w:rsidTr="00B75D34">
            <w:tc>
              <w:tcPr>
                <w:tcW w:w="2144" w:type="dxa"/>
                <w:hideMark/>
              </w:tcPr>
              <w:p w14:paraId="60161E51" w14:textId="77777777" w:rsidR="003223A3" w:rsidRPr="00593729" w:rsidRDefault="00000000" w:rsidP="00B75D34">
                <w:pPr>
                  <w:pStyle w:val="Cover-DocInfo"/>
                  <w:rPr>
                    <w:b/>
                    <w:bCs/>
                    <w:caps/>
                    <w:szCs w:val="16"/>
                  </w:rPr>
                </w:pPr>
                <w:sdt>
                  <w:sdtPr>
                    <w:rPr>
                      <w:b/>
                      <w:bCs/>
                      <w:szCs w:val="16"/>
                    </w:rPr>
                    <w:alias w:val="swLead_Author"/>
                    <w:tag w:val="{&quot;templafy&quot;:{&quot;id&quot;:&quot;3ae670c1-f5a4-406c-b561-3ca753edea80&quot;}}"/>
                    <w:id w:val="-236626946"/>
                    <w15:color w:val="FF0000"/>
                  </w:sdtPr>
                  <w:sdtContent>
                    <w:r w:rsidR="00AA5718">
                      <w:rPr>
                        <w:b/>
                        <w:bCs/>
                        <w:szCs w:val="16"/>
                      </w:rPr>
                      <w:t>Upprättad av</w:t>
                    </w:r>
                  </w:sdtContent>
                </w:sdt>
              </w:p>
            </w:tc>
            <w:tc>
              <w:tcPr>
                <w:tcW w:w="125" w:type="dxa"/>
              </w:tcPr>
              <w:p w14:paraId="4B95FF96" w14:textId="77777777" w:rsidR="003223A3" w:rsidRPr="00593729" w:rsidRDefault="003223A3" w:rsidP="00B75D34">
                <w:pPr>
                  <w:pStyle w:val="Cover-DocInfo"/>
                  <w:rPr>
                    <w:szCs w:val="16"/>
                  </w:rPr>
                </w:pPr>
              </w:p>
            </w:tc>
            <w:tc>
              <w:tcPr>
                <w:tcW w:w="2247" w:type="dxa"/>
                <w:hideMark/>
              </w:tcPr>
              <w:p w14:paraId="547B087D" w14:textId="4FD64C27" w:rsidR="003223A3" w:rsidRPr="00BD5E4A" w:rsidRDefault="003223A3" w:rsidP="00B75D34">
                <w:pPr>
                  <w:pStyle w:val="Cover-DocInfo"/>
                </w:pPr>
                <w:r>
                  <w:fldChar w:fldCharType="begin"/>
                </w:r>
                <w:r>
                  <w:instrText xml:space="preserve"> DOCPROPERTY  swAttribute_Author </w:instrText>
                </w:r>
                <w:r>
                  <w:fldChar w:fldCharType="separate"/>
                </w:r>
                <w:r w:rsidR="006849D0">
                  <w:t>André Jacquet</w:t>
                </w:r>
                <w:r>
                  <w:fldChar w:fldCharType="end"/>
                </w:r>
              </w:p>
            </w:tc>
            <w:tc>
              <w:tcPr>
                <w:tcW w:w="126" w:type="dxa"/>
              </w:tcPr>
              <w:p w14:paraId="0F018BF0" w14:textId="77777777" w:rsidR="003223A3" w:rsidRPr="00593729" w:rsidRDefault="003223A3" w:rsidP="00B75D34">
                <w:pPr>
                  <w:pStyle w:val="Cover-DocInfo"/>
                  <w:rPr>
                    <w:szCs w:val="16"/>
                  </w:rPr>
                </w:pPr>
              </w:p>
            </w:tc>
            <w:tc>
              <w:tcPr>
                <w:tcW w:w="1750" w:type="dxa"/>
                <w:hideMark/>
              </w:tcPr>
              <w:p w14:paraId="49623893" w14:textId="77777777" w:rsidR="003223A3" w:rsidRPr="009616D6" w:rsidRDefault="003223A3" w:rsidP="00B75D34">
                <w:pPr>
                  <w:pStyle w:val="Cover-DocInfo"/>
                </w:pPr>
              </w:p>
            </w:tc>
            <w:tc>
              <w:tcPr>
                <w:tcW w:w="126" w:type="dxa"/>
              </w:tcPr>
              <w:p w14:paraId="582136B1" w14:textId="77777777" w:rsidR="003223A3" w:rsidRPr="00593729" w:rsidRDefault="003223A3" w:rsidP="00B75D34">
                <w:pPr>
                  <w:pStyle w:val="Cover-DocInfo"/>
                  <w:rPr>
                    <w:szCs w:val="16"/>
                  </w:rPr>
                </w:pPr>
              </w:p>
            </w:tc>
            <w:tc>
              <w:tcPr>
                <w:tcW w:w="3121" w:type="dxa"/>
              </w:tcPr>
              <w:p w14:paraId="0D3C1599" w14:textId="77777777" w:rsidR="003223A3" w:rsidRPr="00593729" w:rsidRDefault="003223A3" w:rsidP="00B75D34">
                <w:pPr>
                  <w:pStyle w:val="Cover-DocInfo"/>
                </w:pPr>
              </w:p>
            </w:tc>
          </w:tr>
        </w:sdtContent>
      </w:sdt>
      <w:sdt>
        <w:sdtPr>
          <w:rPr>
            <w:b/>
            <w:bCs/>
            <w:vanish/>
            <w:szCs w:val="16"/>
          </w:rPr>
          <w:alias w:val="group"/>
          <w:tag w:val="{&quot;templafy&quot;:{&quot;id&quot;:&quot;c4ed1abb-e94a-42ad-91e0-620087e06ece&quot;}}"/>
          <w:id w:val="-418874575"/>
          <w:placeholder>
            <w:docPart w:val="0677B0BB809448EDA33B6C21A30DF77B"/>
          </w:placeholder>
          <w15:color w:val="FF0000"/>
        </w:sdtPr>
        <w:sdtEndPr>
          <w:rPr>
            <w:b w:val="0"/>
            <w:bCs w:val="0"/>
          </w:rPr>
        </w:sdtEndPr>
        <w:sdtContent>
          <w:tr w:rsidR="003223A3" w:rsidRPr="00593729" w14:paraId="2597CD0F" w14:textId="77777777" w:rsidTr="00B75D34">
            <w:trPr>
              <w:hidden/>
            </w:trPr>
            <w:tc>
              <w:tcPr>
                <w:tcW w:w="2144" w:type="dxa"/>
              </w:tcPr>
              <w:p w14:paraId="298322EB" w14:textId="77777777" w:rsidR="003223A3" w:rsidRPr="00B324E5" w:rsidRDefault="00000000" w:rsidP="00B75D34">
                <w:pPr>
                  <w:pStyle w:val="Cover-DocInfo"/>
                  <w:rPr>
                    <w:b/>
                    <w:bCs/>
                    <w:vanish/>
                    <w:szCs w:val="16"/>
                  </w:rPr>
                </w:pPr>
                <w:sdt>
                  <w:sdtPr>
                    <w:rPr>
                      <w:b/>
                      <w:bCs/>
                      <w:vanish/>
                      <w:szCs w:val="16"/>
                    </w:rPr>
                    <w:alias w:val="swLead_ControlledBy"/>
                    <w:tag w:val="{&quot;templafy&quot;:{&quot;id&quot;:&quot;a6299875-d5ed-43a3-bc1b-78935e948492&quot;}}"/>
                    <w:id w:val="1252937223"/>
                    <w15:color w:val="FF0000"/>
                  </w:sdtPr>
                  <w:sdtContent>
                    <w:r w:rsidR="00AA5718">
                      <w:rPr>
                        <w:b/>
                        <w:bCs/>
                        <w:vanish/>
                        <w:szCs w:val="16"/>
                      </w:rPr>
                      <w:t>Granskad av</w:t>
                    </w:r>
                  </w:sdtContent>
                </w:sdt>
              </w:p>
            </w:tc>
            <w:tc>
              <w:tcPr>
                <w:tcW w:w="125" w:type="dxa"/>
              </w:tcPr>
              <w:p w14:paraId="26DF61C5" w14:textId="77777777" w:rsidR="003223A3" w:rsidRPr="0000456C" w:rsidRDefault="003223A3" w:rsidP="00B75D34">
                <w:pPr>
                  <w:pStyle w:val="Cover-DocInfo"/>
                  <w:rPr>
                    <w:vanish/>
                  </w:rPr>
                </w:pPr>
              </w:p>
            </w:tc>
            <w:tc>
              <w:tcPr>
                <w:tcW w:w="2247" w:type="dxa"/>
              </w:tcPr>
              <w:p w14:paraId="62B69895" w14:textId="53AC715A" w:rsidR="003223A3" w:rsidRPr="0000456C" w:rsidRDefault="003223A3" w:rsidP="00B75D34">
                <w:pPr>
                  <w:pStyle w:val="Cover-DocInfo"/>
                  <w:rPr>
                    <w:vanish/>
                  </w:rPr>
                </w:pPr>
                <w:r>
                  <w:rPr>
                    <w:vanish/>
                  </w:rPr>
                  <w:fldChar w:fldCharType="begin"/>
                </w:r>
                <w:r>
                  <w:rPr>
                    <w:vanish/>
                  </w:rPr>
                  <w:instrText xml:space="preserve"> DOCPROPERTY  swAttribute_Controlled </w:instrText>
                </w:r>
                <w:r>
                  <w:rPr>
                    <w:vanish/>
                  </w:rPr>
                  <w:fldChar w:fldCharType="end"/>
                </w:r>
              </w:p>
            </w:tc>
            <w:tc>
              <w:tcPr>
                <w:tcW w:w="126" w:type="dxa"/>
              </w:tcPr>
              <w:p w14:paraId="12087A0D" w14:textId="77777777" w:rsidR="003223A3" w:rsidRPr="00593729" w:rsidRDefault="003223A3" w:rsidP="00B75D34">
                <w:pPr>
                  <w:pStyle w:val="Cover-DocInfo"/>
                  <w:rPr>
                    <w:vanish/>
                    <w:szCs w:val="16"/>
                  </w:rPr>
                </w:pPr>
              </w:p>
            </w:tc>
            <w:tc>
              <w:tcPr>
                <w:tcW w:w="1750" w:type="dxa"/>
              </w:tcPr>
              <w:p w14:paraId="6A3F0A1B" w14:textId="77777777" w:rsidR="003223A3" w:rsidRPr="00B324E5" w:rsidRDefault="003223A3" w:rsidP="00B75D34">
                <w:pPr>
                  <w:pStyle w:val="Cover-DocInfo"/>
                  <w:rPr>
                    <w:vanish/>
                  </w:rPr>
                </w:pPr>
              </w:p>
            </w:tc>
            <w:tc>
              <w:tcPr>
                <w:tcW w:w="126" w:type="dxa"/>
              </w:tcPr>
              <w:p w14:paraId="0F738F4B" w14:textId="77777777" w:rsidR="003223A3" w:rsidRPr="00593729" w:rsidRDefault="003223A3" w:rsidP="00B75D34">
                <w:pPr>
                  <w:pStyle w:val="Cover-DocInfo"/>
                  <w:rPr>
                    <w:vanish/>
                    <w:szCs w:val="16"/>
                  </w:rPr>
                </w:pPr>
              </w:p>
            </w:tc>
            <w:tc>
              <w:tcPr>
                <w:tcW w:w="3121" w:type="dxa"/>
              </w:tcPr>
              <w:p w14:paraId="5F4CEFC9" w14:textId="77777777" w:rsidR="003223A3" w:rsidRDefault="003223A3" w:rsidP="00B75D34">
                <w:pPr>
                  <w:pStyle w:val="Cover-DocInfo"/>
                  <w:rPr>
                    <w:vanish/>
                    <w:szCs w:val="16"/>
                  </w:rPr>
                </w:pPr>
              </w:p>
            </w:tc>
          </w:tr>
        </w:sdtContent>
      </w:sdt>
      <w:sdt>
        <w:sdtPr>
          <w:rPr>
            <w:b/>
            <w:bCs/>
            <w:vanish/>
            <w:szCs w:val="16"/>
          </w:rPr>
          <w:alias w:val="group"/>
          <w:tag w:val="{&quot;templafy&quot;:{&quot;id&quot;:&quot;7cc7ab0f-ac89-4c9d-ba63-363ebb3d755e&quot;}}"/>
          <w:id w:val="-1992932575"/>
          <w:placeholder>
            <w:docPart w:val="105E84B014BC409F8E3F9DF02B05C762"/>
          </w:placeholder>
          <w15:color w:val="FF0000"/>
        </w:sdtPr>
        <w:sdtEndPr>
          <w:rPr>
            <w:b w:val="0"/>
            <w:bCs w:val="0"/>
          </w:rPr>
        </w:sdtEndPr>
        <w:sdtContent>
          <w:tr w:rsidR="003223A3" w:rsidRPr="00593729" w14:paraId="2FCDF68D" w14:textId="77777777" w:rsidTr="00B75D34">
            <w:trPr>
              <w:hidden/>
            </w:trPr>
            <w:tc>
              <w:tcPr>
                <w:tcW w:w="2144" w:type="dxa"/>
              </w:tcPr>
              <w:p w14:paraId="4BA28686" w14:textId="77777777" w:rsidR="003223A3" w:rsidRDefault="00000000" w:rsidP="00B75D34">
                <w:pPr>
                  <w:pStyle w:val="Cover-DocInfo"/>
                  <w:rPr>
                    <w:b/>
                    <w:bCs/>
                    <w:vanish/>
                    <w:szCs w:val="16"/>
                  </w:rPr>
                </w:pPr>
                <w:sdt>
                  <w:sdtPr>
                    <w:rPr>
                      <w:b/>
                      <w:bCs/>
                      <w:vanish/>
                      <w:szCs w:val="16"/>
                    </w:rPr>
                    <w:alias w:val="swLead_Approved"/>
                    <w:tag w:val="{&quot;templafy&quot;:{&quot;id&quot;:&quot;96161be7-8919-49fe-b1db-5fd4f78e36d3&quot;}}"/>
                    <w:id w:val="-1258210508"/>
                    <w15:color w:val="FF0000"/>
                  </w:sdtPr>
                  <w:sdtContent>
                    <w:r w:rsidR="00AA5718">
                      <w:rPr>
                        <w:b/>
                        <w:bCs/>
                        <w:vanish/>
                        <w:szCs w:val="16"/>
                      </w:rPr>
                      <w:t>Godkänd av</w:t>
                    </w:r>
                  </w:sdtContent>
                </w:sdt>
              </w:p>
            </w:tc>
            <w:tc>
              <w:tcPr>
                <w:tcW w:w="125" w:type="dxa"/>
              </w:tcPr>
              <w:p w14:paraId="350FA6DC" w14:textId="77777777" w:rsidR="003223A3" w:rsidRPr="0000456C" w:rsidRDefault="003223A3" w:rsidP="00B75D34">
                <w:pPr>
                  <w:pStyle w:val="Cover-DocInfo"/>
                  <w:rPr>
                    <w:vanish/>
                  </w:rPr>
                </w:pPr>
              </w:p>
            </w:tc>
            <w:tc>
              <w:tcPr>
                <w:tcW w:w="2247" w:type="dxa"/>
              </w:tcPr>
              <w:p w14:paraId="34811A24" w14:textId="2C961876" w:rsidR="003223A3" w:rsidRDefault="003223A3" w:rsidP="00B75D34">
                <w:pPr>
                  <w:pStyle w:val="Cover-DocInfo"/>
                  <w:rPr>
                    <w:vanish/>
                  </w:rPr>
                </w:pPr>
                <w:r>
                  <w:rPr>
                    <w:vanish/>
                  </w:rPr>
                  <w:fldChar w:fldCharType="begin"/>
                </w:r>
                <w:r>
                  <w:rPr>
                    <w:vanish/>
                  </w:rPr>
                  <w:instrText xml:space="preserve"> DOCPROPERTY  swAttribute_Approved </w:instrText>
                </w:r>
                <w:r>
                  <w:rPr>
                    <w:vanish/>
                  </w:rPr>
                  <w:fldChar w:fldCharType="end"/>
                </w:r>
              </w:p>
            </w:tc>
            <w:tc>
              <w:tcPr>
                <w:tcW w:w="126" w:type="dxa"/>
              </w:tcPr>
              <w:p w14:paraId="57D4B736" w14:textId="77777777" w:rsidR="003223A3" w:rsidRPr="00593729" w:rsidRDefault="003223A3" w:rsidP="00B75D34">
                <w:pPr>
                  <w:pStyle w:val="Cover-DocInfo"/>
                  <w:rPr>
                    <w:vanish/>
                    <w:szCs w:val="16"/>
                  </w:rPr>
                </w:pPr>
              </w:p>
            </w:tc>
            <w:tc>
              <w:tcPr>
                <w:tcW w:w="1750" w:type="dxa"/>
              </w:tcPr>
              <w:p w14:paraId="16856E2F" w14:textId="77777777" w:rsidR="003223A3" w:rsidRPr="00B324E5" w:rsidRDefault="003223A3" w:rsidP="00B75D34">
                <w:pPr>
                  <w:pStyle w:val="Cover-DocInfo"/>
                  <w:rPr>
                    <w:vanish/>
                  </w:rPr>
                </w:pPr>
              </w:p>
            </w:tc>
            <w:tc>
              <w:tcPr>
                <w:tcW w:w="126" w:type="dxa"/>
              </w:tcPr>
              <w:p w14:paraId="17E0B334" w14:textId="77777777" w:rsidR="003223A3" w:rsidRPr="00593729" w:rsidRDefault="003223A3" w:rsidP="00B75D34">
                <w:pPr>
                  <w:pStyle w:val="Cover-DocInfo"/>
                  <w:rPr>
                    <w:vanish/>
                    <w:szCs w:val="16"/>
                  </w:rPr>
                </w:pPr>
              </w:p>
            </w:tc>
            <w:tc>
              <w:tcPr>
                <w:tcW w:w="3121" w:type="dxa"/>
              </w:tcPr>
              <w:p w14:paraId="22479939" w14:textId="77777777" w:rsidR="003223A3" w:rsidRDefault="003223A3" w:rsidP="00B75D34">
                <w:pPr>
                  <w:pStyle w:val="Cover-DocInfo"/>
                  <w:rPr>
                    <w:vanish/>
                    <w:szCs w:val="16"/>
                  </w:rPr>
                </w:pPr>
              </w:p>
            </w:tc>
          </w:tr>
        </w:sdtContent>
      </w:sdt>
      <w:tr w:rsidR="003223A3" w:rsidRPr="00593729" w14:paraId="304AED8F" w14:textId="77777777" w:rsidTr="73F25614">
        <w:tc>
          <w:tcPr>
            <w:tcW w:w="2144" w:type="dxa"/>
          </w:tcPr>
          <w:p w14:paraId="0B7846B5" w14:textId="77777777" w:rsidR="003223A3" w:rsidRPr="00593729" w:rsidRDefault="00000000" w:rsidP="00B75D34">
            <w:pPr>
              <w:pStyle w:val="Cover-DocInfo"/>
              <w:rPr>
                <w:b/>
                <w:bCs/>
                <w:caps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alias w:val="swLead_Date"/>
                <w:tag w:val="{&quot;templafy&quot;:{&quot;id&quot;:&quot;6a8dfaec-c786-49ba-884a-75ce9ef68760&quot;}}"/>
                <w:id w:val="461778910"/>
                <w15:color w:val="FF0000"/>
              </w:sdtPr>
              <w:sdtContent>
                <w:r w:rsidR="00AA5718">
                  <w:rPr>
                    <w:b/>
                    <w:bCs/>
                    <w:szCs w:val="16"/>
                  </w:rPr>
                  <w:t>Datum</w:t>
                </w:r>
              </w:sdtContent>
            </w:sdt>
          </w:p>
        </w:tc>
        <w:tc>
          <w:tcPr>
            <w:tcW w:w="125" w:type="dxa"/>
          </w:tcPr>
          <w:p w14:paraId="203D4C2C" w14:textId="77777777" w:rsidR="003223A3" w:rsidRPr="00593729" w:rsidRDefault="003223A3" w:rsidP="00B75D34">
            <w:pPr>
              <w:pStyle w:val="Cover-DocInfo"/>
              <w:rPr>
                <w:szCs w:val="16"/>
              </w:rPr>
            </w:pPr>
          </w:p>
        </w:tc>
        <w:tc>
          <w:tcPr>
            <w:tcW w:w="2247" w:type="dxa"/>
          </w:tcPr>
          <w:p w14:paraId="6A9FF339" w14:textId="2DCB9CE5" w:rsidR="003223A3" w:rsidRPr="00CC6616" w:rsidRDefault="5B84BFC9" w:rsidP="00B75D34">
            <w:pPr>
              <w:pStyle w:val="Cover-DocInfoDate"/>
            </w:pPr>
            <w:r>
              <w:t>2026-03-05</w:t>
            </w:r>
          </w:p>
        </w:tc>
        <w:tc>
          <w:tcPr>
            <w:tcW w:w="126" w:type="dxa"/>
          </w:tcPr>
          <w:p w14:paraId="1542B73D" w14:textId="77777777" w:rsidR="003223A3" w:rsidRPr="00593729" w:rsidRDefault="003223A3" w:rsidP="00B75D34">
            <w:pPr>
              <w:pStyle w:val="Cover-DocInfo"/>
              <w:rPr>
                <w:szCs w:val="16"/>
              </w:rPr>
            </w:pPr>
          </w:p>
        </w:tc>
        <w:tc>
          <w:tcPr>
            <w:tcW w:w="1750" w:type="dxa"/>
          </w:tcPr>
          <w:p w14:paraId="3B7C575B" w14:textId="77777777" w:rsidR="003223A3" w:rsidRPr="00593729" w:rsidRDefault="003223A3" w:rsidP="00B75D34">
            <w:pPr>
              <w:pStyle w:val="Cover-DocInfo"/>
              <w:rPr>
                <w:szCs w:val="16"/>
              </w:rPr>
            </w:pPr>
          </w:p>
        </w:tc>
        <w:tc>
          <w:tcPr>
            <w:tcW w:w="126" w:type="dxa"/>
          </w:tcPr>
          <w:p w14:paraId="2C3020BE" w14:textId="77777777" w:rsidR="003223A3" w:rsidRPr="00593729" w:rsidRDefault="003223A3" w:rsidP="00B75D34">
            <w:pPr>
              <w:pStyle w:val="Cover-DocInfo"/>
              <w:rPr>
                <w:szCs w:val="16"/>
              </w:rPr>
            </w:pPr>
          </w:p>
        </w:tc>
        <w:tc>
          <w:tcPr>
            <w:tcW w:w="3121" w:type="dxa"/>
          </w:tcPr>
          <w:p w14:paraId="4D64D4F7" w14:textId="77777777" w:rsidR="003223A3" w:rsidRPr="00593729" w:rsidRDefault="003223A3" w:rsidP="00B75D34">
            <w:pPr>
              <w:pStyle w:val="Cover-DocInfo"/>
              <w:rPr>
                <w:szCs w:val="16"/>
              </w:rPr>
            </w:pPr>
          </w:p>
        </w:tc>
      </w:tr>
      <w:sdt>
        <w:sdtPr>
          <w:rPr>
            <w:b/>
            <w:bCs/>
            <w:noProof/>
            <w:vanish/>
            <w:szCs w:val="16"/>
          </w:rPr>
          <w:alias w:val="group"/>
          <w:tag w:val="{&quot;templafy&quot;:{&quot;id&quot;:&quot;3414b447-44f8-4e67-a447-8663c0b6006b&quot;}}"/>
          <w:id w:val="828795907"/>
          <w15:color w:val="FF0000"/>
        </w:sdtPr>
        <w:sdtEndPr>
          <w:rPr>
            <w:b w:val="0"/>
            <w:bCs w:val="0"/>
            <w:noProof w:val="0"/>
            <w:szCs w:val="20"/>
          </w:rPr>
        </w:sdtEndPr>
        <w:sdtContent>
          <w:tr w:rsidR="003223A3" w:rsidRPr="00593729" w14:paraId="2BD444AE" w14:textId="77777777" w:rsidTr="00B75D34">
            <w:trPr>
              <w:hidden/>
            </w:trPr>
            <w:tc>
              <w:tcPr>
                <w:tcW w:w="2144" w:type="dxa"/>
                <w:hideMark/>
              </w:tcPr>
              <w:p w14:paraId="45885B05" w14:textId="77777777" w:rsidR="003223A3" w:rsidRPr="00593729" w:rsidRDefault="00000000" w:rsidP="00B75D34">
                <w:pPr>
                  <w:pStyle w:val="Cover-DocInfo"/>
                  <w:rPr>
                    <w:b/>
                    <w:bCs/>
                    <w:caps/>
                    <w:vanish/>
                    <w:szCs w:val="16"/>
                  </w:rPr>
                </w:pPr>
                <w:sdt>
                  <w:sdtPr>
                    <w:rPr>
                      <w:b/>
                      <w:bCs/>
                      <w:vanish/>
                      <w:szCs w:val="16"/>
                    </w:rPr>
                    <w:alias w:val="swLead_version"/>
                    <w:tag w:val="{&quot;templafy&quot;:{&quot;id&quot;:&quot;ee522ea3-6bb7-4969-8af9-03322527e43e&quot;}}"/>
                    <w:id w:val="460857209"/>
                    <w15:color w:val="FF0000"/>
                  </w:sdtPr>
                  <w:sdtContent>
                    <w:r w:rsidR="00AA5718">
                      <w:rPr>
                        <w:b/>
                        <w:bCs/>
                        <w:vanish/>
                        <w:szCs w:val="16"/>
                      </w:rPr>
                      <w:t>Ver</w:t>
                    </w:r>
                  </w:sdtContent>
                </w:sdt>
              </w:p>
            </w:tc>
            <w:tc>
              <w:tcPr>
                <w:tcW w:w="125" w:type="dxa"/>
              </w:tcPr>
              <w:p w14:paraId="1B18A104" w14:textId="77777777" w:rsidR="003223A3" w:rsidRPr="00593729" w:rsidRDefault="003223A3" w:rsidP="00B75D34">
                <w:pPr>
                  <w:pStyle w:val="Cover-DocInfo"/>
                  <w:rPr>
                    <w:vanish/>
                  </w:rPr>
                </w:pPr>
              </w:p>
            </w:tc>
            <w:tc>
              <w:tcPr>
                <w:tcW w:w="2247" w:type="dxa"/>
              </w:tcPr>
              <w:p w14:paraId="1AE5D3E6" w14:textId="34FAC8B5" w:rsidR="003223A3" w:rsidRPr="00CC6616" w:rsidRDefault="003223A3" w:rsidP="00B75D34">
                <w:pPr>
                  <w:pStyle w:val="Cover-DocInfoVersion"/>
                  <w:rPr>
                    <w:vanish/>
                  </w:rPr>
                </w:pPr>
                <w:r>
                  <w:rPr>
                    <w:vanish/>
                  </w:rPr>
                  <w:fldChar w:fldCharType="begin"/>
                </w:r>
                <w:r>
                  <w:rPr>
                    <w:vanish/>
                  </w:rPr>
                  <w:instrText xml:space="preserve"> DOCPROPERTY  swAttribute_Version </w:instrText>
                </w:r>
                <w:r>
                  <w:rPr>
                    <w:vanish/>
                  </w:rPr>
                  <w:fldChar w:fldCharType="end"/>
                </w:r>
              </w:p>
            </w:tc>
            <w:tc>
              <w:tcPr>
                <w:tcW w:w="126" w:type="dxa"/>
              </w:tcPr>
              <w:p w14:paraId="7DFECFEE" w14:textId="77777777" w:rsidR="003223A3" w:rsidRPr="00132659" w:rsidRDefault="003223A3" w:rsidP="00B75D34">
                <w:pPr>
                  <w:pStyle w:val="Cover-DocInfo"/>
                  <w:rPr>
                    <w:vanish/>
                  </w:rPr>
                </w:pPr>
              </w:p>
            </w:tc>
            <w:tc>
              <w:tcPr>
                <w:tcW w:w="1750" w:type="dxa"/>
              </w:tcPr>
              <w:p w14:paraId="337BD233" w14:textId="77777777" w:rsidR="003223A3" w:rsidRPr="00132659" w:rsidRDefault="003223A3" w:rsidP="00B75D34">
                <w:pPr>
                  <w:pStyle w:val="Cover-DocInfo"/>
                  <w:rPr>
                    <w:vanish/>
                  </w:rPr>
                </w:pPr>
              </w:p>
            </w:tc>
            <w:tc>
              <w:tcPr>
                <w:tcW w:w="126" w:type="dxa"/>
              </w:tcPr>
              <w:p w14:paraId="303BC85E" w14:textId="77777777" w:rsidR="003223A3" w:rsidRPr="00913594" w:rsidRDefault="003223A3" w:rsidP="00B75D34">
                <w:pPr>
                  <w:pStyle w:val="Cover-DocInfo"/>
                  <w:rPr>
                    <w:vanish/>
                  </w:rPr>
                </w:pPr>
              </w:p>
            </w:tc>
            <w:tc>
              <w:tcPr>
                <w:tcW w:w="3121" w:type="dxa"/>
              </w:tcPr>
              <w:p w14:paraId="00828FD3" w14:textId="77777777" w:rsidR="003223A3" w:rsidRPr="00132659" w:rsidRDefault="003223A3" w:rsidP="00B75D34">
                <w:pPr>
                  <w:pStyle w:val="Cover-DocInfo"/>
                  <w:rPr>
                    <w:vanish/>
                  </w:rPr>
                </w:pPr>
              </w:p>
            </w:tc>
          </w:tr>
        </w:sdtContent>
      </w:sdt>
      <w:sdt>
        <w:sdtPr>
          <w:rPr>
            <w:rFonts w:eastAsia="Times New Roman"/>
            <w:b/>
            <w:bCs/>
            <w:vanish/>
            <w:szCs w:val="16"/>
          </w:rPr>
          <w:alias w:val="group"/>
          <w:tag w:val="{&quot;templafy&quot;:{&quot;id&quot;:&quot;17a0ad29-03fd-4bcd-ae19-11cb14e54259&quot;}}"/>
          <w:id w:val="-1838378727"/>
          <w15:color w:val="FF0000"/>
        </w:sdtPr>
        <w:sdtEndPr>
          <w:rPr>
            <w:rFonts w:eastAsiaTheme="minorHAnsi"/>
            <w:b w:val="0"/>
            <w:bCs w:val="0"/>
            <w:szCs w:val="20"/>
          </w:rPr>
        </w:sdtEndPr>
        <w:sdtContent>
          <w:tr w:rsidR="003223A3" w:rsidRPr="00593729" w14:paraId="200D6368" w14:textId="77777777" w:rsidTr="00B75D34">
            <w:trPr>
              <w:hidden/>
            </w:trPr>
            <w:sdt>
              <w:sdtPr>
                <w:rPr>
                  <w:rFonts w:eastAsia="Times New Roman"/>
                  <w:b/>
                  <w:bCs/>
                  <w:vanish/>
                  <w:szCs w:val="16"/>
                </w:rPr>
                <w:alias w:val="swLead_DocNo"/>
                <w:tag w:val="{&quot;templafy&quot;:{&quot;id&quot;:&quot;68fad542-6e9e-4aa2-b087-0f81cc984b5b&quot;}}"/>
                <w:id w:val="2061893078"/>
                <w15:color w:val="FF0000"/>
              </w:sdtPr>
              <w:sdtEndPr>
                <w:rPr>
                  <w:rFonts w:eastAsiaTheme="minorHAnsi"/>
                </w:rPr>
              </w:sdtEndPr>
              <w:sdtContent>
                <w:tc>
                  <w:tcPr>
                    <w:tcW w:w="2144" w:type="dxa"/>
                    <w:hideMark/>
                  </w:tcPr>
                  <w:p w14:paraId="095B9571" w14:textId="77777777" w:rsidR="00EA0F68" w:rsidRDefault="00AA5718">
                    <w:pPr>
                      <w:pStyle w:val="Cover-DocInfo"/>
                      <w:rPr>
                        <w:b/>
                        <w:bCs/>
                        <w:vanish/>
                        <w:szCs w:val="16"/>
                      </w:rPr>
                    </w:pPr>
                    <w:r>
                      <w:rPr>
                        <w:b/>
                        <w:bCs/>
                        <w:vanish/>
                        <w:szCs w:val="16"/>
                      </w:rPr>
                      <w:t>Dokument nummer</w:t>
                    </w:r>
                  </w:p>
                </w:tc>
              </w:sdtContent>
            </w:sdt>
            <w:tc>
              <w:tcPr>
                <w:tcW w:w="125" w:type="dxa"/>
              </w:tcPr>
              <w:p w14:paraId="1980C0F2" w14:textId="77777777" w:rsidR="003223A3" w:rsidRPr="00593729" w:rsidRDefault="003223A3" w:rsidP="00B75D34">
                <w:pPr>
                  <w:pStyle w:val="Cover-DocInfo"/>
                  <w:rPr>
                    <w:vanish/>
                    <w:szCs w:val="16"/>
                  </w:rPr>
                </w:pPr>
              </w:p>
            </w:tc>
            <w:tc>
              <w:tcPr>
                <w:tcW w:w="2247" w:type="dxa"/>
                <w:hideMark/>
              </w:tcPr>
              <w:p w14:paraId="7B76B82C" w14:textId="5A4B82A3" w:rsidR="003223A3" w:rsidRPr="00593729" w:rsidRDefault="003223A3" w:rsidP="00B75D34">
                <w:pPr>
                  <w:pStyle w:val="Cover-DocInfo"/>
                  <w:rPr>
                    <w:vanish/>
                    <w:szCs w:val="16"/>
                  </w:rPr>
                </w:pPr>
                <w:r>
                  <w:rPr>
                    <w:vanish/>
                  </w:rPr>
                  <w:fldChar w:fldCharType="begin"/>
                </w:r>
                <w:r>
                  <w:rPr>
                    <w:vanish/>
                  </w:rPr>
                  <w:instrText xml:space="preserve"> DOCPROPERTY  swAttribute_Document_number </w:instrText>
                </w:r>
                <w:r>
                  <w:rPr>
                    <w:vanish/>
                  </w:rPr>
                  <w:fldChar w:fldCharType="end"/>
                </w:r>
              </w:p>
            </w:tc>
            <w:tc>
              <w:tcPr>
                <w:tcW w:w="126" w:type="dxa"/>
              </w:tcPr>
              <w:p w14:paraId="148477A5" w14:textId="77777777" w:rsidR="003223A3" w:rsidRPr="00593729" w:rsidRDefault="003223A3" w:rsidP="00B75D34">
                <w:pPr>
                  <w:pStyle w:val="Cover-DocInfo"/>
                  <w:rPr>
                    <w:vanish/>
                    <w:szCs w:val="16"/>
                  </w:rPr>
                </w:pPr>
              </w:p>
            </w:tc>
            <w:tc>
              <w:tcPr>
                <w:tcW w:w="1750" w:type="dxa"/>
              </w:tcPr>
              <w:p w14:paraId="38EEB65B" w14:textId="77777777" w:rsidR="003223A3" w:rsidRPr="00593729" w:rsidRDefault="003223A3" w:rsidP="00B75D34">
                <w:pPr>
                  <w:pStyle w:val="Cover-DocInfo"/>
                  <w:rPr>
                    <w:vanish/>
                    <w:szCs w:val="16"/>
                  </w:rPr>
                </w:pPr>
              </w:p>
            </w:tc>
            <w:tc>
              <w:tcPr>
                <w:tcW w:w="126" w:type="dxa"/>
              </w:tcPr>
              <w:p w14:paraId="38D68A7D" w14:textId="77777777" w:rsidR="003223A3" w:rsidRPr="00593729" w:rsidRDefault="003223A3" w:rsidP="00B75D34">
                <w:pPr>
                  <w:pStyle w:val="Cover-DocInfo"/>
                  <w:rPr>
                    <w:vanish/>
                    <w:szCs w:val="16"/>
                  </w:rPr>
                </w:pPr>
              </w:p>
            </w:tc>
            <w:tc>
              <w:tcPr>
                <w:tcW w:w="3121" w:type="dxa"/>
                <w:hideMark/>
              </w:tcPr>
              <w:p w14:paraId="198BB78D" w14:textId="77777777" w:rsidR="003223A3" w:rsidRPr="00593729" w:rsidRDefault="003223A3" w:rsidP="00B75D34">
                <w:pPr>
                  <w:pStyle w:val="Cover-DocInfo"/>
                  <w:rPr>
                    <w:vanish/>
                  </w:rPr>
                </w:pPr>
              </w:p>
            </w:tc>
          </w:tr>
        </w:sdtContent>
      </w:sdt>
      <w:tr w:rsidR="003223A3" w:rsidRPr="006849D0" w14:paraId="0D60A6E2" w14:textId="77777777" w:rsidTr="73F25614">
        <w:tc>
          <w:tcPr>
            <w:tcW w:w="2144" w:type="dxa"/>
            <w:hideMark/>
          </w:tcPr>
          <w:p w14:paraId="3CAB55B0" w14:textId="77777777" w:rsidR="003223A3" w:rsidRPr="00593729" w:rsidRDefault="00000000" w:rsidP="00B75D34">
            <w:pPr>
              <w:pStyle w:val="Cover-DocInfo"/>
              <w:rPr>
                <w:b/>
                <w:bCs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alias w:val="swLead_DocRef"/>
                <w:tag w:val="{&quot;templafy&quot;:{&quot;id&quot;:&quot;9882f56e-c863-4574-a9de-9257bdc2a104&quot;}}"/>
                <w:id w:val="-649747422"/>
                <w15:color w:val="FF0000"/>
              </w:sdtPr>
              <w:sdtContent>
                <w:r w:rsidR="00AA5718">
                  <w:rPr>
                    <w:b/>
                    <w:bCs/>
                    <w:szCs w:val="16"/>
                  </w:rPr>
                  <w:t>Dokumentreferens</w:t>
                </w:r>
              </w:sdtContent>
            </w:sdt>
          </w:p>
        </w:tc>
        <w:tc>
          <w:tcPr>
            <w:tcW w:w="125" w:type="dxa"/>
          </w:tcPr>
          <w:p w14:paraId="140310AA" w14:textId="77777777" w:rsidR="003223A3" w:rsidRPr="00593729" w:rsidRDefault="003223A3" w:rsidP="00B75D34">
            <w:pPr>
              <w:pStyle w:val="Cover-DocInfo"/>
              <w:rPr>
                <w:szCs w:val="16"/>
              </w:rPr>
            </w:pPr>
          </w:p>
        </w:tc>
        <w:tc>
          <w:tcPr>
            <w:tcW w:w="7370" w:type="dxa"/>
            <w:gridSpan w:val="5"/>
            <w:hideMark/>
          </w:tcPr>
          <w:p w14:paraId="54A3076C" w14:textId="234CBD6A" w:rsidR="003223A3" w:rsidRPr="008973F1" w:rsidRDefault="00E02A97" w:rsidP="00B75D34">
            <w:pPr>
              <w:pStyle w:val="Cover-DocInfo"/>
              <w:rPr>
                <w:szCs w:val="16"/>
                <w:lang w:val="en-GB"/>
              </w:rPr>
            </w:pPr>
            <w:r>
              <w:rPr>
                <w:szCs w:val="16"/>
              </w:rPr>
              <w:fldChar w:fldCharType="begin"/>
            </w:r>
            <w:r w:rsidRPr="008973F1">
              <w:rPr>
                <w:szCs w:val="16"/>
                <w:lang w:val="en-GB"/>
              </w:rPr>
              <w:instrText xml:space="preserve"> FILENAME  </w:instrText>
            </w:r>
            <w:r>
              <w:rPr>
                <w:szCs w:val="16"/>
              </w:rPr>
              <w:fldChar w:fldCharType="separate"/>
            </w:r>
            <w:r w:rsidR="006849D0">
              <w:rPr>
                <w:noProof/>
                <w:szCs w:val="16"/>
                <w:lang w:val="en-GB"/>
              </w:rPr>
              <w:t>Origo Globe Plugin - How To.docx</w:t>
            </w:r>
            <w:r>
              <w:rPr>
                <w:szCs w:val="16"/>
              </w:rPr>
              <w:fldChar w:fldCharType="end"/>
            </w:r>
          </w:p>
        </w:tc>
      </w:tr>
      <w:bookmarkEnd w:id="0"/>
    </w:tbl>
    <w:p w14:paraId="4FEEEE1D" w14:textId="77777777" w:rsidR="00BF26F3" w:rsidRPr="008973F1" w:rsidRDefault="00BF26F3" w:rsidP="00193CAF">
      <w:pPr>
        <w:rPr>
          <w:lang w:val="en-GB"/>
        </w:rPr>
      </w:pPr>
    </w:p>
    <w:p w14:paraId="1C31A95A" w14:textId="77777777" w:rsidR="00FA564A" w:rsidRPr="008973F1" w:rsidRDefault="00FA564A" w:rsidP="00193CAF">
      <w:pPr>
        <w:rPr>
          <w:lang w:val="en-GB"/>
        </w:rPr>
        <w:sectPr w:rsidR="00FA564A" w:rsidRPr="008973F1" w:rsidSect="004F44C3">
          <w:headerReference w:type="even" r:id="rId22"/>
          <w:headerReference w:type="default" r:id="rId23"/>
          <w:footerReference w:type="even" r:id="rId24"/>
          <w:footerReference w:type="default" r:id="rId25"/>
          <w:headerReference w:type="first" r:id="rId26"/>
          <w:footerReference w:type="first" r:id="rId27"/>
          <w:pgSz w:w="11906" w:h="16838" w:code="9"/>
          <w:pgMar w:top="2211" w:right="2552" w:bottom="1134" w:left="1134" w:header="567" w:footer="510" w:gutter="0"/>
          <w:cols w:space="708"/>
          <w:docGrid w:linePitch="360"/>
        </w:sectPr>
      </w:pPr>
    </w:p>
    <w:sdt>
      <w:sdtPr>
        <w:alias w:val="Translations.swLead_TOC"/>
        <w:tag w:val="{&quot;templafy&quot;:{&quot;id&quot;:&quot;89b7ad24-2478-4df2-91f7-4901e2e787dd&quot;}}"/>
        <w:id w:val="-488181177"/>
        <w:placeholder>
          <w:docPart w:val="282FBE8BEDB040C594B874303F20A678"/>
        </w:placeholder>
        <w15:color w:val="FF0000"/>
      </w:sdtPr>
      <w:sdtContent>
        <w:p w14:paraId="383A9ADE" w14:textId="77777777" w:rsidR="00EA0F68" w:rsidRDefault="00AA5718" w:rsidP="004A6C28">
          <w:pPr>
            <w:pStyle w:val="Innehllsfrteckningsrubrik"/>
            <w:framePr w:h="316" w:hRule="exact" w:wrap="around" w:hAnchor="page" w:x="1321" w:y="1741"/>
          </w:pPr>
          <w:r>
            <w:t>Innehållsförteckning</w:t>
          </w:r>
        </w:p>
      </w:sdtContent>
    </w:sdt>
    <w:p w14:paraId="0F58216A" w14:textId="4EC1F3CB" w:rsidR="006849D0" w:rsidRDefault="003B3269">
      <w:pPr>
        <w:pStyle w:val="Innehll1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rPr>
          <w:b/>
          <w:sz w:val="17"/>
        </w:rPr>
        <w:fldChar w:fldCharType="begin"/>
      </w:r>
      <w:r>
        <w:rPr>
          <w:b/>
          <w:sz w:val="17"/>
        </w:rPr>
        <w:instrText xml:space="preserve"> TOC \o "1-3" \h \z \t "Appendix Heading 1;5;Appendix Heading 2;6;Appendix Heading 3;7" </w:instrText>
      </w:r>
      <w:r>
        <w:rPr>
          <w:b/>
          <w:sz w:val="17"/>
        </w:rPr>
        <w:fldChar w:fldCharType="separate"/>
      </w:r>
      <w:hyperlink w:anchor="_Toc230783536" w:history="1">
        <w:r w:rsidR="006849D0" w:rsidRPr="009D3A35">
          <w:rPr>
            <w:rStyle w:val="Hyperlnk"/>
            <w:noProof/>
          </w:rPr>
          <w:t>1</w:t>
        </w:r>
        <w:r w:rsidR="006849D0">
          <w:rPr>
            <w:rFonts w:asciiTheme="minorHAnsi" w:eastAsiaTheme="minorEastAsia" w:hAnsiTheme="minorHAns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6849D0" w:rsidRPr="009D3A35">
          <w:rPr>
            <w:rStyle w:val="Hyperlnk"/>
            <w:noProof/>
          </w:rPr>
          <w:t>Inledning</w:t>
        </w:r>
        <w:r w:rsidR="006849D0">
          <w:rPr>
            <w:noProof/>
            <w:webHidden/>
          </w:rPr>
          <w:tab/>
        </w:r>
        <w:r w:rsidR="006849D0">
          <w:rPr>
            <w:noProof/>
            <w:webHidden/>
          </w:rPr>
          <w:fldChar w:fldCharType="begin"/>
        </w:r>
        <w:r w:rsidR="006849D0">
          <w:rPr>
            <w:noProof/>
            <w:webHidden/>
          </w:rPr>
          <w:instrText xml:space="preserve"> PAGEREF _Toc230783536 \h </w:instrText>
        </w:r>
        <w:r w:rsidR="006849D0">
          <w:rPr>
            <w:noProof/>
            <w:webHidden/>
          </w:rPr>
        </w:r>
        <w:r w:rsidR="006849D0">
          <w:rPr>
            <w:noProof/>
            <w:webHidden/>
          </w:rPr>
          <w:fldChar w:fldCharType="separate"/>
        </w:r>
        <w:r w:rsidR="006849D0">
          <w:rPr>
            <w:noProof/>
            <w:webHidden/>
          </w:rPr>
          <w:t>4</w:t>
        </w:r>
        <w:r w:rsidR="006849D0">
          <w:rPr>
            <w:noProof/>
            <w:webHidden/>
          </w:rPr>
          <w:fldChar w:fldCharType="end"/>
        </w:r>
      </w:hyperlink>
    </w:p>
    <w:p w14:paraId="43068DD0" w14:textId="3C2F4C7D" w:rsidR="006849D0" w:rsidRDefault="006849D0">
      <w:pPr>
        <w:pStyle w:val="Innehll1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3537" w:history="1">
        <w:r w:rsidRPr="009D3A35">
          <w:rPr>
            <w:rStyle w:val="Hyperlnk"/>
            <w:noProof/>
          </w:rPr>
          <w:t>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9D3A35">
          <w:rPr>
            <w:rStyle w:val="Hyperlnk"/>
            <w:noProof/>
          </w:rPr>
          <w:t>Installation &amp; konfiguration av Origo Globe Plugin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_Toc230783537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7B4824" w14:textId="05EC4CEE" w:rsidR="006849D0" w:rsidRDefault="006849D0">
      <w:pPr>
        <w:pStyle w:val="Innehll1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3538" w:history="1">
        <w:r w:rsidRPr="009D3A35">
          <w:rPr>
            <w:rStyle w:val="Hyperlnk"/>
            <w:noProof/>
          </w:rPr>
          <w:t>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9D3A35">
          <w:rPr>
            <w:rStyle w:val="Hyperlnk"/>
            <w:noProof/>
          </w:rPr>
          <w:t>Exempel på konfigurering av stödmiljöer för Origo Globe Plugin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_Toc230783538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8B7647" w14:textId="76CA0E27" w:rsidR="006849D0" w:rsidRDefault="006849D0">
      <w:pPr>
        <w:pStyle w:val="Innehll2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3539" w:history="1">
        <w:r w:rsidRPr="009D3A35">
          <w:rPr>
            <w:rStyle w:val="Hyperlnk"/>
            <w:noProof/>
          </w:rPr>
          <w:t>3.1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9D3A35">
          <w:rPr>
            <w:rStyle w:val="Hyperlnk"/>
            <w:noProof/>
          </w:rPr>
          <w:t>Geoserver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_Toc230783539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455C88" w14:textId="1D4123D1" w:rsidR="006849D0" w:rsidRDefault="006849D0">
      <w:pPr>
        <w:pStyle w:val="Innehll3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3540" w:history="1">
        <w:r w:rsidRPr="009D3A35">
          <w:rPr>
            <w:rStyle w:val="Hyperlnk"/>
            <w:noProof/>
          </w:rPr>
          <w:t>3.1.1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9D3A35">
          <w:rPr>
            <w:rStyle w:val="Hyperlnk"/>
            <w:noProof/>
          </w:rPr>
          <w:t>Konfigurering av WMS för optimal prestanda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_Toc230783540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FBA5F9" w14:textId="310413DF" w:rsidR="006849D0" w:rsidRDefault="006849D0">
      <w:pPr>
        <w:pStyle w:val="Innehll3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3541" w:history="1">
        <w:r w:rsidRPr="009D3A35">
          <w:rPr>
            <w:rStyle w:val="Hyperlnk"/>
            <w:noProof/>
          </w:rPr>
          <w:t>3.1.2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9D3A35">
          <w:rPr>
            <w:rStyle w:val="Hyperlnk"/>
            <w:noProof/>
          </w:rPr>
          <w:t>Uppsättning av WFS för dynamisk byggnadsvolymshantering i Origo Globe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_Toc230783541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1B0FC2" w14:textId="048A7928" w:rsidR="006849D0" w:rsidRDefault="006849D0">
      <w:pPr>
        <w:pStyle w:val="Innehll3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3542" w:history="1">
        <w:r w:rsidRPr="009D3A35">
          <w:rPr>
            <w:rStyle w:val="Hyperlnk"/>
            <w:noProof/>
          </w:rPr>
          <w:t>3.1.3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9D3A35">
          <w:rPr>
            <w:rStyle w:val="Hyperlnk"/>
            <w:noProof/>
          </w:rPr>
          <w:t>Uppsättning av WFS för visulaisering av 3D-modeller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_Toc230783542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385833" w14:textId="48C7FB1E" w:rsidR="006849D0" w:rsidRDefault="006849D0">
      <w:pPr>
        <w:pStyle w:val="Innehll3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3543" w:history="1">
        <w:r w:rsidRPr="009D3A35">
          <w:rPr>
            <w:rStyle w:val="Hyperlnk"/>
            <w:noProof/>
          </w:rPr>
          <w:t>3.1.4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9D3A35">
          <w:rPr>
            <w:rStyle w:val="Hyperlnk"/>
            <w:noProof/>
          </w:rPr>
          <w:t>Uppsättning för visualisering av IFC-modeller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_Toc230783543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9C6461" w14:textId="102722DD" w:rsidR="006849D0" w:rsidRDefault="006849D0">
      <w:pPr>
        <w:pStyle w:val="Innehll2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3544" w:history="1">
        <w:r w:rsidRPr="009D3A35">
          <w:rPr>
            <w:rStyle w:val="Hyperlnk"/>
            <w:noProof/>
          </w:rPr>
          <w:t>3.2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9D3A35">
          <w:rPr>
            <w:rStyle w:val="Hyperlnk"/>
            <w:noProof/>
          </w:rPr>
          <w:t>3DCityDB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_Toc230783544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C3E4DC" w14:textId="39DC3BAD" w:rsidR="006849D0" w:rsidRDefault="006849D0">
      <w:pPr>
        <w:pStyle w:val="Innehll3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3545" w:history="1">
        <w:r w:rsidRPr="009D3A35">
          <w:rPr>
            <w:rStyle w:val="Hyperlnk"/>
            <w:noProof/>
          </w:rPr>
          <w:t>3.2.1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9D3A35">
          <w:rPr>
            <w:rStyle w:val="Hyperlnk"/>
            <w:noProof/>
          </w:rPr>
          <w:t>PG2B3DM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_Toc230783545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2F9D12" w14:textId="4131F41B" w:rsidR="006849D0" w:rsidRDefault="006849D0">
      <w:pPr>
        <w:pStyle w:val="Innehll2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3546" w:history="1">
        <w:r w:rsidRPr="009D3A35">
          <w:rPr>
            <w:rStyle w:val="Hyperlnk"/>
            <w:noProof/>
          </w:rPr>
          <w:t>3.3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9D3A35">
          <w:rPr>
            <w:rStyle w:val="Hyperlnk"/>
            <w:noProof/>
          </w:rPr>
          <w:t>3D-byggnader i Origo Globe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_Toc230783546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A98A83" w14:textId="0E8CA386" w:rsidR="006849D0" w:rsidRDefault="006849D0">
      <w:pPr>
        <w:pStyle w:val="Innehll3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3547" w:history="1">
        <w:r w:rsidRPr="009D3A35">
          <w:rPr>
            <w:rStyle w:val="Hyperlnk"/>
            <w:noProof/>
          </w:rPr>
          <w:t>3.3.1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9D3A35">
          <w:rPr>
            <w:rStyle w:val="Hyperlnk"/>
            <w:noProof/>
          </w:rPr>
          <w:t>3D-tak till CityJSON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_Toc230783547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33AEAA" w14:textId="33C7382D" w:rsidR="006849D0" w:rsidRDefault="006849D0">
      <w:pPr>
        <w:pStyle w:val="Innehll3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3548" w:history="1">
        <w:r w:rsidRPr="009D3A35">
          <w:rPr>
            <w:rStyle w:val="Hyperlnk"/>
            <w:noProof/>
          </w:rPr>
          <w:t>3.3.2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9D3A35">
          <w:rPr>
            <w:rStyle w:val="Hyperlnk"/>
            <w:noProof/>
          </w:rPr>
          <w:t>3DCityDB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_Toc230783548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C078F6" w14:textId="5ADBF1C2" w:rsidR="006849D0" w:rsidRDefault="006849D0">
      <w:pPr>
        <w:pStyle w:val="Innehll3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3549" w:history="1">
        <w:r w:rsidRPr="009D3A35">
          <w:rPr>
            <w:rStyle w:val="Hyperlnk"/>
            <w:noProof/>
          </w:rPr>
          <w:t>3.3.3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9D3A35">
          <w:rPr>
            <w:rStyle w:val="Hyperlnk"/>
            <w:noProof/>
          </w:rPr>
          <w:t>PG2B3DM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_Toc230783549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ED60F7" w14:textId="3B8E0C5A" w:rsidR="006849D0" w:rsidRDefault="006849D0">
      <w:pPr>
        <w:pStyle w:val="Innehll2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3550" w:history="1">
        <w:r w:rsidRPr="009D3A35">
          <w:rPr>
            <w:rStyle w:val="Hyperlnk"/>
            <w:noProof/>
          </w:rPr>
          <w:t>3.4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9D3A35">
          <w:rPr>
            <w:rStyle w:val="Hyperlnk"/>
            <w:noProof/>
          </w:rPr>
          <w:t>Markmodell i quantized mesh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_Toc230783550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ADB746" w14:textId="7377F0D1" w:rsidR="006849D0" w:rsidRDefault="006849D0">
      <w:pPr>
        <w:pStyle w:val="Innehll3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3551" w:history="1">
        <w:r w:rsidRPr="009D3A35">
          <w:rPr>
            <w:rStyle w:val="Hyperlnk"/>
            <w:noProof/>
          </w:rPr>
          <w:t>3.4.1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9D3A35">
          <w:rPr>
            <w:rStyle w:val="Hyperlnk"/>
            <w:noProof/>
          </w:rPr>
          <w:t>Punktmolnsbearbetning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_Toc230783551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5CE693" w14:textId="50EFDD8C" w:rsidR="006849D0" w:rsidRDefault="006849D0">
      <w:pPr>
        <w:pStyle w:val="Innehll3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3552" w:history="1">
        <w:r w:rsidRPr="009D3A35">
          <w:rPr>
            <w:rStyle w:val="Hyperlnk"/>
            <w:noProof/>
          </w:rPr>
          <w:t>3.4.2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9D3A35">
          <w:rPr>
            <w:rStyle w:val="Hyperlnk"/>
            <w:noProof/>
          </w:rPr>
          <w:t>Mago3DTerrainer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_Toc230783552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683BA0" w14:textId="2D066FD8" w:rsidR="007004E3" w:rsidRDefault="003B3269" w:rsidP="00C42619">
      <w:r>
        <w:rPr>
          <w:b/>
          <w:sz w:val="17"/>
        </w:rPr>
        <w:fldChar w:fldCharType="end"/>
      </w:r>
    </w:p>
    <w:p w14:paraId="5CC4656E" w14:textId="77777777" w:rsidR="006A4C9A" w:rsidRDefault="006A4C9A" w:rsidP="005708BC"/>
    <w:p w14:paraId="757413FC" w14:textId="77777777" w:rsidR="00D363C2" w:rsidRDefault="00D363C2" w:rsidP="005708BC">
      <w:pPr>
        <w:sectPr w:rsidR="00D363C2" w:rsidSect="00FF3389">
          <w:headerReference w:type="even" r:id="rId28"/>
          <w:headerReference w:type="default" r:id="rId29"/>
          <w:footerReference w:type="even" r:id="rId30"/>
          <w:footerReference w:type="default" r:id="rId31"/>
          <w:headerReference w:type="first" r:id="rId32"/>
          <w:footerReference w:type="first" r:id="rId33"/>
          <w:pgSz w:w="11906" w:h="16838" w:code="9"/>
          <w:pgMar w:top="2211" w:right="2552" w:bottom="1134" w:left="1134" w:header="567" w:footer="567" w:gutter="0"/>
          <w:cols w:space="708"/>
          <w:docGrid w:linePitch="360"/>
        </w:sectPr>
      </w:pPr>
    </w:p>
    <w:p w14:paraId="012FA163" w14:textId="7E85F940" w:rsidR="008A0890" w:rsidRPr="008A0890" w:rsidRDefault="00213E77" w:rsidP="003A4EE6">
      <w:pPr>
        <w:pStyle w:val="Rubrik1"/>
      </w:pPr>
      <w:bookmarkStart w:id="1" w:name="_Toc230783536"/>
      <w:r>
        <w:lastRenderedPageBreak/>
        <w:t>Inledning</w:t>
      </w:r>
      <w:bookmarkEnd w:id="1"/>
    </w:p>
    <w:p w14:paraId="5078B08A" w14:textId="52A9A610" w:rsidR="00213E77" w:rsidRPr="00213E77" w:rsidRDefault="00213E77" w:rsidP="006D0A01">
      <w:r w:rsidRPr="00D337D0">
        <w:t>Origo Globe är ett p</w:t>
      </w:r>
      <w:r>
        <w:t xml:space="preserve">lugin till Origo Map som kompletterar 2D-kartans miljö med ett 3D-läge. Syftet med 3D-läget är att komplettera Origos befintliga kartfunktioner med ytterligare funktionalitet som är av värde i den kommunala samhällsbyggnadsprocessen. </w:t>
      </w:r>
      <w:r w:rsidR="00155EAE">
        <w:t xml:space="preserve">Origo Globe plugin är baserat på OL-Cesium som kopplar ihop Origo Maps OpenLayers-miljö med ramverket CesiumJS. </w:t>
      </w:r>
      <w:r w:rsidR="008373A9">
        <w:t xml:space="preserve">Origo Globe kan användas med datamängder ifrån Cesium ION eller helt open source. </w:t>
      </w:r>
      <w:r>
        <w:t>Det här dokumentet innehåller instruktioner på hur Globe-miljön förvaltas och hur datamängder kan skapas till miljön</w:t>
      </w:r>
      <w:r w:rsidR="00A73D12">
        <w:t xml:space="preserve"> uteslutande med verktyg baserat på öppen källkod.</w:t>
      </w:r>
    </w:p>
    <w:p w14:paraId="5D5A468B" w14:textId="5464EDA3" w:rsidR="00930FD3" w:rsidRDefault="00213E77" w:rsidP="00213E77">
      <w:pPr>
        <w:pStyle w:val="Rubrik1"/>
      </w:pPr>
      <w:bookmarkStart w:id="2" w:name="_Toc230783537"/>
      <w:r>
        <w:t>Installation</w:t>
      </w:r>
      <w:r w:rsidR="00F84507">
        <w:t xml:space="preserve"> &amp; konfiguration</w:t>
      </w:r>
      <w:r>
        <w:t xml:space="preserve"> av Origo Globe Plugin</w:t>
      </w:r>
      <w:bookmarkEnd w:id="2"/>
    </w:p>
    <w:p w14:paraId="1BC7206D" w14:textId="58D91314" w:rsidR="00F84507" w:rsidRDefault="2B430734" w:rsidP="627FD97F">
      <w:r>
        <w:t xml:space="preserve">Se </w:t>
      </w:r>
      <w:r w:rsidR="31D38D41">
        <w:t>instruktion för installation och konfiguration</w:t>
      </w:r>
      <w:r>
        <w:t xml:space="preserve"> </w:t>
      </w:r>
      <w:r w:rsidR="439AF248">
        <w:t xml:space="preserve">av Orgio Globe Plugin </w:t>
      </w:r>
      <w:r>
        <w:t xml:space="preserve">här: </w:t>
      </w:r>
      <w:r w:rsidR="00F84507">
        <w:br/>
      </w:r>
      <w:hyperlink r:id="rId34">
        <w:r w:rsidR="3B6C6D07" w:rsidRPr="627FD97F">
          <w:rPr>
            <w:rStyle w:val="Hyperlnk"/>
          </w:rPr>
          <w:t>https://github.com/Tomelilla-kommun/globe-plugin</w:t>
        </w:r>
      </w:hyperlink>
    </w:p>
    <w:p w14:paraId="3D85AAEF" w14:textId="77777777" w:rsidR="00F84507" w:rsidRDefault="00F84507" w:rsidP="00213E77"/>
    <w:p w14:paraId="1FF9365D" w14:textId="0BB0AF20" w:rsidR="00213E77" w:rsidRDefault="00213E77" w:rsidP="00213E77">
      <w:pPr>
        <w:pStyle w:val="Rubrik1"/>
      </w:pPr>
      <w:bookmarkStart w:id="3" w:name="_Toc230783538"/>
      <w:r>
        <w:t>Exempel på konfigurering av stödmiljöer för Origo Globe Plugin</w:t>
      </w:r>
      <w:bookmarkEnd w:id="3"/>
    </w:p>
    <w:p w14:paraId="3445898E" w14:textId="0CD32819" w:rsidR="00213E77" w:rsidRDefault="00213E77" w:rsidP="00213E77">
      <w:r>
        <w:t>För att Origo Globe plugin ska fungera optimalt rekommenderas vissa anpassningar mot befintliga stödsystem till Origo Map utföras. Dessa är inte obligatoriska men höjer funktionaliteten och förbättrar prestandan i 3D-läget.</w:t>
      </w:r>
    </w:p>
    <w:p w14:paraId="64595D72" w14:textId="44885E6A" w:rsidR="00C9314F" w:rsidRDefault="00C9314F" w:rsidP="00213E77">
      <w:r>
        <w:t xml:space="preserve">Obs! För att säkerställa god prestanda i Origo Globe rekommenderas det att WFS och WMS till Origo Globe levererar </w:t>
      </w:r>
      <w:r w:rsidR="00BE758B">
        <w:t xml:space="preserve">data i WGS 84 (EPSG:4326). Origo Globe har stöd för att läsa in WMS och WFS i andra koordinatssytem, exempelvis </w:t>
      </w:r>
      <w:r w:rsidR="00CD3398">
        <w:t xml:space="preserve">EPSG:3008, men att använda dessa leder till en </w:t>
      </w:r>
      <w:r w:rsidR="003A0486">
        <w:t>renderingskostnad när geometrier behöver transformeras vid inläsning.</w:t>
      </w:r>
    </w:p>
    <w:p w14:paraId="21695BB2" w14:textId="042FE617" w:rsidR="00FF4769" w:rsidRDefault="00FF4769" w:rsidP="00213E77">
      <w:pPr>
        <w:pStyle w:val="Rubrik2"/>
      </w:pPr>
      <w:bookmarkStart w:id="4" w:name="_Toc230783539"/>
      <w:r>
        <w:t>Geoserver</w:t>
      </w:r>
      <w:bookmarkEnd w:id="4"/>
    </w:p>
    <w:p w14:paraId="77141489" w14:textId="1CAA4ACE" w:rsidR="00FF4769" w:rsidRDefault="00FF4769" w:rsidP="00FF4769">
      <w:pPr>
        <w:pStyle w:val="Rubrik3"/>
      </w:pPr>
      <w:bookmarkStart w:id="5" w:name="_Toc230783540"/>
      <w:r>
        <w:t>Konfigurering av WMS för optimal prestanda</w:t>
      </w:r>
      <w:bookmarkEnd w:id="5"/>
    </w:p>
    <w:p w14:paraId="1AE7564A" w14:textId="5E90F578" w:rsidR="60D066A7" w:rsidRDefault="60D066A7" w:rsidP="627FD97F">
      <w:r>
        <w:t>För att öka prestandan av Origo Globe är det rekommenderat att slå på tile caching av WMS för bakgrundslagret i WGS 84 (EPSG:4326).</w:t>
      </w:r>
    </w:p>
    <w:p w14:paraId="17FB0FAD" w14:textId="2E237A44" w:rsidR="60D066A7" w:rsidRDefault="60D066A7" w:rsidP="627FD97F">
      <w:r>
        <w:t>Det är även rekommenderat att implementera caching för andra lager i WGS 84 (EPSG:4326) som används i Origo Globe för att förbättra prestandan.</w:t>
      </w:r>
    </w:p>
    <w:p w14:paraId="193026F1" w14:textId="1217B736" w:rsidR="627FD97F" w:rsidRDefault="627FD97F" w:rsidP="627FD97F"/>
    <w:p w14:paraId="31AF05F2" w14:textId="10DDA0AA" w:rsidR="00213E77" w:rsidRDefault="00213E77" w:rsidP="00FF4769">
      <w:pPr>
        <w:pStyle w:val="Rubrik3"/>
      </w:pPr>
      <w:bookmarkStart w:id="6" w:name="_Toc230783541"/>
      <w:r>
        <w:t>Uppsättning av WFS för dynamisk byggnadsvolymshantering i Origo Globe</w:t>
      </w:r>
      <w:bookmarkEnd w:id="6"/>
    </w:p>
    <w:p w14:paraId="05C67C8E" w14:textId="4B87D8BC" w:rsidR="00213E77" w:rsidRDefault="00213E77">
      <w:r>
        <w:t>Origo Globe har stöd för att dynamiskt läsa in enklare byggnadsvol</w:t>
      </w:r>
      <w:r w:rsidR="00CE00FC">
        <w:t xml:space="preserve">ymer ifrån WFS. För att detta ska fungera krävs </w:t>
      </w:r>
      <w:r w:rsidR="1489D423">
        <w:t xml:space="preserve">en </w:t>
      </w:r>
      <w:r w:rsidR="00D94D42">
        <w:t>WFS-tjänst som levererar polygoner</w:t>
      </w:r>
      <w:r w:rsidR="01D1B804">
        <w:t xml:space="preserve"> med attribut för Takhöjd och </w:t>
      </w:r>
      <w:r w:rsidR="0AB9829E">
        <w:t>mark-höjd</w:t>
      </w:r>
      <w:r w:rsidR="01D1B804">
        <w:t xml:space="preserve"> av byggnaden</w:t>
      </w:r>
    </w:p>
    <w:p w14:paraId="3C4A78F5" w14:textId="0685754A" w:rsidR="00035088" w:rsidRDefault="1B120E3E" w:rsidP="627FD97F">
      <w:r>
        <w:lastRenderedPageBreak/>
        <w:t xml:space="preserve">Gå till följande länk </w:t>
      </w:r>
      <w:r w:rsidR="1F6B1DB9">
        <w:t xml:space="preserve">under “Extruded 2D-layer" </w:t>
      </w:r>
      <w:r>
        <w:t xml:space="preserve">för att se hur </w:t>
      </w:r>
      <w:r w:rsidR="1352DDC2">
        <w:t>detta konfigureras i Or</w:t>
      </w:r>
      <w:r w:rsidR="5D663536">
        <w:t xml:space="preserve">igo </w:t>
      </w:r>
      <w:r w:rsidR="1352DDC2">
        <w:t>Globe:</w:t>
      </w:r>
      <w:r w:rsidR="18DDF376">
        <w:t xml:space="preserve"> </w:t>
      </w:r>
      <w:hyperlink r:id="rId35">
        <w:r w:rsidR="5CB4A2FE" w:rsidRPr="627FD97F">
          <w:rPr>
            <w:rStyle w:val="Hyperlnk"/>
          </w:rPr>
          <w:t>https://github.com/Tomelilla-kommun/globe-plugin</w:t>
        </w:r>
      </w:hyperlink>
    </w:p>
    <w:p w14:paraId="60EBDEDE" w14:textId="5AEDE1D5" w:rsidR="00035088" w:rsidRDefault="00035088" w:rsidP="00FF4769">
      <w:pPr>
        <w:pStyle w:val="Rubrik3"/>
      </w:pPr>
      <w:bookmarkStart w:id="7" w:name="_Toc230783542"/>
      <w:r>
        <w:t xml:space="preserve">Uppsättning av WFS för </w:t>
      </w:r>
      <w:r w:rsidR="61ECA4BA">
        <w:t>visulaisering av 3D-modeller</w:t>
      </w:r>
      <w:bookmarkEnd w:id="7"/>
      <w:r>
        <w:t xml:space="preserve"> </w:t>
      </w:r>
    </w:p>
    <w:p w14:paraId="50C51798" w14:textId="703AA59A" w:rsidR="723E8DEA" w:rsidRDefault="723E8DEA" w:rsidP="04F2FA59">
      <w:r>
        <w:t>Origo Globe har stöd för att visualisera modeller av typen GLB och GLTF kopplade till punkter i en WFS-tjänst (dessa modeller kan vara till exempel lyktstolpar, vindkraftsturbiner, bänkar, skyltar, soptunnor, mm). För att detta ska fungera krävs 2 komponenter: modellfiler och en WFS-tjänst. WFS-tjänsten måste ha attribut för vad för typ av objekt det är</w:t>
      </w:r>
      <w:r w:rsidR="521B724B">
        <w:t xml:space="preserve">, </w:t>
      </w:r>
      <w:r>
        <w:t>rotation</w:t>
      </w:r>
      <w:r w:rsidR="37F3196F">
        <w:t xml:space="preserve"> i grader, och skala.</w:t>
      </w:r>
    </w:p>
    <w:p w14:paraId="763A7EEA" w14:textId="0F592BE5" w:rsidR="766208F5" w:rsidRDefault="766208F5" w:rsidP="04F2FA59">
      <w:r>
        <w:t>Obs! För att säkerställa god prestanda i Origo Globe rekommenderas att endast ett begränsat utsnitt av 3D-objekt skickas via WFS.</w:t>
      </w:r>
    </w:p>
    <w:p w14:paraId="4343E9C9" w14:textId="1783AC9B" w:rsidR="766208F5" w:rsidRDefault="766208F5" w:rsidP="04F2FA59">
      <w:r>
        <w:t>Gå till följande länk under "</w:t>
      </w:r>
      <w:r w:rsidR="5EE44A20">
        <w:t>WFS</w:t>
      </w:r>
      <w:r w:rsidR="223796FA">
        <w:t>-EJ-KLAR</w:t>
      </w:r>
      <w:r>
        <w:t xml:space="preserve">" för att se hur detta konfigureras i Origo Globe: </w:t>
      </w:r>
      <w:hyperlink r:id="rId36">
        <w:r w:rsidRPr="04F2FA59">
          <w:rPr>
            <w:rStyle w:val="Hyperlnk"/>
          </w:rPr>
          <w:t>https://github.com/Tomelilla-kommun/globe-plugin</w:t>
        </w:r>
      </w:hyperlink>
    </w:p>
    <w:p w14:paraId="17256ABD" w14:textId="6EC12E42" w:rsidR="52604C8D" w:rsidRDefault="52604C8D" w:rsidP="627FD97F">
      <w:pPr>
        <w:pStyle w:val="Rubrik3"/>
      </w:pPr>
      <w:bookmarkStart w:id="8" w:name="_Toc230783543"/>
      <w:r>
        <w:t>Uppsättning för visualisering av IFC-modeller</w:t>
      </w:r>
      <w:bookmarkEnd w:id="8"/>
    </w:p>
    <w:p w14:paraId="080EFB52" w14:textId="3C85DEFE" w:rsidR="627FD97F" w:rsidRDefault="44A79CA7" w:rsidP="04F2FA59">
      <w:r>
        <w:t>Origo Globe har support att pl</w:t>
      </w:r>
      <w:r w:rsidR="1EFE19A3">
        <w:t xml:space="preserve">acera </w:t>
      </w:r>
      <w:r>
        <w:t xml:space="preserve">ut GLB och </w:t>
      </w:r>
      <w:r w:rsidR="26479F50">
        <w:t xml:space="preserve">GLTF </w:t>
      </w:r>
      <w:r>
        <w:t xml:space="preserve">modeller i kartan. </w:t>
      </w:r>
      <w:r w:rsidR="627FD97F">
        <w:br/>
      </w:r>
      <w:r w:rsidR="02ED5AE3">
        <w:t xml:space="preserve">Gå till följande länk under "glb/gltf models" för att se hur detta konfigureras i Origo Globe: </w:t>
      </w:r>
      <w:hyperlink r:id="rId37">
        <w:r w:rsidR="02ED5AE3" w:rsidRPr="04F2FA59">
          <w:rPr>
            <w:rStyle w:val="Hyperlnk"/>
          </w:rPr>
          <w:t>https://github.com/Tomelilla-kommun/globe-plugin</w:t>
        </w:r>
      </w:hyperlink>
    </w:p>
    <w:p w14:paraId="7E130ED1" w14:textId="3701FA48" w:rsidR="00035088" w:rsidRDefault="00513835" w:rsidP="00035088">
      <w:pPr>
        <w:pStyle w:val="Rubrik2"/>
      </w:pPr>
      <w:bookmarkStart w:id="9" w:name="_Toc230783544"/>
      <w:r>
        <w:t>3DCityDB</w:t>
      </w:r>
      <w:bookmarkEnd w:id="9"/>
    </w:p>
    <w:p w14:paraId="455AAEC0" w14:textId="5B65B7A3" w:rsidR="249F9C23" w:rsidRDefault="249F9C23">
      <w:r>
        <w:t>3DCityDB är en påbyggnad på PostGIS som använder sig av CityGML som schema för att lagra och förvalta 3D-stadsmodeller. Databasen möjliggör lagring av 3D-byggnader i en stabil miljö och kommer med flera stödfunktioner som underlättar förvaltningen.</w:t>
      </w:r>
    </w:p>
    <w:p w14:paraId="1C9BDFCE" w14:textId="6A68FE8C" w:rsidR="249F9C23" w:rsidRDefault="249F9C23" w:rsidP="04F2FA59">
      <w:r>
        <w:t>Version 4 valdes då den versionen har ett utvecklat gränssnitt för att enkelt importera och uppdatera databasen med nya byggnader. Version 5 saknar GUI för import och export och har en uppdaterad databasstruktur som har minskat komplexiteten.</w:t>
      </w:r>
    </w:p>
    <w:p w14:paraId="766A6A32" w14:textId="73913B64" w:rsidR="00914A7C" w:rsidRDefault="00914A7C" w:rsidP="00914A7C">
      <w:pPr>
        <w:pStyle w:val="Rubrik3"/>
      </w:pPr>
      <w:bookmarkStart w:id="10" w:name="_Toc230783545"/>
      <w:r>
        <w:t>PG2B3DM</w:t>
      </w:r>
      <w:bookmarkEnd w:id="10"/>
    </w:p>
    <w:p w14:paraId="01B9ED61" w14:textId="66FC7A82" w:rsidR="00914A7C" w:rsidRDefault="00914A7C" w:rsidP="00914A7C">
      <w:r>
        <w:t xml:space="preserve">PG2B3DM är en programvara som </w:t>
      </w:r>
      <w:r w:rsidR="001825C7">
        <w:t xml:space="preserve">har möjlighet att läsa </w:t>
      </w:r>
      <w:r w:rsidR="007539E6">
        <w:t xml:space="preserve">3D-geometrier lagrade i en PostGIS-databas och sparar ut dessa som optimerade 3D-tiles </w:t>
      </w:r>
      <w:r w:rsidR="00DF3D67">
        <w:t xml:space="preserve">till Origo Globe. </w:t>
      </w:r>
    </w:p>
    <w:p w14:paraId="42EB62E9" w14:textId="725233FE" w:rsidR="00A90F05" w:rsidRDefault="0091429A" w:rsidP="00A90F05">
      <w:pPr>
        <w:pStyle w:val="Rubrik2"/>
      </w:pPr>
      <w:bookmarkStart w:id="11" w:name="_Toc230783546"/>
      <w:r w:rsidRPr="0091429A">
        <w:t>3D-</w:t>
      </w:r>
      <w:r>
        <w:t>byggnader i Origo Globe</w:t>
      </w:r>
      <w:bookmarkEnd w:id="11"/>
    </w:p>
    <w:p w14:paraId="185B8ED2" w14:textId="246B5CA0" w:rsidR="0091429A" w:rsidRDefault="0091429A" w:rsidP="0091429A">
      <w:pPr>
        <w:pStyle w:val="Rubrik3"/>
      </w:pPr>
      <w:bookmarkStart w:id="12" w:name="_Toc230783547"/>
      <w:r>
        <w:t xml:space="preserve">3D-tak till </w:t>
      </w:r>
      <w:r w:rsidRPr="008973F1">
        <w:t>CityJSON</w:t>
      </w:r>
      <w:bookmarkEnd w:id="12"/>
    </w:p>
    <w:p w14:paraId="5ACB280B" w14:textId="152C845B" w:rsidR="0091429A" w:rsidRPr="0091429A" w:rsidRDefault="0091429A" w:rsidP="0091429A">
      <w:r>
        <w:t>FME-skript</w:t>
      </w:r>
      <w:r w:rsidR="00AD1E14">
        <w:t xml:space="preserve">et </w:t>
      </w:r>
      <w:r w:rsidR="00AD1E14" w:rsidRPr="00AD1E14">
        <w:t>roofs2models.fmw</w:t>
      </w:r>
      <w:r w:rsidR="00AD1E14">
        <w:t xml:space="preserve"> användes </w:t>
      </w:r>
      <w:r>
        <w:t>för att ta fram cityJSON format av byggnaderna baserade på 3D-tak.</w:t>
      </w:r>
    </w:p>
    <w:p w14:paraId="4FA35EA4" w14:textId="7B2534EB" w:rsidR="4A069E0B" w:rsidRDefault="4A069E0B" w:rsidP="73F25614">
      <w:pPr>
        <w:pStyle w:val="Rubrik3"/>
      </w:pPr>
      <w:bookmarkStart w:id="13" w:name="_Toc230783548"/>
      <w:r>
        <w:t>3DCityDB</w:t>
      </w:r>
      <w:bookmarkEnd w:id="13"/>
    </w:p>
    <w:p w14:paraId="60A477CB" w14:textId="52F930BD" w:rsidR="55344E01" w:rsidRDefault="55344E01" w:rsidP="73F25614">
      <w:r w:rsidRPr="008973F1">
        <w:t>CityJSON importeras till databasen med hjälp av databasplugin 3DCityDB v</w:t>
      </w:r>
      <w:r w:rsidR="000C3985">
        <w:t>5</w:t>
      </w:r>
      <w:r w:rsidRPr="008973F1">
        <w:t>. Ett mellansteg för att få ut byggnaderna i tile-format som används i Origo Globe.</w:t>
      </w:r>
    </w:p>
    <w:p w14:paraId="02650ED3" w14:textId="06715EF4" w:rsidR="55344E01" w:rsidRPr="008973F1" w:rsidRDefault="55344E01" w:rsidP="73F25614">
      <w:r w:rsidRPr="008973F1">
        <w:t>Följande program installerades i Postgres-databasen med PostGIS-extension:</w:t>
      </w:r>
      <w:r>
        <w:br/>
      </w:r>
      <w:r w:rsidRPr="008973F1">
        <w:t>3DCityDB v</w:t>
      </w:r>
      <w:r w:rsidR="000C3985">
        <w:t>5</w:t>
      </w:r>
      <w:r w:rsidRPr="008973F1">
        <w:t xml:space="preserve"> (</w:t>
      </w:r>
      <w:hyperlink r:id="rId38" w:history="1">
        <w:r w:rsidRPr="000C3985">
          <w:rPr>
            <w:rStyle w:val="Hyperlnk"/>
          </w:rPr>
          <w:t>https://github.com/3dcitydb/3dcitydb/releases/tag/v4.4.2</w:t>
        </w:r>
      </w:hyperlink>
      <w:r w:rsidRPr="008973F1">
        <w:t>)</w:t>
      </w:r>
    </w:p>
    <w:p w14:paraId="6B3724CF" w14:textId="73913B64" w:rsidR="7E299659" w:rsidRDefault="7E299659" w:rsidP="73F25614">
      <w:pPr>
        <w:pStyle w:val="Rubrik3"/>
      </w:pPr>
      <w:bookmarkStart w:id="14" w:name="_Toc230783549"/>
      <w:r>
        <w:lastRenderedPageBreak/>
        <w:t>PG2B3DM</w:t>
      </w:r>
      <w:bookmarkEnd w:id="14"/>
    </w:p>
    <w:p w14:paraId="418BEE9B" w14:textId="03A6D08A" w:rsidR="6C397306" w:rsidRPr="008973F1" w:rsidRDefault="6C397306" w:rsidP="73F25614">
      <w:r w:rsidRPr="008973F1">
        <w:rPr>
          <w:rFonts w:eastAsia="Arial" w:cs="Arial"/>
        </w:rPr>
        <w:t xml:space="preserve">PG2B3DM </w:t>
      </w:r>
      <w:r w:rsidR="00C371FF">
        <w:rPr>
          <w:rFonts w:eastAsia="Arial" w:cs="Arial"/>
        </w:rPr>
        <w:t>användes</w:t>
      </w:r>
      <w:r w:rsidRPr="008973F1">
        <w:rPr>
          <w:rFonts w:eastAsia="Arial" w:cs="Arial"/>
        </w:rPr>
        <w:t xml:space="preserve"> för att skapa tiles av 3Dbyggnadenrna från 3DcityDB</w:t>
      </w:r>
      <w:r>
        <w:br/>
      </w:r>
      <w:r>
        <w:br/>
      </w:r>
      <w:r w:rsidR="7A9568C0" w:rsidRPr="008973F1">
        <w:rPr>
          <w:rFonts w:eastAsia="Arial" w:cs="Arial"/>
        </w:rPr>
        <w:t>Följande program användes:</w:t>
      </w:r>
      <w:r>
        <w:br/>
      </w:r>
      <w:r w:rsidR="6F8C37AC" w:rsidRPr="008973F1">
        <w:rPr>
          <w:rFonts w:eastAsia="Arial" w:cs="Arial"/>
        </w:rPr>
        <w:t>PG2B3DM (</w:t>
      </w:r>
      <w:hyperlink r:id="rId39">
        <w:r w:rsidR="6F8C37AC" w:rsidRPr="008973F1">
          <w:rPr>
            <w:rStyle w:val="Hyperlnk"/>
            <w:rFonts w:eastAsia="Arial" w:cs="Arial"/>
          </w:rPr>
          <w:t>https://github.com/Geodan/pg2b3dm/releases/tag/v2.25.0</w:t>
        </w:r>
      </w:hyperlink>
      <w:r w:rsidR="6F8C37AC" w:rsidRPr="008973F1">
        <w:rPr>
          <w:rFonts w:eastAsia="Arial" w:cs="Arial"/>
        </w:rPr>
        <w:t>)</w:t>
      </w:r>
      <w:r>
        <w:br/>
      </w:r>
      <w:r>
        <w:br/>
      </w:r>
      <w:r w:rsidR="1DF7BC6C">
        <w:t>Följande inställning/command användes:</w:t>
      </w:r>
      <w:r>
        <w:br/>
      </w:r>
      <w:r w:rsidR="3D807B84" w:rsidRPr="008973F1">
        <w:t>./pg2b3dm -h localhost -U postgres -d citydb_v4 -t citydb.surface_geometry -c "ST_Transform(ST_SetSrid(solid_geometry, 30</w:t>
      </w:r>
      <w:r w:rsidR="00C371FF">
        <w:t>11</w:t>
      </w:r>
      <w:r w:rsidR="3D807B84" w:rsidRPr="008973F1">
        <w:t>),4979)" -q "ST_SRID(solid_geometry) = 30</w:t>
      </w:r>
      <w:r w:rsidR="00CC5803">
        <w:t>11</w:t>
      </w:r>
      <w:r w:rsidR="3D807B84" w:rsidRPr="008973F1">
        <w:t>" -a id -o "x:\path\to\output"</w:t>
      </w:r>
    </w:p>
    <w:p w14:paraId="47B093DB" w14:textId="31309F07" w:rsidR="00F466EA" w:rsidRDefault="00A34C7B" w:rsidP="00A34C7B">
      <w:pPr>
        <w:pStyle w:val="Rubrik2"/>
      </w:pPr>
      <w:bookmarkStart w:id="15" w:name="_Toc230783550"/>
      <w:r>
        <w:t>Markmodell i quantized mesh</w:t>
      </w:r>
      <w:bookmarkEnd w:id="15"/>
    </w:p>
    <w:p w14:paraId="071C3CD4" w14:textId="350A04EB" w:rsidR="00A90E69" w:rsidRPr="00A90E69" w:rsidRDefault="00A90E69" w:rsidP="00A90E69">
      <w:r>
        <w:t xml:space="preserve">Quantized mesh är ett optimerat format för att hantera </w:t>
      </w:r>
      <w:r w:rsidR="00AA5718">
        <w:t>markmodeller i Origo Globe.</w:t>
      </w:r>
    </w:p>
    <w:p w14:paraId="1367F42E" w14:textId="1A73B523" w:rsidR="00A34C7B" w:rsidRDefault="00A34C7B" w:rsidP="00A34C7B">
      <w:pPr>
        <w:pStyle w:val="Rubrik3"/>
      </w:pPr>
      <w:bookmarkStart w:id="16" w:name="_Toc230783551"/>
      <w:r>
        <w:t>Punktmolnsbearbetning</w:t>
      </w:r>
      <w:bookmarkEnd w:id="16"/>
    </w:p>
    <w:p w14:paraId="5C1AC1A0" w14:textId="5B9BAEE4" w:rsidR="00A34C7B" w:rsidRDefault="0047706F" w:rsidP="00A34C7B">
      <w:r>
        <w:t>FME</w:t>
      </w:r>
      <w:r w:rsidR="006849D0">
        <w:t xml:space="preserve">-skript </w:t>
      </w:r>
      <w:r w:rsidR="00AD1E14">
        <w:t xml:space="preserve">användes för att transformera </w:t>
      </w:r>
      <w:r>
        <w:t xml:space="preserve">höjddata i </w:t>
      </w:r>
      <w:r w:rsidR="006849D0">
        <w:t>ASCII</w:t>
      </w:r>
      <w:r w:rsidR="00AD1E14">
        <w:t xml:space="preserve"> format </w:t>
      </w:r>
      <w:r>
        <w:t>punktmoln</w:t>
      </w:r>
      <w:r w:rsidR="00AD1E14">
        <w:t>(las)</w:t>
      </w:r>
      <w:r>
        <w:t xml:space="preserve">. </w:t>
      </w:r>
      <w:r w:rsidR="006849D0">
        <w:br/>
        <w:t xml:space="preserve"> 1. </w:t>
      </w:r>
      <w:r w:rsidR="006849D0" w:rsidRPr="006849D0">
        <w:t>ASCII2GEOTIFF.fmw</w:t>
      </w:r>
      <w:r w:rsidR="006849D0">
        <w:t xml:space="preserve"> -&gt; </w:t>
      </w:r>
      <w:r w:rsidR="006849D0" w:rsidRPr="006849D0">
        <w:t>geotiff2las.fmw</w:t>
      </w:r>
    </w:p>
    <w:p w14:paraId="00094AE8" w14:textId="420899BD" w:rsidR="00487779" w:rsidRDefault="00487779" w:rsidP="00487779">
      <w:pPr>
        <w:pStyle w:val="Rubrik3"/>
      </w:pPr>
      <w:bookmarkStart w:id="17" w:name="_Toc230783552"/>
      <w:r>
        <w:t>Mago3DTerrainer</w:t>
      </w:r>
      <w:bookmarkEnd w:id="17"/>
    </w:p>
    <w:p w14:paraId="0215E185" w14:textId="29BDFA56" w:rsidR="27A7A41D" w:rsidRDefault="27A7A41D" w:rsidP="73F25614">
      <w:r>
        <w:t>Mago3DTerrainer används för att konvertera punktmoln av terrängen till terrain-tiles format för visualisering i Origo Globbe.</w:t>
      </w:r>
    </w:p>
    <w:p w14:paraId="4183CB2C" w14:textId="7573DF8E" w:rsidR="0D068394" w:rsidRPr="008973F1" w:rsidRDefault="6B6E729F" w:rsidP="04F2FA59">
      <w:r>
        <w:t>Följande program behövs:</w:t>
      </w:r>
      <w:r w:rsidR="0D068394">
        <w:br/>
        <w:t xml:space="preserve">Java </w:t>
      </w:r>
      <w:r w:rsidR="583FFE06">
        <w:t xml:space="preserve">jdk </w:t>
      </w:r>
      <w:r w:rsidR="0D068394">
        <w:t>21</w:t>
      </w:r>
      <w:r w:rsidR="0D068394">
        <w:br/>
      </w:r>
      <w:r w:rsidR="572DCB6F" w:rsidRPr="008973F1">
        <w:t>M</w:t>
      </w:r>
      <w:r w:rsidR="76A1CAD1" w:rsidRPr="008973F1">
        <w:t>ago</w:t>
      </w:r>
      <w:r w:rsidR="4FD740F9" w:rsidRPr="008973F1">
        <w:t xml:space="preserve"> </w:t>
      </w:r>
      <w:r w:rsidR="76A1CAD1" w:rsidRPr="008973F1">
        <w:t>3</w:t>
      </w:r>
      <w:r w:rsidR="0601B5F3" w:rsidRPr="008973F1">
        <w:t>D T</w:t>
      </w:r>
      <w:r w:rsidR="76A1CAD1" w:rsidRPr="008973F1">
        <w:t>errainer</w:t>
      </w:r>
      <w:r w:rsidR="744450D3" w:rsidRPr="008973F1">
        <w:t xml:space="preserve"> </w:t>
      </w:r>
      <w:r w:rsidR="76A1CAD1" w:rsidRPr="008973F1">
        <w:t xml:space="preserve">1.10.0 </w:t>
      </w:r>
      <w:r w:rsidR="125738A7" w:rsidRPr="008973F1">
        <w:t>(</w:t>
      </w:r>
      <w:r w:rsidR="76A1CAD1" w:rsidRPr="008973F1">
        <w:t>https://github.com/Gaia3D/mago-3d-tiler/releases/tag/v1.10.0</w:t>
      </w:r>
      <w:r w:rsidR="5CD07537" w:rsidRPr="008973F1">
        <w:t>)</w:t>
      </w:r>
    </w:p>
    <w:p w14:paraId="0073F11C" w14:textId="7C7DF3C2" w:rsidR="001673C6" w:rsidRPr="008973F1" w:rsidRDefault="5CD07537" w:rsidP="00487779">
      <w:r>
        <w:t>Följande inställning/command användes:</w:t>
      </w:r>
      <w:r w:rsidR="0B089656">
        <w:br/>
      </w:r>
      <w:r w:rsidR="001673C6" w:rsidRPr="008973F1">
        <w:t>java -jar  C:\Users\seccvc\Downloads\mago-3d-terrainer-1.10.0-release.jar -i "C: \Terraininpu\t" -o "C:\TerrainOutput\" -max 17 -is 8</w:t>
      </w:r>
    </w:p>
    <w:sectPr w:rsidR="001673C6" w:rsidRPr="008973F1" w:rsidSect="00FA5778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6" w:h="16838" w:code="9"/>
      <w:pgMar w:top="2211" w:right="3686" w:bottom="1701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27974" w14:textId="77777777" w:rsidR="00F9023F" w:rsidRDefault="00F9023F" w:rsidP="00C17A1E">
      <w:pPr>
        <w:spacing w:line="240" w:lineRule="auto"/>
      </w:pPr>
      <w:r>
        <w:separator/>
      </w:r>
    </w:p>
  </w:endnote>
  <w:endnote w:type="continuationSeparator" w:id="0">
    <w:p w14:paraId="28F1139F" w14:textId="77777777" w:rsidR="00F9023F" w:rsidRDefault="00F9023F" w:rsidP="00C17A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uli">
    <w:altName w:val="Calibri"/>
    <w:charset w:val="00"/>
    <w:family w:val="auto"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BEEE" w14:textId="77777777" w:rsidR="00D647D1" w:rsidRDefault="00D647D1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19037" w14:textId="77777777" w:rsidR="00A04493" w:rsidRPr="00F47909" w:rsidRDefault="00A04493" w:rsidP="00F47909">
    <w:pPr>
      <w:pStyle w:val="Sidfot"/>
    </w:pPr>
  </w:p>
  <w:p w14:paraId="5D164115" w14:textId="77777777" w:rsidR="00A04493" w:rsidRPr="00F47909" w:rsidRDefault="00A04493" w:rsidP="00F47909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19D5F" w14:textId="77777777" w:rsidR="00D647D1" w:rsidRDefault="00D647D1">
    <w:pPr>
      <w:pStyle w:val="Sidfo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CD1AE" w14:textId="77777777" w:rsidR="00D647D1" w:rsidRDefault="00D647D1">
    <w:pPr>
      <w:pStyle w:val="Sidfo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86E78" w14:textId="77777777" w:rsidR="00B3042A" w:rsidRDefault="00B3042A" w:rsidP="00B3042A">
    <w:pPr>
      <w:pStyle w:val="Sidfot"/>
    </w:pPr>
    <w:r>
      <mc:AlternateContent>
        <mc:Choice Requires="wps">
          <w:drawing>
            <wp:anchor distT="0" distB="0" distL="114300" distR="114300" simplePos="0" relativeHeight="251650560" behindDoc="0" locked="0" layoutInCell="1" allowOverlap="1" wp14:anchorId="15D03B4F" wp14:editId="707FF188">
              <wp:simplePos x="0" y="0"/>
              <wp:positionH relativeFrom="rightMargin">
                <wp:align>right</wp:align>
              </wp:positionH>
              <wp:positionV relativeFrom="page">
                <wp:align>bottom</wp:align>
              </wp:positionV>
              <wp:extent cx="1674000" cy="540000"/>
              <wp:effectExtent l="0" t="0" r="0" b="0"/>
              <wp:wrapNone/>
              <wp:docPr id="24" name="PageNumb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4000" cy="54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F2BD131" w14:textId="77777777" w:rsidR="00B3042A" w:rsidRPr="00C17A1E" w:rsidRDefault="00B3042A" w:rsidP="00B3042A">
                          <w:pPr>
                            <w:pStyle w:val="Footer-PageNumber"/>
                          </w:pPr>
                          <w:r w:rsidRPr="00C17A1E">
                            <w:fldChar w:fldCharType="begin"/>
                          </w:r>
                          <w:r w:rsidRPr="00C17A1E">
                            <w:instrText xml:space="preserve"> PAGE  </w:instrText>
                          </w:r>
                          <w:r w:rsidRPr="00C17A1E">
                            <w:fldChar w:fldCharType="separate"/>
                          </w:r>
                          <w:r w:rsidRPr="00C17A1E">
                            <w:t>1</w:t>
                          </w:r>
                          <w:r w:rsidRPr="00C17A1E">
                            <w:fldChar w:fldCharType="end"/>
                          </w:r>
                          <w:r>
                            <w:t>/</w:t>
                          </w:r>
                          <w:r w:rsidRPr="00C17A1E">
                            <w:fldChar w:fldCharType="begin"/>
                          </w:r>
                          <w:r w:rsidRPr="00C17A1E">
                            <w:instrText xml:space="preserve"> </w:instrText>
                          </w:r>
                          <w:r>
                            <w:instrText>NUM</w:instrText>
                          </w:r>
                          <w:r w:rsidRPr="00C17A1E">
                            <w:instrText xml:space="preserve">PAGES  </w:instrText>
                          </w:r>
                          <w:r w:rsidRPr="00C17A1E">
                            <w:fldChar w:fldCharType="separate"/>
                          </w:r>
                          <w:r>
                            <w:t>1</w:t>
                          </w:r>
                          <w:r w:rsidRPr="00C17A1E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360000" bIns="3600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D03B4F" id="_x0000_t202" coordsize="21600,21600" o:spt="202" path="m,l,21600r21600,l21600,xe">
              <v:stroke joinstyle="miter"/>
              <v:path gradientshapeok="t" o:connecttype="rect"/>
            </v:shapetype>
            <v:shape id="PageNumber" o:spid="_x0000_s1028" type="#_x0000_t202" style="position:absolute;margin-left:80.6pt;margin-top:0;width:131.8pt;height:42.5pt;z-index:251650560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kfOEQIAAC0EAAAOAAAAZHJzL2Uyb0RvYy54bWysU11v0zAUfUfiP1h+p0k3VlDUdCqbipCq&#10;bVKH9uw4dhPJ8TXXbpPy67l2+jEGT4gX5zr3+5zj+e3QGbZX6FuwJZ9Ocs6UlVC3dlvy78+rD585&#10;80HYWhiwquQH5fnt4v27ee8KdQUNmFohoyLWF70reROCK7LMy0Z1wk/AKUtODdiJQFfcZjWKnqp3&#10;JrvK81nWA9YOQSrv6e/96OSLVF9rJcOj1l4FZkpOs4V0YjqreGaLuSi2KFzTyuMY4h+m6ERrqem5&#10;1L0Igu2w/aNU10oEDzpMJHQZaN1KlXagbab5m202jXAq7ULgeHeGyf+/svJhv3FPyMLwBQYiMALS&#10;O194+hn3GTR28UuTMvIThIczbGoITMak2aePeU4uSb6baCZcs0u2Qx++KuhYNEqOREtCS+zXPlBH&#10;Cj2FxGYWVq0xiRpjWV/y2fVNnhLOHsowlhIvs0YrDNXA2vrVHhXUB1oPYWTeO7lqaYa18OFJIFFN&#10;Y5N8wyMd2gD1gqPFWQP482//YzwxQF7OepJOyf2PnUDFmflmiZuos5OBybieJVBY9dvN7ro7IF1O&#10;6Yk4mUxKxWBOpkboXkjfy9iPXMJK6lry6mTehVHK9D6kWi5TEOnKibC2Gydj6YhnxPZ5eBHojgQE&#10;ou4BTvISxRsextiRieUugG4TSRHhEc8j8KTJxN3x/UTRv76nqMsrX/wCAAD//wMAUEsDBBQABgAI&#10;AAAAIQAEXPZx3QAAAAQBAAAPAAAAZHJzL2Rvd25yZXYueG1sTI/NTsMwEITvSLyDtUjcqE2rRlWI&#10;UyFEe0DiQMvPdRtv46jxOoqdNvD0Nb3AZaXRjGa+LZaja8WR+tB41nA/USCIK28arjW8b1d3CxAh&#10;IhtsPZOGbwqwLK+vCsyNP/EbHTexFqmEQ44abIxdLmWoLDkME98RJ2/ve4cxyb6WpsdTKnetnCqV&#10;SYcNpwWLHT1Zqg6bwWl4eQ3DENbdam2/nn8+tp9qNt8ftL69GR8fQEQa418YfvETOpSJaecHNkG0&#10;GtIj8XKTN81mGYidhsVcgSwL+R++PAMAAP//AwBQSwECLQAUAAYACAAAACEAtoM4kv4AAADhAQAA&#10;EwAAAAAAAAAAAAAAAAAAAAAAW0NvbnRlbnRfVHlwZXNdLnhtbFBLAQItABQABgAIAAAAIQA4/SH/&#10;1gAAAJQBAAALAAAAAAAAAAAAAAAAAC8BAABfcmVscy8ucmVsc1BLAQItABQABgAIAAAAIQDCAkfO&#10;EQIAAC0EAAAOAAAAAAAAAAAAAAAAAC4CAABkcnMvZTJvRG9jLnhtbFBLAQItABQABgAIAAAAIQAE&#10;XPZx3QAAAAQBAAAPAAAAAAAAAAAAAAAAAGsEAABkcnMvZG93bnJldi54bWxQSwUGAAAAAAQABADz&#10;AAAAdQUAAAAA&#10;" filled="f" fillcolor="white [3201]" stroked="f" strokeweight=".5pt">
              <v:textbox inset="0,0,10mm,10mm">
                <w:txbxContent>
                  <w:p w14:paraId="7F2BD131" w14:textId="77777777" w:rsidR="00B3042A" w:rsidRPr="00C17A1E" w:rsidRDefault="00B3042A" w:rsidP="00B3042A">
                    <w:pPr>
                      <w:pStyle w:val="Footer-PageNumber"/>
                    </w:pPr>
                    <w:r w:rsidRPr="00C17A1E">
                      <w:fldChar w:fldCharType="begin"/>
                    </w:r>
                    <w:r w:rsidRPr="00C17A1E">
                      <w:instrText xml:space="preserve"> PAGE  </w:instrText>
                    </w:r>
                    <w:r w:rsidRPr="00C17A1E">
                      <w:fldChar w:fldCharType="separate"/>
                    </w:r>
                    <w:r w:rsidRPr="00C17A1E">
                      <w:t>1</w:t>
                    </w:r>
                    <w:r w:rsidRPr="00C17A1E">
                      <w:fldChar w:fldCharType="end"/>
                    </w:r>
                    <w:r>
                      <w:t>/</w:t>
                    </w:r>
                    <w:r w:rsidRPr="00C17A1E">
                      <w:fldChar w:fldCharType="begin"/>
                    </w:r>
                    <w:r w:rsidRPr="00C17A1E">
                      <w:instrText xml:space="preserve"> </w:instrText>
                    </w:r>
                    <w:r>
                      <w:instrText>NUM</w:instrText>
                    </w:r>
                    <w:r w:rsidRPr="00C17A1E">
                      <w:instrText xml:space="preserve">PAGES  </w:instrText>
                    </w:r>
                    <w:r w:rsidRPr="00C17A1E">
                      <w:fldChar w:fldCharType="separate"/>
                    </w:r>
                    <w:r>
                      <w:t>1</w:t>
                    </w:r>
                    <w:r w:rsidRPr="00C17A1E"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  <w:p w14:paraId="1482AA8B" w14:textId="77777777" w:rsidR="00B3042A" w:rsidRDefault="00B3042A" w:rsidP="00B3042A">
    <w:pPr>
      <w:pStyle w:val="Sidfot"/>
      <w:spacing w:line="14" w:lineRule="exac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7A13" w14:textId="77777777" w:rsidR="00D647D1" w:rsidRDefault="00D647D1">
    <w:pPr>
      <w:pStyle w:val="Sidfot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820B6" w14:textId="77777777" w:rsidR="00D647D1" w:rsidRDefault="00D647D1">
    <w:pPr>
      <w:pStyle w:val="Sidfot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8150F" w14:textId="77777777" w:rsidR="008516B1" w:rsidRDefault="008516B1" w:rsidP="008516B1">
    <w:pPr>
      <w:pStyle w:val="Sidfot"/>
    </w:pPr>
    <w:r>
      <mc:AlternateContent>
        <mc:Choice Requires="wps">
          <w:drawing>
            <wp:anchor distT="0" distB="0" distL="114300" distR="114300" simplePos="0" relativeHeight="251654656" behindDoc="0" locked="0" layoutInCell="1" allowOverlap="1" wp14:anchorId="67D141CD" wp14:editId="61D64A49">
              <wp:simplePos x="0" y="0"/>
              <wp:positionH relativeFrom="rightMargin">
                <wp:align>right</wp:align>
              </wp:positionH>
              <wp:positionV relativeFrom="page">
                <wp:align>bottom</wp:align>
              </wp:positionV>
              <wp:extent cx="1674000" cy="540000"/>
              <wp:effectExtent l="0" t="0" r="0" b="0"/>
              <wp:wrapNone/>
              <wp:docPr id="25" name="PageNumb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4000" cy="54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99C58DF" w14:textId="77777777" w:rsidR="008516B1" w:rsidRPr="00C17A1E" w:rsidRDefault="008516B1" w:rsidP="008516B1">
                          <w:pPr>
                            <w:pStyle w:val="Footer-PageNumber"/>
                          </w:pPr>
                          <w:r w:rsidRPr="00C17A1E">
                            <w:fldChar w:fldCharType="begin"/>
                          </w:r>
                          <w:r w:rsidRPr="00C17A1E">
                            <w:instrText xml:space="preserve"> PAGE  </w:instrText>
                          </w:r>
                          <w:r w:rsidRPr="00C17A1E">
                            <w:fldChar w:fldCharType="separate"/>
                          </w:r>
                          <w:r w:rsidRPr="00C17A1E">
                            <w:t>1</w:t>
                          </w:r>
                          <w:r w:rsidRPr="00C17A1E">
                            <w:fldChar w:fldCharType="end"/>
                          </w:r>
                          <w:r>
                            <w:t>/</w:t>
                          </w:r>
                          <w:r w:rsidRPr="00C17A1E">
                            <w:fldChar w:fldCharType="begin"/>
                          </w:r>
                          <w:r w:rsidRPr="00C17A1E">
                            <w:instrText xml:space="preserve"> </w:instrText>
                          </w:r>
                          <w:r>
                            <w:instrText>NUM</w:instrText>
                          </w:r>
                          <w:r w:rsidRPr="00C17A1E">
                            <w:instrText xml:space="preserve">PAGES  </w:instrText>
                          </w:r>
                          <w:r w:rsidRPr="00C17A1E">
                            <w:fldChar w:fldCharType="separate"/>
                          </w:r>
                          <w:r>
                            <w:t>1</w:t>
                          </w:r>
                          <w:r w:rsidRPr="00C17A1E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360000" bIns="3240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D141CD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80.6pt;margin-top:0;width:131.8pt;height:42.5pt;z-index:25165465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F2DFQIAAC0EAAAOAAAAZHJzL2Uyb0RvYy54bWysU11v0zAUfUfiP1h+p0k7VlDUdCqbipCq&#10;bVKH9uw6dhPJ8TXXbpPy67l2mhYNnhAvznXu9znHi7u+Neyo0DdgSz6d5JwpK6Fq7L7k31/WHz5z&#10;5oOwlTBgVclPyvO75ft3i84VagY1mEohoyLWF50reR2CK7LMy1q1wk/AKUtODdiKQFfcZxWKjqq3&#10;Jpvl+TzrACuHIJX39PdhcPJlqq+1kuFJa68CMyWn2UI6MZ27eGbLhSj2KFzdyPMY4h+maEVjqeml&#10;1IMIgh2w+aNU20gEDzpMJLQZaN1IlXagbab5m222tXAq7ULgeHeByf+/svLxuHXPyEL/BXoiMALS&#10;OV94+hn36TW28UuTMvIThKcLbKoPTMak+aePeU4uSb7baCZcs2u2Qx++KmhZNEqOREtCSxw3PlBH&#10;Ch1DYjML68aYRI2xrCv5/OY2TwkXD2UYS4nXWaMV+l3Pmqrks3GPHVQnWg9hYN47uW5oho3w4Vkg&#10;UU1jk3zDEx3aAPWCs8VZDfjzb/9jPDFAXs46kk7J/Y+DQMWZ+WaJm6iz0cBk3MwTKGw33GYDXPbQ&#10;3gPpckpPxMlkUioGM5oaoX0lfa9iP3IJK6lryXejeR8GKdP7kGq1SkGkKyfCxm6djKUjnhHbl/5V&#10;oDsTEIi6RxjlJYo3PAyxAxOrQwDdJJIiwgOeZ+BJk4m78/uJov/9nqKur3z5CwAA//8DAFBLAwQU&#10;AAYACAAAACEA+56wXtsAAAAEAQAADwAAAGRycy9kb3ducmV2LnhtbEyPwU7DMBBE70j8g7VI3KhD&#10;C1EV4lRtRQXcSukHbOJtEjVeW7bbBr4ewwUuK41mNPO2XIxmEGfyobes4H6SgSBurO65VbD/2NzN&#10;QYSIrHGwTAo+KcCiur4qsdD2wu903sVWpBIOBSroYnSFlKHpyGCYWEecvIP1BmOSvpXa4yWVm0FO&#10;syyXBntOCx06WnfUHHcno+Bl84xOruJyv60f1qvXrzevZ06p25tx+QQi0hj/wvCDn9ChSky1PbEO&#10;YlCQHom/N3nTfJaDqBXMHzOQVSn/w1ffAAAA//8DAFBLAQItABQABgAIAAAAIQC2gziS/gAAAOEB&#10;AAATAAAAAAAAAAAAAAAAAAAAAABbQ29udGVudF9UeXBlc10ueG1sUEsBAi0AFAAGAAgAAAAhADj9&#10;If/WAAAAlAEAAAsAAAAAAAAAAAAAAAAALwEAAF9yZWxzLy5yZWxzUEsBAi0AFAAGAAgAAAAhANVk&#10;XYMVAgAALQQAAA4AAAAAAAAAAAAAAAAALgIAAGRycy9lMm9Eb2MueG1sUEsBAi0AFAAGAAgAAAAh&#10;APuesF7bAAAABAEAAA8AAAAAAAAAAAAAAAAAbwQAAGRycy9kb3ducmV2LnhtbFBLBQYAAAAABAAE&#10;APMAAAB3BQAAAAA=&#10;" filled="f" fillcolor="white [3201]" stroked="f" strokeweight=".5pt">
              <v:textbox inset="0,0,10mm,9mm">
                <w:txbxContent>
                  <w:p w14:paraId="199C58DF" w14:textId="77777777" w:rsidR="008516B1" w:rsidRPr="00C17A1E" w:rsidRDefault="008516B1" w:rsidP="008516B1">
                    <w:pPr>
                      <w:pStyle w:val="Footer-PageNumber"/>
                    </w:pPr>
                    <w:r w:rsidRPr="00C17A1E">
                      <w:fldChar w:fldCharType="begin"/>
                    </w:r>
                    <w:r w:rsidRPr="00C17A1E">
                      <w:instrText xml:space="preserve"> PAGE  </w:instrText>
                    </w:r>
                    <w:r w:rsidRPr="00C17A1E">
                      <w:fldChar w:fldCharType="separate"/>
                    </w:r>
                    <w:r w:rsidRPr="00C17A1E">
                      <w:t>1</w:t>
                    </w:r>
                    <w:r w:rsidRPr="00C17A1E">
                      <w:fldChar w:fldCharType="end"/>
                    </w:r>
                    <w:r>
                      <w:t>/</w:t>
                    </w:r>
                    <w:r w:rsidRPr="00C17A1E">
                      <w:fldChar w:fldCharType="begin"/>
                    </w:r>
                    <w:r w:rsidRPr="00C17A1E">
                      <w:instrText xml:space="preserve"> </w:instrText>
                    </w:r>
                    <w:r>
                      <w:instrText>NUM</w:instrText>
                    </w:r>
                    <w:r w:rsidRPr="00C17A1E">
                      <w:instrText xml:space="preserve">PAGES  </w:instrText>
                    </w:r>
                    <w:r w:rsidRPr="00C17A1E">
                      <w:fldChar w:fldCharType="separate"/>
                    </w:r>
                    <w:r>
                      <w:t>1</w:t>
                    </w:r>
                    <w:r w:rsidRPr="00C17A1E"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6F4D5" w14:textId="77777777" w:rsidR="00D647D1" w:rsidRDefault="00D647D1">
    <w:pPr>
      <w:pStyle w:val="Sidfo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138F6" w14:textId="77777777" w:rsidR="00D647D1" w:rsidRDefault="00D647D1">
    <w:pPr>
      <w:pStyle w:val="Sidfo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F973B" w14:textId="77777777" w:rsidR="00583365" w:rsidRDefault="00583365" w:rsidP="00583365">
    <w:pPr>
      <w:pStyle w:val="Sidfot"/>
    </w:pPr>
    <w:r>
      <mc:AlternateContent>
        <mc:Choice Requires="wps">
          <w:drawing>
            <wp:anchor distT="0" distB="0" distL="114300" distR="114300" simplePos="0" relativeHeight="251657728" behindDoc="0" locked="0" layoutInCell="1" allowOverlap="1" wp14:anchorId="6C9E17F1" wp14:editId="080964D3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674000" cy="540000"/>
              <wp:effectExtent l="0" t="0" r="0" b="0"/>
              <wp:wrapNone/>
              <wp:docPr id="26" name="PageNumb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4000" cy="54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74685F8" w14:textId="77777777" w:rsidR="00583365" w:rsidRPr="00C17A1E" w:rsidRDefault="00583365" w:rsidP="00583365">
                          <w:pPr>
                            <w:pStyle w:val="Footer-PageNumber"/>
                          </w:pPr>
                          <w:r w:rsidRPr="00C17A1E">
                            <w:fldChar w:fldCharType="begin"/>
                          </w:r>
                          <w:r w:rsidRPr="00C17A1E">
                            <w:instrText xml:space="preserve"> PAGE  </w:instrText>
                          </w:r>
                          <w:r w:rsidRPr="00C17A1E">
                            <w:fldChar w:fldCharType="separate"/>
                          </w:r>
                          <w:r w:rsidRPr="00C17A1E">
                            <w:t>1</w:t>
                          </w:r>
                          <w:r w:rsidRPr="00C17A1E">
                            <w:fldChar w:fldCharType="end"/>
                          </w:r>
                          <w:r>
                            <w:t>/</w:t>
                          </w:r>
                          <w:r w:rsidRPr="00C17A1E">
                            <w:fldChar w:fldCharType="begin"/>
                          </w:r>
                          <w:r w:rsidRPr="00C17A1E">
                            <w:instrText xml:space="preserve"> </w:instrText>
                          </w:r>
                          <w:r>
                            <w:instrText>NUM</w:instrText>
                          </w:r>
                          <w:r w:rsidRPr="00C17A1E">
                            <w:instrText xml:space="preserve">PAGES  </w:instrText>
                          </w:r>
                          <w:r w:rsidRPr="00C17A1E">
                            <w:fldChar w:fldCharType="separate"/>
                          </w:r>
                          <w:r>
                            <w:t>1</w:t>
                          </w:r>
                          <w:r w:rsidRPr="00C17A1E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360000" bIns="3240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9E17F1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80.6pt;margin-top:0;width:131.8pt;height:42.5pt;z-index:2516577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+bqFgIAAC0EAAAOAAAAZHJzL2Uyb0RvYy54bWysU11v0zAUfUfiP1h+p0lbVlC0dCqbipCq&#10;bVKH9uw6dhPJ8TXXbpPy67l2mhYNnhAvznXu9znHt3d9a9hRoW/Alnw6yTlTVkLV2H3Jv7+sP3zm&#10;zAdhK2HAqpKflOd3y/fvbjtXqBnUYCqFjIpYX3Su5HUIrsgyL2vVCj8Bpyw5NWArAl1xn1UoOqre&#10;mmyW54usA6wcglTe09+HwcmXqb7WSoYnrb0KzJScZgvpxHTu4pktb0WxR+HqRp7HEP8wRSsaS00v&#10;pR5EEOyAzR+l2kYieNBhIqHNQOtGqrQDbTPN32yzrYVTaRcCx7sLTP7/lZWPx617Rhb6L9ATgRGQ&#10;zvnC08+4T6+xjV+alJGfIDxdYFN9YDImLT59zHNySfLdRDPhml2zHfrwVUHLolFyJFoSWuK48YE6&#10;UugYEptZWDfGJGqMZV3JF/ObPCVcPJRhLCVeZ41W6Hc9a6qSz8c9dlCdaD2EgXnv5LqhGTbCh2eB&#10;RDWNTfINT3RoA9QLzhZnNeDPv/2P8cQAeTnrSDol9z8OAhVn5pslbqLORgOTMV8kUNhuuM0GuOyh&#10;vQfS5ZSeiJPJpFQMZjQ1QvtK+l7FfuQSVlLXku9G8z4MUqb3IdVqlYJIV06Ejd06GUtHPCO2L/2r&#10;QHcmIBB1jzDKSxRveBhiByZWhwC6SSRFhAc8z8CTJhN35/cTRf/7PUVdX/nyFwAAAP//AwBQSwME&#10;FAAGAAgAAAAhAPuesF7bAAAABAEAAA8AAABkcnMvZG93bnJldi54bWxMj8FOwzAQRO9I/IO1SNyo&#10;QwtRFeJUbUUF3ErpB2zibRI1Xlu22wa+HsMFLiuNZjTztlyMZhBn8qG3rOB+koEgbqzuuVWw/9jc&#10;zUGEiKxxsEwKPinAorq+KrHQ9sLvdN7FVqQSDgUq6GJ0hZSh6chgmFhHnLyD9QZjkr6V2uMllZtB&#10;TrMslwZ7TgsdOlp31Bx3J6PgZfOMTq7icr+tH9ar1683r2dOqdubcfkEItIY/8Lwg5/QoUpMtT2x&#10;DmJQkB6Jvzd503yWg6gVzB8zkFUp/8NX3wAAAP//AwBQSwECLQAUAAYACAAAACEAtoM4kv4AAADh&#10;AQAAEwAAAAAAAAAAAAAAAAAAAAAAW0NvbnRlbnRfVHlwZXNdLnhtbFBLAQItABQABgAIAAAAIQA4&#10;/SH/1gAAAJQBAAALAAAAAAAAAAAAAAAAAC8BAABfcmVscy8ucmVsc1BLAQItABQABgAIAAAAIQBY&#10;k+bqFgIAAC0EAAAOAAAAAAAAAAAAAAAAAC4CAABkcnMvZTJvRG9jLnhtbFBLAQItABQABgAIAAAA&#10;IQD7nrBe2wAAAAQBAAAPAAAAAAAAAAAAAAAAAHAEAABkcnMvZG93bnJldi54bWxQSwUGAAAAAAQA&#10;BADzAAAAeAUAAAAA&#10;" filled="f" fillcolor="white [3201]" stroked="f" strokeweight=".5pt">
              <v:textbox inset="0,0,10mm,9mm">
                <w:txbxContent>
                  <w:p w14:paraId="074685F8" w14:textId="77777777" w:rsidR="00583365" w:rsidRPr="00C17A1E" w:rsidRDefault="00583365" w:rsidP="00583365">
                    <w:pPr>
                      <w:pStyle w:val="Footer-PageNumber"/>
                    </w:pPr>
                    <w:r w:rsidRPr="00C17A1E">
                      <w:fldChar w:fldCharType="begin"/>
                    </w:r>
                    <w:r w:rsidRPr="00C17A1E">
                      <w:instrText xml:space="preserve"> PAGE  </w:instrText>
                    </w:r>
                    <w:r w:rsidRPr="00C17A1E">
                      <w:fldChar w:fldCharType="separate"/>
                    </w:r>
                    <w:r w:rsidRPr="00C17A1E">
                      <w:t>1</w:t>
                    </w:r>
                    <w:r w:rsidRPr="00C17A1E">
                      <w:fldChar w:fldCharType="end"/>
                    </w:r>
                    <w:r>
                      <w:t>/</w:t>
                    </w:r>
                    <w:r w:rsidRPr="00C17A1E">
                      <w:fldChar w:fldCharType="begin"/>
                    </w:r>
                    <w:r w:rsidRPr="00C17A1E">
                      <w:instrText xml:space="preserve"> </w:instrText>
                    </w:r>
                    <w:r>
                      <w:instrText>NUM</w:instrText>
                    </w:r>
                    <w:r w:rsidRPr="00C17A1E">
                      <w:instrText xml:space="preserve">PAGES  </w:instrText>
                    </w:r>
                    <w:r w:rsidRPr="00C17A1E">
                      <w:fldChar w:fldCharType="separate"/>
                    </w:r>
                    <w:r>
                      <w:t>1</w:t>
                    </w:r>
                    <w:r w:rsidRPr="00C17A1E"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tbl>
    <w:tblPr>
      <w:tblStyle w:val="Blank"/>
      <w:tblW w:w="7088" w:type="dxa"/>
      <w:tblLayout w:type="fixed"/>
      <w:tblLook w:val="04A0" w:firstRow="1" w:lastRow="0" w:firstColumn="1" w:lastColumn="0" w:noHBand="0" w:noVBand="1"/>
    </w:tblPr>
    <w:tblGrid>
      <w:gridCol w:w="2362"/>
      <w:gridCol w:w="2363"/>
      <w:gridCol w:w="2363"/>
    </w:tblGrid>
    <w:tr w:rsidR="00583365" w:rsidRPr="006849D0" w14:paraId="0942B93E" w14:textId="77777777" w:rsidTr="00EC5A60">
      <w:tc>
        <w:tcPr>
          <w:tcW w:w="7088" w:type="dxa"/>
          <w:gridSpan w:val="3"/>
        </w:tcPr>
        <w:p w14:paraId="2F19BBB4" w14:textId="4FBD34E8" w:rsidR="00583365" w:rsidRPr="008973F1" w:rsidRDefault="00583365" w:rsidP="00583365">
          <w:pPr>
            <w:pStyle w:val="Sidfot"/>
            <w:rPr>
              <w:b/>
              <w:bCs/>
              <w:lang w:val="en-GB"/>
            </w:rPr>
          </w:pPr>
          <w:r w:rsidRPr="008973F1">
            <w:rPr>
              <w:b/>
              <w:bCs/>
              <w:lang w:val="en-GB"/>
            </w:rPr>
            <w:t xml:space="preserve">Sweco | </w:t>
          </w:r>
          <w:r w:rsidRPr="00B21EE9">
            <w:fldChar w:fldCharType="begin"/>
          </w:r>
          <w:r w:rsidRPr="008973F1">
            <w:rPr>
              <w:lang w:val="en-GB"/>
            </w:rPr>
            <w:instrText xml:space="preserve"> STYLEREF  "Cover - Title" </w:instrText>
          </w:r>
          <w:r w:rsidRPr="00B21EE9">
            <w:fldChar w:fldCharType="separate"/>
          </w:r>
          <w:r w:rsidR="00AD1E14">
            <w:rPr>
              <w:lang w:val="en-GB"/>
            </w:rPr>
            <w:t>Origo Globe Plugin</w:t>
          </w:r>
          <w:r w:rsidRPr="00B21EE9">
            <w:fldChar w:fldCharType="end"/>
          </w:r>
          <w:r w:rsidRPr="008973F1">
            <w:rPr>
              <w:lang w:val="en-GB"/>
            </w:rPr>
            <w:t xml:space="preserve"> </w:t>
          </w:r>
          <w:r>
            <w:fldChar w:fldCharType="begin"/>
          </w:r>
          <w:r w:rsidRPr="008973F1">
            <w:rPr>
              <w:lang w:val="en-GB"/>
            </w:rPr>
            <w:instrText xml:space="preserve"> STYLEREF  "Cover - Subtitle" </w:instrText>
          </w:r>
          <w:r>
            <w:fldChar w:fldCharType="separate"/>
          </w:r>
          <w:r w:rsidR="00AD1E14">
            <w:rPr>
              <w:lang w:val="en-GB"/>
            </w:rPr>
            <w:t>How to Guide</w:t>
          </w:r>
          <w:r>
            <w:fldChar w:fldCharType="end"/>
          </w:r>
        </w:p>
      </w:tc>
    </w:tr>
    <w:tr w:rsidR="00583365" w:rsidRPr="00B21EE9" w14:paraId="44A7F952" w14:textId="77777777" w:rsidTr="00EC5A60">
      <w:tc>
        <w:tcPr>
          <w:tcW w:w="7088" w:type="dxa"/>
          <w:gridSpan w:val="3"/>
        </w:tcPr>
        <w:p w14:paraId="5FC9329F" w14:textId="397E7616" w:rsidR="00583365" w:rsidRPr="00B21EE9" w:rsidRDefault="00000000" w:rsidP="00583365">
          <w:pPr>
            <w:pStyle w:val="Sidfot"/>
          </w:pPr>
          <w:sdt>
            <w:sdtPr>
              <w:alias w:val="swLead_ProjNo"/>
              <w:tag w:val="{&quot;templafy&quot;:{&quot;id&quot;:&quot;82050715-0e37-4597-9822-c7460da6c72a&quot;}}"/>
              <w:id w:val="-1527715330"/>
              <w15:color w:val="FF0000"/>
            </w:sdtPr>
            <w:sdtContent>
              <w:r w:rsidR="00AA5718">
                <w:t>Uppdragsnummer</w:t>
              </w:r>
            </w:sdtContent>
          </w:sdt>
          <w:r w:rsidR="00583365" w:rsidRPr="00B21EE9">
            <w:t xml:space="preserve"> </w:t>
          </w:r>
          <w:r w:rsidR="00583365">
            <w:fldChar w:fldCharType="begin"/>
          </w:r>
          <w:r w:rsidR="00583365">
            <w:instrText xml:space="preserve"> DOCPROPERTY  swAttribute_Project_number </w:instrText>
          </w:r>
          <w:r w:rsidR="00583365">
            <w:fldChar w:fldCharType="separate"/>
          </w:r>
          <w:r w:rsidR="006849D0">
            <w:t>N/A</w:t>
          </w:r>
          <w:r w:rsidR="00583365">
            <w:fldChar w:fldCharType="end"/>
          </w:r>
        </w:p>
      </w:tc>
    </w:tr>
    <w:tr w:rsidR="00583365" w:rsidRPr="00B21EE9" w14:paraId="0C17BD59" w14:textId="77777777" w:rsidTr="00EC5A60">
      <w:tc>
        <w:tcPr>
          <w:tcW w:w="2362" w:type="dxa"/>
        </w:tcPr>
        <w:p w14:paraId="7B14866B" w14:textId="45CAC86D" w:rsidR="00583365" w:rsidRPr="00B21EE9" w:rsidRDefault="00000000" w:rsidP="00C56CBE">
          <w:pPr>
            <w:pStyle w:val="Template-Address"/>
            <w:jc w:val="left"/>
          </w:pPr>
          <w:sdt>
            <w:sdtPr>
              <w:alias w:val="swLead_Date"/>
              <w:tag w:val="{&quot;templafy&quot;:{&quot;id&quot;:&quot;5343b8b6-a339-4919-b4f3-64e3c99673ce&quot;}}"/>
              <w:id w:val="-1428184301"/>
              <w:placeholder>
                <w:docPart w:val="105E84B014BC409F8E3F9DF02B05C762"/>
              </w:placeholder>
              <w15:color w:val="FF0000"/>
            </w:sdtPr>
            <w:sdtContent>
              <w:r w:rsidR="00AA5718">
                <w:t>Datum</w:t>
              </w:r>
            </w:sdtContent>
          </w:sdt>
          <w:r w:rsidR="00583365" w:rsidRPr="00B21EE9">
            <w:t xml:space="preserve"> </w:t>
          </w:r>
          <w:r w:rsidR="00C56CBE" w:rsidRPr="009F53DF">
            <w:fldChar w:fldCharType="begin"/>
          </w:r>
          <w:r w:rsidR="00C56CBE" w:rsidRPr="009F53DF">
            <w:instrText xml:space="preserve"> DOCPROPERTY  swAttribute_Date_created </w:instrText>
          </w:r>
          <w:r w:rsidR="00C56CBE" w:rsidRPr="009F53DF">
            <w:fldChar w:fldCharType="separate"/>
          </w:r>
          <w:r w:rsidR="006849D0">
            <w:t>2025-12-11</w:t>
          </w:r>
          <w:r w:rsidR="00C56CBE" w:rsidRPr="009F53DF">
            <w:fldChar w:fldCharType="end"/>
          </w:r>
        </w:p>
      </w:tc>
      <w:tc>
        <w:tcPr>
          <w:tcW w:w="2363" w:type="dxa"/>
        </w:tcPr>
        <w:p w14:paraId="5D75A996" w14:textId="111F79EF" w:rsidR="00583365" w:rsidRPr="00B21EE9" w:rsidRDefault="00000000" w:rsidP="00583365">
          <w:pPr>
            <w:pStyle w:val="Sidfot"/>
          </w:pPr>
          <w:sdt>
            <w:sdtPr>
              <w:alias w:val="swLead_version"/>
              <w:tag w:val="{&quot;templafy&quot;:{&quot;id&quot;:&quot;1a4738da-cfd1-49da-a819-aa2f6fe293ae&quot;}}"/>
              <w:id w:val="257494896"/>
              <w:placeholder>
                <w:docPart w:val="34C923FFDE554169A2D35854A475EB1C"/>
              </w:placeholder>
              <w15:color w:val="FF0000"/>
            </w:sdtPr>
            <w:sdtContent>
              <w:r w:rsidR="00AA5718">
                <w:t>Ver</w:t>
              </w:r>
            </w:sdtContent>
          </w:sdt>
          <w:r w:rsidR="00583365" w:rsidRPr="00B21EE9">
            <w:t xml:space="preserve"> </w:t>
          </w:r>
          <w:r w:rsidR="00583365">
            <w:fldChar w:fldCharType="begin"/>
          </w:r>
          <w:r w:rsidR="00583365">
            <w:instrText xml:space="preserve"> DOCPROPERTY  swAttribute_Version </w:instrText>
          </w:r>
          <w:r w:rsidR="00583365">
            <w:fldChar w:fldCharType="end"/>
          </w:r>
        </w:p>
      </w:tc>
      <w:tc>
        <w:tcPr>
          <w:tcW w:w="2363" w:type="dxa"/>
        </w:tcPr>
        <w:p w14:paraId="05F7BCEE" w14:textId="77777777" w:rsidR="00583365" w:rsidRPr="00B21EE9" w:rsidRDefault="00583365" w:rsidP="00583365">
          <w:pPr>
            <w:pStyle w:val="Sidfot"/>
          </w:pPr>
        </w:p>
      </w:tc>
    </w:tr>
    <w:tr w:rsidR="00583365" w:rsidRPr="00B21EE9" w14:paraId="582C4BFE" w14:textId="77777777" w:rsidTr="00EC5A60">
      <w:tc>
        <w:tcPr>
          <w:tcW w:w="7088" w:type="dxa"/>
          <w:gridSpan w:val="3"/>
        </w:tcPr>
        <w:p w14:paraId="05C7AC5E" w14:textId="628CDD18" w:rsidR="00583365" w:rsidRPr="00B21EE9" w:rsidRDefault="00000000" w:rsidP="00583365">
          <w:pPr>
            <w:pStyle w:val="Sidfot"/>
          </w:pPr>
          <w:sdt>
            <w:sdtPr>
              <w:alias w:val="swLead_DocRef"/>
              <w:tag w:val="{&quot;templafy&quot;:{&quot;id&quot;:&quot;c9732396-6fca-4b77-be66-16f4dbf1df93&quot;}}"/>
              <w:id w:val="2145387206"/>
              <w:placeholder>
                <w:docPart w:val="AB4A0ADA3E444F7DA17439F9C8015498"/>
              </w:placeholder>
              <w15:color w:val="FF0000"/>
            </w:sdtPr>
            <w:sdtContent>
              <w:r w:rsidR="00AA5718">
                <w:t>Dokumentreferens</w:t>
              </w:r>
            </w:sdtContent>
          </w:sdt>
          <w:r w:rsidR="00583365" w:rsidRPr="00B21EE9">
            <w:t xml:space="preserve"> </w:t>
          </w:r>
          <w:r w:rsidR="00C56CBE">
            <w:fldChar w:fldCharType="begin"/>
          </w:r>
          <w:r w:rsidR="00C56CBE">
            <w:instrText xml:space="preserve"> FILENAME  </w:instrText>
          </w:r>
          <w:r w:rsidR="00C56CBE">
            <w:fldChar w:fldCharType="separate"/>
          </w:r>
          <w:r w:rsidR="006849D0">
            <w:t>Origo Globe Plugin - How To.docx</w:t>
          </w:r>
          <w:r w:rsidR="00C56CBE">
            <w:fldChar w:fldCharType="end"/>
          </w:r>
        </w:p>
      </w:tc>
    </w:tr>
  </w:tbl>
  <w:p w14:paraId="366C31CE" w14:textId="77777777" w:rsidR="00583365" w:rsidRDefault="00583365" w:rsidP="00583365">
    <w:pPr>
      <w:pStyle w:val="Sidfot"/>
      <w:spacing w:line="14" w:lineRule="exact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1010B" w14:textId="77777777" w:rsidR="00D647D1" w:rsidRDefault="00D647D1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FFEFC" w14:textId="77777777" w:rsidR="00F9023F" w:rsidRPr="00794661" w:rsidRDefault="00F9023F" w:rsidP="00794661">
      <w:pPr>
        <w:pStyle w:val="Sidfot"/>
      </w:pPr>
      <w:r>
        <w:separator/>
      </w:r>
    </w:p>
  </w:footnote>
  <w:footnote w:type="continuationSeparator" w:id="0">
    <w:p w14:paraId="549BC09D" w14:textId="77777777" w:rsidR="00F9023F" w:rsidRPr="002901BD" w:rsidRDefault="00F9023F" w:rsidP="002901BD">
      <w:pPr>
        <w:pStyle w:val="Sidfot"/>
      </w:pPr>
      <w:r>
        <w:continuationSeparator/>
      </w:r>
    </w:p>
  </w:footnote>
  <w:footnote w:type="continuationNotice" w:id="1">
    <w:p w14:paraId="0CC2741B" w14:textId="77777777" w:rsidR="00F9023F" w:rsidRPr="00794661" w:rsidRDefault="00F9023F" w:rsidP="00794661">
      <w:pPr>
        <w:pStyle w:val="Sidfo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79A4" w14:textId="77777777" w:rsidR="00D647D1" w:rsidRDefault="00D647D1">
    <w:pPr>
      <w:pStyle w:val="Sidhuvud"/>
    </w:pPr>
    <w:r>
      <w:rPr>
        <w:noProof/>
      </w:rPr>
      <w:drawing>
        <wp:anchor distT="0" distB="0" distL="0" distR="0" simplePos="0" relativeHeight="251645440" behindDoc="0" locked="0" layoutInCell="1" allowOverlap="1" wp14:anchorId="6EBD921A" wp14:editId="799AE501">
          <wp:simplePos x="0" y="0"/>
          <wp:positionH relativeFrom="page">
            <wp:posOffset>5886000</wp:posOffset>
          </wp:positionH>
          <wp:positionV relativeFrom="page">
            <wp:posOffset>9968400</wp:posOffset>
          </wp:positionV>
          <wp:extent cx="1314000" cy="384043"/>
          <wp:effectExtent l="0" t="0" r="0" b="0"/>
          <wp:wrapNone/>
          <wp:docPr id="2" name="LogoFrontpage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3511670" name="LogoFrontpageHide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314000" cy="384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46464" behindDoc="1" locked="0" layoutInCell="1" allowOverlap="1" wp14:anchorId="4650576A" wp14:editId="133667AF">
          <wp:simplePos x="0" y="0"/>
          <wp:positionH relativeFrom="page">
            <wp:align>right</wp:align>
          </wp:positionH>
          <wp:positionV relativeFrom="page">
            <wp:posOffset>360000</wp:posOffset>
          </wp:positionV>
          <wp:extent cx="1674310" cy="384043"/>
          <wp:effectExtent l="0" t="0" r="0" b="0"/>
          <wp:wrapNone/>
          <wp:docPr id="3" name="Logo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6280955" name="LogoHide"/>
                  <pic:cNvPicPr/>
                </pic:nvPicPr>
                <pic:blipFill>
                  <a:blip r:embed="rId1"/>
                  <a:srcRect r="-27420"/>
                  <a:stretch/>
                </pic:blipFill>
                <pic:spPr>
                  <a:xfrm>
                    <a:off x="0" y="0"/>
                    <a:ext cx="1674310" cy="384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6D0A0" w14:textId="77777777" w:rsidR="002130DD" w:rsidRPr="00F47909" w:rsidRDefault="00F7287E" w:rsidP="00F47909">
    <w:pPr>
      <w:pStyle w:val="Sidhuvud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47488" behindDoc="0" locked="0" layoutInCell="1" allowOverlap="1" wp14:anchorId="293466D0" wp14:editId="5A5902EB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10692000"/>
              <wp:effectExtent l="0" t="0" r="3175" b="0"/>
              <wp:wrapNone/>
              <wp:docPr id="4" name="WiWhiteBackground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000" cy="10692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8719C14" w14:textId="77777777" w:rsidR="00F7287E" w:rsidRDefault="00F7287E" w:rsidP="00F7287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93466D0" id="WiWhiteBackground" o:spid="_x0000_s1027" style="position:absolute;margin-left:0;margin-top:0;width:595.3pt;height:841.9pt;z-index:2516474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tHskAIAAH0FAAAOAAAAZHJzL2Uyb0RvYy54bWysVEtv2zAMvg/YfxB0X+0EfaxGnSJokWFA&#10;0BZNh54VWYqFyaImKbGzXz9KfjTohh2G+SCY4sePD5G8ue0aTQ7CeQWmpLOznBJhOFTK7Er67WX1&#10;6TMlPjBTMQ1GlPQoPL1dfPxw09pCzKEGXQlHkMT4orUlrUOwRZZ5XouG+TOwwqBSgmtYQNHtssqx&#10;Ftkbnc3z/DJrwVXWARfe4+19r6SLxC+l4OFRSi8C0SXF2EI6XTq38cwWN6zYOWZrxYcw2D9E0TBl&#10;0OlEdc8CI3unfqNqFHfgQYYzDk0GUiouUg6YzSx/l82mZlakXLA43k5l8v+Plj8cNvbJxdC9XQP/&#10;7rEiWWt9MWmi4AdMJ10TsRg46VIVj1MVRRcIx8uri8scP0o46mb55TW+Uyp0xorR3jofvghoSPwp&#10;qcN3SuVjh7UPMQJWjJAUGmhVrZTWSXC77Z125MDwTVfpi8+IJv4Upk0EG4hmvTrepNT6bFJe4ahF&#10;xGnzLCRRFcY/T5GkDhSTH8a5MGHWq2pWid79Rcp08B57NlqkWBJhZJbof+IeCEZkTzJy9zQDPpqK&#10;1MCTcf63wHrjySJ5BhMm40YZcH8i0JjV4LnHj0XqSxOrFLpth5D4u4Xq+OSIg36SvOUrhU+4Zj48&#10;MYejg++O6yA84iE1tCXlWllKanA/399FHHYyaihpcQRL6n/smROU6K8Ge/x6dn4eZzYJ5xdXcxTc&#10;qWZ7qjH75g6wI2a4cCxPvxEf9PgrHTSvuC2W0SuqmOHoGwMMbhTuQr8acN9wsVwmGM6pZWFtNpZH&#10;8ljY2Jov3StzdujfgL3/AOO4suJdG/fYaGlguQ8gVerxt3oOJccZT70z7KO4RE7lhHrbmotfAAAA&#10;//8DAFBLAwQUAAYACAAAACEAjnHI2N4AAAAHAQAADwAAAGRycy9kb3ducmV2LnhtbEyPzU7DMBCE&#10;70h9B2srcaNOqQghxKmqShxyQIKWA0c3XpI08TqynZ++PS4XelnNalYz32bbWXdsROsaQwLWqwgY&#10;UmlUQ5WAr+PbQwLMeUlKdoZQwAUdbPPFXSZTZSb6xPHgKxZCyKVSQO19n3Luyhq1dCvTIwXvx1gt&#10;fVhtxZWVUwjXHX+Mophr2VBoqGWP+xrL9jBoAW1R6GF+Ksfi4/35vLHTpT1+74W4X867V2AeZ/9/&#10;DFf8gA55YDqZgZRjnYDwiP+bV2/9EsXATkHFySYBnmf8lj//BQAA//8DAFBLAQItABQABgAIAAAA&#10;IQC2gziS/gAAAOEBAAATAAAAAAAAAAAAAAAAAAAAAABbQ29udGVudF9UeXBlc10ueG1sUEsBAi0A&#10;FAAGAAgAAAAhADj9If/WAAAAlAEAAAsAAAAAAAAAAAAAAAAALwEAAF9yZWxzLy5yZWxzUEsBAi0A&#10;FAAGAAgAAAAhAPpm0eyQAgAAfQUAAA4AAAAAAAAAAAAAAAAALgIAAGRycy9lMm9Eb2MueG1sUEsB&#10;Ai0AFAAGAAgAAAAhAI5xyNjeAAAABwEAAA8AAAAAAAAAAAAAAAAA6gQAAGRycy9kb3ducmV2Lnht&#10;bFBLBQYAAAAABAAEAPMAAAD1BQAAAAA=&#10;" stroked="f" strokeweight="1pt">
              <v:textbox>
                <w:txbxContent>
                  <w:p w14:paraId="58719C14" w14:textId="77777777" w:rsidR="00F7287E" w:rsidRDefault="00F7287E" w:rsidP="00F7287E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65DE66BC" w14:textId="77777777" w:rsidR="00231373" w:rsidRDefault="00231373" w:rsidP="00F47909">
    <w:pPr>
      <w:pStyle w:val="Sidhuvud"/>
    </w:pPr>
  </w:p>
  <w:p w14:paraId="2018279F" w14:textId="77777777" w:rsidR="00F47909" w:rsidRPr="00F47909" w:rsidRDefault="00F47909" w:rsidP="00F47909">
    <w:pPr>
      <w:pStyle w:val="Sidhuvud"/>
    </w:pPr>
    <w:r>
      <w:rPr>
        <w:noProof/>
      </w:rPr>
      <w:drawing>
        <wp:anchor distT="0" distB="0" distL="0" distR="0" simplePos="0" relativeHeight="251648512" behindDoc="0" locked="0" layoutInCell="1" allowOverlap="1" wp14:anchorId="23D1C48B" wp14:editId="416DD3CD">
          <wp:simplePos x="0" y="0"/>
          <wp:positionH relativeFrom="page">
            <wp:posOffset>5886000</wp:posOffset>
          </wp:positionH>
          <wp:positionV relativeFrom="page">
            <wp:posOffset>9968400</wp:posOffset>
          </wp:positionV>
          <wp:extent cx="1314000" cy="384043"/>
          <wp:effectExtent l="0" t="0" r="0" b="0"/>
          <wp:wrapNone/>
          <wp:docPr id="5" name="LogoFrontpage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3003603" name="LogoFrontpage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314000" cy="384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49536" behindDoc="1" locked="0" layoutInCell="1" allowOverlap="1" wp14:anchorId="2D632801" wp14:editId="5002819C">
          <wp:simplePos x="0" y="0"/>
          <wp:positionH relativeFrom="page">
            <wp:align>right</wp:align>
          </wp:positionH>
          <wp:positionV relativeFrom="page">
            <wp:posOffset>360000</wp:posOffset>
          </wp:positionV>
          <wp:extent cx="1674310" cy="384043"/>
          <wp:effectExtent l="0" t="0" r="0" b="0"/>
          <wp:wrapNone/>
          <wp:docPr id="6" name="Logo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4215412" name="LogoHide1"/>
                  <pic:cNvPicPr/>
                </pic:nvPicPr>
                <pic:blipFill>
                  <a:blip r:embed="rId1"/>
                  <a:srcRect r="-27420"/>
                  <a:stretch/>
                </pic:blipFill>
                <pic:spPr>
                  <a:xfrm>
                    <a:off x="0" y="0"/>
                    <a:ext cx="1674310" cy="384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C4148" w14:textId="77777777" w:rsidR="00D647D1" w:rsidRDefault="00D647D1">
    <w:pPr>
      <w:pStyle w:val="Sidhuvud"/>
    </w:pPr>
    <w:r>
      <w:rPr>
        <w:noProof/>
      </w:rPr>
      <w:drawing>
        <wp:anchor distT="0" distB="0" distL="0" distR="0" simplePos="0" relativeHeight="251651584" behindDoc="0" locked="0" layoutInCell="1" allowOverlap="1" wp14:anchorId="0B330FF2" wp14:editId="40F77B53">
          <wp:simplePos x="0" y="0"/>
          <wp:positionH relativeFrom="page">
            <wp:posOffset>5886000</wp:posOffset>
          </wp:positionH>
          <wp:positionV relativeFrom="page">
            <wp:posOffset>9968400</wp:posOffset>
          </wp:positionV>
          <wp:extent cx="1314000" cy="384043"/>
          <wp:effectExtent l="0" t="0" r="0" b="0"/>
          <wp:wrapNone/>
          <wp:docPr id="7" name="LogoFrontpageHide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129711" name="LogoFrontpageHide2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314000" cy="384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2608" behindDoc="1" locked="0" layoutInCell="1" allowOverlap="1" wp14:anchorId="7142F2C5" wp14:editId="306864AE">
          <wp:simplePos x="0" y="0"/>
          <wp:positionH relativeFrom="page">
            <wp:align>right</wp:align>
          </wp:positionH>
          <wp:positionV relativeFrom="page">
            <wp:posOffset>360000</wp:posOffset>
          </wp:positionV>
          <wp:extent cx="1674310" cy="384043"/>
          <wp:effectExtent l="0" t="0" r="0" b="0"/>
          <wp:wrapNone/>
          <wp:docPr id="8" name="LogoHide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8362027" name="LogoHide2"/>
                  <pic:cNvPicPr/>
                </pic:nvPicPr>
                <pic:blipFill>
                  <a:blip r:embed="rId1"/>
                  <a:srcRect r="-27420"/>
                  <a:stretch/>
                </pic:blipFill>
                <pic:spPr>
                  <a:xfrm>
                    <a:off x="0" y="0"/>
                    <a:ext cx="1674310" cy="384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FBBE7" w14:textId="77777777" w:rsidR="00D647D1" w:rsidRDefault="00D647D1">
    <w:pPr>
      <w:pStyle w:val="Sidhuvud"/>
    </w:pPr>
    <w:r>
      <w:rPr>
        <w:noProof/>
      </w:rPr>
      <w:drawing>
        <wp:anchor distT="0" distB="0" distL="0" distR="0" simplePos="0" relativeHeight="251653632" behindDoc="0" locked="0" layoutInCell="1" allowOverlap="1" wp14:anchorId="2FEB3D74" wp14:editId="6EA1679A">
          <wp:simplePos x="0" y="0"/>
          <wp:positionH relativeFrom="page">
            <wp:posOffset>5886000</wp:posOffset>
          </wp:positionH>
          <wp:positionV relativeFrom="page">
            <wp:posOffset>9968400</wp:posOffset>
          </wp:positionV>
          <wp:extent cx="1314000" cy="384043"/>
          <wp:effectExtent l="0" t="0" r="0" b="0"/>
          <wp:wrapNone/>
          <wp:docPr id="9" name="LogoFrontpage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3511670" name="LogoFrontpageHide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314000" cy="384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5680" behindDoc="1" locked="0" layoutInCell="1" allowOverlap="1" wp14:anchorId="41105E54" wp14:editId="2BFF9F33">
          <wp:simplePos x="0" y="0"/>
          <wp:positionH relativeFrom="page">
            <wp:align>right</wp:align>
          </wp:positionH>
          <wp:positionV relativeFrom="page">
            <wp:posOffset>360000</wp:posOffset>
          </wp:positionV>
          <wp:extent cx="1674310" cy="384043"/>
          <wp:effectExtent l="0" t="0" r="0" b="0"/>
          <wp:wrapNone/>
          <wp:docPr id="10" name="Logo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6280955" name="LogoHide"/>
                  <pic:cNvPicPr/>
                </pic:nvPicPr>
                <pic:blipFill>
                  <a:blip r:embed="rId1"/>
                  <a:srcRect r="-27420"/>
                  <a:stretch/>
                </pic:blipFill>
                <pic:spPr>
                  <a:xfrm>
                    <a:off x="0" y="0"/>
                    <a:ext cx="1674310" cy="384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12A05" w14:textId="77777777" w:rsidR="00A36AC5" w:rsidRDefault="00A36AC5" w:rsidP="002130DD">
    <w:pPr>
      <w:pStyle w:val="Sidhuvud"/>
    </w:pPr>
  </w:p>
  <w:p w14:paraId="1A55C46E" w14:textId="77777777" w:rsidR="00A36AC5" w:rsidRPr="002130DD" w:rsidRDefault="00A36AC5" w:rsidP="00F7287E">
    <w:pPr>
      <w:pStyle w:val="Sidhuvud"/>
    </w:pPr>
    <w:r>
      <w:rPr>
        <w:noProof/>
      </w:rPr>
      <w:drawing>
        <wp:anchor distT="0" distB="0" distL="0" distR="0" simplePos="0" relativeHeight="251659776" behindDoc="1" locked="0" layoutInCell="1" allowOverlap="1" wp14:anchorId="088B2379" wp14:editId="5CDC986B">
          <wp:simplePos x="0" y="0"/>
          <wp:positionH relativeFrom="page">
            <wp:align>right</wp:align>
          </wp:positionH>
          <wp:positionV relativeFrom="page">
            <wp:posOffset>360000</wp:posOffset>
          </wp:positionV>
          <wp:extent cx="1674310" cy="384043"/>
          <wp:effectExtent l="0" t="0" r="0" b="0"/>
          <wp:wrapNone/>
          <wp:docPr id="13" name="LogoHide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3508279" name="LogoHide3"/>
                  <pic:cNvPicPr/>
                </pic:nvPicPr>
                <pic:blipFill>
                  <a:blip r:embed="rId1"/>
                  <a:srcRect r="-27420"/>
                  <a:stretch/>
                </pic:blipFill>
                <pic:spPr>
                  <a:xfrm>
                    <a:off x="0" y="0"/>
                    <a:ext cx="1674310" cy="384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8A406" w14:textId="77777777" w:rsidR="00D647D1" w:rsidRDefault="00D647D1">
    <w:pPr>
      <w:pStyle w:val="Sidhuvud"/>
    </w:pPr>
    <w:r>
      <w:rPr>
        <w:noProof/>
      </w:rPr>
      <w:drawing>
        <wp:anchor distT="0" distB="0" distL="0" distR="0" simplePos="0" relativeHeight="251656704" behindDoc="0" locked="0" layoutInCell="1" allowOverlap="1" wp14:anchorId="7761D235" wp14:editId="7ECA395B">
          <wp:simplePos x="0" y="0"/>
          <wp:positionH relativeFrom="page">
            <wp:posOffset>5886000</wp:posOffset>
          </wp:positionH>
          <wp:positionV relativeFrom="page">
            <wp:posOffset>9968400</wp:posOffset>
          </wp:positionV>
          <wp:extent cx="1314000" cy="384043"/>
          <wp:effectExtent l="0" t="0" r="0" b="0"/>
          <wp:wrapNone/>
          <wp:docPr id="11" name="LogoFrontpageHide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129711" name="LogoFrontpageHide2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314000" cy="384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752" behindDoc="1" locked="0" layoutInCell="1" allowOverlap="1" wp14:anchorId="2F074CE0" wp14:editId="461CE7BE">
          <wp:simplePos x="0" y="0"/>
          <wp:positionH relativeFrom="page">
            <wp:align>right</wp:align>
          </wp:positionH>
          <wp:positionV relativeFrom="page">
            <wp:posOffset>360000</wp:posOffset>
          </wp:positionV>
          <wp:extent cx="1674310" cy="384043"/>
          <wp:effectExtent l="0" t="0" r="0" b="0"/>
          <wp:wrapNone/>
          <wp:docPr id="12" name="LogoHide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8362027" name="LogoHide2"/>
                  <pic:cNvPicPr/>
                </pic:nvPicPr>
                <pic:blipFill>
                  <a:blip r:embed="rId1"/>
                  <a:srcRect r="-27420"/>
                  <a:stretch/>
                </pic:blipFill>
                <pic:spPr>
                  <a:xfrm>
                    <a:off x="0" y="0"/>
                    <a:ext cx="1674310" cy="384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132B0" w14:textId="77777777" w:rsidR="00D647D1" w:rsidRDefault="00D647D1">
    <w:pPr>
      <w:pStyle w:val="Sidhuvud"/>
    </w:pPr>
    <w:r>
      <w:rPr>
        <w:noProof/>
      </w:rPr>
      <w:drawing>
        <wp:anchor distT="0" distB="0" distL="0" distR="0" simplePos="0" relativeHeight="251660800" behindDoc="0" locked="0" layoutInCell="1" allowOverlap="1" wp14:anchorId="71465174" wp14:editId="31AFB173">
          <wp:simplePos x="0" y="0"/>
          <wp:positionH relativeFrom="page">
            <wp:posOffset>5886000</wp:posOffset>
          </wp:positionH>
          <wp:positionV relativeFrom="page">
            <wp:posOffset>9968400</wp:posOffset>
          </wp:positionV>
          <wp:extent cx="1314000" cy="384043"/>
          <wp:effectExtent l="0" t="0" r="0" b="0"/>
          <wp:wrapNone/>
          <wp:docPr id="466415305" name="LogoFrontpage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3511670" name="LogoFrontpageHide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314000" cy="384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824" behindDoc="1" locked="0" layoutInCell="1" allowOverlap="1" wp14:anchorId="3C37483E" wp14:editId="2FDB4698">
          <wp:simplePos x="0" y="0"/>
          <wp:positionH relativeFrom="page">
            <wp:align>right</wp:align>
          </wp:positionH>
          <wp:positionV relativeFrom="page">
            <wp:posOffset>360000</wp:posOffset>
          </wp:positionV>
          <wp:extent cx="1674310" cy="384043"/>
          <wp:effectExtent l="0" t="0" r="0" b="0"/>
          <wp:wrapNone/>
          <wp:docPr id="414747194" name="Logo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6280955" name="LogoHide"/>
                  <pic:cNvPicPr/>
                </pic:nvPicPr>
                <pic:blipFill>
                  <a:blip r:embed="rId1"/>
                  <a:srcRect r="-27420"/>
                  <a:stretch/>
                </pic:blipFill>
                <pic:spPr>
                  <a:xfrm>
                    <a:off x="0" y="0"/>
                    <a:ext cx="1674310" cy="384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7D1CD" w14:textId="77777777" w:rsidR="00FA564A" w:rsidRDefault="00FA564A" w:rsidP="002130DD">
    <w:pPr>
      <w:pStyle w:val="Sidhuvud"/>
    </w:pPr>
  </w:p>
  <w:p w14:paraId="5B086D7A" w14:textId="77777777" w:rsidR="006F5ECC" w:rsidRPr="002130DD" w:rsidRDefault="006F5ECC" w:rsidP="002130DD">
    <w:pPr>
      <w:pStyle w:val="Sidhuvud"/>
    </w:pPr>
    <w:r>
      <w:rPr>
        <w:noProof/>
      </w:rPr>
      <w:drawing>
        <wp:anchor distT="0" distB="0" distL="0" distR="0" simplePos="0" relativeHeight="251664896" behindDoc="1" locked="0" layoutInCell="1" allowOverlap="1" wp14:anchorId="0A30076B" wp14:editId="6F99514F">
          <wp:simplePos x="0" y="0"/>
          <wp:positionH relativeFrom="page">
            <wp:align>right</wp:align>
          </wp:positionH>
          <wp:positionV relativeFrom="page">
            <wp:posOffset>360000</wp:posOffset>
          </wp:positionV>
          <wp:extent cx="1674310" cy="384043"/>
          <wp:effectExtent l="0" t="0" r="0" b="0"/>
          <wp:wrapNone/>
          <wp:docPr id="1299707815" name="LogoHide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256680" name="LogoHide4"/>
                  <pic:cNvPicPr/>
                </pic:nvPicPr>
                <pic:blipFill>
                  <a:blip r:embed="rId1"/>
                  <a:srcRect r="-27420"/>
                  <a:stretch/>
                </pic:blipFill>
                <pic:spPr>
                  <a:xfrm>
                    <a:off x="0" y="0"/>
                    <a:ext cx="1674310" cy="384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A227F" w14:textId="77777777" w:rsidR="00D647D1" w:rsidRDefault="00D647D1">
    <w:pPr>
      <w:pStyle w:val="Sidhuvud"/>
    </w:pPr>
    <w:r>
      <w:rPr>
        <w:noProof/>
      </w:rPr>
      <w:drawing>
        <wp:anchor distT="0" distB="0" distL="0" distR="0" simplePos="0" relativeHeight="251662848" behindDoc="0" locked="0" layoutInCell="1" allowOverlap="1" wp14:anchorId="74ECB32D" wp14:editId="37A2AB53">
          <wp:simplePos x="0" y="0"/>
          <wp:positionH relativeFrom="page">
            <wp:posOffset>5886000</wp:posOffset>
          </wp:positionH>
          <wp:positionV relativeFrom="page">
            <wp:posOffset>9968400</wp:posOffset>
          </wp:positionV>
          <wp:extent cx="1314000" cy="384043"/>
          <wp:effectExtent l="0" t="0" r="0" b="0"/>
          <wp:wrapNone/>
          <wp:docPr id="1729369376" name="LogoFrontpageHide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129711" name="LogoFrontpageHide2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314000" cy="384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3872" behindDoc="1" locked="0" layoutInCell="1" allowOverlap="1" wp14:anchorId="7693713B" wp14:editId="116BDBB9">
          <wp:simplePos x="0" y="0"/>
          <wp:positionH relativeFrom="page">
            <wp:align>right</wp:align>
          </wp:positionH>
          <wp:positionV relativeFrom="page">
            <wp:posOffset>360000</wp:posOffset>
          </wp:positionV>
          <wp:extent cx="1674310" cy="384043"/>
          <wp:effectExtent l="0" t="0" r="0" b="0"/>
          <wp:wrapNone/>
          <wp:docPr id="378315877" name="LogoHide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8362027" name="LogoHide2"/>
                  <pic:cNvPicPr/>
                </pic:nvPicPr>
                <pic:blipFill>
                  <a:blip r:embed="rId1"/>
                  <a:srcRect r="-27420"/>
                  <a:stretch/>
                </pic:blipFill>
                <pic:spPr>
                  <a:xfrm>
                    <a:off x="0" y="0"/>
                    <a:ext cx="1674310" cy="384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1CA26" w14:textId="77777777" w:rsidR="00D647D1" w:rsidRDefault="00D647D1">
    <w:pPr>
      <w:pStyle w:val="Sidhuvud"/>
    </w:pPr>
    <w:r>
      <w:rPr>
        <w:noProof/>
      </w:rPr>
      <w:drawing>
        <wp:anchor distT="0" distB="0" distL="0" distR="0" simplePos="0" relativeHeight="251665920" behindDoc="0" locked="0" layoutInCell="1" allowOverlap="1" wp14:anchorId="3A0F0ED3" wp14:editId="6EB88C04">
          <wp:simplePos x="0" y="0"/>
          <wp:positionH relativeFrom="page">
            <wp:posOffset>5886000</wp:posOffset>
          </wp:positionH>
          <wp:positionV relativeFrom="page">
            <wp:posOffset>9968400</wp:posOffset>
          </wp:positionV>
          <wp:extent cx="1314000" cy="384043"/>
          <wp:effectExtent l="0" t="0" r="0" b="0"/>
          <wp:wrapNone/>
          <wp:docPr id="19" name="LogoFrontpage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3511670" name="LogoFrontpageHide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314000" cy="384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6944" behindDoc="1" locked="0" layoutInCell="1" allowOverlap="1" wp14:anchorId="38E06DB7" wp14:editId="14DDCD7D">
          <wp:simplePos x="0" y="0"/>
          <wp:positionH relativeFrom="page">
            <wp:align>right</wp:align>
          </wp:positionH>
          <wp:positionV relativeFrom="page">
            <wp:posOffset>360000</wp:posOffset>
          </wp:positionV>
          <wp:extent cx="1674310" cy="384043"/>
          <wp:effectExtent l="0" t="0" r="0" b="0"/>
          <wp:wrapNone/>
          <wp:docPr id="20" name="Logo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6280955" name="LogoHide"/>
                  <pic:cNvPicPr/>
                </pic:nvPicPr>
                <pic:blipFill>
                  <a:blip r:embed="rId1"/>
                  <a:srcRect r="-27420"/>
                  <a:stretch/>
                </pic:blipFill>
                <pic:spPr>
                  <a:xfrm>
                    <a:off x="0" y="0"/>
                    <a:ext cx="1674310" cy="384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99A53" w14:textId="77777777" w:rsidR="006A4C9A" w:rsidRDefault="006A4C9A" w:rsidP="002130DD">
    <w:pPr>
      <w:pStyle w:val="Sidhuvud"/>
    </w:pPr>
  </w:p>
  <w:p w14:paraId="10B236C0" w14:textId="77777777" w:rsidR="006A4C9A" w:rsidRPr="002130DD" w:rsidRDefault="006A4C9A" w:rsidP="002130DD">
    <w:pPr>
      <w:pStyle w:val="Sidhuvud"/>
    </w:pPr>
    <w:r>
      <w:rPr>
        <w:noProof/>
      </w:rPr>
      <w:drawing>
        <wp:anchor distT="0" distB="0" distL="0" distR="0" simplePos="0" relativeHeight="251670016" behindDoc="1" locked="0" layoutInCell="1" allowOverlap="1" wp14:anchorId="1C20FD3E" wp14:editId="389FFC48">
          <wp:simplePos x="0" y="0"/>
          <wp:positionH relativeFrom="page">
            <wp:align>right</wp:align>
          </wp:positionH>
          <wp:positionV relativeFrom="page">
            <wp:posOffset>360000</wp:posOffset>
          </wp:positionV>
          <wp:extent cx="1674310" cy="384043"/>
          <wp:effectExtent l="0" t="0" r="0" b="0"/>
          <wp:wrapNone/>
          <wp:docPr id="23" name="LogoHide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5988178" name="LogoHide5"/>
                  <pic:cNvPicPr/>
                </pic:nvPicPr>
                <pic:blipFill>
                  <a:blip r:embed="rId1"/>
                  <a:srcRect r="-27420"/>
                  <a:stretch/>
                </pic:blipFill>
                <pic:spPr>
                  <a:xfrm>
                    <a:off x="0" y="0"/>
                    <a:ext cx="1674310" cy="384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638F6" w14:textId="77777777" w:rsidR="00D647D1" w:rsidRDefault="00D647D1">
    <w:pPr>
      <w:pStyle w:val="Sidhuvud"/>
    </w:pPr>
    <w:r>
      <w:rPr>
        <w:noProof/>
      </w:rPr>
      <w:drawing>
        <wp:anchor distT="0" distB="0" distL="0" distR="0" simplePos="0" relativeHeight="251667968" behindDoc="0" locked="0" layoutInCell="1" allowOverlap="1" wp14:anchorId="6B6DB842" wp14:editId="6B42B25C">
          <wp:simplePos x="0" y="0"/>
          <wp:positionH relativeFrom="page">
            <wp:posOffset>5886000</wp:posOffset>
          </wp:positionH>
          <wp:positionV relativeFrom="page">
            <wp:posOffset>9968400</wp:posOffset>
          </wp:positionV>
          <wp:extent cx="1314000" cy="384043"/>
          <wp:effectExtent l="0" t="0" r="0" b="0"/>
          <wp:wrapNone/>
          <wp:docPr id="21" name="LogoFrontpageHide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129711" name="LogoFrontpageHide2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314000" cy="384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8992" behindDoc="1" locked="0" layoutInCell="1" allowOverlap="1" wp14:anchorId="78C17352" wp14:editId="30721364">
          <wp:simplePos x="0" y="0"/>
          <wp:positionH relativeFrom="page">
            <wp:align>right</wp:align>
          </wp:positionH>
          <wp:positionV relativeFrom="page">
            <wp:posOffset>360000</wp:posOffset>
          </wp:positionV>
          <wp:extent cx="1674310" cy="384043"/>
          <wp:effectExtent l="0" t="0" r="0" b="0"/>
          <wp:wrapNone/>
          <wp:docPr id="22" name="LogoHide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8362027" name="LogoHide2"/>
                  <pic:cNvPicPr/>
                </pic:nvPicPr>
                <pic:blipFill>
                  <a:blip r:embed="rId1"/>
                  <a:srcRect r="-27420"/>
                  <a:stretch/>
                </pic:blipFill>
                <pic:spPr>
                  <a:xfrm>
                    <a:off x="0" y="0"/>
                    <a:ext cx="1674310" cy="384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1E2CF2E"/>
    <w:lvl w:ilvl="0">
      <w:start w:val="1"/>
      <w:numFmt w:val="decimal"/>
      <w:pStyle w:val="Numreradlist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E063B10"/>
    <w:lvl w:ilvl="0">
      <w:start w:val="1"/>
      <w:numFmt w:val="decimal"/>
      <w:pStyle w:val="Numreradlist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80"/>
    <w:multiLevelType w:val="singleLevel"/>
    <w:tmpl w:val="CCB84BAA"/>
    <w:lvl w:ilvl="0">
      <w:start w:val="1"/>
      <w:numFmt w:val="bullet"/>
      <w:pStyle w:val="Punktlista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CF3A5C0E"/>
    <w:lvl w:ilvl="0">
      <w:start w:val="1"/>
      <w:numFmt w:val="bullet"/>
      <w:pStyle w:val="Punktlista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030331F2"/>
    <w:multiLevelType w:val="multilevel"/>
    <w:tmpl w:val="0EE49C78"/>
    <w:styleLink w:val="ListStyle-FactBoxListBullet"/>
    <w:lvl w:ilvl="0">
      <w:start w:val="1"/>
      <w:numFmt w:val="bullet"/>
      <w:pStyle w:val="FactBox-ListBullet"/>
      <w:lvlText w:val="•"/>
      <w:lvlJc w:val="left"/>
      <w:pPr>
        <w:ind w:left="454" w:hanging="284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ind w:left="738" w:hanging="284"/>
      </w:pPr>
      <w:rPr>
        <w:rFonts w:asciiTheme="minorHAnsi" w:hAnsiTheme="minorHAnsi" w:hint="default"/>
      </w:rPr>
    </w:lvl>
    <w:lvl w:ilvl="2">
      <w:start w:val="1"/>
      <w:numFmt w:val="bullet"/>
      <w:lvlText w:val="•"/>
      <w:lvlJc w:val="left"/>
      <w:pPr>
        <w:ind w:left="1022" w:hanging="284"/>
      </w:pPr>
      <w:rPr>
        <w:rFonts w:asciiTheme="minorHAnsi" w:hAnsiTheme="minorHAnsi" w:hint="default"/>
      </w:rPr>
    </w:lvl>
    <w:lvl w:ilvl="3">
      <w:start w:val="1"/>
      <w:numFmt w:val="bullet"/>
      <w:lvlText w:val="•"/>
      <w:lvlJc w:val="left"/>
      <w:pPr>
        <w:ind w:left="1306" w:hanging="284"/>
      </w:pPr>
      <w:rPr>
        <w:rFonts w:asciiTheme="minorHAnsi" w:hAnsiTheme="minorHAnsi" w:hint="default"/>
      </w:rPr>
    </w:lvl>
    <w:lvl w:ilvl="4">
      <w:start w:val="1"/>
      <w:numFmt w:val="bullet"/>
      <w:lvlText w:val="•"/>
      <w:lvlJc w:val="left"/>
      <w:pPr>
        <w:ind w:left="1590" w:hanging="284"/>
      </w:pPr>
      <w:rPr>
        <w:rFonts w:asciiTheme="minorHAnsi" w:hAnsiTheme="minorHAnsi" w:hint="default"/>
      </w:rPr>
    </w:lvl>
    <w:lvl w:ilvl="5">
      <w:start w:val="1"/>
      <w:numFmt w:val="bullet"/>
      <w:lvlText w:val="•"/>
      <w:lvlJc w:val="left"/>
      <w:pPr>
        <w:ind w:left="1874" w:hanging="284"/>
      </w:pPr>
      <w:rPr>
        <w:rFonts w:asciiTheme="minorHAnsi" w:hAnsiTheme="minorHAnsi" w:hint="default"/>
      </w:rPr>
    </w:lvl>
    <w:lvl w:ilvl="6">
      <w:start w:val="1"/>
      <w:numFmt w:val="bullet"/>
      <w:lvlText w:val="•"/>
      <w:lvlJc w:val="left"/>
      <w:pPr>
        <w:ind w:left="2158" w:hanging="284"/>
      </w:pPr>
      <w:rPr>
        <w:rFonts w:asciiTheme="minorHAnsi" w:hAnsiTheme="minorHAnsi" w:hint="default"/>
      </w:rPr>
    </w:lvl>
    <w:lvl w:ilvl="7">
      <w:start w:val="1"/>
      <w:numFmt w:val="bullet"/>
      <w:lvlText w:val="•"/>
      <w:lvlJc w:val="left"/>
      <w:pPr>
        <w:ind w:left="2442" w:hanging="284"/>
      </w:pPr>
      <w:rPr>
        <w:rFonts w:asciiTheme="minorHAnsi" w:hAnsiTheme="minorHAnsi" w:hint="default"/>
      </w:rPr>
    </w:lvl>
    <w:lvl w:ilvl="8">
      <w:start w:val="1"/>
      <w:numFmt w:val="bullet"/>
      <w:lvlText w:val="•"/>
      <w:lvlJc w:val="left"/>
      <w:pPr>
        <w:ind w:left="2726" w:hanging="284"/>
      </w:pPr>
      <w:rPr>
        <w:rFonts w:asciiTheme="minorHAnsi" w:hAnsiTheme="minorHAnsi" w:hint="default"/>
      </w:rPr>
    </w:lvl>
  </w:abstractNum>
  <w:abstractNum w:abstractNumId="5" w15:restartNumberingAfterBreak="0">
    <w:nsid w:val="049E5579"/>
    <w:multiLevelType w:val="multilevel"/>
    <w:tmpl w:val="263A0294"/>
    <w:lvl w:ilvl="0">
      <w:start w:val="1"/>
      <w:numFmt w:val="decimal"/>
      <w:pStyle w:val="Numreradlista"/>
      <w:lvlText w:val="%1."/>
      <w:lvlJc w:val="left"/>
      <w:pPr>
        <w:ind w:left="680" w:hanging="340"/>
      </w:pPr>
      <w:rPr>
        <w:rFonts w:ascii="Arial" w:hAnsi="Arial" w:cs="Arial" w:hint="default"/>
      </w:rPr>
    </w:lvl>
    <w:lvl w:ilvl="1">
      <w:start w:val="1"/>
      <w:numFmt w:val="decimal"/>
      <w:pStyle w:val="Numreradlista2"/>
      <w:lvlText w:val="%1.%2."/>
      <w:lvlJc w:val="left"/>
      <w:pPr>
        <w:ind w:left="1247" w:hanging="567"/>
      </w:pPr>
      <w:rPr>
        <w:rFonts w:asciiTheme="minorHAnsi" w:hAnsiTheme="minorHAnsi" w:hint="default"/>
      </w:rPr>
    </w:lvl>
    <w:lvl w:ilvl="2">
      <w:start w:val="1"/>
      <w:numFmt w:val="decimal"/>
      <w:pStyle w:val="Numreradlista3"/>
      <w:lvlText w:val="%1.%2.%3."/>
      <w:lvlJc w:val="left"/>
      <w:pPr>
        <w:ind w:left="1985" w:hanging="738"/>
      </w:pPr>
      <w:rPr>
        <w:rFonts w:asciiTheme="minorHAnsi" w:hAnsiTheme="minorHAnsi" w:hint="default"/>
      </w:rPr>
    </w:lvl>
    <w:lvl w:ilvl="3">
      <w:start w:val="1"/>
      <w:numFmt w:val="decimal"/>
      <w:lvlText w:val="%1.%2.%3.%4."/>
      <w:lvlJc w:val="left"/>
      <w:pPr>
        <w:ind w:left="3062" w:hanging="964"/>
      </w:pPr>
      <w:rPr>
        <w:rFonts w:asciiTheme="minorHAnsi" w:hAnsiTheme="minorHAnsi" w:hint="default"/>
      </w:rPr>
    </w:lvl>
    <w:lvl w:ilvl="4">
      <w:start w:val="1"/>
      <w:numFmt w:val="decimal"/>
      <w:lvlText w:val="%1.%2.%3.%4.%5."/>
      <w:lvlJc w:val="left"/>
      <w:pPr>
        <w:ind w:left="3232" w:hanging="1134"/>
      </w:pPr>
      <w:rPr>
        <w:rFonts w:asciiTheme="minorHAnsi" w:hAnsiTheme="minorHAnsi" w:hint="default"/>
      </w:rPr>
    </w:lvl>
    <w:lvl w:ilvl="5">
      <w:start w:val="1"/>
      <w:numFmt w:val="decimal"/>
      <w:lvlText w:val="%1.%2.%3.%4.%5.%6."/>
      <w:lvlJc w:val="left"/>
      <w:pPr>
        <w:ind w:left="3459" w:hanging="1361"/>
      </w:pPr>
      <w:rPr>
        <w:rFonts w:asciiTheme="minorHAnsi" w:hAnsiTheme="minorHAnsi" w:hint="default"/>
      </w:rPr>
    </w:lvl>
    <w:lvl w:ilvl="6">
      <w:start w:val="1"/>
      <w:numFmt w:val="decimal"/>
      <w:lvlText w:val="%1.%2.%3.%4.%5.%6.%7."/>
      <w:lvlJc w:val="left"/>
      <w:pPr>
        <w:ind w:left="3629" w:hanging="1531"/>
      </w:pPr>
      <w:rPr>
        <w:rFonts w:asciiTheme="minorHAnsi" w:hAnsiTheme="minorHAnsi" w:hint="default"/>
      </w:rPr>
    </w:lvl>
    <w:lvl w:ilvl="7">
      <w:start w:val="1"/>
      <w:numFmt w:val="decimal"/>
      <w:lvlText w:val="%1.%2.%3.%4.%5.%6.%7.%8."/>
      <w:lvlJc w:val="left"/>
      <w:pPr>
        <w:ind w:left="3799" w:hanging="1701"/>
      </w:pPr>
      <w:rPr>
        <w:rFonts w:asciiTheme="minorHAnsi" w:hAnsiTheme="minorHAnsi" w:hint="default"/>
      </w:rPr>
    </w:lvl>
    <w:lvl w:ilvl="8">
      <w:start w:val="1"/>
      <w:numFmt w:val="decimal"/>
      <w:lvlText w:val="%1.%2.%3.%4.%5.%6.%7.%8.%9."/>
      <w:lvlJc w:val="left"/>
      <w:pPr>
        <w:ind w:left="4026" w:hanging="1928"/>
      </w:pPr>
      <w:rPr>
        <w:rFonts w:asciiTheme="minorHAnsi" w:hAnsiTheme="minorHAnsi" w:hint="default"/>
      </w:rPr>
    </w:lvl>
  </w:abstractNum>
  <w:abstractNum w:abstractNumId="6" w15:restartNumberingAfterBreak="0">
    <w:nsid w:val="101E0D26"/>
    <w:multiLevelType w:val="multilevel"/>
    <w:tmpl w:val="0406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Arial" w:hAnsi="Arial" w:cs="Arial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1837254"/>
    <w:multiLevelType w:val="multilevel"/>
    <w:tmpl w:val="43F8E0E6"/>
    <w:lvl w:ilvl="0">
      <w:start w:val="1"/>
      <w:numFmt w:val="lowerLetter"/>
      <w:pStyle w:val="ListAlphabet"/>
      <w:lvlText w:val="%1."/>
      <w:lvlJc w:val="left"/>
      <w:pPr>
        <w:ind w:left="340" w:hanging="340"/>
      </w:pPr>
      <w:rPr>
        <w:rFonts w:ascii="Arial" w:hAnsi="Arial" w:cs="Arial" w:hint="default"/>
      </w:rPr>
    </w:lvl>
    <w:lvl w:ilvl="1">
      <w:start w:val="1"/>
      <w:numFmt w:val="lowerRoman"/>
      <w:pStyle w:val="ListAlphabet2"/>
      <w:lvlText w:val="%2."/>
      <w:lvlJc w:val="left"/>
      <w:pPr>
        <w:ind w:left="680" w:hanging="340"/>
      </w:pPr>
      <w:rPr>
        <w:rFonts w:ascii="Arial" w:hAnsi="Arial" w:hint="default"/>
      </w:rPr>
    </w:lvl>
    <w:lvl w:ilvl="2">
      <w:start w:val="1"/>
      <w:numFmt w:val="decimal"/>
      <w:pStyle w:val="ListAlphabet3"/>
      <w:lvlText w:val="%3."/>
      <w:lvlJc w:val="left"/>
      <w:pPr>
        <w:ind w:left="1020" w:hanging="340"/>
      </w:pPr>
      <w:rPr>
        <w:rFonts w:ascii="Arial" w:hAnsi="Arial" w:hint="default"/>
      </w:rPr>
    </w:lvl>
    <w:lvl w:ilvl="3">
      <w:start w:val="1"/>
      <w:numFmt w:val="lowerLetter"/>
      <w:lvlText w:val="%4)"/>
      <w:lvlJc w:val="left"/>
      <w:pPr>
        <w:ind w:left="1360" w:hanging="340"/>
      </w:pPr>
      <w:rPr>
        <w:rFonts w:ascii="Arial" w:hAnsi="Arial" w:hint="default"/>
      </w:rPr>
    </w:lvl>
    <w:lvl w:ilvl="4">
      <w:start w:val="1"/>
      <w:numFmt w:val="lowerRoman"/>
      <w:lvlText w:val="%5)"/>
      <w:lvlJc w:val="left"/>
      <w:pPr>
        <w:ind w:left="1700" w:hanging="340"/>
      </w:pPr>
      <w:rPr>
        <w:rFonts w:ascii="Arial" w:hAnsi="Arial" w:hint="default"/>
      </w:rPr>
    </w:lvl>
    <w:lvl w:ilvl="5">
      <w:start w:val="1"/>
      <w:numFmt w:val="decimal"/>
      <w:lvlText w:val="%6)"/>
      <w:lvlJc w:val="left"/>
      <w:pPr>
        <w:ind w:left="2040" w:hanging="340"/>
      </w:pPr>
      <w:rPr>
        <w:rFonts w:ascii="Arial" w:hAnsi="Arial" w:hint="default"/>
      </w:rPr>
    </w:lvl>
    <w:lvl w:ilvl="6">
      <w:start w:val="1"/>
      <w:numFmt w:val="lowerLetter"/>
      <w:lvlText w:val="(%7)"/>
      <w:lvlJc w:val="left"/>
      <w:pPr>
        <w:ind w:left="2380" w:hanging="340"/>
      </w:pPr>
      <w:rPr>
        <w:rFonts w:ascii="Arial" w:hAnsi="Arial" w:hint="default"/>
      </w:rPr>
    </w:lvl>
    <w:lvl w:ilvl="7">
      <w:start w:val="1"/>
      <w:numFmt w:val="lowerRoman"/>
      <w:lvlText w:val="(%8)"/>
      <w:lvlJc w:val="left"/>
      <w:pPr>
        <w:ind w:left="2720" w:hanging="340"/>
      </w:pPr>
      <w:rPr>
        <w:rFonts w:ascii="Arial" w:hAnsi="Arial" w:hint="default"/>
      </w:rPr>
    </w:lvl>
    <w:lvl w:ilvl="8">
      <w:start w:val="1"/>
      <w:numFmt w:val="decimal"/>
      <w:lvlText w:val="(%9)"/>
      <w:lvlJc w:val="left"/>
      <w:pPr>
        <w:ind w:left="3060" w:hanging="340"/>
      </w:pPr>
      <w:rPr>
        <w:rFonts w:ascii="Arial" w:hAnsi="Arial" w:hint="default"/>
      </w:rPr>
    </w:lvl>
  </w:abstractNum>
  <w:abstractNum w:abstractNumId="8" w15:restartNumberingAfterBreak="0">
    <w:nsid w:val="11EB237C"/>
    <w:multiLevelType w:val="multilevel"/>
    <w:tmpl w:val="E9086F02"/>
    <w:styleLink w:val="Liststyle-TableListBullet"/>
    <w:lvl w:ilvl="0">
      <w:start w:val="1"/>
      <w:numFmt w:val="bullet"/>
      <w:lvlText w:val="•"/>
      <w:lvlJc w:val="left"/>
      <w:pPr>
        <w:ind w:left="284" w:hanging="171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ind w:left="454" w:hanging="171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624" w:hanging="171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794" w:hanging="171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964" w:hanging="171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ind w:left="1134" w:hanging="171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1304" w:hanging="171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ind w:left="1474" w:hanging="171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ind w:left="1644" w:hanging="171"/>
      </w:pPr>
      <w:rPr>
        <w:rFonts w:ascii="Arial" w:hAnsi="Arial" w:hint="default"/>
      </w:rPr>
    </w:lvl>
  </w:abstractNum>
  <w:abstractNum w:abstractNumId="9" w15:restartNumberingAfterBreak="0">
    <w:nsid w:val="12476F5C"/>
    <w:multiLevelType w:val="multilevel"/>
    <w:tmpl w:val="0EE49C78"/>
    <w:numStyleLink w:val="ListStyle-FactBoxListBullet"/>
  </w:abstractNum>
  <w:abstractNum w:abstractNumId="10" w15:restartNumberingAfterBreak="0">
    <w:nsid w:val="134447BC"/>
    <w:multiLevelType w:val="multilevel"/>
    <w:tmpl w:val="3392C918"/>
    <w:lvl w:ilvl="0">
      <w:start w:val="1"/>
      <w:numFmt w:val="decimal"/>
      <w:pStyle w:val="Rubrik1"/>
      <w:lvlText w:val="%1"/>
      <w:lvlJc w:val="left"/>
      <w:pPr>
        <w:ind w:left="822" w:hanging="822"/>
      </w:pPr>
      <w:rPr>
        <w:rFonts w:hint="default"/>
      </w:rPr>
    </w:lvl>
    <w:lvl w:ilvl="1">
      <w:start w:val="1"/>
      <w:numFmt w:val="decimal"/>
      <w:pStyle w:val="Rubrik2"/>
      <w:lvlText w:val="%1.%2"/>
      <w:lvlJc w:val="left"/>
      <w:pPr>
        <w:ind w:left="822" w:hanging="822"/>
      </w:pPr>
      <w:rPr>
        <w:rFonts w:hint="default"/>
      </w:rPr>
    </w:lvl>
    <w:lvl w:ilvl="2">
      <w:start w:val="1"/>
      <w:numFmt w:val="decimal"/>
      <w:pStyle w:val="Rubrik3"/>
      <w:lvlText w:val="%1.%2.%3"/>
      <w:lvlJc w:val="left"/>
      <w:pPr>
        <w:ind w:left="822" w:hanging="822"/>
      </w:pPr>
      <w:rPr>
        <w:rFonts w:hint="default"/>
      </w:rPr>
    </w:lvl>
    <w:lvl w:ilvl="3">
      <w:start w:val="1"/>
      <w:numFmt w:val="decimal"/>
      <w:pStyle w:val="Rubrik4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pStyle w:val="Rubrik5"/>
      <w:lvlText w:val="%1.%2.%3.%4.%5"/>
      <w:lvlJc w:val="left"/>
      <w:pPr>
        <w:ind w:left="1418" w:hanging="1418"/>
      </w:pPr>
      <w:rPr>
        <w:rFonts w:hint="default"/>
      </w:rPr>
    </w:lvl>
    <w:lvl w:ilvl="5">
      <w:start w:val="1"/>
      <w:numFmt w:val="decimal"/>
      <w:pStyle w:val="Rubrik6"/>
      <w:lvlText w:val="%1.%2.%3.%4.%5.%6"/>
      <w:lvlJc w:val="left"/>
      <w:pPr>
        <w:ind w:left="1644" w:hanging="1644"/>
      </w:pPr>
      <w:rPr>
        <w:rFonts w:hint="default"/>
      </w:rPr>
    </w:lvl>
    <w:lvl w:ilvl="6">
      <w:start w:val="1"/>
      <w:numFmt w:val="decimal"/>
      <w:pStyle w:val="Rubrik7"/>
      <w:lvlText w:val="%1.%2.%3.%4.%5.%6.%7"/>
      <w:lvlJc w:val="left"/>
      <w:pPr>
        <w:ind w:left="1928" w:hanging="1928"/>
      </w:pPr>
      <w:rPr>
        <w:rFonts w:hint="default"/>
      </w:rPr>
    </w:lvl>
    <w:lvl w:ilvl="7">
      <w:start w:val="1"/>
      <w:numFmt w:val="decimal"/>
      <w:pStyle w:val="Rubrik8"/>
      <w:lvlText w:val="%1.%2.%3.%4.%5.%6.%7.%8"/>
      <w:lvlJc w:val="left"/>
      <w:pPr>
        <w:ind w:left="2211" w:hanging="2211"/>
      </w:pPr>
      <w:rPr>
        <w:rFonts w:hint="default"/>
      </w:rPr>
    </w:lvl>
    <w:lvl w:ilvl="8">
      <w:start w:val="1"/>
      <w:numFmt w:val="decimal"/>
      <w:pStyle w:val="Rubrik9"/>
      <w:lvlText w:val="%1.%2.%3.%4.%5.%6.%7.%8.%9"/>
      <w:lvlJc w:val="left"/>
      <w:pPr>
        <w:ind w:left="2381" w:hanging="2381"/>
      </w:pPr>
      <w:rPr>
        <w:rFonts w:hint="default"/>
      </w:rPr>
    </w:lvl>
  </w:abstractNum>
  <w:abstractNum w:abstractNumId="11" w15:restartNumberingAfterBreak="0">
    <w:nsid w:val="19407172"/>
    <w:multiLevelType w:val="multilevel"/>
    <w:tmpl w:val="A6BA9C18"/>
    <w:numStyleLink w:val="ListStyle-TableListBullet0"/>
  </w:abstractNum>
  <w:abstractNum w:abstractNumId="12" w15:restartNumberingAfterBreak="0">
    <w:nsid w:val="197C6BC6"/>
    <w:multiLevelType w:val="multilevel"/>
    <w:tmpl w:val="6BD40C76"/>
    <w:styleLink w:val="ListStyle-ListAlphabet"/>
    <w:lvl w:ilvl="0">
      <w:start w:val="1"/>
      <w:numFmt w:val="lowerLetter"/>
      <w:lvlText w:val="%1."/>
      <w:lvlJc w:val="left"/>
      <w:pPr>
        <w:ind w:left="284" w:hanging="284"/>
      </w:pPr>
      <w:rPr>
        <w:rFonts w:ascii="Arial" w:hAnsi="Arial" w:cs="Arial" w:hint="default"/>
      </w:rPr>
    </w:lvl>
    <w:lvl w:ilvl="1">
      <w:start w:val="1"/>
      <w:numFmt w:val="lowerRoman"/>
      <w:lvlText w:val="%2."/>
      <w:lvlJc w:val="left"/>
      <w:pPr>
        <w:ind w:left="568" w:hanging="284"/>
      </w:pPr>
      <w:rPr>
        <w:rFonts w:asciiTheme="minorHAnsi" w:hAnsiTheme="minorHAnsi" w:hint="default"/>
      </w:rPr>
    </w:lvl>
    <w:lvl w:ilvl="2">
      <w:start w:val="1"/>
      <w:numFmt w:val="decimal"/>
      <w:lvlText w:val="%3."/>
      <w:lvlJc w:val="left"/>
      <w:pPr>
        <w:ind w:left="852" w:hanging="284"/>
      </w:pPr>
      <w:rPr>
        <w:rFonts w:asciiTheme="minorHAnsi" w:hAnsiTheme="minorHAnsi" w:hint="default"/>
      </w:rPr>
    </w:lvl>
    <w:lvl w:ilvl="3">
      <w:start w:val="1"/>
      <w:numFmt w:val="lowerLetter"/>
      <w:lvlText w:val="%4)"/>
      <w:lvlJc w:val="left"/>
      <w:pPr>
        <w:ind w:left="1136" w:hanging="284"/>
      </w:pPr>
      <w:rPr>
        <w:rFonts w:asciiTheme="minorHAnsi" w:hAnsiTheme="minorHAnsi" w:hint="default"/>
      </w:rPr>
    </w:lvl>
    <w:lvl w:ilvl="4">
      <w:start w:val="1"/>
      <w:numFmt w:val="lowerRoman"/>
      <w:lvlText w:val="%5)"/>
      <w:lvlJc w:val="left"/>
      <w:pPr>
        <w:ind w:left="1420" w:hanging="284"/>
      </w:pPr>
      <w:rPr>
        <w:rFonts w:asciiTheme="minorHAnsi" w:hAnsiTheme="minorHAnsi" w:hint="default"/>
      </w:rPr>
    </w:lvl>
    <w:lvl w:ilvl="5">
      <w:start w:val="1"/>
      <w:numFmt w:val="decimal"/>
      <w:lvlText w:val="%6)"/>
      <w:lvlJc w:val="left"/>
      <w:pPr>
        <w:ind w:left="1704" w:hanging="284"/>
      </w:pPr>
      <w:rPr>
        <w:rFonts w:asciiTheme="minorHAnsi" w:hAnsiTheme="minorHAnsi" w:hint="default"/>
      </w:rPr>
    </w:lvl>
    <w:lvl w:ilvl="6">
      <w:start w:val="1"/>
      <w:numFmt w:val="lowerLetter"/>
      <w:lvlText w:val="(%7)"/>
      <w:lvlJc w:val="left"/>
      <w:pPr>
        <w:ind w:left="1988" w:hanging="284"/>
      </w:pPr>
      <w:rPr>
        <w:rFonts w:asciiTheme="minorHAnsi" w:hAnsiTheme="minorHAnsi" w:hint="default"/>
      </w:rPr>
    </w:lvl>
    <w:lvl w:ilvl="7">
      <w:start w:val="1"/>
      <w:numFmt w:val="lowerRoman"/>
      <w:lvlText w:val="(%8)"/>
      <w:lvlJc w:val="left"/>
      <w:pPr>
        <w:ind w:left="2272" w:hanging="284"/>
      </w:pPr>
      <w:rPr>
        <w:rFonts w:asciiTheme="minorHAnsi" w:hAnsiTheme="minorHAnsi" w:hint="default"/>
      </w:rPr>
    </w:lvl>
    <w:lvl w:ilvl="8">
      <w:start w:val="1"/>
      <w:numFmt w:val="decimal"/>
      <w:lvlText w:val="(%9)"/>
      <w:lvlJc w:val="left"/>
      <w:pPr>
        <w:ind w:left="2556" w:hanging="284"/>
      </w:pPr>
      <w:rPr>
        <w:rFonts w:asciiTheme="minorHAnsi" w:hAnsiTheme="minorHAnsi" w:hint="default"/>
      </w:rPr>
    </w:lvl>
  </w:abstractNum>
  <w:abstractNum w:abstractNumId="13" w15:restartNumberingAfterBreak="0">
    <w:nsid w:val="1E1B3059"/>
    <w:multiLevelType w:val="multilevel"/>
    <w:tmpl w:val="D5023312"/>
    <w:styleLink w:val="ListStyle-ListNumber"/>
    <w:lvl w:ilvl="0">
      <w:start w:val="1"/>
      <w:numFmt w:val="decimal"/>
      <w:lvlText w:val="%1."/>
      <w:lvlJc w:val="left"/>
      <w:pPr>
        <w:ind w:left="340" w:hanging="340"/>
      </w:pPr>
      <w:rPr>
        <w:rFonts w:ascii="Arial" w:hAnsi="Arial" w:cs="Arial" w:hint="default"/>
      </w:rPr>
    </w:lvl>
    <w:lvl w:ilvl="1">
      <w:start w:val="1"/>
      <w:numFmt w:val="decimal"/>
      <w:lvlText w:val="%1.%2."/>
      <w:lvlJc w:val="left"/>
      <w:pPr>
        <w:ind w:left="964" w:hanging="624"/>
      </w:pPr>
      <w:rPr>
        <w:rFonts w:asciiTheme="minorHAnsi" w:hAnsiTheme="minorHAnsi" w:hint="default"/>
      </w:rPr>
    </w:lvl>
    <w:lvl w:ilvl="2">
      <w:start w:val="1"/>
      <w:numFmt w:val="decimal"/>
      <w:lvlText w:val="%1.%2.%3."/>
      <w:lvlJc w:val="left"/>
      <w:pPr>
        <w:ind w:left="1758" w:hanging="794"/>
      </w:pPr>
      <w:rPr>
        <w:rFonts w:asciiTheme="minorHAnsi" w:hAnsiTheme="minorHAnsi" w:hint="default"/>
      </w:rPr>
    </w:lvl>
    <w:lvl w:ilvl="3">
      <w:start w:val="1"/>
      <w:numFmt w:val="decimal"/>
      <w:lvlText w:val="%1.%2.%3.%4."/>
      <w:lvlJc w:val="left"/>
      <w:pPr>
        <w:ind w:left="2722" w:hanging="964"/>
      </w:pPr>
      <w:rPr>
        <w:rFonts w:asciiTheme="minorHAnsi" w:hAnsiTheme="minorHAnsi" w:hint="default"/>
      </w:rPr>
    </w:lvl>
    <w:lvl w:ilvl="4">
      <w:start w:val="1"/>
      <w:numFmt w:val="decimal"/>
      <w:lvlText w:val="%1.%2.%3.%4.%5."/>
      <w:lvlJc w:val="left"/>
      <w:pPr>
        <w:ind w:left="2892" w:hanging="1134"/>
      </w:pPr>
      <w:rPr>
        <w:rFonts w:asciiTheme="minorHAnsi" w:hAnsiTheme="minorHAnsi" w:hint="default"/>
      </w:rPr>
    </w:lvl>
    <w:lvl w:ilvl="5">
      <w:start w:val="1"/>
      <w:numFmt w:val="decimal"/>
      <w:lvlText w:val="%1.%2.%3.%4.%5.%6."/>
      <w:lvlJc w:val="left"/>
      <w:pPr>
        <w:ind w:left="3119" w:hanging="1361"/>
      </w:pPr>
      <w:rPr>
        <w:rFonts w:asciiTheme="minorHAnsi" w:hAnsiTheme="minorHAnsi" w:hint="default"/>
      </w:rPr>
    </w:lvl>
    <w:lvl w:ilvl="6">
      <w:start w:val="1"/>
      <w:numFmt w:val="decimal"/>
      <w:lvlText w:val="%1.%2.%3.%4.%5.%6.%7."/>
      <w:lvlJc w:val="left"/>
      <w:pPr>
        <w:ind w:left="3289" w:hanging="1531"/>
      </w:pPr>
      <w:rPr>
        <w:rFonts w:asciiTheme="minorHAnsi" w:hAnsiTheme="minorHAnsi" w:hint="default"/>
      </w:rPr>
    </w:lvl>
    <w:lvl w:ilvl="7">
      <w:start w:val="1"/>
      <w:numFmt w:val="decimal"/>
      <w:lvlText w:val="%1.%2.%3.%4.%5.%6.%7.%8."/>
      <w:lvlJc w:val="left"/>
      <w:pPr>
        <w:ind w:left="3459" w:hanging="1701"/>
      </w:pPr>
      <w:rPr>
        <w:rFonts w:asciiTheme="minorHAnsi" w:hAnsiTheme="minorHAnsi" w:hint="default"/>
      </w:rPr>
    </w:lvl>
    <w:lvl w:ilvl="8">
      <w:start w:val="1"/>
      <w:numFmt w:val="decimal"/>
      <w:lvlText w:val="%1.%2.%3.%4.%5.%6.%7.%8.%9."/>
      <w:lvlJc w:val="left"/>
      <w:pPr>
        <w:ind w:left="3686" w:hanging="1928"/>
      </w:pPr>
      <w:rPr>
        <w:rFonts w:asciiTheme="minorHAnsi" w:hAnsiTheme="minorHAnsi" w:hint="default"/>
      </w:rPr>
    </w:lvl>
  </w:abstractNum>
  <w:abstractNum w:abstractNumId="14" w15:restartNumberingAfterBreak="0">
    <w:nsid w:val="2019191E"/>
    <w:multiLevelType w:val="multilevel"/>
    <w:tmpl w:val="F0800074"/>
    <w:styleLink w:val="ListStyle-AppendixHeading"/>
    <w:lvl w:ilvl="0">
      <w:start w:val="1"/>
      <w:numFmt w:val="decimal"/>
      <w:suff w:val="space"/>
      <w:lvlText w:val="Appendix %1 -"/>
      <w:lvlJc w:val="left"/>
      <w:pPr>
        <w:ind w:left="0" w:firstLine="0"/>
      </w:pPr>
      <w:rPr>
        <w:rFonts w:ascii="Arial" w:hAnsi="Arial" w:cs="Arial"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7A35F22"/>
    <w:multiLevelType w:val="multilevel"/>
    <w:tmpl w:val="02584F62"/>
    <w:numStyleLink w:val="ListStyle-TableListNumber"/>
  </w:abstractNum>
  <w:abstractNum w:abstractNumId="16" w15:restartNumberingAfterBreak="0">
    <w:nsid w:val="3AAA41FB"/>
    <w:multiLevelType w:val="multilevel"/>
    <w:tmpl w:val="1C24E15A"/>
    <w:numStyleLink w:val="ListStyle-FactBoxListNumber"/>
  </w:abstractNum>
  <w:abstractNum w:abstractNumId="17" w15:restartNumberingAfterBreak="0">
    <w:nsid w:val="486F0B62"/>
    <w:multiLevelType w:val="multilevel"/>
    <w:tmpl w:val="D486A798"/>
    <w:styleLink w:val="ListStyle-ListBullet"/>
    <w:lvl w:ilvl="0">
      <w:start w:val="1"/>
      <w:numFmt w:val="bullet"/>
      <w:lvlText w:val="•"/>
      <w:lvlJc w:val="left"/>
      <w:pPr>
        <w:ind w:left="284" w:hanging="284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ind w:left="568" w:hanging="284"/>
      </w:pPr>
      <w:rPr>
        <w:rFonts w:asciiTheme="minorHAnsi" w:hAnsiTheme="minorHAnsi" w:hint="default"/>
      </w:rPr>
    </w:lvl>
    <w:lvl w:ilvl="2">
      <w:start w:val="1"/>
      <w:numFmt w:val="bullet"/>
      <w:lvlText w:val="•"/>
      <w:lvlJc w:val="left"/>
      <w:pPr>
        <w:ind w:left="852" w:hanging="284"/>
      </w:pPr>
      <w:rPr>
        <w:rFonts w:asciiTheme="minorHAnsi" w:hAnsiTheme="minorHAnsi" w:hint="default"/>
      </w:rPr>
    </w:lvl>
    <w:lvl w:ilvl="3">
      <w:start w:val="1"/>
      <w:numFmt w:val="bullet"/>
      <w:lvlText w:val="•"/>
      <w:lvlJc w:val="left"/>
      <w:pPr>
        <w:ind w:left="1136" w:hanging="284"/>
      </w:pPr>
      <w:rPr>
        <w:rFonts w:asciiTheme="minorHAnsi" w:hAnsiTheme="minorHAnsi" w:hint="default"/>
      </w:rPr>
    </w:lvl>
    <w:lvl w:ilvl="4">
      <w:start w:val="1"/>
      <w:numFmt w:val="bullet"/>
      <w:lvlText w:val="•"/>
      <w:lvlJc w:val="left"/>
      <w:pPr>
        <w:ind w:left="1420" w:hanging="284"/>
      </w:pPr>
      <w:rPr>
        <w:rFonts w:asciiTheme="minorHAnsi" w:hAnsiTheme="minorHAnsi" w:hint="default"/>
      </w:rPr>
    </w:lvl>
    <w:lvl w:ilvl="5">
      <w:start w:val="1"/>
      <w:numFmt w:val="bullet"/>
      <w:lvlText w:val="•"/>
      <w:lvlJc w:val="left"/>
      <w:pPr>
        <w:ind w:left="1704" w:hanging="284"/>
      </w:pPr>
      <w:rPr>
        <w:rFonts w:asciiTheme="minorHAnsi" w:hAnsiTheme="minorHAnsi" w:hint="default"/>
      </w:rPr>
    </w:lvl>
    <w:lvl w:ilvl="6">
      <w:start w:val="1"/>
      <w:numFmt w:val="bullet"/>
      <w:lvlText w:val="•"/>
      <w:lvlJc w:val="left"/>
      <w:pPr>
        <w:ind w:left="1988" w:hanging="284"/>
      </w:pPr>
      <w:rPr>
        <w:rFonts w:asciiTheme="minorHAnsi" w:hAnsiTheme="minorHAnsi" w:hint="default"/>
      </w:rPr>
    </w:lvl>
    <w:lvl w:ilvl="7">
      <w:start w:val="1"/>
      <w:numFmt w:val="bullet"/>
      <w:lvlText w:val="•"/>
      <w:lvlJc w:val="left"/>
      <w:pPr>
        <w:ind w:left="2272" w:hanging="284"/>
      </w:pPr>
      <w:rPr>
        <w:rFonts w:asciiTheme="minorHAnsi" w:hAnsiTheme="minorHAnsi" w:hint="default"/>
      </w:rPr>
    </w:lvl>
    <w:lvl w:ilvl="8">
      <w:start w:val="1"/>
      <w:numFmt w:val="bullet"/>
      <w:lvlText w:val="•"/>
      <w:lvlJc w:val="left"/>
      <w:pPr>
        <w:ind w:left="2556" w:hanging="284"/>
      </w:pPr>
      <w:rPr>
        <w:rFonts w:asciiTheme="minorHAnsi" w:hAnsiTheme="minorHAnsi" w:hint="default"/>
      </w:rPr>
    </w:lvl>
  </w:abstractNum>
  <w:abstractNum w:abstractNumId="18" w15:restartNumberingAfterBreak="0">
    <w:nsid w:val="4DFB4E39"/>
    <w:multiLevelType w:val="multilevel"/>
    <w:tmpl w:val="F07419E0"/>
    <w:lvl w:ilvl="0">
      <w:start w:val="1"/>
      <w:numFmt w:val="bullet"/>
      <w:pStyle w:val="Punktlista"/>
      <w:lvlText w:val="•"/>
      <w:lvlJc w:val="left"/>
      <w:pPr>
        <w:ind w:left="680" w:hanging="340"/>
      </w:pPr>
      <w:rPr>
        <w:rFonts w:ascii="Arial" w:hAnsi="Arial" w:hint="default"/>
      </w:rPr>
    </w:lvl>
    <w:lvl w:ilvl="1">
      <w:start w:val="1"/>
      <w:numFmt w:val="bullet"/>
      <w:pStyle w:val="Punktlista2"/>
      <w:lvlText w:val="•"/>
      <w:lvlJc w:val="left"/>
      <w:pPr>
        <w:ind w:left="1020" w:hanging="340"/>
      </w:pPr>
      <w:rPr>
        <w:rFonts w:ascii="Arial" w:hAnsi="Arial" w:hint="default"/>
      </w:rPr>
    </w:lvl>
    <w:lvl w:ilvl="2">
      <w:start w:val="1"/>
      <w:numFmt w:val="bullet"/>
      <w:pStyle w:val="Punktlista3"/>
      <w:lvlText w:val="•"/>
      <w:lvlJc w:val="left"/>
      <w:pPr>
        <w:ind w:left="1360" w:hanging="34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1700" w:hanging="34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2040" w:hanging="34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ind w:left="2380" w:hanging="34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2720" w:hanging="34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ind w:left="3060" w:hanging="34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ind w:left="3400" w:hanging="340"/>
      </w:pPr>
      <w:rPr>
        <w:rFonts w:ascii="Arial" w:hAnsi="Arial" w:hint="default"/>
      </w:rPr>
    </w:lvl>
  </w:abstractNum>
  <w:abstractNum w:abstractNumId="19" w15:restartNumberingAfterBreak="0">
    <w:nsid w:val="55560836"/>
    <w:multiLevelType w:val="multilevel"/>
    <w:tmpl w:val="A6BA9C18"/>
    <w:styleLink w:val="ListStyle-TableListBullet0"/>
    <w:lvl w:ilvl="0">
      <w:start w:val="1"/>
      <w:numFmt w:val="bullet"/>
      <w:pStyle w:val="Table-ListBullet"/>
      <w:lvlText w:val="•"/>
      <w:lvlJc w:val="left"/>
      <w:pPr>
        <w:ind w:left="284" w:hanging="171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ind w:left="454" w:hanging="171"/>
      </w:pPr>
      <w:rPr>
        <w:rFonts w:asciiTheme="minorHAnsi" w:hAnsiTheme="minorHAnsi" w:hint="default"/>
      </w:rPr>
    </w:lvl>
    <w:lvl w:ilvl="2">
      <w:start w:val="1"/>
      <w:numFmt w:val="bullet"/>
      <w:lvlText w:val="•"/>
      <w:lvlJc w:val="left"/>
      <w:pPr>
        <w:ind w:left="624" w:hanging="171"/>
      </w:pPr>
      <w:rPr>
        <w:rFonts w:asciiTheme="minorHAnsi" w:hAnsiTheme="minorHAnsi" w:hint="default"/>
      </w:rPr>
    </w:lvl>
    <w:lvl w:ilvl="3">
      <w:start w:val="1"/>
      <w:numFmt w:val="bullet"/>
      <w:lvlText w:val="•"/>
      <w:lvlJc w:val="left"/>
      <w:pPr>
        <w:ind w:left="794" w:hanging="171"/>
      </w:pPr>
      <w:rPr>
        <w:rFonts w:asciiTheme="minorHAnsi" w:hAnsiTheme="minorHAnsi" w:hint="default"/>
      </w:rPr>
    </w:lvl>
    <w:lvl w:ilvl="4">
      <w:start w:val="1"/>
      <w:numFmt w:val="bullet"/>
      <w:lvlText w:val="•"/>
      <w:lvlJc w:val="left"/>
      <w:pPr>
        <w:ind w:left="964" w:hanging="171"/>
      </w:pPr>
      <w:rPr>
        <w:rFonts w:asciiTheme="minorHAnsi" w:hAnsiTheme="minorHAnsi" w:hint="default"/>
      </w:rPr>
    </w:lvl>
    <w:lvl w:ilvl="5">
      <w:start w:val="1"/>
      <w:numFmt w:val="bullet"/>
      <w:lvlText w:val="•"/>
      <w:lvlJc w:val="left"/>
      <w:pPr>
        <w:ind w:left="1134" w:hanging="171"/>
      </w:pPr>
      <w:rPr>
        <w:rFonts w:asciiTheme="minorHAnsi" w:hAnsiTheme="minorHAnsi" w:hint="default"/>
      </w:rPr>
    </w:lvl>
    <w:lvl w:ilvl="6">
      <w:start w:val="1"/>
      <w:numFmt w:val="bullet"/>
      <w:lvlText w:val="•"/>
      <w:lvlJc w:val="left"/>
      <w:pPr>
        <w:ind w:left="1304" w:hanging="171"/>
      </w:pPr>
      <w:rPr>
        <w:rFonts w:asciiTheme="minorHAnsi" w:hAnsiTheme="minorHAnsi" w:hint="default"/>
      </w:rPr>
    </w:lvl>
    <w:lvl w:ilvl="7">
      <w:start w:val="1"/>
      <w:numFmt w:val="bullet"/>
      <w:lvlText w:val="•"/>
      <w:lvlJc w:val="left"/>
      <w:pPr>
        <w:ind w:left="1474" w:hanging="171"/>
      </w:pPr>
      <w:rPr>
        <w:rFonts w:asciiTheme="minorHAnsi" w:hAnsiTheme="minorHAnsi" w:hint="default"/>
      </w:rPr>
    </w:lvl>
    <w:lvl w:ilvl="8">
      <w:start w:val="1"/>
      <w:numFmt w:val="bullet"/>
      <w:lvlText w:val="•"/>
      <w:lvlJc w:val="left"/>
      <w:pPr>
        <w:ind w:left="1644" w:hanging="171"/>
      </w:pPr>
      <w:rPr>
        <w:rFonts w:asciiTheme="minorHAnsi" w:hAnsiTheme="minorHAnsi" w:hint="default"/>
      </w:rPr>
    </w:lvl>
  </w:abstractNum>
  <w:abstractNum w:abstractNumId="20" w15:restartNumberingAfterBreak="0">
    <w:nsid w:val="599145AD"/>
    <w:multiLevelType w:val="multilevel"/>
    <w:tmpl w:val="1C24E15A"/>
    <w:styleLink w:val="ListStyle-FactBoxListNumber"/>
    <w:lvl w:ilvl="0">
      <w:start w:val="1"/>
      <w:numFmt w:val="decimal"/>
      <w:pStyle w:val="FactBox-ListNumber"/>
      <w:lvlText w:val="%1."/>
      <w:lvlJc w:val="left"/>
      <w:pPr>
        <w:ind w:left="510" w:hanging="340"/>
      </w:pPr>
      <w:rPr>
        <w:rFonts w:ascii="Arial" w:hAnsi="Arial" w:cs="Arial" w:hint="default"/>
      </w:rPr>
    </w:lvl>
    <w:lvl w:ilvl="1">
      <w:start w:val="1"/>
      <w:numFmt w:val="decimal"/>
      <w:lvlText w:val="%1.%2."/>
      <w:lvlJc w:val="left"/>
      <w:pPr>
        <w:ind w:left="794" w:hanging="624"/>
      </w:pPr>
      <w:rPr>
        <w:rFonts w:asciiTheme="minorHAnsi" w:hAnsiTheme="minorHAnsi" w:hint="default"/>
      </w:rPr>
    </w:lvl>
    <w:lvl w:ilvl="2">
      <w:start w:val="1"/>
      <w:numFmt w:val="decimal"/>
      <w:lvlText w:val="%1.%2.%3."/>
      <w:lvlJc w:val="left"/>
      <w:pPr>
        <w:ind w:left="964" w:hanging="794"/>
      </w:pPr>
      <w:rPr>
        <w:rFonts w:asciiTheme="minorHAnsi" w:hAnsiTheme="minorHAnsi" w:hint="default"/>
      </w:rPr>
    </w:lvl>
    <w:lvl w:ilvl="3">
      <w:start w:val="1"/>
      <w:numFmt w:val="decimal"/>
      <w:lvlText w:val="%1.%2.%3.%4."/>
      <w:lvlJc w:val="left"/>
      <w:pPr>
        <w:ind w:left="1134" w:hanging="964"/>
      </w:pPr>
      <w:rPr>
        <w:rFonts w:asciiTheme="minorHAnsi" w:hAnsiTheme="minorHAnsi" w:hint="default"/>
      </w:rPr>
    </w:lvl>
    <w:lvl w:ilvl="4">
      <w:start w:val="1"/>
      <w:numFmt w:val="decimal"/>
      <w:lvlText w:val="%1.%2.%3.%4.%5."/>
      <w:lvlJc w:val="left"/>
      <w:pPr>
        <w:ind w:left="1304" w:hanging="1134"/>
      </w:pPr>
      <w:rPr>
        <w:rFonts w:asciiTheme="minorHAnsi" w:hAnsiTheme="minorHAnsi" w:hint="default"/>
      </w:rPr>
    </w:lvl>
    <w:lvl w:ilvl="5">
      <w:start w:val="1"/>
      <w:numFmt w:val="decimal"/>
      <w:lvlText w:val="%1.%2.%3.%4.%5.%6."/>
      <w:lvlJc w:val="left"/>
      <w:pPr>
        <w:ind w:left="1531" w:hanging="1361"/>
      </w:pPr>
      <w:rPr>
        <w:rFonts w:asciiTheme="minorHAnsi" w:hAnsiTheme="minorHAnsi" w:hint="default"/>
      </w:rPr>
    </w:lvl>
    <w:lvl w:ilvl="6">
      <w:start w:val="1"/>
      <w:numFmt w:val="decimal"/>
      <w:lvlText w:val="%1.%2.%3.%4.%5.%6.%7."/>
      <w:lvlJc w:val="left"/>
      <w:pPr>
        <w:ind w:left="1701" w:hanging="1531"/>
      </w:pPr>
      <w:rPr>
        <w:rFonts w:asciiTheme="minorHAnsi" w:hAnsiTheme="minorHAnsi" w:hint="default"/>
      </w:rPr>
    </w:lvl>
    <w:lvl w:ilvl="7">
      <w:start w:val="1"/>
      <w:numFmt w:val="decimal"/>
      <w:lvlText w:val="%1.%2.%3.%4.%5.%6.%7.%8."/>
      <w:lvlJc w:val="left"/>
      <w:pPr>
        <w:ind w:left="1871" w:hanging="1701"/>
      </w:pPr>
      <w:rPr>
        <w:rFonts w:asciiTheme="minorHAnsi" w:hAnsiTheme="minorHAnsi" w:hint="default"/>
      </w:rPr>
    </w:lvl>
    <w:lvl w:ilvl="8">
      <w:start w:val="1"/>
      <w:numFmt w:val="decimal"/>
      <w:lvlText w:val="%1.%2.%3.%4.%5.%6.%7.%8.%9."/>
      <w:lvlJc w:val="left"/>
      <w:pPr>
        <w:ind w:left="2098" w:hanging="1928"/>
      </w:pPr>
      <w:rPr>
        <w:rFonts w:asciiTheme="minorHAnsi" w:hAnsiTheme="minorHAnsi" w:hint="default"/>
      </w:rPr>
    </w:lvl>
  </w:abstractNum>
  <w:abstractNum w:abstractNumId="21" w15:restartNumberingAfterBreak="0">
    <w:nsid w:val="5D90306E"/>
    <w:multiLevelType w:val="multilevel"/>
    <w:tmpl w:val="02584F62"/>
    <w:styleLink w:val="ListStyle-TableListNumber"/>
    <w:lvl w:ilvl="0">
      <w:start w:val="1"/>
      <w:numFmt w:val="decimal"/>
      <w:pStyle w:val="Table-ListNumber"/>
      <w:lvlText w:val="%1."/>
      <w:lvlJc w:val="left"/>
      <w:pPr>
        <w:ind w:left="340" w:hanging="227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67" w:hanging="45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94" w:hanging="68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21" w:hanging="9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47" w:hanging="113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74" w:hanging="136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1" w:hanging="158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28" w:hanging="181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55" w:hanging="2042"/>
      </w:pPr>
      <w:rPr>
        <w:rFonts w:hint="default"/>
      </w:rPr>
    </w:lvl>
  </w:abstractNum>
  <w:abstractNum w:abstractNumId="22" w15:restartNumberingAfterBreak="0">
    <w:nsid w:val="7F216990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8744892">
    <w:abstractNumId w:val="10"/>
  </w:num>
  <w:num w:numId="2" w16cid:durableId="1469594592">
    <w:abstractNumId w:val="22"/>
  </w:num>
  <w:num w:numId="3" w16cid:durableId="902790894">
    <w:abstractNumId w:val="6"/>
  </w:num>
  <w:num w:numId="4" w16cid:durableId="867567105">
    <w:abstractNumId w:val="18"/>
  </w:num>
  <w:num w:numId="5" w16cid:durableId="59866900">
    <w:abstractNumId w:val="3"/>
  </w:num>
  <w:num w:numId="6" w16cid:durableId="100884882">
    <w:abstractNumId w:val="2"/>
  </w:num>
  <w:num w:numId="7" w16cid:durableId="929387432">
    <w:abstractNumId w:val="5"/>
  </w:num>
  <w:num w:numId="8" w16cid:durableId="598560249">
    <w:abstractNumId w:val="1"/>
  </w:num>
  <w:num w:numId="9" w16cid:durableId="581455462">
    <w:abstractNumId w:val="0"/>
  </w:num>
  <w:num w:numId="10" w16cid:durableId="1220239653">
    <w:abstractNumId w:val="11"/>
  </w:num>
  <w:num w:numId="11" w16cid:durableId="1365902179">
    <w:abstractNumId w:val="17"/>
  </w:num>
  <w:num w:numId="12" w16cid:durableId="672803274">
    <w:abstractNumId w:val="13"/>
  </w:num>
  <w:num w:numId="13" w16cid:durableId="1833788867">
    <w:abstractNumId w:val="8"/>
  </w:num>
  <w:num w:numId="14" w16cid:durableId="386221752">
    <w:abstractNumId w:val="15"/>
  </w:num>
  <w:num w:numId="15" w16cid:durableId="1801150512">
    <w:abstractNumId w:val="21"/>
  </w:num>
  <w:num w:numId="16" w16cid:durableId="1937908821">
    <w:abstractNumId w:val="9"/>
  </w:num>
  <w:num w:numId="17" w16cid:durableId="341401300">
    <w:abstractNumId w:val="4"/>
  </w:num>
  <w:num w:numId="18" w16cid:durableId="1409500231">
    <w:abstractNumId w:val="14"/>
  </w:num>
  <w:num w:numId="19" w16cid:durableId="1228228009">
    <w:abstractNumId w:val="7"/>
  </w:num>
  <w:num w:numId="20" w16cid:durableId="596910594">
    <w:abstractNumId w:val="12"/>
  </w:num>
  <w:num w:numId="21" w16cid:durableId="681513287">
    <w:abstractNumId w:val="16"/>
  </w:num>
  <w:num w:numId="22" w16cid:durableId="833030708">
    <w:abstractNumId w:val="20"/>
  </w:num>
  <w:num w:numId="23" w16cid:durableId="9293944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E77"/>
    <w:rsid w:val="0000082A"/>
    <w:rsid w:val="000008CB"/>
    <w:rsid w:val="00001281"/>
    <w:rsid w:val="000064D8"/>
    <w:rsid w:val="00006781"/>
    <w:rsid w:val="00011734"/>
    <w:rsid w:val="00013711"/>
    <w:rsid w:val="00013910"/>
    <w:rsid w:val="000139A1"/>
    <w:rsid w:val="000143F0"/>
    <w:rsid w:val="0001454F"/>
    <w:rsid w:val="0001561F"/>
    <w:rsid w:val="00015D13"/>
    <w:rsid w:val="000243EE"/>
    <w:rsid w:val="00026C8E"/>
    <w:rsid w:val="00027019"/>
    <w:rsid w:val="00027C78"/>
    <w:rsid w:val="00031693"/>
    <w:rsid w:val="00032A2F"/>
    <w:rsid w:val="00032A7C"/>
    <w:rsid w:val="00033820"/>
    <w:rsid w:val="00034755"/>
    <w:rsid w:val="00035088"/>
    <w:rsid w:val="000369D4"/>
    <w:rsid w:val="000378DC"/>
    <w:rsid w:val="000379BD"/>
    <w:rsid w:val="00042623"/>
    <w:rsid w:val="000456AD"/>
    <w:rsid w:val="00047CFE"/>
    <w:rsid w:val="000500C9"/>
    <w:rsid w:val="0005567E"/>
    <w:rsid w:val="000568FB"/>
    <w:rsid w:val="00057749"/>
    <w:rsid w:val="00057E2E"/>
    <w:rsid w:val="00062A93"/>
    <w:rsid w:val="0006604C"/>
    <w:rsid w:val="00070528"/>
    <w:rsid w:val="000722DF"/>
    <w:rsid w:val="00072BF6"/>
    <w:rsid w:val="000739D9"/>
    <w:rsid w:val="0008162D"/>
    <w:rsid w:val="000816AF"/>
    <w:rsid w:val="00081F57"/>
    <w:rsid w:val="00082155"/>
    <w:rsid w:val="00092644"/>
    <w:rsid w:val="00092D0C"/>
    <w:rsid w:val="00094BF7"/>
    <w:rsid w:val="000958C1"/>
    <w:rsid w:val="00096ECF"/>
    <w:rsid w:val="000A0139"/>
    <w:rsid w:val="000A0577"/>
    <w:rsid w:val="000A0A82"/>
    <w:rsid w:val="000A13B3"/>
    <w:rsid w:val="000A3B91"/>
    <w:rsid w:val="000A726F"/>
    <w:rsid w:val="000A7779"/>
    <w:rsid w:val="000A7EBC"/>
    <w:rsid w:val="000B00C9"/>
    <w:rsid w:val="000B131A"/>
    <w:rsid w:val="000B46CC"/>
    <w:rsid w:val="000B61C2"/>
    <w:rsid w:val="000B6560"/>
    <w:rsid w:val="000B6A0F"/>
    <w:rsid w:val="000B6E50"/>
    <w:rsid w:val="000C2FDC"/>
    <w:rsid w:val="000C3985"/>
    <w:rsid w:val="000C5951"/>
    <w:rsid w:val="000C5A2A"/>
    <w:rsid w:val="000C73D1"/>
    <w:rsid w:val="000C7AC0"/>
    <w:rsid w:val="000D1142"/>
    <w:rsid w:val="000D2164"/>
    <w:rsid w:val="000D4348"/>
    <w:rsid w:val="000D5656"/>
    <w:rsid w:val="000D688C"/>
    <w:rsid w:val="000E20D4"/>
    <w:rsid w:val="000E36C6"/>
    <w:rsid w:val="000E4CD4"/>
    <w:rsid w:val="000E5CB2"/>
    <w:rsid w:val="000E7F31"/>
    <w:rsid w:val="000F03AA"/>
    <w:rsid w:val="000F0508"/>
    <w:rsid w:val="000F5E3B"/>
    <w:rsid w:val="000F7AF9"/>
    <w:rsid w:val="000F7C02"/>
    <w:rsid w:val="00102911"/>
    <w:rsid w:val="00103732"/>
    <w:rsid w:val="00103A0E"/>
    <w:rsid w:val="001064E0"/>
    <w:rsid w:val="001106A8"/>
    <w:rsid w:val="00115704"/>
    <w:rsid w:val="00115D10"/>
    <w:rsid w:val="00117482"/>
    <w:rsid w:val="00117E4C"/>
    <w:rsid w:val="001208C2"/>
    <w:rsid w:val="00121F81"/>
    <w:rsid w:val="0012481A"/>
    <w:rsid w:val="00124B46"/>
    <w:rsid w:val="00127D69"/>
    <w:rsid w:val="001309E0"/>
    <w:rsid w:val="00130F9B"/>
    <w:rsid w:val="00137451"/>
    <w:rsid w:val="00137916"/>
    <w:rsid w:val="00142930"/>
    <w:rsid w:val="001436C1"/>
    <w:rsid w:val="00143965"/>
    <w:rsid w:val="001439F3"/>
    <w:rsid w:val="00147856"/>
    <w:rsid w:val="001517BB"/>
    <w:rsid w:val="00151B7C"/>
    <w:rsid w:val="00155EAE"/>
    <w:rsid w:val="00161116"/>
    <w:rsid w:val="00164DE5"/>
    <w:rsid w:val="001660B5"/>
    <w:rsid w:val="001673C6"/>
    <w:rsid w:val="00170F4D"/>
    <w:rsid w:val="00172608"/>
    <w:rsid w:val="001765B2"/>
    <w:rsid w:val="0017689E"/>
    <w:rsid w:val="00176915"/>
    <w:rsid w:val="00176C66"/>
    <w:rsid w:val="00177B8A"/>
    <w:rsid w:val="00180FEE"/>
    <w:rsid w:val="001825C7"/>
    <w:rsid w:val="00184350"/>
    <w:rsid w:val="00190B54"/>
    <w:rsid w:val="00191F41"/>
    <w:rsid w:val="0019215A"/>
    <w:rsid w:val="0019223F"/>
    <w:rsid w:val="00193CAF"/>
    <w:rsid w:val="001944EC"/>
    <w:rsid w:val="00194C12"/>
    <w:rsid w:val="00195623"/>
    <w:rsid w:val="0019EFD2"/>
    <w:rsid w:val="001A08ED"/>
    <w:rsid w:val="001A24BB"/>
    <w:rsid w:val="001A576D"/>
    <w:rsid w:val="001A5BCE"/>
    <w:rsid w:val="001A5C05"/>
    <w:rsid w:val="001B009A"/>
    <w:rsid w:val="001B320D"/>
    <w:rsid w:val="001B5639"/>
    <w:rsid w:val="001B6090"/>
    <w:rsid w:val="001B6416"/>
    <w:rsid w:val="001B6745"/>
    <w:rsid w:val="001B677F"/>
    <w:rsid w:val="001C0B54"/>
    <w:rsid w:val="001C0EE0"/>
    <w:rsid w:val="001C2B14"/>
    <w:rsid w:val="001C4C44"/>
    <w:rsid w:val="001D4555"/>
    <w:rsid w:val="001D55F6"/>
    <w:rsid w:val="001D5FAD"/>
    <w:rsid w:val="001D6715"/>
    <w:rsid w:val="001D6D09"/>
    <w:rsid w:val="001D72BC"/>
    <w:rsid w:val="001D7639"/>
    <w:rsid w:val="001D7E01"/>
    <w:rsid w:val="001E010A"/>
    <w:rsid w:val="001E3C93"/>
    <w:rsid w:val="001E49BF"/>
    <w:rsid w:val="001E4B91"/>
    <w:rsid w:val="001F0205"/>
    <w:rsid w:val="001F0A0D"/>
    <w:rsid w:val="001F0A35"/>
    <w:rsid w:val="001F36E5"/>
    <w:rsid w:val="001F46FD"/>
    <w:rsid w:val="001F4ABD"/>
    <w:rsid w:val="001F5621"/>
    <w:rsid w:val="001F5F35"/>
    <w:rsid w:val="002011BC"/>
    <w:rsid w:val="00201777"/>
    <w:rsid w:val="002021F5"/>
    <w:rsid w:val="0020227C"/>
    <w:rsid w:val="00204495"/>
    <w:rsid w:val="00204DB8"/>
    <w:rsid w:val="002055B2"/>
    <w:rsid w:val="002060E3"/>
    <w:rsid w:val="0020729C"/>
    <w:rsid w:val="002079C2"/>
    <w:rsid w:val="0021111A"/>
    <w:rsid w:val="00212959"/>
    <w:rsid w:val="002130DD"/>
    <w:rsid w:val="00213E77"/>
    <w:rsid w:val="00215560"/>
    <w:rsid w:val="00215D96"/>
    <w:rsid w:val="0022040F"/>
    <w:rsid w:val="00223203"/>
    <w:rsid w:val="002240F3"/>
    <w:rsid w:val="00225C06"/>
    <w:rsid w:val="00231373"/>
    <w:rsid w:val="00231482"/>
    <w:rsid w:val="0023251A"/>
    <w:rsid w:val="00236132"/>
    <w:rsid w:val="0023689A"/>
    <w:rsid w:val="00240D26"/>
    <w:rsid w:val="00240F25"/>
    <w:rsid w:val="00242392"/>
    <w:rsid w:val="00242939"/>
    <w:rsid w:val="002438D6"/>
    <w:rsid w:val="00251433"/>
    <w:rsid w:val="0025217F"/>
    <w:rsid w:val="00252573"/>
    <w:rsid w:val="00253367"/>
    <w:rsid w:val="0025380D"/>
    <w:rsid w:val="00262E41"/>
    <w:rsid w:val="00263822"/>
    <w:rsid w:val="00267D5E"/>
    <w:rsid w:val="00270D00"/>
    <w:rsid w:val="00271A6B"/>
    <w:rsid w:val="00272173"/>
    <w:rsid w:val="002728E8"/>
    <w:rsid w:val="00272AFF"/>
    <w:rsid w:val="002731E3"/>
    <w:rsid w:val="00276474"/>
    <w:rsid w:val="00280105"/>
    <w:rsid w:val="00280AE8"/>
    <w:rsid w:val="0028110C"/>
    <w:rsid w:val="002823A9"/>
    <w:rsid w:val="002839DF"/>
    <w:rsid w:val="00283BC0"/>
    <w:rsid w:val="00284209"/>
    <w:rsid w:val="00287020"/>
    <w:rsid w:val="002901BD"/>
    <w:rsid w:val="00290328"/>
    <w:rsid w:val="002903AB"/>
    <w:rsid w:val="00290672"/>
    <w:rsid w:val="002A1F1E"/>
    <w:rsid w:val="002A4DA9"/>
    <w:rsid w:val="002A5A27"/>
    <w:rsid w:val="002A6F19"/>
    <w:rsid w:val="002B00F1"/>
    <w:rsid w:val="002B2F06"/>
    <w:rsid w:val="002B3EEB"/>
    <w:rsid w:val="002B6419"/>
    <w:rsid w:val="002C536E"/>
    <w:rsid w:val="002C713D"/>
    <w:rsid w:val="002C7D38"/>
    <w:rsid w:val="002D06EA"/>
    <w:rsid w:val="002D1F0B"/>
    <w:rsid w:val="002D3AC2"/>
    <w:rsid w:val="002D519C"/>
    <w:rsid w:val="002E1EB3"/>
    <w:rsid w:val="002E28F6"/>
    <w:rsid w:val="002E5180"/>
    <w:rsid w:val="002E5593"/>
    <w:rsid w:val="002F0FA0"/>
    <w:rsid w:val="002F20DE"/>
    <w:rsid w:val="002F672A"/>
    <w:rsid w:val="00301884"/>
    <w:rsid w:val="003024B9"/>
    <w:rsid w:val="003046AC"/>
    <w:rsid w:val="00305914"/>
    <w:rsid w:val="00311FCD"/>
    <w:rsid w:val="00313FDA"/>
    <w:rsid w:val="003148A2"/>
    <w:rsid w:val="00315545"/>
    <w:rsid w:val="00315871"/>
    <w:rsid w:val="0032214D"/>
    <w:rsid w:val="003223A3"/>
    <w:rsid w:val="003264E3"/>
    <w:rsid w:val="00326ECE"/>
    <w:rsid w:val="003303B5"/>
    <w:rsid w:val="003304A3"/>
    <w:rsid w:val="00330D2E"/>
    <w:rsid w:val="00330FE3"/>
    <w:rsid w:val="00331761"/>
    <w:rsid w:val="00335F7C"/>
    <w:rsid w:val="00336660"/>
    <w:rsid w:val="00336D54"/>
    <w:rsid w:val="00337353"/>
    <w:rsid w:val="00340CCA"/>
    <w:rsid w:val="00342431"/>
    <w:rsid w:val="00343816"/>
    <w:rsid w:val="003442FA"/>
    <w:rsid w:val="00345280"/>
    <w:rsid w:val="00354689"/>
    <w:rsid w:val="00355086"/>
    <w:rsid w:val="0035669F"/>
    <w:rsid w:val="00356BA6"/>
    <w:rsid w:val="00357C6C"/>
    <w:rsid w:val="003629CF"/>
    <w:rsid w:val="00364B86"/>
    <w:rsid w:val="0036757A"/>
    <w:rsid w:val="0037164D"/>
    <w:rsid w:val="0037189B"/>
    <w:rsid w:val="003732B2"/>
    <w:rsid w:val="00373342"/>
    <w:rsid w:val="00373C34"/>
    <w:rsid w:val="0037500C"/>
    <w:rsid w:val="00380D31"/>
    <w:rsid w:val="003836A3"/>
    <w:rsid w:val="00383E34"/>
    <w:rsid w:val="00383E90"/>
    <w:rsid w:val="003844DA"/>
    <w:rsid w:val="003847BF"/>
    <w:rsid w:val="00387B3F"/>
    <w:rsid w:val="0039027B"/>
    <w:rsid w:val="003905FF"/>
    <w:rsid w:val="00393339"/>
    <w:rsid w:val="00395A5B"/>
    <w:rsid w:val="00396142"/>
    <w:rsid w:val="0039639E"/>
    <w:rsid w:val="00396869"/>
    <w:rsid w:val="0039757F"/>
    <w:rsid w:val="003A0486"/>
    <w:rsid w:val="003A463D"/>
    <w:rsid w:val="003A4D0A"/>
    <w:rsid w:val="003A4EE6"/>
    <w:rsid w:val="003A5ED4"/>
    <w:rsid w:val="003A6475"/>
    <w:rsid w:val="003B06C5"/>
    <w:rsid w:val="003B0B31"/>
    <w:rsid w:val="003B0B3E"/>
    <w:rsid w:val="003B0F50"/>
    <w:rsid w:val="003B0FE0"/>
    <w:rsid w:val="003B29D9"/>
    <w:rsid w:val="003B30A0"/>
    <w:rsid w:val="003B3269"/>
    <w:rsid w:val="003B59D9"/>
    <w:rsid w:val="003B6789"/>
    <w:rsid w:val="003C3824"/>
    <w:rsid w:val="003C6AF4"/>
    <w:rsid w:val="003C6ED3"/>
    <w:rsid w:val="003C780B"/>
    <w:rsid w:val="003D28DB"/>
    <w:rsid w:val="003D2B3A"/>
    <w:rsid w:val="003D2D7A"/>
    <w:rsid w:val="003D5967"/>
    <w:rsid w:val="003D636D"/>
    <w:rsid w:val="003D782B"/>
    <w:rsid w:val="003E29A5"/>
    <w:rsid w:val="003E430E"/>
    <w:rsid w:val="003E5D70"/>
    <w:rsid w:val="003E6A71"/>
    <w:rsid w:val="003E6FCB"/>
    <w:rsid w:val="003F1565"/>
    <w:rsid w:val="003F2248"/>
    <w:rsid w:val="003F340F"/>
    <w:rsid w:val="003F3E9A"/>
    <w:rsid w:val="003F4D71"/>
    <w:rsid w:val="003F6932"/>
    <w:rsid w:val="003F7243"/>
    <w:rsid w:val="00400799"/>
    <w:rsid w:val="00400D10"/>
    <w:rsid w:val="00402212"/>
    <w:rsid w:val="0040536B"/>
    <w:rsid w:val="004057AB"/>
    <w:rsid w:val="00405C46"/>
    <w:rsid w:val="0041072E"/>
    <w:rsid w:val="0041196C"/>
    <w:rsid w:val="00412876"/>
    <w:rsid w:val="004143AC"/>
    <w:rsid w:val="00416AD3"/>
    <w:rsid w:val="0042144B"/>
    <w:rsid w:val="00424240"/>
    <w:rsid w:val="00424348"/>
    <w:rsid w:val="00431052"/>
    <w:rsid w:val="00432E3C"/>
    <w:rsid w:val="0043362C"/>
    <w:rsid w:val="0043401E"/>
    <w:rsid w:val="00435879"/>
    <w:rsid w:val="0044381B"/>
    <w:rsid w:val="004445AB"/>
    <w:rsid w:val="004449E8"/>
    <w:rsid w:val="00445061"/>
    <w:rsid w:val="004452C0"/>
    <w:rsid w:val="00445D8A"/>
    <w:rsid w:val="00447C8D"/>
    <w:rsid w:val="00452550"/>
    <w:rsid w:val="00454D16"/>
    <w:rsid w:val="0045512A"/>
    <w:rsid w:val="004554EA"/>
    <w:rsid w:val="004566E9"/>
    <w:rsid w:val="00457E61"/>
    <w:rsid w:val="00461A80"/>
    <w:rsid w:val="004628E4"/>
    <w:rsid w:val="00463D96"/>
    <w:rsid w:val="00464CB3"/>
    <w:rsid w:val="00465512"/>
    <w:rsid w:val="00470E06"/>
    <w:rsid w:val="00471614"/>
    <w:rsid w:val="004749C6"/>
    <w:rsid w:val="004761C5"/>
    <w:rsid w:val="00476A83"/>
    <w:rsid w:val="0047706F"/>
    <w:rsid w:val="00477836"/>
    <w:rsid w:val="00480187"/>
    <w:rsid w:val="00482A59"/>
    <w:rsid w:val="00483C63"/>
    <w:rsid w:val="00487779"/>
    <w:rsid w:val="004921AF"/>
    <w:rsid w:val="00492279"/>
    <w:rsid w:val="004931CE"/>
    <w:rsid w:val="00496AFF"/>
    <w:rsid w:val="00496E56"/>
    <w:rsid w:val="004A1396"/>
    <w:rsid w:val="004A3EBE"/>
    <w:rsid w:val="004A51E7"/>
    <w:rsid w:val="004A6C28"/>
    <w:rsid w:val="004B0F45"/>
    <w:rsid w:val="004B137D"/>
    <w:rsid w:val="004B3A98"/>
    <w:rsid w:val="004B3FB4"/>
    <w:rsid w:val="004B6746"/>
    <w:rsid w:val="004C01C2"/>
    <w:rsid w:val="004C407C"/>
    <w:rsid w:val="004C52A3"/>
    <w:rsid w:val="004C7A6F"/>
    <w:rsid w:val="004D35F1"/>
    <w:rsid w:val="004D7414"/>
    <w:rsid w:val="004E0849"/>
    <w:rsid w:val="004E2ED9"/>
    <w:rsid w:val="004E4448"/>
    <w:rsid w:val="004F1654"/>
    <w:rsid w:val="004F3E36"/>
    <w:rsid w:val="004F44C3"/>
    <w:rsid w:val="004F4FD8"/>
    <w:rsid w:val="004F66CF"/>
    <w:rsid w:val="004F6CC5"/>
    <w:rsid w:val="00500725"/>
    <w:rsid w:val="00501310"/>
    <w:rsid w:val="00502A51"/>
    <w:rsid w:val="00506A0A"/>
    <w:rsid w:val="00510DDD"/>
    <w:rsid w:val="00512239"/>
    <w:rsid w:val="00513121"/>
    <w:rsid w:val="00513835"/>
    <w:rsid w:val="00513AF3"/>
    <w:rsid w:val="005143AC"/>
    <w:rsid w:val="0051468F"/>
    <w:rsid w:val="00515617"/>
    <w:rsid w:val="005171A2"/>
    <w:rsid w:val="0052037B"/>
    <w:rsid w:val="005265E1"/>
    <w:rsid w:val="0053031E"/>
    <w:rsid w:val="00531D2F"/>
    <w:rsid w:val="0053219A"/>
    <w:rsid w:val="005339EF"/>
    <w:rsid w:val="00534ED3"/>
    <w:rsid w:val="0053603F"/>
    <w:rsid w:val="0053696F"/>
    <w:rsid w:val="00536A6E"/>
    <w:rsid w:val="00536B20"/>
    <w:rsid w:val="0053780E"/>
    <w:rsid w:val="0054194A"/>
    <w:rsid w:val="00541F95"/>
    <w:rsid w:val="005427E5"/>
    <w:rsid w:val="00543CCF"/>
    <w:rsid w:val="005455F6"/>
    <w:rsid w:val="00554035"/>
    <w:rsid w:val="00554D45"/>
    <w:rsid w:val="00554E0E"/>
    <w:rsid w:val="00556DC8"/>
    <w:rsid w:val="00556FE8"/>
    <w:rsid w:val="005625B1"/>
    <w:rsid w:val="00562A4B"/>
    <w:rsid w:val="00562BD1"/>
    <w:rsid w:val="00565DE1"/>
    <w:rsid w:val="005708BC"/>
    <w:rsid w:val="00572264"/>
    <w:rsid w:val="00572A4F"/>
    <w:rsid w:val="00572E60"/>
    <w:rsid w:val="00580875"/>
    <w:rsid w:val="005812F8"/>
    <w:rsid w:val="0058213A"/>
    <w:rsid w:val="00583365"/>
    <w:rsid w:val="005848C9"/>
    <w:rsid w:val="005901BE"/>
    <w:rsid w:val="00590683"/>
    <w:rsid w:val="00590C9D"/>
    <w:rsid w:val="00590DEF"/>
    <w:rsid w:val="00591811"/>
    <w:rsid w:val="005924B1"/>
    <w:rsid w:val="0059309C"/>
    <w:rsid w:val="0059376F"/>
    <w:rsid w:val="00594CED"/>
    <w:rsid w:val="00595BBF"/>
    <w:rsid w:val="005A01F5"/>
    <w:rsid w:val="005A3901"/>
    <w:rsid w:val="005A4AC4"/>
    <w:rsid w:val="005B1F55"/>
    <w:rsid w:val="005B2A6A"/>
    <w:rsid w:val="005B351E"/>
    <w:rsid w:val="005B65F5"/>
    <w:rsid w:val="005B7AB2"/>
    <w:rsid w:val="005C0557"/>
    <w:rsid w:val="005C3068"/>
    <w:rsid w:val="005C321D"/>
    <w:rsid w:val="005C4597"/>
    <w:rsid w:val="005C6B9B"/>
    <w:rsid w:val="005D2C7F"/>
    <w:rsid w:val="005D2D53"/>
    <w:rsid w:val="005D5DFE"/>
    <w:rsid w:val="005D6CDE"/>
    <w:rsid w:val="005E09C1"/>
    <w:rsid w:val="005E28C3"/>
    <w:rsid w:val="005E35F7"/>
    <w:rsid w:val="005E5522"/>
    <w:rsid w:val="005F13E3"/>
    <w:rsid w:val="005F2512"/>
    <w:rsid w:val="005F301F"/>
    <w:rsid w:val="005F61E3"/>
    <w:rsid w:val="005F746D"/>
    <w:rsid w:val="006012AC"/>
    <w:rsid w:val="00605E01"/>
    <w:rsid w:val="00611A10"/>
    <w:rsid w:val="0061307A"/>
    <w:rsid w:val="00614896"/>
    <w:rsid w:val="00614FF5"/>
    <w:rsid w:val="00624898"/>
    <w:rsid w:val="00630593"/>
    <w:rsid w:val="0063097B"/>
    <w:rsid w:val="00631369"/>
    <w:rsid w:val="00631A2F"/>
    <w:rsid w:val="006339D3"/>
    <w:rsid w:val="00635576"/>
    <w:rsid w:val="00636710"/>
    <w:rsid w:val="0063748B"/>
    <w:rsid w:val="00642022"/>
    <w:rsid w:val="00642110"/>
    <w:rsid w:val="00642A2E"/>
    <w:rsid w:val="00645162"/>
    <w:rsid w:val="006469F9"/>
    <w:rsid w:val="00646B52"/>
    <w:rsid w:val="00650A82"/>
    <w:rsid w:val="0065567E"/>
    <w:rsid w:val="00655AD3"/>
    <w:rsid w:val="00656304"/>
    <w:rsid w:val="00661471"/>
    <w:rsid w:val="00661DAF"/>
    <w:rsid w:val="00663868"/>
    <w:rsid w:val="006640CD"/>
    <w:rsid w:val="006646AE"/>
    <w:rsid w:val="00664AC3"/>
    <w:rsid w:val="00666CC9"/>
    <w:rsid w:val="00670A64"/>
    <w:rsid w:val="006720AF"/>
    <w:rsid w:val="00675093"/>
    <w:rsid w:val="00681C4C"/>
    <w:rsid w:val="006820D8"/>
    <w:rsid w:val="00682EDD"/>
    <w:rsid w:val="00683FA9"/>
    <w:rsid w:val="006849D0"/>
    <w:rsid w:val="006857C8"/>
    <w:rsid w:val="00687A4E"/>
    <w:rsid w:val="00692853"/>
    <w:rsid w:val="006943CA"/>
    <w:rsid w:val="006A021D"/>
    <w:rsid w:val="006A04D0"/>
    <w:rsid w:val="006A1B72"/>
    <w:rsid w:val="006A4C9A"/>
    <w:rsid w:val="006A5EB1"/>
    <w:rsid w:val="006A6133"/>
    <w:rsid w:val="006B0612"/>
    <w:rsid w:val="006B163F"/>
    <w:rsid w:val="006B322A"/>
    <w:rsid w:val="006B34FE"/>
    <w:rsid w:val="006B3565"/>
    <w:rsid w:val="006B462A"/>
    <w:rsid w:val="006B4F5A"/>
    <w:rsid w:val="006C0489"/>
    <w:rsid w:val="006C24A4"/>
    <w:rsid w:val="006C4775"/>
    <w:rsid w:val="006C5B5B"/>
    <w:rsid w:val="006C5B92"/>
    <w:rsid w:val="006C6183"/>
    <w:rsid w:val="006C73E9"/>
    <w:rsid w:val="006C7D94"/>
    <w:rsid w:val="006D0063"/>
    <w:rsid w:val="006D0A01"/>
    <w:rsid w:val="006D0CA6"/>
    <w:rsid w:val="006D14C8"/>
    <w:rsid w:val="006D4644"/>
    <w:rsid w:val="006D60C5"/>
    <w:rsid w:val="006D7C2B"/>
    <w:rsid w:val="006D7E8D"/>
    <w:rsid w:val="006E00EF"/>
    <w:rsid w:val="006E7133"/>
    <w:rsid w:val="006F0B93"/>
    <w:rsid w:val="006F0DFD"/>
    <w:rsid w:val="006F1593"/>
    <w:rsid w:val="006F1B38"/>
    <w:rsid w:val="006F3969"/>
    <w:rsid w:val="006F3D3A"/>
    <w:rsid w:val="006F4257"/>
    <w:rsid w:val="006F59BB"/>
    <w:rsid w:val="006F5ECC"/>
    <w:rsid w:val="006F6F7F"/>
    <w:rsid w:val="007004E3"/>
    <w:rsid w:val="007014F6"/>
    <w:rsid w:val="0070426C"/>
    <w:rsid w:val="00707361"/>
    <w:rsid w:val="00707839"/>
    <w:rsid w:val="00707B6E"/>
    <w:rsid w:val="00707CF0"/>
    <w:rsid w:val="00714061"/>
    <w:rsid w:val="00717CC8"/>
    <w:rsid w:val="00720583"/>
    <w:rsid w:val="00721594"/>
    <w:rsid w:val="0072181E"/>
    <w:rsid w:val="00722D77"/>
    <w:rsid w:val="00723C97"/>
    <w:rsid w:val="00731570"/>
    <w:rsid w:val="00732C8B"/>
    <w:rsid w:val="0073339D"/>
    <w:rsid w:val="00733A8A"/>
    <w:rsid w:val="00735209"/>
    <w:rsid w:val="0073724F"/>
    <w:rsid w:val="00740E6D"/>
    <w:rsid w:val="00741B16"/>
    <w:rsid w:val="00741DC7"/>
    <w:rsid w:val="00743B9B"/>
    <w:rsid w:val="007442E6"/>
    <w:rsid w:val="00744D8F"/>
    <w:rsid w:val="00745520"/>
    <w:rsid w:val="007508DC"/>
    <w:rsid w:val="00750B59"/>
    <w:rsid w:val="00751864"/>
    <w:rsid w:val="00751A49"/>
    <w:rsid w:val="00752367"/>
    <w:rsid w:val="007523A7"/>
    <w:rsid w:val="007539E6"/>
    <w:rsid w:val="0075449C"/>
    <w:rsid w:val="00754A97"/>
    <w:rsid w:val="00757937"/>
    <w:rsid w:val="00762892"/>
    <w:rsid w:val="007630E8"/>
    <w:rsid w:val="0076379E"/>
    <w:rsid w:val="00764468"/>
    <w:rsid w:val="00765952"/>
    <w:rsid w:val="00765ABE"/>
    <w:rsid w:val="00770F46"/>
    <w:rsid w:val="007811DE"/>
    <w:rsid w:val="0078177A"/>
    <w:rsid w:val="00783B78"/>
    <w:rsid w:val="00785BB5"/>
    <w:rsid w:val="00786028"/>
    <w:rsid w:val="0078684A"/>
    <w:rsid w:val="00790B73"/>
    <w:rsid w:val="00792052"/>
    <w:rsid w:val="00792C6A"/>
    <w:rsid w:val="007933CC"/>
    <w:rsid w:val="007937F8"/>
    <w:rsid w:val="007941AD"/>
    <w:rsid w:val="00794661"/>
    <w:rsid w:val="00794FE1"/>
    <w:rsid w:val="007A4AD7"/>
    <w:rsid w:val="007A4DB5"/>
    <w:rsid w:val="007A5D2C"/>
    <w:rsid w:val="007A685A"/>
    <w:rsid w:val="007B00AF"/>
    <w:rsid w:val="007B06DD"/>
    <w:rsid w:val="007B08F9"/>
    <w:rsid w:val="007B153F"/>
    <w:rsid w:val="007B45EA"/>
    <w:rsid w:val="007B4C3A"/>
    <w:rsid w:val="007B56FE"/>
    <w:rsid w:val="007B5E03"/>
    <w:rsid w:val="007B6818"/>
    <w:rsid w:val="007C496D"/>
    <w:rsid w:val="007C5702"/>
    <w:rsid w:val="007C7DA6"/>
    <w:rsid w:val="007D41B1"/>
    <w:rsid w:val="007D5C07"/>
    <w:rsid w:val="007E0771"/>
    <w:rsid w:val="007E0A17"/>
    <w:rsid w:val="007E25E5"/>
    <w:rsid w:val="007E59BE"/>
    <w:rsid w:val="007E5EFD"/>
    <w:rsid w:val="007E607A"/>
    <w:rsid w:val="007F0CFF"/>
    <w:rsid w:val="007F115C"/>
    <w:rsid w:val="007F1604"/>
    <w:rsid w:val="007F21E2"/>
    <w:rsid w:val="007F48BA"/>
    <w:rsid w:val="007F672D"/>
    <w:rsid w:val="007F786D"/>
    <w:rsid w:val="00804685"/>
    <w:rsid w:val="0080485D"/>
    <w:rsid w:val="0081169B"/>
    <w:rsid w:val="0081228B"/>
    <w:rsid w:val="00812626"/>
    <w:rsid w:val="00813884"/>
    <w:rsid w:val="00815CFF"/>
    <w:rsid w:val="00816DD0"/>
    <w:rsid w:val="008219F8"/>
    <w:rsid w:val="00821D10"/>
    <w:rsid w:val="00822BD7"/>
    <w:rsid w:val="00822D6F"/>
    <w:rsid w:val="00823C69"/>
    <w:rsid w:val="00827880"/>
    <w:rsid w:val="008301B2"/>
    <w:rsid w:val="00831036"/>
    <w:rsid w:val="0083503D"/>
    <w:rsid w:val="008373A9"/>
    <w:rsid w:val="00840BAD"/>
    <w:rsid w:val="00840F92"/>
    <w:rsid w:val="00840FBE"/>
    <w:rsid w:val="00845C8D"/>
    <w:rsid w:val="00846C94"/>
    <w:rsid w:val="00847772"/>
    <w:rsid w:val="0085031C"/>
    <w:rsid w:val="008513CB"/>
    <w:rsid w:val="008516B1"/>
    <w:rsid w:val="0085181C"/>
    <w:rsid w:val="0085531D"/>
    <w:rsid w:val="008574FB"/>
    <w:rsid w:val="00857688"/>
    <w:rsid w:val="00857D21"/>
    <w:rsid w:val="00862576"/>
    <w:rsid w:val="00862EAD"/>
    <w:rsid w:val="00865F68"/>
    <w:rsid w:val="008670EB"/>
    <w:rsid w:val="00867365"/>
    <w:rsid w:val="00870C14"/>
    <w:rsid w:val="008716B8"/>
    <w:rsid w:val="008744B7"/>
    <w:rsid w:val="008770F6"/>
    <w:rsid w:val="00881928"/>
    <w:rsid w:val="008839AD"/>
    <w:rsid w:val="0088427D"/>
    <w:rsid w:val="008915FA"/>
    <w:rsid w:val="00893162"/>
    <w:rsid w:val="00893F66"/>
    <w:rsid w:val="008944C9"/>
    <w:rsid w:val="008973F1"/>
    <w:rsid w:val="008A0890"/>
    <w:rsid w:val="008A3A6B"/>
    <w:rsid w:val="008A46C0"/>
    <w:rsid w:val="008A4952"/>
    <w:rsid w:val="008A6676"/>
    <w:rsid w:val="008B5BFC"/>
    <w:rsid w:val="008B7C8C"/>
    <w:rsid w:val="008B7E39"/>
    <w:rsid w:val="008C1000"/>
    <w:rsid w:val="008C2CE2"/>
    <w:rsid w:val="008C2DCE"/>
    <w:rsid w:val="008C4CD9"/>
    <w:rsid w:val="008C6C24"/>
    <w:rsid w:val="008C7839"/>
    <w:rsid w:val="008D3C75"/>
    <w:rsid w:val="008D4425"/>
    <w:rsid w:val="008D74F1"/>
    <w:rsid w:val="008D7677"/>
    <w:rsid w:val="008E037E"/>
    <w:rsid w:val="008E227B"/>
    <w:rsid w:val="008E2B86"/>
    <w:rsid w:val="008E4BEC"/>
    <w:rsid w:val="008E59B7"/>
    <w:rsid w:val="008E634B"/>
    <w:rsid w:val="008E7C79"/>
    <w:rsid w:val="008F0D4B"/>
    <w:rsid w:val="008F1E55"/>
    <w:rsid w:val="008F2A81"/>
    <w:rsid w:val="008F48D3"/>
    <w:rsid w:val="008F6797"/>
    <w:rsid w:val="008F6F53"/>
    <w:rsid w:val="008F791F"/>
    <w:rsid w:val="00910BF0"/>
    <w:rsid w:val="00911713"/>
    <w:rsid w:val="00911993"/>
    <w:rsid w:val="00911DE3"/>
    <w:rsid w:val="0091429A"/>
    <w:rsid w:val="009149FF"/>
    <w:rsid w:val="00914A7C"/>
    <w:rsid w:val="00924861"/>
    <w:rsid w:val="00925381"/>
    <w:rsid w:val="00930FD3"/>
    <w:rsid w:val="00932FAC"/>
    <w:rsid w:val="0093362E"/>
    <w:rsid w:val="00933D83"/>
    <w:rsid w:val="00934301"/>
    <w:rsid w:val="00934B23"/>
    <w:rsid w:val="009356C4"/>
    <w:rsid w:val="00935C8C"/>
    <w:rsid w:val="00936928"/>
    <w:rsid w:val="00936947"/>
    <w:rsid w:val="00940A35"/>
    <w:rsid w:val="00940E8F"/>
    <w:rsid w:val="0094226D"/>
    <w:rsid w:val="00946679"/>
    <w:rsid w:val="00952FFE"/>
    <w:rsid w:val="00953C1A"/>
    <w:rsid w:val="00955FEC"/>
    <w:rsid w:val="00960D33"/>
    <w:rsid w:val="00961B23"/>
    <w:rsid w:val="00963989"/>
    <w:rsid w:val="00963BD4"/>
    <w:rsid w:val="00965CEC"/>
    <w:rsid w:val="00970D06"/>
    <w:rsid w:val="00973498"/>
    <w:rsid w:val="00973778"/>
    <w:rsid w:val="009761DA"/>
    <w:rsid w:val="00977967"/>
    <w:rsid w:val="00983598"/>
    <w:rsid w:val="00986775"/>
    <w:rsid w:val="0098799D"/>
    <w:rsid w:val="00992C84"/>
    <w:rsid w:val="00996040"/>
    <w:rsid w:val="00996D8C"/>
    <w:rsid w:val="00997727"/>
    <w:rsid w:val="009A21C6"/>
    <w:rsid w:val="009A4067"/>
    <w:rsid w:val="009A56AF"/>
    <w:rsid w:val="009A58A6"/>
    <w:rsid w:val="009A5F76"/>
    <w:rsid w:val="009A75C3"/>
    <w:rsid w:val="009A7A20"/>
    <w:rsid w:val="009B0292"/>
    <w:rsid w:val="009B276F"/>
    <w:rsid w:val="009B453F"/>
    <w:rsid w:val="009B56ED"/>
    <w:rsid w:val="009B6415"/>
    <w:rsid w:val="009B732A"/>
    <w:rsid w:val="009C0944"/>
    <w:rsid w:val="009C2A86"/>
    <w:rsid w:val="009C3981"/>
    <w:rsid w:val="009C4300"/>
    <w:rsid w:val="009C5D66"/>
    <w:rsid w:val="009C5FD4"/>
    <w:rsid w:val="009C6D39"/>
    <w:rsid w:val="009D53E7"/>
    <w:rsid w:val="009D6EE7"/>
    <w:rsid w:val="009E4F04"/>
    <w:rsid w:val="009E7352"/>
    <w:rsid w:val="009E7933"/>
    <w:rsid w:val="009E7FB2"/>
    <w:rsid w:val="009F116D"/>
    <w:rsid w:val="009F2EAC"/>
    <w:rsid w:val="009F37AB"/>
    <w:rsid w:val="009F37F1"/>
    <w:rsid w:val="009F6A29"/>
    <w:rsid w:val="00A01F26"/>
    <w:rsid w:val="00A036A9"/>
    <w:rsid w:val="00A039DC"/>
    <w:rsid w:val="00A03F10"/>
    <w:rsid w:val="00A04493"/>
    <w:rsid w:val="00A05340"/>
    <w:rsid w:val="00A06277"/>
    <w:rsid w:val="00A078A5"/>
    <w:rsid w:val="00A1309D"/>
    <w:rsid w:val="00A15361"/>
    <w:rsid w:val="00A153E6"/>
    <w:rsid w:val="00A15A0C"/>
    <w:rsid w:val="00A20126"/>
    <w:rsid w:val="00A20F7D"/>
    <w:rsid w:val="00A25F9A"/>
    <w:rsid w:val="00A275C1"/>
    <w:rsid w:val="00A30E01"/>
    <w:rsid w:val="00A31673"/>
    <w:rsid w:val="00A3314F"/>
    <w:rsid w:val="00A332CA"/>
    <w:rsid w:val="00A34C7B"/>
    <w:rsid w:val="00A351F8"/>
    <w:rsid w:val="00A365DD"/>
    <w:rsid w:val="00A36AC5"/>
    <w:rsid w:val="00A36EA1"/>
    <w:rsid w:val="00A4086A"/>
    <w:rsid w:val="00A42FDA"/>
    <w:rsid w:val="00A44788"/>
    <w:rsid w:val="00A44986"/>
    <w:rsid w:val="00A47768"/>
    <w:rsid w:val="00A504D3"/>
    <w:rsid w:val="00A506DA"/>
    <w:rsid w:val="00A52B2B"/>
    <w:rsid w:val="00A534E9"/>
    <w:rsid w:val="00A57074"/>
    <w:rsid w:val="00A61373"/>
    <w:rsid w:val="00A642E6"/>
    <w:rsid w:val="00A64817"/>
    <w:rsid w:val="00A66346"/>
    <w:rsid w:val="00A6683B"/>
    <w:rsid w:val="00A66D2E"/>
    <w:rsid w:val="00A73D12"/>
    <w:rsid w:val="00A73F08"/>
    <w:rsid w:val="00A74A81"/>
    <w:rsid w:val="00A764AC"/>
    <w:rsid w:val="00A76E65"/>
    <w:rsid w:val="00A770A1"/>
    <w:rsid w:val="00A80473"/>
    <w:rsid w:val="00A80AC9"/>
    <w:rsid w:val="00A8641F"/>
    <w:rsid w:val="00A86657"/>
    <w:rsid w:val="00A90E69"/>
    <w:rsid w:val="00A90F05"/>
    <w:rsid w:val="00A96D9F"/>
    <w:rsid w:val="00A97EFA"/>
    <w:rsid w:val="00AA0106"/>
    <w:rsid w:val="00AA071D"/>
    <w:rsid w:val="00AA2889"/>
    <w:rsid w:val="00AA28FC"/>
    <w:rsid w:val="00AA3622"/>
    <w:rsid w:val="00AA4921"/>
    <w:rsid w:val="00AA5718"/>
    <w:rsid w:val="00AA5E83"/>
    <w:rsid w:val="00AB025D"/>
    <w:rsid w:val="00AB20C2"/>
    <w:rsid w:val="00AB28F9"/>
    <w:rsid w:val="00AB4B24"/>
    <w:rsid w:val="00AC29B9"/>
    <w:rsid w:val="00AC30EB"/>
    <w:rsid w:val="00AC3503"/>
    <w:rsid w:val="00AC35B4"/>
    <w:rsid w:val="00AC71EE"/>
    <w:rsid w:val="00AD0B6B"/>
    <w:rsid w:val="00AD1E14"/>
    <w:rsid w:val="00AD58E9"/>
    <w:rsid w:val="00AE20B3"/>
    <w:rsid w:val="00AE35FC"/>
    <w:rsid w:val="00AE547E"/>
    <w:rsid w:val="00AF3145"/>
    <w:rsid w:val="00AF3A43"/>
    <w:rsid w:val="00B0145D"/>
    <w:rsid w:val="00B02EB1"/>
    <w:rsid w:val="00B0450F"/>
    <w:rsid w:val="00B04A99"/>
    <w:rsid w:val="00B05CE4"/>
    <w:rsid w:val="00B160FF"/>
    <w:rsid w:val="00B17BBE"/>
    <w:rsid w:val="00B20834"/>
    <w:rsid w:val="00B211B3"/>
    <w:rsid w:val="00B22E02"/>
    <w:rsid w:val="00B26B1D"/>
    <w:rsid w:val="00B26D8C"/>
    <w:rsid w:val="00B272E2"/>
    <w:rsid w:val="00B27376"/>
    <w:rsid w:val="00B27981"/>
    <w:rsid w:val="00B27F14"/>
    <w:rsid w:val="00B3042A"/>
    <w:rsid w:val="00B311B6"/>
    <w:rsid w:val="00B315B7"/>
    <w:rsid w:val="00B32026"/>
    <w:rsid w:val="00B32C6E"/>
    <w:rsid w:val="00B34448"/>
    <w:rsid w:val="00B35BF6"/>
    <w:rsid w:val="00B400F5"/>
    <w:rsid w:val="00B4107B"/>
    <w:rsid w:val="00B41B87"/>
    <w:rsid w:val="00B448BC"/>
    <w:rsid w:val="00B46E58"/>
    <w:rsid w:val="00B509DA"/>
    <w:rsid w:val="00B50EE8"/>
    <w:rsid w:val="00B521F7"/>
    <w:rsid w:val="00B53ECD"/>
    <w:rsid w:val="00B572B8"/>
    <w:rsid w:val="00B57FB5"/>
    <w:rsid w:val="00B6064C"/>
    <w:rsid w:val="00B60BEF"/>
    <w:rsid w:val="00B6304A"/>
    <w:rsid w:val="00B63A69"/>
    <w:rsid w:val="00B65A7A"/>
    <w:rsid w:val="00B65BD6"/>
    <w:rsid w:val="00B65F06"/>
    <w:rsid w:val="00B65F37"/>
    <w:rsid w:val="00B66408"/>
    <w:rsid w:val="00B66D44"/>
    <w:rsid w:val="00B6736C"/>
    <w:rsid w:val="00B67D37"/>
    <w:rsid w:val="00B724C5"/>
    <w:rsid w:val="00B72C70"/>
    <w:rsid w:val="00B742AD"/>
    <w:rsid w:val="00B804B2"/>
    <w:rsid w:val="00B81325"/>
    <w:rsid w:val="00B8479C"/>
    <w:rsid w:val="00B85D9E"/>
    <w:rsid w:val="00B86051"/>
    <w:rsid w:val="00B9070F"/>
    <w:rsid w:val="00B95F4D"/>
    <w:rsid w:val="00B96627"/>
    <w:rsid w:val="00B976F4"/>
    <w:rsid w:val="00B97A23"/>
    <w:rsid w:val="00BA1666"/>
    <w:rsid w:val="00BA2BE1"/>
    <w:rsid w:val="00BA41F6"/>
    <w:rsid w:val="00BA59FE"/>
    <w:rsid w:val="00BA7177"/>
    <w:rsid w:val="00BB05C5"/>
    <w:rsid w:val="00BB0632"/>
    <w:rsid w:val="00BB09A1"/>
    <w:rsid w:val="00BB19ED"/>
    <w:rsid w:val="00BB278F"/>
    <w:rsid w:val="00BB3D9A"/>
    <w:rsid w:val="00BB7858"/>
    <w:rsid w:val="00BB7A2A"/>
    <w:rsid w:val="00BC034A"/>
    <w:rsid w:val="00BC16EA"/>
    <w:rsid w:val="00BC502A"/>
    <w:rsid w:val="00BC791C"/>
    <w:rsid w:val="00BD065A"/>
    <w:rsid w:val="00BD4355"/>
    <w:rsid w:val="00BD4D5F"/>
    <w:rsid w:val="00BE1230"/>
    <w:rsid w:val="00BE1496"/>
    <w:rsid w:val="00BE1A16"/>
    <w:rsid w:val="00BE2249"/>
    <w:rsid w:val="00BE3EC7"/>
    <w:rsid w:val="00BE5720"/>
    <w:rsid w:val="00BE758B"/>
    <w:rsid w:val="00BE7920"/>
    <w:rsid w:val="00BE7A79"/>
    <w:rsid w:val="00BF10D8"/>
    <w:rsid w:val="00BF16E2"/>
    <w:rsid w:val="00BF26F3"/>
    <w:rsid w:val="00BF3778"/>
    <w:rsid w:val="00C0011E"/>
    <w:rsid w:val="00C04383"/>
    <w:rsid w:val="00C04F28"/>
    <w:rsid w:val="00C0594B"/>
    <w:rsid w:val="00C06066"/>
    <w:rsid w:val="00C13D80"/>
    <w:rsid w:val="00C145C2"/>
    <w:rsid w:val="00C14AA8"/>
    <w:rsid w:val="00C162ED"/>
    <w:rsid w:val="00C16E07"/>
    <w:rsid w:val="00C17A1E"/>
    <w:rsid w:val="00C21B4B"/>
    <w:rsid w:val="00C246C4"/>
    <w:rsid w:val="00C263C3"/>
    <w:rsid w:val="00C264B0"/>
    <w:rsid w:val="00C26C62"/>
    <w:rsid w:val="00C31B91"/>
    <w:rsid w:val="00C34231"/>
    <w:rsid w:val="00C371FF"/>
    <w:rsid w:val="00C42619"/>
    <w:rsid w:val="00C43146"/>
    <w:rsid w:val="00C43C22"/>
    <w:rsid w:val="00C44B1D"/>
    <w:rsid w:val="00C44D11"/>
    <w:rsid w:val="00C46BCB"/>
    <w:rsid w:val="00C56CBE"/>
    <w:rsid w:val="00C56F12"/>
    <w:rsid w:val="00C62001"/>
    <w:rsid w:val="00C663AD"/>
    <w:rsid w:val="00C67154"/>
    <w:rsid w:val="00C7056C"/>
    <w:rsid w:val="00C715DB"/>
    <w:rsid w:val="00C7195D"/>
    <w:rsid w:val="00C73DA2"/>
    <w:rsid w:val="00C7426B"/>
    <w:rsid w:val="00C75D9B"/>
    <w:rsid w:val="00C760E3"/>
    <w:rsid w:val="00C77473"/>
    <w:rsid w:val="00C8103F"/>
    <w:rsid w:val="00C81165"/>
    <w:rsid w:val="00C81B77"/>
    <w:rsid w:val="00C83651"/>
    <w:rsid w:val="00C8656C"/>
    <w:rsid w:val="00C90E43"/>
    <w:rsid w:val="00C911B0"/>
    <w:rsid w:val="00C91844"/>
    <w:rsid w:val="00C91D7A"/>
    <w:rsid w:val="00C92570"/>
    <w:rsid w:val="00C9314F"/>
    <w:rsid w:val="00C93E5F"/>
    <w:rsid w:val="00CA18EC"/>
    <w:rsid w:val="00CA2CFB"/>
    <w:rsid w:val="00CA5443"/>
    <w:rsid w:val="00CB3B68"/>
    <w:rsid w:val="00CB3DC4"/>
    <w:rsid w:val="00CB58F3"/>
    <w:rsid w:val="00CB5E95"/>
    <w:rsid w:val="00CB6FE2"/>
    <w:rsid w:val="00CC0B39"/>
    <w:rsid w:val="00CC169C"/>
    <w:rsid w:val="00CC3D48"/>
    <w:rsid w:val="00CC5803"/>
    <w:rsid w:val="00CC6FA6"/>
    <w:rsid w:val="00CD03AB"/>
    <w:rsid w:val="00CD1F3A"/>
    <w:rsid w:val="00CD3398"/>
    <w:rsid w:val="00CD40A4"/>
    <w:rsid w:val="00CE00FC"/>
    <w:rsid w:val="00CE0CDE"/>
    <w:rsid w:val="00CE1843"/>
    <w:rsid w:val="00CE1FC2"/>
    <w:rsid w:val="00CE260B"/>
    <w:rsid w:val="00CE3FC5"/>
    <w:rsid w:val="00CE6BFF"/>
    <w:rsid w:val="00CE753F"/>
    <w:rsid w:val="00CF0A16"/>
    <w:rsid w:val="00CF2E59"/>
    <w:rsid w:val="00CF3621"/>
    <w:rsid w:val="00CF3BE6"/>
    <w:rsid w:val="00CF47D6"/>
    <w:rsid w:val="00CF5D28"/>
    <w:rsid w:val="00D00839"/>
    <w:rsid w:val="00D02263"/>
    <w:rsid w:val="00D02A05"/>
    <w:rsid w:val="00D02A26"/>
    <w:rsid w:val="00D045DF"/>
    <w:rsid w:val="00D06D80"/>
    <w:rsid w:val="00D07F44"/>
    <w:rsid w:val="00D1066A"/>
    <w:rsid w:val="00D123B0"/>
    <w:rsid w:val="00D124DE"/>
    <w:rsid w:val="00D12C88"/>
    <w:rsid w:val="00D13AF1"/>
    <w:rsid w:val="00D17517"/>
    <w:rsid w:val="00D21108"/>
    <w:rsid w:val="00D248DB"/>
    <w:rsid w:val="00D25AE4"/>
    <w:rsid w:val="00D2768D"/>
    <w:rsid w:val="00D27D62"/>
    <w:rsid w:val="00D27F5D"/>
    <w:rsid w:val="00D34B63"/>
    <w:rsid w:val="00D34D71"/>
    <w:rsid w:val="00D363C2"/>
    <w:rsid w:val="00D369B6"/>
    <w:rsid w:val="00D43CA9"/>
    <w:rsid w:val="00D45106"/>
    <w:rsid w:val="00D45585"/>
    <w:rsid w:val="00D46CA4"/>
    <w:rsid w:val="00D55D79"/>
    <w:rsid w:val="00D56DD7"/>
    <w:rsid w:val="00D607BD"/>
    <w:rsid w:val="00D607D6"/>
    <w:rsid w:val="00D626A8"/>
    <w:rsid w:val="00D645D7"/>
    <w:rsid w:val="00D647D1"/>
    <w:rsid w:val="00D653C3"/>
    <w:rsid w:val="00D70CAE"/>
    <w:rsid w:val="00D7196A"/>
    <w:rsid w:val="00D736DD"/>
    <w:rsid w:val="00D74044"/>
    <w:rsid w:val="00D7481F"/>
    <w:rsid w:val="00D74B91"/>
    <w:rsid w:val="00D74C23"/>
    <w:rsid w:val="00D83018"/>
    <w:rsid w:val="00D83AAB"/>
    <w:rsid w:val="00D85E49"/>
    <w:rsid w:val="00D86480"/>
    <w:rsid w:val="00D94D42"/>
    <w:rsid w:val="00D95007"/>
    <w:rsid w:val="00D96ACD"/>
    <w:rsid w:val="00D97839"/>
    <w:rsid w:val="00D97AAE"/>
    <w:rsid w:val="00DA2C96"/>
    <w:rsid w:val="00DA4AAA"/>
    <w:rsid w:val="00DA66C3"/>
    <w:rsid w:val="00DA77AA"/>
    <w:rsid w:val="00DB1E2F"/>
    <w:rsid w:val="00DB23FB"/>
    <w:rsid w:val="00DB524A"/>
    <w:rsid w:val="00DB6AB7"/>
    <w:rsid w:val="00DB788D"/>
    <w:rsid w:val="00DC09E4"/>
    <w:rsid w:val="00DC5157"/>
    <w:rsid w:val="00DC76E0"/>
    <w:rsid w:val="00DC7C32"/>
    <w:rsid w:val="00DC7E95"/>
    <w:rsid w:val="00DD3E3B"/>
    <w:rsid w:val="00DD5F29"/>
    <w:rsid w:val="00DE381B"/>
    <w:rsid w:val="00DE6A42"/>
    <w:rsid w:val="00DE74E1"/>
    <w:rsid w:val="00DF1B40"/>
    <w:rsid w:val="00DF3D67"/>
    <w:rsid w:val="00DF69C8"/>
    <w:rsid w:val="00E02A97"/>
    <w:rsid w:val="00E047EF"/>
    <w:rsid w:val="00E0600F"/>
    <w:rsid w:val="00E1042B"/>
    <w:rsid w:val="00E10ABA"/>
    <w:rsid w:val="00E11665"/>
    <w:rsid w:val="00E135C7"/>
    <w:rsid w:val="00E15AC0"/>
    <w:rsid w:val="00E160F6"/>
    <w:rsid w:val="00E16FB7"/>
    <w:rsid w:val="00E1786E"/>
    <w:rsid w:val="00E231AB"/>
    <w:rsid w:val="00E24010"/>
    <w:rsid w:val="00E24046"/>
    <w:rsid w:val="00E244FE"/>
    <w:rsid w:val="00E26413"/>
    <w:rsid w:val="00E27511"/>
    <w:rsid w:val="00E3059E"/>
    <w:rsid w:val="00E31F33"/>
    <w:rsid w:val="00E356A7"/>
    <w:rsid w:val="00E36658"/>
    <w:rsid w:val="00E404FF"/>
    <w:rsid w:val="00E40F8D"/>
    <w:rsid w:val="00E42450"/>
    <w:rsid w:val="00E4512F"/>
    <w:rsid w:val="00E4573C"/>
    <w:rsid w:val="00E46592"/>
    <w:rsid w:val="00E50543"/>
    <w:rsid w:val="00E51B2A"/>
    <w:rsid w:val="00E5204B"/>
    <w:rsid w:val="00E56363"/>
    <w:rsid w:val="00E57AF6"/>
    <w:rsid w:val="00E67210"/>
    <w:rsid w:val="00E67D7E"/>
    <w:rsid w:val="00E70BC5"/>
    <w:rsid w:val="00E71AD0"/>
    <w:rsid w:val="00E739DE"/>
    <w:rsid w:val="00E77FC3"/>
    <w:rsid w:val="00E81547"/>
    <w:rsid w:val="00E84685"/>
    <w:rsid w:val="00E846D4"/>
    <w:rsid w:val="00E86CA3"/>
    <w:rsid w:val="00E94989"/>
    <w:rsid w:val="00E94FF6"/>
    <w:rsid w:val="00E958BD"/>
    <w:rsid w:val="00E9758D"/>
    <w:rsid w:val="00EA0F68"/>
    <w:rsid w:val="00EA4A92"/>
    <w:rsid w:val="00EA51AD"/>
    <w:rsid w:val="00EA5415"/>
    <w:rsid w:val="00EA5E42"/>
    <w:rsid w:val="00EA5ECF"/>
    <w:rsid w:val="00EB289A"/>
    <w:rsid w:val="00EB323F"/>
    <w:rsid w:val="00EB3AF6"/>
    <w:rsid w:val="00EB5B17"/>
    <w:rsid w:val="00EB6DE1"/>
    <w:rsid w:val="00EB762D"/>
    <w:rsid w:val="00EB7B5C"/>
    <w:rsid w:val="00EC0484"/>
    <w:rsid w:val="00EC1EC8"/>
    <w:rsid w:val="00EC2E5E"/>
    <w:rsid w:val="00EC3F6B"/>
    <w:rsid w:val="00EC5493"/>
    <w:rsid w:val="00ED1DD4"/>
    <w:rsid w:val="00ED3D24"/>
    <w:rsid w:val="00ED4997"/>
    <w:rsid w:val="00ED5766"/>
    <w:rsid w:val="00ED6347"/>
    <w:rsid w:val="00ED6B7B"/>
    <w:rsid w:val="00ED7CFA"/>
    <w:rsid w:val="00ED7FE6"/>
    <w:rsid w:val="00EE0632"/>
    <w:rsid w:val="00EE0B64"/>
    <w:rsid w:val="00EE105D"/>
    <w:rsid w:val="00EE1BFC"/>
    <w:rsid w:val="00EE25D3"/>
    <w:rsid w:val="00EE29EA"/>
    <w:rsid w:val="00EE2FBB"/>
    <w:rsid w:val="00EE3DFE"/>
    <w:rsid w:val="00EE4581"/>
    <w:rsid w:val="00EE4FF5"/>
    <w:rsid w:val="00EE500A"/>
    <w:rsid w:val="00EE596F"/>
    <w:rsid w:val="00EE65D4"/>
    <w:rsid w:val="00EF12A8"/>
    <w:rsid w:val="00EF13BD"/>
    <w:rsid w:val="00EF1FC9"/>
    <w:rsid w:val="00EF4775"/>
    <w:rsid w:val="00EF6AA0"/>
    <w:rsid w:val="00EF7AC2"/>
    <w:rsid w:val="00EF7F14"/>
    <w:rsid w:val="00F02B75"/>
    <w:rsid w:val="00F032CB"/>
    <w:rsid w:val="00F065A9"/>
    <w:rsid w:val="00F10C3B"/>
    <w:rsid w:val="00F10C8C"/>
    <w:rsid w:val="00F110FA"/>
    <w:rsid w:val="00F11560"/>
    <w:rsid w:val="00F11C22"/>
    <w:rsid w:val="00F12DB2"/>
    <w:rsid w:val="00F16D57"/>
    <w:rsid w:val="00F1731B"/>
    <w:rsid w:val="00F17F22"/>
    <w:rsid w:val="00F220B6"/>
    <w:rsid w:val="00F226AE"/>
    <w:rsid w:val="00F22C23"/>
    <w:rsid w:val="00F237BD"/>
    <w:rsid w:val="00F23858"/>
    <w:rsid w:val="00F24811"/>
    <w:rsid w:val="00F24A6F"/>
    <w:rsid w:val="00F26102"/>
    <w:rsid w:val="00F27EDD"/>
    <w:rsid w:val="00F30494"/>
    <w:rsid w:val="00F3102D"/>
    <w:rsid w:val="00F319AD"/>
    <w:rsid w:val="00F32978"/>
    <w:rsid w:val="00F33ACB"/>
    <w:rsid w:val="00F35778"/>
    <w:rsid w:val="00F36137"/>
    <w:rsid w:val="00F374E2"/>
    <w:rsid w:val="00F40177"/>
    <w:rsid w:val="00F422E8"/>
    <w:rsid w:val="00F4354E"/>
    <w:rsid w:val="00F44867"/>
    <w:rsid w:val="00F450E1"/>
    <w:rsid w:val="00F45D21"/>
    <w:rsid w:val="00F466EA"/>
    <w:rsid w:val="00F46901"/>
    <w:rsid w:val="00F47183"/>
    <w:rsid w:val="00F4763B"/>
    <w:rsid w:val="00F47909"/>
    <w:rsid w:val="00F61E53"/>
    <w:rsid w:val="00F62630"/>
    <w:rsid w:val="00F64F7D"/>
    <w:rsid w:val="00F665A9"/>
    <w:rsid w:val="00F675E9"/>
    <w:rsid w:val="00F7158F"/>
    <w:rsid w:val="00F7287E"/>
    <w:rsid w:val="00F72E15"/>
    <w:rsid w:val="00F733C3"/>
    <w:rsid w:val="00F7418F"/>
    <w:rsid w:val="00F74B74"/>
    <w:rsid w:val="00F750DD"/>
    <w:rsid w:val="00F75C58"/>
    <w:rsid w:val="00F775CC"/>
    <w:rsid w:val="00F777C0"/>
    <w:rsid w:val="00F8111A"/>
    <w:rsid w:val="00F84507"/>
    <w:rsid w:val="00F8599B"/>
    <w:rsid w:val="00F85AFB"/>
    <w:rsid w:val="00F9023F"/>
    <w:rsid w:val="00F90421"/>
    <w:rsid w:val="00F920EC"/>
    <w:rsid w:val="00F942C1"/>
    <w:rsid w:val="00FA2D7A"/>
    <w:rsid w:val="00FA38D9"/>
    <w:rsid w:val="00FA564A"/>
    <w:rsid w:val="00FA5778"/>
    <w:rsid w:val="00FB0841"/>
    <w:rsid w:val="00FB25C3"/>
    <w:rsid w:val="00FB3026"/>
    <w:rsid w:val="00FB309E"/>
    <w:rsid w:val="00FB51B8"/>
    <w:rsid w:val="00FB6AAE"/>
    <w:rsid w:val="00FB7294"/>
    <w:rsid w:val="00FC1472"/>
    <w:rsid w:val="00FC25E6"/>
    <w:rsid w:val="00FC4E63"/>
    <w:rsid w:val="00FC6B83"/>
    <w:rsid w:val="00FC7216"/>
    <w:rsid w:val="00FC7D9F"/>
    <w:rsid w:val="00FD01FF"/>
    <w:rsid w:val="00FD2A90"/>
    <w:rsid w:val="00FD4116"/>
    <w:rsid w:val="00FD5049"/>
    <w:rsid w:val="00FD5BC4"/>
    <w:rsid w:val="00FD67A4"/>
    <w:rsid w:val="00FD70BD"/>
    <w:rsid w:val="00FE13E4"/>
    <w:rsid w:val="00FE1C70"/>
    <w:rsid w:val="00FE2A3A"/>
    <w:rsid w:val="00FE3CFD"/>
    <w:rsid w:val="00FE4E9C"/>
    <w:rsid w:val="00FE61CE"/>
    <w:rsid w:val="00FF3389"/>
    <w:rsid w:val="00FF4769"/>
    <w:rsid w:val="00FF497F"/>
    <w:rsid w:val="00FF5CEB"/>
    <w:rsid w:val="0111FFA9"/>
    <w:rsid w:val="014C8A6B"/>
    <w:rsid w:val="0155B98F"/>
    <w:rsid w:val="01D1B804"/>
    <w:rsid w:val="025B0961"/>
    <w:rsid w:val="02ED5AE3"/>
    <w:rsid w:val="034111BA"/>
    <w:rsid w:val="0412B93F"/>
    <w:rsid w:val="047A2023"/>
    <w:rsid w:val="04F2FA59"/>
    <w:rsid w:val="05A8AF9E"/>
    <w:rsid w:val="0601B5F3"/>
    <w:rsid w:val="06E86CB4"/>
    <w:rsid w:val="074AE1E4"/>
    <w:rsid w:val="07F000A9"/>
    <w:rsid w:val="08688AA1"/>
    <w:rsid w:val="08C39E2E"/>
    <w:rsid w:val="09A51C65"/>
    <w:rsid w:val="0A9C1CCF"/>
    <w:rsid w:val="0AB9829E"/>
    <w:rsid w:val="0B089656"/>
    <w:rsid w:val="0B121C58"/>
    <w:rsid w:val="0B4964CA"/>
    <w:rsid w:val="0B814C13"/>
    <w:rsid w:val="0BED7B69"/>
    <w:rsid w:val="0D068394"/>
    <w:rsid w:val="0D14824A"/>
    <w:rsid w:val="0DD1E5A4"/>
    <w:rsid w:val="0F1BC2D6"/>
    <w:rsid w:val="10D9B990"/>
    <w:rsid w:val="10E7C9FB"/>
    <w:rsid w:val="117C2676"/>
    <w:rsid w:val="122E7298"/>
    <w:rsid w:val="1242C178"/>
    <w:rsid w:val="125738A7"/>
    <w:rsid w:val="128E7591"/>
    <w:rsid w:val="129EAD25"/>
    <w:rsid w:val="1329F1FA"/>
    <w:rsid w:val="1352DDC2"/>
    <w:rsid w:val="1489D423"/>
    <w:rsid w:val="14B4CC40"/>
    <w:rsid w:val="15DEDFA0"/>
    <w:rsid w:val="16664AAF"/>
    <w:rsid w:val="18AC241D"/>
    <w:rsid w:val="18DDF376"/>
    <w:rsid w:val="194A3AD2"/>
    <w:rsid w:val="19DAEE7F"/>
    <w:rsid w:val="1AF1BD07"/>
    <w:rsid w:val="1B120E3E"/>
    <w:rsid w:val="1B6D81B9"/>
    <w:rsid w:val="1C520FCB"/>
    <w:rsid w:val="1D3A061F"/>
    <w:rsid w:val="1D632B3E"/>
    <w:rsid w:val="1DF7BC6C"/>
    <w:rsid w:val="1E33F8AF"/>
    <w:rsid w:val="1E3B8C8F"/>
    <w:rsid w:val="1ECCE7F5"/>
    <w:rsid w:val="1EDDC62C"/>
    <w:rsid w:val="1EFE19A3"/>
    <w:rsid w:val="1F6B1DB9"/>
    <w:rsid w:val="1FCBAECA"/>
    <w:rsid w:val="209B6A2A"/>
    <w:rsid w:val="20D44461"/>
    <w:rsid w:val="223796FA"/>
    <w:rsid w:val="22E3BE80"/>
    <w:rsid w:val="23A7F965"/>
    <w:rsid w:val="249F9C23"/>
    <w:rsid w:val="24DE1D04"/>
    <w:rsid w:val="2543567F"/>
    <w:rsid w:val="25BDA702"/>
    <w:rsid w:val="25F2A18A"/>
    <w:rsid w:val="263C3670"/>
    <w:rsid w:val="26479F50"/>
    <w:rsid w:val="268F63E5"/>
    <w:rsid w:val="26C89088"/>
    <w:rsid w:val="26D4E937"/>
    <w:rsid w:val="26DEA5D4"/>
    <w:rsid w:val="27878973"/>
    <w:rsid w:val="27A7A41D"/>
    <w:rsid w:val="27DE84DF"/>
    <w:rsid w:val="27E76492"/>
    <w:rsid w:val="283F074F"/>
    <w:rsid w:val="28525717"/>
    <w:rsid w:val="2857D300"/>
    <w:rsid w:val="28E39039"/>
    <w:rsid w:val="2922F218"/>
    <w:rsid w:val="294C2A0E"/>
    <w:rsid w:val="2999719C"/>
    <w:rsid w:val="2B01E409"/>
    <w:rsid w:val="2B430734"/>
    <w:rsid w:val="2B7DBDB9"/>
    <w:rsid w:val="2BC34E83"/>
    <w:rsid w:val="2E1AA77A"/>
    <w:rsid w:val="2F3C10BA"/>
    <w:rsid w:val="30D7CD57"/>
    <w:rsid w:val="31D38D41"/>
    <w:rsid w:val="320F48AC"/>
    <w:rsid w:val="33845FE8"/>
    <w:rsid w:val="34715B36"/>
    <w:rsid w:val="34E9C95B"/>
    <w:rsid w:val="360BED5E"/>
    <w:rsid w:val="371E9086"/>
    <w:rsid w:val="37A9693B"/>
    <w:rsid w:val="37F3196F"/>
    <w:rsid w:val="3825A7E3"/>
    <w:rsid w:val="383D9D5D"/>
    <w:rsid w:val="38C5C2D7"/>
    <w:rsid w:val="39A90C8D"/>
    <w:rsid w:val="39E04E9A"/>
    <w:rsid w:val="3A3FBCA0"/>
    <w:rsid w:val="3AF076C1"/>
    <w:rsid w:val="3B282E5F"/>
    <w:rsid w:val="3B2B6381"/>
    <w:rsid w:val="3B402F9D"/>
    <w:rsid w:val="3B6C6D07"/>
    <w:rsid w:val="3BC545E3"/>
    <w:rsid w:val="3C0028A2"/>
    <w:rsid w:val="3C16FCCC"/>
    <w:rsid w:val="3C1DE85F"/>
    <w:rsid w:val="3D807B84"/>
    <w:rsid w:val="3D90C00B"/>
    <w:rsid w:val="3E192430"/>
    <w:rsid w:val="3EF2D862"/>
    <w:rsid w:val="3F51C9D7"/>
    <w:rsid w:val="3FB7B835"/>
    <w:rsid w:val="403FE466"/>
    <w:rsid w:val="43251D39"/>
    <w:rsid w:val="4325BB9F"/>
    <w:rsid w:val="432E3255"/>
    <w:rsid w:val="439AF248"/>
    <w:rsid w:val="44A79CA7"/>
    <w:rsid w:val="452F29B3"/>
    <w:rsid w:val="459C8A73"/>
    <w:rsid w:val="460BF9D4"/>
    <w:rsid w:val="46F62664"/>
    <w:rsid w:val="471ED15F"/>
    <w:rsid w:val="4720D411"/>
    <w:rsid w:val="47325D17"/>
    <w:rsid w:val="47AFBB37"/>
    <w:rsid w:val="487DFE2D"/>
    <w:rsid w:val="48DAC22F"/>
    <w:rsid w:val="4A069E0B"/>
    <w:rsid w:val="4A6BD2D0"/>
    <w:rsid w:val="4BB2C37F"/>
    <w:rsid w:val="4C80145A"/>
    <w:rsid w:val="4CB96EA0"/>
    <w:rsid w:val="4F21C4EC"/>
    <w:rsid w:val="4F3DEA00"/>
    <w:rsid w:val="4FD740F9"/>
    <w:rsid w:val="501685FA"/>
    <w:rsid w:val="507CEFC8"/>
    <w:rsid w:val="50BE0879"/>
    <w:rsid w:val="51B9E9AE"/>
    <w:rsid w:val="521B724B"/>
    <w:rsid w:val="52604C8D"/>
    <w:rsid w:val="52BFCD39"/>
    <w:rsid w:val="532261BE"/>
    <w:rsid w:val="538DCFB6"/>
    <w:rsid w:val="53D56759"/>
    <w:rsid w:val="53F192BA"/>
    <w:rsid w:val="54981CDA"/>
    <w:rsid w:val="55344E01"/>
    <w:rsid w:val="555915BD"/>
    <w:rsid w:val="570E22B8"/>
    <w:rsid w:val="57265F42"/>
    <w:rsid w:val="572DCB6F"/>
    <w:rsid w:val="583FFE06"/>
    <w:rsid w:val="591085BF"/>
    <w:rsid w:val="59215D73"/>
    <w:rsid w:val="59818D34"/>
    <w:rsid w:val="599F65B8"/>
    <w:rsid w:val="59B223FD"/>
    <w:rsid w:val="5AB0960C"/>
    <w:rsid w:val="5B84BFC9"/>
    <w:rsid w:val="5CB4A2FE"/>
    <w:rsid w:val="5CD07537"/>
    <w:rsid w:val="5D663536"/>
    <w:rsid w:val="5EE44A20"/>
    <w:rsid w:val="5F57900C"/>
    <w:rsid w:val="5F8AF6F6"/>
    <w:rsid w:val="60D066A7"/>
    <w:rsid w:val="61ECA4BA"/>
    <w:rsid w:val="61EEA6EF"/>
    <w:rsid w:val="627FD97F"/>
    <w:rsid w:val="62E15598"/>
    <w:rsid w:val="630A7A51"/>
    <w:rsid w:val="63D29E0A"/>
    <w:rsid w:val="643A8D5B"/>
    <w:rsid w:val="64F3038A"/>
    <w:rsid w:val="659AB525"/>
    <w:rsid w:val="65F83BBD"/>
    <w:rsid w:val="6636F628"/>
    <w:rsid w:val="672990A6"/>
    <w:rsid w:val="68157AD0"/>
    <w:rsid w:val="6A591E79"/>
    <w:rsid w:val="6B48E8E7"/>
    <w:rsid w:val="6B6E729F"/>
    <w:rsid w:val="6C397306"/>
    <w:rsid w:val="6E9AE25C"/>
    <w:rsid w:val="6EE6D5B8"/>
    <w:rsid w:val="6EEA1DEB"/>
    <w:rsid w:val="6F8C37AC"/>
    <w:rsid w:val="6FB6D454"/>
    <w:rsid w:val="705B88BD"/>
    <w:rsid w:val="709338AF"/>
    <w:rsid w:val="70FAB702"/>
    <w:rsid w:val="7133EA9B"/>
    <w:rsid w:val="71B06D9E"/>
    <w:rsid w:val="71BF5526"/>
    <w:rsid w:val="723E8DEA"/>
    <w:rsid w:val="72E0CF22"/>
    <w:rsid w:val="73F25614"/>
    <w:rsid w:val="73FA4FE8"/>
    <w:rsid w:val="744450D3"/>
    <w:rsid w:val="744FE821"/>
    <w:rsid w:val="745F35F9"/>
    <w:rsid w:val="74FC4321"/>
    <w:rsid w:val="75F0A1B8"/>
    <w:rsid w:val="766208F5"/>
    <w:rsid w:val="768DC8D6"/>
    <w:rsid w:val="76A1CAD1"/>
    <w:rsid w:val="77540D00"/>
    <w:rsid w:val="77760FBA"/>
    <w:rsid w:val="781B74BD"/>
    <w:rsid w:val="78CE0A65"/>
    <w:rsid w:val="79CC6240"/>
    <w:rsid w:val="79EA4123"/>
    <w:rsid w:val="7A2F3D98"/>
    <w:rsid w:val="7A9568C0"/>
    <w:rsid w:val="7C3FA7F5"/>
    <w:rsid w:val="7C594052"/>
    <w:rsid w:val="7C8C3342"/>
    <w:rsid w:val="7DE4B9C8"/>
    <w:rsid w:val="7E161939"/>
    <w:rsid w:val="7E299659"/>
    <w:rsid w:val="7FCAC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023B17"/>
  <w15:chartTrackingRefBased/>
  <w15:docId w15:val="{BBE9ABF0-9F68-45F9-8B7D-092AA2AAA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lang w:val="da-DK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qFormat="1"/>
    <w:lsdException w:name="heading 3" w:semiHidden="1" w:uiPriority="1" w:qFormat="1"/>
    <w:lsdException w:name="heading 4" w:semiHidden="1" w:uiPriority="1" w:qFormat="1"/>
    <w:lsdException w:name="heading 5" w:semiHidden="1" w:uiPriority="1"/>
    <w:lsdException w:name="heading 6" w:semiHidden="1" w:uiPriority="1"/>
    <w:lsdException w:name="heading 7" w:semiHidden="1" w:uiPriority="1"/>
    <w:lsdException w:name="heading 8" w:semiHidden="1" w:uiPriority="1"/>
    <w:lsdException w:name="heading 9" w:semiHidden="1" w:uiPriority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iPriority="8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 w:uiPriority="8" w:qFormat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2" w:qFormat="1"/>
    <w:lsdException w:name="List Number" w:semiHidden="1" w:uiPriority="2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qFormat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8" w:qFormat="1"/>
    <w:lsdException w:name="Emphasis" w:uiPriority="8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/>
    <w:lsdException w:name="TOC Heading" w:semiHidden="1" w:uiPriority="39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727"/>
    <w:pPr>
      <w:spacing w:after="130"/>
    </w:pPr>
    <w:rPr>
      <w:lang w:val="sv-SE"/>
    </w:rPr>
  </w:style>
  <w:style w:type="paragraph" w:styleId="Rubrik1">
    <w:name w:val="heading 1"/>
    <w:basedOn w:val="Normal"/>
    <w:next w:val="Normal"/>
    <w:link w:val="Rubrik1Char"/>
    <w:uiPriority w:val="1"/>
    <w:qFormat/>
    <w:rsid w:val="005924B1"/>
    <w:pPr>
      <w:keepNext/>
      <w:keepLines/>
      <w:numPr>
        <w:numId w:val="1"/>
      </w:numPr>
      <w:suppressAutoHyphens/>
      <w:spacing w:before="240" w:line="400" w:lineRule="atLeast"/>
      <w:contextualSpacing/>
      <w:outlineLvl w:val="0"/>
    </w:pPr>
    <w:rPr>
      <w:rFonts w:eastAsiaTheme="majorEastAsia" w:cs="Arial"/>
      <w:sz w:val="36"/>
      <w:szCs w:val="32"/>
    </w:rPr>
  </w:style>
  <w:style w:type="paragraph" w:styleId="Rubrik2">
    <w:name w:val="heading 2"/>
    <w:basedOn w:val="Normal"/>
    <w:next w:val="Normal"/>
    <w:link w:val="Rubrik2Char"/>
    <w:uiPriority w:val="1"/>
    <w:qFormat/>
    <w:rsid w:val="005924B1"/>
    <w:pPr>
      <w:keepNext/>
      <w:keepLines/>
      <w:numPr>
        <w:ilvl w:val="1"/>
        <w:numId w:val="1"/>
      </w:numPr>
      <w:suppressAutoHyphens/>
      <w:spacing w:before="240" w:after="110" w:line="320" w:lineRule="atLeast"/>
      <w:contextualSpacing/>
      <w:outlineLvl w:val="1"/>
    </w:pPr>
    <w:rPr>
      <w:rFonts w:eastAsiaTheme="majorEastAsia" w:cs="Arial"/>
      <w:sz w:val="28"/>
      <w:szCs w:val="26"/>
    </w:rPr>
  </w:style>
  <w:style w:type="paragraph" w:styleId="Rubrik3">
    <w:name w:val="heading 3"/>
    <w:basedOn w:val="Normal"/>
    <w:next w:val="Normal"/>
    <w:link w:val="Rubrik3Char"/>
    <w:uiPriority w:val="1"/>
    <w:qFormat/>
    <w:rsid w:val="005924B1"/>
    <w:pPr>
      <w:keepNext/>
      <w:keepLines/>
      <w:numPr>
        <w:ilvl w:val="2"/>
        <w:numId w:val="1"/>
      </w:numPr>
      <w:suppressAutoHyphens/>
      <w:spacing w:before="240" w:after="90" w:line="280" w:lineRule="atLeast"/>
      <w:contextualSpacing/>
      <w:outlineLvl w:val="2"/>
    </w:pPr>
    <w:rPr>
      <w:rFonts w:eastAsiaTheme="majorEastAsia" w:cs="Arial"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1"/>
    <w:qFormat/>
    <w:rsid w:val="005924B1"/>
    <w:pPr>
      <w:keepNext/>
      <w:keepLines/>
      <w:numPr>
        <w:ilvl w:val="3"/>
        <w:numId w:val="1"/>
      </w:numPr>
      <w:suppressAutoHyphens/>
      <w:spacing w:before="240" w:after="90" w:line="280" w:lineRule="atLeast"/>
      <w:contextualSpacing/>
      <w:outlineLvl w:val="3"/>
    </w:pPr>
    <w:rPr>
      <w:rFonts w:eastAsiaTheme="majorEastAsia" w:cs="Arial"/>
      <w:i/>
      <w:iCs/>
      <w:sz w:val="24"/>
    </w:rPr>
  </w:style>
  <w:style w:type="paragraph" w:styleId="Rubrik5">
    <w:name w:val="heading 5"/>
    <w:basedOn w:val="Normal"/>
    <w:next w:val="Normal"/>
    <w:link w:val="Rubrik5Char"/>
    <w:uiPriority w:val="1"/>
    <w:semiHidden/>
    <w:rsid w:val="005924B1"/>
    <w:pPr>
      <w:keepNext/>
      <w:keepLines/>
      <w:numPr>
        <w:ilvl w:val="4"/>
        <w:numId w:val="1"/>
      </w:numPr>
      <w:suppressAutoHyphens/>
      <w:spacing w:before="240" w:after="0" w:line="280" w:lineRule="atLeast"/>
      <w:contextualSpacing/>
      <w:outlineLvl w:val="4"/>
    </w:pPr>
    <w:rPr>
      <w:rFonts w:eastAsiaTheme="majorEastAsia" w:cs="Arial"/>
      <w:sz w:val="24"/>
    </w:rPr>
  </w:style>
  <w:style w:type="paragraph" w:styleId="Rubrik6">
    <w:name w:val="heading 6"/>
    <w:basedOn w:val="Normal"/>
    <w:next w:val="Normal"/>
    <w:link w:val="Rubrik6Char"/>
    <w:uiPriority w:val="1"/>
    <w:semiHidden/>
    <w:rsid w:val="005924B1"/>
    <w:pPr>
      <w:keepNext/>
      <w:keepLines/>
      <w:numPr>
        <w:ilvl w:val="5"/>
        <w:numId w:val="1"/>
      </w:numPr>
      <w:suppressAutoHyphens/>
      <w:spacing w:before="240" w:after="0" w:line="280" w:lineRule="atLeast"/>
      <w:contextualSpacing/>
      <w:outlineLvl w:val="5"/>
    </w:pPr>
    <w:rPr>
      <w:rFonts w:eastAsiaTheme="majorEastAsia" w:cs="Arial"/>
      <w:sz w:val="24"/>
    </w:rPr>
  </w:style>
  <w:style w:type="paragraph" w:styleId="Rubrik7">
    <w:name w:val="heading 7"/>
    <w:basedOn w:val="Normal"/>
    <w:next w:val="Normal"/>
    <w:link w:val="Rubrik7Char"/>
    <w:uiPriority w:val="1"/>
    <w:semiHidden/>
    <w:rsid w:val="005924B1"/>
    <w:pPr>
      <w:keepNext/>
      <w:keepLines/>
      <w:numPr>
        <w:ilvl w:val="6"/>
        <w:numId w:val="1"/>
      </w:numPr>
      <w:suppressAutoHyphens/>
      <w:spacing w:before="240" w:after="0" w:line="280" w:lineRule="atLeast"/>
      <w:contextualSpacing/>
      <w:outlineLvl w:val="6"/>
    </w:pPr>
    <w:rPr>
      <w:rFonts w:eastAsiaTheme="majorEastAsia" w:cs="Arial"/>
      <w:iCs/>
      <w:sz w:val="24"/>
    </w:rPr>
  </w:style>
  <w:style w:type="paragraph" w:styleId="Rubrik8">
    <w:name w:val="heading 8"/>
    <w:basedOn w:val="Normal"/>
    <w:next w:val="Normal"/>
    <w:link w:val="Rubrik8Char"/>
    <w:uiPriority w:val="1"/>
    <w:semiHidden/>
    <w:rsid w:val="005924B1"/>
    <w:pPr>
      <w:keepNext/>
      <w:keepLines/>
      <w:numPr>
        <w:ilvl w:val="7"/>
        <w:numId w:val="1"/>
      </w:numPr>
      <w:suppressAutoHyphens/>
      <w:spacing w:before="240" w:after="0" w:line="280" w:lineRule="atLeast"/>
      <w:contextualSpacing/>
      <w:outlineLvl w:val="7"/>
    </w:pPr>
    <w:rPr>
      <w:rFonts w:eastAsiaTheme="majorEastAsia" w:cs="Arial"/>
      <w:sz w:val="24"/>
      <w:szCs w:val="21"/>
    </w:rPr>
  </w:style>
  <w:style w:type="paragraph" w:styleId="Rubrik9">
    <w:name w:val="heading 9"/>
    <w:basedOn w:val="Normal"/>
    <w:next w:val="Normal"/>
    <w:link w:val="Rubrik9Char"/>
    <w:uiPriority w:val="1"/>
    <w:semiHidden/>
    <w:rsid w:val="005924B1"/>
    <w:pPr>
      <w:keepNext/>
      <w:keepLines/>
      <w:numPr>
        <w:ilvl w:val="8"/>
        <w:numId w:val="1"/>
      </w:numPr>
      <w:suppressAutoHyphens/>
      <w:spacing w:before="240" w:after="0" w:line="280" w:lineRule="atLeast"/>
      <w:contextualSpacing/>
      <w:outlineLvl w:val="8"/>
    </w:pPr>
    <w:rPr>
      <w:rFonts w:eastAsiaTheme="majorEastAsia" w:cs="Arial"/>
      <w:iCs/>
      <w:sz w:val="24"/>
      <w:szCs w:val="21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numbering" w:styleId="111111">
    <w:name w:val="Outline List 2"/>
    <w:basedOn w:val="Ingenlista"/>
    <w:uiPriority w:val="99"/>
    <w:semiHidden/>
    <w:rsid w:val="005924B1"/>
    <w:pPr>
      <w:numPr>
        <w:numId w:val="2"/>
      </w:numPr>
    </w:pPr>
  </w:style>
  <w:style w:type="numbering" w:styleId="1ai">
    <w:name w:val="Outline List 1"/>
    <w:basedOn w:val="Ingenlista"/>
    <w:uiPriority w:val="99"/>
    <w:semiHidden/>
    <w:rsid w:val="005924B1"/>
    <w:pPr>
      <w:numPr>
        <w:numId w:val="3"/>
      </w:numPr>
    </w:pPr>
  </w:style>
  <w:style w:type="paragraph" w:styleId="Ballongtext">
    <w:name w:val="Balloon Text"/>
    <w:basedOn w:val="Normal"/>
    <w:link w:val="BallongtextChar"/>
    <w:uiPriority w:val="99"/>
    <w:semiHidden/>
    <w:rsid w:val="005924B1"/>
    <w:pPr>
      <w:spacing w:after="0" w:line="240" w:lineRule="auto"/>
    </w:pPr>
    <w:rPr>
      <w:rFonts w:cs="Arial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5924B1"/>
    <w:rPr>
      <w:rFonts w:cs="Arial"/>
      <w:lang w:val="sv-SE"/>
    </w:rPr>
  </w:style>
  <w:style w:type="paragraph" w:styleId="Litteraturfrteckning">
    <w:name w:val="Bibliography"/>
    <w:basedOn w:val="Normal"/>
    <w:next w:val="Normal"/>
    <w:uiPriority w:val="99"/>
    <w:semiHidden/>
    <w:rsid w:val="005924B1"/>
    <w:pPr>
      <w:spacing w:after="0"/>
    </w:pPr>
  </w:style>
  <w:style w:type="paragraph" w:styleId="Indragetstycke">
    <w:name w:val="Block Text"/>
    <w:basedOn w:val="Normal"/>
    <w:uiPriority w:val="99"/>
    <w:semiHidden/>
    <w:rsid w:val="005924B1"/>
    <w:pPr>
      <w:pBdr>
        <w:top w:val="single" w:sz="2" w:space="10" w:color="3F6730" w:themeColor="accent1"/>
        <w:left w:val="single" w:sz="2" w:space="10" w:color="3F6730" w:themeColor="accent1"/>
        <w:bottom w:val="single" w:sz="2" w:space="10" w:color="3F6730" w:themeColor="accent1"/>
        <w:right w:val="single" w:sz="2" w:space="10" w:color="3F6730" w:themeColor="accent1"/>
      </w:pBdr>
      <w:spacing w:after="0"/>
      <w:ind w:left="1152" w:right="1152"/>
    </w:pPr>
    <w:rPr>
      <w:rFonts w:eastAsiaTheme="minorEastAsia" w:cs="Arial"/>
      <w:i/>
      <w:iCs/>
      <w:color w:val="3F6730" w:themeColor="accent1"/>
    </w:rPr>
  </w:style>
  <w:style w:type="paragraph" w:styleId="Brdtext">
    <w:name w:val="Body Text"/>
    <w:basedOn w:val="Normal"/>
    <w:link w:val="BrdtextChar"/>
    <w:uiPriority w:val="99"/>
    <w:semiHidden/>
    <w:rsid w:val="005924B1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semiHidden/>
    <w:rsid w:val="005924B1"/>
    <w:rPr>
      <w:lang w:val="sv-SE"/>
    </w:rPr>
  </w:style>
  <w:style w:type="paragraph" w:styleId="Brdtext2">
    <w:name w:val="Body Text 2"/>
    <w:basedOn w:val="Normal"/>
    <w:link w:val="Brdtext2Char"/>
    <w:uiPriority w:val="99"/>
    <w:semiHidden/>
    <w:rsid w:val="005924B1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semiHidden/>
    <w:rsid w:val="005924B1"/>
    <w:rPr>
      <w:lang w:val="sv-SE"/>
    </w:rPr>
  </w:style>
  <w:style w:type="paragraph" w:styleId="Brdtext3">
    <w:name w:val="Body Text 3"/>
    <w:basedOn w:val="Normal"/>
    <w:link w:val="Brdtext3Char"/>
    <w:uiPriority w:val="99"/>
    <w:semiHidden/>
    <w:rsid w:val="005924B1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semiHidden/>
    <w:rsid w:val="005924B1"/>
    <w:rPr>
      <w:sz w:val="16"/>
      <w:szCs w:val="16"/>
      <w:lang w:val="sv-SE"/>
    </w:rPr>
  </w:style>
  <w:style w:type="paragraph" w:styleId="Brdtextmedfrstaindrag">
    <w:name w:val="Body Text First Indent"/>
    <w:basedOn w:val="Brdtext"/>
    <w:link w:val="BrdtextmedfrstaindragChar"/>
    <w:uiPriority w:val="99"/>
    <w:semiHidden/>
    <w:rsid w:val="005924B1"/>
    <w:pPr>
      <w:spacing w:after="0"/>
      <w:ind w:firstLine="360"/>
    </w:pPr>
  </w:style>
  <w:style w:type="character" w:customStyle="1" w:styleId="BrdtextmedfrstaindragChar">
    <w:name w:val="Brödtext med första indrag Char"/>
    <w:basedOn w:val="BrdtextChar"/>
    <w:link w:val="Brdtextmedfrstaindrag"/>
    <w:uiPriority w:val="99"/>
    <w:semiHidden/>
    <w:rsid w:val="005924B1"/>
    <w:rPr>
      <w:lang w:val="sv-SE"/>
    </w:rPr>
  </w:style>
  <w:style w:type="paragraph" w:styleId="Brdtextmedindrag">
    <w:name w:val="Body Text Indent"/>
    <w:basedOn w:val="Normal"/>
    <w:link w:val="BrdtextmedindragChar"/>
    <w:uiPriority w:val="99"/>
    <w:semiHidden/>
    <w:rsid w:val="005924B1"/>
    <w:pPr>
      <w:spacing w:after="120"/>
      <w:ind w:left="283"/>
    </w:pPr>
  </w:style>
  <w:style w:type="character" w:customStyle="1" w:styleId="BrdtextmedindragChar">
    <w:name w:val="Brödtext med indrag Char"/>
    <w:basedOn w:val="Standardstycketeckensnitt"/>
    <w:link w:val="Brdtextmedindrag"/>
    <w:uiPriority w:val="99"/>
    <w:semiHidden/>
    <w:rsid w:val="005924B1"/>
    <w:rPr>
      <w:lang w:val="sv-SE"/>
    </w:rPr>
  </w:style>
  <w:style w:type="paragraph" w:styleId="Brdtextmedfrstaindrag2">
    <w:name w:val="Body Text First Indent 2"/>
    <w:basedOn w:val="Brdtextmedindrag"/>
    <w:link w:val="Brdtextmedfrstaindrag2Char"/>
    <w:uiPriority w:val="99"/>
    <w:semiHidden/>
    <w:rsid w:val="005924B1"/>
    <w:pPr>
      <w:spacing w:after="0"/>
      <w:ind w:left="360" w:firstLine="360"/>
    </w:pPr>
  </w:style>
  <w:style w:type="character" w:customStyle="1" w:styleId="Brdtextmedfrstaindrag2Char">
    <w:name w:val="Brödtext med första indrag 2 Char"/>
    <w:basedOn w:val="BrdtextmedindragChar"/>
    <w:link w:val="Brdtextmedfrstaindrag2"/>
    <w:uiPriority w:val="99"/>
    <w:semiHidden/>
    <w:rsid w:val="005924B1"/>
    <w:rPr>
      <w:lang w:val="sv-SE"/>
    </w:rPr>
  </w:style>
  <w:style w:type="paragraph" w:styleId="Brdtextmedindrag2">
    <w:name w:val="Body Text Indent 2"/>
    <w:basedOn w:val="Normal"/>
    <w:link w:val="Brdtextmedindrag2Char"/>
    <w:uiPriority w:val="99"/>
    <w:semiHidden/>
    <w:rsid w:val="005924B1"/>
    <w:pPr>
      <w:spacing w:after="120" w:line="480" w:lineRule="auto"/>
      <w:ind w:left="283"/>
    </w:pPr>
  </w:style>
  <w:style w:type="character" w:customStyle="1" w:styleId="Brdtextmedindrag2Char">
    <w:name w:val="Brödtext med indrag 2 Char"/>
    <w:basedOn w:val="Standardstycketeckensnitt"/>
    <w:link w:val="Brdtextmedindrag2"/>
    <w:uiPriority w:val="99"/>
    <w:semiHidden/>
    <w:rsid w:val="005924B1"/>
    <w:rPr>
      <w:lang w:val="sv-SE"/>
    </w:rPr>
  </w:style>
  <w:style w:type="paragraph" w:styleId="Brdtextmedindrag3">
    <w:name w:val="Body Text Indent 3"/>
    <w:basedOn w:val="Normal"/>
    <w:link w:val="Brdtextmedindrag3Char"/>
    <w:uiPriority w:val="99"/>
    <w:semiHidden/>
    <w:rsid w:val="005924B1"/>
    <w:pPr>
      <w:spacing w:after="120"/>
      <w:ind w:left="283"/>
    </w:pPr>
    <w:rPr>
      <w:sz w:val="16"/>
      <w:szCs w:val="16"/>
    </w:rPr>
  </w:style>
  <w:style w:type="character" w:customStyle="1" w:styleId="Brdtextmedindrag3Char">
    <w:name w:val="Brödtext med indrag 3 Char"/>
    <w:basedOn w:val="Standardstycketeckensnitt"/>
    <w:link w:val="Brdtextmedindrag3"/>
    <w:uiPriority w:val="99"/>
    <w:semiHidden/>
    <w:rsid w:val="005924B1"/>
    <w:rPr>
      <w:sz w:val="16"/>
      <w:szCs w:val="16"/>
      <w:lang w:val="sv-SE"/>
    </w:rPr>
  </w:style>
  <w:style w:type="character" w:styleId="Bokenstitel">
    <w:name w:val="Book Title"/>
    <w:basedOn w:val="Standardstycketeckensnitt"/>
    <w:uiPriority w:val="99"/>
    <w:semiHidden/>
    <w:qFormat/>
    <w:rsid w:val="005924B1"/>
    <w:rPr>
      <w:b/>
      <w:bCs/>
      <w:i/>
      <w:iCs/>
      <w:spacing w:val="5"/>
      <w:lang w:val="sv-SE"/>
    </w:rPr>
  </w:style>
  <w:style w:type="paragraph" w:styleId="Beskrivning">
    <w:name w:val="caption"/>
    <w:basedOn w:val="Normal"/>
    <w:next w:val="Normal"/>
    <w:uiPriority w:val="3"/>
    <w:rsid w:val="005924B1"/>
    <w:pPr>
      <w:spacing w:before="70" w:after="120" w:line="200" w:lineRule="atLeast"/>
    </w:pPr>
    <w:rPr>
      <w:iCs/>
      <w:sz w:val="16"/>
    </w:rPr>
  </w:style>
  <w:style w:type="paragraph" w:styleId="Avslutandetext">
    <w:name w:val="Closing"/>
    <w:basedOn w:val="Normal"/>
    <w:link w:val="AvslutandetextChar"/>
    <w:uiPriority w:val="99"/>
    <w:semiHidden/>
    <w:rsid w:val="005924B1"/>
    <w:pPr>
      <w:spacing w:after="0" w:line="240" w:lineRule="auto"/>
      <w:ind w:left="4252"/>
    </w:pPr>
  </w:style>
  <w:style w:type="character" w:customStyle="1" w:styleId="AvslutandetextChar">
    <w:name w:val="Avslutande text Char"/>
    <w:basedOn w:val="Standardstycketeckensnitt"/>
    <w:link w:val="Avslutandetext"/>
    <w:uiPriority w:val="99"/>
    <w:semiHidden/>
    <w:rsid w:val="005924B1"/>
    <w:rPr>
      <w:lang w:val="sv-SE"/>
    </w:rPr>
  </w:style>
  <w:style w:type="table" w:styleId="Frgatrutnt">
    <w:name w:val="Colorful Grid"/>
    <w:basedOn w:val="Normaltabell"/>
    <w:uiPriority w:val="99"/>
    <w:semiHidden/>
    <w:unhideWhenUsed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99"/>
    <w:semiHidden/>
    <w:unhideWhenUsed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E8CD" w:themeFill="accent1" w:themeFillTint="33"/>
    </w:tcPr>
    <w:tblStylePr w:type="firstRow">
      <w:rPr>
        <w:b/>
        <w:bCs/>
      </w:rPr>
      <w:tblPr/>
      <w:tcPr>
        <w:shd w:val="clear" w:color="auto" w:fill="ABD19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D19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4D24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4D24" w:themeFill="accent1" w:themeFillShade="BF"/>
      </w:tcPr>
    </w:tblStylePr>
    <w:tblStylePr w:type="band1Vert">
      <w:tblPr/>
      <w:tcPr>
        <w:shd w:val="clear" w:color="auto" w:fill="96C684" w:themeFill="accent1" w:themeFillTint="7F"/>
      </w:tcPr>
    </w:tblStylePr>
    <w:tblStylePr w:type="band1Horz">
      <w:tblPr/>
      <w:tcPr>
        <w:shd w:val="clear" w:color="auto" w:fill="96C684" w:themeFill="accent1" w:themeFillTint="7F"/>
      </w:tcPr>
    </w:tblStylePr>
  </w:style>
  <w:style w:type="table" w:styleId="Frgatrutnt-dekorfrg2">
    <w:name w:val="Colorful Grid Accent 2"/>
    <w:basedOn w:val="Normaltabell"/>
    <w:uiPriority w:val="99"/>
    <w:semiHidden/>
    <w:unhideWhenUsed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1F9EE" w:themeFill="accent2" w:themeFillTint="33"/>
    </w:tcPr>
    <w:tblStylePr w:type="firstRow">
      <w:rPr>
        <w:b/>
        <w:bCs/>
      </w:rPr>
      <w:tblPr/>
      <w:tcPr>
        <w:shd w:val="clear" w:color="auto" w:fill="E4F3D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4F3D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7FC86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7FC864" w:themeFill="accent2" w:themeFillShade="BF"/>
      </w:tcPr>
    </w:tblStylePr>
    <w:tblStylePr w:type="band1Vert">
      <w:tblPr/>
      <w:tcPr>
        <w:shd w:val="clear" w:color="auto" w:fill="DDF1D7" w:themeFill="accent2" w:themeFillTint="7F"/>
      </w:tcPr>
    </w:tblStylePr>
    <w:tblStylePr w:type="band1Horz">
      <w:tblPr/>
      <w:tcPr>
        <w:shd w:val="clear" w:color="auto" w:fill="DDF1D7" w:themeFill="accent2" w:themeFillTint="7F"/>
      </w:tcPr>
    </w:tblStylePr>
  </w:style>
  <w:style w:type="table" w:styleId="Frgatrutnt-dekorfrg3">
    <w:name w:val="Colorful Grid Accent 3"/>
    <w:basedOn w:val="Normaltabell"/>
    <w:uiPriority w:val="99"/>
    <w:semiHidden/>
    <w:unhideWhenUsed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F2E3" w:themeFill="accent3" w:themeFillTint="33"/>
    </w:tcPr>
    <w:tblStylePr w:type="firstRow">
      <w:rPr>
        <w:b/>
        <w:bCs/>
      </w:rPr>
      <w:tblPr/>
      <w:tcPr>
        <w:shd w:val="clear" w:color="auto" w:fill="CFE5C7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FE5C7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5E9B4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5E9B48" w:themeFill="accent3" w:themeFillShade="BF"/>
      </w:tcPr>
    </w:tblStylePr>
    <w:tblStylePr w:type="band1Vert">
      <w:tblPr/>
      <w:tcPr>
        <w:shd w:val="clear" w:color="auto" w:fill="C3DEB9" w:themeFill="accent3" w:themeFillTint="7F"/>
      </w:tcPr>
    </w:tblStylePr>
    <w:tblStylePr w:type="band1Horz">
      <w:tblPr/>
      <w:tcPr>
        <w:shd w:val="clear" w:color="auto" w:fill="C3DEB9" w:themeFill="accent3" w:themeFillTint="7F"/>
      </w:tcPr>
    </w:tblStylePr>
  </w:style>
  <w:style w:type="table" w:styleId="Frgatrutnt-dekorfrg4">
    <w:name w:val="Colorful Grid Accent 4"/>
    <w:basedOn w:val="Normaltabell"/>
    <w:uiPriority w:val="99"/>
    <w:semiHidden/>
    <w:unhideWhenUsed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accent4" w:themeFillTint="33"/>
    </w:tcPr>
    <w:tblStylePr w:type="firstRow">
      <w:rPr>
        <w:b/>
        <w:bCs/>
      </w:rPr>
      <w:tblPr/>
      <w:tcPr>
        <w:shd w:val="clear" w:color="auto" w:fill="9F9F9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F9F9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C0C0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C0C0C" w:themeFill="accent4" w:themeFillShade="BF"/>
      </w:tcPr>
    </w:tblStylePr>
    <w:tblStylePr w:type="band1Vert">
      <w:tblPr/>
      <w:tcPr>
        <w:shd w:val="clear" w:color="auto" w:fill="888888" w:themeFill="accent4" w:themeFillTint="7F"/>
      </w:tcPr>
    </w:tblStylePr>
    <w:tblStylePr w:type="band1Horz">
      <w:tblPr/>
      <w:tcPr>
        <w:shd w:val="clear" w:color="auto" w:fill="888888" w:themeFill="accent4" w:themeFillTint="7F"/>
      </w:tcPr>
    </w:tblStylePr>
  </w:style>
  <w:style w:type="table" w:styleId="Frgatrutnt-dekorfrg5">
    <w:name w:val="Colorful Grid Accent 5"/>
    <w:basedOn w:val="Normaltabell"/>
    <w:uiPriority w:val="99"/>
    <w:semiHidden/>
    <w:unhideWhenUsed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9F9" w:themeFill="accent5" w:themeFillTint="33"/>
    </w:tcPr>
    <w:tblStylePr w:type="firstRow">
      <w:rPr>
        <w:b/>
        <w:bCs/>
      </w:rPr>
      <w:tblPr/>
      <w:tcPr>
        <w:shd w:val="clear" w:color="auto" w:fill="F3F3F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3F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A8A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A8A8" w:themeFill="accent5" w:themeFillShade="BF"/>
      </w:tcPr>
    </w:tblStylePr>
    <w:tblStylePr w:type="band1Vert">
      <w:tblPr/>
      <w:tcPr>
        <w:shd w:val="clear" w:color="auto" w:fill="F0F0F0" w:themeFill="accent5" w:themeFillTint="7F"/>
      </w:tcPr>
    </w:tblStylePr>
    <w:tblStylePr w:type="band1Horz">
      <w:tblPr/>
      <w:tcPr>
        <w:shd w:val="clear" w:color="auto" w:fill="F0F0F0" w:themeFill="accent5" w:themeFillTint="7F"/>
      </w:tcPr>
    </w:tblStylePr>
  </w:style>
  <w:style w:type="table" w:styleId="Frgatrutnt-dekorfrg6">
    <w:name w:val="Colorful Grid Accent 6"/>
    <w:basedOn w:val="Normaltabell"/>
    <w:uiPriority w:val="99"/>
    <w:semiHidden/>
    <w:unhideWhenUsed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6" w:themeFillTint="33"/>
    </w:tcPr>
    <w:tblStylePr w:type="firstRow">
      <w:rPr>
        <w:b/>
        <w:bCs/>
      </w:rPr>
      <w:tblPr/>
      <w:tcPr>
        <w:shd w:val="clear" w:color="auto" w:fill="E0E0E0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6" w:themeFillShade="BF"/>
      </w:tcPr>
    </w:tblStylePr>
    <w:tblStylePr w:type="band1Vert">
      <w:tblPr/>
      <w:tcPr>
        <w:shd w:val="clear" w:color="auto" w:fill="D8D8D8" w:themeFill="accent6" w:themeFillTint="7F"/>
      </w:tcPr>
    </w:tblStylePr>
    <w:tblStylePr w:type="band1Horz">
      <w:tblPr/>
      <w:tcPr>
        <w:shd w:val="clear" w:color="auto" w:fill="D8D8D8" w:themeFill="accent6" w:themeFillTint="7F"/>
      </w:tcPr>
    </w:tblStylePr>
  </w:style>
  <w:style w:type="table" w:styleId="Frgadlista">
    <w:name w:val="Colorful List"/>
    <w:basedOn w:val="Normaltabell"/>
    <w:uiPriority w:val="99"/>
    <w:semiHidden/>
    <w:unhideWhenUsed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BCE73" w:themeFill="accent2" w:themeFillShade="CC"/>
      </w:tcPr>
    </w:tblStylePr>
    <w:tblStylePr w:type="lastRow">
      <w:rPr>
        <w:b/>
        <w:bCs/>
        <w:color w:val="8BCE7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99"/>
    <w:semiHidden/>
    <w:unhideWhenUsed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3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BCE73" w:themeFill="accent2" w:themeFillShade="CC"/>
      </w:tcPr>
    </w:tblStylePr>
    <w:tblStylePr w:type="lastRow">
      <w:rPr>
        <w:b/>
        <w:bCs/>
        <w:color w:val="8BCE7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E2C2" w:themeFill="accent1" w:themeFillTint="3F"/>
      </w:tcPr>
    </w:tblStylePr>
    <w:tblStylePr w:type="band1Horz">
      <w:tblPr/>
      <w:tcPr>
        <w:shd w:val="clear" w:color="auto" w:fill="D4E8CD" w:themeFill="accent1" w:themeFillTint="33"/>
      </w:tcPr>
    </w:tblStylePr>
  </w:style>
  <w:style w:type="table" w:styleId="Frgadlista-dekorfrg2">
    <w:name w:val="Colorful List Accent 2"/>
    <w:basedOn w:val="Normaltabell"/>
    <w:uiPriority w:val="99"/>
    <w:semiHidden/>
    <w:unhideWhenUsed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C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BCE73" w:themeFill="accent2" w:themeFillShade="CC"/>
      </w:tcPr>
    </w:tblStylePr>
    <w:tblStylePr w:type="lastRow">
      <w:rPr>
        <w:b/>
        <w:bCs/>
        <w:color w:val="8BCE7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8EB" w:themeFill="accent2" w:themeFillTint="3F"/>
      </w:tcPr>
    </w:tblStylePr>
    <w:tblStylePr w:type="band1Horz">
      <w:tblPr/>
      <w:tcPr>
        <w:shd w:val="clear" w:color="auto" w:fill="F1F9EE" w:themeFill="accent2" w:themeFillTint="33"/>
      </w:tcPr>
    </w:tblStylePr>
  </w:style>
  <w:style w:type="table" w:styleId="Frgadlista-dekorfrg3">
    <w:name w:val="Colorful List Accent 3"/>
    <w:basedOn w:val="Normaltabell"/>
    <w:uiPriority w:val="99"/>
    <w:semiHidden/>
    <w:unhideWhenUsed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8F1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0D0D" w:themeFill="accent4" w:themeFillShade="CC"/>
      </w:tcPr>
    </w:tblStylePr>
    <w:tblStylePr w:type="lastRow">
      <w:rPr>
        <w:b/>
        <w:bCs/>
        <w:color w:val="0D0D0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FDC" w:themeFill="accent3" w:themeFillTint="3F"/>
      </w:tcPr>
    </w:tblStylePr>
    <w:tblStylePr w:type="band1Horz">
      <w:tblPr/>
      <w:tcPr>
        <w:shd w:val="clear" w:color="auto" w:fill="E7F2E3" w:themeFill="accent3" w:themeFillTint="33"/>
      </w:tcPr>
    </w:tblStylePr>
  </w:style>
  <w:style w:type="table" w:styleId="Frgadlista-dekorfrg4">
    <w:name w:val="Colorful List Accent 4"/>
    <w:basedOn w:val="Normaltabell"/>
    <w:uiPriority w:val="99"/>
    <w:semiHidden/>
    <w:unhideWhenUsed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5A64D" w:themeFill="accent3" w:themeFillShade="CC"/>
      </w:tcPr>
    </w:tblStylePr>
    <w:tblStylePr w:type="lastRow">
      <w:rPr>
        <w:b/>
        <w:bCs/>
        <w:color w:val="65A64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4" w:themeFillTint="3F"/>
      </w:tcPr>
    </w:tblStylePr>
    <w:tblStylePr w:type="band1Horz">
      <w:tblPr/>
      <w:tcPr>
        <w:shd w:val="clear" w:color="auto" w:fill="CFCFCF" w:themeFill="accent4" w:themeFillTint="33"/>
      </w:tcPr>
    </w:tblStylePr>
  </w:style>
  <w:style w:type="table" w:styleId="Frgadlista-dekorfrg5">
    <w:name w:val="Colorful List Accent 5"/>
    <w:basedOn w:val="Normaltabell"/>
    <w:uiPriority w:val="99"/>
    <w:semiHidden/>
    <w:unhideWhenUsed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CF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6" w:themeFillShade="CC"/>
      </w:tcPr>
    </w:tblStylePr>
    <w:tblStylePr w:type="lastRow">
      <w:rPr>
        <w:b/>
        <w:bCs/>
        <w:color w:val="8E8E8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7" w:themeFill="accent5" w:themeFillTint="3F"/>
      </w:tcPr>
    </w:tblStylePr>
    <w:tblStylePr w:type="band1Horz">
      <w:tblPr/>
      <w:tcPr>
        <w:shd w:val="clear" w:color="auto" w:fill="F9F9F9" w:themeFill="accent5" w:themeFillTint="33"/>
      </w:tcPr>
    </w:tblStylePr>
  </w:style>
  <w:style w:type="table" w:styleId="Frgadlista-dekorfrg6">
    <w:name w:val="Colorful List Accent 6"/>
    <w:basedOn w:val="Normaltabell"/>
    <w:uiPriority w:val="99"/>
    <w:semiHidden/>
    <w:unhideWhenUsed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B4B4" w:themeFill="accent5" w:themeFillShade="CC"/>
      </w:tcPr>
    </w:tblStylePr>
    <w:tblStylePr w:type="lastRow">
      <w:rPr>
        <w:b/>
        <w:bCs/>
        <w:color w:val="B4B4B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6" w:themeFillTint="3F"/>
      </w:tcPr>
    </w:tblStylePr>
    <w:tblStylePr w:type="band1Horz">
      <w:tblPr/>
      <w:tcPr>
        <w:shd w:val="clear" w:color="auto" w:fill="EFEFEF" w:themeFill="accent6" w:themeFillTint="33"/>
      </w:tcPr>
    </w:tblStylePr>
  </w:style>
  <w:style w:type="table" w:styleId="Frgadskuggning">
    <w:name w:val="Colorful Shading"/>
    <w:basedOn w:val="Normaltabell"/>
    <w:uiPriority w:val="99"/>
    <w:semiHidden/>
    <w:unhideWhenUsed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DE3A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E3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99"/>
    <w:semiHidden/>
    <w:unhideWhenUsed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DE3AF" w:themeColor="accent2"/>
        <w:left w:val="single" w:sz="4" w:space="0" w:color="3F6730" w:themeColor="accent1"/>
        <w:bottom w:val="single" w:sz="4" w:space="0" w:color="3F6730" w:themeColor="accent1"/>
        <w:right w:val="single" w:sz="4" w:space="0" w:color="3F673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3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E3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3D1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3D1C" w:themeColor="accent1" w:themeShade="99"/>
          <w:insideV w:val="nil"/>
        </w:tcBorders>
        <w:shd w:val="clear" w:color="auto" w:fill="253D1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3D1C" w:themeFill="accent1" w:themeFillShade="99"/>
      </w:tcPr>
    </w:tblStylePr>
    <w:tblStylePr w:type="band1Vert">
      <w:tblPr/>
      <w:tcPr>
        <w:shd w:val="clear" w:color="auto" w:fill="ABD19D" w:themeFill="accent1" w:themeFillTint="66"/>
      </w:tcPr>
    </w:tblStylePr>
    <w:tblStylePr w:type="band1Horz">
      <w:tblPr/>
      <w:tcPr>
        <w:shd w:val="clear" w:color="auto" w:fill="96C68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99"/>
    <w:semiHidden/>
    <w:unhideWhenUsed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DE3AF" w:themeColor="accent2"/>
        <w:left w:val="single" w:sz="4" w:space="0" w:color="BDE3AF" w:themeColor="accent2"/>
        <w:bottom w:val="single" w:sz="4" w:space="0" w:color="BDE3AF" w:themeColor="accent2"/>
        <w:right w:val="single" w:sz="4" w:space="0" w:color="BDE3A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C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E3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DB23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DB23E" w:themeColor="accent2" w:themeShade="99"/>
          <w:insideV w:val="nil"/>
        </w:tcBorders>
        <w:shd w:val="clear" w:color="auto" w:fill="5DB23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B23E" w:themeFill="accent2" w:themeFillShade="99"/>
      </w:tcPr>
    </w:tblStylePr>
    <w:tblStylePr w:type="band1Vert">
      <w:tblPr/>
      <w:tcPr>
        <w:shd w:val="clear" w:color="auto" w:fill="E4F3DE" w:themeFill="accent2" w:themeFillTint="66"/>
      </w:tcPr>
    </w:tblStylePr>
    <w:tblStylePr w:type="band1Horz">
      <w:tblPr/>
      <w:tcPr>
        <w:shd w:val="clear" w:color="auto" w:fill="DDF1D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99"/>
    <w:semiHidden/>
    <w:unhideWhenUsed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11111" w:themeColor="accent4"/>
        <w:left w:val="single" w:sz="4" w:space="0" w:color="87BE73" w:themeColor="accent3"/>
        <w:bottom w:val="single" w:sz="4" w:space="0" w:color="87BE73" w:themeColor="accent3"/>
        <w:right w:val="single" w:sz="4" w:space="0" w:color="87BE7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8F1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1111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7C3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7C3A" w:themeColor="accent3" w:themeShade="99"/>
          <w:insideV w:val="nil"/>
        </w:tcBorders>
        <w:shd w:val="clear" w:color="auto" w:fill="4B7C3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7C3A" w:themeFill="accent3" w:themeFillShade="99"/>
      </w:tcPr>
    </w:tblStylePr>
    <w:tblStylePr w:type="band1Vert">
      <w:tblPr/>
      <w:tcPr>
        <w:shd w:val="clear" w:color="auto" w:fill="CFE5C7" w:themeFill="accent3" w:themeFillTint="66"/>
      </w:tcPr>
    </w:tblStylePr>
    <w:tblStylePr w:type="band1Horz">
      <w:tblPr/>
      <w:tcPr>
        <w:shd w:val="clear" w:color="auto" w:fill="C3DEB9" w:themeFill="accent3" w:themeFillTint="7F"/>
      </w:tcPr>
    </w:tblStylePr>
  </w:style>
  <w:style w:type="table" w:styleId="Frgadskuggning-dekorfrg4">
    <w:name w:val="Colorful Shading Accent 4"/>
    <w:basedOn w:val="Normaltabell"/>
    <w:uiPriority w:val="99"/>
    <w:semiHidden/>
    <w:unhideWhenUsed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7BE73" w:themeColor="accent3"/>
        <w:left w:val="single" w:sz="4" w:space="0" w:color="111111" w:themeColor="accent4"/>
        <w:bottom w:val="single" w:sz="4" w:space="0" w:color="111111" w:themeColor="accent4"/>
        <w:right w:val="single" w:sz="4" w:space="0" w:color="111111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7BE7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accent4" w:themeShade="99"/>
          <w:insideV w:val="nil"/>
        </w:tcBorders>
        <w:shd w:val="clear" w:color="auto" w:fill="0A0A0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0A0A" w:themeFill="accent4" w:themeFillShade="99"/>
      </w:tcPr>
    </w:tblStylePr>
    <w:tblStylePr w:type="band1Vert">
      <w:tblPr/>
      <w:tcPr>
        <w:shd w:val="clear" w:color="auto" w:fill="9F9F9F" w:themeFill="accent4" w:themeFillTint="66"/>
      </w:tcPr>
    </w:tblStylePr>
    <w:tblStylePr w:type="band1Horz">
      <w:tblPr/>
      <w:tcPr>
        <w:shd w:val="clear" w:color="auto" w:fill="888888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99"/>
    <w:semiHidden/>
    <w:unhideWhenUsed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6"/>
        <w:left w:val="single" w:sz="4" w:space="0" w:color="E1E1E1" w:themeColor="accent5"/>
        <w:bottom w:val="single" w:sz="4" w:space="0" w:color="E1E1E1" w:themeColor="accent5"/>
        <w:right w:val="single" w:sz="4" w:space="0" w:color="E1E1E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878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8787" w:themeColor="accent5" w:themeShade="99"/>
          <w:insideV w:val="nil"/>
        </w:tcBorders>
        <w:shd w:val="clear" w:color="auto" w:fill="87878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8787" w:themeFill="accent5" w:themeFillShade="99"/>
      </w:tcPr>
    </w:tblStylePr>
    <w:tblStylePr w:type="band1Vert">
      <w:tblPr/>
      <w:tcPr>
        <w:shd w:val="clear" w:color="auto" w:fill="F3F3F3" w:themeFill="accent5" w:themeFillTint="66"/>
      </w:tcPr>
    </w:tblStylePr>
    <w:tblStylePr w:type="band1Horz">
      <w:tblPr/>
      <w:tcPr>
        <w:shd w:val="clear" w:color="auto" w:fill="F0F0F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99"/>
    <w:semiHidden/>
    <w:unhideWhenUsed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1E1E1" w:themeColor="accent5"/>
        <w:left w:val="single" w:sz="4" w:space="0" w:color="B2B2B2" w:themeColor="accent6"/>
        <w:bottom w:val="single" w:sz="4" w:space="0" w:color="B2B2B2" w:themeColor="accent6"/>
        <w:right w:val="single" w:sz="4" w:space="0" w:color="B2B2B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E1E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6" w:themeShade="99"/>
          <w:insideV w:val="nil"/>
        </w:tcBorders>
        <w:shd w:val="clear" w:color="auto" w:fill="6A6A6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6" w:themeFillShade="99"/>
      </w:tcPr>
    </w:tblStylePr>
    <w:tblStylePr w:type="band1Vert">
      <w:tblPr/>
      <w:tcPr>
        <w:shd w:val="clear" w:color="auto" w:fill="E0E0E0" w:themeFill="accent6" w:themeFillTint="66"/>
      </w:tcPr>
    </w:tblStylePr>
    <w:tblStylePr w:type="band1Horz">
      <w:tblPr/>
      <w:tcPr>
        <w:shd w:val="clear" w:color="auto" w:fill="D8D8D8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Kommentarsreferens">
    <w:name w:val="annotation reference"/>
    <w:basedOn w:val="Standardstycketeckensnitt"/>
    <w:uiPriority w:val="99"/>
    <w:semiHidden/>
    <w:rsid w:val="005924B1"/>
    <w:rPr>
      <w:sz w:val="16"/>
      <w:szCs w:val="16"/>
      <w:lang w:val="sv-SE"/>
    </w:rPr>
  </w:style>
  <w:style w:type="paragraph" w:styleId="Kommentarer">
    <w:name w:val="annotation text"/>
    <w:basedOn w:val="Normal"/>
    <w:link w:val="KommentarerChar"/>
    <w:uiPriority w:val="99"/>
    <w:semiHidden/>
    <w:rsid w:val="005924B1"/>
    <w:pPr>
      <w:spacing w:after="0" w:line="240" w:lineRule="auto"/>
    </w:p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5924B1"/>
    <w:rPr>
      <w:lang w:val="sv-SE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rsid w:val="005924B1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5924B1"/>
    <w:rPr>
      <w:b/>
      <w:bCs/>
      <w:lang w:val="sv-SE"/>
    </w:rPr>
  </w:style>
  <w:style w:type="table" w:styleId="Mrklista">
    <w:name w:val="Dark List"/>
    <w:basedOn w:val="Normaltabell"/>
    <w:uiPriority w:val="99"/>
    <w:semiHidden/>
    <w:unhideWhenUsed/>
    <w:rsid w:val="005924B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99"/>
    <w:semiHidden/>
    <w:unhideWhenUsed/>
    <w:rsid w:val="005924B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F673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31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4D24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4D24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4D24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4D24" w:themeFill="accent1" w:themeFillShade="BF"/>
      </w:tcPr>
    </w:tblStylePr>
  </w:style>
  <w:style w:type="table" w:styleId="Mrklista-dekorfrg2">
    <w:name w:val="Dark List Accent 2"/>
    <w:basedOn w:val="Normaltabell"/>
    <w:uiPriority w:val="99"/>
    <w:semiHidden/>
    <w:unhideWhenUsed/>
    <w:rsid w:val="005924B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DE3A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943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FC86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FC86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FC86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FC864" w:themeFill="accent2" w:themeFillShade="BF"/>
      </w:tcPr>
    </w:tblStylePr>
  </w:style>
  <w:style w:type="table" w:styleId="Mrklista-dekorfrg3">
    <w:name w:val="Dark List Accent 3"/>
    <w:basedOn w:val="Normaltabell"/>
    <w:uiPriority w:val="99"/>
    <w:semiHidden/>
    <w:unhideWhenUsed/>
    <w:rsid w:val="005924B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7BE7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673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9B4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9B4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9B4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9B48" w:themeFill="accent3" w:themeFillShade="BF"/>
      </w:tcPr>
    </w:tblStylePr>
  </w:style>
  <w:style w:type="table" w:styleId="Mrklista-dekorfrg4">
    <w:name w:val="Dark List Accent 4"/>
    <w:basedOn w:val="Normaltabell"/>
    <w:uiPriority w:val="99"/>
    <w:semiHidden/>
    <w:unhideWhenUsed/>
    <w:rsid w:val="005924B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11111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0C0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0C0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4" w:themeFillShade="BF"/>
      </w:tcPr>
    </w:tblStylePr>
  </w:style>
  <w:style w:type="table" w:styleId="Mrklista-dekorfrg5">
    <w:name w:val="Dark List Accent 5"/>
    <w:basedOn w:val="Normaltabell"/>
    <w:uiPriority w:val="99"/>
    <w:semiHidden/>
    <w:unhideWhenUsed/>
    <w:rsid w:val="005924B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1E1E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707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A8A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A8A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A8A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A8A8" w:themeFill="accent5" w:themeFillShade="BF"/>
      </w:tcPr>
    </w:tblStylePr>
  </w:style>
  <w:style w:type="table" w:styleId="Mrklista-dekorfrg6">
    <w:name w:val="Dark List Accent 6"/>
    <w:basedOn w:val="Normaltabell"/>
    <w:uiPriority w:val="99"/>
    <w:semiHidden/>
    <w:unhideWhenUsed/>
    <w:rsid w:val="005924B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6" w:themeFillShade="BF"/>
      </w:tcPr>
    </w:tblStylePr>
  </w:style>
  <w:style w:type="paragraph" w:styleId="Datum">
    <w:name w:val="Date"/>
    <w:basedOn w:val="Normal"/>
    <w:next w:val="Normal"/>
    <w:link w:val="DatumChar"/>
    <w:uiPriority w:val="99"/>
    <w:semiHidden/>
    <w:rsid w:val="005924B1"/>
    <w:pPr>
      <w:spacing w:after="0"/>
    </w:pPr>
  </w:style>
  <w:style w:type="character" w:customStyle="1" w:styleId="DatumChar">
    <w:name w:val="Datum Char"/>
    <w:basedOn w:val="Standardstycketeckensnitt"/>
    <w:link w:val="Datum"/>
    <w:uiPriority w:val="99"/>
    <w:semiHidden/>
    <w:rsid w:val="005924B1"/>
    <w:rPr>
      <w:lang w:val="sv-SE"/>
    </w:rPr>
  </w:style>
  <w:style w:type="paragraph" w:styleId="Dokumentversikt">
    <w:name w:val="Document Map"/>
    <w:basedOn w:val="Normal"/>
    <w:link w:val="DokumentversiktChar"/>
    <w:uiPriority w:val="99"/>
    <w:semiHidden/>
    <w:rsid w:val="005924B1"/>
    <w:pPr>
      <w:spacing w:after="0" w:line="240" w:lineRule="auto"/>
    </w:pPr>
    <w:rPr>
      <w:rFonts w:cs="Arial"/>
      <w:sz w:val="16"/>
      <w:szCs w:val="16"/>
    </w:rPr>
  </w:style>
  <w:style w:type="character" w:customStyle="1" w:styleId="DokumentversiktChar">
    <w:name w:val="Dokumentöversikt Char"/>
    <w:basedOn w:val="Standardstycketeckensnitt"/>
    <w:link w:val="Dokumentversikt"/>
    <w:uiPriority w:val="99"/>
    <w:semiHidden/>
    <w:rsid w:val="005924B1"/>
    <w:rPr>
      <w:rFonts w:cs="Arial"/>
      <w:sz w:val="16"/>
      <w:szCs w:val="16"/>
      <w:lang w:val="sv-SE"/>
    </w:rPr>
  </w:style>
  <w:style w:type="paragraph" w:styleId="E-postsignatur">
    <w:name w:val="E-mail Signature"/>
    <w:basedOn w:val="Normal"/>
    <w:link w:val="E-postsignaturChar"/>
    <w:uiPriority w:val="99"/>
    <w:semiHidden/>
    <w:rsid w:val="005924B1"/>
    <w:pPr>
      <w:spacing w:after="0" w:line="240" w:lineRule="auto"/>
    </w:pPr>
  </w:style>
  <w:style w:type="character" w:customStyle="1" w:styleId="E-postsignaturChar">
    <w:name w:val="E-postsignatur Char"/>
    <w:basedOn w:val="Standardstycketeckensnitt"/>
    <w:link w:val="E-postsignatur"/>
    <w:uiPriority w:val="99"/>
    <w:semiHidden/>
    <w:rsid w:val="005924B1"/>
    <w:rPr>
      <w:lang w:val="sv-SE"/>
    </w:rPr>
  </w:style>
  <w:style w:type="character" w:styleId="Betoning">
    <w:name w:val="Emphasis"/>
    <w:basedOn w:val="Standardstycketeckensnitt"/>
    <w:uiPriority w:val="8"/>
    <w:semiHidden/>
    <w:rsid w:val="005924B1"/>
    <w:rPr>
      <w:i/>
      <w:iCs/>
      <w:lang w:val="sv-SE"/>
    </w:rPr>
  </w:style>
  <w:style w:type="character" w:styleId="Slutnotsreferens">
    <w:name w:val="endnote reference"/>
    <w:basedOn w:val="Standardstycketeckensnitt"/>
    <w:uiPriority w:val="13"/>
    <w:semiHidden/>
    <w:rsid w:val="005924B1"/>
    <w:rPr>
      <w:vertAlign w:val="superscript"/>
      <w:lang w:val="sv-SE"/>
    </w:rPr>
  </w:style>
  <w:style w:type="paragraph" w:styleId="Slutnotstext">
    <w:name w:val="endnote text"/>
    <w:basedOn w:val="Normal"/>
    <w:link w:val="SlutnotstextChar"/>
    <w:uiPriority w:val="13"/>
    <w:semiHidden/>
    <w:qFormat/>
    <w:rsid w:val="005924B1"/>
    <w:pPr>
      <w:spacing w:after="0" w:line="240" w:lineRule="auto"/>
      <w:ind w:left="113" w:hanging="113"/>
    </w:pPr>
  </w:style>
  <w:style w:type="character" w:customStyle="1" w:styleId="SlutnotstextChar">
    <w:name w:val="Slutnotstext Char"/>
    <w:basedOn w:val="Standardstycketeckensnitt"/>
    <w:link w:val="Slutnotstext"/>
    <w:uiPriority w:val="13"/>
    <w:semiHidden/>
    <w:rsid w:val="005924B1"/>
    <w:rPr>
      <w:lang w:val="sv-SE"/>
    </w:rPr>
  </w:style>
  <w:style w:type="paragraph" w:styleId="Adress-brev">
    <w:name w:val="envelope address"/>
    <w:basedOn w:val="Normal"/>
    <w:uiPriority w:val="99"/>
    <w:semiHidden/>
    <w:rsid w:val="005924B1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eastAsiaTheme="majorEastAsia" w:cs="Arial"/>
      <w:sz w:val="24"/>
      <w:szCs w:val="24"/>
    </w:rPr>
  </w:style>
  <w:style w:type="paragraph" w:styleId="Avsndaradress-brev">
    <w:name w:val="envelope return"/>
    <w:basedOn w:val="Normal"/>
    <w:uiPriority w:val="99"/>
    <w:semiHidden/>
    <w:rsid w:val="005924B1"/>
    <w:pPr>
      <w:spacing w:after="0" w:line="240" w:lineRule="auto"/>
    </w:pPr>
    <w:rPr>
      <w:rFonts w:eastAsiaTheme="majorEastAsia" w:cs="Arial"/>
    </w:rPr>
  </w:style>
  <w:style w:type="character" w:styleId="AnvndHyperlnk">
    <w:name w:val="FollowedHyperlink"/>
    <w:basedOn w:val="Standardstycketeckensnitt"/>
    <w:uiPriority w:val="14"/>
    <w:semiHidden/>
    <w:rsid w:val="005924B1"/>
    <w:rPr>
      <w:color w:val="B2B2B2" w:themeColor="followedHyperlink"/>
      <w:u w:val="single"/>
      <w:lang w:val="sv-SE"/>
    </w:rPr>
  </w:style>
  <w:style w:type="paragraph" w:styleId="Sidfot">
    <w:name w:val="footer"/>
    <w:basedOn w:val="Normal"/>
    <w:link w:val="SidfotChar"/>
    <w:uiPriority w:val="13"/>
    <w:semiHidden/>
    <w:rsid w:val="000A13B3"/>
    <w:pPr>
      <w:spacing w:after="0" w:line="200" w:lineRule="atLeast"/>
    </w:pPr>
    <w:rPr>
      <w:noProof/>
      <w:sz w:val="12"/>
    </w:rPr>
  </w:style>
  <w:style w:type="character" w:customStyle="1" w:styleId="SidfotChar">
    <w:name w:val="Sidfot Char"/>
    <w:basedOn w:val="Standardstycketeckensnitt"/>
    <w:link w:val="Sidfot"/>
    <w:uiPriority w:val="13"/>
    <w:semiHidden/>
    <w:rsid w:val="000A13B3"/>
    <w:rPr>
      <w:noProof/>
      <w:sz w:val="12"/>
      <w:lang w:val="sv-SE"/>
    </w:rPr>
  </w:style>
  <w:style w:type="character" w:styleId="Fotnotsreferens">
    <w:name w:val="footnote reference"/>
    <w:basedOn w:val="Standardstycketeckensnitt"/>
    <w:uiPriority w:val="13"/>
    <w:semiHidden/>
    <w:rsid w:val="006B4F5A"/>
    <w:rPr>
      <w:vertAlign w:val="superscript"/>
      <w:lang w:val="sv-SE"/>
    </w:rPr>
  </w:style>
  <w:style w:type="paragraph" w:styleId="Fotnotstext">
    <w:name w:val="footnote text"/>
    <w:basedOn w:val="Normal"/>
    <w:link w:val="FotnotstextChar"/>
    <w:uiPriority w:val="13"/>
    <w:semiHidden/>
    <w:rsid w:val="005924B1"/>
    <w:pPr>
      <w:spacing w:after="0" w:line="200" w:lineRule="atLeast"/>
      <w:ind w:left="113" w:hanging="113"/>
    </w:pPr>
    <w:rPr>
      <w:sz w:val="16"/>
    </w:rPr>
  </w:style>
  <w:style w:type="character" w:customStyle="1" w:styleId="FotnotstextChar">
    <w:name w:val="Fotnotstext Char"/>
    <w:basedOn w:val="Standardstycketeckensnitt"/>
    <w:link w:val="Fotnotstext"/>
    <w:uiPriority w:val="13"/>
    <w:semiHidden/>
    <w:rsid w:val="005924B1"/>
    <w:rPr>
      <w:sz w:val="16"/>
      <w:lang w:val="sv-SE"/>
    </w:rPr>
  </w:style>
  <w:style w:type="table" w:styleId="Rutntstabell1ljus">
    <w:name w:val="Grid Table 1 Light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ntstabell1ljusdekorfrg1">
    <w:name w:val="Grid Table 1 Light Accent 1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ABD19D" w:themeColor="accent1" w:themeTint="66"/>
        <w:left w:val="single" w:sz="4" w:space="0" w:color="ABD19D" w:themeColor="accent1" w:themeTint="66"/>
        <w:bottom w:val="single" w:sz="4" w:space="0" w:color="ABD19D" w:themeColor="accent1" w:themeTint="66"/>
        <w:right w:val="single" w:sz="4" w:space="0" w:color="ABD19D" w:themeColor="accent1" w:themeTint="66"/>
        <w:insideH w:val="single" w:sz="4" w:space="0" w:color="ABD19D" w:themeColor="accent1" w:themeTint="66"/>
        <w:insideV w:val="single" w:sz="4" w:space="0" w:color="ABD19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1BA6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BA6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ntstabell1ljus-dekorfrg2">
    <w:name w:val="Grid Table 1 Light Accent 2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E4F3DE" w:themeColor="accent2" w:themeTint="66"/>
        <w:left w:val="single" w:sz="4" w:space="0" w:color="E4F3DE" w:themeColor="accent2" w:themeTint="66"/>
        <w:bottom w:val="single" w:sz="4" w:space="0" w:color="E4F3DE" w:themeColor="accent2" w:themeTint="66"/>
        <w:right w:val="single" w:sz="4" w:space="0" w:color="E4F3DE" w:themeColor="accent2" w:themeTint="66"/>
        <w:insideH w:val="single" w:sz="4" w:space="0" w:color="E4F3DE" w:themeColor="accent2" w:themeTint="66"/>
        <w:insideV w:val="single" w:sz="4" w:space="0" w:color="E4F3D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7EE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7EE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ntstabell1ljusdekorfrg3">
    <w:name w:val="Grid Table 1 Light Accent 3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CFE5C7" w:themeColor="accent3" w:themeTint="66"/>
        <w:left w:val="single" w:sz="4" w:space="0" w:color="CFE5C7" w:themeColor="accent3" w:themeTint="66"/>
        <w:bottom w:val="single" w:sz="4" w:space="0" w:color="CFE5C7" w:themeColor="accent3" w:themeTint="66"/>
        <w:right w:val="single" w:sz="4" w:space="0" w:color="CFE5C7" w:themeColor="accent3" w:themeTint="66"/>
        <w:insideH w:val="single" w:sz="4" w:space="0" w:color="CFE5C7" w:themeColor="accent3" w:themeTint="66"/>
        <w:insideV w:val="single" w:sz="4" w:space="0" w:color="CFE5C7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B7D8A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7D8A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ntstabell1ljusdekorfrg4">
    <w:name w:val="Grid Table 1 Light Accent 4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9F9F9F" w:themeColor="accent4" w:themeTint="66"/>
        <w:left w:val="single" w:sz="4" w:space="0" w:color="9F9F9F" w:themeColor="accent4" w:themeTint="66"/>
        <w:bottom w:val="single" w:sz="4" w:space="0" w:color="9F9F9F" w:themeColor="accent4" w:themeTint="66"/>
        <w:right w:val="single" w:sz="4" w:space="0" w:color="9F9F9F" w:themeColor="accent4" w:themeTint="66"/>
        <w:insideH w:val="single" w:sz="4" w:space="0" w:color="9F9F9F" w:themeColor="accent4" w:themeTint="66"/>
        <w:insideV w:val="single" w:sz="4" w:space="0" w:color="9F9F9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70707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0707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ntstabell1ljusdekorfrg5">
    <w:name w:val="Grid Table 1 Light Accent 5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F3F3F3" w:themeColor="accent5" w:themeTint="66"/>
        <w:left w:val="single" w:sz="4" w:space="0" w:color="F3F3F3" w:themeColor="accent5" w:themeTint="66"/>
        <w:bottom w:val="single" w:sz="4" w:space="0" w:color="F3F3F3" w:themeColor="accent5" w:themeTint="66"/>
        <w:right w:val="single" w:sz="4" w:space="0" w:color="F3F3F3" w:themeColor="accent5" w:themeTint="66"/>
        <w:insideH w:val="single" w:sz="4" w:space="0" w:color="F3F3F3" w:themeColor="accent5" w:themeTint="66"/>
        <w:insideV w:val="single" w:sz="4" w:space="0" w:color="F3F3F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DEDE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DEDE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ntstabell1ljusdekorfrg6">
    <w:name w:val="Grid Table 1 Light Accent 6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E0E0E0" w:themeColor="accent6" w:themeTint="66"/>
        <w:left w:val="single" w:sz="4" w:space="0" w:color="E0E0E0" w:themeColor="accent6" w:themeTint="66"/>
        <w:bottom w:val="single" w:sz="4" w:space="0" w:color="E0E0E0" w:themeColor="accent6" w:themeTint="66"/>
        <w:right w:val="single" w:sz="4" w:space="0" w:color="E0E0E0" w:themeColor="accent6" w:themeTint="66"/>
        <w:insideH w:val="single" w:sz="4" w:space="0" w:color="E0E0E0" w:themeColor="accent6" w:themeTint="66"/>
        <w:insideV w:val="single" w:sz="4" w:space="0" w:color="E0E0E0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ntstabell2">
    <w:name w:val="Grid Table 2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ntstabell2dekorfrg1">
    <w:name w:val="Grid Table 2 Accent 1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2" w:space="0" w:color="81BA6B" w:themeColor="accent1" w:themeTint="99"/>
        <w:bottom w:val="single" w:sz="2" w:space="0" w:color="81BA6B" w:themeColor="accent1" w:themeTint="99"/>
        <w:insideH w:val="single" w:sz="2" w:space="0" w:color="81BA6B" w:themeColor="accent1" w:themeTint="99"/>
        <w:insideV w:val="single" w:sz="2" w:space="0" w:color="81BA6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BA6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BA6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8CD" w:themeFill="accent1" w:themeFillTint="33"/>
      </w:tcPr>
    </w:tblStylePr>
    <w:tblStylePr w:type="band1Horz">
      <w:tblPr/>
      <w:tcPr>
        <w:shd w:val="clear" w:color="auto" w:fill="D4E8CD" w:themeFill="accent1" w:themeFillTint="33"/>
      </w:tcPr>
    </w:tblStylePr>
  </w:style>
  <w:style w:type="table" w:styleId="Rutntstabell2dekorfrg2">
    <w:name w:val="Grid Table 2 Accent 2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2" w:space="0" w:color="D7EECE" w:themeColor="accent2" w:themeTint="99"/>
        <w:bottom w:val="single" w:sz="2" w:space="0" w:color="D7EECE" w:themeColor="accent2" w:themeTint="99"/>
        <w:insideH w:val="single" w:sz="2" w:space="0" w:color="D7EECE" w:themeColor="accent2" w:themeTint="99"/>
        <w:insideV w:val="single" w:sz="2" w:space="0" w:color="D7EEC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7EEC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7EEC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EE" w:themeFill="accent2" w:themeFillTint="33"/>
      </w:tcPr>
    </w:tblStylePr>
    <w:tblStylePr w:type="band1Horz">
      <w:tblPr/>
      <w:tcPr>
        <w:shd w:val="clear" w:color="auto" w:fill="F1F9EE" w:themeFill="accent2" w:themeFillTint="33"/>
      </w:tcPr>
    </w:tblStylePr>
  </w:style>
  <w:style w:type="table" w:styleId="Rutntstabell2dekorfrg3">
    <w:name w:val="Grid Table 2 Accent 3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2" w:space="0" w:color="B7D8AB" w:themeColor="accent3" w:themeTint="99"/>
        <w:bottom w:val="single" w:sz="2" w:space="0" w:color="B7D8AB" w:themeColor="accent3" w:themeTint="99"/>
        <w:insideH w:val="single" w:sz="2" w:space="0" w:color="B7D8AB" w:themeColor="accent3" w:themeTint="99"/>
        <w:insideV w:val="single" w:sz="2" w:space="0" w:color="B7D8A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7D8A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7D8A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2E3" w:themeFill="accent3" w:themeFillTint="33"/>
      </w:tcPr>
    </w:tblStylePr>
    <w:tblStylePr w:type="band1Horz">
      <w:tblPr/>
      <w:tcPr>
        <w:shd w:val="clear" w:color="auto" w:fill="E7F2E3" w:themeFill="accent3" w:themeFillTint="33"/>
      </w:tcPr>
    </w:tblStylePr>
  </w:style>
  <w:style w:type="table" w:styleId="Rutntstabell2dekorfrg4">
    <w:name w:val="Grid Table 2 Accent 4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2" w:space="0" w:color="707070" w:themeColor="accent4" w:themeTint="99"/>
        <w:bottom w:val="single" w:sz="2" w:space="0" w:color="707070" w:themeColor="accent4" w:themeTint="99"/>
        <w:insideH w:val="single" w:sz="2" w:space="0" w:color="707070" w:themeColor="accent4" w:themeTint="99"/>
        <w:insideV w:val="single" w:sz="2" w:space="0" w:color="70707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0707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0707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accent4" w:themeFillTint="33"/>
      </w:tcPr>
    </w:tblStylePr>
    <w:tblStylePr w:type="band1Horz">
      <w:tblPr/>
      <w:tcPr>
        <w:shd w:val="clear" w:color="auto" w:fill="CFCFCF" w:themeFill="accent4" w:themeFillTint="33"/>
      </w:tcPr>
    </w:tblStylePr>
  </w:style>
  <w:style w:type="table" w:styleId="Rutntstabell2dekorfrg5">
    <w:name w:val="Grid Table 2 Accent 5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2" w:space="0" w:color="EDEDED" w:themeColor="accent5" w:themeTint="99"/>
        <w:bottom w:val="single" w:sz="2" w:space="0" w:color="EDEDED" w:themeColor="accent5" w:themeTint="99"/>
        <w:insideH w:val="single" w:sz="2" w:space="0" w:color="EDEDED" w:themeColor="accent5" w:themeTint="99"/>
        <w:insideV w:val="single" w:sz="2" w:space="0" w:color="EDEDE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EDE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EDE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5" w:themeFillTint="33"/>
      </w:tcPr>
    </w:tblStylePr>
    <w:tblStylePr w:type="band1Horz">
      <w:tblPr/>
      <w:tcPr>
        <w:shd w:val="clear" w:color="auto" w:fill="F9F9F9" w:themeFill="accent5" w:themeFillTint="33"/>
      </w:tcPr>
    </w:tblStylePr>
  </w:style>
  <w:style w:type="table" w:styleId="Rutntstabell2dekorfrg6">
    <w:name w:val="Grid Table 2 Accent 6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2" w:space="0" w:color="D0D0D0" w:themeColor="accent6" w:themeTint="99"/>
        <w:bottom w:val="single" w:sz="2" w:space="0" w:color="D0D0D0" w:themeColor="accent6" w:themeTint="99"/>
        <w:insideH w:val="single" w:sz="2" w:space="0" w:color="D0D0D0" w:themeColor="accent6" w:themeTint="99"/>
        <w:insideV w:val="single" w:sz="2" w:space="0" w:color="D0D0D0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</w:style>
  <w:style w:type="table" w:styleId="Rutntstabell3">
    <w:name w:val="Grid Table 3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ntstabell3dekorfrg1">
    <w:name w:val="Grid Table 3 Accent 1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81BA6B" w:themeColor="accent1" w:themeTint="99"/>
        <w:left w:val="single" w:sz="4" w:space="0" w:color="81BA6B" w:themeColor="accent1" w:themeTint="99"/>
        <w:bottom w:val="single" w:sz="4" w:space="0" w:color="81BA6B" w:themeColor="accent1" w:themeTint="99"/>
        <w:right w:val="single" w:sz="4" w:space="0" w:color="81BA6B" w:themeColor="accent1" w:themeTint="99"/>
        <w:insideH w:val="single" w:sz="4" w:space="0" w:color="81BA6B" w:themeColor="accent1" w:themeTint="99"/>
        <w:insideV w:val="single" w:sz="4" w:space="0" w:color="81BA6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E8CD" w:themeFill="accent1" w:themeFillTint="33"/>
      </w:tcPr>
    </w:tblStylePr>
    <w:tblStylePr w:type="band1Horz">
      <w:tblPr/>
      <w:tcPr>
        <w:shd w:val="clear" w:color="auto" w:fill="D4E8CD" w:themeFill="accent1" w:themeFillTint="33"/>
      </w:tcPr>
    </w:tblStylePr>
    <w:tblStylePr w:type="neCell">
      <w:tblPr/>
      <w:tcPr>
        <w:tcBorders>
          <w:bottom w:val="single" w:sz="4" w:space="0" w:color="81BA6B" w:themeColor="accent1" w:themeTint="99"/>
        </w:tcBorders>
      </w:tcPr>
    </w:tblStylePr>
    <w:tblStylePr w:type="nwCell">
      <w:tblPr/>
      <w:tcPr>
        <w:tcBorders>
          <w:bottom w:val="single" w:sz="4" w:space="0" w:color="81BA6B" w:themeColor="accent1" w:themeTint="99"/>
        </w:tcBorders>
      </w:tcPr>
    </w:tblStylePr>
    <w:tblStylePr w:type="seCell">
      <w:tblPr/>
      <w:tcPr>
        <w:tcBorders>
          <w:top w:val="single" w:sz="4" w:space="0" w:color="81BA6B" w:themeColor="accent1" w:themeTint="99"/>
        </w:tcBorders>
      </w:tcPr>
    </w:tblStylePr>
    <w:tblStylePr w:type="swCell">
      <w:tblPr/>
      <w:tcPr>
        <w:tcBorders>
          <w:top w:val="single" w:sz="4" w:space="0" w:color="81BA6B" w:themeColor="accent1" w:themeTint="99"/>
        </w:tcBorders>
      </w:tcPr>
    </w:tblStylePr>
  </w:style>
  <w:style w:type="table" w:styleId="Rutntstabell3dekorfrg2">
    <w:name w:val="Grid Table 3 Accent 2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D7EECE" w:themeColor="accent2" w:themeTint="99"/>
        <w:left w:val="single" w:sz="4" w:space="0" w:color="D7EECE" w:themeColor="accent2" w:themeTint="99"/>
        <w:bottom w:val="single" w:sz="4" w:space="0" w:color="D7EECE" w:themeColor="accent2" w:themeTint="99"/>
        <w:right w:val="single" w:sz="4" w:space="0" w:color="D7EECE" w:themeColor="accent2" w:themeTint="99"/>
        <w:insideH w:val="single" w:sz="4" w:space="0" w:color="D7EECE" w:themeColor="accent2" w:themeTint="99"/>
        <w:insideV w:val="single" w:sz="4" w:space="0" w:color="D7EEC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F9EE" w:themeFill="accent2" w:themeFillTint="33"/>
      </w:tcPr>
    </w:tblStylePr>
    <w:tblStylePr w:type="band1Horz">
      <w:tblPr/>
      <w:tcPr>
        <w:shd w:val="clear" w:color="auto" w:fill="F1F9EE" w:themeFill="accent2" w:themeFillTint="33"/>
      </w:tcPr>
    </w:tblStylePr>
    <w:tblStylePr w:type="neCell">
      <w:tblPr/>
      <w:tcPr>
        <w:tcBorders>
          <w:bottom w:val="single" w:sz="4" w:space="0" w:color="D7EECE" w:themeColor="accent2" w:themeTint="99"/>
        </w:tcBorders>
      </w:tcPr>
    </w:tblStylePr>
    <w:tblStylePr w:type="nwCell">
      <w:tblPr/>
      <w:tcPr>
        <w:tcBorders>
          <w:bottom w:val="single" w:sz="4" w:space="0" w:color="D7EECE" w:themeColor="accent2" w:themeTint="99"/>
        </w:tcBorders>
      </w:tcPr>
    </w:tblStylePr>
    <w:tblStylePr w:type="seCell">
      <w:tblPr/>
      <w:tcPr>
        <w:tcBorders>
          <w:top w:val="single" w:sz="4" w:space="0" w:color="D7EECE" w:themeColor="accent2" w:themeTint="99"/>
        </w:tcBorders>
      </w:tcPr>
    </w:tblStylePr>
    <w:tblStylePr w:type="swCell">
      <w:tblPr/>
      <w:tcPr>
        <w:tcBorders>
          <w:top w:val="single" w:sz="4" w:space="0" w:color="D7EECE" w:themeColor="accent2" w:themeTint="99"/>
        </w:tcBorders>
      </w:tcPr>
    </w:tblStylePr>
  </w:style>
  <w:style w:type="table" w:styleId="Rutntstabell3dekorfrg3">
    <w:name w:val="Grid Table 3 Accent 3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B7D8AB" w:themeColor="accent3" w:themeTint="99"/>
        <w:left w:val="single" w:sz="4" w:space="0" w:color="B7D8AB" w:themeColor="accent3" w:themeTint="99"/>
        <w:bottom w:val="single" w:sz="4" w:space="0" w:color="B7D8AB" w:themeColor="accent3" w:themeTint="99"/>
        <w:right w:val="single" w:sz="4" w:space="0" w:color="B7D8AB" w:themeColor="accent3" w:themeTint="99"/>
        <w:insideH w:val="single" w:sz="4" w:space="0" w:color="B7D8AB" w:themeColor="accent3" w:themeTint="99"/>
        <w:insideV w:val="single" w:sz="4" w:space="0" w:color="B7D8A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F2E3" w:themeFill="accent3" w:themeFillTint="33"/>
      </w:tcPr>
    </w:tblStylePr>
    <w:tblStylePr w:type="band1Horz">
      <w:tblPr/>
      <w:tcPr>
        <w:shd w:val="clear" w:color="auto" w:fill="E7F2E3" w:themeFill="accent3" w:themeFillTint="33"/>
      </w:tcPr>
    </w:tblStylePr>
    <w:tblStylePr w:type="neCell">
      <w:tblPr/>
      <w:tcPr>
        <w:tcBorders>
          <w:bottom w:val="single" w:sz="4" w:space="0" w:color="B7D8AB" w:themeColor="accent3" w:themeTint="99"/>
        </w:tcBorders>
      </w:tcPr>
    </w:tblStylePr>
    <w:tblStylePr w:type="nwCell">
      <w:tblPr/>
      <w:tcPr>
        <w:tcBorders>
          <w:bottom w:val="single" w:sz="4" w:space="0" w:color="B7D8AB" w:themeColor="accent3" w:themeTint="99"/>
        </w:tcBorders>
      </w:tcPr>
    </w:tblStylePr>
    <w:tblStylePr w:type="seCell">
      <w:tblPr/>
      <w:tcPr>
        <w:tcBorders>
          <w:top w:val="single" w:sz="4" w:space="0" w:color="B7D8AB" w:themeColor="accent3" w:themeTint="99"/>
        </w:tcBorders>
      </w:tcPr>
    </w:tblStylePr>
    <w:tblStylePr w:type="swCell">
      <w:tblPr/>
      <w:tcPr>
        <w:tcBorders>
          <w:top w:val="single" w:sz="4" w:space="0" w:color="B7D8AB" w:themeColor="accent3" w:themeTint="99"/>
        </w:tcBorders>
      </w:tcPr>
    </w:tblStylePr>
  </w:style>
  <w:style w:type="table" w:styleId="Rutntstabell3dekorfrg4">
    <w:name w:val="Grid Table 3 Accent 4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707070" w:themeColor="accent4" w:themeTint="99"/>
        <w:left w:val="single" w:sz="4" w:space="0" w:color="707070" w:themeColor="accent4" w:themeTint="99"/>
        <w:bottom w:val="single" w:sz="4" w:space="0" w:color="707070" w:themeColor="accent4" w:themeTint="99"/>
        <w:right w:val="single" w:sz="4" w:space="0" w:color="707070" w:themeColor="accent4" w:themeTint="99"/>
        <w:insideH w:val="single" w:sz="4" w:space="0" w:color="707070" w:themeColor="accent4" w:themeTint="99"/>
        <w:insideV w:val="single" w:sz="4" w:space="0" w:color="70707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FCFCF" w:themeFill="accent4" w:themeFillTint="33"/>
      </w:tcPr>
    </w:tblStylePr>
    <w:tblStylePr w:type="band1Horz">
      <w:tblPr/>
      <w:tcPr>
        <w:shd w:val="clear" w:color="auto" w:fill="CFCFCF" w:themeFill="accent4" w:themeFillTint="33"/>
      </w:tcPr>
    </w:tblStylePr>
    <w:tblStylePr w:type="neCell">
      <w:tblPr/>
      <w:tcPr>
        <w:tcBorders>
          <w:bottom w:val="single" w:sz="4" w:space="0" w:color="707070" w:themeColor="accent4" w:themeTint="99"/>
        </w:tcBorders>
      </w:tcPr>
    </w:tblStylePr>
    <w:tblStylePr w:type="nwCell">
      <w:tblPr/>
      <w:tcPr>
        <w:tcBorders>
          <w:bottom w:val="single" w:sz="4" w:space="0" w:color="707070" w:themeColor="accent4" w:themeTint="99"/>
        </w:tcBorders>
      </w:tcPr>
    </w:tblStylePr>
    <w:tblStylePr w:type="seCell">
      <w:tblPr/>
      <w:tcPr>
        <w:tcBorders>
          <w:top w:val="single" w:sz="4" w:space="0" w:color="707070" w:themeColor="accent4" w:themeTint="99"/>
        </w:tcBorders>
      </w:tcPr>
    </w:tblStylePr>
    <w:tblStylePr w:type="swCell">
      <w:tblPr/>
      <w:tcPr>
        <w:tcBorders>
          <w:top w:val="single" w:sz="4" w:space="0" w:color="707070" w:themeColor="accent4" w:themeTint="99"/>
        </w:tcBorders>
      </w:tcPr>
    </w:tblStylePr>
  </w:style>
  <w:style w:type="table" w:styleId="Rutntstabell3dekorfrg5">
    <w:name w:val="Grid Table 3 Accent 5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EDEDED" w:themeColor="accent5" w:themeTint="99"/>
        <w:left w:val="single" w:sz="4" w:space="0" w:color="EDEDED" w:themeColor="accent5" w:themeTint="99"/>
        <w:bottom w:val="single" w:sz="4" w:space="0" w:color="EDEDED" w:themeColor="accent5" w:themeTint="99"/>
        <w:right w:val="single" w:sz="4" w:space="0" w:color="EDEDED" w:themeColor="accent5" w:themeTint="99"/>
        <w:insideH w:val="single" w:sz="4" w:space="0" w:color="EDEDED" w:themeColor="accent5" w:themeTint="99"/>
        <w:insideV w:val="single" w:sz="4" w:space="0" w:color="EDEDE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9" w:themeFill="accent5" w:themeFillTint="33"/>
      </w:tcPr>
    </w:tblStylePr>
    <w:tblStylePr w:type="band1Horz">
      <w:tblPr/>
      <w:tcPr>
        <w:shd w:val="clear" w:color="auto" w:fill="F9F9F9" w:themeFill="accent5" w:themeFillTint="33"/>
      </w:tcPr>
    </w:tblStylePr>
    <w:tblStylePr w:type="neCell">
      <w:tblPr/>
      <w:tcPr>
        <w:tcBorders>
          <w:bottom w:val="single" w:sz="4" w:space="0" w:color="EDEDED" w:themeColor="accent5" w:themeTint="99"/>
        </w:tcBorders>
      </w:tcPr>
    </w:tblStylePr>
    <w:tblStylePr w:type="nwCell">
      <w:tblPr/>
      <w:tcPr>
        <w:tcBorders>
          <w:bottom w:val="single" w:sz="4" w:space="0" w:color="EDEDED" w:themeColor="accent5" w:themeTint="99"/>
        </w:tcBorders>
      </w:tcPr>
    </w:tblStylePr>
    <w:tblStylePr w:type="seCell">
      <w:tblPr/>
      <w:tcPr>
        <w:tcBorders>
          <w:top w:val="single" w:sz="4" w:space="0" w:color="EDEDED" w:themeColor="accent5" w:themeTint="99"/>
        </w:tcBorders>
      </w:tcPr>
    </w:tblStylePr>
    <w:tblStylePr w:type="swCell">
      <w:tblPr/>
      <w:tcPr>
        <w:tcBorders>
          <w:top w:val="single" w:sz="4" w:space="0" w:color="EDEDED" w:themeColor="accent5" w:themeTint="99"/>
        </w:tcBorders>
      </w:tcPr>
    </w:tblStylePr>
  </w:style>
  <w:style w:type="table" w:styleId="Rutntstabell3dekorfrg6">
    <w:name w:val="Grid Table 3 Accent 6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D0D0D0" w:themeColor="accent6" w:themeTint="99"/>
        <w:left w:val="single" w:sz="4" w:space="0" w:color="D0D0D0" w:themeColor="accent6" w:themeTint="99"/>
        <w:bottom w:val="single" w:sz="4" w:space="0" w:color="D0D0D0" w:themeColor="accent6" w:themeTint="99"/>
        <w:right w:val="single" w:sz="4" w:space="0" w:color="D0D0D0" w:themeColor="accent6" w:themeTint="99"/>
        <w:insideH w:val="single" w:sz="4" w:space="0" w:color="D0D0D0" w:themeColor="accent6" w:themeTint="99"/>
        <w:insideV w:val="single" w:sz="4" w:space="0" w:color="D0D0D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  <w:tblStylePr w:type="neCell">
      <w:tblPr/>
      <w:tcPr>
        <w:tcBorders>
          <w:bottom w:val="single" w:sz="4" w:space="0" w:color="D0D0D0" w:themeColor="accent6" w:themeTint="99"/>
        </w:tcBorders>
      </w:tcPr>
    </w:tblStylePr>
    <w:tblStylePr w:type="nwCell">
      <w:tblPr/>
      <w:tcPr>
        <w:tcBorders>
          <w:bottom w:val="single" w:sz="4" w:space="0" w:color="D0D0D0" w:themeColor="accent6" w:themeTint="99"/>
        </w:tcBorders>
      </w:tcPr>
    </w:tblStylePr>
    <w:tblStylePr w:type="seCell">
      <w:tblPr/>
      <w:tcPr>
        <w:tcBorders>
          <w:top w:val="single" w:sz="4" w:space="0" w:color="D0D0D0" w:themeColor="accent6" w:themeTint="99"/>
        </w:tcBorders>
      </w:tcPr>
    </w:tblStylePr>
    <w:tblStylePr w:type="swCell">
      <w:tblPr/>
      <w:tcPr>
        <w:tcBorders>
          <w:top w:val="single" w:sz="4" w:space="0" w:color="D0D0D0" w:themeColor="accent6" w:themeTint="99"/>
        </w:tcBorders>
      </w:tcPr>
    </w:tblStylePr>
  </w:style>
  <w:style w:type="table" w:styleId="Rutntstabell4">
    <w:name w:val="Grid Table 4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ntstabell4dekorfrg1">
    <w:name w:val="Grid Table 4 Accent 1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81BA6B" w:themeColor="accent1" w:themeTint="99"/>
        <w:left w:val="single" w:sz="4" w:space="0" w:color="81BA6B" w:themeColor="accent1" w:themeTint="99"/>
        <w:bottom w:val="single" w:sz="4" w:space="0" w:color="81BA6B" w:themeColor="accent1" w:themeTint="99"/>
        <w:right w:val="single" w:sz="4" w:space="0" w:color="81BA6B" w:themeColor="accent1" w:themeTint="99"/>
        <w:insideH w:val="single" w:sz="4" w:space="0" w:color="81BA6B" w:themeColor="accent1" w:themeTint="99"/>
        <w:insideV w:val="single" w:sz="4" w:space="0" w:color="81BA6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F6730" w:themeColor="accent1"/>
          <w:left w:val="single" w:sz="4" w:space="0" w:color="3F6730" w:themeColor="accent1"/>
          <w:bottom w:val="single" w:sz="4" w:space="0" w:color="3F6730" w:themeColor="accent1"/>
          <w:right w:val="single" w:sz="4" w:space="0" w:color="3F6730" w:themeColor="accent1"/>
          <w:insideH w:val="nil"/>
          <w:insideV w:val="nil"/>
        </w:tcBorders>
        <w:shd w:val="clear" w:color="auto" w:fill="3F6730" w:themeFill="accent1"/>
      </w:tcPr>
    </w:tblStylePr>
    <w:tblStylePr w:type="lastRow">
      <w:rPr>
        <w:b/>
        <w:bCs/>
      </w:rPr>
      <w:tblPr/>
      <w:tcPr>
        <w:tcBorders>
          <w:top w:val="double" w:sz="4" w:space="0" w:color="3F673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8CD" w:themeFill="accent1" w:themeFillTint="33"/>
      </w:tcPr>
    </w:tblStylePr>
    <w:tblStylePr w:type="band1Horz">
      <w:tblPr/>
      <w:tcPr>
        <w:shd w:val="clear" w:color="auto" w:fill="D4E8CD" w:themeFill="accent1" w:themeFillTint="33"/>
      </w:tcPr>
    </w:tblStylePr>
  </w:style>
  <w:style w:type="table" w:styleId="Rutntstabell4dekorfrg2">
    <w:name w:val="Grid Table 4 Accent 2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D7EECE" w:themeColor="accent2" w:themeTint="99"/>
        <w:left w:val="single" w:sz="4" w:space="0" w:color="D7EECE" w:themeColor="accent2" w:themeTint="99"/>
        <w:bottom w:val="single" w:sz="4" w:space="0" w:color="D7EECE" w:themeColor="accent2" w:themeTint="99"/>
        <w:right w:val="single" w:sz="4" w:space="0" w:color="D7EECE" w:themeColor="accent2" w:themeTint="99"/>
        <w:insideH w:val="single" w:sz="4" w:space="0" w:color="D7EECE" w:themeColor="accent2" w:themeTint="99"/>
        <w:insideV w:val="single" w:sz="4" w:space="0" w:color="D7EEC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DE3AF" w:themeColor="accent2"/>
          <w:left w:val="single" w:sz="4" w:space="0" w:color="BDE3AF" w:themeColor="accent2"/>
          <w:bottom w:val="single" w:sz="4" w:space="0" w:color="BDE3AF" w:themeColor="accent2"/>
          <w:right w:val="single" w:sz="4" w:space="0" w:color="BDE3AF" w:themeColor="accent2"/>
          <w:insideH w:val="nil"/>
          <w:insideV w:val="nil"/>
        </w:tcBorders>
        <w:shd w:val="clear" w:color="auto" w:fill="BDE3AF" w:themeFill="accent2"/>
      </w:tcPr>
    </w:tblStylePr>
    <w:tblStylePr w:type="lastRow">
      <w:rPr>
        <w:b/>
        <w:bCs/>
      </w:rPr>
      <w:tblPr/>
      <w:tcPr>
        <w:tcBorders>
          <w:top w:val="double" w:sz="4" w:space="0" w:color="BDE3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EE" w:themeFill="accent2" w:themeFillTint="33"/>
      </w:tcPr>
    </w:tblStylePr>
    <w:tblStylePr w:type="band1Horz">
      <w:tblPr/>
      <w:tcPr>
        <w:shd w:val="clear" w:color="auto" w:fill="F1F9EE" w:themeFill="accent2" w:themeFillTint="33"/>
      </w:tcPr>
    </w:tblStylePr>
  </w:style>
  <w:style w:type="table" w:styleId="Rutntstabell4dekorfrg3">
    <w:name w:val="Grid Table 4 Accent 3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B7D8AB" w:themeColor="accent3" w:themeTint="99"/>
        <w:left w:val="single" w:sz="4" w:space="0" w:color="B7D8AB" w:themeColor="accent3" w:themeTint="99"/>
        <w:bottom w:val="single" w:sz="4" w:space="0" w:color="B7D8AB" w:themeColor="accent3" w:themeTint="99"/>
        <w:right w:val="single" w:sz="4" w:space="0" w:color="B7D8AB" w:themeColor="accent3" w:themeTint="99"/>
        <w:insideH w:val="single" w:sz="4" w:space="0" w:color="B7D8AB" w:themeColor="accent3" w:themeTint="99"/>
        <w:insideV w:val="single" w:sz="4" w:space="0" w:color="B7D8A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7BE73" w:themeColor="accent3"/>
          <w:left w:val="single" w:sz="4" w:space="0" w:color="87BE73" w:themeColor="accent3"/>
          <w:bottom w:val="single" w:sz="4" w:space="0" w:color="87BE73" w:themeColor="accent3"/>
          <w:right w:val="single" w:sz="4" w:space="0" w:color="87BE73" w:themeColor="accent3"/>
          <w:insideH w:val="nil"/>
          <w:insideV w:val="nil"/>
        </w:tcBorders>
        <w:shd w:val="clear" w:color="auto" w:fill="87BE73" w:themeFill="accent3"/>
      </w:tcPr>
    </w:tblStylePr>
    <w:tblStylePr w:type="lastRow">
      <w:rPr>
        <w:b/>
        <w:bCs/>
      </w:rPr>
      <w:tblPr/>
      <w:tcPr>
        <w:tcBorders>
          <w:top w:val="double" w:sz="4" w:space="0" w:color="87BE7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2E3" w:themeFill="accent3" w:themeFillTint="33"/>
      </w:tcPr>
    </w:tblStylePr>
    <w:tblStylePr w:type="band1Horz">
      <w:tblPr/>
      <w:tcPr>
        <w:shd w:val="clear" w:color="auto" w:fill="E7F2E3" w:themeFill="accent3" w:themeFillTint="33"/>
      </w:tcPr>
    </w:tblStylePr>
  </w:style>
  <w:style w:type="table" w:styleId="Rutntstabell4dekorfrg4">
    <w:name w:val="Grid Table 4 Accent 4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707070" w:themeColor="accent4" w:themeTint="99"/>
        <w:left w:val="single" w:sz="4" w:space="0" w:color="707070" w:themeColor="accent4" w:themeTint="99"/>
        <w:bottom w:val="single" w:sz="4" w:space="0" w:color="707070" w:themeColor="accent4" w:themeTint="99"/>
        <w:right w:val="single" w:sz="4" w:space="0" w:color="707070" w:themeColor="accent4" w:themeTint="99"/>
        <w:insideH w:val="single" w:sz="4" w:space="0" w:color="707070" w:themeColor="accent4" w:themeTint="99"/>
        <w:insideV w:val="single" w:sz="4" w:space="0" w:color="70707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1111" w:themeColor="accent4"/>
          <w:left w:val="single" w:sz="4" w:space="0" w:color="111111" w:themeColor="accent4"/>
          <w:bottom w:val="single" w:sz="4" w:space="0" w:color="111111" w:themeColor="accent4"/>
          <w:right w:val="single" w:sz="4" w:space="0" w:color="111111" w:themeColor="accent4"/>
          <w:insideH w:val="nil"/>
          <w:insideV w:val="nil"/>
        </w:tcBorders>
        <w:shd w:val="clear" w:color="auto" w:fill="111111" w:themeFill="accent4"/>
      </w:tcPr>
    </w:tblStylePr>
    <w:tblStylePr w:type="lastRow">
      <w:rPr>
        <w:b/>
        <w:bCs/>
      </w:rPr>
      <w:tblPr/>
      <w:tcPr>
        <w:tcBorders>
          <w:top w:val="double" w:sz="4" w:space="0" w:color="11111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accent4" w:themeFillTint="33"/>
      </w:tcPr>
    </w:tblStylePr>
    <w:tblStylePr w:type="band1Horz">
      <w:tblPr/>
      <w:tcPr>
        <w:shd w:val="clear" w:color="auto" w:fill="CFCFCF" w:themeFill="accent4" w:themeFillTint="33"/>
      </w:tcPr>
    </w:tblStylePr>
  </w:style>
  <w:style w:type="table" w:styleId="Rutntstabell4dekorfrg5">
    <w:name w:val="Grid Table 4 Accent 5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EDEDED" w:themeColor="accent5" w:themeTint="99"/>
        <w:left w:val="single" w:sz="4" w:space="0" w:color="EDEDED" w:themeColor="accent5" w:themeTint="99"/>
        <w:bottom w:val="single" w:sz="4" w:space="0" w:color="EDEDED" w:themeColor="accent5" w:themeTint="99"/>
        <w:right w:val="single" w:sz="4" w:space="0" w:color="EDEDED" w:themeColor="accent5" w:themeTint="99"/>
        <w:insideH w:val="single" w:sz="4" w:space="0" w:color="EDEDED" w:themeColor="accent5" w:themeTint="99"/>
        <w:insideV w:val="single" w:sz="4" w:space="0" w:color="EDEDE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E1E1" w:themeColor="accent5"/>
          <w:left w:val="single" w:sz="4" w:space="0" w:color="E1E1E1" w:themeColor="accent5"/>
          <w:bottom w:val="single" w:sz="4" w:space="0" w:color="E1E1E1" w:themeColor="accent5"/>
          <w:right w:val="single" w:sz="4" w:space="0" w:color="E1E1E1" w:themeColor="accent5"/>
          <w:insideH w:val="nil"/>
          <w:insideV w:val="nil"/>
        </w:tcBorders>
        <w:shd w:val="clear" w:color="auto" w:fill="E1E1E1" w:themeFill="accent5"/>
      </w:tcPr>
    </w:tblStylePr>
    <w:tblStylePr w:type="lastRow">
      <w:rPr>
        <w:b/>
        <w:bCs/>
      </w:rPr>
      <w:tblPr/>
      <w:tcPr>
        <w:tcBorders>
          <w:top w:val="double" w:sz="4" w:space="0" w:color="E1E1E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5" w:themeFillTint="33"/>
      </w:tcPr>
    </w:tblStylePr>
    <w:tblStylePr w:type="band1Horz">
      <w:tblPr/>
      <w:tcPr>
        <w:shd w:val="clear" w:color="auto" w:fill="F9F9F9" w:themeFill="accent5" w:themeFillTint="33"/>
      </w:tcPr>
    </w:tblStylePr>
  </w:style>
  <w:style w:type="table" w:styleId="Rutntstabell4dekorfrg6">
    <w:name w:val="Grid Table 4 Accent 6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D0D0D0" w:themeColor="accent6" w:themeTint="99"/>
        <w:left w:val="single" w:sz="4" w:space="0" w:color="D0D0D0" w:themeColor="accent6" w:themeTint="99"/>
        <w:bottom w:val="single" w:sz="4" w:space="0" w:color="D0D0D0" w:themeColor="accent6" w:themeTint="99"/>
        <w:right w:val="single" w:sz="4" w:space="0" w:color="D0D0D0" w:themeColor="accent6" w:themeTint="99"/>
        <w:insideH w:val="single" w:sz="4" w:space="0" w:color="D0D0D0" w:themeColor="accent6" w:themeTint="99"/>
        <w:insideV w:val="single" w:sz="4" w:space="0" w:color="D0D0D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6"/>
          <w:left w:val="single" w:sz="4" w:space="0" w:color="B2B2B2" w:themeColor="accent6"/>
          <w:bottom w:val="single" w:sz="4" w:space="0" w:color="B2B2B2" w:themeColor="accent6"/>
          <w:right w:val="single" w:sz="4" w:space="0" w:color="B2B2B2" w:themeColor="accent6"/>
          <w:insideH w:val="nil"/>
          <w:insideV w:val="nil"/>
        </w:tcBorders>
        <w:shd w:val="clear" w:color="auto" w:fill="B2B2B2" w:themeFill="accent6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</w:style>
  <w:style w:type="table" w:styleId="Rutntstabell5mrk">
    <w:name w:val="Grid Table 5 Dark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ntstabell5mrkdekorfrg1">
    <w:name w:val="Grid Table 5 Dark Accent 1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8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F673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F673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F673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F6730" w:themeFill="accent1"/>
      </w:tcPr>
    </w:tblStylePr>
    <w:tblStylePr w:type="band1Vert">
      <w:tblPr/>
      <w:tcPr>
        <w:shd w:val="clear" w:color="auto" w:fill="ABD19D" w:themeFill="accent1" w:themeFillTint="66"/>
      </w:tcPr>
    </w:tblStylePr>
    <w:tblStylePr w:type="band1Horz">
      <w:tblPr/>
      <w:tcPr>
        <w:shd w:val="clear" w:color="auto" w:fill="ABD19D" w:themeFill="accent1" w:themeFillTint="66"/>
      </w:tcPr>
    </w:tblStylePr>
  </w:style>
  <w:style w:type="table" w:styleId="Rutntstabell5mrkdekorfrg2">
    <w:name w:val="Grid Table 5 Dark Accent 2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9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DE3A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DE3A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DE3A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DE3AF" w:themeFill="accent2"/>
      </w:tcPr>
    </w:tblStylePr>
    <w:tblStylePr w:type="band1Vert">
      <w:tblPr/>
      <w:tcPr>
        <w:shd w:val="clear" w:color="auto" w:fill="E4F3DE" w:themeFill="accent2" w:themeFillTint="66"/>
      </w:tcPr>
    </w:tblStylePr>
    <w:tblStylePr w:type="band1Horz">
      <w:tblPr/>
      <w:tcPr>
        <w:shd w:val="clear" w:color="auto" w:fill="E4F3DE" w:themeFill="accent2" w:themeFillTint="66"/>
      </w:tcPr>
    </w:tblStylePr>
  </w:style>
  <w:style w:type="table" w:styleId="Rutntstabell5mrkdekorfrg3">
    <w:name w:val="Grid Table 5 Dark Accent 3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F2E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7BE7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7BE7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7BE7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7BE73" w:themeFill="accent3"/>
      </w:tcPr>
    </w:tblStylePr>
    <w:tblStylePr w:type="band1Vert">
      <w:tblPr/>
      <w:tcPr>
        <w:shd w:val="clear" w:color="auto" w:fill="CFE5C7" w:themeFill="accent3" w:themeFillTint="66"/>
      </w:tcPr>
    </w:tblStylePr>
    <w:tblStylePr w:type="band1Horz">
      <w:tblPr/>
      <w:tcPr>
        <w:shd w:val="clear" w:color="auto" w:fill="CFE5C7" w:themeFill="accent3" w:themeFillTint="66"/>
      </w:tcPr>
    </w:tblStylePr>
  </w:style>
  <w:style w:type="table" w:styleId="Rutntstabell5mrkdekorfrg4">
    <w:name w:val="Grid Table 5 Dark Accent 4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FCFC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1111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1111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1111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1111" w:themeFill="accent4"/>
      </w:tcPr>
    </w:tblStylePr>
    <w:tblStylePr w:type="band1Vert">
      <w:tblPr/>
      <w:tcPr>
        <w:shd w:val="clear" w:color="auto" w:fill="9F9F9F" w:themeFill="accent4" w:themeFillTint="66"/>
      </w:tcPr>
    </w:tblStylePr>
    <w:tblStylePr w:type="band1Horz">
      <w:tblPr/>
      <w:tcPr>
        <w:shd w:val="clear" w:color="auto" w:fill="9F9F9F" w:themeFill="accent4" w:themeFillTint="66"/>
      </w:tcPr>
    </w:tblStylePr>
  </w:style>
  <w:style w:type="table" w:styleId="Rutntstabell5mrkdekorfrg5">
    <w:name w:val="Grid Table 5 Dark Accent 5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9F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E1E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E1E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E1E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E1E1" w:themeFill="accent5"/>
      </w:tcPr>
    </w:tblStylePr>
    <w:tblStylePr w:type="band1Vert">
      <w:tblPr/>
      <w:tcPr>
        <w:shd w:val="clear" w:color="auto" w:fill="F3F3F3" w:themeFill="accent5" w:themeFillTint="66"/>
      </w:tcPr>
    </w:tblStylePr>
    <w:tblStylePr w:type="band1Horz">
      <w:tblPr/>
      <w:tcPr>
        <w:shd w:val="clear" w:color="auto" w:fill="F3F3F3" w:themeFill="accent5" w:themeFillTint="66"/>
      </w:tcPr>
    </w:tblStylePr>
  </w:style>
  <w:style w:type="table" w:styleId="Rutntstabell5mrkdekorfrg6">
    <w:name w:val="Grid Table 5 Dark Accent 6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6"/>
      </w:tcPr>
    </w:tblStylePr>
    <w:tblStylePr w:type="band1Vert">
      <w:tblPr/>
      <w:tcPr>
        <w:shd w:val="clear" w:color="auto" w:fill="E0E0E0" w:themeFill="accent6" w:themeFillTint="66"/>
      </w:tcPr>
    </w:tblStylePr>
    <w:tblStylePr w:type="band1Horz">
      <w:tblPr/>
      <w:tcPr>
        <w:shd w:val="clear" w:color="auto" w:fill="E0E0E0" w:themeFill="accent6" w:themeFillTint="66"/>
      </w:tcPr>
    </w:tblStylePr>
  </w:style>
  <w:style w:type="table" w:styleId="Rutntstabell6frgstark">
    <w:name w:val="Grid Table 6 Colorful"/>
    <w:basedOn w:val="Normaltabell"/>
    <w:uiPriority w:val="99"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ntstabell6frgstarkdekorfrg1">
    <w:name w:val="Grid Table 6 Colorful Accent 1"/>
    <w:basedOn w:val="Normaltabell"/>
    <w:uiPriority w:val="99"/>
    <w:rsid w:val="005924B1"/>
    <w:pPr>
      <w:spacing w:line="240" w:lineRule="auto"/>
    </w:pPr>
    <w:rPr>
      <w:color w:val="2F4D24" w:themeColor="accent1" w:themeShade="BF"/>
    </w:rPr>
    <w:tblPr>
      <w:tblStyleRowBandSize w:val="1"/>
      <w:tblStyleColBandSize w:val="1"/>
      <w:tblBorders>
        <w:top w:val="single" w:sz="4" w:space="0" w:color="81BA6B" w:themeColor="accent1" w:themeTint="99"/>
        <w:left w:val="single" w:sz="4" w:space="0" w:color="81BA6B" w:themeColor="accent1" w:themeTint="99"/>
        <w:bottom w:val="single" w:sz="4" w:space="0" w:color="81BA6B" w:themeColor="accent1" w:themeTint="99"/>
        <w:right w:val="single" w:sz="4" w:space="0" w:color="81BA6B" w:themeColor="accent1" w:themeTint="99"/>
        <w:insideH w:val="single" w:sz="4" w:space="0" w:color="81BA6B" w:themeColor="accent1" w:themeTint="99"/>
        <w:insideV w:val="single" w:sz="4" w:space="0" w:color="81BA6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1BA6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BA6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8CD" w:themeFill="accent1" w:themeFillTint="33"/>
      </w:tcPr>
    </w:tblStylePr>
    <w:tblStylePr w:type="band1Horz">
      <w:tblPr/>
      <w:tcPr>
        <w:shd w:val="clear" w:color="auto" w:fill="D4E8CD" w:themeFill="accent1" w:themeFillTint="33"/>
      </w:tcPr>
    </w:tblStylePr>
  </w:style>
  <w:style w:type="table" w:styleId="Rutntstabell6frgstarkdekorfrg2">
    <w:name w:val="Grid Table 6 Colorful Accent 2"/>
    <w:basedOn w:val="Normaltabell"/>
    <w:uiPriority w:val="99"/>
    <w:rsid w:val="005924B1"/>
    <w:pPr>
      <w:spacing w:line="240" w:lineRule="auto"/>
    </w:pPr>
    <w:rPr>
      <w:color w:val="7FC864" w:themeColor="accent2" w:themeShade="BF"/>
    </w:rPr>
    <w:tblPr>
      <w:tblStyleRowBandSize w:val="1"/>
      <w:tblStyleColBandSize w:val="1"/>
      <w:tblBorders>
        <w:top w:val="single" w:sz="4" w:space="0" w:color="D7EECE" w:themeColor="accent2" w:themeTint="99"/>
        <w:left w:val="single" w:sz="4" w:space="0" w:color="D7EECE" w:themeColor="accent2" w:themeTint="99"/>
        <w:bottom w:val="single" w:sz="4" w:space="0" w:color="D7EECE" w:themeColor="accent2" w:themeTint="99"/>
        <w:right w:val="single" w:sz="4" w:space="0" w:color="D7EECE" w:themeColor="accent2" w:themeTint="99"/>
        <w:insideH w:val="single" w:sz="4" w:space="0" w:color="D7EECE" w:themeColor="accent2" w:themeTint="99"/>
        <w:insideV w:val="single" w:sz="4" w:space="0" w:color="D7EEC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7EE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7EE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EE" w:themeFill="accent2" w:themeFillTint="33"/>
      </w:tcPr>
    </w:tblStylePr>
    <w:tblStylePr w:type="band1Horz">
      <w:tblPr/>
      <w:tcPr>
        <w:shd w:val="clear" w:color="auto" w:fill="F1F9EE" w:themeFill="accent2" w:themeFillTint="33"/>
      </w:tcPr>
    </w:tblStylePr>
  </w:style>
  <w:style w:type="table" w:styleId="Rutntstabell6frgstarkdekorfrg3">
    <w:name w:val="Grid Table 6 Colorful Accent 3"/>
    <w:basedOn w:val="Normaltabell"/>
    <w:uiPriority w:val="99"/>
    <w:rsid w:val="005924B1"/>
    <w:pPr>
      <w:spacing w:line="240" w:lineRule="auto"/>
    </w:pPr>
    <w:rPr>
      <w:color w:val="5E9B48" w:themeColor="accent3" w:themeShade="BF"/>
    </w:rPr>
    <w:tblPr>
      <w:tblStyleRowBandSize w:val="1"/>
      <w:tblStyleColBandSize w:val="1"/>
      <w:tblBorders>
        <w:top w:val="single" w:sz="4" w:space="0" w:color="B7D8AB" w:themeColor="accent3" w:themeTint="99"/>
        <w:left w:val="single" w:sz="4" w:space="0" w:color="B7D8AB" w:themeColor="accent3" w:themeTint="99"/>
        <w:bottom w:val="single" w:sz="4" w:space="0" w:color="B7D8AB" w:themeColor="accent3" w:themeTint="99"/>
        <w:right w:val="single" w:sz="4" w:space="0" w:color="B7D8AB" w:themeColor="accent3" w:themeTint="99"/>
        <w:insideH w:val="single" w:sz="4" w:space="0" w:color="B7D8AB" w:themeColor="accent3" w:themeTint="99"/>
        <w:insideV w:val="single" w:sz="4" w:space="0" w:color="B7D8A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B7D8A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7D8A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2E3" w:themeFill="accent3" w:themeFillTint="33"/>
      </w:tcPr>
    </w:tblStylePr>
    <w:tblStylePr w:type="band1Horz">
      <w:tblPr/>
      <w:tcPr>
        <w:shd w:val="clear" w:color="auto" w:fill="E7F2E3" w:themeFill="accent3" w:themeFillTint="33"/>
      </w:tcPr>
    </w:tblStylePr>
  </w:style>
  <w:style w:type="table" w:styleId="Rutntstabell6frgstarkdekorfrg4">
    <w:name w:val="Grid Table 6 Colorful Accent 4"/>
    <w:basedOn w:val="Normaltabell"/>
    <w:uiPriority w:val="99"/>
    <w:rsid w:val="005924B1"/>
    <w:pPr>
      <w:spacing w:line="240" w:lineRule="auto"/>
    </w:pPr>
    <w:rPr>
      <w:color w:val="0C0C0C" w:themeColor="accent4" w:themeShade="BF"/>
    </w:rPr>
    <w:tblPr>
      <w:tblStyleRowBandSize w:val="1"/>
      <w:tblStyleColBandSize w:val="1"/>
      <w:tblBorders>
        <w:top w:val="single" w:sz="4" w:space="0" w:color="707070" w:themeColor="accent4" w:themeTint="99"/>
        <w:left w:val="single" w:sz="4" w:space="0" w:color="707070" w:themeColor="accent4" w:themeTint="99"/>
        <w:bottom w:val="single" w:sz="4" w:space="0" w:color="707070" w:themeColor="accent4" w:themeTint="99"/>
        <w:right w:val="single" w:sz="4" w:space="0" w:color="707070" w:themeColor="accent4" w:themeTint="99"/>
        <w:insideH w:val="single" w:sz="4" w:space="0" w:color="707070" w:themeColor="accent4" w:themeTint="99"/>
        <w:insideV w:val="single" w:sz="4" w:space="0" w:color="70707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70707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0707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accent4" w:themeFillTint="33"/>
      </w:tcPr>
    </w:tblStylePr>
    <w:tblStylePr w:type="band1Horz">
      <w:tblPr/>
      <w:tcPr>
        <w:shd w:val="clear" w:color="auto" w:fill="CFCFCF" w:themeFill="accent4" w:themeFillTint="33"/>
      </w:tcPr>
    </w:tblStylePr>
  </w:style>
  <w:style w:type="table" w:styleId="Rutntstabell6frgstarkdekorfrg5">
    <w:name w:val="Grid Table 6 Colorful Accent 5"/>
    <w:basedOn w:val="Normaltabell"/>
    <w:uiPriority w:val="99"/>
    <w:rsid w:val="005924B1"/>
    <w:pPr>
      <w:spacing w:line="240" w:lineRule="auto"/>
    </w:pPr>
    <w:rPr>
      <w:color w:val="A8A8A8" w:themeColor="accent5" w:themeShade="BF"/>
    </w:rPr>
    <w:tblPr>
      <w:tblStyleRowBandSize w:val="1"/>
      <w:tblStyleColBandSize w:val="1"/>
      <w:tblBorders>
        <w:top w:val="single" w:sz="4" w:space="0" w:color="EDEDED" w:themeColor="accent5" w:themeTint="99"/>
        <w:left w:val="single" w:sz="4" w:space="0" w:color="EDEDED" w:themeColor="accent5" w:themeTint="99"/>
        <w:bottom w:val="single" w:sz="4" w:space="0" w:color="EDEDED" w:themeColor="accent5" w:themeTint="99"/>
        <w:right w:val="single" w:sz="4" w:space="0" w:color="EDEDED" w:themeColor="accent5" w:themeTint="99"/>
        <w:insideH w:val="single" w:sz="4" w:space="0" w:color="EDEDED" w:themeColor="accent5" w:themeTint="99"/>
        <w:insideV w:val="single" w:sz="4" w:space="0" w:color="EDEDE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DEDE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DEDE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5" w:themeFillTint="33"/>
      </w:tcPr>
    </w:tblStylePr>
    <w:tblStylePr w:type="band1Horz">
      <w:tblPr/>
      <w:tcPr>
        <w:shd w:val="clear" w:color="auto" w:fill="F9F9F9" w:themeFill="accent5" w:themeFillTint="33"/>
      </w:tcPr>
    </w:tblStylePr>
  </w:style>
  <w:style w:type="table" w:styleId="Rutntstabell6frgstarkdekorfrg6">
    <w:name w:val="Grid Table 6 Colorful Accent 6"/>
    <w:basedOn w:val="Normaltabell"/>
    <w:uiPriority w:val="99"/>
    <w:rsid w:val="005924B1"/>
    <w:pPr>
      <w:spacing w:line="240" w:lineRule="auto"/>
    </w:pPr>
    <w:rPr>
      <w:color w:val="858585" w:themeColor="accent6" w:themeShade="BF"/>
    </w:rPr>
    <w:tblPr>
      <w:tblStyleRowBandSize w:val="1"/>
      <w:tblStyleColBandSize w:val="1"/>
      <w:tblBorders>
        <w:top w:val="single" w:sz="4" w:space="0" w:color="D0D0D0" w:themeColor="accent6" w:themeTint="99"/>
        <w:left w:val="single" w:sz="4" w:space="0" w:color="D0D0D0" w:themeColor="accent6" w:themeTint="99"/>
        <w:bottom w:val="single" w:sz="4" w:space="0" w:color="D0D0D0" w:themeColor="accent6" w:themeTint="99"/>
        <w:right w:val="single" w:sz="4" w:space="0" w:color="D0D0D0" w:themeColor="accent6" w:themeTint="99"/>
        <w:insideH w:val="single" w:sz="4" w:space="0" w:color="D0D0D0" w:themeColor="accent6" w:themeTint="99"/>
        <w:insideV w:val="single" w:sz="4" w:space="0" w:color="D0D0D0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</w:style>
  <w:style w:type="table" w:styleId="Rutntstabell7frgstark">
    <w:name w:val="Grid Table 7 Colorful"/>
    <w:basedOn w:val="Normaltabell"/>
    <w:uiPriority w:val="99"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ntstabell7frgstarkdekorfrg1">
    <w:name w:val="Grid Table 7 Colorful Accent 1"/>
    <w:basedOn w:val="Normaltabell"/>
    <w:uiPriority w:val="99"/>
    <w:rsid w:val="005924B1"/>
    <w:pPr>
      <w:spacing w:line="240" w:lineRule="auto"/>
    </w:pPr>
    <w:rPr>
      <w:color w:val="2F4D24" w:themeColor="accent1" w:themeShade="BF"/>
    </w:rPr>
    <w:tblPr>
      <w:tblStyleRowBandSize w:val="1"/>
      <w:tblStyleColBandSize w:val="1"/>
      <w:tblBorders>
        <w:top w:val="single" w:sz="4" w:space="0" w:color="81BA6B" w:themeColor="accent1" w:themeTint="99"/>
        <w:left w:val="single" w:sz="4" w:space="0" w:color="81BA6B" w:themeColor="accent1" w:themeTint="99"/>
        <w:bottom w:val="single" w:sz="4" w:space="0" w:color="81BA6B" w:themeColor="accent1" w:themeTint="99"/>
        <w:right w:val="single" w:sz="4" w:space="0" w:color="81BA6B" w:themeColor="accent1" w:themeTint="99"/>
        <w:insideH w:val="single" w:sz="4" w:space="0" w:color="81BA6B" w:themeColor="accent1" w:themeTint="99"/>
        <w:insideV w:val="single" w:sz="4" w:space="0" w:color="81BA6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E8CD" w:themeFill="accent1" w:themeFillTint="33"/>
      </w:tcPr>
    </w:tblStylePr>
    <w:tblStylePr w:type="band1Horz">
      <w:tblPr/>
      <w:tcPr>
        <w:shd w:val="clear" w:color="auto" w:fill="D4E8CD" w:themeFill="accent1" w:themeFillTint="33"/>
      </w:tcPr>
    </w:tblStylePr>
    <w:tblStylePr w:type="neCell">
      <w:tblPr/>
      <w:tcPr>
        <w:tcBorders>
          <w:bottom w:val="single" w:sz="4" w:space="0" w:color="81BA6B" w:themeColor="accent1" w:themeTint="99"/>
        </w:tcBorders>
      </w:tcPr>
    </w:tblStylePr>
    <w:tblStylePr w:type="nwCell">
      <w:tblPr/>
      <w:tcPr>
        <w:tcBorders>
          <w:bottom w:val="single" w:sz="4" w:space="0" w:color="81BA6B" w:themeColor="accent1" w:themeTint="99"/>
        </w:tcBorders>
      </w:tcPr>
    </w:tblStylePr>
    <w:tblStylePr w:type="seCell">
      <w:tblPr/>
      <w:tcPr>
        <w:tcBorders>
          <w:top w:val="single" w:sz="4" w:space="0" w:color="81BA6B" w:themeColor="accent1" w:themeTint="99"/>
        </w:tcBorders>
      </w:tcPr>
    </w:tblStylePr>
    <w:tblStylePr w:type="swCell">
      <w:tblPr/>
      <w:tcPr>
        <w:tcBorders>
          <w:top w:val="single" w:sz="4" w:space="0" w:color="81BA6B" w:themeColor="accent1" w:themeTint="99"/>
        </w:tcBorders>
      </w:tcPr>
    </w:tblStylePr>
  </w:style>
  <w:style w:type="table" w:styleId="Rutntstabell7frgstarkdekorfrg2">
    <w:name w:val="Grid Table 7 Colorful Accent 2"/>
    <w:basedOn w:val="Normaltabell"/>
    <w:uiPriority w:val="99"/>
    <w:rsid w:val="005924B1"/>
    <w:pPr>
      <w:spacing w:line="240" w:lineRule="auto"/>
    </w:pPr>
    <w:rPr>
      <w:color w:val="7FC864" w:themeColor="accent2" w:themeShade="BF"/>
    </w:rPr>
    <w:tblPr>
      <w:tblStyleRowBandSize w:val="1"/>
      <w:tblStyleColBandSize w:val="1"/>
      <w:tblBorders>
        <w:top w:val="single" w:sz="4" w:space="0" w:color="D7EECE" w:themeColor="accent2" w:themeTint="99"/>
        <w:left w:val="single" w:sz="4" w:space="0" w:color="D7EECE" w:themeColor="accent2" w:themeTint="99"/>
        <w:bottom w:val="single" w:sz="4" w:space="0" w:color="D7EECE" w:themeColor="accent2" w:themeTint="99"/>
        <w:right w:val="single" w:sz="4" w:space="0" w:color="D7EECE" w:themeColor="accent2" w:themeTint="99"/>
        <w:insideH w:val="single" w:sz="4" w:space="0" w:color="D7EECE" w:themeColor="accent2" w:themeTint="99"/>
        <w:insideV w:val="single" w:sz="4" w:space="0" w:color="D7EEC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F9EE" w:themeFill="accent2" w:themeFillTint="33"/>
      </w:tcPr>
    </w:tblStylePr>
    <w:tblStylePr w:type="band1Horz">
      <w:tblPr/>
      <w:tcPr>
        <w:shd w:val="clear" w:color="auto" w:fill="F1F9EE" w:themeFill="accent2" w:themeFillTint="33"/>
      </w:tcPr>
    </w:tblStylePr>
    <w:tblStylePr w:type="neCell">
      <w:tblPr/>
      <w:tcPr>
        <w:tcBorders>
          <w:bottom w:val="single" w:sz="4" w:space="0" w:color="D7EECE" w:themeColor="accent2" w:themeTint="99"/>
        </w:tcBorders>
      </w:tcPr>
    </w:tblStylePr>
    <w:tblStylePr w:type="nwCell">
      <w:tblPr/>
      <w:tcPr>
        <w:tcBorders>
          <w:bottom w:val="single" w:sz="4" w:space="0" w:color="D7EECE" w:themeColor="accent2" w:themeTint="99"/>
        </w:tcBorders>
      </w:tcPr>
    </w:tblStylePr>
    <w:tblStylePr w:type="seCell">
      <w:tblPr/>
      <w:tcPr>
        <w:tcBorders>
          <w:top w:val="single" w:sz="4" w:space="0" w:color="D7EECE" w:themeColor="accent2" w:themeTint="99"/>
        </w:tcBorders>
      </w:tcPr>
    </w:tblStylePr>
    <w:tblStylePr w:type="swCell">
      <w:tblPr/>
      <w:tcPr>
        <w:tcBorders>
          <w:top w:val="single" w:sz="4" w:space="0" w:color="D7EECE" w:themeColor="accent2" w:themeTint="99"/>
        </w:tcBorders>
      </w:tcPr>
    </w:tblStylePr>
  </w:style>
  <w:style w:type="table" w:styleId="Rutntstabell7frgstarkdekorfrg3">
    <w:name w:val="Grid Table 7 Colorful Accent 3"/>
    <w:basedOn w:val="Normaltabell"/>
    <w:uiPriority w:val="99"/>
    <w:rsid w:val="005924B1"/>
    <w:pPr>
      <w:spacing w:line="240" w:lineRule="auto"/>
    </w:pPr>
    <w:rPr>
      <w:color w:val="5E9B48" w:themeColor="accent3" w:themeShade="BF"/>
    </w:rPr>
    <w:tblPr>
      <w:tblStyleRowBandSize w:val="1"/>
      <w:tblStyleColBandSize w:val="1"/>
      <w:tblBorders>
        <w:top w:val="single" w:sz="4" w:space="0" w:color="B7D8AB" w:themeColor="accent3" w:themeTint="99"/>
        <w:left w:val="single" w:sz="4" w:space="0" w:color="B7D8AB" w:themeColor="accent3" w:themeTint="99"/>
        <w:bottom w:val="single" w:sz="4" w:space="0" w:color="B7D8AB" w:themeColor="accent3" w:themeTint="99"/>
        <w:right w:val="single" w:sz="4" w:space="0" w:color="B7D8AB" w:themeColor="accent3" w:themeTint="99"/>
        <w:insideH w:val="single" w:sz="4" w:space="0" w:color="B7D8AB" w:themeColor="accent3" w:themeTint="99"/>
        <w:insideV w:val="single" w:sz="4" w:space="0" w:color="B7D8A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F2E3" w:themeFill="accent3" w:themeFillTint="33"/>
      </w:tcPr>
    </w:tblStylePr>
    <w:tblStylePr w:type="band1Horz">
      <w:tblPr/>
      <w:tcPr>
        <w:shd w:val="clear" w:color="auto" w:fill="E7F2E3" w:themeFill="accent3" w:themeFillTint="33"/>
      </w:tcPr>
    </w:tblStylePr>
    <w:tblStylePr w:type="neCell">
      <w:tblPr/>
      <w:tcPr>
        <w:tcBorders>
          <w:bottom w:val="single" w:sz="4" w:space="0" w:color="B7D8AB" w:themeColor="accent3" w:themeTint="99"/>
        </w:tcBorders>
      </w:tcPr>
    </w:tblStylePr>
    <w:tblStylePr w:type="nwCell">
      <w:tblPr/>
      <w:tcPr>
        <w:tcBorders>
          <w:bottom w:val="single" w:sz="4" w:space="0" w:color="B7D8AB" w:themeColor="accent3" w:themeTint="99"/>
        </w:tcBorders>
      </w:tcPr>
    </w:tblStylePr>
    <w:tblStylePr w:type="seCell">
      <w:tblPr/>
      <w:tcPr>
        <w:tcBorders>
          <w:top w:val="single" w:sz="4" w:space="0" w:color="B7D8AB" w:themeColor="accent3" w:themeTint="99"/>
        </w:tcBorders>
      </w:tcPr>
    </w:tblStylePr>
    <w:tblStylePr w:type="swCell">
      <w:tblPr/>
      <w:tcPr>
        <w:tcBorders>
          <w:top w:val="single" w:sz="4" w:space="0" w:color="B7D8AB" w:themeColor="accent3" w:themeTint="99"/>
        </w:tcBorders>
      </w:tcPr>
    </w:tblStylePr>
  </w:style>
  <w:style w:type="table" w:styleId="Rutntstabell7frgstarkdekorfrg4">
    <w:name w:val="Grid Table 7 Colorful Accent 4"/>
    <w:basedOn w:val="Normaltabell"/>
    <w:uiPriority w:val="99"/>
    <w:rsid w:val="005924B1"/>
    <w:pPr>
      <w:spacing w:line="240" w:lineRule="auto"/>
    </w:pPr>
    <w:rPr>
      <w:color w:val="0C0C0C" w:themeColor="accent4" w:themeShade="BF"/>
    </w:rPr>
    <w:tblPr>
      <w:tblStyleRowBandSize w:val="1"/>
      <w:tblStyleColBandSize w:val="1"/>
      <w:tblBorders>
        <w:top w:val="single" w:sz="4" w:space="0" w:color="707070" w:themeColor="accent4" w:themeTint="99"/>
        <w:left w:val="single" w:sz="4" w:space="0" w:color="707070" w:themeColor="accent4" w:themeTint="99"/>
        <w:bottom w:val="single" w:sz="4" w:space="0" w:color="707070" w:themeColor="accent4" w:themeTint="99"/>
        <w:right w:val="single" w:sz="4" w:space="0" w:color="707070" w:themeColor="accent4" w:themeTint="99"/>
        <w:insideH w:val="single" w:sz="4" w:space="0" w:color="707070" w:themeColor="accent4" w:themeTint="99"/>
        <w:insideV w:val="single" w:sz="4" w:space="0" w:color="70707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FCFCF" w:themeFill="accent4" w:themeFillTint="33"/>
      </w:tcPr>
    </w:tblStylePr>
    <w:tblStylePr w:type="band1Horz">
      <w:tblPr/>
      <w:tcPr>
        <w:shd w:val="clear" w:color="auto" w:fill="CFCFCF" w:themeFill="accent4" w:themeFillTint="33"/>
      </w:tcPr>
    </w:tblStylePr>
    <w:tblStylePr w:type="neCell">
      <w:tblPr/>
      <w:tcPr>
        <w:tcBorders>
          <w:bottom w:val="single" w:sz="4" w:space="0" w:color="707070" w:themeColor="accent4" w:themeTint="99"/>
        </w:tcBorders>
      </w:tcPr>
    </w:tblStylePr>
    <w:tblStylePr w:type="nwCell">
      <w:tblPr/>
      <w:tcPr>
        <w:tcBorders>
          <w:bottom w:val="single" w:sz="4" w:space="0" w:color="707070" w:themeColor="accent4" w:themeTint="99"/>
        </w:tcBorders>
      </w:tcPr>
    </w:tblStylePr>
    <w:tblStylePr w:type="seCell">
      <w:tblPr/>
      <w:tcPr>
        <w:tcBorders>
          <w:top w:val="single" w:sz="4" w:space="0" w:color="707070" w:themeColor="accent4" w:themeTint="99"/>
        </w:tcBorders>
      </w:tcPr>
    </w:tblStylePr>
    <w:tblStylePr w:type="swCell">
      <w:tblPr/>
      <w:tcPr>
        <w:tcBorders>
          <w:top w:val="single" w:sz="4" w:space="0" w:color="707070" w:themeColor="accent4" w:themeTint="99"/>
        </w:tcBorders>
      </w:tcPr>
    </w:tblStylePr>
  </w:style>
  <w:style w:type="table" w:styleId="Rutntstabell7frgstarkdekorfrg5">
    <w:name w:val="Grid Table 7 Colorful Accent 5"/>
    <w:basedOn w:val="Normaltabell"/>
    <w:uiPriority w:val="99"/>
    <w:rsid w:val="005924B1"/>
    <w:pPr>
      <w:spacing w:line="240" w:lineRule="auto"/>
    </w:pPr>
    <w:rPr>
      <w:color w:val="A8A8A8" w:themeColor="accent5" w:themeShade="BF"/>
    </w:rPr>
    <w:tblPr>
      <w:tblStyleRowBandSize w:val="1"/>
      <w:tblStyleColBandSize w:val="1"/>
      <w:tblBorders>
        <w:top w:val="single" w:sz="4" w:space="0" w:color="EDEDED" w:themeColor="accent5" w:themeTint="99"/>
        <w:left w:val="single" w:sz="4" w:space="0" w:color="EDEDED" w:themeColor="accent5" w:themeTint="99"/>
        <w:bottom w:val="single" w:sz="4" w:space="0" w:color="EDEDED" w:themeColor="accent5" w:themeTint="99"/>
        <w:right w:val="single" w:sz="4" w:space="0" w:color="EDEDED" w:themeColor="accent5" w:themeTint="99"/>
        <w:insideH w:val="single" w:sz="4" w:space="0" w:color="EDEDED" w:themeColor="accent5" w:themeTint="99"/>
        <w:insideV w:val="single" w:sz="4" w:space="0" w:color="EDEDE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9" w:themeFill="accent5" w:themeFillTint="33"/>
      </w:tcPr>
    </w:tblStylePr>
    <w:tblStylePr w:type="band1Horz">
      <w:tblPr/>
      <w:tcPr>
        <w:shd w:val="clear" w:color="auto" w:fill="F9F9F9" w:themeFill="accent5" w:themeFillTint="33"/>
      </w:tcPr>
    </w:tblStylePr>
    <w:tblStylePr w:type="neCell">
      <w:tblPr/>
      <w:tcPr>
        <w:tcBorders>
          <w:bottom w:val="single" w:sz="4" w:space="0" w:color="EDEDED" w:themeColor="accent5" w:themeTint="99"/>
        </w:tcBorders>
      </w:tcPr>
    </w:tblStylePr>
    <w:tblStylePr w:type="nwCell">
      <w:tblPr/>
      <w:tcPr>
        <w:tcBorders>
          <w:bottom w:val="single" w:sz="4" w:space="0" w:color="EDEDED" w:themeColor="accent5" w:themeTint="99"/>
        </w:tcBorders>
      </w:tcPr>
    </w:tblStylePr>
    <w:tblStylePr w:type="seCell">
      <w:tblPr/>
      <w:tcPr>
        <w:tcBorders>
          <w:top w:val="single" w:sz="4" w:space="0" w:color="EDEDED" w:themeColor="accent5" w:themeTint="99"/>
        </w:tcBorders>
      </w:tcPr>
    </w:tblStylePr>
    <w:tblStylePr w:type="swCell">
      <w:tblPr/>
      <w:tcPr>
        <w:tcBorders>
          <w:top w:val="single" w:sz="4" w:space="0" w:color="EDEDED" w:themeColor="accent5" w:themeTint="99"/>
        </w:tcBorders>
      </w:tcPr>
    </w:tblStylePr>
  </w:style>
  <w:style w:type="table" w:styleId="Rutntstabell7frgstarkdekorfrg6">
    <w:name w:val="Grid Table 7 Colorful Accent 6"/>
    <w:basedOn w:val="Normaltabell"/>
    <w:uiPriority w:val="99"/>
    <w:rsid w:val="005924B1"/>
    <w:pPr>
      <w:spacing w:line="240" w:lineRule="auto"/>
    </w:pPr>
    <w:rPr>
      <w:color w:val="858585" w:themeColor="accent6" w:themeShade="BF"/>
    </w:rPr>
    <w:tblPr>
      <w:tblStyleRowBandSize w:val="1"/>
      <w:tblStyleColBandSize w:val="1"/>
      <w:tblBorders>
        <w:top w:val="single" w:sz="4" w:space="0" w:color="D0D0D0" w:themeColor="accent6" w:themeTint="99"/>
        <w:left w:val="single" w:sz="4" w:space="0" w:color="D0D0D0" w:themeColor="accent6" w:themeTint="99"/>
        <w:bottom w:val="single" w:sz="4" w:space="0" w:color="D0D0D0" w:themeColor="accent6" w:themeTint="99"/>
        <w:right w:val="single" w:sz="4" w:space="0" w:color="D0D0D0" w:themeColor="accent6" w:themeTint="99"/>
        <w:insideH w:val="single" w:sz="4" w:space="0" w:color="D0D0D0" w:themeColor="accent6" w:themeTint="99"/>
        <w:insideV w:val="single" w:sz="4" w:space="0" w:color="D0D0D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  <w:tblStylePr w:type="neCell">
      <w:tblPr/>
      <w:tcPr>
        <w:tcBorders>
          <w:bottom w:val="single" w:sz="4" w:space="0" w:color="D0D0D0" w:themeColor="accent6" w:themeTint="99"/>
        </w:tcBorders>
      </w:tcPr>
    </w:tblStylePr>
    <w:tblStylePr w:type="nwCell">
      <w:tblPr/>
      <w:tcPr>
        <w:tcBorders>
          <w:bottom w:val="single" w:sz="4" w:space="0" w:color="D0D0D0" w:themeColor="accent6" w:themeTint="99"/>
        </w:tcBorders>
      </w:tcPr>
    </w:tblStylePr>
    <w:tblStylePr w:type="seCell">
      <w:tblPr/>
      <w:tcPr>
        <w:tcBorders>
          <w:top w:val="single" w:sz="4" w:space="0" w:color="D0D0D0" w:themeColor="accent6" w:themeTint="99"/>
        </w:tcBorders>
      </w:tcPr>
    </w:tblStylePr>
    <w:tblStylePr w:type="swCell">
      <w:tblPr/>
      <w:tcPr>
        <w:tcBorders>
          <w:top w:val="single" w:sz="4" w:space="0" w:color="D0D0D0" w:themeColor="accent6" w:themeTint="99"/>
        </w:tcBorders>
      </w:tcPr>
    </w:tblStylePr>
  </w:style>
  <w:style w:type="character" w:styleId="Hashtagg">
    <w:name w:val="Hashtag"/>
    <w:basedOn w:val="Standardstycketeckensnitt"/>
    <w:uiPriority w:val="99"/>
    <w:semiHidden/>
    <w:rsid w:val="005924B1"/>
    <w:rPr>
      <w:color w:val="2B579A"/>
      <w:shd w:val="clear" w:color="auto" w:fill="E1DFDD"/>
      <w:lang w:val="sv-SE"/>
    </w:rPr>
  </w:style>
  <w:style w:type="paragraph" w:styleId="Sidhuvud">
    <w:name w:val="header"/>
    <w:basedOn w:val="Normal"/>
    <w:link w:val="SidhuvudChar"/>
    <w:uiPriority w:val="13"/>
    <w:semiHidden/>
    <w:rsid w:val="005924B1"/>
    <w:pPr>
      <w:spacing w:after="0" w:line="200" w:lineRule="atLeast"/>
    </w:pPr>
    <w:rPr>
      <w:sz w:val="16"/>
    </w:rPr>
  </w:style>
  <w:style w:type="character" w:customStyle="1" w:styleId="SidhuvudChar">
    <w:name w:val="Sidhuvud Char"/>
    <w:basedOn w:val="Standardstycketeckensnitt"/>
    <w:link w:val="Sidhuvud"/>
    <w:uiPriority w:val="13"/>
    <w:semiHidden/>
    <w:rsid w:val="005924B1"/>
    <w:rPr>
      <w:sz w:val="16"/>
      <w:lang w:val="sv-SE"/>
    </w:rPr>
  </w:style>
  <w:style w:type="character" w:customStyle="1" w:styleId="Rubrik1Char">
    <w:name w:val="Rubrik 1 Char"/>
    <w:basedOn w:val="Standardstycketeckensnitt"/>
    <w:link w:val="Rubrik1"/>
    <w:uiPriority w:val="1"/>
    <w:rsid w:val="005924B1"/>
    <w:rPr>
      <w:rFonts w:eastAsiaTheme="majorEastAsia" w:cs="Arial"/>
      <w:sz w:val="36"/>
      <w:szCs w:val="32"/>
      <w:lang w:val="sv-SE"/>
    </w:rPr>
  </w:style>
  <w:style w:type="character" w:customStyle="1" w:styleId="Rubrik2Char">
    <w:name w:val="Rubrik 2 Char"/>
    <w:basedOn w:val="Standardstycketeckensnitt"/>
    <w:link w:val="Rubrik2"/>
    <w:uiPriority w:val="1"/>
    <w:rsid w:val="005924B1"/>
    <w:rPr>
      <w:rFonts w:eastAsiaTheme="majorEastAsia" w:cs="Arial"/>
      <w:sz w:val="28"/>
      <w:szCs w:val="26"/>
      <w:lang w:val="sv-SE"/>
    </w:rPr>
  </w:style>
  <w:style w:type="character" w:customStyle="1" w:styleId="Rubrik3Char">
    <w:name w:val="Rubrik 3 Char"/>
    <w:basedOn w:val="Standardstycketeckensnitt"/>
    <w:link w:val="Rubrik3"/>
    <w:uiPriority w:val="1"/>
    <w:rsid w:val="005924B1"/>
    <w:rPr>
      <w:rFonts w:eastAsiaTheme="majorEastAsia" w:cs="Arial"/>
      <w:sz w:val="24"/>
      <w:szCs w:val="24"/>
      <w:lang w:val="sv-SE"/>
    </w:rPr>
  </w:style>
  <w:style w:type="character" w:customStyle="1" w:styleId="Rubrik4Char">
    <w:name w:val="Rubrik 4 Char"/>
    <w:basedOn w:val="Standardstycketeckensnitt"/>
    <w:link w:val="Rubrik4"/>
    <w:uiPriority w:val="1"/>
    <w:rsid w:val="005924B1"/>
    <w:rPr>
      <w:rFonts w:eastAsiaTheme="majorEastAsia" w:cs="Arial"/>
      <w:i/>
      <w:iCs/>
      <w:sz w:val="24"/>
      <w:lang w:val="sv-SE"/>
    </w:rPr>
  </w:style>
  <w:style w:type="character" w:customStyle="1" w:styleId="Rubrik5Char">
    <w:name w:val="Rubrik 5 Char"/>
    <w:basedOn w:val="Standardstycketeckensnitt"/>
    <w:link w:val="Rubrik5"/>
    <w:uiPriority w:val="1"/>
    <w:semiHidden/>
    <w:rsid w:val="005924B1"/>
    <w:rPr>
      <w:rFonts w:eastAsiaTheme="majorEastAsia" w:cs="Arial"/>
      <w:sz w:val="24"/>
      <w:lang w:val="sv-SE"/>
    </w:rPr>
  </w:style>
  <w:style w:type="character" w:customStyle="1" w:styleId="Rubrik6Char">
    <w:name w:val="Rubrik 6 Char"/>
    <w:basedOn w:val="Standardstycketeckensnitt"/>
    <w:link w:val="Rubrik6"/>
    <w:uiPriority w:val="1"/>
    <w:semiHidden/>
    <w:rsid w:val="005924B1"/>
    <w:rPr>
      <w:rFonts w:eastAsiaTheme="majorEastAsia" w:cs="Arial"/>
      <w:sz w:val="24"/>
      <w:lang w:val="sv-SE"/>
    </w:rPr>
  </w:style>
  <w:style w:type="character" w:customStyle="1" w:styleId="Rubrik7Char">
    <w:name w:val="Rubrik 7 Char"/>
    <w:basedOn w:val="Standardstycketeckensnitt"/>
    <w:link w:val="Rubrik7"/>
    <w:uiPriority w:val="1"/>
    <w:semiHidden/>
    <w:rsid w:val="005924B1"/>
    <w:rPr>
      <w:rFonts w:eastAsiaTheme="majorEastAsia" w:cs="Arial"/>
      <w:iCs/>
      <w:sz w:val="24"/>
      <w:lang w:val="sv-SE"/>
    </w:rPr>
  </w:style>
  <w:style w:type="character" w:customStyle="1" w:styleId="Rubrik8Char">
    <w:name w:val="Rubrik 8 Char"/>
    <w:basedOn w:val="Standardstycketeckensnitt"/>
    <w:link w:val="Rubrik8"/>
    <w:uiPriority w:val="1"/>
    <w:semiHidden/>
    <w:rsid w:val="005924B1"/>
    <w:rPr>
      <w:rFonts w:eastAsiaTheme="majorEastAsia" w:cs="Arial"/>
      <w:sz w:val="24"/>
      <w:szCs w:val="21"/>
      <w:lang w:val="sv-SE"/>
    </w:rPr>
  </w:style>
  <w:style w:type="character" w:customStyle="1" w:styleId="Rubrik9Char">
    <w:name w:val="Rubrik 9 Char"/>
    <w:basedOn w:val="Standardstycketeckensnitt"/>
    <w:link w:val="Rubrik9"/>
    <w:uiPriority w:val="1"/>
    <w:semiHidden/>
    <w:rsid w:val="005924B1"/>
    <w:rPr>
      <w:rFonts w:eastAsiaTheme="majorEastAsia" w:cs="Arial"/>
      <w:iCs/>
      <w:sz w:val="24"/>
      <w:szCs w:val="21"/>
      <w:lang w:val="sv-SE"/>
    </w:rPr>
  </w:style>
  <w:style w:type="character" w:styleId="HTML-akronym">
    <w:name w:val="HTML Acronym"/>
    <w:basedOn w:val="Standardstycketeckensnitt"/>
    <w:uiPriority w:val="99"/>
    <w:semiHidden/>
    <w:rsid w:val="005924B1"/>
    <w:rPr>
      <w:lang w:val="sv-SE"/>
    </w:rPr>
  </w:style>
  <w:style w:type="paragraph" w:styleId="HTML-adress">
    <w:name w:val="HTML Address"/>
    <w:basedOn w:val="Normal"/>
    <w:link w:val="HTML-adressChar"/>
    <w:uiPriority w:val="99"/>
    <w:semiHidden/>
    <w:rsid w:val="005924B1"/>
    <w:pPr>
      <w:spacing w:after="0" w:line="240" w:lineRule="auto"/>
    </w:pPr>
    <w:rPr>
      <w:i/>
      <w:iCs/>
    </w:rPr>
  </w:style>
  <w:style w:type="character" w:customStyle="1" w:styleId="HTML-adressChar">
    <w:name w:val="HTML - adress Char"/>
    <w:basedOn w:val="Standardstycketeckensnitt"/>
    <w:link w:val="HTML-adress"/>
    <w:uiPriority w:val="99"/>
    <w:semiHidden/>
    <w:rsid w:val="005924B1"/>
    <w:rPr>
      <w:i/>
      <w:iCs/>
      <w:lang w:val="sv-SE"/>
    </w:rPr>
  </w:style>
  <w:style w:type="character" w:styleId="HTML-citat">
    <w:name w:val="HTML Cite"/>
    <w:basedOn w:val="Standardstycketeckensnitt"/>
    <w:uiPriority w:val="99"/>
    <w:semiHidden/>
    <w:rsid w:val="005924B1"/>
    <w:rPr>
      <w:i/>
      <w:iCs/>
      <w:lang w:val="sv-SE"/>
    </w:rPr>
  </w:style>
  <w:style w:type="character" w:styleId="HTML-kod">
    <w:name w:val="HTML Code"/>
    <w:basedOn w:val="Standardstycketeckensnitt"/>
    <w:uiPriority w:val="99"/>
    <w:semiHidden/>
    <w:rsid w:val="005924B1"/>
    <w:rPr>
      <w:rFonts w:ascii="Arial" w:hAnsi="Arial" w:cs="Arial"/>
      <w:sz w:val="20"/>
      <w:szCs w:val="20"/>
      <w:lang w:val="sv-SE"/>
    </w:rPr>
  </w:style>
  <w:style w:type="character" w:styleId="HTML-definition">
    <w:name w:val="HTML Definition"/>
    <w:basedOn w:val="Standardstycketeckensnitt"/>
    <w:uiPriority w:val="99"/>
    <w:semiHidden/>
    <w:rsid w:val="005924B1"/>
    <w:rPr>
      <w:i/>
      <w:iCs/>
      <w:lang w:val="sv-SE"/>
    </w:rPr>
  </w:style>
  <w:style w:type="character" w:styleId="HTML-tangentbord">
    <w:name w:val="HTML Keyboard"/>
    <w:basedOn w:val="Standardstycketeckensnitt"/>
    <w:uiPriority w:val="99"/>
    <w:semiHidden/>
    <w:rsid w:val="005924B1"/>
    <w:rPr>
      <w:rFonts w:ascii="Arial" w:hAnsi="Arial" w:cs="Arial"/>
      <w:sz w:val="20"/>
      <w:szCs w:val="20"/>
      <w:lang w:val="sv-SE"/>
    </w:rPr>
  </w:style>
  <w:style w:type="paragraph" w:styleId="HTML-frformaterad">
    <w:name w:val="HTML Preformatted"/>
    <w:basedOn w:val="Normal"/>
    <w:link w:val="HTML-frformateradChar"/>
    <w:uiPriority w:val="99"/>
    <w:semiHidden/>
    <w:rsid w:val="005924B1"/>
    <w:pPr>
      <w:spacing w:after="0" w:line="240" w:lineRule="auto"/>
    </w:pPr>
    <w:rPr>
      <w:rFonts w:cs="Arial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5924B1"/>
    <w:rPr>
      <w:rFonts w:cs="Arial"/>
      <w:lang w:val="sv-SE"/>
    </w:rPr>
  </w:style>
  <w:style w:type="character" w:styleId="HTML-exempel">
    <w:name w:val="HTML Sample"/>
    <w:basedOn w:val="Standardstycketeckensnitt"/>
    <w:uiPriority w:val="99"/>
    <w:semiHidden/>
    <w:rsid w:val="005924B1"/>
    <w:rPr>
      <w:rFonts w:ascii="Arial" w:hAnsi="Arial" w:cs="Arial"/>
      <w:sz w:val="24"/>
      <w:szCs w:val="24"/>
      <w:lang w:val="sv-SE"/>
    </w:rPr>
  </w:style>
  <w:style w:type="character" w:styleId="HTML-skrivmaskin">
    <w:name w:val="HTML Typewriter"/>
    <w:basedOn w:val="Standardstycketeckensnitt"/>
    <w:uiPriority w:val="99"/>
    <w:semiHidden/>
    <w:rsid w:val="005924B1"/>
    <w:rPr>
      <w:rFonts w:ascii="Arial" w:hAnsi="Arial" w:cs="Arial"/>
      <w:sz w:val="20"/>
      <w:szCs w:val="20"/>
      <w:lang w:val="sv-SE"/>
    </w:rPr>
  </w:style>
  <w:style w:type="character" w:styleId="HTML-variabel">
    <w:name w:val="HTML Variable"/>
    <w:basedOn w:val="Standardstycketeckensnitt"/>
    <w:uiPriority w:val="99"/>
    <w:semiHidden/>
    <w:rsid w:val="005924B1"/>
    <w:rPr>
      <w:i/>
      <w:iCs/>
      <w:lang w:val="sv-SE"/>
    </w:rPr>
  </w:style>
  <w:style w:type="character" w:styleId="Hyperlnk">
    <w:name w:val="Hyperlink"/>
    <w:basedOn w:val="Standardstycketeckensnitt"/>
    <w:uiPriority w:val="99"/>
    <w:rsid w:val="005924B1"/>
    <w:rPr>
      <w:color w:val="3F6730" w:themeColor="hyperlink"/>
      <w:u w:val="single"/>
      <w:lang w:val="sv-SE"/>
    </w:rPr>
  </w:style>
  <w:style w:type="paragraph" w:styleId="Index1">
    <w:name w:val="index 1"/>
    <w:basedOn w:val="Normal"/>
    <w:next w:val="Normal"/>
    <w:autoRedefine/>
    <w:uiPriority w:val="99"/>
    <w:semiHidden/>
    <w:rsid w:val="005924B1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rsid w:val="005924B1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rsid w:val="005924B1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rsid w:val="005924B1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rsid w:val="005924B1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rsid w:val="005924B1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rsid w:val="005924B1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rsid w:val="005924B1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rsid w:val="005924B1"/>
    <w:pPr>
      <w:spacing w:after="0" w:line="240" w:lineRule="auto"/>
      <w:ind w:left="1800" w:hanging="200"/>
    </w:pPr>
  </w:style>
  <w:style w:type="paragraph" w:styleId="Indexrubrik">
    <w:name w:val="index heading"/>
    <w:basedOn w:val="Normal"/>
    <w:next w:val="Index1"/>
    <w:uiPriority w:val="99"/>
    <w:semiHidden/>
    <w:rsid w:val="005924B1"/>
    <w:pPr>
      <w:spacing w:after="0"/>
    </w:pPr>
    <w:rPr>
      <w:rFonts w:eastAsiaTheme="majorEastAsia" w:cs="Arial"/>
      <w:b/>
      <w:bCs/>
    </w:rPr>
  </w:style>
  <w:style w:type="character" w:styleId="Starkbetoning">
    <w:name w:val="Intense Emphasis"/>
    <w:basedOn w:val="Standardstycketeckensnitt"/>
    <w:uiPriority w:val="99"/>
    <w:semiHidden/>
    <w:qFormat/>
    <w:rsid w:val="005924B1"/>
    <w:rPr>
      <w:i/>
      <w:iCs/>
      <w:color w:val="3F6730" w:themeColor="accent1"/>
      <w:lang w:val="sv-SE"/>
    </w:rPr>
  </w:style>
  <w:style w:type="paragraph" w:styleId="Starktcitat">
    <w:name w:val="Intense Quote"/>
    <w:basedOn w:val="Normal"/>
    <w:next w:val="Normal"/>
    <w:link w:val="StarktcitatChar"/>
    <w:uiPriority w:val="99"/>
    <w:semiHidden/>
    <w:qFormat/>
    <w:rsid w:val="005924B1"/>
    <w:pPr>
      <w:pBdr>
        <w:top w:val="single" w:sz="4" w:space="10" w:color="3F6730" w:themeColor="accent1"/>
        <w:bottom w:val="single" w:sz="4" w:space="10" w:color="3F6730" w:themeColor="accent1"/>
      </w:pBdr>
      <w:spacing w:before="360" w:after="360"/>
      <w:ind w:left="864" w:right="864"/>
      <w:jc w:val="center"/>
    </w:pPr>
    <w:rPr>
      <w:i/>
      <w:iCs/>
      <w:color w:val="3F6730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99"/>
    <w:semiHidden/>
    <w:rsid w:val="005924B1"/>
    <w:rPr>
      <w:i/>
      <w:iCs/>
      <w:color w:val="3F6730" w:themeColor="accent1"/>
      <w:lang w:val="sv-SE"/>
    </w:rPr>
  </w:style>
  <w:style w:type="character" w:styleId="Starkreferens">
    <w:name w:val="Intense Reference"/>
    <w:basedOn w:val="Standardstycketeckensnitt"/>
    <w:uiPriority w:val="99"/>
    <w:semiHidden/>
    <w:qFormat/>
    <w:rsid w:val="005924B1"/>
    <w:rPr>
      <w:b/>
      <w:bCs/>
      <w:smallCaps/>
      <w:color w:val="3F6730" w:themeColor="accent1"/>
      <w:spacing w:val="5"/>
      <w:lang w:val="sv-SE"/>
    </w:rPr>
  </w:style>
  <w:style w:type="table" w:styleId="Ljustrutnt">
    <w:name w:val="Light Grid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3F6730" w:themeColor="accent1"/>
        <w:left w:val="single" w:sz="8" w:space="0" w:color="3F6730" w:themeColor="accent1"/>
        <w:bottom w:val="single" w:sz="8" w:space="0" w:color="3F6730" w:themeColor="accent1"/>
        <w:right w:val="single" w:sz="8" w:space="0" w:color="3F6730" w:themeColor="accent1"/>
        <w:insideH w:val="single" w:sz="8" w:space="0" w:color="3F6730" w:themeColor="accent1"/>
        <w:insideV w:val="single" w:sz="8" w:space="0" w:color="3F673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F6730" w:themeColor="accent1"/>
          <w:left w:val="single" w:sz="8" w:space="0" w:color="3F6730" w:themeColor="accent1"/>
          <w:bottom w:val="single" w:sz="18" w:space="0" w:color="3F6730" w:themeColor="accent1"/>
          <w:right w:val="single" w:sz="8" w:space="0" w:color="3F6730" w:themeColor="accent1"/>
          <w:insideH w:val="nil"/>
          <w:insideV w:val="single" w:sz="8" w:space="0" w:color="3F673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F6730" w:themeColor="accent1"/>
          <w:left w:val="single" w:sz="8" w:space="0" w:color="3F6730" w:themeColor="accent1"/>
          <w:bottom w:val="single" w:sz="8" w:space="0" w:color="3F6730" w:themeColor="accent1"/>
          <w:right w:val="single" w:sz="8" w:space="0" w:color="3F6730" w:themeColor="accent1"/>
          <w:insideH w:val="nil"/>
          <w:insideV w:val="single" w:sz="8" w:space="0" w:color="3F673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F6730" w:themeColor="accent1"/>
          <w:left w:val="single" w:sz="8" w:space="0" w:color="3F6730" w:themeColor="accent1"/>
          <w:bottom w:val="single" w:sz="8" w:space="0" w:color="3F6730" w:themeColor="accent1"/>
          <w:right w:val="single" w:sz="8" w:space="0" w:color="3F6730" w:themeColor="accent1"/>
        </w:tcBorders>
      </w:tcPr>
    </w:tblStylePr>
    <w:tblStylePr w:type="band1Vert">
      <w:tblPr/>
      <w:tcPr>
        <w:tcBorders>
          <w:top w:val="single" w:sz="8" w:space="0" w:color="3F6730" w:themeColor="accent1"/>
          <w:left w:val="single" w:sz="8" w:space="0" w:color="3F6730" w:themeColor="accent1"/>
          <w:bottom w:val="single" w:sz="8" w:space="0" w:color="3F6730" w:themeColor="accent1"/>
          <w:right w:val="single" w:sz="8" w:space="0" w:color="3F6730" w:themeColor="accent1"/>
        </w:tcBorders>
        <w:shd w:val="clear" w:color="auto" w:fill="CBE2C2" w:themeFill="accent1" w:themeFillTint="3F"/>
      </w:tcPr>
    </w:tblStylePr>
    <w:tblStylePr w:type="band1Horz">
      <w:tblPr/>
      <w:tcPr>
        <w:tcBorders>
          <w:top w:val="single" w:sz="8" w:space="0" w:color="3F6730" w:themeColor="accent1"/>
          <w:left w:val="single" w:sz="8" w:space="0" w:color="3F6730" w:themeColor="accent1"/>
          <w:bottom w:val="single" w:sz="8" w:space="0" w:color="3F6730" w:themeColor="accent1"/>
          <w:right w:val="single" w:sz="8" w:space="0" w:color="3F6730" w:themeColor="accent1"/>
          <w:insideV w:val="single" w:sz="8" w:space="0" w:color="3F6730" w:themeColor="accent1"/>
        </w:tcBorders>
        <w:shd w:val="clear" w:color="auto" w:fill="CBE2C2" w:themeFill="accent1" w:themeFillTint="3F"/>
      </w:tcPr>
    </w:tblStylePr>
    <w:tblStylePr w:type="band2Horz">
      <w:tblPr/>
      <w:tcPr>
        <w:tcBorders>
          <w:top w:val="single" w:sz="8" w:space="0" w:color="3F6730" w:themeColor="accent1"/>
          <w:left w:val="single" w:sz="8" w:space="0" w:color="3F6730" w:themeColor="accent1"/>
          <w:bottom w:val="single" w:sz="8" w:space="0" w:color="3F6730" w:themeColor="accent1"/>
          <w:right w:val="single" w:sz="8" w:space="0" w:color="3F6730" w:themeColor="accent1"/>
          <w:insideV w:val="single" w:sz="8" w:space="0" w:color="3F6730" w:themeColor="accent1"/>
        </w:tcBorders>
      </w:tcPr>
    </w:tblStylePr>
  </w:style>
  <w:style w:type="table" w:styleId="Ljustrutnt-dekorfrg2">
    <w:name w:val="Light Grid Accent 2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BDE3AF" w:themeColor="accent2"/>
        <w:left w:val="single" w:sz="8" w:space="0" w:color="BDE3AF" w:themeColor="accent2"/>
        <w:bottom w:val="single" w:sz="8" w:space="0" w:color="BDE3AF" w:themeColor="accent2"/>
        <w:right w:val="single" w:sz="8" w:space="0" w:color="BDE3AF" w:themeColor="accent2"/>
        <w:insideH w:val="single" w:sz="8" w:space="0" w:color="BDE3AF" w:themeColor="accent2"/>
        <w:insideV w:val="single" w:sz="8" w:space="0" w:color="BDE3A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E3AF" w:themeColor="accent2"/>
          <w:left w:val="single" w:sz="8" w:space="0" w:color="BDE3AF" w:themeColor="accent2"/>
          <w:bottom w:val="single" w:sz="18" w:space="0" w:color="BDE3AF" w:themeColor="accent2"/>
          <w:right w:val="single" w:sz="8" w:space="0" w:color="BDE3AF" w:themeColor="accent2"/>
          <w:insideH w:val="nil"/>
          <w:insideV w:val="single" w:sz="8" w:space="0" w:color="BDE3A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DE3AF" w:themeColor="accent2"/>
          <w:left w:val="single" w:sz="8" w:space="0" w:color="BDE3AF" w:themeColor="accent2"/>
          <w:bottom w:val="single" w:sz="8" w:space="0" w:color="BDE3AF" w:themeColor="accent2"/>
          <w:right w:val="single" w:sz="8" w:space="0" w:color="BDE3AF" w:themeColor="accent2"/>
          <w:insideH w:val="nil"/>
          <w:insideV w:val="single" w:sz="8" w:space="0" w:color="BDE3A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E3AF" w:themeColor="accent2"/>
          <w:left w:val="single" w:sz="8" w:space="0" w:color="BDE3AF" w:themeColor="accent2"/>
          <w:bottom w:val="single" w:sz="8" w:space="0" w:color="BDE3AF" w:themeColor="accent2"/>
          <w:right w:val="single" w:sz="8" w:space="0" w:color="BDE3AF" w:themeColor="accent2"/>
        </w:tcBorders>
      </w:tcPr>
    </w:tblStylePr>
    <w:tblStylePr w:type="band1Vert">
      <w:tblPr/>
      <w:tcPr>
        <w:tcBorders>
          <w:top w:val="single" w:sz="8" w:space="0" w:color="BDE3AF" w:themeColor="accent2"/>
          <w:left w:val="single" w:sz="8" w:space="0" w:color="BDE3AF" w:themeColor="accent2"/>
          <w:bottom w:val="single" w:sz="8" w:space="0" w:color="BDE3AF" w:themeColor="accent2"/>
          <w:right w:val="single" w:sz="8" w:space="0" w:color="BDE3AF" w:themeColor="accent2"/>
        </w:tcBorders>
        <w:shd w:val="clear" w:color="auto" w:fill="EEF8EB" w:themeFill="accent2" w:themeFillTint="3F"/>
      </w:tcPr>
    </w:tblStylePr>
    <w:tblStylePr w:type="band1Horz">
      <w:tblPr/>
      <w:tcPr>
        <w:tcBorders>
          <w:top w:val="single" w:sz="8" w:space="0" w:color="BDE3AF" w:themeColor="accent2"/>
          <w:left w:val="single" w:sz="8" w:space="0" w:color="BDE3AF" w:themeColor="accent2"/>
          <w:bottom w:val="single" w:sz="8" w:space="0" w:color="BDE3AF" w:themeColor="accent2"/>
          <w:right w:val="single" w:sz="8" w:space="0" w:color="BDE3AF" w:themeColor="accent2"/>
          <w:insideV w:val="single" w:sz="8" w:space="0" w:color="BDE3AF" w:themeColor="accent2"/>
        </w:tcBorders>
        <w:shd w:val="clear" w:color="auto" w:fill="EEF8EB" w:themeFill="accent2" w:themeFillTint="3F"/>
      </w:tcPr>
    </w:tblStylePr>
    <w:tblStylePr w:type="band2Horz">
      <w:tblPr/>
      <w:tcPr>
        <w:tcBorders>
          <w:top w:val="single" w:sz="8" w:space="0" w:color="BDE3AF" w:themeColor="accent2"/>
          <w:left w:val="single" w:sz="8" w:space="0" w:color="BDE3AF" w:themeColor="accent2"/>
          <w:bottom w:val="single" w:sz="8" w:space="0" w:color="BDE3AF" w:themeColor="accent2"/>
          <w:right w:val="single" w:sz="8" w:space="0" w:color="BDE3AF" w:themeColor="accent2"/>
          <w:insideV w:val="single" w:sz="8" w:space="0" w:color="BDE3AF" w:themeColor="accent2"/>
        </w:tcBorders>
      </w:tcPr>
    </w:tblStylePr>
  </w:style>
  <w:style w:type="table" w:styleId="Ljustrutnt-dekorfrg3">
    <w:name w:val="Light Grid Accent 3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87BE73" w:themeColor="accent3"/>
        <w:left w:val="single" w:sz="8" w:space="0" w:color="87BE73" w:themeColor="accent3"/>
        <w:bottom w:val="single" w:sz="8" w:space="0" w:color="87BE73" w:themeColor="accent3"/>
        <w:right w:val="single" w:sz="8" w:space="0" w:color="87BE73" w:themeColor="accent3"/>
        <w:insideH w:val="single" w:sz="8" w:space="0" w:color="87BE73" w:themeColor="accent3"/>
        <w:insideV w:val="single" w:sz="8" w:space="0" w:color="87BE7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BE73" w:themeColor="accent3"/>
          <w:left w:val="single" w:sz="8" w:space="0" w:color="87BE73" w:themeColor="accent3"/>
          <w:bottom w:val="single" w:sz="18" w:space="0" w:color="87BE73" w:themeColor="accent3"/>
          <w:right w:val="single" w:sz="8" w:space="0" w:color="87BE73" w:themeColor="accent3"/>
          <w:insideH w:val="nil"/>
          <w:insideV w:val="single" w:sz="8" w:space="0" w:color="87BE7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BE73" w:themeColor="accent3"/>
          <w:left w:val="single" w:sz="8" w:space="0" w:color="87BE73" w:themeColor="accent3"/>
          <w:bottom w:val="single" w:sz="8" w:space="0" w:color="87BE73" w:themeColor="accent3"/>
          <w:right w:val="single" w:sz="8" w:space="0" w:color="87BE73" w:themeColor="accent3"/>
          <w:insideH w:val="nil"/>
          <w:insideV w:val="single" w:sz="8" w:space="0" w:color="87BE7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BE73" w:themeColor="accent3"/>
          <w:left w:val="single" w:sz="8" w:space="0" w:color="87BE73" w:themeColor="accent3"/>
          <w:bottom w:val="single" w:sz="8" w:space="0" w:color="87BE73" w:themeColor="accent3"/>
          <w:right w:val="single" w:sz="8" w:space="0" w:color="87BE73" w:themeColor="accent3"/>
        </w:tcBorders>
      </w:tcPr>
    </w:tblStylePr>
    <w:tblStylePr w:type="band1Vert">
      <w:tblPr/>
      <w:tcPr>
        <w:tcBorders>
          <w:top w:val="single" w:sz="8" w:space="0" w:color="87BE73" w:themeColor="accent3"/>
          <w:left w:val="single" w:sz="8" w:space="0" w:color="87BE73" w:themeColor="accent3"/>
          <w:bottom w:val="single" w:sz="8" w:space="0" w:color="87BE73" w:themeColor="accent3"/>
          <w:right w:val="single" w:sz="8" w:space="0" w:color="87BE73" w:themeColor="accent3"/>
        </w:tcBorders>
        <w:shd w:val="clear" w:color="auto" w:fill="E1EFDC" w:themeFill="accent3" w:themeFillTint="3F"/>
      </w:tcPr>
    </w:tblStylePr>
    <w:tblStylePr w:type="band1Horz">
      <w:tblPr/>
      <w:tcPr>
        <w:tcBorders>
          <w:top w:val="single" w:sz="8" w:space="0" w:color="87BE73" w:themeColor="accent3"/>
          <w:left w:val="single" w:sz="8" w:space="0" w:color="87BE73" w:themeColor="accent3"/>
          <w:bottom w:val="single" w:sz="8" w:space="0" w:color="87BE73" w:themeColor="accent3"/>
          <w:right w:val="single" w:sz="8" w:space="0" w:color="87BE73" w:themeColor="accent3"/>
          <w:insideV w:val="single" w:sz="8" w:space="0" w:color="87BE73" w:themeColor="accent3"/>
        </w:tcBorders>
        <w:shd w:val="clear" w:color="auto" w:fill="E1EFDC" w:themeFill="accent3" w:themeFillTint="3F"/>
      </w:tcPr>
    </w:tblStylePr>
    <w:tblStylePr w:type="band2Horz">
      <w:tblPr/>
      <w:tcPr>
        <w:tcBorders>
          <w:top w:val="single" w:sz="8" w:space="0" w:color="87BE73" w:themeColor="accent3"/>
          <w:left w:val="single" w:sz="8" w:space="0" w:color="87BE73" w:themeColor="accent3"/>
          <w:bottom w:val="single" w:sz="8" w:space="0" w:color="87BE73" w:themeColor="accent3"/>
          <w:right w:val="single" w:sz="8" w:space="0" w:color="87BE73" w:themeColor="accent3"/>
          <w:insideV w:val="single" w:sz="8" w:space="0" w:color="87BE73" w:themeColor="accent3"/>
        </w:tcBorders>
      </w:tcPr>
    </w:tblStylePr>
  </w:style>
  <w:style w:type="table" w:styleId="Ljustrutnt-dekorfrg4">
    <w:name w:val="Light Grid Accent 4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111111" w:themeColor="accent4"/>
        <w:left w:val="single" w:sz="8" w:space="0" w:color="111111" w:themeColor="accent4"/>
        <w:bottom w:val="single" w:sz="8" w:space="0" w:color="111111" w:themeColor="accent4"/>
        <w:right w:val="single" w:sz="8" w:space="0" w:color="111111" w:themeColor="accent4"/>
        <w:insideH w:val="single" w:sz="8" w:space="0" w:color="111111" w:themeColor="accent4"/>
        <w:insideV w:val="single" w:sz="8" w:space="0" w:color="111111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1111" w:themeColor="accent4"/>
          <w:left w:val="single" w:sz="8" w:space="0" w:color="111111" w:themeColor="accent4"/>
          <w:bottom w:val="single" w:sz="18" w:space="0" w:color="111111" w:themeColor="accent4"/>
          <w:right w:val="single" w:sz="8" w:space="0" w:color="111111" w:themeColor="accent4"/>
          <w:insideH w:val="nil"/>
          <w:insideV w:val="single" w:sz="8" w:space="0" w:color="111111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1111" w:themeColor="accent4"/>
          <w:left w:val="single" w:sz="8" w:space="0" w:color="111111" w:themeColor="accent4"/>
          <w:bottom w:val="single" w:sz="8" w:space="0" w:color="111111" w:themeColor="accent4"/>
          <w:right w:val="single" w:sz="8" w:space="0" w:color="111111" w:themeColor="accent4"/>
          <w:insideH w:val="nil"/>
          <w:insideV w:val="single" w:sz="8" w:space="0" w:color="111111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1111" w:themeColor="accent4"/>
          <w:left w:val="single" w:sz="8" w:space="0" w:color="111111" w:themeColor="accent4"/>
          <w:bottom w:val="single" w:sz="8" w:space="0" w:color="111111" w:themeColor="accent4"/>
          <w:right w:val="single" w:sz="8" w:space="0" w:color="111111" w:themeColor="accent4"/>
        </w:tcBorders>
      </w:tcPr>
    </w:tblStylePr>
    <w:tblStylePr w:type="band1Vert">
      <w:tblPr/>
      <w:tcPr>
        <w:tcBorders>
          <w:top w:val="single" w:sz="8" w:space="0" w:color="111111" w:themeColor="accent4"/>
          <w:left w:val="single" w:sz="8" w:space="0" w:color="111111" w:themeColor="accent4"/>
          <w:bottom w:val="single" w:sz="8" w:space="0" w:color="111111" w:themeColor="accent4"/>
          <w:right w:val="single" w:sz="8" w:space="0" w:color="111111" w:themeColor="accent4"/>
        </w:tcBorders>
        <w:shd w:val="clear" w:color="auto" w:fill="C4C4C4" w:themeFill="accent4" w:themeFillTint="3F"/>
      </w:tcPr>
    </w:tblStylePr>
    <w:tblStylePr w:type="band1Horz">
      <w:tblPr/>
      <w:tcPr>
        <w:tcBorders>
          <w:top w:val="single" w:sz="8" w:space="0" w:color="111111" w:themeColor="accent4"/>
          <w:left w:val="single" w:sz="8" w:space="0" w:color="111111" w:themeColor="accent4"/>
          <w:bottom w:val="single" w:sz="8" w:space="0" w:color="111111" w:themeColor="accent4"/>
          <w:right w:val="single" w:sz="8" w:space="0" w:color="111111" w:themeColor="accent4"/>
          <w:insideV w:val="single" w:sz="8" w:space="0" w:color="111111" w:themeColor="accent4"/>
        </w:tcBorders>
        <w:shd w:val="clear" w:color="auto" w:fill="C4C4C4" w:themeFill="accent4" w:themeFillTint="3F"/>
      </w:tcPr>
    </w:tblStylePr>
    <w:tblStylePr w:type="band2Horz">
      <w:tblPr/>
      <w:tcPr>
        <w:tcBorders>
          <w:top w:val="single" w:sz="8" w:space="0" w:color="111111" w:themeColor="accent4"/>
          <w:left w:val="single" w:sz="8" w:space="0" w:color="111111" w:themeColor="accent4"/>
          <w:bottom w:val="single" w:sz="8" w:space="0" w:color="111111" w:themeColor="accent4"/>
          <w:right w:val="single" w:sz="8" w:space="0" w:color="111111" w:themeColor="accent4"/>
          <w:insideV w:val="single" w:sz="8" w:space="0" w:color="111111" w:themeColor="accent4"/>
        </w:tcBorders>
      </w:tcPr>
    </w:tblStylePr>
  </w:style>
  <w:style w:type="table" w:styleId="Ljustrutnt-dekorfrg5">
    <w:name w:val="Light Grid Accent 5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E1E1E1" w:themeColor="accent5"/>
        <w:left w:val="single" w:sz="8" w:space="0" w:color="E1E1E1" w:themeColor="accent5"/>
        <w:bottom w:val="single" w:sz="8" w:space="0" w:color="E1E1E1" w:themeColor="accent5"/>
        <w:right w:val="single" w:sz="8" w:space="0" w:color="E1E1E1" w:themeColor="accent5"/>
        <w:insideH w:val="single" w:sz="8" w:space="0" w:color="E1E1E1" w:themeColor="accent5"/>
        <w:insideV w:val="single" w:sz="8" w:space="0" w:color="E1E1E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E1E1" w:themeColor="accent5"/>
          <w:left w:val="single" w:sz="8" w:space="0" w:color="E1E1E1" w:themeColor="accent5"/>
          <w:bottom w:val="single" w:sz="18" w:space="0" w:color="E1E1E1" w:themeColor="accent5"/>
          <w:right w:val="single" w:sz="8" w:space="0" w:color="E1E1E1" w:themeColor="accent5"/>
          <w:insideH w:val="nil"/>
          <w:insideV w:val="single" w:sz="8" w:space="0" w:color="E1E1E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E1E1" w:themeColor="accent5"/>
          <w:left w:val="single" w:sz="8" w:space="0" w:color="E1E1E1" w:themeColor="accent5"/>
          <w:bottom w:val="single" w:sz="8" w:space="0" w:color="E1E1E1" w:themeColor="accent5"/>
          <w:right w:val="single" w:sz="8" w:space="0" w:color="E1E1E1" w:themeColor="accent5"/>
          <w:insideH w:val="nil"/>
          <w:insideV w:val="single" w:sz="8" w:space="0" w:color="E1E1E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E1E1" w:themeColor="accent5"/>
          <w:left w:val="single" w:sz="8" w:space="0" w:color="E1E1E1" w:themeColor="accent5"/>
          <w:bottom w:val="single" w:sz="8" w:space="0" w:color="E1E1E1" w:themeColor="accent5"/>
          <w:right w:val="single" w:sz="8" w:space="0" w:color="E1E1E1" w:themeColor="accent5"/>
        </w:tcBorders>
      </w:tcPr>
    </w:tblStylePr>
    <w:tblStylePr w:type="band1Vert">
      <w:tblPr/>
      <w:tcPr>
        <w:tcBorders>
          <w:top w:val="single" w:sz="8" w:space="0" w:color="E1E1E1" w:themeColor="accent5"/>
          <w:left w:val="single" w:sz="8" w:space="0" w:color="E1E1E1" w:themeColor="accent5"/>
          <w:bottom w:val="single" w:sz="8" w:space="0" w:color="E1E1E1" w:themeColor="accent5"/>
          <w:right w:val="single" w:sz="8" w:space="0" w:color="E1E1E1" w:themeColor="accent5"/>
        </w:tcBorders>
        <w:shd w:val="clear" w:color="auto" w:fill="F7F7F7" w:themeFill="accent5" w:themeFillTint="3F"/>
      </w:tcPr>
    </w:tblStylePr>
    <w:tblStylePr w:type="band1Horz">
      <w:tblPr/>
      <w:tcPr>
        <w:tcBorders>
          <w:top w:val="single" w:sz="8" w:space="0" w:color="E1E1E1" w:themeColor="accent5"/>
          <w:left w:val="single" w:sz="8" w:space="0" w:color="E1E1E1" w:themeColor="accent5"/>
          <w:bottom w:val="single" w:sz="8" w:space="0" w:color="E1E1E1" w:themeColor="accent5"/>
          <w:right w:val="single" w:sz="8" w:space="0" w:color="E1E1E1" w:themeColor="accent5"/>
          <w:insideV w:val="single" w:sz="8" w:space="0" w:color="E1E1E1" w:themeColor="accent5"/>
        </w:tcBorders>
        <w:shd w:val="clear" w:color="auto" w:fill="F7F7F7" w:themeFill="accent5" w:themeFillTint="3F"/>
      </w:tcPr>
    </w:tblStylePr>
    <w:tblStylePr w:type="band2Horz">
      <w:tblPr/>
      <w:tcPr>
        <w:tcBorders>
          <w:top w:val="single" w:sz="8" w:space="0" w:color="E1E1E1" w:themeColor="accent5"/>
          <w:left w:val="single" w:sz="8" w:space="0" w:color="E1E1E1" w:themeColor="accent5"/>
          <w:bottom w:val="single" w:sz="8" w:space="0" w:color="E1E1E1" w:themeColor="accent5"/>
          <w:right w:val="single" w:sz="8" w:space="0" w:color="E1E1E1" w:themeColor="accent5"/>
          <w:insideV w:val="single" w:sz="8" w:space="0" w:color="E1E1E1" w:themeColor="accent5"/>
        </w:tcBorders>
      </w:tcPr>
    </w:tblStylePr>
  </w:style>
  <w:style w:type="table" w:styleId="Ljustrutnt-dekorfrg6">
    <w:name w:val="Light Grid Accent 6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B2B2B2" w:themeColor="accent6"/>
        <w:left w:val="single" w:sz="8" w:space="0" w:color="B2B2B2" w:themeColor="accent6"/>
        <w:bottom w:val="single" w:sz="8" w:space="0" w:color="B2B2B2" w:themeColor="accent6"/>
        <w:right w:val="single" w:sz="8" w:space="0" w:color="B2B2B2" w:themeColor="accent6"/>
        <w:insideH w:val="single" w:sz="8" w:space="0" w:color="B2B2B2" w:themeColor="accent6"/>
        <w:insideV w:val="single" w:sz="8" w:space="0" w:color="B2B2B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6"/>
          <w:left w:val="single" w:sz="8" w:space="0" w:color="B2B2B2" w:themeColor="accent6"/>
          <w:bottom w:val="single" w:sz="18" w:space="0" w:color="B2B2B2" w:themeColor="accent6"/>
          <w:right w:val="single" w:sz="8" w:space="0" w:color="B2B2B2" w:themeColor="accent6"/>
          <w:insideH w:val="nil"/>
          <w:insideV w:val="single" w:sz="8" w:space="0" w:color="B2B2B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6"/>
          <w:left w:val="single" w:sz="8" w:space="0" w:color="B2B2B2" w:themeColor="accent6"/>
          <w:bottom w:val="single" w:sz="8" w:space="0" w:color="B2B2B2" w:themeColor="accent6"/>
          <w:right w:val="single" w:sz="8" w:space="0" w:color="B2B2B2" w:themeColor="accent6"/>
          <w:insideH w:val="nil"/>
          <w:insideV w:val="single" w:sz="8" w:space="0" w:color="B2B2B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6"/>
          <w:left w:val="single" w:sz="8" w:space="0" w:color="B2B2B2" w:themeColor="accent6"/>
          <w:bottom w:val="single" w:sz="8" w:space="0" w:color="B2B2B2" w:themeColor="accent6"/>
          <w:right w:val="single" w:sz="8" w:space="0" w:color="B2B2B2" w:themeColor="accent6"/>
        </w:tcBorders>
      </w:tcPr>
    </w:tblStylePr>
    <w:tblStylePr w:type="band1Vert">
      <w:tblPr/>
      <w:tcPr>
        <w:tcBorders>
          <w:top w:val="single" w:sz="8" w:space="0" w:color="B2B2B2" w:themeColor="accent6"/>
          <w:left w:val="single" w:sz="8" w:space="0" w:color="B2B2B2" w:themeColor="accent6"/>
          <w:bottom w:val="single" w:sz="8" w:space="0" w:color="B2B2B2" w:themeColor="accent6"/>
          <w:right w:val="single" w:sz="8" w:space="0" w:color="B2B2B2" w:themeColor="accent6"/>
        </w:tcBorders>
        <w:shd w:val="clear" w:color="auto" w:fill="EBEBEB" w:themeFill="accent6" w:themeFillTint="3F"/>
      </w:tcPr>
    </w:tblStylePr>
    <w:tblStylePr w:type="band1Horz">
      <w:tblPr/>
      <w:tcPr>
        <w:tcBorders>
          <w:top w:val="single" w:sz="8" w:space="0" w:color="B2B2B2" w:themeColor="accent6"/>
          <w:left w:val="single" w:sz="8" w:space="0" w:color="B2B2B2" w:themeColor="accent6"/>
          <w:bottom w:val="single" w:sz="8" w:space="0" w:color="B2B2B2" w:themeColor="accent6"/>
          <w:right w:val="single" w:sz="8" w:space="0" w:color="B2B2B2" w:themeColor="accent6"/>
          <w:insideV w:val="single" w:sz="8" w:space="0" w:color="B2B2B2" w:themeColor="accent6"/>
        </w:tcBorders>
        <w:shd w:val="clear" w:color="auto" w:fill="EBEBEB" w:themeFill="accent6" w:themeFillTint="3F"/>
      </w:tcPr>
    </w:tblStylePr>
    <w:tblStylePr w:type="band2Horz">
      <w:tblPr/>
      <w:tcPr>
        <w:tcBorders>
          <w:top w:val="single" w:sz="8" w:space="0" w:color="B2B2B2" w:themeColor="accent6"/>
          <w:left w:val="single" w:sz="8" w:space="0" w:color="B2B2B2" w:themeColor="accent6"/>
          <w:bottom w:val="single" w:sz="8" w:space="0" w:color="B2B2B2" w:themeColor="accent6"/>
          <w:right w:val="single" w:sz="8" w:space="0" w:color="B2B2B2" w:themeColor="accent6"/>
          <w:insideV w:val="single" w:sz="8" w:space="0" w:color="B2B2B2" w:themeColor="accent6"/>
        </w:tcBorders>
      </w:tcPr>
    </w:tblStylePr>
  </w:style>
  <w:style w:type="table" w:styleId="Ljuslista">
    <w:name w:val="Light List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3F6730" w:themeColor="accent1"/>
        <w:left w:val="single" w:sz="8" w:space="0" w:color="3F6730" w:themeColor="accent1"/>
        <w:bottom w:val="single" w:sz="8" w:space="0" w:color="3F6730" w:themeColor="accent1"/>
        <w:right w:val="single" w:sz="8" w:space="0" w:color="3F673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F673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6730" w:themeColor="accent1"/>
          <w:left w:val="single" w:sz="8" w:space="0" w:color="3F6730" w:themeColor="accent1"/>
          <w:bottom w:val="single" w:sz="8" w:space="0" w:color="3F6730" w:themeColor="accent1"/>
          <w:right w:val="single" w:sz="8" w:space="0" w:color="3F673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F6730" w:themeColor="accent1"/>
          <w:left w:val="single" w:sz="8" w:space="0" w:color="3F6730" w:themeColor="accent1"/>
          <w:bottom w:val="single" w:sz="8" w:space="0" w:color="3F6730" w:themeColor="accent1"/>
          <w:right w:val="single" w:sz="8" w:space="0" w:color="3F6730" w:themeColor="accent1"/>
        </w:tcBorders>
      </w:tcPr>
    </w:tblStylePr>
    <w:tblStylePr w:type="band1Horz">
      <w:tblPr/>
      <w:tcPr>
        <w:tcBorders>
          <w:top w:val="single" w:sz="8" w:space="0" w:color="3F6730" w:themeColor="accent1"/>
          <w:left w:val="single" w:sz="8" w:space="0" w:color="3F6730" w:themeColor="accent1"/>
          <w:bottom w:val="single" w:sz="8" w:space="0" w:color="3F6730" w:themeColor="accent1"/>
          <w:right w:val="single" w:sz="8" w:space="0" w:color="3F6730" w:themeColor="accent1"/>
        </w:tcBorders>
      </w:tcPr>
    </w:tblStylePr>
  </w:style>
  <w:style w:type="table" w:styleId="Ljuslista-dekorfrg2">
    <w:name w:val="Light List Accent 2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BDE3AF" w:themeColor="accent2"/>
        <w:left w:val="single" w:sz="8" w:space="0" w:color="BDE3AF" w:themeColor="accent2"/>
        <w:bottom w:val="single" w:sz="8" w:space="0" w:color="BDE3AF" w:themeColor="accent2"/>
        <w:right w:val="single" w:sz="8" w:space="0" w:color="BDE3A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DE3A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E3AF" w:themeColor="accent2"/>
          <w:left w:val="single" w:sz="8" w:space="0" w:color="BDE3AF" w:themeColor="accent2"/>
          <w:bottom w:val="single" w:sz="8" w:space="0" w:color="BDE3AF" w:themeColor="accent2"/>
          <w:right w:val="single" w:sz="8" w:space="0" w:color="BDE3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DE3AF" w:themeColor="accent2"/>
          <w:left w:val="single" w:sz="8" w:space="0" w:color="BDE3AF" w:themeColor="accent2"/>
          <w:bottom w:val="single" w:sz="8" w:space="0" w:color="BDE3AF" w:themeColor="accent2"/>
          <w:right w:val="single" w:sz="8" w:space="0" w:color="BDE3AF" w:themeColor="accent2"/>
        </w:tcBorders>
      </w:tcPr>
    </w:tblStylePr>
    <w:tblStylePr w:type="band1Horz">
      <w:tblPr/>
      <w:tcPr>
        <w:tcBorders>
          <w:top w:val="single" w:sz="8" w:space="0" w:color="BDE3AF" w:themeColor="accent2"/>
          <w:left w:val="single" w:sz="8" w:space="0" w:color="BDE3AF" w:themeColor="accent2"/>
          <w:bottom w:val="single" w:sz="8" w:space="0" w:color="BDE3AF" w:themeColor="accent2"/>
          <w:right w:val="single" w:sz="8" w:space="0" w:color="BDE3AF" w:themeColor="accent2"/>
        </w:tcBorders>
      </w:tcPr>
    </w:tblStylePr>
  </w:style>
  <w:style w:type="table" w:styleId="Ljuslista-dekorfrg3">
    <w:name w:val="Light List Accent 3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87BE73" w:themeColor="accent3"/>
        <w:left w:val="single" w:sz="8" w:space="0" w:color="87BE73" w:themeColor="accent3"/>
        <w:bottom w:val="single" w:sz="8" w:space="0" w:color="87BE73" w:themeColor="accent3"/>
        <w:right w:val="single" w:sz="8" w:space="0" w:color="87BE7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7BE7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BE73" w:themeColor="accent3"/>
          <w:left w:val="single" w:sz="8" w:space="0" w:color="87BE73" w:themeColor="accent3"/>
          <w:bottom w:val="single" w:sz="8" w:space="0" w:color="87BE73" w:themeColor="accent3"/>
          <w:right w:val="single" w:sz="8" w:space="0" w:color="87BE7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BE73" w:themeColor="accent3"/>
          <w:left w:val="single" w:sz="8" w:space="0" w:color="87BE73" w:themeColor="accent3"/>
          <w:bottom w:val="single" w:sz="8" w:space="0" w:color="87BE73" w:themeColor="accent3"/>
          <w:right w:val="single" w:sz="8" w:space="0" w:color="87BE73" w:themeColor="accent3"/>
        </w:tcBorders>
      </w:tcPr>
    </w:tblStylePr>
    <w:tblStylePr w:type="band1Horz">
      <w:tblPr/>
      <w:tcPr>
        <w:tcBorders>
          <w:top w:val="single" w:sz="8" w:space="0" w:color="87BE73" w:themeColor="accent3"/>
          <w:left w:val="single" w:sz="8" w:space="0" w:color="87BE73" w:themeColor="accent3"/>
          <w:bottom w:val="single" w:sz="8" w:space="0" w:color="87BE73" w:themeColor="accent3"/>
          <w:right w:val="single" w:sz="8" w:space="0" w:color="87BE73" w:themeColor="accent3"/>
        </w:tcBorders>
      </w:tcPr>
    </w:tblStylePr>
  </w:style>
  <w:style w:type="table" w:styleId="Ljuslista-dekorfrg4">
    <w:name w:val="Light List Accent 4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111111" w:themeColor="accent4"/>
        <w:left w:val="single" w:sz="8" w:space="0" w:color="111111" w:themeColor="accent4"/>
        <w:bottom w:val="single" w:sz="8" w:space="0" w:color="111111" w:themeColor="accent4"/>
        <w:right w:val="single" w:sz="8" w:space="0" w:color="111111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1111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1111" w:themeColor="accent4"/>
          <w:left w:val="single" w:sz="8" w:space="0" w:color="111111" w:themeColor="accent4"/>
          <w:bottom w:val="single" w:sz="8" w:space="0" w:color="111111" w:themeColor="accent4"/>
          <w:right w:val="single" w:sz="8" w:space="0" w:color="11111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1111" w:themeColor="accent4"/>
          <w:left w:val="single" w:sz="8" w:space="0" w:color="111111" w:themeColor="accent4"/>
          <w:bottom w:val="single" w:sz="8" w:space="0" w:color="111111" w:themeColor="accent4"/>
          <w:right w:val="single" w:sz="8" w:space="0" w:color="111111" w:themeColor="accent4"/>
        </w:tcBorders>
      </w:tcPr>
    </w:tblStylePr>
    <w:tblStylePr w:type="band1Horz">
      <w:tblPr/>
      <w:tcPr>
        <w:tcBorders>
          <w:top w:val="single" w:sz="8" w:space="0" w:color="111111" w:themeColor="accent4"/>
          <w:left w:val="single" w:sz="8" w:space="0" w:color="111111" w:themeColor="accent4"/>
          <w:bottom w:val="single" w:sz="8" w:space="0" w:color="111111" w:themeColor="accent4"/>
          <w:right w:val="single" w:sz="8" w:space="0" w:color="111111" w:themeColor="accent4"/>
        </w:tcBorders>
      </w:tcPr>
    </w:tblStylePr>
  </w:style>
  <w:style w:type="table" w:styleId="Ljuslista-dekorfrg5">
    <w:name w:val="Light List Accent 5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E1E1E1" w:themeColor="accent5"/>
        <w:left w:val="single" w:sz="8" w:space="0" w:color="E1E1E1" w:themeColor="accent5"/>
        <w:bottom w:val="single" w:sz="8" w:space="0" w:color="E1E1E1" w:themeColor="accent5"/>
        <w:right w:val="single" w:sz="8" w:space="0" w:color="E1E1E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E1E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E1E1" w:themeColor="accent5"/>
          <w:left w:val="single" w:sz="8" w:space="0" w:color="E1E1E1" w:themeColor="accent5"/>
          <w:bottom w:val="single" w:sz="8" w:space="0" w:color="E1E1E1" w:themeColor="accent5"/>
          <w:right w:val="single" w:sz="8" w:space="0" w:color="E1E1E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E1E1" w:themeColor="accent5"/>
          <w:left w:val="single" w:sz="8" w:space="0" w:color="E1E1E1" w:themeColor="accent5"/>
          <w:bottom w:val="single" w:sz="8" w:space="0" w:color="E1E1E1" w:themeColor="accent5"/>
          <w:right w:val="single" w:sz="8" w:space="0" w:color="E1E1E1" w:themeColor="accent5"/>
        </w:tcBorders>
      </w:tcPr>
    </w:tblStylePr>
    <w:tblStylePr w:type="band1Horz">
      <w:tblPr/>
      <w:tcPr>
        <w:tcBorders>
          <w:top w:val="single" w:sz="8" w:space="0" w:color="E1E1E1" w:themeColor="accent5"/>
          <w:left w:val="single" w:sz="8" w:space="0" w:color="E1E1E1" w:themeColor="accent5"/>
          <w:bottom w:val="single" w:sz="8" w:space="0" w:color="E1E1E1" w:themeColor="accent5"/>
          <w:right w:val="single" w:sz="8" w:space="0" w:color="E1E1E1" w:themeColor="accent5"/>
        </w:tcBorders>
      </w:tcPr>
    </w:tblStylePr>
  </w:style>
  <w:style w:type="table" w:styleId="Ljuslista-dekorfrg6">
    <w:name w:val="Light List Accent 6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B2B2B2" w:themeColor="accent6"/>
        <w:left w:val="single" w:sz="8" w:space="0" w:color="B2B2B2" w:themeColor="accent6"/>
        <w:bottom w:val="single" w:sz="8" w:space="0" w:color="B2B2B2" w:themeColor="accent6"/>
        <w:right w:val="single" w:sz="8" w:space="0" w:color="B2B2B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6"/>
          <w:left w:val="single" w:sz="8" w:space="0" w:color="B2B2B2" w:themeColor="accent6"/>
          <w:bottom w:val="single" w:sz="8" w:space="0" w:color="B2B2B2" w:themeColor="accent6"/>
          <w:right w:val="single" w:sz="8" w:space="0" w:color="B2B2B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6"/>
          <w:left w:val="single" w:sz="8" w:space="0" w:color="B2B2B2" w:themeColor="accent6"/>
          <w:bottom w:val="single" w:sz="8" w:space="0" w:color="B2B2B2" w:themeColor="accent6"/>
          <w:right w:val="single" w:sz="8" w:space="0" w:color="B2B2B2" w:themeColor="accent6"/>
        </w:tcBorders>
      </w:tcPr>
    </w:tblStylePr>
    <w:tblStylePr w:type="band1Horz">
      <w:tblPr/>
      <w:tcPr>
        <w:tcBorders>
          <w:top w:val="single" w:sz="8" w:space="0" w:color="B2B2B2" w:themeColor="accent6"/>
          <w:left w:val="single" w:sz="8" w:space="0" w:color="B2B2B2" w:themeColor="accent6"/>
          <w:bottom w:val="single" w:sz="8" w:space="0" w:color="B2B2B2" w:themeColor="accent6"/>
          <w:right w:val="single" w:sz="8" w:space="0" w:color="B2B2B2" w:themeColor="accent6"/>
        </w:tcBorders>
      </w:tcPr>
    </w:tblStylePr>
  </w:style>
  <w:style w:type="table" w:styleId="Ljusskuggning">
    <w:name w:val="Light Shading"/>
    <w:basedOn w:val="Normaltabell"/>
    <w:uiPriority w:val="99"/>
    <w:semiHidden/>
    <w:unhideWhenUsed/>
    <w:rsid w:val="005924B1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99"/>
    <w:semiHidden/>
    <w:unhideWhenUsed/>
    <w:rsid w:val="005924B1"/>
    <w:pPr>
      <w:spacing w:line="240" w:lineRule="auto"/>
    </w:pPr>
    <w:rPr>
      <w:color w:val="2F4D24" w:themeColor="accent1" w:themeShade="BF"/>
    </w:rPr>
    <w:tblPr>
      <w:tblStyleRowBandSize w:val="1"/>
      <w:tblStyleColBandSize w:val="1"/>
      <w:tblBorders>
        <w:top w:val="single" w:sz="8" w:space="0" w:color="3F6730" w:themeColor="accent1"/>
        <w:bottom w:val="single" w:sz="8" w:space="0" w:color="3F673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F6730" w:themeColor="accent1"/>
          <w:left w:val="nil"/>
          <w:bottom w:val="single" w:sz="8" w:space="0" w:color="3F673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F6730" w:themeColor="accent1"/>
          <w:left w:val="nil"/>
          <w:bottom w:val="single" w:sz="8" w:space="0" w:color="3F673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2C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E2C2" w:themeFill="accent1" w:themeFillTint="3F"/>
      </w:tcPr>
    </w:tblStylePr>
  </w:style>
  <w:style w:type="table" w:styleId="Ljusskuggning-dekorfrg2">
    <w:name w:val="Light Shading Accent 2"/>
    <w:basedOn w:val="Normaltabell"/>
    <w:uiPriority w:val="99"/>
    <w:semiHidden/>
    <w:unhideWhenUsed/>
    <w:rsid w:val="005924B1"/>
    <w:pPr>
      <w:spacing w:line="240" w:lineRule="auto"/>
    </w:pPr>
    <w:rPr>
      <w:color w:val="7FC864" w:themeColor="accent2" w:themeShade="BF"/>
    </w:rPr>
    <w:tblPr>
      <w:tblStyleRowBandSize w:val="1"/>
      <w:tblStyleColBandSize w:val="1"/>
      <w:tblBorders>
        <w:top w:val="single" w:sz="8" w:space="0" w:color="BDE3AF" w:themeColor="accent2"/>
        <w:bottom w:val="single" w:sz="8" w:space="0" w:color="BDE3A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E3AF" w:themeColor="accent2"/>
          <w:left w:val="nil"/>
          <w:bottom w:val="single" w:sz="8" w:space="0" w:color="BDE3A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E3AF" w:themeColor="accent2"/>
          <w:left w:val="nil"/>
          <w:bottom w:val="single" w:sz="8" w:space="0" w:color="BDE3A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F8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EF8EB" w:themeFill="accent2" w:themeFillTint="3F"/>
      </w:tcPr>
    </w:tblStylePr>
  </w:style>
  <w:style w:type="table" w:styleId="Ljusskuggning-dekorfrg3">
    <w:name w:val="Light Shading Accent 3"/>
    <w:basedOn w:val="Normaltabell"/>
    <w:uiPriority w:val="99"/>
    <w:semiHidden/>
    <w:unhideWhenUsed/>
    <w:rsid w:val="005924B1"/>
    <w:pPr>
      <w:spacing w:line="240" w:lineRule="auto"/>
    </w:pPr>
    <w:rPr>
      <w:color w:val="5E9B48" w:themeColor="accent3" w:themeShade="BF"/>
    </w:rPr>
    <w:tblPr>
      <w:tblStyleRowBandSize w:val="1"/>
      <w:tblStyleColBandSize w:val="1"/>
      <w:tblBorders>
        <w:top w:val="single" w:sz="8" w:space="0" w:color="87BE73" w:themeColor="accent3"/>
        <w:bottom w:val="single" w:sz="8" w:space="0" w:color="87BE7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BE73" w:themeColor="accent3"/>
          <w:left w:val="nil"/>
          <w:bottom w:val="single" w:sz="8" w:space="0" w:color="87BE7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BE73" w:themeColor="accent3"/>
          <w:left w:val="nil"/>
          <w:bottom w:val="single" w:sz="8" w:space="0" w:color="87BE7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FDC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FDC" w:themeFill="accent3" w:themeFillTint="3F"/>
      </w:tcPr>
    </w:tblStylePr>
  </w:style>
  <w:style w:type="table" w:styleId="Ljusskuggning-dekorfrg4">
    <w:name w:val="Light Shading Accent 4"/>
    <w:basedOn w:val="Normaltabell"/>
    <w:uiPriority w:val="99"/>
    <w:semiHidden/>
    <w:unhideWhenUsed/>
    <w:rsid w:val="005924B1"/>
    <w:pPr>
      <w:spacing w:line="240" w:lineRule="auto"/>
    </w:pPr>
    <w:rPr>
      <w:color w:val="0C0C0C" w:themeColor="accent4" w:themeShade="BF"/>
    </w:rPr>
    <w:tblPr>
      <w:tblStyleRowBandSize w:val="1"/>
      <w:tblStyleColBandSize w:val="1"/>
      <w:tblBorders>
        <w:top w:val="single" w:sz="8" w:space="0" w:color="111111" w:themeColor="accent4"/>
        <w:bottom w:val="single" w:sz="8" w:space="0" w:color="111111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1111" w:themeColor="accent4"/>
          <w:left w:val="nil"/>
          <w:bottom w:val="single" w:sz="8" w:space="0" w:color="111111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1111" w:themeColor="accent4"/>
          <w:left w:val="nil"/>
          <w:bottom w:val="single" w:sz="8" w:space="0" w:color="111111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4" w:themeFillTint="3F"/>
      </w:tcPr>
    </w:tblStylePr>
  </w:style>
  <w:style w:type="table" w:styleId="Ljusskuggning-dekorfrg5">
    <w:name w:val="Light Shading Accent 5"/>
    <w:basedOn w:val="Normaltabell"/>
    <w:uiPriority w:val="99"/>
    <w:semiHidden/>
    <w:unhideWhenUsed/>
    <w:rsid w:val="005924B1"/>
    <w:pPr>
      <w:spacing w:line="240" w:lineRule="auto"/>
    </w:pPr>
    <w:rPr>
      <w:color w:val="A8A8A8" w:themeColor="accent5" w:themeShade="BF"/>
    </w:rPr>
    <w:tblPr>
      <w:tblStyleRowBandSize w:val="1"/>
      <w:tblStyleColBandSize w:val="1"/>
      <w:tblBorders>
        <w:top w:val="single" w:sz="8" w:space="0" w:color="E1E1E1" w:themeColor="accent5"/>
        <w:bottom w:val="single" w:sz="8" w:space="0" w:color="E1E1E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E1E1" w:themeColor="accent5"/>
          <w:left w:val="nil"/>
          <w:bottom w:val="single" w:sz="8" w:space="0" w:color="E1E1E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E1E1" w:themeColor="accent5"/>
          <w:left w:val="nil"/>
          <w:bottom w:val="single" w:sz="8" w:space="0" w:color="E1E1E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7F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F7F7" w:themeFill="accent5" w:themeFillTint="3F"/>
      </w:tcPr>
    </w:tblStylePr>
  </w:style>
  <w:style w:type="table" w:styleId="Ljusskuggning-dekorfrg6">
    <w:name w:val="Light Shading Accent 6"/>
    <w:basedOn w:val="Normaltabell"/>
    <w:uiPriority w:val="99"/>
    <w:semiHidden/>
    <w:unhideWhenUsed/>
    <w:rsid w:val="005924B1"/>
    <w:pPr>
      <w:spacing w:line="240" w:lineRule="auto"/>
    </w:pPr>
    <w:rPr>
      <w:color w:val="858585" w:themeColor="accent6" w:themeShade="BF"/>
    </w:rPr>
    <w:tblPr>
      <w:tblStyleRowBandSize w:val="1"/>
      <w:tblStyleColBandSize w:val="1"/>
      <w:tblBorders>
        <w:top w:val="single" w:sz="8" w:space="0" w:color="B2B2B2" w:themeColor="accent6"/>
        <w:bottom w:val="single" w:sz="8" w:space="0" w:color="B2B2B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6"/>
          <w:left w:val="nil"/>
          <w:bottom w:val="single" w:sz="8" w:space="0" w:color="B2B2B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6"/>
          <w:left w:val="nil"/>
          <w:bottom w:val="single" w:sz="8" w:space="0" w:color="B2B2B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6" w:themeFillTint="3F"/>
      </w:tcPr>
    </w:tblStylePr>
  </w:style>
  <w:style w:type="character" w:styleId="Radnummer">
    <w:name w:val="line number"/>
    <w:basedOn w:val="Standardstycketeckensnitt"/>
    <w:uiPriority w:val="99"/>
    <w:semiHidden/>
    <w:rsid w:val="005924B1"/>
    <w:rPr>
      <w:lang w:val="sv-SE"/>
    </w:rPr>
  </w:style>
  <w:style w:type="paragraph" w:styleId="Lista">
    <w:name w:val="List"/>
    <w:basedOn w:val="Normal"/>
    <w:uiPriority w:val="99"/>
    <w:semiHidden/>
    <w:rsid w:val="005924B1"/>
    <w:pPr>
      <w:spacing w:after="0"/>
      <w:ind w:left="283" w:hanging="283"/>
      <w:contextualSpacing/>
    </w:pPr>
  </w:style>
  <w:style w:type="paragraph" w:styleId="Lista2">
    <w:name w:val="List 2"/>
    <w:basedOn w:val="Normal"/>
    <w:uiPriority w:val="99"/>
    <w:semiHidden/>
    <w:rsid w:val="005924B1"/>
    <w:pPr>
      <w:spacing w:after="0"/>
      <w:ind w:left="566" w:hanging="283"/>
      <w:contextualSpacing/>
    </w:pPr>
  </w:style>
  <w:style w:type="paragraph" w:styleId="Lista3">
    <w:name w:val="List 3"/>
    <w:basedOn w:val="Normal"/>
    <w:uiPriority w:val="99"/>
    <w:semiHidden/>
    <w:rsid w:val="005924B1"/>
    <w:pPr>
      <w:spacing w:after="0"/>
      <w:ind w:left="849" w:hanging="283"/>
      <w:contextualSpacing/>
    </w:pPr>
  </w:style>
  <w:style w:type="paragraph" w:styleId="Lista4">
    <w:name w:val="List 4"/>
    <w:basedOn w:val="Normal"/>
    <w:uiPriority w:val="99"/>
    <w:semiHidden/>
    <w:rsid w:val="005924B1"/>
    <w:pPr>
      <w:spacing w:after="0"/>
      <w:ind w:left="1132" w:hanging="283"/>
      <w:contextualSpacing/>
    </w:pPr>
  </w:style>
  <w:style w:type="paragraph" w:styleId="Lista5">
    <w:name w:val="List 5"/>
    <w:basedOn w:val="Normal"/>
    <w:uiPriority w:val="99"/>
    <w:semiHidden/>
    <w:rsid w:val="005924B1"/>
    <w:pPr>
      <w:spacing w:after="0"/>
      <w:ind w:left="1415" w:hanging="283"/>
      <w:contextualSpacing/>
    </w:pPr>
  </w:style>
  <w:style w:type="paragraph" w:styleId="Punktlista">
    <w:name w:val="List Bullet"/>
    <w:basedOn w:val="Normal"/>
    <w:uiPriority w:val="2"/>
    <w:qFormat/>
    <w:rsid w:val="005924B1"/>
    <w:pPr>
      <w:numPr>
        <w:numId w:val="4"/>
      </w:numPr>
      <w:spacing w:after="60"/>
    </w:pPr>
  </w:style>
  <w:style w:type="paragraph" w:styleId="Punktlista2">
    <w:name w:val="List Bullet 2"/>
    <w:basedOn w:val="Normal"/>
    <w:uiPriority w:val="2"/>
    <w:rsid w:val="005924B1"/>
    <w:pPr>
      <w:numPr>
        <w:ilvl w:val="1"/>
        <w:numId w:val="4"/>
      </w:numPr>
      <w:spacing w:after="60"/>
    </w:pPr>
  </w:style>
  <w:style w:type="paragraph" w:styleId="Punktlista3">
    <w:name w:val="List Bullet 3"/>
    <w:basedOn w:val="Normal"/>
    <w:uiPriority w:val="2"/>
    <w:rsid w:val="005924B1"/>
    <w:pPr>
      <w:numPr>
        <w:ilvl w:val="2"/>
        <w:numId w:val="4"/>
      </w:numPr>
      <w:spacing w:after="60"/>
    </w:pPr>
  </w:style>
  <w:style w:type="paragraph" w:styleId="Punktlista4">
    <w:name w:val="List Bullet 4"/>
    <w:basedOn w:val="Normal"/>
    <w:uiPriority w:val="2"/>
    <w:semiHidden/>
    <w:rsid w:val="005924B1"/>
    <w:pPr>
      <w:numPr>
        <w:numId w:val="5"/>
      </w:numPr>
      <w:spacing w:after="0"/>
      <w:contextualSpacing/>
    </w:pPr>
  </w:style>
  <w:style w:type="paragraph" w:styleId="Punktlista5">
    <w:name w:val="List Bullet 5"/>
    <w:basedOn w:val="Normal"/>
    <w:uiPriority w:val="2"/>
    <w:semiHidden/>
    <w:rsid w:val="005924B1"/>
    <w:pPr>
      <w:numPr>
        <w:numId w:val="6"/>
      </w:numPr>
      <w:spacing w:after="0"/>
      <w:contextualSpacing/>
    </w:pPr>
  </w:style>
  <w:style w:type="paragraph" w:styleId="Listafortstt">
    <w:name w:val="List Continue"/>
    <w:basedOn w:val="Normal"/>
    <w:uiPriority w:val="99"/>
    <w:semiHidden/>
    <w:rsid w:val="005924B1"/>
    <w:pPr>
      <w:spacing w:after="120"/>
      <w:ind w:left="283"/>
      <w:contextualSpacing/>
    </w:pPr>
  </w:style>
  <w:style w:type="paragraph" w:styleId="Listafortstt2">
    <w:name w:val="List Continue 2"/>
    <w:basedOn w:val="Normal"/>
    <w:uiPriority w:val="99"/>
    <w:semiHidden/>
    <w:rsid w:val="005924B1"/>
    <w:pPr>
      <w:spacing w:after="120"/>
      <w:ind w:left="566"/>
      <w:contextualSpacing/>
    </w:pPr>
  </w:style>
  <w:style w:type="paragraph" w:styleId="Listafortstt3">
    <w:name w:val="List Continue 3"/>
    <w:basedOn w:val="Normal"/>
    <w:uiPriority w:val="99"/>
    <w:semiHidden/>
    <w:rsid w:val="005924B1"/>
    <w:pPr>
      <w:spacing w:after="120"/>
      <w:ind w:left="849"/>
      <w:contextualSpacing/>
    </w:pPr>
  </w:style>
  <w:style w:type="paragraph" w:styleId="Listafortstt4">
    <w:name w:val="List Continue 4"/>
    <w:basedOn w:val="Normal"/>
    <w:uiPriority w:val="99"/>
    <w:semiHidden/>
    <w:rsid w:val="005924B1"/>
    <w:pPr>
      <w:spacing w:after="120"/>
      <w:ind w:left="1132"/>
      <w:contextualSpacing/>
    </w:pPr>
  </w:style>
  <w:style w:type="paragraph" w:styleId="Listafortstt5">
    <w:name w:val="List Continue 5"/>
    <w:basedOn w:val="Normal"/>
    <w:uiPriority w:val="99"/>
    <w:semiHidden/>
    <w:rsid w:val="005924B1"/>
    <w:pPr>
      <w:spacing w:after="120"/>
      <w:ind w:left="1415"/>
      <w:contextualSpacing/>
    </w:pPr>
  </w:style>
  <w:style w:type="paragraph" w:styleId="Numreradlista">
    <w:name w:val="List Number"/>
    <w:basedOn w:val="Normal"/>
    <w:uiPriority w:val="2"/>
    <w:qFormat/>
    <w:rsid w:val="005924B1"/>
    <w:pPr>
      <w:numPr>
        <w:numId w:val="7"/>
      </w:numPr>
      <w:spacing w:after="60"/>
    </w:pPr>
  </w:style>
  <w:style w:type="paragraph" w:styleId="Numreradlista2">
    <w:name w:val="List Number 2"/>
    <w:basedOn w:val="Normal"/>
    <w:uiPriority w:val="2"/>
    <w:rsid w:val="005924B1"/>
    <w:pPr>
      <w:numPr>
        <w:ilvl w:val="1"/>
        <w:numId w:val="7"/>
      </w:numPr>
      <w:spacing w:after="60"/>
    </w:pPr>
  </w:style>
  <w:style w:type="paragraph" w:styleId="Numreradlista3">
    <w:name w:val="List Number 3"/>
    <w:basedOn w:val="Normal"/>
    <w:uiPriority w:val="2"/>
    <w:rsid w:val="005924B1"/>
    <w:pPr>
      <w:numPr>
        <w:ilvl w:val="2"/>
        <w:numId w:val="7"/>
      </w:numPr>
      <w:spacing w:after="60"/>
    </w:pPr>
  </w:style>
  <w:style w:type="paragraph" w:styleId="Numreradlista4">
    <w:name w:val="List Number 4"/>
    <w:basedOn w:val="Normal"/>
    <w:uiPriority w:val="2"/>
    <w:semiHidden/>
    <w:rsid w:val="005924B1"/>
    <w:pPr>
      <w:numPr>
        <w:numId w:val="8"/>
      </w:numPr>
      <w:spacing w:after="0"/>
      <w:contextualSpacing/>
    </w:pPr>
  </w:style>
  <w:style w:type="paragraph" w:styleId="Numreradlista5">
    <w:name w:val="List Number 5"/>
    <w:basedOn w:val="Normal"/>
    <w:uiPriority w:val="2"/>
    <w:semiHidden/>
    <w:rsid w:val="005924B1"/>
    <w:pPr>
      <w:numPr>
        <w:numId w:val="9"/>
      </w:numPr>
      <w:spacing w:after="0"/>
      <w:contextualSpacing/>
    </w:pPr>
  </w:style>
  <w:style w:type="paragraph" w:styleId="Liststycke">
    <w:name w:val="List Paragraph"/>
    <w:basedOn w:val="Normal"/>
    <w:uiPriority w:val="99"/>
    <w:semiHidden/>
    <w:qFormat/>
    <w:rsid w:val="005924B1"/>
    <w:pPr>
      <w:spacing w:after="0"/>
      <w:ind w:left="720"/>
      <w:contextualSpacing/>
    </w:pPr>
  </w:style>
  <w:style w:type="table" w:styleId="Listtabell1ljus">
    <w:name w:val="List Table 1 Light"/>
    <w:basedOn w:val="Normaltabell"/>
    <w:uiPriority w:val="99"/>
    <w:rsid w:val="005924B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ell1ljusdekorfrg1">
    <w:name w:val="List Table 1 Light Accent 1"/>
    <w:basedOn w:val="Normaltabell"/>
    <w:uiPriority w:val="99"/>
    <w:rsid w:val="005924B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BA6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BA6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8CD" w:themeFill="accent1" w:themeFillTint="33"/>
      </w:tcPr>
    </w:tblStylePr>
    <w:tblStylePr w:type="band1Horz">
      <w:tblPr/>
      <w:tcPr>
        <w:shd w:val="clear" w:color="auto" w:fill="D4E8CD" w:themeFill="accent1" w:themeFillTint="33"/>
      </w:tcPr>
    </w:tblStylePr>
  </w:style>
  <w:style w:type="table" w:styleId="Listtabell1ljusdekorfrg2">
    <w:name w:val="List Table 1 Light Accent 2"/>
    <w:basedOn w:val="Normaltabell"/>
    <w:uiPriority w:val="99"/>
    <w:rsid w:val="005924B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7EE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7EE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EE" w:themeFill="accent2" w:themeFillTint="33"/>
      </w:tcPr>
    </w:tblStylePr>
    <w:tblStylePr w:type="band1Horz">
      <w:tblPr/>
      <w:tcPr>
        <w:shd w:val="clear" w:color="auto" w:fill="F1F9EE" w:themeFill="accent2" w:themeFillTint="33"/>
      </w:tcPr>
    </w:tblStylePr>
  </w:style>
  <w:style w:type="table" w:styleId="Listtabell1ljusdekorfrg3">
    <w:name w:val="List Table 1 Light Accent 3"/>
    <w:basedOn w:val="Normaltabell"/>
    <w:uiPriority w:val="99"/>
    <w:rsid w:val="005924B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7D8A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7D8A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2E3" w:themeFill="accent3" w:themeFillTint="33"/>
      </w:tcPr>
    </w:tblStylePr>
    <w:tblStylePr w:type="band1Horz">
      <w:tblPr/>
      <w:tcPr>
        <w:shd w:val="clear" w:color="auto" w:fill="E7F2E3" w:themeFill="accent3" w:themeFillTint="33"/>
      </w:tcPr>
    </w:tblStylePr>
  </w:style>
  <w:style w:type="table" w:styleId="Listtabell1ljusdekorfrg4">
    <w:name w:val="List Table 1 Light Accent 4"/>
    <w:basedOn w:val="Normaltabell"/>
    <w:uiPriority w:val="99"/>
    <w:rsid w:val="005924B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0707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0707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accent4" w:themeFillTint="33"/>
      </w:tcPr>
    </w:tblStylePr>
    <w:tblStylePr w:type="band1Horz">
      <w:tblPr/>
      <w:tcPr>
        <w:shd w:val="clear" w:color="auto" w:fill="CFCFCF" w:themeFill="accent4" w:themeFillTint="33"/>
      </w:tcPr>
    </w:tblStylePr>
  </w:style>
  <w:style w:type="table" w:styleId="Listtabell1ljusdekorfrg5">
    <w:name w:val="List Table 1 Light Accent 5"/>
    <w:basedOn w:val="Normaltabell"/>
    <w:uiPriority w:val="99"/>
    <w:rsid w:val="005924B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DEDE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DEDE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5" w:themeFillTint="33"/>
      </w:tcPr>
    </w:tblStylePr>
    <w:tblStylePr w:type="band1Horz">
      <w:tblPr/>
      <w:tcPr>
        <w:shd w:val="clear" w:color="auto" w:fill="F9F9F9" w:themeFill="accent5" w:themeFillTint="33"/>
      </w:tcPr>
    </w:tblStylePr>
  </w:style>
  <w:style w:type="table" w:styleId="Listtabell1ljusdekorfrg6">
    <w:name w:val="List Table 1 Light Accent 6"/>
    <w:basedOn w:val="Normaltabell"/>
    <w:uiPriority w:val="99"/>
    <w:rsid w:val="005924B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</w:style>
  <w:style w:type="table" w:styleId="Listtabell2">
    <w:name w:val="List Table 2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ell2dekorfrg1">
    <w:name w:val="List Table 2 Accent 1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81BA6B" w:themeColor="accent1" w:themeTint="99"/>
        <w:bottom w:val="single" w:sz="4" w:space="0" w:color="81BA6B" w:themeColor="accent1" w:themeTint="99"/>
        <w:insideH w:val="single" w:sz="4" w:space="0" w:color="81BA6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8CD" w:themeFill="accent1" w:themeFillTint="33"/>
      </w:tcPr>
    </w:tblStylePr>
    <w:tblStylePr w:type="band1Horz">
      <w:tblPr/>
      <w:tcPr>
        <w:shd w:val="clear" w:color="auto" w:fill="D4E8CD" w:themeFill="accent1" w:themeFillTint="33"/>
      </w:tcPr>
    </w:tblStylePr>
  </w:style>
  <w:style w:type="table" w:styleId="Listtabell2dekorfrg2">
    <w:name w:val="List Table 2 Accent 2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D7EECE" w:themeColor="accent2" w:themeTint="99"/>
        <w:bottom w:val="single" w:sz="4" w:space="0" w:color="D7EECE" w:themeColor="accent2" w:themeTint="99"/>
        <w:insideH w:val="single" w:sz="4" w:space="0" w:color="D7EEC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EE" w:themeFill="accent2" w:themeFillTint="33"/>
      </w:tcPr>
    </w:tblStylePr>
    <w:tblStylePr w:type="band1Horz">
      <w:tblPr/>
      <w:tcPr>
        <w:shd w:val="clear" w:color="auto" w:fill="F1F9EE" w:themeFill="accent2" w:themeFillTint="33"/>
      </w:tcPr>
    </w:tblStylePr>
  </w:style>
  <w:style w:type="table" w:styleId="Listtabell2dekorfrg3">
    <w:name w:val="List Table 2 Accent 3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B7D8AB" w:themeColor="accent3" w:themeTint="99"/>
        <w:bottom w:val="single" w:sz="4" w:space="0" w:color="B7D8AB" w:themeColor="accent3" w:themeTint="99"/>
        <w:insideH w:val="single" w:sz="4" w:space="0" w:color="B7D8A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2E3" w:themeFill="accent3" w:themeFillTint="33"/>
      </w:tcPr>
    </w:tblStylePr>
    <w:tblStylePr w:type="band1Horz">
      <w:tblPr/>
      <w:tcPr>
        <w:shd w:val="clear" w:color="auto" w:fill="E7F2E3" w:themeFill="accent3" w:themeFillTint="33"/>
      </w:tcPr>
    </w:tblStylePr>
  </w:style>
  <w:style w:type="table" w:styleId="Listtabell2dekorfrg4">
    <w:name w:val="List Table 2 Accent 4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707070" w:themeColor="accent4" w:themeTint="99"/>
        <w:bottom w:val="single" w:sz="4" w:space="0" w:color="707070" w:themeColor="accent4" w:themeTint="99"/>
        <w:insideH w:val="single" w:sz="4" w:space="0" w:color="70707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accent4" w:themeFillTint="33"/>
      </w:tcPr>
    </w:tblStylePr>
    <w:tblStylePr w:type="band1Horz">
      <w:tblPr/>
      <w:tcPr>
        <w:shd w:val="clear" w:color="auto" w:fill="CFCFCF" w:themeFill="accent4" w:themeFillTint="33"/>
      </w:tcPr>
    </w:tblStylePr>
  </w:style>
  <w:style w:type="table" w:styleId="Listtabell2dekorfrg5">
    <w:name w:val="List Table 2 Accent 5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EDEDED" w:themeColor="accent5" w:themeTint="99"/>
        <w:bottom w:val="single" w:sz="4" w:space="0" w:color="EDEDED" w:themeColor="accent5" w:themeTint="99"/>
        <w:insideH w:val="single" w:sz="4" w:space="0" w:color="EDEDE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5" w:themeFillTint="33"/>
      </w:tcPr>
    </w:tblStylePr>
    <w:tblStylePr w:type="band1Horz">
      <w:tblPr/>
      <w:tcPr>
        <w:shd w:val="clear" w:color="auto" w:fill="F9F9F9" w:themeFill="accent5" w:themeFillTint="33"/>
      </w:tcPr>
    </w:tblStylePr>
  </w:style>
  <w:style w:type="table" w:styleId="Listtabell2dekorfrg6">
    <w:name w:val="List Table 2 Accent 6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D0D0D0" w:themeColor="accent6" w:themeTint="99"/>
        <w:bottom w:val="single" w:sz="4" w:space="0" w:color="D0D0D0" w:themeColor="accent6" w:themeTint="99"/>
        <w:insideH w:val="single" w:sz="4" w:space="0" w:color="D0D0D0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</w:style>
  <w:style w:type="table" w:styleId="Listtabell3">
    <w:name w:val="List Table 3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ell3dekorfrg1">
    <w:name w:val="List Table 3 Accent 1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3F6730" w:themeColor="accent1"/>
        <w:left w:val="single" w:sz="4" w:space="0" w:color="3F6730" w:themeColor="accent1"/>
        <w:bottom w:val="single" w:sz="4" w:space="0" w:color="3F6730" w:themeColor="accent1"/>
        <w:right w:val="single" w:sz="4" w:space="0" w:color="3F673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F6730" w:themeFill="accent1"/>
      </w:tcPr>
    </w:tblStylePr>
    <w:tblStylePr w:type="lastRow">
      <w:rPr>
        <w:b/>
        <w:bCs/>
      </w:rPr>
      <w:tblPr/>
      <w:tcPr>
        <w:tcBorders>
          <w:top w:val="double" w:sz="4" w:space="0" w:color="3F673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F6730" w:themeColor="accent1"/>
          <w:right w:val="single" w:sz="4" w:space="0" w:color="3F6730" w:themeColor="accent1"/>
        </w:tcBorders>
      </w:tcPr>
    </w:tblStylePr>
    <w:tblStylePr w:type="band1Horz">
      <w:tblPr/>
      <w:tcPr>
        <w:tcBorders>
          <w:top w:val="single" w:sz="4" w:space="0" w:color="3F6730" w:themeColor="accent1"/>
          <w:bottom w:val="single" w:sz="4" w:space="0" w:color="3F673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F6730" w:themeColor="accent1"/>
          <w:left w:val="nil"/>
        </w:tcBorders>
      </w:tcPr>
    </w:tblStylePr>
    <w:tblStylePr w:type="swCell">
      <w:tblPr/>
      <w:tcPr>
        <w:tcBorders>
          <w:top w:val="double" w:sz="4" w:space="0" w:color="3F6730" w:themeColor="accent1"/>
          <w:right w:val="nil"/>
        </w:tcBorders>
      </w:tcPr>
    </w:tblStylePr>
  </w:style>
  <w:style w:type="table" w:styleId="Listtabell3dekorfrg2">
    <w:name w:val="List Table 3 Accent 2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BDE3AF" w:themeColor="accent2"/>
        <w:left w:val="single" w:sz="4" w:space="0" w:color="BDE3AF" w:themeColor="accent2"/>
        <w:bottom w:val="single" w:sz="4" w:space="0" w:color="BDE3AF" w:themeColor="accent2"/>
        <w:right w:val="single" w:sz="4" w:space="0" w:color="BDE3A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DE3AF" w:themeFill="accent2"/>
      </w:tcPr>
    </w:tblStylePr>
    <w:tblStylePr w:type="lastRow">
      <w:rPr>
        <w:b/>
        <w:bCs/>
      </w:rPr>
      <w:tblPr/>
      <w:tcPr>
        <w:tcBorders>
          <w:top w:val="double" w:sz="4" w:space="0" w:color="BDE3A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DE3AF" w:themeColor="accent2"/>
          <w:right w:val="single" w:sz="4" w:space="0" w:color="BDE3AF" w:themeColor="accent2"/>
        </w:tcBorders>
      </w:tcPr>
    </w:tblStylePr>
    <w:tblStylePr w:type="band1Horz">
      <w:tblPr/>
      <w:tcPr>
        <w:tcBorders>
          <w:top w:val="single" w:sz="4" w:space="0" w:color="BDE3AF" w:themeColor="accent2"/>
          <w:bottom w:val="single" w:sz="4" w:space="0" w:color="BDE3A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DE3AF" w:themeColor="accent2"/>
          <w:left w:val="nil"/>
        </w:tcBorders>
      </w:tcPr>
    </w:tblStylePr>
    <w:tblStylePr w:type="swCell">
      <w:tblPr/>
      <w:tcPr>
        <w:tcBorders>
          <w:top w:val="double" w:sz="4" w:space="0" w:color="BDE3AF" w:themeColor="accent2"/>
          <w:right w:val="nil"/>
        </w:tcBorders>
      </w:tcPr>
    </w:tblStylePr>
  </w:style>
  <w:style w:type="table" w:styleId="Listtabell3dekorfrg3">
    <w:name w:val="List Table 3 Accent 3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87BE73" w:themeColor="accent3"/>
        <w:left w:val="single" w:sz="4" w:space="0" w:color="87BE73" w:themeColor="accent3"/>
        <w:bottom w:val="single" w:sz="4" w:space="0" w:color="87BE73" w:themeColor="accent3"/>
        <w:right w:val="single" w:sz="4" w:space="0" w:color="87BE7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7BE73" w:themeFill="accent3"/>
      </w:tcPr>
    </w:tblStylePr>
    <w:tblStylePr w:type="lastRow">
      <w:rPr>
        <w:b/>
        <w:bCs/>
      </w:rPr>
      <w:tblPr/>
      <w:tcPr>
        <w:tcBorders>
          <w:top w:val="double" w:sz="4" w:space="0" w:color="87BE7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7BE73" w:themeColor="accent3"/>
          <w:right w:val="single" w:sz="4" w:space="0" w:color="87BE73" w:themeColor="accent3"/>
        </w:tcBorders>
      </w:tcPr>
    </w:tblStylePr>
    <w:tblStylePr w:type="band1Horz">
      <w:tblPr/>
      <w:tcPr>
        <w:tcBorders>
          <w:top w:val="single" w:sz="4" w:space="0" w:color="87BE73" w:themeColor="accent3"/>
          <w:bottom w:val="single" w:sz="4" w:space="0" w:color="87BE7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7BE73" w:themeColor="accent3"/>
          <w:left w:val="nil"/>
        </w:tcBorders>
      </w:tcPr>
    </w:tblStylePr>
    <w:tblStylePr w:type="swCell">
      <w:tblPr/>
      <w:tcPr>
        <w:tcBorders>
          <w:top w:val="double" w:sz="4" w:space="0" w:color="87BE73" w:themeColor="accent3"/>
          <w:right w:val="nil"/>
        </w:tcBorders>
      </w:tcPr>
    </w:tblStylePr>
  </w:style>
  <w:style w:type="table" w:styleId="Listtabell3dekorfrg4">
    <w:name w:val="List Table 3 Accent 4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111111" w:themeColor="accent4"/>
        <w:left w:val="single" w:sz="4" w:space="0" w:color="111111" w:themeColor="accent4"/>
        <w:bottom w:val="single" w:sz="4" w:space="0" w:color="111111" w:themeColor="accent4"/>
        <w:right w:val="single" w:sz="4" w:space="0" w:color="111111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1111" w:themeFill="accent4"/>
      </w:tcPr>
    </w:tblStylePr>
    <w:tblStylePr w:type="lastRow">
      <w:rPr>
        <w:b/>
        <w:bCs/>
      </w:rPr>
      <w:tblPr/>
      <w:tcPr>
        <w:tcBorders>
          <w:top w:val="double" w:sz="4" w:space="0" w:color="111111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1111" w:themeColor="accent4"/>
          <w:right w:val="single" w:sz="4" w:space="0" w:color="111111" w:themeColor="accent4"/>
        </w:tcBorders>
      </w:tcPr>
    </w:tblStylePr>
    <w:tblStylePr w:type="band1Horz">
      <w:tblPr/>
      <w:tcPr>
        <w:tcBorders>
          <w:top w:val="single" w:sz="4" w:space="0" w:color="111111" w:themeColor="accent4"/>
          <w:bottom w:val="single" w:sz="4" w:space="0" w:color="111111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1111" w:themeColor="accent4"/>
          <w:left w:val="nil"/>
        </w:tcBorders>
      </w:tcPr>
    </w:tblStylePr>
    <w:tblStylePr w:type="swCell">
      <w:tblPr/>
      <w:tcPr>
        <w:tcBorders>
          <w:top w:val="double" w:sz="4" w:space="0" w:color="111111" w:themeColor="accent4"/>
          <w:right w:val="nil"/>
        </w:tcBorders>
      </w:tcPr>
    </w:tblStylePr>
  </w:style>
  <w:style w:type="table" w:styleId="Listtabell3dekorfrg5">
    <w:name w:val="List Table 3 Accent 5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E1E1E1" w:themeColor="accent5"/>
        <w:left w:val="single" w:sz="4" w:space="0" w:color="E1E1E1" w:themeColor="accent5"/>
        <w:bottom w:val="single" w:sz="4" w:space="0" w:color="E1E1E1" w:themeColor="accent5"/>
        <w:right w:val="single" w:sz="4" w:space="0" w:color="E1E1E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E1E1" w:themeFill="accent5"/>
      </w:tcPr>
    </w:tblStylePr>
    <w:tblStylePr w:type="lastRow">
      <w:rPr>
        <w:b/>
        <w:bCs/>
      </w:rPr>
      <w:tblPr/>
      <w:tcPr>
        <w:tcBorders>
          <w:top w:val="double" w:sz="4" w:space="0" w:color="E1E1E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E1E1" w:themeColor="accent5"/>
          <w:right w:val="single" w:sz="4" w:space="0" w:color="E1E1E1" w:themeColor="accent5"/>
        </w:tcBorders>
      </w:tcPr>
    </w:tblStylePr>
    <w:tblStylePr w:type="band1Horz">
      <w:tblPr/>
      <w:tcPr>
        <w:tcBorders>
          <w:top w:val="single" w:sz="4" w:space="0" w:color="E1E1E1" w:themeColor="accent5"/>
          <w:bottom w:val="single" w:sz="4" w:space="0" w:color="E1E1E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E1E1" w:themeColor="accent5"/>
          <w:left w:val="nil"/>
        </w:tcBorders>
      </w:tcPr>
    </w:tblStylePr>
    <w:tblStylePr w:type="swCell">
      <w:tblPr/>
      <w:tcPr>
        <w:tcBorders>
          <w:top w:val="double" w:sz="4" w:space="0" w:color="E1E1E1" w:themeColor="accent5"/>
          <w:right w:val="nil"/>
        </w:tcBorders>
      </w:tcPr>
    </w:tblStylePr>
  </w:style>
  <w:style w:type="table" w:styleId="Listtabell3dekorfrg6">
    <w:name w:val="List Table 3 Accent 6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B2B2B2" w:themeColor="accent6"/>
        <w:left w:val="single" w:sz="4" w:space="0" w:color="B2B2B2" w:themeColor="accent6"/>
        <w:bottom w:val="single" w:sz="4" w:space="0" w:color="B2B2B2" w:themeColor="accent6"/>
        <w:right w:val="single" w:sz="4" w:space="0" w:color="B2B2B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6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6"/>
          <w:right w:val="single" w:sz="4" w:space="0" w:color="B2B2B2" w:themeColor="accent6"/>
        </w:tcBorders>
      </w:tcPr>
    </w:tblStylePr>
    <w:tblStylePr w:type="band1Horz">
      <w:tblPr/>
      <w:tcPr>
        <w:tcBorders>
          <w:top w:val="single" w:sz="4" w:space="0" w:color="B2B2B2" w:themeColor="accent6"/>
          <w:bottom w:val="single" w:sz="4" w:space="0" w:color="B2B2B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6"/>
          <w:left w:val="nil"/>
        </w:tcBorders>
      </w:tcPr>
    </w:tblStylePr>
    <w:tblStylePr w:type="swCell">
      <w:tblPr/>
      <w:tcPr>
        <w:tcBorders>
          <w:top w:val="double" w:sz="4" w:space="0" w:color="B2B2B2" w:themeColor="accent6"/>
          <w:right w:val="nil"/>
        </w:tcBorders>
      </w:tcPr>
    </w:tblStylePr>
  </w:style>
  <w:style w:type="table" w:styleId="Listtabell4">
    <w:name w:val="List Table 4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ell4dekorfrg1">
    <w:name w:val="List Table 4 Accent 1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81BA6B" w:themeColor="accent1" w:themeTint="99"/>
        <w:left w:val="single" w:sz="4" w:space="0" w:color="81BA6B" w:themeColor="accent1" w:themeTint="99"/>
        <w:bottom w:val="single" w:sz="4" w:space="0" w:color="81BA6B" w:themeColor="accent1" w:themeTint="99"/>
        <w:right w:val="single" w:sz="4" w:space="0" w:color="81BA6B" w:themeColor="accent1" w:themeTint="99"/>
        <w:insideH w:val="single" w:sz="4" w:space="0" w:color="81BA6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F6730" w:themeColor="accent1"/>
          <w:left w:val="single" w:sz="4" w:space="0" w:color="3F6730" w:themeColor="accent1"/>
          <w:bottom w:val="single" w:sz="4" w:space="0" w:color="3F6730" w:themeColor="accent1"/>
          <w:right w:val="single" w:sz="4" w:space="0" w:color="3F6730" w:themeColor="accent1"/>
          <w:insideH w:val="nil"/>
        </w:tcBorders>
        <w:shd w:val="clear" w:color="auto" w:fill="3F6730" w:themeFill="accent1"/>
      </w:tcPr>
    </w:tblStylePr>
    <w:tblStylePr w:type="lastRow">
      <w:rPr>
        <w:b/>
        <w:bCs/>
      </w:rPr>
      <w:tblPr/>
      <w:tcPr>
        <w:tcBorders>
          <w:top w:val="double" w:sz="4" w:space="0" w:color="81BA6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8CD" w:themeFill="accent1" w:themeFillTint="33"/>
      </w:tcPr>
    </w:tblStylePr>
    <w:tblStylePr w:type="band1Horz">
      <w:tblPr/>
      <w:tcPr>
        <w:shd w:val="clear" w:color="auto" w:fill="D4E8CD" w:themeFill="accent1" w:themeFillTint="33"/>
      </w:tcPr>
    </w:tblStylePr>
  </w:style>
  <w:style w:type="table" w:styleId="Listtabell4dekorfrg2">
    <w:name w:val="List Table 4 Accent 2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D7EECE" w:themeColor="accent2" w:themeTint="99"/>
        <w:left w:val="single" w:sz="4" w:space="0" w:color="D7EECE" w:themeColor="accent2" w:themeTint="99"/>
        <w:bottom w:val="single" w:sz="4" w:space="0" w:color="D7EECE" w:themeColor="accent2" w:themeTint="99"/>
        <w:right w:val="single" w:sz="4" w:space="0" w:color="D7EECE" w:themeColor="accent2" w:themeTint="99"/>
        <w:insideH w:val="single" w:sz="4" w:space="0" w:color="D7EEC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DE3AF" w:themeColor="accent2"/>
          <w:left w:val="single" w:sz="4" w:space="0" w:color="BDE3AF" w:themeColor="accent2"/>
          <w:bottom w:val="single" w:sz="4" w:space="0" w:color="BDE3AF" w:themeColor="accent2"/>
          <w:right w:val="single" w:sz="4" w:space="0" w:color="BDE3AF" w:themeColor="accent2"/>
          <w:insideH w:val="nil"/>
        </w:tcBorders>
        <w:shd w:val="clear" w:color="auto" w:fill="BDE3AF" w:themeFill="accent2"/>
      </w:tcPr>
    </w:tblStylePr>
    <w:tblStylePr w:type="lastRow">
      <w:rPr>
        <w:b/>
        <w:bCs/>
      </w:rPr>
      <w:tblPr/>
      <w:tcPr>
        <w:tcBorders>
          <w:top w:val="double" w:sz="4" w:space="0" w:color="D7EE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EE" w:themeFill="accent2" w:themeFillTint="33"/>
      </w:tcPr>
    </w:tblStylePr>
    <w:tblStylePr w:type="band1Horz">
      <w:tblPr/>
      <w:tcPr>
        <w:shd w:val="clear" w:color="auto" w:fill="F1F9EE" w:themeFill="accent2" w:themeFillTint="33"/>
      </w:tcPr>
    </w:tblStylePr>
  </w:style>
  <w:style w:type="table" w:styleId="Listtabell4dekorfrg3">
    <w:name w:val="List Table 4 Accent 3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B7D8AB" w:themeColor="accent3" w:themeTint="99"/>
        <w:left w:val="single" w:sz="4" w:space="0" w:color="B7D8AB" w:themeColor="accent3" w:themeTint="99"/>
        <w:bottom w:val="single" w:sz="4" w:space="0" w:color="B7D8AB" w:themeColor="accent3" w:themeTint="99"/>
        <w:right w:val="single" w:sz="4" w:space="0" w:color="B7D8AB" w:themeColor="accent3" w:themeTint="99"/>
        <w:insideH w:val="single" w:sz="4" w:space="0" w:color="B7D8A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7BE73" w:themeColor="accent3"/>
          <w:left w:val="single" w:sz="4" w:space="0" w:color="87BE73" w:themeColor="accent3"/>
          <w:bottom w:val="single" w:sz="4" w:space="0" w:color="87BE73" w:themeColor="accent3"/>
          <w:right w:val="single" w:sz="4" w:space="0" w:color="87BE73" w:themeColor="accent3"/>
          <w:insideH w:val="nil"/>
        </w:tcBorders>
        <w:shd w:val="clear" w:color="auto" w:fill="87BE73" w:themeFill="accent3"/>
      </w:tcPr>
    </w:tblStylePr>
    <w:tblStylePr w:type="lastRow">
      <w:rPr>
        <w:b/>
        <w:bCs/>
      </w:rPr>
      <w:tblPr/>
      <w:tcPr>
        <w:tcBorders>
          <w:top w:val="double" w:sz="4" w:space="0" w:color="B7D8A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2E3" w:themeFill="accent3" w:themeFillTint="33"/>
      </w:tcPr>
    </w:tblStylePr>
    <w:tblStylePr w:type="band1Horz">
      <w:tblPr/>
      <w:tcPr>
        <w:shd w:val="clear" w:color="auto" w:fill="E7F2E3" w:themeFill="accent3" w:themeFillTint="33"/>
      </w:tcPr>
    </w:tblStylePr>
  </w:style>
  <w:style w:type="table" w:styleId="Listtabell4dekorfrg4">
    <w:name w:val="List Table 4 Accent 4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707070" w:themeColor="accent4" w:themeTint="99"/>
        <w:left w:val="single" w:sz="4" w:space="0" w:color="707070" w:themeColor="accent4" w:themeTint="99"/>
        <w:bottom w:val="single" w:sz="4" w:space="0" w:color="707070" w:themeColor="accent4" w:themeTint="99"/>
        <w:right w:val="single" w:sz="4" w:space="0" w:color="707070" w:themeColor="accent4" w:themeTint="99"/>
        <w:insideH w:val="single" w:sz="4" w:space="0" w:color="70707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1111" w:themeColor="accent4"/>
          <w:left w:val="single" w:sz="4" w:space="0" w:color="111111" w:themeColor="accent4"/>
          <w:bottom w:val="single" w:sz="4" w:space="0" w:color="111111" w:themeColor="accent4"/>
          <w:right w:val="single" w:sz="4" w:space="0" w:color="111111" w:themeColor="accent4"/>
          <w:insideH w:val="nil"/>
        </w:tcBorders>
        <w:shd w:val="clear" w:color="auto" w:fill="111111" w:themeFill="accent4"/>
      </w:tcPr>
    </w:tblStylePr>
    <w:tblStylePr w:type="lastRow">
      <w:rPr>
        <w:b/>
        <w:bCs/>
      </w:rPr>
      <w:tblPr/>
      <w:tcPr>
        <w:tcBorders>
          <w:top w:val="double" w:sz="4" w:space="0" w:color="70707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accent4" w:themeFillTint="33"/>
      </w:tcPr>
    </w:tblStylePr>
    <w:tblStylePr w:type="band1Horz">
      <w:tblPr/>
      <w:tcPr>
        <w:shd w:val="clear" w:color="auto" w:fill="CFCFCF" w:themeFill="accent4" w:themeFillTint="33"/>
      </w:tcPr>
    </w:tblStylePr>
  </w:style>
  <w:style w:type="table" w:styleId="Listtabell4dekorfrg5">
    <w:name w:val="List Table 4 Accent 5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EDEDED" w:themeColor="accent5" w:themeTint="99"/>
        <w:left w:val="single" w:sz="4" w:space="0" w:color="EDEDED" w:themeColor="accent5" w:themeTint="99"/>
        <w:bottom w:val="single" w:sz="4" w:space="0" w:color="EDEDED" w:themeColor="accent5" w:themeTint="99"/>
        <w:right w:val="single" w:sz="4" w:space="0" w:color="EDEDED" w:themeColor="accent5" w:themeTint="99"/>
        <w:insideH w:val="single" w:sz="4" w:space="0" w:color="EDEDE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E1E1" w:themeColor="accent5"/>
          <w:left w:val="single" w:sz="4" w:space="0" w:color="E1E1E1" w:themeColor="accent5"/>
          <w:bottom w:val="single" w:sz="4" w:space="0" w:color="E1E1E1" w:themeColor="accent5"/>
          <w:right w:val="single" w:sz="4" w:space="0" w:color="E1E1E1" w:themeColor="accent5"/>
          <w:insideH w:val="nil"/>
        </w:tcBorders>
        <w:shd w:val="clear" w:color="auto" w:fill="E1E1E1" w:themeFill="accent5"/>
      </w:tcPr>
    </w:tblStylePr>
    <w:tblStylePr w:type="lastRow">
      <w:rPr>
        <w:b/>
        <w:bCs/>
      </w:rPr>
      <w:tblPr/>
      <w:tcPr>
        <w:tcBorders>
          <w:top w:val="double" w:sz="4" w:space="0" w:color="EDEDE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5" w:themeFillTint="33"/>
      </w:tcPr>
    </w:tblStylePr>
    <w:tblStylePr w:type="band1Horz">
      <w:tblPr/>
      <w:tcPr>
        <w:shd w:val="clear" w:color="auto" w:fill="F9F9F9" w:themeFill="accent5" w:themeFillTint="33"/>
      </w:tcPr>
    </w:tblStylePr>
  </w:style>
  <w:style w:type="table" w:styleId="Listtabell4dekorfrg6">
    <w:name w:val="List Table 4 Accent 6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D0D0D0" w:themeColor="accent6" w:themeTint="99"/>
        <w:left w:val="single" w:sz="4" w:space="0" w:color="D0D0D0" w:themeColor="accent6" w:themeTint="99"/>
        <w:bottom w:val="single" w:sz="4" w:space="0" w:color="D0D0D0" w:themeColor="accent6" w:themeTint="99"/>
        <w:right w:val="single" w:sz="4" w:space="0" w:color="D0D0D0" w:themeColor="accent6" w:themeTint="99"/>
        <w:insideH w:val="single" w:sz="4" w:space="0" w:color="D0D0D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6"/>
          <w:left w:val="single" w:sz="4" w:space="0" w:color="B2B2B2" w:themeColor="accent6"/>
          <w:bottom w:val="single" w:sz="4" w:space="0" w:color="B2B2B2" w:themeColor="accent6"/>
          <w:right w:val="single" w:sz="4" w:space="0" w:color="B2B2B2" w:themeColor="accent6"/>
          <w:insideH w:val="nil"/>
        </w:tcBorders>
        <w:shd w:val="clear" w:color="auto" w:fill="B2B2B2" w:themeFill="accent6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</w:style>
  <w:style w:type="table" w:styleId="Listtabell5mrk">
    <w:name w:val="List Table 5 Dark"/>
    <w:basedOn w:val="Normaltabell"/>
    <w:uiPriority w:val="99"/>
    <w:rsid w:val="005924B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ell5mrkdekorfrg1">
    <w:name w:val="List Table 5 Dark Accent 1"/>
    <w:basedOn w:val="Normaltabell"/>
    <w:uiPriority w:val="99"/>
    <w:rsid w:val="005924B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F6730" w:themeColor="accent1"/>
        <w:left w:val="single" w:sz="24" w:space="0" w:color="3F6730" w:themeColor="accent1"/>
        <w:bottom w:val="single" w:sz="24" w:space="0" w:color="3F6730" w:themeColor="accent1"/>
        <w:right w:val="single" w:sz="24" w:space="0" w:color="3F6730" w:themeColor="accent1"/>
      </w:tblBorders>
    </w:tblPr>
    <w:tcPr>
      <w:shd w:val="clear" w:color="auto" w:fill="3F673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ell5mrkdekorfrg2">
    <w:name w:val="List Table 5 Dark Accent 2"/>
    <w:basedOn w:val="Normaltabell"/>
    <w:uiPriority w:val="99"/>
    <w:rsid w:val="005924B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DE3AF" w:themeColor="accent2"/>
        <w:left w:val="single" w:sz="24" w:space="0" w:color="BDE3AF" w:themeColor="accent2"/>
        <w:bottom w:val="single" w:sz="24" w:space="0" w:color="BDE3AF" w:themeColor="accent2"/>
        <w:right w:val="single" w:sz="24" w:space="0" w:color="BDE3AF" w:themeColor="accent2"/>
      </w:tblBorders>
    </w:tblPr>
    <w:tcPr>
      <w:shd w:val="clear" w:color="auto" w:fill="BDE3A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ell5mrkdekorfrg3">
    <w:name w:val="List Table 5 Dark Accent 3"/>
    <w:basedOn w:val="Normaltabell"/>
    <w:uiPriority w:val="99"/>
    <w:rsid w:val="005924B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7BE73" w:themeColor="accent3"/>
        <w:left w:val="single" w:sz="24" w:space="0" w:color="87BE73" w:themeColor="accent3"/>
        <w:bottom w:val="single" w:sz="24" w:space="0" w:color="87BE73" w:themeColor="accent3"/>
        <w:right w:val="single" w:sz="24" w:space="0" w:color="87BE73" w:themeColor="accent3"/>
      </w:tblBorders>
    </w:tblPr>
    <w:tcPr>
      <w:shd w:val="clear" w:color="auto" w:fill="87BE7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ell5mrkdekorfrg4">
    <w:name w:val="List Table 5 Dark Accent 4"/>
    <w:basedOn w:val="Normaltabell"/>
    <w:uiPriority w:val="99"/>
    <w:rsid w:val="005924B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1111" w:themeColor="accent4"/>
        <w:left w:val="single" w:sz="24" w:space="0" w:color="111111" w:themeColor="accent4"/>
        <w:bottom w:val="single" w:sz="24" w:space="0" w:color="111111" w:themeColor="accent4"/>
        <w:right w:val="single" w:sz="24" w:space="0" w:color="111111" w:themeColor="accent4"/>
      </w:tblBorders>
    </w:tblPr>
    <w:tcPr>
      <w:shd w:val="clear" w:color="auto" w:fill="111111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ell5mrkdekorfrg5">
    <w:name w:val="List Table 5 Dark Accent 5"/>
    <w:basedOn w:val="Normaltabell"/>
    <w:uiPriority w:val="99"/>
    <w:rsid w:val="005924B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E1E1" w:themeColor="accent5"/>
        <w:left w:val="single" w:sz="24" w:space="0" w:color="E1E1E1" w:themeColor="accent5"/>
        <w:bottom w:val="single" w:sz="24" w:space="0" w:color="E1E1E1" w:themeColor="accent5"/>
        <w:right w:val="single" w:sz="24" w:space="0" w:color="E1E1E1" w:themeColor="accent5"/>
      </w:tblBorders>
    </w:tblPr>
    <w:tcPr>
      <w:shd w:val="clear" w:color="auto" w:fill="E1E1E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ell5mrkdekorfrg6">
    <w:name w:val="List Table 5 Dark Accent 6"/>
    <w:basedOn w:val="Normaltabell"/>
    <w:uiPriority w:val="99"/>
    <w:rsid w:val="005924B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6"/>
        <w:left w:val="single" w:sz="24" w:space="0" w:color="B2B2B2" w:themeColor="accent6"/>
        <w:bottom w:val="single" w:sz="24" w:space="0" w:color="B2B2B2" w:themeColor="accent6"/>
        <w:right w:val="single" w:sz="24" w:space="0" w:color="B2B2B2" w:themeColor="accent6"/>
      </w:tblBorders>
    </w:tblPr>
    <w:tcPr>
      <w:shd w:val="clear" w:color="auto" w:fill="B2B2B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ell6frgstark">
    <w:name w:val="List Table 6 Colorful"/>
    <w:basedOn w:val="Normaltabell"/>
    <w:uiPriority w:val="99"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ell6frgstarkdekorfrg1">
    <w:name w:val="List Table 6 Colorful Accent 1"/>
    <w:basedOn w:val="Normaltabell"/>
    <w:uiPriority w:val="99"/>
    <w:rsid w:val="005924B1"/>
    <w:pPr>
      <w:spacing w:line="240" w:lineRule="auto"/>
    </w:pPr>
    <w:rPr>
      <w:color w:val="2F4D24" w:themeColor="accent1" w:themeShade="BF"/>
    </w:rPr>
    <w:tblPr>
      <w:tblStyleRowBandSize w:val="1"/>
      <w:tblStyleColBandSize w:val="1"/>
      <w:tblBorders>
        <w:top w:val="single" w:sz="4" w:space="0" w:color="3F6730" w:themeColor="accent1"/>
        <w:bottom w:val="single" w:sz="4" w:space="0" w:color="3F673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F673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F673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8CD" w:themeFill="accent1" w:themeFillTint="33"/>
      </w:tcPr>
    </w:tblStylePr>
    <w:tblStylePr w:type="band1Horz">
      <w:tblPr/>
      <w:tcPr>
        <w:shd w:val="clear" w:color="auto" w:fill="D4E8CD" w:themeFill="accent1" w:themeFillTint="33"/>
      </w:tcPr>
    </w:tblStylePr>
  </w:style>
  <w:style w:type="table" w:styleId="Listtabell6frgstarkdekorfrg2">
    <w:name w:val="List Table 6 Colorful Accent 2"/>
    <w:basedOn w:val="Normaltabell"/>
    <w:uiPriority w:val="99"/>
    <w:rsid w:val="005924B1"/>
    <w:pPr>
      <w:spacing w:line="240" w:lineRule="auto"/>
    </w:pPr>
    <w:rPr>
      <w:color w:val="7FC864" w:themeColor="accent2" w:themeShade="BF"/>
    </w:rPr>
    <w:tblPr>
      <w:tblStyleRowBandSize w:val="1"/>
      <w:tblStyleColBandSize w:val="1"/>
      <w:tblBorders>
        <w:top w:val="single" w:sz="4" w:space="0" w:color="BDE3AF" w:themeColor="accent2"/>
        <w:bottom w:val="single" w:sz="4" w:space="0" w:color="BDE3A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DE3A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DE3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EE" w:themeFill="accent2" w:themeFillTint="33"/>
      </w:tcPr>
    </w:tblStylePr>
    <w:tblStylePr w:type="band1Horz">
      <w:tblPr/>
      <w:tcPr>
        <w:shd w:val="clear" w:color="auto" w:fill="F1F9EE" w:themeFill="accent2" w:themeFillTint="33"/>
      </w:tcPr>
    </w:tblStylePr>
  </w:style>
  <w:style w:type="table" w:styleId="Listtabell6frgstarkdekorfrg3">
    <w:name w:val="List Table 6 Colorful Accent 3"/>
    <w:basedOn w:val="Normaltabell"/>
    <w:uiPriority w:val="99"/>
    <w:rsid w:val="005924B1"/>
    <w:pPr>
      <w:spacing w:line="240" w:lineRule="auto"/>
    </w:pPr>
    <w:rPr>
      <w:color w:val="5E9B48" w:themeColor="accent3" w:themeShade="BF"/>
    </w:rPr>
    <w:tblPr>
      <w:tblStyleRowBandSize w:val="1"/>
      <w:tblStyleColBandSize w:val="1"/>
      <w:tblBorders>
        <w:top w:val="single" w:sz="4" w:space="0" w:color="87BE73" w:themeColor="accent3"/>
        <w:bottom w:val="single" w:sz="4" w:space="0" w:color="87BE7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7BE7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7BE7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2E3" w:themeFill="accent3" w:themeFillTint="33"/>
      </w:tcPr>
    </w:tblStylePr>
    <w:tblStylePr w:type="band1Horz">
      <w:tblPr/>
      <w:tcPr>
        <w:shd w:val="clear" w:color="auto" w:fill="E7F2E3" w:themeFill="accent3" w:themeFillTint="33"/>
      </w:tcPr>
    </w:tblStylePr>
  </w:style>
  <w:style w:type="table" w:styleId="Listtabell6frgstarkdekorfrg4">
    <w:name w:val="List Table 6 Colorful Accent 4"/>
    <w:basedOn w:val="Normaltabell"/>
    <w:uiPriority w:val="99"/>
    <w:rsid w:val="005924B1"/>
    <w:pPr>
      <w:spacing w:line="240" w:lineRule="auto"/>
    </w:pPr>
    <w:rPr>
      <w:color w:val="0C0C0C" w:themeColor="accent4" w:themeShade="BF"/>
    </w:rPr>
    <w:tblPr>
      <w:tblStyleRowBandSize w:val="1"/>
      <w:tblStyleColBandSize w:val="1"/>
      <w:tblBorders>
        <w:top w:val="single" w:sz="4" w:space="0" w:color="111111" w:themeColor="accent4"/>
        <w:bottom w:val="single" w:sz="4" w:space="0" w:color="111111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111111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11111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accent4" w:themeFillTint="33"/>
      </w:tcPr>
    </w:tblStylePr>
    <w:tblStylePr w:type="band1Horz">
      <w:tblPr/>
      <w:tcPr>
        <w:shd w:val="clear" w:color="auto" w:fill="CFCFCF" w:themeFill="accent4" w:themeFillTint="33"/>
      </w:tcPr>
    </w:tblStylePr>
  </w:style>
  <w:style w:type="table" w:styleId="Listtabell6frgstarkdekorfrg5">
    <w:name w:val="List Table 6 Colorful Accent 5"/>
    <w:basedOn w:val="Normaltabell"/>
    <w:uiPriority w:val="99"/>
    <w:rsid w:val="005924B1"/>
    <w:pPr>
      <w:spacing w:line="240" w:lineRule="auto"/>
    </w:pPr>
    <w:rPr>
      <w:color w:val="A8A8A8" w:themeColor="accent5" w:themeShade="BF"/>
    </w:rPr>
    <w:tblPr>
      <w:tblStyleRowBandSize w:val="1"/>
      <w:tblStyleColBandSize w:val="1"/>
      <w:tblBorders>
        <w:top w:val="single" w:sz="4" w:space="0" w:color="E1E1E1" w:themeColor="accent5"/>
        <w:bottom w:val="single" w:sz="4" w:space="0" w:color="E1E1E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E1E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E1E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5" w:themeFillTint="33"/>
      </w:tcPr>
    </w:tblStylePr>
    <w:tblStylePr w:type="band1Horz">
      <w:tblPr/>
      <w:tcPr>
        <w:shd w:val="clear" w:color="auto" w:fill="F9F9F9" w:themeFill="accent5" w:themeFillTint="33"/>
      </w:tcPr>
    </w:tblStylePr>
  </w:style>
  <w:style w:type="table" w:styleId="Listtabell6frgstarkdekorfrg6">
    <w:name w:val="List Table 6 Colorful Accent 6"/>
    <w:basedOn w:val="Normaltabell"/>
    <w:uiPriority w:val="99"/>
    <w:rsid w:val="005924B1"/>
    <w:pPr>
      <w:spacing w:line="240" w:lineRule="auto"/>
    </w:pPr>
    <w:rPr>
      <w:color w:val="858585" w:themeColor="accent6" w:themeShade="BF"/>
    </w:rPr>
    <w:tblPr>
      <w:tblStyleRowBandSize w:val="1"/>
      <w:tblStyleColBandSize w:val="1"/>
      <w:tblBorders>
        <w:top w:val="single" w:sz="4" w:space="0" w:color="B2B2B2" w:themeColor="accent6"/>
        <w:bottom w:val="single" w:sz="4" w:space="0" w:color="B2B2B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</w:style>
  <w:style w:type="table" w:styleId="Listtabell7frgstark">
    <w:name w:val="List Table 7 Colorful"/>
    <w:basedOn w:val="Normaltabell"/>
    <w:uiPriority w:val="99"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ell7frgstarkdekorfrg1">
    <w:name w:val="List Table 7 Colorful Accent 1"/>
    <w:basedOn w:val="Normaltabell"/>
    <w:uiPriority w:val="99"/>
    <w:rsid w:val="005924B1"/>
    <w:pPr>
      <w:spacing w:line="240" w:lineRule="auto"/>
    </w:pPr>
    <w:rPr>
      <w:color w:val="2F4D24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F673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F673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F673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F673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4E8CD" w:themeFill="accent1" w:themeFillTint="33"/>
      </w:tcPr>
    </w:tblStylePr>
    <w:tblStylePr w:type="band1Horz">
      <w:tblPr/>
      <w:tcPr>
        <w:shd w:val="clear" w:color="auto" w:fill="D4E8C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ell7frgstarkdekorfrg2">
    <w:name w:val="List Table 7 Colorful Accent 2"/>
    <w:basedOn w:val="Normaltabell"/>
    <w:uiPriority w:val="99"/>
    <w:rsid w:val="005924B1"/>
    <w:pPr>
      <w:spacing w:line="240" w:lineRule="auto"/>
    </w:pPr>
    <w:rPr>
      <w:color w:val="7FC86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DE3A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DE3A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DE3A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DE3A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1F9EE" w:themeFill="accent2" w:themeFillTint="33"/>
      </w:tcPr>
    </w:tblStylePr>
    <w:tblStylePr w:type="band1Horz">
      <w:tblPr/>
      <w:tcPr>
        <w:shd w:val="clear" w:color="auto" w:fill="F1F9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ell7frgstarkdekorfrg3">
    <w:name w:val="List Table 7 Colorful Accent 3"/>
    <w:basedOn w:val="Normaltabell"/>
    <w:uiPriority w:val="99"/>
    <w:rsid w:val="005924B1"/>
    <w:pPr>
      <w:spacing w:line="240" w:lineRule="auto"/>
    </w:pPr>
    <w:rPr>
      <w:color w:val="5E9B4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7BE7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7BE7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7BE7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7BE7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7F2E3" w:themeFill="accent3" w:themeFillTint="33"/>
      </w:tcPr>
    </w:tblStylePr>
    <w:tblStylePr w:type="band1Horz">
      <w:tblPr/>
      <w:tcPr>
        <w:shd w:val="clear" w:color="auto" w:fill="E7F2E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ell7frgstarkdekorfrg4">
    <w:name w:val="List Table 7 Colorful Accent 4"/>
    <w:basedOn w:val="Normaltabell"/>
    <w:uiPriority w:val="99"/>
    <w:rsid w:val="005924B1"/>
    <w:pPr>
      <w:spacing w:line="240" w:lineRule="auto"/>
    </w:pPr>
    <w:rPr>
      <w:color w:val="0C0C0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1111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1111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1111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1111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FCFCF" w:themeFill="accent4" w:themeFillTint="33"/>
      </w:tcPr>
    </w:tblStylePr>
    <w:tblStylePr w:type="band1Horz">
      <w:tblPr/>
      <w:tcPr>
        <w:shd w:val="clear" w:color="auto" w:fill="CFCFC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ell7frgstarkdekorfrg5">
    <w:name w:val="List Table 7 Colorful Accent 5"/>
    <w:basedOn w:val="Normaltabell"/>
    <w:uiPriority w:val="99"/>
    <w:rsid w:val="005924B1"/>
    <w:pPr>
      <w:spacing w:line="240" w:lineRule="auto"/>
    </w:pPr>
    <w:rPr>
      <w:color w:val="A8A8A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E1E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E1E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E1E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E1E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9F9F9" w:themeFill="accent5" w:themeFillTint="33"/>
      </w:tcPr>
    </w:tblStylePr>
    <w:tblStylePr w:type="band1Horz">
      <w:tblPr/>
      <w:tcPr>
        <w:shd w:val="clear" w:color="auto" w:fill="F9F9F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ell7frgstarkdekorfrg6">
    <w:name w:val="List Table 7 Colorful Accent 6"/>
    <w:basedOn w:val="Normaltabell"/>
    <w:uiPriority w:val="99"/>
    <w:rsid w:val="005924B1"/>
    <w:pPr>
      <w:spacing w:line="240" w:lineRule="auto"/>
    </w:pPr>
    <w:rPr>
      <w:color w:val="85858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xt">
    <w:name w:val="macro"/>
    <w:link w:val="MakrotextChar"/>
    <w:uiPriority w:val="99"/>
    <w:semiHidden/>
    <w:rsid w:val="005924B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cs="Arial"/>
      <w:lang w:val="sv-SE"/>
    </w:rPr>
  </w:style>
  <w:style w:type="character" w:customStyle="1" w:styleId="MakrotextChar">
    <w:name w:val="Makrotext Char"/>
    <w:basedOn w:val="Standardstycketeckensnitt"/>
    <w:link w:val="Makrotext"/>
    <w:uiPriority w:val="99"/>
    <w:semiHidden/>
    <w:rsid w:val="005924B1"/>
    <w:rPr>
      <w:rFonts w:cs="Arial"/>
      <w:lang w:val="sv-SE"/>
    </w:rPr>
  </w:style>
  <w:style w:type="table" w:styleId="Mellanmrktrutnt1">
    <w:name w:val="Medium Grid 1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64A44C" w:themeColor="accent1" w:themeTint="BF"/>
        <w:left w:val="single" w:sz="8" w:space="0" w:color="64A44C" w:themeColor="accent1" w:themeTint="BF"/>
        <w:bottom w:val="single" w:sz="8" w:space="0" w:color="64A44C" w:themeColor="accent1" w:themeTint="BF"/>
        <w:right w:val="single" w:sz="8" w:space="0" w:color="64A44C" w:themeColor="accent1" w:themeTint="BF"/>
        <w:insideH w:val="single" w:sz="8" w:space="0" w:color="64A44C" w:themeColor="accent1" w:themeTint="BF"/>
        <w:insideV w:val="single" w:sz="8" w:space="0" w:color="64A44C" w:themeColor="accent1" w:themeTint="BF"/>
      </w:tblBorders>
    </w:tblPr>
    <w:tcPr>
      <w:shd w:val="clear" w:color="auto" w:fill="CBE2C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4A44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C684" w:themeFill="accent1" w:themeFillTint="7F"/>
      </w:tcPr>
    </w:tblStylePr>
    <w:tblStylePr w:type="band1Horz">
      <w:tblPr/>
      <w:tcPr>
        <w:shd w:val="clear" w:color="auto" w:fill="96C684" w:themeFill="accent1" w:themeFillTint="7F"/>
      </w:tcPr>
    </w:tblStylePr>
  </w:style>
  <w:style w:type="table" w:styleId="Mellanmrktrutnt1-dekorfrg2">
    <w:name w:val="Medium Grid 1 Accent 2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CDEAC3" w:themeColor="accent2" w:themeTint="BF"/>
        <w:left w:val="single" w:sz="8" w:space="0" w:color="CDEAC3" w:themeColor="accent2" w:themeTint="BF"/>
        <w:bottom w:val="single" w:sz="8" w:space="0" w:color="CDEAC3" w:themeColor="accent2" w:themeTint="BF"/>
        <w:right w:val="single" w:sz="8" w:space="0" w:color="CDEAC3" w:themeColor="accent2" w:themeTint="BF"/>
        <w:insideH w:val="single" w:sz="8" w:space="0" w:color="CDEAC3" w:themeColor="accent2" w:themeTint="BF"/>
        <w:insideV w:val="single" w:sz="8" w:space="0" w:color="CDEAC3" w:themeColor="accent2" w:themeTint="BF"/>
      </w:tblBorders>
    </w:tblPr>
    <w:tcPr>
      <w:shd w:val="clear" w:color="auto" w:fill="EEF8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DEAC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D7" w:themeFill="accent2" w:themeFillTint="7F"/>
      </w:tcPr>
    </w:tblStylePr>
    <w:tblStylePr w:type="band1Horz">
      <w:tblPr/>
      <w:tcPr>
        <w:shd w:val="clear" w:color="auto" w:fill="DDF1D7" w:themeFill="accent2" w:themeFillTint="7F"/>
      </w:tcPr>
    </w:tblStylePr>
  </w:style>
  <w:style w:type="table" w:styleId="Mellanmrktrutnt1-dekorfrg3">
    <w:name w:val="Medium Grid 1 Accent 3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A5CE96" w:themeColor="accent3" w:themeTint="BF"/>
        <w:left w:val="single" w:sz="8" w:space="0" w:color="A5CE96" w:themeColor="accent3" w:themeTint="BF"/>
        <w:bottom w:val="single" w:sz="8" w:space="0" w:color="A5CE96" w:themeColor="accent3" w:themeTint="BF"/>
        <w:right w:val="single" w:sz="8" w:space="0" w:color="A5CE96" w:themeColor="accent3" w:themeTint="BF"/>
        <w:insideH w:val="single" w:sz="8" w:space="0" w:color="A5CE96" w:themeColor="accent3" w:themeTint="BF"/>
        <w:insideV w:val="single" w:sz="8" w:space="0" w:color="A5CE96" w:themeColor="accent3" w:themeTint="BF"/>
      </w:tblBorders>
    </w:tblPr>
    <w:tcPr>
      <w:shd w:val="clear" w:color="auto" w:fill="E1EFDC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CE9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DEB9" w:themeFill="accent3" w:themeFillTint="7F"/>
      </w:tcPr>
    </w:tblStylePr>
    <w:tblStylePr w:type="band1Horz">
      <w:tblPr/>
      <w:tcPr>
        <w:shd w:val="clear" w:color="auto" w:fill="C3DEB9" w:themeFill="accent3" w:themeFillTint="7F"/>
      </w:tcPr>
    </w:tblStylePr>
  </w:style>
  <w:style w:type="table" w:styleId="Mellanmrktrutnt1-dekorfrg4">
    <w:name w:val="Medium Grid 1 Accent 4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4C4C4C" w:themeColor="accent4" w:themeTint="BF"/>
        <w:left w:val="single" w:sz="8" w:space="0" w:color="4C4C4C" w:themeColor="accent4" w:themeTint="BF"/>
        <w:bottom w:val="single" w:sz="8" w:space="0" w:color="4C4C4C" w:themeColor="accent4" w:themeTint="BF"/>
        <w:right w:val="single" w:sz="8" w:space="0" w:color="4C4C4C" w:themeColor="accent4" w:themeTint="BF"/>
        <w:insideH w:val="single" w:sz="8" w:space="0" w:color="4C4C4C" w:themeColor="accent4" w:themeTint="BF"/>
        <w:insideV w:val="single" w:sz="8" w:space="0" w:color="4C4C4C" w:themeColor="accent4" w:themeTint="BF"/>
      </w:tblBorders>
    </w:tblPr>
    <w:tcPr>
      <w:shd w:val="clear" w:color="auto" w:fill="C4C4C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C4C4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88888" w:themeFill="accent4" w:themeFillTint="7F"/>
      </w:tcPr>
    </w:tblStylePr>
    <w:tblStylePr w:type="band1Horz">
      <w:tblPr/>
      <w:tcPr>
        <w:shd w:val="clear" w:color="auto" w:fill="888888" w:themeFill="accent4" w:themeFillTint="7F"/>
      </w:tcPr>
    </w:tblStylePr>
  </w:style>
  <w:style w:type="table" w:styleId="Mellanmrktrutnt1-dekorfrg5">
    <w:name w:val="Medium Grid 1 Accent 5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E8E8E8" w:themeColor="accent5" w:themeTint="BF"/>
        <w:left w:val="single" w:sz="8" w:space="0" w:color="E8E8E8" w:themeColor="accent5" w:themeTint="BF"/>
        <w:bottom w:val="single" w:sz="8" w:space="0" w:color="E8E8E8" w:themeColor="accent5" w:themeTint="BF"/>
        <w:right w:val="single" w:sz="8" w:space="0" w:color="E8E8E8" w:themeColor="accent5" w:themeTint="BF"/>
        <w:insideH w:val="single" w:sz="8" w:space="0" w:color="E8E8E8" w:themeColor="accent5" w:themeTint="BF"/>
        <w:insideV w:val="single" w:sz="8" w:space="0" w:color="E8E8E8" w:themeColor="accent5" w:themeTint="BF"/>
      </w:tblBorders>
    </w:tblPr>
    <w:tcPr>
      <w:shd w:val="clear" w:color="auto" w:fill="F7F7F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8E8E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5" w:themeFillTint="7F"/>
      </w:tcPr>
    </w:tblStylePr>
    <w:tblStylePr w:type="band1Horz">
      <w:tblPr/>
      <w:tcPr>
        <w:shd w:val="clear" w:color="auto" w:fill="F0F0F0" w:themeFill="accent5" w:themeFillTint="7F"/>
      </w:tcPr>
    </w:tblStylePr>
  </w:style>
  <w:style w:type="table" w:styleId="Mellanmrktrutnt1-dekorfrg6">
    <w:name w:val="Medium Grid 1 Accent 6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C5C5C5" w:themeColor="accent6" w:themeTint="BF"/>
        <w:left w:val="single" w:sz="8" w:space="0" w:color="C5C5C5" w:themeColor="accent6" w:themeTint="BF"/>
        <w:bottom w:val="single" w:sz="8" w:space="0" w:color="C5C5C5" w:themeColor="accent6" w:themeTint="BF"/>
        <w:right w:val="single" w:sz="8" w:space="0" w:color="C5C5C5" w:themeColor="accent6" w:themeTint="BF"/>
        <w:insideH w:val="single" w:sz="8" w:space="0" w:color="C5C5C5" w:themeColor="accent6" w:themeTint="BF"/>
        <w:insideV w:val="single" w:sz="8" w:space="0" w:color="C5C5C5" w:themeColor="accent6" w:themeTint="BF"/>
      </w:tblBorders>
    </w:tblPr>
    <w:tcPr>
      <w:shd w:val="clear" w:color="auto" w:fill="EBEBE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6" w:themeFillTint="7F"/>
      </w:tcPr>
    </w:tblStylePr>
    <w:tblStylePr w:type="band1Horz">
      <w:tblPr/>
      <w:tcPr>
        <w:shd w:val="clear" w:color="auto" w:fill="D8D8D8" w:themeFill="accent6" w:themeFillTint="7F"/>
      </w:tcPr>
    </w:tblStylePr>
  </w:style>
  <w:style w:type="table" w:styleId="Mellanmrktrutnt2">
    <w:name w:val="Medium Grid 2"/>
    <w:basedOn w:val="Normaltabell"/>
    <w:uiPriority w:val="99"/>
    <w:semiHidden/>
    <w:unhideWhenUsed/>
    <w:rsid w:val="005924B1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99"/>
    <w:semiHidden/>
    <w:unhideWhenUsed/>
    <w:rsid w:val="005924B1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3F6730" w:themeColor="accent1"/>
        <w:left w:val="single" w:sz="8" w:space="0" w:color="3F6730" w:themeColor="accent1"/>
        <w:bottom w:val="single" w:sz="8" w:space="0" w:color="3F6730" w:themeColor="accent1"/>
        <w:right w:val="single" w:sz="8" w:space="0" w:color="3F6730" w:themeColor="accent1"/>
        <w:insideH w:val="single" w:sz="8" w:space="0" w:color="3F6730" w:themeColor="accent1"/>
        <w:insideV w:val="single" w:sz="8" w:space="0" w:color="3F6730" w:themeColor="accent1"/>
      </w:tblBorders>
    </w:tblPr>
    <w:tcPr>
      <w:shd w:val="clear" w:color="auto" w:fill="CBE2C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3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8CD" w:themeFill="accent1" w:themeFillTint="33"/>
      </w:tcPr>
    </w:tblStylePr>
    <w:tblStylePr w:type="band1Vert">
      <w:tblPr/>
      <w:tcPr>
        <w:shd w:val="clear" w:color="auto" w:fill="96C684" w:themeFill="accent1" w:themeFillTint="7F"/>
      </w:tcPr>
    </w:tblStylePr>
    <w:tblStylePr w:type="band1Horz">
      <w:tblPr/>
      <w:tcPr>
        <w:tcBorders>
          <w:insideH w:val="single" w:sz="6" w:space="0" w:color="3F6730" w:themeColor="accent1"/>
          <w:insideV w:val="single" w:sz="6" w:space="0" w:color="3F6730" w:themeColor="accent1"/>
        </w:tcBorders>
        <w:shd w:val="clear" w:color="auto" w:fill="96C68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99"/>
    <w:semiHidden/>
    <w:unhideWhenUsed/>
    <w:rsid w:val="005924B1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BDE3AF" w:themeColor="accent2"/>
        <w:left w:val="single" w:sz="8" w:space="0" w:color="BDE3AF" w:themeColor="accent2"/>
        <w:bottom w:val="single" w:sz="8" w:space="0" w:color="BDE3AF" w:themeColor="accent2"/>
        <w:right w:val="single" w:sz="8" w:space="0" w:color="BDE3AF" w:themeColor="accent2"/>
        <w:insideH w:val="single" w:sz="8" w:space="0" w:color="BDE3AF" w:themeColor="accent2"/>
        <w:insideV w:val="single" w:sz="8" w:space="0" w:color="BDE3AF" w:themeColor="accent2"/>
      </w:tblBorders>
    </w:tblPr>
    <w:tcPr>
      <w:shd w:val="clear" w:color="auto" w:fill="EEF8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C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9EE" w:themeFill="accent2" w:themeFillTint="33"/>
      </w:tcPr>
    </w:tblStylePr>
    <w:tblStylePr w:type="band1Vert">
      <w:tblPr/>
      <w:tcPr>
        <w:shd w:val="clear" w:color="auto" w:fill="DDF1D7" w:themeFill="accent2" w:themeFillTint="7F"/>
      </w:tcPr>
    </w:tblStylePr>
    <w:tblStylePr w:type="band1Horz">
      <w:tblPr/>
      <w:tcPr>
        <w:tcBorders>
          <w:insideH w:val="single" w:sz="6" w:space="0" w:color="BDE3AF" w:themeColor="accent2"/>
          <w:insideV w:val="single" w:sz="6" w:space="0" w:color="BDE3AF" w:themeColor="accent2"/>
        </w:tcBorders>
        <w:shd w:val="clear" w:color="auto" w:fill="DDF1D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99"/>
    <w:semiHidden/>
    <w:unhideWhenUsed/>
    <w:rsid w:val="005924B1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87BE73" w:themeColor="accent3"/>
        <w:left w:val="single" w:sz="8" w:space="0" w:color="87BE73" w:themeColor="accent3"/>
        <w:bottom w:val="single" w:sz="8" w:space="0" w:color="87BE73" w:themeColor="accent3"/>
        <w:right w:val="single" w:sz="8" w:space="0" w:color="87BE73" w:themeColor="accent3"/>
        <w:insideH w:val="single" w:sz="8" w:space="0" w:color="87BE73" w:themeColor="accent3"/>
        <w:insideV w:val="single" w:sz="8" w:space="0" w:color="87BE73" w:themeColor="accent3"/>
      </w:tblBorders>
    </w:tblPr>
    <w:tcPr>
      <w:shd w:val="clear" w:color="auto" w:fill="E1EFDC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3F8F1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F2E3" w:themeFill="accent3" w:themeFillTint="33"/>
      </w:tcPr>
    </w:tblStylePr>
    <w:tblStylePr w:type="band1Vert">
      <w:tblPr/>
      <w:tcPr>
        <w:shd w:val="clear" w:color="auto" w:fill="C3DEB9" w:themeFill="accent3" w:themeFillTint="7F"/>
      </w:tcPr>
    </w:tblStylePr>
    <w:tblStylePr w:type="band1Horz">
      <w:tblPr/>
      <w:tcPr>
        <w:tcBorders>
          <w:insideH w:val="single" w:sz="6" w:space="0" w:color="87BE73" w:themeColor="accent3"/>
          <w:insideV w:val="single" w:sz="6" w:space="0" w:color="87BE73" w:themeColor="accent3"/>
        </w:tcBorders>
        <w:shd w:val="clear" w:color="auto" w:fill="C3DEB9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99"/>
    <w:semiHidden/>
    <w:unhideWhenUsed/>
    <w:rsid w:val="005924B1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111111" w:themeColor="accent4"/>
        <w:left w:val="single" w:sz="8" w:space="0" w:color="111111" w:themeColor="accent4"/>
        <w:bottom w:val="single" w:sz="8" w:space="0" w:color="111111" w:themeColor="accent4"/>
        <w:right w:val="single" w:sz="8" w:space="0" w:color="111111" w:themeColor="accent4"/>
        <w:insideH w:val="single" w:sz="8" w:space="0" w:color="111111" w:themeColor="accent4"/>
        <w:insideV w:val="single" w:sz="8" w:space="0" w:color="111111" w:themeColor="accent4"/>
      </w:tblBorders>
    </w:tblPr>
    <w:tcPr>
      <w:shd w:val="clear" w:color="auto" w:fill="C4C4C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FCF" w:themeFill="accent4" w:themeFillTint="33"/>
      </w:tcPr>
    </w:tblStylePr>
    <w:tblStylePr w:type="band1Vert">
      <w:tblPr/>
      <w:tcPr>
        <w:shd w:val="clear" w:color="auto" w:fill="888888" w:themeFill="accent4" w:themeFillTint="7F"/>
      </w:tcPr>
    </w:tblStylePr>
    <w:tblStylePr w:type="band1Horz">
      <w:tblPr/>
      <w:tcPr>
        <w:tcBorders>
          <w:insideH w:val="single" w:sz="6" w:space="0" w:color="111111" w:themeColor="accent4"/>
          <w:insideV w:val="single" w:sz="6" w:space="0" w:color="111111" w:themeColor="accent4"/>
        </w:tcBorders>
        <w:shd w:val="clear" w:color="auto" w:fill="888888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99"/>
    <w:semiHidden/>
    <w:unhideWhenUsed/>
    <w:rsid w:val="005924B1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E1E1E1" w:themeColor="accent5"/>
        <w:left w:val="single" w:sz="8" w:space="0" w:color="E1E1E1" w:themeColor="accent5"/>
        <w:bottom w:val="single" w:sz="8" w:space="0" w:color="E1E1E1" w:themeColor="accent5"/>
        <w:right w:val="single" w:sz="8" w:space="0" w:color="E1E1E1" w:themeColor="accent5"/>
        <w:insideH w:val="single" w:sz="8" w:space="0" w:color="E1E1E1" w:themeColor="accent5"/>
        <w:insideV w:val="single" w:sz="8" w:space="0" w:color="E1E1E1" w:themeColor="accent5"/>
      </w:tblBorders>
    </w:tblPr>
    <w:tcPr>
      <w:shd w:val="clear" w:color="auto" w:fill="F7F7F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9" w:themeFill="accent5" w:themeFillTint="33"/>
      </w:tcPr>
    </w:tblStylePr>
    <w:tblStylePr w:type="band1Vert">
      <w:tblPr/>
      <w:tcPr>
        <w:shd w:val="clear" w:color="auto" w:fill="F0F0F0" w:themeFill="accent5" w:themeFillTint="7F"/>
      </w:tcPr>
    </w:tblStylePr>
    <w:tblStylePr w:type="band1Horz">
      <w:tblPr/>
      <w:tcPr>
        <w:tcBorders>
          <w:insideH w:val="single" w:sz="6" w:space="0" w:color="E1E1E1" w:themeColor="accent5"/>
          <w:insideV w:val="single" w:sz="6" w:space="0" w:color="E1E1E1" w:themeColor="accent5"/>
        </w:tcBorders>
        <w:shd w:val="clear" w:color="auto" w:fill="F0F0F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99"/>
    <w:semiHidden/>
    <w:unhideWhenUsed/>
    <w:rsid w:val="005924B1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B2B2B2" w:themeColor="accent6"/>
        <w:left w:val="single" w:sz="8" w:space="0" w:color="B2B2B2" w:themeColor="accent6"/>
        <w:bottom w:val="single" w:sz="8" w:space="0" w:color="B2B2B2" w:themeColor="accent6"/>
        <w:right w:val="single" w:sz="8" w:space="0" w:color="B2B2B2" w:themeColor="accent6"/>
        <w:insideH w:val="single" w:sz="8" w:space="0" w:color="B2B2B2" w:themeColor="accent6"/>
        <w:insideV w:val="single" w:sz="8" w:space="0" w:color="B2B2B2" w:themeColor="accent6"/>
      </w:tblBorders>
    </w:tblPr>
    <w:tcPr>
      <w:shd w:val="clear" w:color="auto" w:fill="EBEBE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6" w:themeFillTint="33"/>
      </w:tcPr>
    </w:tblStylePr>
    <w:tblStylePr w:type="band1Vert">
      <w:tblPr/>
      <w:tcPr>
        <w:shd w:val="clear" w:color="auto" w:fill="D8D8D8" w:themeFill="accent6" w:themeFillTint="7F"/>
      </w:tcPr>
    </w:tblStylePr>
    <w:tblStylePr w:type="band1Horz">
      <w:tblPr/>
      <w:tcPr>
        <w:tcBorders>
          <w:insideH w:val="single" w:sz="6" w:space="0" w:color="B2B2B2" w:themeColor="accent6"/>
          <w:insideV w:val="single" w:sz="6" w:space="0" w:color="B2B2B2" w:themeColor="accent6"/>
        </w:tcBorders>
        <w:shd w:val="clear" w:color="auto" w:fill="D8D8D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E2C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F673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F673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F673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F673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C68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C684" w:themeFill="accent1" w:themeFillTint="7F"/>
      </w:tcPr>
    </w:tblStylePr>
  </w:style>
  <w:style w:type="table" w:styleId="Mellanmrktrutnt3-dekorfrg2">
    <w:name w:val="Medium Grid 3 Accent 2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EF8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DE3A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DE3A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DE3A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DE3A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DF1D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DF1D7" w:themeFill="accent2" w:themeFillTint="7F"/>
      </w:tcPr>
    </w:tblStylePr>
  </w:style>
  <w:style w:type="table" w:styleId="Mellanmrktrutnt3-dekorfrg3">
    <w:name w:val="Medium Grid 3 Accent 3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FDC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BE7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BE7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BE7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BE7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3DEB9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3DEB9" w:themeFill="accent3" w:themeFillTint="7F"/>
      </w:tcPr>
    </w:tblStylePr>
  </w:style>
  <w:style w:type="table" w:styleId="Mellanmrktrutnt3-dekorfrg4">
    <w:name w:val="Medium Grid 3 Accent 4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1111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1111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1111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1111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88888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88888" w:themeFill="accent4" w:themeFillTint="7F"/>
      </w:tcPr>
    </w:tblStylePr>
  </w:style>
  <w:style w:type="table" w:styleId="Mellanmrktrutnt3-dekorfrg5">
    <w:name w:val="Medium Grid 3 Accent 5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F7F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E1E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E1E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E1E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E1E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0F0F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0F0F0" w:themeFill="accent5" w:themeFillTint="7F"/>
      </w:tcPr>
    </w:tblStylePr>
  </w:style>
  <w:style w:type="table" w:styleId="Mellanmrktrutnt3-dekorfrg6">
    <w:name w:val="Medium Grid 3 Accent 6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6" w:themeFillTint="7F"/>
      </w:tcPr>
    </w:tblStylePr>
  </w:style>
  <w:style w:type="table" w:styleId="Mellanmrklista1">
    <w:name w:val="Medium List 1"/>
    <w:basedOn w:val="Normaltabell"/>
    <w:uiPriority w:val="99"/>
    <w:semiHidden/>
    <w:unhideWhenUsed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99"/>
    <w:semiHidden/>
    <w:unhideWhenUsed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F6730" w:themeColor="accent1"/>
        <w:bottom w:val="single" w:sz="8" w:space="0" w:color="3F673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F6730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3F6730" w:themeColor="accent1"/>
          <w:bottom w:val="single" w:sz="8" w:space="0" w:color="3F673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F6730" w:themeColor="accent1"/>
          <w:bottom w:val="single" w:sz="8" w:space="0" w:color="3F6730" w:themeColor="accent1"/>
        </w:tcBorders>
      </w:tcPr>
    </w:tblStylePr>
    <w:tblStylePr w:type="band1Vert">
      <w:tblPr/>
      <w:tcPr>
        <w:shd w:val="clear" w:color="auto" w:fill="CBE2C2" w:themeFill="accent1" w:themeFillTint="3F"/>
      </w:tcPr>
    </w:tblStylePr>
    <w:tblStylePr w:type="band1Horz">
      <w:tblPr/>
      <w:tcPr>
        <w:shd w:val="clear" w:color="auto" w:fill="CBE2C2" w:themeFill="accent1" w:themeFillTint="3F"/>
      </w:tcPr>
    </w:tblStylePr>
  </w:style>
  <w:style w:type="table" w:styleId="Mellanmrklista1-dekorfrg2">
    <w:name w:val="Medium List 1 Accent 2"/>
    <w:basedOn w:val="Normaltabell"/>
    <w:uiPriority w:val="99"/>
    <w:semiHidden/>
    <w:unhideWhenUsed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DE3AF" w:themeColor="accent2"/>
        <w:bottom w:val="single" w:sz="8" w:space="0" w:color="BDE3A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DE3AF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BDE3AF" w:themeColor="accent2"/>
          <w:bottom w:val="single" w:sz="8" w:space="0" w:color="BDE3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DE3AF" w:themeColor="accent2"/>
          <w:bottom w:val="single" w:sz="8" w:space="0" w:color="BDE3AF" w:themeColor="accent2"/>
        </w:tcBorders>
      </w:tcPr>
    </w:tblStylePr>
    <w:tblStylePr w:type="band1Vert">
      <w:tblPr/>
      <w:tcPr>
        <w:shd w:val="clear" w:color="auto" w:fill="EEF8EB" w:themeFill="accent2" w:themeFillTint="3F"/>
      </w:tcPr>
    </w:tblStylePr>
    <w:tblStylePr w:type="band1Horz">
      <w:tblPr/>
      <w:tcPr>
        <w:shd w:val="clear" w:color="auto" w:fill="EEF8EB" w:themeFill="accent2" w:themeFillTint="3F"/>
      </w:tcPr>
    </w:tblStylePr>
  </w:style>
  <w:style w:type="table" w:styleId="Mellanmrklista1-dekorfrg3">
    <w:name w:val="Medium List 1 Accent 3"/>
    <w:basedOn w:val="Normaltabell"/>
    <w:uiPriority w:val="99"/>
    <w:semiHidden/>
    <w:unhideWhenUsed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7BE73" w:themeColor="accent3"/>
        <w:bottom w:val="single" w:sz="8" w:space="0" w:color="87BE7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BE73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87BE73" w:themeColor="accent3"/>
          <w:bottom w:val="single" w:sz="8" w:space="0" w:color="87BE7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BE73" w:themeColor="accent3"/>
          <w:bottom w:val="single" w:sz="8" w:space="0" w:color="87BE73" w:themeColor="accent3"/>
        </w:tcBorders>
      </w:tcPr>
    </w:tblStylePr>
    <w:tblStylePr w:type="band1Vert">
      <w:tblPr/>
      <w:tcPr>
        <w:shd w:val="clear" w:color="auto" w:fill="E1EFDC" w:themeFill="accent3" w:themeFillTint="3F"/>
      </w:tcPr>
    </w:tblStylePr>
    <w:tblStylePr w:type="band1Horz">
      <w:tblPr/>
      <w:tcPr>
        <w:shd w:val="clear" w:color="auto" w:fill="E1EFDC" w:themeFill="accent3" w:themeFillTint="3F"/>
      </w:tcPr>
    </w:tblStylePr>
  </w:style>
  <w:style w:type="table" w:styleId="Mellanmrklista1-dekorfrg4">
    <w:name w:val="Medium List 1 Accent 4"/>
    <w:basedOn w:val="Normaltabell"/>
    <w:uiPriority w:val="99"/>
    <w:semiHidden/>
    <w:unhideWhenUsed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11111" w:themeColor="accent4"/>
        <w:bottom w:val="single" w:sz="8" w:space="0" w:color="111111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1111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1111" w:themeColor="accent4"/>
          <w:bottom w:val="single" w:sz="8" w:space="0" w:color="11111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1111" w:themeColor="accent4"/>
          <w:bottom w:val="single" w:sz="8" w:space="0" w:color="111111" w:themeColor="accent4"/>
        </w:tcBorders>
      </w:tcPr>
    </w:tblStylePr>
    <w:tblStylePr w:type="band1Vert">
      <w:tblPr/>
      <w:tcPr>
        <w:shd w:val="clear" w:color="auto" w:fill="C4C4C4" w:themeFill="accent4" w:themeFillTint="3F"/>
      </w:tcPr>
    </w:tblStylePr>
    <w:tblStylePr w:type="band1Horz">
      <w:tblPr/>
      <w:tcPr>
        <w:shd w:val="clear" w:color="auto" w:fill="C4C4C4" w:themeFill="accent4" w:themeFillTint="3F"/>
      </w:tcPr>
    </w:tblStylePr>
  </w:style>
  <w:style w:type="table" w:styleId="Mellanmrklista1-dekorfrg5">
    <w:name w:val="Medium List 1 Accent 5"/>
    <w:basedOn w:val="Normaltabell"/>
    <w:uiPriority w:val="99"/>
    <w:semiHidden/>
    <w:unhideWhenUsed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1E1E1" w:themeColor="accent5"/>
        <w:bottom w:val="single" w:sz="8" w:space="0" w:color="E1E1E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E1E1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E1E1E1" w:themeColor="accent5"/>
          <w:bottom w:val="single" w:sz="8" w:space="0" w:color="E1E1E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E1E1" w:themeColor="accent5"/>
          <w:bottom w:val="single" w:sz="8" w:space="0" w:color="E1E1E1" w:themeColor="accent5"/>
        </w:tcBorders>
      </w:tcPr>
    </w:tblStylePr>
    <w:tblStylePr w:type="band1Vert">
      <w:tblPr/>
      <w:tcPr>
        <w:shd w:val="clear" w:color="auto" w:fill="F7F7F7" w:themeFill="accent5" w:themeFillTint="3F"/>
      </w:tcPr>
    </w:tblStylePr>
    <w:tblStylePr w:type="band1Horz">
      <w:tblPr/>
      <w:tcPr>
        <w:shd w:val="clear" w:color="auto" w:fill="F7F7F7" w:themeFill="accent5" w:themeFillTint="3F"/>
      </w:tcPr>
    </w:tblStylePr>
  </w:style>
  <w:style w:type="table" w:styleId="Mellanmrklista1-dekorfrg6">
    <w:name w:val="Medium List 1 Accent 6"/>
    <w:basedOn w:val="Normaltabell"/>
    <w:uiPriority w:val="99"/>
    <w:semiHidden/>
    <w:unhideWhenUsed/>
    <w:rsid w:val="005924B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6"/>
        <w:bottom w:val="single" w:sz="8" w:space="0" w:color="B2B2B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B2B2B2" w:themeColor="accent6"/>
          <w:bottom w:val="single" w:sz="8" w:space="0" w:color="B2B2B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6"/>
          <w:bottom w:val="single" w:sz="8" w:space="0" w:color="B2B2B2" w:themeColor="accent6"/>
        </w:tcBorders>
      </w:tcPr>
    </w:tblStylePr>
    <w:tblStylePr w:type="band1Vert">
      <w:tblPr/>
      <w:tcPr>
        <w:shd w:val="clear" w:color="auto" w:fill="EBEBEB" w:themeFill="accent6" w:themeFillTint="3F"/>
      </w:tcPr>
    </w:tblStylePr>
    <w:tblStylePr w:type="band1Horz">
      <w:tblPr/>
      <w:tcPr>
        <w:shd w:val="clear" w:color="auto" w:fill="EBEBEB" w:themeFill="accent6" w:themeFillTint="3F"/>
      </w:tcPr>
    </w:tblStylePr>
  </w:style>
  <w:style w:type="table" w:styleId="Mellanmrklista2">
    <w:name w:val="Medium List 2"/>
    <w:basedOn w:val="Normaltabell"/>
    <w:uiPriority w:val="99"/>
    <w:semiHidden/>
    <w:unhideWhenUsed/>
    <w:rsid w:val="005924B1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99"/>
    <w:semiHidden/>
    <w:unhideWhenUsed/>
    <w:rsid w:val="005924B1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3F6730" w:themeColor="accent1"/>
        <w:left w:val="single" w:sz="8" w:space="0" w:color="3F6730" w:themeColor="accent1"/>
        <w:bottom w:val="single" w:sz="8" w:space="0" w:color="3F6730" w:themeColor="accent1"/>
        <w:right w:val="single" w:sz="8" w:space="0" w:color="3F673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F673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F6730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F673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F673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2C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E2C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99"/>
    <w:semiHidden/>
    <w:unhideWhenUsed/>
    <w:rsid w:val="005924B1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BDE3AF" w:themeColor="accent2"/>
        <w:left w:val="single" w:sz="8" w:space="0" w:color="BDE3AF" w:themeColor="accent2"/>
        <w:bottom w:val="single" w:sz="8" w:space="0" w:color="BDE3AF" w:themeColor="accent2"/>
        <w:right w:val="single" w:sz="8" w:space="0" w:color="BDE3A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DE3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DE3A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DE3A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DE3A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F8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EF8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99"/>
    <w:semiHidden/>
    <w:unhideWhenUsed/>
    <w:rsid w:val="005924B1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87BE73" w:themeColor="accent3"/>
        <w:left w:val="single" w:sz="8" w:space="0" w:color="87BE73" w:themeColor="accent3"/>
        <w:bottom w:val="single" w:sz="8" w:space="0" w:color="87BE73" w:themeColor="accent3"/>
        <w:right w:val="single" w:sz="8" w:space="0" w:color="87BE7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BE7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7BE73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BE7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7BE7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FDC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FDC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99"/>
    <w:semiHidden/>
    <w:unhideWhenUsed/>
    <w:rsid w:val="005924B1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111111" w:themeColor="accent4"/>
        <w:left w:val="single" w:sz="8" w:space="0" w:color="111111" w:themeColor="accent4"/>
        <w:bottom w:val="single" w:sz="8" w:space="0" w:color="111111" w:themeColor="accent4"/>
        <w:right w:val="single" w:sz="8" w:space="0" w:color="111111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1111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11111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1111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1111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99"/>
    <w:semiHidden/>
    <w:unhideWhenUsed/>
    <w:rsid w:val="005924B1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E1E1E1" w:themeColor="accent5"/>
        <w:left w:val="single" w:sz="8" w:space="0" w:color="E1E1E1" w:themeColor="accent5"/>
        <w:bottom w:val="single" w:sz="8" w:space="0" w:color="E1E1E1" w:themeColor="accent5"/>
        <w:right w:val="single" w:sz="8" w:space="0" w:color="E1E1E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E1E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1E1E1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E1E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E1E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7F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F7F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99"/>
    <w:semiHidden/>
    <w:unhideWhenUsed/>
    <w:rsid w:val="005924B1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B2B2B2" w:themeColor="accent6"/>
        <w:left w:val="single" w:sz="8" w:space="0" w:color="B2B2B2" w:themeColor="accent6"/>
        <w:bottom w:val="single" w:sz="8" w:space="0" w:color="B2B2B2" w:themeColor="accent6"/>
        <w:right w:val="single" w:sz="8" w:space="0" w:color="B2B2B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skuggning1">
    <w:name w:val="Medium Shading 1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64A44C" w:themeColor="accent1" w:themeTint="BF"/>
        <w:left w:val="single" w:sz="8" w:space="0" w:color="64A44C" w:themeColor="accent1" w:themeTint="BF"/>
        <w:bottom w:val="single" w:sz="8" w:space="0" w:color="64A44C" w:themeColor="accent1" w:themeTint="BF"/>
        <w:right w:val="single" w:sz="8" w:space="0" w:color="64A44C" w:themeColor="accent1" w:themeTint="BF"/>
        <w:insideH w:val="single" w:sz="8" w:space="0" w:color="64A44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4A44C" w:themeColor="accent1" w:themeTint="BF"/>
          <w:left w:val="single" w:sz="8" w:space="0" w:color="64A44C" w:themeColor="accent1" w:themeTint="BF"/>
          <w:bottom w:val="single" w:sz="8" w:space="0" w:color="64A44C" w:themeColor="accent1" w:themeTint="BF"/>
          <w:right w:val="single" w:sz="8" w:space="0" w:color="64A44C" w:themeColor="accent1" w:themeTint="BF"/>
          <w:insideH w:val="nil"/>
          <w:insideV w:val="nil"/>
        </w:tcBorders>
        <w:shd w:val="clear" w:color="auto" w:fill="3F673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4A44C" w:themeColor="accent1" w:themeTint="BF"/>
          <w:left w:val="single" w:sz="8" w:space="0" w:color="64A44C" w:themeColor="accent1" w:themeTint="BF"/>
          <w:bottom w:val="single" w:sz="8" w:space="0" w:color="64A44C" w:themeColor="accent1" w:themeTint="BF"/>
          <w:right w:val="single" w:sz="8" w:space="0" w:color="64A44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2C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E2C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CDEAC3" w:themeColor="accent2" w:themeTint="BF"/>
        <w:left w:val="single" w:sz="8" w:space="0" w:color="CDEAC3" w:themeColor="accent2" w:themeTint="BF"/>
        <w:bottom w:val="single" w:sz="8" w:space="0" w:color="CDEAC3" w:themeColor="accent2" w:themeTint="BF"/>
        <w:right w:val="single" w:sz="8" w:space="0" w:color="CDEAC3" w:themeColor="accent2" w:themeTint="BF"/>
        <w:insideH w:val="single" w:sz="8" w:space="0" w:color="CDEAC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DEAC3" w:themeColor="accent2" w:themeTint="BF"/>
          <w:left w:val="single" w:sz="8" w:space="0" w:color="CDEAC3" w:themeColor="accent2" w:themeTint="BF"/>
          <w:bottom w:val="single" w:sz="8" w:space="0" w:color="CDEAC3" w:themeColor="accent2" w:themeTint="BF"/>
          <w:right w:val="single" w:sz="8" w:space="0" w:color="CDEAC3" w:themeColor="accent2" w:themeTint="BF"/>
          <w:insideH w:val="nil"/>
          <w:insideV w:val="nil"/>
        </w:tcBorders>
        <w:shd w:val="clear" w:color="auto" w:fill="BDE3A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EAC3" w:themeColor="accent2" w:themeTint="BF"/>
          <w:left w:val="single" w:sz="8" w:space="0" w:color="CDEAC3" w:themeColor="accent2" w:themeTint="BF"/>
          <w:bottom w:val="single" w:sz="8" w:space="0" w:color="CDEAC3" w:themeColor="accent2" w:themeTint="BF"/>
          <w:right w:val="single" w:sz="8" w:space="0" w:color="CDEAC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EF8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A5CE96" w:themeColor="accent3" w:themeTint="BF"/>
        <w:left w:val="single" w:sz="8" w:space="0" w:color="A5CE96" w:themeColor="accent3" w:themeTint="BF"/>
        <w:bottom w:val="single" w:sz="8" w:space="0" w:color="A5CE96" w:themeColor="accent3" w:themeTint="BF"/>
        <w:right w:val="single" w:sz="8" w:space="0" w:color="A5CE96" w:themeColor="accent3" w:themeTint="BF"/>
        <w:insideH w:val="single" w:sz="8" w:space="0" w:color="A5CE9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CE96" w:themeColor="accent3" w:themeTint="BF"/>
          <w:left w:val="single" w:sz="8" w:space="0" w:color="A5CE96" w:themeColor="accent3" w:themeTint="BF"/>
          <w:bottom w:val="single" w:sz="8" w:space="0" w:color="A5CE96" w:themeColor="accent3" w:themeTint="BF"/>
          <w:right w:val="single" w:sz="8" w:space="0" w:color="A5CE96" w:themeColor="accent3" w:themeTint="BF"/>
          <w:insideH w:val="nil"/>
          <w:insideV w:val="nil"/>
        </w:tcBorders>
        <w:shd w:val="clear" w:color="auto" w:fill="87BE7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E96" w:themeColor="accent3" w:themeTint="BF"/>
          <w:left w:val="single" w:sz="8" w:space="0" w:color="A5CE96" w:themeColor="accent3" w:themeTint="BF"/>
          <w:bottom w:val="single" w:sz="8" w:space="0" w:color="A5CE96" w:themeColor="accent3" w:themeTint="BF"/>
          <w:right w:val="single" w:sz="8" w:space="0" w:color="A5CE9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FDC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FDC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4C4C4C" w:themeColor="accent4" w:themeTint="BF"/>
        <w:left w:val="single" w:sz="8" w:space="0" w:color="4C4C4C" w:themeColor="accent4" w:themeTint="BF"/>
        <w:bottom w:val="single" w:sz="8" w:space="0" w:color="4C4C4C" w:themeColor="accent4" w:themeTint="BF"/>
        <w:right w:val="single" w:sz="8" w:space="0" w:color="4C4C4C" w:themeColor="accent4" w:themeTint="BF"/>
        <w:insideH w:val="single" w:sz="8" w:space="0" w:color="4C4C4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C4C4C" w:themeColor="accent4" w:themeTint="BF"/>
          <w:left w:val="single" w:sz="8" w:space="0" w:color="4C4C4C" w:themeColor="accent4" w:themeTint="BF"/>
          <w:bottom w:val="single" w:sz="8" w:space="0" w:color="4C4C4C" w:themeColor="accent4" w:themeTint="BF"/>
          <w:right w:val="single" w:sz="8" w:space="0" w:color="4C4C4C" w:themeColor="accent4" w:themeTint="BF"/>
          <w:insideH w:val="nil"/>
          <w:insideV w:val="nil"/>
        </w:tcBorders>
        <w:shd w:val="clear" w:color="auto" w:fill="111111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C4C4C" w:themeColor="accent4" w:themeTint="BF"/>
          <w:left w:val="single" w:sz="8" w:space="0" w:color="4C4C4C" w:themeColor="accent4" w:themeTint="BF"/>
          <w:bottom w:val="single" w:sz="8" w:space="0" w:color="4C4C4C" w:themeColor="accent4" w:themeTint="BF"/>
          <w:right w:val="single" w:sz="8" w:space="0" w:color="4C4C4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E8E8E8" w:themeColor="accent5" w:themeTint="BF"/>
        <w:left w:val="single" w:sz="8" w:space="0" w:color="E8E8E8" w:themeColor="accent5" w:themeTint="BF"/>
        <w:bottom w:val="single" w:sz="8" w:space="0" w:color="E8E8E8" w:themeColor="accent5" w:themeTint="BF"/>
        <w:right w:val="single" w:sz="8" w:space="0" w:color="E8E8E8" w:themeColor="accent5" w:themeTint="BF"/>
        <w:insideH w:val="single" w:sz="8" w:space="0" w:color="E8E8E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8E8E8" w:themeColor="accent5" w:themeTint="BF"/>
          <w:left w:val="single" w:sz="8" w:space="0" w:color="E8E8E8" w:themeColor="accent5" w:themeTint="BF"/>
          <w:bottom w:val="single" w:sz="8" w:space="0" w:color="E8E8E8" w:themeColor="accent5" w:themeTint="BF"/>
          <w:right w:val="single" w:sz="8" w:space="0" w:color="E8E8E8" w:themeColor="accent5" w:themeTint="BF"/>
          <w:insideH w:val="nil"/>
          <w:insideV w:val="nil"/>
        </w:tcBorders>
        <w:shd w:val="clear" w:color="auto" w:fill="E1E1E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E8E8" w:themeColor="accent5" w:themeTint="BF"/>
          <w:left w:val="single" w:sz="8" w:space="0" w:color="E8E8E8" w:themeColor="accent5" w:themeTint="BF"/>
          <w:bottom w:val="single" w:sz="8" w:space="0" w:color="E8E8E8" w:themeColor="accent5" w:themeTint="BF"/>
          <w:right w:val="single" w:sz="8" w:space="0" w:color="E8E8E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7F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F7F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8" w:space="0" w:color="C5C5C5" w:themeColor="accent6" w:themeTint="BF"/>
        <w:left w:val="single" w:sz="8" w:space="0" w:color="C5C5C5" w:themeColor="accent6" w:themeTint="BF"/>
        <w:bottom w:val="single" w:sz="8" w:space="0" w:color="C5C5C5" w:themeColor="accent6" w:themeTint="BF"/>
        <w:right w:val="single" w:sz="8" w:space="0" w:color="C5C5C5" w:themeColor="accent6" w:themeTint="BF"/>
        <w:insideH w:val="single" w:sz="8" w:space="0" w:color="C5C5C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6" w:themeTint="BF"/>
          <w:left w:val="single" w:sz="8" w:space="0" w:color="C5C5C5" w:themeColor="accent6" w:themeTint="BF"/>
          <w:bottom w:val="single" w:sz="8" w:space="0" w:color="C5C5C5" w:themeColor="accent6" w:themeTint="BF"/>
          <w:right w:val="single" w:sz="8" w:space="0" w:color="C5C5C5" w:themeColor="accent6" w:themeTint="BF"/>
          <w:insideH w:val="nil"/>
          <w:insideV w:val="nil"/>
        </w:tcBorders>
        <w:shd w:val="clear" w:color="auto" w:fill="B2B2B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6" w:themeTint="BF"/>
          <w:left w:val="single" w:sz="8" w:space="0" w:color="C5C5C5" w:themeColor="accent6" w:themeTint="BF"/>
          <w:bottom w:val="single" w:sz="8" w:space="0" w:color="C5C5C5" w:themeColor="accent6" w:themeTint="BF"/>
          <w:right w:val="single" w:sz="8" w:space="0" w:color="C5C5C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F673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F673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F673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DE3A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DE3A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DE3A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BE7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BE7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BE7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1111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1111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1111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E1E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E1E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99"/>
    <w:semiHidden/>
    <w:unhideWhenUsed/>
    <w:rsid w:val="005924B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Nmn">
    <w:name w:val="Mention"/>
    <w:basedOn w:val="Standardstycketeckensnitt"/>
    <w:uiPriority w:val="99"/>
    <w:semiHidden/>
    <w:rsid w:val="005924B1"/>
    <w:rPr>
      <w:color w:val="2B579A"/>
      <w:shd w:val="clear" w:color="auto" w:fill="E1DFDD"/>
      <w:lang w:val="sv-SE"/>
    </w:rPr>
  </w:style>
  <w:style w:type="paragraph" w:styleId="Meddelanderubrik">
    <w:name w:val="Message Header"/>
    <w:basedOn w:val="Normal"/>
    <w:link w:val="MeddelanderubrikChar"/>
    <w:uiPriority w:val="99"/>
    <w:semiHidden/>
    <w:rsid w:val="005924B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eastAsiaTheme="majorEastAsia" w:cs="Arial"/>
      <w:sz w:val="24"/>
      <w:szCs w:val="24"/>
    </w:rPr>
  </w:style>
  <w:style w:type="character" w:customStyle="1" w:styleId="MeddelanderubrikChar">
    <w:name w:val="Meddelanderubrik Char"/>
    <w:basedOn w:val="Standardstycketeckensnitt"/>
    <w:link w:val="Meddelanderubrik"/>
    <w:uiPriority w:val="99"/>
    <w:semiHidden/>
    <w:rsid w:val="005924B1"/>
    <w:rPr>
      <w:rFonts w:eastAsiaTheme="majorEastAsia" w:cs="Arial"/>
      <w:sz w:val="24"/>
      <w:szCs w:val="24"/>
      <w:shd w:val="pct20" w:color="auto" w:fill="auto"/>
      <w:lang w:val="sv-SE"/>
    </w:rPr>
  </w:style>
  <w:style w:type="paragraph" w:styleId="Ingetavstnd">
    <w:name w:val="No Spacing"/>
    <w:semiHidden/>
    <w:rsid w:val="005924B1"/>
    <w:pPr>
      <w:spacing w:line="240" w:lineRule="auto"/>
    </w:pPr>
    <w:rPr>
      <w:lang w:val="sv-SE"/>
    </w:rPr>
  </w:style>
  <w:style w:type="paragraph" w:styleId="Normalwebb">
    <w:name w:val="Normal (Web)"/>
    <w:basedOn w:val="Normal"/>
    <w:uiPriority w:val="99"/>
    <w:semiHidden/>
    <w:rsid w:val="005924B1"/>
    <w:pPr>
      <w:spacing w:after="0"/>
    </w:pPr>
    <w:rPr>
      <w:rFonts w:cs="Arial"/>
      <w:sz w:val="24"/>
      <w:szCs w:val="24"/>
    </w:rPr>
  </w:style>
  <w:style w:type="paragraph" w:styleId="Normaltindrag">
    <w:name w:val="Normal Indent"/>
    <w:basedOn w:val="Normal"/>
    <w:semiHidden/>
    <w:rsid w:val="005924B1"/>
    <w:pPr>
      <w:spacing w:after="0"/>
      <w:ind w:left="284"/>
    </w:pPr>
  </w:style>
  <w:style w:type="paragraph" w:styleId="Anteckningsrubrik">
    <w:name w:val="Note Heading"/>
    <w:basedOn w:val="Normal"/>
    <w:next w:val="Normal"/>
    <w:link w:val="AnteckningsrubrikChar"/>
    <w:uiPriority w:val="99"/>
    <w:semiHidden/>
    <w:rsid w:val="005924B1"/>
    <w:pPr>
      <w:spacing w:after="0" w:line="240" w:lineRule="auto"/>
    </w:pPr>
  </w:style>
  <w:style w:type="character" w:customStyle="1" w:styleId="AnteckningsrubrikChar">
    <w:name w:val="Anteckningsrubrik Char"/>
    <w:basedOn w:val="Standardstycketeckensnitt"/>
    <w:link w:val="Anteckningsrubrik"/>
    <w:uiPriority w:val="99"/>
    <w:semiHidden/>
    <w:rsid w:val="005924B1"/>
    <w:rPr>
      <w:lang w:val="sv-SE"/>
    </w:rPr>
  </w:style>
  <w:style w:type="character" w:styleId="Sidnummer">
    <w:name w:val="page number"/>
    <w:basedOn w:val="Standardstycketeckensnitt"/>
    <w:uiPriority w:val="99"/>
    <w:semiHidden/>
    <w:rsid w:val="005924B1"/>
    <w:rPr>
      <w:lang w:val="sv-SE"/>
    </w:rPr>
  </w:style>
  <w:style w:type="character" w:styleId="Platshllartext">
    <w:name w:val="Placeholder Text"/>
    <w:basedOn w:val="Standardstycketeckensnitt"/>
    <w:uiPriority w:val="99"/>
    <w:semiHidden/>
    <w:rsid w:val="005924B1"/>
    <w:rPr>
      <w:color w:val="808080"/>
      <w:lang w:val="sv-SE"/>
    </w:rPr>
  </w:style>
  <w:style w:type="table" w:styleId="Oformateradtabell1">
    <w:name w:val="Plain Table 1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formateradtabell2">
    <w:name w:val="Plain Table 2"/>
    <w:basedOn w:val="Normaltabell"/>
    <w:uiPriority w:val="99"/>
    <w:rsid w:val="005924B1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Oformateradtabell3">
    <w:name w:val="Plain Table 3"/>
    <w:basedOn w:val="Normaltabell"/>
    <w:uiPriority w:val="99"/>
    <w:rsid w:val="005924B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formateradtabell4">
    <w:name w:val="Plain Table 4"/>
    <w:basedOn w:val="Normaltabell"/>
    <w:uiPriority w:val="99"/>
    <w:rsid w:val="005924B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formateradtabell5">
    <w:name w:val="Plain Table 5"/>
    <w:basedOn w:val="Normaltabell"/>
    <w:uiPriority w:val="99"/>
    <w:rsid w:val="005924B1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Oformateradtext">
    <w:name w:val="Plain Text"/>
    <w:basedOn w:val="Normal"/>
    <w:link w:val="OformateradtextChar"/>
    <w:uiPriority w:val="99"/>
    <w:semiHidden/>
    <w:rsid w:val="005924B1"/>
    <w:pPr>
      <w:spacing w:after="0" w:line="240" w:lineRule="auto"/>
    </w:pPr>
    <w:rPr>
      <w:rFonts w:cs="Arial"/>
      <w:sz w:val="21"/>
      <w:szCs w:val="21"/>
    </w:rPr>
  </w:style>
  <w:style w:type="character" w:customStyle="1" w:styleId="OformateradtextChar">
    <w:name w:val="Oformaterad text Char"/>
    <w:basedOn w:val="Standardstycketeckensnitt"/>
    <w:link w:val="Oformateradtext"/>
    <w:uiPriority w:val="99"/>
    <w:semiHidden/>
    <w:rsid w:val="005924B1"/>
    <w:rPr>
      <w:rFonts w:cs="Arial"/>
      <w:sz w:val="21"/>
      <w:szCs w:val="21"/>
      <w:lang w:val="sv-SE"/>
    </w:rPr>
  </w:style>
  <w:style w:type="paragraph" w:styleId="Citat">
    <w:name w:val="Quote"/>
    <w:basedOn w:val="Normal"/>
    <w:next w:val="Normal"/>
    <w:link w:val="CitatChar"/>
    <w:uiPriority w:val="3"/>
    <w:rsid w:val="005924B1"/>
    <w:pPr>
      <w:spacing w:before="200" w:after="160"/>
      <w:ind w:left="567" w:right="567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3"/>
    <w:rsid w:val="005924B1"/>
    <w:rPr>
      <w:i/>
      <w:iCs/>
      <w:color w:val="404040" w:themeColor="text1" w:themeTint="BF"/>
      <w:lang w:val="sv-SE"/>
    </w:rPr>
  </w:style>
  <w:style w:type="paragraph" w:styleId="Inledning">
    <w:name w:val="Salutation"/>
    <w:basedOn w:val="Normal"/>
    <w:next w:val="Normal"/>
    <w:link w:val="InledningChar"/>
    <w:uiPriority w:val="99"/>
    <w:semiHidden/>
    <w:rsid w:val="005924B1"/>
    <w:pPr>
      <w:spacing w:after="0"/>
    </w:pPr>
  </w:style>
  <w:style w:type="character" w:customStyle="1" w:styleId="InledningChar">
    <w:name w:val="Inledning Char"/>
    <w:basedOn w:val="Standardstycketeckensnitt"/>
    <w:link w:val="Inledning"/>
    <w:uiPriority w:val="99"/>
    <w:semiHidden/>
    <w:rsid w:val="005924B1"/>
    <w:rPr>
      <w:lang w:val="sv-SE"/>
    </w:rPr>
  </w:style>
  <w:style w:type="paragraph" w:styleId="Signatur">
    <w:name w:val="Signature"/>
    <w:basedOn w:val="Normal"/>
    <w:link w:val="SignaturChar"/>
    <w:uiPriority w:val="99"/>
    <w:semiHidden/>
    <w:rsid w:val="005924B1"/>
    <w:pPr>
      <w:spacing w:after="0" w:line="240" w:lineRule="auto"/>
      <w:ind w:left="4252"/>
    </w:pPr>
  </w:style>
  <w:style w:type="character" w:customStyle="1" w:styleId="SignaturChar">
    <w:name w:val="Signatur Char"/>
    <w:basedOn w:val="Standardstycketeckensnitt"/>
    <w:link w:val="Signatur"/>
    <w:uiPriority w:val="99"/>
    <w:semiHidden/>
    <w:rsid w:val="005924B1"/>
    <w:rPr>
      <w:lang w:val="sv-SE"/>
    </w:rPr>
  </w:style>
  <w:style w:type="character" w:styleId="Smarthyperlnk">
    <w:name w:val="Smart Hyperlink"/>
    <w:basedOn w:val="Standardstycketeckensnitt"/>
    <w:uiPriority w:val="99"/>
    <w:semiHidden/>
    <w:rsid w:val="005924B1"/>
    <w:rPr>
      <w:u w:val="dotted"/>
      <w:lang w:val="sv-SE"/>
    </w:rPr>
  </w:style>
  <w:style w:type="character" w:styleId="SmartLink">
    <w:name w:val="Smart Link"/>
    <w:basedOn w:val="Standardstycketeckensnitt"/>
    <w:uiPriority w:val="99"/>
    <w:semiHidden/>
    <w:rsid w:val="005924B1"/>
    <w:rPr>
      <w:color w:val="0000FF"/>
      <w:u w:val="single"/>
      <w:shd w:val="clear" w:color="auto" w:fill="F3F2F1"/>
      <w:lang w:val="sv-SE"/>
    </w:rPr>
  </w:style>
  <w:style w:type="character" w:styleId="Stark">
    <w:name w:val="Strong"/>
    <w:basedOn w:val="Standardstycketeckensnitt"/>
    <w:uiPriority w:val="8"/>
    <w:semiHidden/>
    <w:qFormat/>
    <w:rsid w:val="005924B1"/>
    <w:rPr>
      <w:b/>
      <w:bCs/>
      <w:lang w:val="sv-SE"/>
    </w:rPr>
  </w:style>
  <w:style w:type="paragraph" w:styleId="Underrubrik">
    <w:name w:val="Subtitle"/>
    <w:basedOn w:val="Normal"/>
    <w:next w:val="Normal"/>
    <w:link w:val="UnderrubrikChar"/>
    <w:uiPriority w:val="99"/>
    <w:semiHidden/>
    <w:qFormat/>
    <w:rsid w:val="005924B1"/>
    <w:pPr>
      <w:numPr>
        <w:ilvl w:val="1"/>
      </w:numPr>
      <w:spacing w:after="160"/>
    </w:pPr>
    <w:rPr>
      <w:rFonts w:eastAsiaTheme="minorEastAsia" w:cs="Arial"/>
      <w:color w:val="5A5A5A" w:themeColor="text1" w:themeTint="A5"/>
      <w:spacing w:val="15"/>
      <w:sz w:val="22"/>
      <w:szCs w:val="22"/>
    </w:rPr>
  </w:style>
  <w:style w:type="character" w:customStyle="1" w:styleId="UnderrubrikChar">
    <w:name w:val="Underrubrik Char"/>
    <w:basedOn w:val="Standardstycketeckensnitt"/>
    <w:link w:val="Underrubrik"/>
    <w:uiPriority w:val="99"/>
    <w:semiHidden/>
    <w:rsid w:val="005924B1"/>
    <w:rPr>
      <w:rFonts w:eastAsiaTheme="minorEastAsia" w:cs="Arial"/>
      <w:color w:val="5A5A5A" w:themeColor="text1" w:themeTint="A5"/>
      <w:spacing w:val="15"/>
      <w:sz w:val="22"/>
      <w:szCs w:val="22"/>
      <w:lang w:val="sv-SE"/>
    </w:rPr>
  </w:style>
  <w:style w:type="character" w:styleId="Diskretbetoning">
    <w:name w:val="Subtle Emphasis"/>
    <w:basedOn w:val="Standardstycketeckensnitt"/>
    <w:uiPriority w:val="99"/>
    <w:semiHidden/>
    <w:qFormat/>
    <w:rsid w:val="005924B1"/>
    <w:rPr>
      <w:i/>
      <w:iCs/>
      <w:color w:val="404040" w:themeColor="text1" w:themeTint="BF"/>
      <w:lang w:val="sv-SE"/>
    </w:rPr>
  </w:style>
  <w:style w:type="character" w:styleId="Diskretreferens">
    <w:name w:val="Subtle Reference"/>
    <w:basedOn w:val="Standardstycketeckensnitt"/>
    <w:uiPriority w:val="99"/>
    <w:semiHidden/>
    <w:qFormat/>
    <w:rsid w:val="005924B1"/>
    <w:rPr>
      <w:smallCaps/>
      <w:color w:val="5A5A5A" w:themeColor="text1" w:themeTint="A5"/>
      <w:lang w:val="sv-SE"/>
    </w:rPr>
  </w:style>
  <w:style w:type="table" w:styleId="Tabellmed3D-effekter1">
    <w:name w:val="Table 3D effects 1"/>
    <w:basedOn w:val="Normaltabell"/>
    <w:uiPriority w:val="99"/>
    <w:semiHidden/>
    <w:unhideWhenUsed/>
    <w:rsid w:val="005924B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med3D-effekter2">
    <w:name w:val="Table 3D effects 2"/>
    <w:basedOn w:val="Normaltabell"/>
    <w:uiPriority w:val="99"/>
    <w:semiHidden/>
    <w:unhideWhenUsed/>
    <w:rsid w:val="005924B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3D-effekter3">
    <w:name w:val="Table 3D effects 3"/>
    <w:basedOn w:val="Normaltabell"/>
    <w:uiPriority w:val="99"/>
    <w:semiHidden/>
    <w:unhideWhenUsed/>
    <w:rsid w:val="005924B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tandardtabell1">
    <w:name w:val="Table Classic 1"/>
    <w:basedOn w:val="Normaltabell"/>
    <w:uiPriority w:val="99"/>
    <w:semiHidden/>
    <w:unhideWhenUsed/>
    <w:rsid w:val="005924B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tandardtabell2">
    <w:name w:val="Table Classic 2"/>
    <w:basedOn w:val="Normaltabell"/>
    <w:uiPriority w:val="99"/>
    <w:semiHidden/>
    <w:unhideWhenUsed/>
    <w:rsid w:val="005924B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tandardtabell3">
    <w:name w:val="Table Classic 3"/>
    <w:basedOn w:val="Normaltabell"/>
    <w:uiPriority w:val="99"/>
    <w:semiHidden/>
    <w:unhideWhenUsed/>
    <w:rsid w:val="005924B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tandardtabell4">
    <w:name w:val="Table Classic 4"/>
    <w:basedOn w:val="Normaltabell"/>
    <w:uiPriority w:val="99"/>
    <w:semiHidden/>
    <w:unhideWhenUsed/>
    <w:rsid w:val="005924B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Frgadtabell1">
    <w:name w:val="Table Colorful 1"/>
    <w:basedOn w:val="Normaltabell"/>
    <w:uiPriority w:val="99"/>
    <w:semiHidden/>
    <w:unhideWhenUsed/>
    <w:rsid w:val="005924B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Frgadtabell2">
    <w:name w:val="Table Colorful 2"/>
    <w:basedOn w:val="Normaltabell"/>
    <w:uiPriority w:val="99"/>
    <w:semiHidden/>
    <w:unhideWhenUsed/>
    <w:rsid w:val="005924B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Frgadtabell3">
    <w:name w:val="Table Colorful 3"/>
    <w:basedOn w:val="Normaltabell"/>
    <w:uiPriority w:val="99"/>
    <w:semiHidden/>
    <w:unhideWhenUsed/>
    <w:rsid w:val="005924B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medkolumn1">
    <w:name w:val="Table Columns 1"/>
    <w:basedOn w:val="Normaltabell"/>
    <w:uiPriority w:val="99"/>
    <w:semiHidden/>
    <w:unhideWhenUsed/>
    <w:rsid w:val="005924B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kolumn2">
    <w:name w:val="Table Columns 2"/>
    <w:basedOn w:val="Normaltabell"/>
    <w:uiPriority w:val="99"/>
    <w:semiHidden/>
    <w:unhideWhenUsed/>
    <w:rsid w:val="005924B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kolumn3">
    <w:name w:val="Table Columns 3"/>
    <w:basedOn w:val="Normaltabell"/>
    <w:uiPriority w:val="99"/>
    <w:semiHidden/>
    <w:unhideWhenUsed/>
    <w:rsid w:val="005924B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kolumn4">
    <w:name w:val="Table Columns 4"/>
    <w:basedOn w:val="Normaltabell"/>
    <w:uiPriority w:val="99"/>
    <w:semiHidden/>
    <w:unhideWhenUsed/>
    <w:rsid w:val="005924B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medkolumn5">
    <w:name w:val="Table Columns 5"/>
    <w:basedOn w:val="Normaltabell"/>
    <w:uiPriority w:val="99"/>
    <w:semiHidden/>
    <w:unhideWhenUsed/>
    <w:rsid w:val="005924B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Moderntabell">
    <w:name w:val="Table Contemporary"/>
    <w:basedOn w:val="Normaltabell"/>
    <w:uiPriority w:val="99"/>
    <w:semiHidden/>
    <w:unhideWhenUsed/>
    <w:rsid w:val="005924B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Eleganttabell">
    <w:name w:val="Table Elegant"/>
    <w:basedOn w:val="Normaltabell"/>
    <w:uiPriority w:val="99"/>
    <w:semiHidden/>
    <w:unhideWhenUsed/>
    <w:rsid w:val="005924B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">
    <w:name w:val="Table Grid"/>
    <w:basedOn w:val="Normaltabell"/>
    <w:uiPriority w:val="99"/>
    <w:rsid w:val="005924B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rutnt1">
    <w:name w:val="Table Grid 1"/>
    <w:basedOn w:val="Normaltabell"/>
    <w:uiPriority w:val="99"/>
    <w:semiHidden/>
    <w:unhideWhenUsed/>
    <w:rsid w:val="005924B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2">
    <w:name w:val="Table Grid 2"/>
    <w:basedOn w:val="Normaltabell"/>
    <w:uiPriority w:val="99"/>
    <w:semiHidden/>
    <w:unhideWhenUsed/>
    <w:rsid w:val="005924B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3">
    <w:name w:val="Table Grid 3"/>
    <w:basedOn w:val="Normaltabell"/>
    <w:uiPriority w:val="99"/>
    <w:semiHidden/>
    <w:unhideWhenUsed/>
    <w:rsid w:val="005924B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4">
    <w:name w:val="Table Grid 4"/>
    <w:basedOn w:val="Normaltabell"/>
    <w:uiPriority w:val="99"/>
    <w:semiHidden/>
    <w:unhideWhenUsed/>
    <w:rsid w:val="005924B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5">
    <w:name w:val="Table Grid 5"/>
    <w:basedOn w:val="Normaltabell"/>
    <w:uiPriority w:val="99"/>
    <w:semiHidden/>
    <w:unhideWhenUsed/>
    <w:rsid w:val="005924B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nt6">
    <w:name w:val="Table Grid 6"/>
    <w:basedOn w:val="Normaltabell"/>
    <w:uiPriority w:val="99"/>
    <w:semiHidden/>
    <w:unhideWhenUsed/>
    <w:rsid w:val="005924B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nt7">
    <w:name w:val="Table Grid 7"/>
    <w:basedOn w:val="Normaltabell"/>
    <w:uiPriority w:val="99"/>
    <w:semiHidden/>
    <w:unhideWhenUsed/>
    <w:rsid w:val="005924B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nt8">
    <w:name w:val="Table Grid 8"/>
    <w:basedOn w:val="Normaltabell"/>
    <w:uiPriority w:val="99"/>
    <w:semiHidden/>
    <w:unhideWhenUsed/>
    <w:rsid w:val="005924B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ljust">
    <w:name w:val="Grid Table Light"/>
    <w:basedOn w:val="Normaltabell"/>
    <w:uiPriority w:val="99"/>
    <w:rsid w:val="005924B1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ista1">
    <w:name w:val="Table List 1"/>
    <w:basedOn w:val="Normaltabell"/>
    <w:uiPriority w:val="99"/>
    <w:semiHidden/>
    <w:unhideWhenUsed/>
    <w:rsid w:val="005924B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2">
    <w:name w:val="Table List 2"/>
    <w:basedOn w:val="Normaltabell"/>
    <w:uiPriority w:val="99"/>
    <w:semiHidden/>
    <w:unhideWhenUsed/>
    <w:rsid w:val="005924B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3">
    <w:name w:val="Table List 3"/>
    <w:basedOn w:val="Normaltabell"/>
    <w:uiPriority w:val="99"/>
    <w:semiHidden/>
    <w:unhideWhenUsed/>
    <w:rsid w:val="005924B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4">
    <w:name w:val="Table List 4"/>
    <w:basedOn w:val="Normaltabell"/>
    <w:uiPriority w:val="99"/>
    <w:semiHidden/>
    <w:unhideWhenUsed/>
    <w:rsid w:val="005924B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a5">
    <w:name w:val="Table List 5"/>
    <w:basedOn w:val="Normaltabell"/>
    <w:uiPriority w:val="99"/>
    <w:semiHidden/>
    <w:unhideWhenUsed/>
    <w:rsid w:val="005924B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6">
    <w:name w:val="Table List 6"/>
    <w:basedOn w:val="Normaltabell"/>
    <w:uiPriority w:val="99"/>
    <w:semiHidden/>
    <w:unhideWhenUsed/>
    <w:rsid w:val="005924B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a7">
    <w:name w:val="Table List 7"/>
    <w:basedOn w:val="Normaltabell"/>
    <w:uiPriority w:val="99"/>
    <w:semiHidden/>
    <w:unhideWhenUsed/>
    <w:rsid w:val="005924B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a8">
    <w:name w:val="Table List 8"/>
    <w:basedOn w:val="Normaltabell"/>
    <w:uiPriority w:val="99"/>
    <w:semiHidden/>
    <w:unhideWhenUsed/>
    <w:rsid w:val="005924B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itatfrteckning">
    <w:name w:val="table of authorities"/>
    <w:basedOn w:val="Normal"/>
    <w:next w:val="Normal"/>
    <w:uiPriority w:val="99"/>
    <w:semiHidden/>
    <w:rsid w:val="005924B1"/>
    <w:pPr>
      <w:spacing w:after="0"/>
      <w:ind w:left="200" w:hanging="200"/>
    </w:pPr>
  </w:style>
  <w:style w:type="paragraph" w:styleId="Figurfrteckning">
    <w:name w:val="table of figures"/>
    <w:basedOn w:val="Normal"/>
    <w:next w:val="Normal"/>
    <w:uiPriority w:val="39"/>
    <w:semiHidden/>
    <w:rsid w:val="005924B1"/>
    <w:pPr>
      <w:spacing w:after="0"/>
    </w:pPr>
  </w:style>
  <w:style w:type="table" w:styleId="Professionelltabell">
    <w:name w:val="Table Professional"/>
    <w:basedOn w:val="Normaltabell"/>
    <w:uiPriority w:val="99"/>
    <w:semiHidden/>
    <w:unhideWhenUsed/>
    <w:rsid w:val="005924B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Enkeltabell1">
    <w:name w:val="Table Simple 1"/>
    <w:basedOn w:val="Normaltabell"/>
    <w:uiPriority w:val="99"/>
    <w:semiHidden/>
    <w:unhideWhenUsed/>
    <w:rsid w:val="005924B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abell2">
    <w:name w:val="Table Simple 2"/>
    <w:basedOn w:val="Normaltabell"/>
    <w:uiPriority w:val="99"/>
    <w:semiHidden/>
    <w:unhideWhenUsed/>
    <w:rsid w:val="005924B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abell3">
    <w:name w:val="Table Simple 3"/>
    <w:basedOn w:val="Normaltabell"/>
    <w:uiPriority w:val="99"/>
    <w:semiHidden/>
    <w:unhideWhenUsed/>
    <w:rsid w:val="005924B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Diskrettabell1">
    <w:name w:val="Table Subtle 1"/>
    <w:basedOn w:val="Normaltabell"/>
    <w:uiPriority w:val="99"/>
    <w:semiHidden/>
    <w:unhideWhenUsed/>
    <w:rsid w:val="005924B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Diskrettabell2">
    <w:name w:val="Table Subtle 2"/>
    <w:basedOn w:val="Normaltabell"/>
    <w:uiPriority w:val="99"/>
    <w:semiHidden/>
    <w:unhideWhenUsed/>
    <w:rsid w:val="005924B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">
    <w:name w:val="Table Theme"/>
    <w:basedOn w:val="Normaltabell"/>
    <w:uiPriority w:val="99"/>
    <w:semiHidden/>
    <w:unhideWhenUsed/>
    <w:rsid w:val="005924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Webbtabell1">
    <w:name w:val="Table Web 1"/>
    <w:basedOn w:val="Normaltabell"/>
    <w:uiPriority w:val="99"/>
    <w:semiHidden/>
    <w:unhideWhenUsed/>
    <w:rsid w:val="005924B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btabell2">
    <w:name w:val="Table Web 2"/>
    <w:basedOn w:val="Normaltabell"/>
    <w:uiPriority w:val="99"/>
    <w:semiHidden/>
    <w:unhideWhenUsed/>
    <w:rsid w:val="005924B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btabell3">
    <w:name w:val="Table Web 3"/>
    <w:basedOn w:val="Normaltabell"/>
    <w:uiPriority w:val="99"/>
    <w:semiHidden/>
    <w:unhideWhenUsed/>
    <w:rsid w:val="005924B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ubrik">
    <w:name w:val="Title"/>
    <w:basedOn w:val="Normal"/>
    <w:next w:val="Normal"/>
    <w:link w:val="RubrikChar"/>
    <w:uiPriority w:val="99"/>
    <w:semiHidden/>
    <w:qFormat/>
    <w:rsid w:val="005924B1"/>
    <w:pPr>
      <w:spacing w:after="0" w:line="240" w:lineRule="auto"/>
      <w:contextualSpacing/>
    </w:pPr>
    <w:rPr>
      <w:rFonts w:eastAsiaTheme="majorEastAsia" w:cs="Arial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99"/>
    <w:semiHidden/>
    <w:rsid w:val="005924B1"/>
    <w:rPr>
      <w:rFonts w:eastAsiaTheme="majorEastAsia" w:cs="Arial"/>
      <w:spacing w:val="-10"/>
      <w:kern w:val="28"/>
      <w:sz w:val="56"/>
      <w:szCs w:val="56"/>
      <w:lang w:val="sv-SE"/>
    </w:rPr>
  </w:style>
  <w:style w:type="paragraph" w:styleId="Citatfrteckningsrubrik">
    <w:name w:val="toa heading"/>
    <w:basedOn w:val="Normal"/>
    <w:next w:val="Normal"/>
    <w:uiPriority w:val="39"/>
    <w:semiHidden/>
    <w:rsid w:val="005924B1"/>
    <w:pPr>
      <w:spacing w:before="120" w:after="0"/>
    </w:pPr>
    <w:rPr>
      <w:rFonts w:eastAsiaTheme="majorEastAsia" w:cs="Arial"/>
      <w:b/>
      <w:bCs/>
      <w:sz w:val="24"/>
      <w:szCs w:val="24"/>
    </w:rPr>
  </w:style>
  <w:style w:type="paragraph" w:styleId="Innehll1">
    <w:name w:val="toc 1"/>
    <w:basedOn w:val="Normal"/>
    <w:next w:val="Normal"/>
    <w:uiPriority w:val="39"/>
    <w:rsid w:val="00454D16"/>
    <w:pPr>
      <w:tabs>
        <w:tab w:val="left" w:pos="567"/>
        <w:tab w:val="right" w:leader="dot" w:pos="8165"/>
      </w:tabs>
      <w:spacing w:before="240" w:after="40"/>
      <w:ind w:left="567" w:right="567" w:hanging="567"/>
      <w:contextualSpacing/>
    </w:pPr>
  </w:style>
  <w:style w:type="paragraph" w:styleId="Innehll2">
    <w:name w:val="toc 2"/>
    <w:basedOn w:val="Normal"/>
    <w:next w:val="Normal"/>
    <w:uiPriority w:val="39"/>
    <w:rsid w:val="00454D16"/>
    <w:pPr>
      <w:tabs>
        <w:tab w:val="left" w:pos="1247"/>
        <w:tab w:val="right" w:leader="dot" w:pos="8165"/>
      </w:tabs>
      <w:spacing w:after="40"/>
      <w:ind w:left="1247" w:right="567" w:hanging="680"/>
      <w:contextualSpacing/>
    </w:pPr>
  </w:style>
  <w:style w:type="paragraph" w:styleId="Innehll3">
    <w:name w:val="toc 3"/>
    <w:basedOn w:val="Normal"/>
    <w:next w:val="Normal"/>
    <w:uiPriority w:val="39"/>
    <w:rsid w:val="00454D16"/>
    <w:pPr>
      <w:tabs>
        <w:tab w:val="left" w:pos="2268"/>
        <w:tab w:val="right" w:leader="dot" w:pos="8165"/>
      </w:tabs>
      <w:spacing w:after="40"/>
      <w:ind w:left="2154" w:right="567" w:hanging="907"/>
      <w:contextualSpacing/>
    </w:pPr>
  </w:style>
  <w:style w:type="paragraph" w:styleId="Innehll4">
    <w:name w:val="toc 4"/>
    <w:basedOn w:val="Normal"/>
    <w:next w:val="Normal"/>
    <w:uiPriority w:val="39"/>
    <w:semiHidden/>
    <w:rsid w:val="00454D16"/>
    <w:pPr>
      <w:tabs>
        <w:tab w:val="right" w:leader="dot" w:pos="11964"/>
      </w:tabs>
      <w:spacing w:after="40"/>
      <w:ind w:left="1871" w:right="567"/>
      <w:contextualSpacing/>
    </w:pPr>
  </w:style>
  <w:style w:type="paragraph" w:styleId="Innehll5">
    <w:name w:val="toc 5"/>
    <w:basedOn w:val="Normal"/>
    <w:next w:val="Normal"/>
    <w:uiPriority w:val="39"/>
    <w:rsid w:val="00454D16"/>
    <w:pPr>
      <w:tabs>
        <w:tab w:val="right" w:leader="dot" w:pos="8165"/>
      </w:tabs>
      <w:spacing w:before="240" w:after="40"/>
      <w:ind w:right="567"/>
      <w:contextualSpacing/>
    </w:pPr>
  </w:style>
  <w:style w:type="paragraph" w:styleId="Innehll6">
    <w:name w:val="toc 6"/>
    <w:basedOn w:val="Normal"/>
    <w:next w:val="Normal"/>
    <w:uiPriority w:val="39"/>
    <w:rsid w:val="00454D16"/>
    <w:pPr>
      <w:tabs>
        <w:tab w:val="right" w:leader="dot" w:pos="8165"/>
      </w:tabs>
      <w:spacing w:after="40"/>
      <w:ind w:left="567" w:right="567"/>
      <w:contextualSpacing/>
    </w:pPr>
  </w:style>
  <w:style w:type="paragraph" w:styleId="Innehll7">
    <w:name w:val="toc 7"/>
    <w:basedOn w:val="Normal"/>
    <w:next w:val="Normal"/>
    <w:uiPriority w:val="39"/>
    <w:rsid w:val="00454D16"/>
    <w:pPr>
      <w:tabs>
        <w:tab w:val="right" w:leader="dot" w:pos="8165"/>
      </w:tabs>
      <w:spacing w:after="40"/>
      <w:ind w:left="1134" w:right="567"/>
      <w:contextualSpacing/>
    </w:pPr>
  </w:style>
  <w:style w:type="paragraph" w:styleId="Innehll8">
    <w:name w:val="toc 8"/>
    <w:basedOn w:val="Normal"/>
    <w:next w:val="Normal"/>
    <w:uiPriority w:val="39"/>
    <w:semiHidden/>
    <w:rsid w:val="00454D16"/>
    <w:pPr>
      <w:tabs>
        <w:tab w:val="right" w:leader="dot" w:pos="11964"/>
      </w:tabs>
      <w:spacing w:after="40"/>
      <w:ind w:left="2722" w:right="567" w:hanging="851"/>
      <w:contextualSpacing/>
    </w:pPr>
  </w:style>
  <w:style w:type="paragraph" w:styleId="Innehll9">
    <w:name w:val="toc 9"/>
    <w:basedOn w:val="Normal"/>
    <w:next w:val="Normal"/>
    <w:uiPriority w:val="39"/>
    <w:rsid w:val="00454D16"/>
    <w:pPr>
      <w:tabs>
        <w:tab w:val="right" w:leader="dot" w:pos="8165"/>
      </w:tabs>
      <w:spacing w:before="240" w:after="0"/>
      <w:ind w:right="567"/>
      <w:contextualSpacing/>
    </w:pPr>
  </w:style>
  <w:style w:type="paragraph" w:styleId="Innehllsfrteckningsrubrik">
    <w:name w:val="TOC Heading"/>
    <w:basedOn w:val="Rubrik1"/>
    <w:next w:val="Normal"/>
    <w:uiPriority w:val="39"/>
    <w:semiHidden/>
    <w:rsid w:val="00645162"/>
    <w:pPr>
      <w:framePr w:w="8222" w:h="3969" w:hRule="exact" w:wrap="around" w:vAnchor="page" w:hAnchor="margin" w:y="1135"/>
      <w:numPr>
        <w:numId w:val="0"/>
      </w:numPr>
      <w:spacing w:before="0" w:after="0" w:line="360" w:lineRule="atLeast"/>
      <w:outlineLvl w:val="9"/>
    </w:pPr>
    <w:rPr>
      <w:sz w:val="32"/>
    </w:rPr>
  </w:style>
  <w:style w:type="character" w:styleId="Olstomnmnande">
    <w:name w:val="Unresolved Mention"/>
    <w:basedOn w:val="Standardstycketeckensnitt"/>
    <w:uiPriority w:val="99"/>
    <w:semiHidden/>
    <w:rsid w:val="005924B1"/>
    <w:rPr>
      <w:color w:val="605E5C"/>
      <w:shd w:val="clear" w:color="auto" w:fill="E1DFDD"/>
      <w:lang w:val="sv-SE"/>
    </w:rPr>
  </w:style>
  <w:style w:type="paragraph" w:customStyle="1" w:styleId="Template">
    <w:name w:val="Template"/>
    <w:uiPriority w:val="15"/>
    <w:semiHidden/>
    <w:rsid w:val="005924B1"/>
    <w:pPr>
      <w:suppressAutoHyphens/>
      <w:spacing w:line="200" w:lineRule="atLeast"/>
    </w:pPr>
    <w:rPr>
      <w:noProof/>
      <w:sz w:val="16"/>
      <w:lang w:val="sv-SE"/>
    </w:rPr>
  </w:style>
  <w:style w:type="paragraph" w:customStyle="1" w:styleId="Table">
    <w:name w:val="Table"/>
    <w:uiPriority w:val="4"/>
    <w:semiHidden/>
    <w:rsid w:val="005924B1"/>
    <w:pPr>
      <w:spacing w:before="40" w:after="40" w:line="260" w:lineRule="atLeast"/>
      <w:ind w:left="113" w:right="113"/>
    </w:pPr>
    <w:rPr>
      <w:lang w:val="sv-SE"/>
    </w:rPr>
  </w:style>
  <w:style w:type="paragraph" w:customStyle="1" w:styleId="Table-Heading">
    <w:name w:val="Table - Heading"/>
    <w:basedOn w:val="Table"/>
    <w:uiPriority w:val="4"/>
    <w:rsid w:val="00792052"/>
    <w:pPr>
      <w:spacing w:before="20" w:after="20" w:line="200" w:lineRule="atLeast"/>
      <w:ind w:left="57" w:right="57"/>
    </w:pPr>
    <w:rPr>
      <w:b/>
      <w:sz w:val="16"/>
    </w:rPr>
  </w:style>
  <w:style w:type="paragraph" w:customStyle="1" w:styleId="Table-HeadingRight">
    <w:name w:val="Table - Heading Right"/>
    <w:basedOn w:val="Table-Heading"/>
    <w:uiPriority w:val="4"/>
    <w:rsid w:val="005924B1"/>
    <w:pPr>
      <w:jc w:val="right"/>
    </w:pPr>
  </w:style>
  <w:style w:type="paragraph" w:customStyle="1" w:styleId="Table-Text">
    <w:name w:val="Table - Text"/>
    <w:basedOn w:val="Table"/>
    <w:uiPriority w:val="4"/>
    <w:rsid w:val="00792052"/>
    <w:pPr>
      <w:spacing w:before="20" w:after="20" w:line="200" w:lineRule="atLeast"/>
      <w:ind w:left="57" w:right="57"/>
    </w:pPr>
    <w:rPr>
      <w:sz w:val="16"/>
    </w:rPr>
  </w:style>
  <w:style w:type="paragraph" w:customStyle="1" w:styleId="Table-TextTotal">
    <w:name w:val="Table - Text Total"/>
    <w:basedOn w:val="Table-Text"/>
    <w:uiPriority w:val="4"/>
    <w:rsid w:val="005924B1"/>
    <w:rPr>
      <w:b/>
    </w:rPr>
  </w:style>
  <w:style w:type="paragraph" w:customStyle="1" w:styleId="Table-Numbers">
    <w:name w:val="Table - Numbers"/>
    <w:basedOn w:val="Table"/>
    <w:uiPriority w:val="4"/>
    <w:rsid w:val="00792052"/>
    <w:pPr>
      <w:spacing w:before="20" w:after="20" w:line="200" w:lineRule="atLeast"/>
      <w:ind w:left="57" w:right="57"/>
      <w:jc w:val="right"/>
    </w:pPr>
    <w:rPr>
      <w:sz w:val="16"/>
    </w:rPr>
  </w:style>
  <w:style w:type="paragraph" w:customStyle="1" w:styleId="Table-NumbersTotal">
    <w:name w:val="Table - Numbers Total"/>
    <w:basedOn w:val="Table-Numbers"/>
    <w:uiPriority w:val="4"/>
    <w:rsid w:val="005924B1"/>
    <w:rPr>
      <w:b/>
    </w:rPr>
  </w:style>
  <w:style w:type="paragraph" w:customStyle="1" w:styleId="Template-CompanyName">
    <w:name w:val="Template - Company Name"/>
    <w:basedOn w:val="Template"/>
    <w:next w:val="Template-Address"/>
    <w:uiPriority w:val="8"/>
    <w:semiHidden/>
    <w:rsid w:val="005924B1"/>
    <w:pPr>
      <w:jc w:val="right"/>
    </w:pPr>
    <w:rPr>
      <w:b/>
    </w:rPr>
  </w:style>
  <w:style w:type="paragraph" w:customStyle="1" w:styleId="Template-Address">
    <w:name w:val="Template - Address"/>
    <w:basedOn w:val="Template"/>
    <w:uiPriority w:val="8"/>
    <w:rsid w:val="005924B1"/>
    <w:pPr>
      <w:tabs>
        <w:tab w:val="left" w:pos="567"/>
      </w:tabs>
      <w:jc w:val="right"/>
    </w:pPr>
    <w:rPr>
      <w:sz w:val="12"/>
    </w:rPr>
  </w:style>
  <w:style w:type="paragraph" w:customStyle="1" w:styleId="Template-Date">
    <w:name w:val="Template - Date"/>
    <w:basedOn w:val="Template"/>
    <w:uiPriority w:val="8"/>
    <w:semiHidden/>
    <w:rsid w:val="005924B1"/>
    <w:pPr>
      <w:jc w:val="right"/>
    </w:pPr>
  </w:style>
  <w:style w:type="paragraph" w:customStyle="1" w:styleId="Recipient-NameandAddress">
    <w:name w:val="Recipient - Name and Address"/>
    <w:basedOn w:val="Normal"/>
    <w:uiPriority w:val="8"/>
    <w:semiHidden/>
    <w:rsid w:val="005924B1"/>
    <w:pPr>
      <w:spacing w:after="0"/>
    </w:pPr>
  </w:style>
  <w:style w:type="paragraph" w:customStyle="1" w:styleId="DocumentType">
    <w:name w:val="Document Type"/>
    <w:basedOn w:val="Normal"/>
    <w:next w:val="Normal"/>
    <w:uiPriority w:val="8"/>
    <w:semiHidden/>
    <w:rsid w:val="005924B1"/>
    <w:pPr>
      <w:spacing w:after="0" w:line="280" w:lineRule="atLeast"/>
    </w:pPr>
    <w:rPr>
      <w:caps/>
      <w:sz w:val="28"/>
    </w:rPr>
  </w:style>
  <w:style w:type="paragraph" w:customStyle="1" w:styleId="Table-ListBullet">
    <w:name w:val="Table - List Bullet"/>
    <w:basedOn w:val="Table"/>
    <w:uiPriority w:val="4"/>
    <w:rsid w:val="00792052"/>
    <w:pPr>
      <w:numPr>
        <w:numId w:val="10"/>
      </w:numPr>
      <w:spacing w:before="20" w:after="20" w:line="200" w:lineRule="atLeast"/>
      <w:ind w:left="227" w:right="57" w:hanging="170"/>
    </w:pPr>
    <w:rPr>
      <w:sz w:val="16"/>
    </w:rPr>
  </w:style>
  <w:style w:type="numbering" w:customStyle="1" w:styleId="ListStyle-ListBullet">
    <w:name w:val="_List Style - List Bullet"/>
    <w:uiPriority w:val="99"/>
    <w:rsid w:val="005924B1"/>
    <w:pPr>
      <w:numPr>
        <w:numId w:val="11"/>
      </w:numPr>
    </w:pPr>
  </w:style>
  <w:style w:type="numbering" w:customStyle="1" w:styleId="ListStyle-ListNumber">
    <w:name w:val="_List Style - List Number"/>
    <w:uiPriority w:val="99"/>
    <w:rsid w:val="005924B1"/>
    <w:pPr>
      <w:numPr>
        <w:numId w:val="12"/>
      </w:numPr>
    </w:pPr>
  </w:style>
  <w:style w:type="numbering" w:customStyle="1" w:styleId="Liststyle-TableListBullet">
    <w:name w:val="_List style - Table List Bullet"/>
    <w:uiPriority w:val="99"/>
    <w:rsid w:val="005924B1"/>
    <w:pPr>
      <w:numPr>
        <w:numId w:val="13"/>
      </w:numPr>
    </w:pPr>
  </w:style>
  <w:style w:type="paragraph" w:customStyle="1" w:styleId="Table-ListNumber">
    <w:name w:val="Table - List Number"/>
    <w:basedOn w:val="Table"/>
    <w:uiPriority w:val="4"/>
    <w:rsid w:val="00792052"/>
    <w:pPr>
      <w:numPr>
        <w:numId w:val="14"/>
      </w:numPr>
      <w:spacing w:before="20" w:after="20" w:line="200" w:lineRule="atLeast"/>
      <w:ind w:left="284" w:right="57"/>
    </w:pPr>
    <w:rPr>
      <w:sz w:val="16"/>
    </w:rPr>
  </w:style>
  <w:style w:type="numbering" w:customStyle="1" w:styleId="ListStyle-TableListNumber">
    <w:name w:val="_List Style - Table List Number"/>
    <w:uiPriority w:val="99"/>
    <w:rsid w:val="005924B1"/>
    <w:pPr>
      <w:numPr>
        <w:numId w:val="15"/>
      </w:numPr>
    </w:pPr>
  </w:style>
  <w:style w:type="table" w:customStyle="1" w:styleId="Blank">
    <w:name w:val="Blank"/>
    <w:basedOn w:val="Normaltabell"/>
    <w:uiPriority w:val="99"/>
    <w:rsid w:val="005924B1"/>
    <w:rPr>
      <w:rFonts w:cs="Arial"/>
    </w:rPr>
    <w:tblPr>
      <w:tblCellMar>
        <w:left w:w="0" w:type="dxa"/>
        <w:right w:w="0" w:type="dxa"/>
      </w:tblCellMar>
    </w:tblPr>
  </w:style>
  <w:style w:type="paragraph" w:customStyle="1" w:styleId="Cover-DocInfo">
    <w:name w:val="Cover - DocInfo"/>
    <w:basedOn w:val="Normal"/>
    <w:uiPriority w:val="8"/>
    <w:qFormat/>
    <w:rsid w:val="005924B1"/>
    <w:pPr>
      <w:spacing w:after="0" w:line="200" w:lineRule="atLeast"/>
    </w:pPr>
    <w:rPr>
      <w:rFonts w:cs="Arial"/>
      <w:sz w:val="14"/>
    </w:rPr>
  </w:style>
  <w:style w:type="paragraph" w:customStyle="1" w:styleId="FactBox-Text">
    <w:name w:val="Fact Box - Text"/>
    <w:basedOn w:val="Normal"/>
    <w:uiPriority w:val="5"/>
    <w:rsid w:val="00910BF0"/>
    <w:pPr>
      <w:spacing w:before="170" w:after="170"/>
      <w:ind w:left="340" w:right="340"/>
    </w:pPr>
  </w:style>
  <w:style w:type="paragraph" w:customStyle="1" w:styleId="FactBox-Heading">
    <w:name w:val="Fact Box - Heading"/>
    <w:basedOn w:val="Normal"/>
    <w:next w:val="FactBox-Text"/>
    <w:uiPriority w:val="5"/>
    <w:rsid w:val="00910BF0"/>
    <w:pPr>
      <w:spacing w:before="340" w:after="170"/>
      <w:ind w:left="340" w:right="340"/>
    </w:pPr>
    <w:rPr>
      <w:b/>
    </w:rPr>
  </w:style>
  <w:style w:type="paragraph" w:customStyle="1" w:styleId="FactBox-ListBullet">
    <w:name w:val="Fact Box - List Bullet"/>
    <w:basedOn w:val="Normal"/>
    <w:uiPriority w:val="6"/>
    <w:rsid w:val="00910BF0"/>
    <w:pPr>
      <w:numPr>
        <w:numId w:val="16"/>
      </w:numPr>
      <w:spacing w:before="170" w:after="170"/>
      <w:ind w:right="340"/>
    </w:pPr>
  </w:style>
  <w:style w:type="numbering" w:customStyle="1" w:styleId="ListStyle-FactBoxListBullet">
    <w:name w:val="_List Style - Fact Box List Bullet"/>
    <w:uiPriority w:val="99"/>
    <w:rsid w:val="005924B1"/>
    <w:pPr>
      <w:numPr>
        <w:numId w:val="17"/>
      </w:numPr>
    </w:pPr>
  </w:style>
  <w:style w:type="paragraph" w:customStyle="1" w:styleId="Footer-PageNumber">
    <w:name w:val="Footer - Page Number"/>
    <w:basedOn w:val="Sidfot"/>
    <w:next w:val="Sidfot"/>
    <w:uiPriority w:val="13"/>
    <w:semiHidden/>
    <w:rsid w:val="005924B1"/>
    <w:pPr>
      <w:jc w:val="right"/>
    </w:pPr>
  </w:style>
  <w:style w:type="numbering" w:customStyle="1" w:styleId="ListStyle-AppendixHeading">
    <w:name w:val="_List Style - Appendix Heading"/>
    <w:uiPriority w:val="99"/>
    <w:rsid w:val="005924B1"/>
    <w:pPr>
      <w:numPr>
        <w:numId w:val="18"/>
      </w:numPr>
    </w:pPr>
  </w:style>
  <w:style w:type="paragraph" w:customStyle="1" w:styleId="ListAlphabet">
    <w:name w:val="List Alphabet"/>
    <w:basedOn w:val="Normal"/>
    <w:uiPriority w:val="2"/>
    <w:semiHidden/>
    <w:rsid w:val="005924B1"/>
    <w:pPr>
      <w:numPr>
        <w:numId w:val="19"/>
      </w:numPr>
      <w:spacing w:after="0"/>
    </w:pPr>
  </w:style>
  <w:style w:type="numbering" w:customStyle="1" w:styleId="ListStyle-ListAlphabet">
    <w:name w:val="_List Style - List Alphabet"/>
    <w:uiPriority w:val="99"/>
    <w:rsid w:val="005924B1"/>
    <w:pPr>
      <w:numPr>
        <w:numId w:val="20"/>
      </w:numPr>
    </w:pPr>
  </w:style>
  <w:style w:type="paragraph" w:customStyle="1" w:styleId="ListAlphabet2">
    <w:name w:val="List Alphabet 2"/>
    <w:basedOn w:val="Normal"/>
    <w:uiPriority w:val="2"/>
    <w:semiHidden/>
    <w:rsid w:val="005924B1"/>
    <w:pPr>
      <w:numPr>
        <w:ilvl w:val="1"/>
        <w:numId w:val="19"/>
      </w:numPr>
      <w:spacing w:after="0"/>
    </w:pPr>
  </w:style>
  <w:style w:type="paragraph" w:customStyle="1" w:styleId="ListAlphabet3">
    <w:name w:val="List Alphabet 3"/>
    <w:basedOn w:val="Normal"/>
    <w:uiPriority w:val="2"/>
    <w:semiHidden/>
    <w:rsid w:val="005924B1"/>
    <w:pPr>
      <w:numPr>
        <w:ilvl w:val="2"/>
        <w:numId w:val="19"/>
      </w:numPr>
      <w:spacing w:after="0"/>
    </w:pPr>
  </w:style>
  <w:style w:type="paragraph" w:customStyle="1" w:styleId="FactBox-ListNumber">
    <w:name w:val="Fact Box - List Number"/>
    <w:basedOn w:val="Normal"/>
    <w:uiPriority w:val="6"/>
    <w:rsid w:val="00910BF0"/>
    <w:pPr>
      <w:numPr>
        <w:numId w:val="21"/>
      </w:numPr>
      <w:spacing w:before="170" w:after="170"/>
      <w:ind w:right="340"/>
    </w:pPr>
  </w:style>
  <w:style w:type="numbering" w:customStyle="1" w:styleId="ListStyle-FactBoxListNumber">
    <w:name w:val="_List Style - Fact Box List Number"/>
    <w:uiPriority w:val="99"/>
    <w:rsid w:val="005924B1"/>
    <w:pPr>
      <w:numPr>
        <w:numId w:val="22"/>
      </w:numPr>
    </w:pPr>
  </w:style>
  <w:style w:type="numbering" w:customStyle="1" w:styleId="ListStyle-TableListBullet0">
    <w:name w:val="_List Style - Table List Bullet"/>
    <w:uiPriority w:val="99"/>
    <w:rsid w:val="005924B1"/>
    <w:pPr>
      <w:numPr>
        <w:numId w:val="23"/>
      </w:numPr>
    </w:pPr>
  </w:style>
  <w:style w:type="paragraph" w:customStyle="1" w:styleId="DocumentHeading-Small">
    <w:name w:val="Document Heading - Small"/>
    <w:basedOn w:val="Normal"/>
    <w:next w:val="Normal"/>
    <w:uiPriority w:val="7"/>
    <w:rsid w:val="005924B1"/>
    <w:pPr>
      <w:keepNext/>
      <w:keepLines/>
      <w:suppressAutoHyphens/>
      <w:spacing w:before="240" w:line="280" w:lineRule="atLeast"/>
      <w:contextualSpacing/>
    </w:pPr>
    <w:rPr>
      <w:sz w:val="24"/>
    </w:rPr>
  </w:style>
  <w:style w:type="paragraph" w:customStyle="1" w:styleId="Cover-Title">
    <w:name w:val="Cover - Title"/>
    <w:basedOn w:val="Normal"/>
    <w:uiPriority w:val="9"/>
    <w:rsid w:val="005924B1"/>
    <w:pPr>
      <w:spacing w:after="0" w:line="700" w:lineRule="exact"/>
      <w:jc w:val="right"/>
    </w:pPr>
    <w:rPr>
      <w:rFonts w:cs="Arial"/>
      <w:sz w:val="64"/>
    </w:rPr>
  </w:style>
  <w:style w:type="paragraph" w:customStyle="1" w:styleId="Cover-Subtitle">
    <w:name w:val="Cover - Subtitle"/>
    <w:basedOn w:val="Normal"/>
    <w:uiPriority w:val="9"/>
    <w:rsid w:val="005924B1"/>
    <w:pPr>
      <w:spacing w:before="380" w:after="0" w:line="380" w:lineRule="atLeast"/>
      <w:contextualSpacing/>
      <w:jc w:val="right"/>
    </w:pPr>
    <w:rPr>
      <w:sz w:val="32"/>
    </w:rPr>
  </w:style>
  <w:style w:type="paragraph" w:customStyle="1" w:styleId="BreakerHeading">
    <w:name w:val="Breaker Heading"/>
    <w:basedOn w:val="Normal"/>
    <w:uiPriority w:val="4"/>
    <w:semiHidden/>
    <w:rsid w:val="005924B1"/>
    <w:pPr>
      <w:spacing w:after="0" w:line="920" w:lineRule="exact"/>
    </w:pPr>
    <w:rPr>
      <w:noProof/>
      <w:sz w:val="88"/>
    </w:rPr>
  </w:style>
  <w:style w:type="paragraph" w:customStyle="1" w:styleId="Highlighttext-black">
    <w:name w:val="Highlight text - black"/>
    <w:basedOn w:val="Normal"/>
    <w:next w:val="Normal"/>
    <w:uiPriority w:val="4"/>
    <w:rsid w:val="00D647D1"/>
    <w:pPr>
      <w:framePr w:w="2875" w:hSpace="284" w:wrap="around" w:vAnchor="text" w:hAnchor="page" w:xAlign="right" w:y="1"/>
      <w:spacing w:line="320" w:lineRule="atLeast"/>
    </w:pPr>
  </w:style>
  <w:style w:type="paragraph" w:customStyle="1" w:styleId="Summarytext">
    <w:name w:val="Summary text"/>
    <w:basedOn w:val="Normal"/>
    <w:uiPriority w:val="2"/>
    <w:semiHidden/>
    <w:qFormat/>
    <w:rsid w:val="005924B1"/>
    <w:pPr>
      <w:framePr w:w="7088" w:wrap="around" w:hAnchor="margin" w:yAlign="top"/>
      <w:spacing w:before="2240"/>
      <w:contextualSpacing/>
    </w:pPr>
    <w:rPr>
      <w:noProof/>
    </w:rPr>
  </w:style>
  <w:style w:type="paragraph" w:customStyle="1" w:styleId="Preamble">
    <w:name w:val="Preamble"/>
    <w:basedOn w:val="Normal"/>
    <w:next w:val="Normal"/>
    <w:uiPriority w:val="1"/>
    <w:rsid w:val="005924B1"/>
    <w:pPr>
      <w:keepNext/>
      <w:keepLines/>
      <w:suppressAutoHyphens/>
      <w:spacing w:after="360" w:line="280" w:lineRule="atLeast"/>
      <w:contextualSpacing/>
    </w:pPr>
    <w:rPr>
      <w:sz w:val="24"/>
    </w:rPr>
  </w:style>
  <w:style w:type="paragraph" w:customStyle="1" w:styleId="Cover-DocInfoVersion">
    <w:name w:val="Cover - DocInfo Version"/>
    <w:basedOn w:val="Cover-DocInfo"/>
    <w:uiPriority w:val="10"/>
    <w:rsid w:val="005924B1"/>
    <w:rPr>
      <w:noProof/>
    </w:rPr>
  </w:style>
  <w:style w:type="paragraph" w:customStyle="1" w:styleId="FactBox">
    <w:name w:val="Fact Box"/>
    <w:basedOn w:val="Normal"/>
    <w:uiPriority w:val="5"/>
    <w:semiHidden/>
    <w:rsid w:val="005924B1"/>
    <w:pPr>
      <w:spacing w:before="170" w:after="170"/>
      <w:ind w:left="170" w:right="170"/>
    </w:pPr>
  </w:style>
  <w:style w:type="paragraph" w:customStyle="1" w:styleId="Cover-DocInfoDate">
    <w:name w:val="Cover - DocInfo Date"/>
    <w:basedOn w:val="Cover-DocInfo"/>
    <w:uiPriority w:val="10"/>
    <w:rsid w:val="005924B1"/>
    <w:rPr>
      <w:szCs w:val="12"/>
    </w:rPr>
  </w:style>
  <w:style w:type="paragraph" w:customStyle="1" w:styleId="DocumentHeading-Large">
    <w:name w:val="Document Heading - Large"/>
    <w:basedOn w:val="Normal"/>
    <w:next w:val="Normal"/>
    <w:uiPriority w:val="7"/>
    <w:rsid w:val="005924B1"/>
    <w:pPr>
      <w:keepNext/>
      <w:keepLines/>
      <w:suppressAutoHyphens/>
      <w:spacing w:before="240" w:line="480" w:lineRule="atLeast"/>
      <w:contextualSpacing/>
    </w:pPr>
    <w:rPr>
      <w:sz w:val="44"/>
    </w:rPr>
  </w:style>
  <w:style w:type="paragraph" w:customStyle="1" w:styleId="AppendixHeading1">
    <w:name w:val="Appendix Heading 1"/>
    <w:basedOn w:val="Rubrik1"/>
    <w:next w:val="Normal"/>
    <w:uiPriority w:val="9"/>
    <w:rsid w:val="00057749"/>
    <w:pPr>
      <w:pageBreakBefore/>
      <w:numPr>
        <w:numId w:val="0"/>
      </w:numPr>
      <w:spacing w:before="0" w:line="520" w:lineRule="atLeast"/>
      <w:contextualSpacing w:val="0"/>
      <w:outlineLvl w:val="8"/>
    </w:pPr>
    <w:rPr>
      <w:sz w:val="48"/>
    </w:rPr>
  </w:style>
  <w:style w:type="paragraph" w:customStyle="1" w:styleId="AppendixHeading2">
    <w:name w:val="Appendix Heading 2"/>
    <w:basedOn w:val="Normal"/>
    <w:next w:val="Normal"/>
    <w:uiPriority w:val="9"/>
    <w:rsid w:val="005924B1"/>
    <w:pPr>
      <w:spacing w:before="240" w:after="110" w:line="400" w:lineRule="atLeast"/>
      <w:contextualSpacing/>
    </w:pPr>
    <w:rPr>
      <w:sz w:val="36"/>
    </w:rPr>
  </w:style>
  <w:style w:type="paragraph" w:customStyle="1" w:styleId="AppendixHeading3">
    <w:name w:val="Appendix Heading 3"/>
    <w:basedOn w:val="Normal"/>
    <w:next w:val="Normal"/>
    <w:uiPriority w:val="9"/>
    <w:rsid w:val="005924B1"/>
    <w:pPr>
      <w:spacing w:before="240" w:line="280" w:lineRule="atLeast"/>
      <w:contextualSpacing/>
    </w:pPr>
    <w:rPr>
      <w:sz w:val="24"/>
    </w:rPr>
  </w:style>
  <w:style w:type="paragraph" w:customStyle="1" w:styleId="DocumentHeading-Medium">
    <w:name w:val="Document Heading - Medium"/>
    <w:basedOn w:val="Normal"/>
    <w:next w:val="Normal"/>
    <w:uiPriority w:val="7"/>
    <w:rsid w:val="005924B1"/>
    <w:pPr>
      <w:keepNext/>
      <w:keepLines/>
      <w:suppressAutoHyphens/>
      <w:spacing w:before="240" w:line="360" w:lineRule="atLeast"/>
      <w:contextualSpacing/>
    </w:pPr>
    <w:rPr>
      <w:sz w:val="32"/>
    </w:rPr>
  </w:style>
  <w:style w:type="paragraph" w:customStyle="1" w:styleId="Heading1withoutNumbering">
    <w:name w:val="Heading 1 without Numbering"/>
    <w:basedOn w:val="Rubrik1"/>
    <w:next w:val="Normal"/>
    <w:uiPriority w:val="1"/>
    <w:qFormat/>
    <w:rsid w:val="001F0205"/>
    <w:pPr>
      <w:numPr>
        <w:numId w:val="0"/>
      </w:numPr>
    </w:pPr>
  </w:style>
  <w:style w:type="paragraph" w:customStyle="1" w:styleId="Heading2withoutNumbering">
    <w:name w:val="Heading 2 without Numbering"/>
    <w:basedOn w:val="Rubrik2"/>
    <w:next w:val="Normal"/>
    <w:uiPriority w:val="1"/>
    <w:qFormat/>
    <w:rsid w:val="001F0205"/>
    <w:pPr>
      <w:numPr>
        <w:ilvl w:val="0"/>
        <w:numId w:val="0"/>
      </w:numPr>
    </w:pPr>
  </w:style>
  <w:style w:type="paragraph" w:customStyle="1" w:styleId="Heading3withoutNumbering">
    <w:name w:val="Heading 3 without Numbering"/>
    <w:basedOn w:val="Rubrik3"/>
    <w:next w:val="Normal"/>
    <w:uiPriority w:val="1"/>
    <w:qFormat/>
    <w:rsid w:val="001F0205"/>
    <w:pPr>
      <w:numPr>
        <w:ilvl w:val="0"/>
        <w:numId w:val="0"/>
      </w:numPr>
    </w:pPr>
  </w:style>
  <w:style w:type="paragraph" w:customStyle="1" w:styleId="Heading4withoutNumbering">
    <w:name w:val="Heading 4 without Numbering"/>
    <w:basedOn w:val="Rubrik4"/>
    <w:next w:val="Normal"/>
    <w:uiPriority w:val="1"/>
    <w:qFormat/>
    <w:rsid w:val="001F0205"/>
    <w:pPr>
      <w:numPr>
        <w:ilvl w:val="0"/>
        <w:numId w:val="0"/>
      </w:numPr>
    </w:pPr>
  </w:style>
  <w:style w:type="paragraph" w:customStyle="1" w:styleId="PrefaceAbstractHeading">
    <w:name w:val="Preface/Abstract Heading"/>
    <w:basedOn w:val="Normal"/>
    <w:next w:val="Normal"/>
    <w:uiPriority w:val="1"/>
    <w:rsid w:val="005924B1"/>
    <w:pPr>
      <w:keepNext/>
      <w:keepLines/>
      <w:suppressAutoHyphens/>
      <w:spacing w:after="360" w:line="280" w:lineRule="atLeast"/>
      <w:contextualSpacing/>
      <w:outlineLvl w:val="0"/>
    </w:pPr>
    <w:rPr>
      <w:sz w:val="24"/>
    </w:rPr>
  </w:style>
  <w:style w:type="table" w:customStyle="1" w:styleId="Swecotable">
    <w:name w:val="Sweco table"/>
    <w:basedOn w:val="Normaltabell"/>
    <w:uiPriority w:val="99"/>
    <w:rsid w:val="00930FD3"/>
    <w:pPr>
      <w:spacing w:before="20" w:after="20" w:line="200" w:lineRule="atLeast"/>
      <w:ind w:left="57" w:right="57"/>
    </w:pPr>
    <w:rPr>
      <w:rFonts w:cs="Arial"/>
      <w:sz w:val="16"/>
    </w:rPr>
    <w:tblPr>
      <w:tblStyleRowBandSize w:val="1"/>
      <w:tblStyleColBandSize w:val="1"/>
      <w:tblInd w:w="0" w:type="nil"/>
      <w:tblBorders>
        <w:top w:val="single" w:sz="4" w:space="0" w:color="auto"/>
        <w:bottom w:val="single" w:sz="4" w:space="0" w:color="auto"/>
        <w:insideH w:val="single" w:sz="4" w:space="0" w:color="auto"/>
      </w:tblBorders>
      <w:tblCellMar>
        <w:left w:w="0" w:type="dxa"/>
        <w:right w:w="0" w:type="dxa"/>
      </w:tblCellMar>
    </w:tblPr>
    <w:tblStylePr w:type="firstRow">
      <w:tblPr/>
      <w:tcPr>
        <w:shd w:val="clear" w:color="auto" w:fill="F2F2F2" w:themeFill="background2"/>
      </w:tcPr>
    </w:tblStylePr>
    <w:tblStylePr w:type="lastRow">
      <w:rPr>
        <w:b/>
      </w:rPr>
    </w:tblStylePr>
  </w:style>
  <w:style w:type="paragraph" w:customStyle="1" w:styleId="Guidancetexttoberemoved">
    <w:name w:val="Guidance text – to be removed"/>
    <w:basedOn w:val="Normal"/>
    <w:rsid w:val="00631A2F"/>
    <w:rPr>
      <w:b/>
      <w:i/>
      <w:color w:val="87BE73" w:themeColor="accent3"/>
    </w:rPr>
  </w:style>
  <w:style w:type="paragraph" w:customStyle="1" w:styleId="NormalBold">
    <w:name w:val="Normal Bold"/>
    <w:basedOn w:val="Normal"/>
    <w:next w:val="Normal"/>
    <w:link w:val="NormalBoldChar"/>
    <w:qFormat/>
    <w:rsid w:val="00D647D1"/>
    <w:rPr>
      <w:b/>
    </w:rPr>
  </w:style>
  <w:style w:type="character" w:customStyle="1" w:styleId="NormalBoldChar">
    <w:name w:val="Normal Bold Char"/>
    <w:basedOn w:val="Standardstycketeckensnitt"/>
    <w:link w:val="NormalBold"/>
    <w:rsid w:val="00D647D1"/>
    <w:rPr>
      <w:b/>
      <w:lang w:val="sv-SE"/>
    </w:rPr>
  </w:style>
  <w:style w:type="table" w:customStyle="1" w:styleId="Swecotable-Grey">
    <w:name w:val="Sweco table - Grey"/>
    <w:basedOn w:val="Normaltabell"/>
    <w:uiPriority w:val="99"/>
    <w:rsid w:val="00620B13"/>
    <w:pPr>
      <w:spacing w:before="40" w:after="40" w:line="200" w:lineRule="atLeast"/>
      <w:ind w:left="57" w:right="57"/>
    </w:pPr>
    <w:rPr>
      <w:rFonts w:cs="Arial"/>
      <w:sz w:val="16"/>
    </w:rPr>
    <w:tblPr>
      <w:tblStyleRowBandSize w:val="1"/>
      <w:tblStyleColBandSize w:val="1"/>
      <w:tblBorders>
        <w:bottom w:val="single" w:sz="8" w:space="0" w:color="auto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</w:tblStylePr>
    <w:tblStylePr w:type="band1Horz">
      <w:tblPr/>
      <w:tcPr>
        <w:shd w:val="clear" w:color="auto" w:fill="3F6730" w:themeFill="accent1"/>
      </w:tcPr>
    </w:tblStylePr>
  </w:style>
  <w:style w:type="paragraph" w:customStyle="1" w:styleId="Highlighttext-grey">
    <w:name w:val="Highlight text - grey"/>
    <w:basedOn w:val="Normal"/>
    <w:next w:val="Normal"/>
    <w:uiPriority w:val="4"/>
    <w:rsid w:val="00620B13"/>
    <w:pPr>
      <w:framePr w:w="2875" w:hSpace="284" w:wrap="around" w:vAnchor="text" w:hAnchor="page" w:xAlign="right" w:y="1"/>
      <w:spacing w:line="320" w:lineRule="atLeast"/>
    </w:pPr>
    <w:rPr>
      <w:color w:val="3F6730" w:themeColor="accent1"/>
      <w:sz w:val="28"/>
    </w:rPr>
  </w:style>
  <w:style w:type="paragraph" w:customStyle="1" w:styleId="Hyperlinks-secondaryarea">
    <w:name w:val="Hyperlinks - secondary area"/>
    <w:basedOn w:val="Normal"/>
    <w:next w:val="Normal"/>
    <w:uiPriority w:val="4"/>
    <w:rsid w:val="00620B13"/>
    <w:pPr>
      <w:framePr w:w="2875" w:hSpace="284" w:wrap="around" w:vAnchor="text" w:hAnchor="page" w:xAlign="right" w:y="1"/>
    </w:pPr>
    <w:rPr>
      <w:noProof/>
      <w:color w:val="8593AF"/>
    </w:rPr>
  </w:style>
  <w:style w:type="paragraph" w:customStyle="1" w:styleId="Menu-Top">
    <w:name w:val="Menu - Top"/>
    <w:basedOn w:val="Sidhuvud"/>
    <w:uiPriority w:val="9"/>
    <w:semiHidden/>
    <w:rsid w:val="00AC1B28"/>
    <w:pPr>
      <w:tabs>
        <w:tab w:val="center" w:pos="4819"/>
        <w:tab w:val="right" w:pos="9638"/>
      </w:tabs>
      <w:spacing w:line="180" w:lineRule="atLeast"/>
      <w:jc w:val="center"/>
    </w:pPr>
    <w:rPr>
      <w:rFonts w:ascii="Muli" w:hAnsi="Muli"/>
      <w:color w:val="111111" w:themeColor="text2"/>
      <w:sz w:val="14"/>
      <w:szCs w:val="18"/>
    </w:rPr>
  </w:style>
  <w:style w:type="paragraph" w:customStyle="1" w:styleId="Menu-Bund">
    <w:name w:val="Menu - Bund"/>
    <w:basedOn w:val="Sidhuvud"/>
    <w:uiPriority w:val="9"/>
    <w:semiHidden/>
    <w:rsid w:val="00AC1B28"/>
    <w:pPr>
      <w:tabs>
        <w:tab w:val="center" w:pos="4819"/>
        <w:tab w:val="right" w:pos="9638"/>
      </w:tabs>
      <w:spacing w:line="180" w:lineRule="atLeast"/>
      <w:jc w:val="center"/>
    </w:pPr>
    <w:rPr>
      <w:rFonts w:ascii="Muli" w:hAnsi="Muli"/>
      <w:color w:val="111111" w:themeColor="text2"/>
      <w:sz w:val="1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endnotes" Target="endnotes.xml"/><Relationship Id="rId18" Type="http://schemas.openxmlformats.org/officeDocument/2006/relationships/footer" Target="footer1.xml"/><Relationship Id="rId26" Type="http://schemas.openxmlformats.org/officeDocument/2006/relationships/header" Target="header6.xml"/><Relationship Id="rId39" Type="http://schemas.openxmlformats.org/officeDocument/2006/relationships/hyperlink" Target="https://github.com/Geodan/pg2b3dm/releases/tag/v2.25.0" TargetMode="External"/><Relationship Id="rId21" Type="http://schemas.openxmlformats.org/officeDocument/2006/relationships/footer" Target="footer3.xml"/><Relationship Id="rId34" Type="http://schemas.openxmlformats.org/officeDocument/2006/relationships/hyperlink" Target="https://github.com/Tomelilla-kommun/globe-plugin" TargetMode="External"/><Relationship Id="rId42" Type="http://schemas.openxmlformats.org/officeDocument/2006/relationships/footer" Target="footer10.xml"/><Relationship Id="rId47" Type="http://schemas.openxmlformats.org/officeDocument/2006/relationships/glossaryDocument" Target="glossary/document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9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24" Type="http://schemas.openxmlformats.org/officeDocument/2006/relationships/footer" Target="footer4.xml"/><Relationship Id="rId32" Type="http://schemas.openxmlformats.org/officeDocument/2006/relationships/header" Target="header9.xml"/><Relationship Id="rId37" Type="http://schemas.openxmlformats.org/officeDocument/2006/relationships/hyperlink" Target="https://github.com/Tomelilla-kommun/globe-plugin" TargetMode="External"/><Relationship Id="rId40" Type="http://schemas.openxmlformats.org/officeDocument/2006/relationships/header" Target="header10.xml"/><Relationship Id="rId45" Type="http://schemas.openxmlformats.org/officeDocument/2006/relationships/footer" Target="footer12.xml"/><Relationship Id="rId5" Type="http://schemas.openxmlformats.org/officeDocument/2006/relationships/customXml" Target="../customXml/item5.xml"/><Relationship Id="rId15" Type="http://schemas.openxmlformats.org/officeDocument/2006/relationships/image" Target="media/image2.jpeg"/><Relationship Id="rId23" Type="http://schemas.openxmlformats.org/officeDocument/2006/relationships/header" Target="header5.xml"/><Relationship Id="rId28" Type="http://schemas.openxmlformats.org/officeDocument/2006/relationships/header" Target="header7.xml"/><Relationship Id="rId36" Type="http://schemas.openxmlformats.org/officeDocument/2006/relationships/hyperlink" Target="https://github.com/Tomelilla-kommun/globe-plugin" TargetMode="External"/><Relationship Id="rId10" Type="http://schemas.openxmlformats.org/officeDocument/2006/relationships/settings" Target="settings.xml"/><Relationship Id="rId19" Type="http://schemas.openxmlformats.org/officeDocument/2006/relationships/footer" Target="footer2.xml"/><Relationship Id="rId31" Type="http://schemas.openxmlformats.org/officeDocument/2006/relationships/footer" Target="footer8.xml"/><Relationship Id="rId44" Type="http://schemas.openxmlformats.org/officeDocument/2006/relationships/header" Target="header12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bin"/><Relationship Id="rId22" Type="http://schemas.openxmlformats.org/officeDocument/2006/relationships/header" Target="header4.xml"/><Relationship Id="rId27" Type="http://schemas.openxmlformats.org/officeDocument/2006/relationships/footer" Target="footer6.xml"/><Relationship Id="rId30" Type="http://schemas.openxmlformats.org/officeDocument/2006/relationships/footer" Target="footer7.xml"/><Relationship Id="rId35" Type="http://schemas.openxmlformats.org/officeDocument/2006/relationships/hyperlink" Target="https://github.com/Tomelilla-kommun/globe-plugin" TargetMode="External"/><Relationship Id="rId43" Type="http://schemas.openxmlformats.org/officeDocument/2006/relationships/footer" Target="footer11.xml"/><Relationship Id="rId48" Type="http://schemas.openxmlformats.org/officeDocument/2006/relationships/theme" Target="theme/theme1.xml"/><Relationship Id="rId8" Type="http://schemas.openxmlformats.org/officeDocument/2006/relationships/numbering" Target="numbering.xml"/><Relationship Id="rId3" Type="http://schemas.openxmlformats.org/officeDocument/2006/relationships/customXml" Target="../customXml/item3.xml"/><Relationship Id="rId12" Type="http://schemas.openxmlformats.org/officeDocument/2006/relationships/footnotes" Target="footnotes.xml"/><Relationship Id="rId17" Type="http://schemas.openxmlformats.org/officeDocument/2006/relationships/header" Target="header2.xml"/><Relationship Id="rId25" Type="http://schemas.openxmlformats.org/officeDocument/2006/relationships/footer" Target="footer5.xml"/><Relationship Id="rId33" Type="http://schemas.openxmlformats.org/officeDocument/2006/relationships/footer" Target="footer9.xml"/><Relationship Id="rId38" Type="http://schemas.openxmlformats.org/officeDocument/2006/relationships/hyperlink" Target="https://github.com/3dcitydb/3dcitydb/releases/tag/v5.1.3" TargetMode="External"/><Relationship Id="rId46" Type="http://schemas.openxmlformats.org/officeDocument/2006/relationships/fontTable" Target="fontTable.xml"/><Relationship Id="rId20" Type="http://schemas.openxmlformats.org/officeDocument/2006/relationships/header" Target="header3.xml"/><Relationship Id="rId41" Type="http://schemas.openxmlformats.org/officeDocument/2006/relationships/header" Target="header1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bin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bin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bin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bin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bin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bin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3.bin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3.bin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3.bin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3.bin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3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ccvc\AppData\Local\Temp\Templafy\WordVsto\Report%20ligh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7CD31FB77444652AA6C99E1ACBD4B6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7AC0F19-3EC0-4A94-92F2-50A7536725F2}"/>
      </w:docPartPr>
      <w:docPartBody>
        <w:p w:rsidR="006E1C80" w:rsidRDefault="006E1C80">
          <w:pPr>
            <w:pStyle w:val="27CD31FB77444652AA6C99E1ACBD4B62"/>
          </w:pPr>
          <w:r w:rsidRPr="00AB73AF">
            <w:rPr>
              <w:rStyle w:val="Platshllartext"/>
            </w:rPr>
            <w:t>ListofChanges</w:t>
          </w:r>
        </w:p>
      </w:docPartBody>
    </w:docPart>
    <w:docPart>
      <w:docPartPr>
        <w:name w:val="3C3207D9AB674C94A04209B896F30DF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08F79D6-12BE-40FF-BDD6-D9D33D5FF58F}"/>
      </w:docPartPr>
      <w:docPartBody>
        <w:p w:rsidR="006E1C80" w:rsidRDefault="006E1C80">
          <w:pPr>
            <w:pStyle w:val="3C3207D9AB674C94A04209B896F30DFC"/>
          </w:pPr>
          <w:r w:rsidRPr="00C6162E">
            <w:rPr>
              <w:rStyle w:val="Platshllartext"/>
            </w:rPr>
            <w:t>Click or tap here to enter text.</w:t>
          </w:r>
        </w:p>
      </w:docPartBody>
    </w:docPart>
    <w:docPart>
      <w:docPartPr>
        <w:name w:val="449CDC205BEB40F1857A8E4C92E876C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930DF9E-15B8-4E4B-A4FE-5BCAA67997DE}"/>
      </w:docPartPr>
      <w:docPartBody>
        <w:p w:rsidR="006E1C80" w:rsidRDefault="006E1C80">
          <w:pPr>
            <w:pStyle w:val="449CDC205BEB40F1857A8E4C92E876C4"/>
          </w:pPr>
          <w:r w:rsidRPr="00C6162E">
            <w:rPr>
              <w:rStyle w:val="Platshllartext"/>
            </w:rPr>
            <w:t>Click or tap here to enter text.</w:t>
          </w:r>
        </w:p>
      </w:docPartBody>
    </w:docPart>
    <w:docPart>
      <w:docPartPr>
        <w:name w:val="F71C68CF5021473F8F41FF07EE156C3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5FC54B1-2A67-4DE8-8116-DEDE4244E2B1}"/>
      </w:docPartPr>
      <w:docPartBody>
        <w:p w:rsidR="006E1C80" w:rsidRDefault="006E1C80">
          <w:pPr>
            <w:pStyle w:val="F71C68CF5021473F8F41FF07EE156C3C"/>
          </w:pPr>
          <w:r w:rsidRPr="00AB73AF">
            <w:rPr>
              <w:rStyle w:val="Platshllartext"/>
            </w:rPr>
            <w:t>swLead_RegNo swPersonal_CompanyRegNo</w:t>
          </w:r>
        </w:p>
      </w:docPartBody>
    </w:docPart>
    <w:docPart>
      <w:docPartPr>
        <w:name w:val="9304224BDB654E368FE934E4B634B24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691F624-A8DC-42C7-980A-A1776B55A73C}"/>
      </w:docPartPr>
      <w:docPartBody>
        <w:p w:rsidR="006E1C80" w:rsidRDefault="006E1C80">
          <w:pPr>
            <w:pStyle w:val="9304224BDB654E368FE934E4B634B247"/>
          </w:pPr>
          <w:r w:rsidRPr="00AB73AF">
            <w:rPr>
              <w:rStyle w:val="Platshllartext"/>
            </w:rPr>
            <w:t>swPersonal_CompanyRegNo</w:t>
          </w:r>
        </w:p>
      </w:docPartBody>
    </w:docPart>
    <w:docPart>
      <w:docPartPr>
        <w:name w:val="0677B0BB809448EDA33B6C21A30DF77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6EEE739-DB38-423C-ABF2-414635DB6E2B}"/>
      </w:docPartPr>
      <w:docPartBody>
        <w:p w:rsidR="006E1C80" w:rsidRDefault="006E1C80">
          <w:pPr>
            <w:pStyle w:val="0677B0BB809448EDA33B6C21A30DF77B"/>
          </w:pPr>
          <w:r w:rsidRPr="009735F5">
            <w:rPr>
              <w:rStyle w:val="Platshllartext"/>
            </w:rPr>
            <w:t>group</w:t>
          </w:r>
        </w:p>
      </w:docPartBody>
    </w:docPart>
    <w:docPart>
      <w:docPartPr>
        <w:name w:val="105E84B014BC409F8E3F9DF02B05C76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6B94B5D-8E07-46BE-8559-8025AACB832F}"/>
      </w:docPartPr>
      <w:docPartBody>
        <w:p w:rsidR="006E1C80" w:rsidRDefault="006E1C80">
          <w:pPr>
            <w:pStyle w:val="105E84B014BC409F8E3F9DF02B05C762"/>
          </w:pPr>
          <w:r w:rsidRPr="009735F5">
            <w:rPr>
              <w:rStyle w:val="Platshllartext"/>
            </w:rPr>
            <w:t>group</w:t>
          </w:r>
        </w:p>
      </w:docPartBody>
    </w:docPart>
    <w:docPart>
      <w:docPartPr>
        <w:name w:val="282FBE8BEDB040C594B874303F20A67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B1B17D0-5B21-42CD-B9AA-54415E387531}"/>
      </w:docPartPr>
      <w:docPartBody>
        <w:p w:rsidR="006E1C80" w:rsidRDefault="006E1C80">
          <w:pPr>
            <w:pStyle w:val="282FBE8BEDB040C594B874303F20A678"/>
          </w:pPr>
          <w:r w:rsidRPr="0000390F">
            <w:rPr>
              <w:rStyle w:val="Platshllartext"/>
            </w:rPr>
            <w:t>Click or tap here to enter text.</w:t>
          </w:r>
        </w:p>
      </w:docPartBody>
    </w:docPart>
    <w:docPart>
      <w:docPartPr>
        <w:name w:val="AB4A0ADA3E444F7DA17439F9C801549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3EC6DDD-8310-4F4B-B423-BF0144BB7913}"/>
      </w:docPartPr>
      <w:docPartBody>
        <w:p w:rsidR="006E1C80" w:rsidRDefault="006E1C80">
          <w:pPr>
            <w:pStyle w:val="AB4A0ADA3E444F7DA17439F9C8015498"/>
          </w:pPr>
          <w:r w:rsidRPr="00D46CA4">
            <w:t>[Highlight text]</w:t>
          </w:r>
        </w:p>
      </w:docPartBody>
    </w:docPart>
    <w:docPart>
      <w:docPartPr>
        <w:name w:val="34C923FFDE554169A2D35854A475EB1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31D7700-84ED-4C11-ADC2-DD62C11DFDC7}"/>
      </w:docPartPr>
      <w:docPartBody>
        <w:p w:rsidR="006E1C80" w:rsidRDefault="006E1C80">
          <w:pPr>
            <w:pStyle w:val="34C923FFDE554169A2D35854A475EB1C"/>
          </w:pPr>
          <w:r w:rsidRPr="009D53E7">
            <w:rPr>
              <w:rStyle w:val="Platshllartext"/>
            </w:rPr>
            <w:t>[Heading 4]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uli">
    <w:altName w:val="Calibri"/>
    <w:charset w:val="00"/>
    <w:family w:val="auto"/>
    <w:pitch w:val="variable"/>
    <w:sig w:usb0="20000007" w:usb1="00000001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C80"/>
    <w:rsid w:val="006E1C80"/>
    <w:rsid w:val="00B04A99"/>
    <w:rsid w:val="00B27D7B"/>
    <w:rsid w:val="00C7195D"/>
    <w:rsid w:val="00E21AC6"/>
    <w:rsid w:val="00F22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v-SE" w:eastAsia="sv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Pr>
      <w:color w:val="808080"/>
    </w:rPr>
  </w:style>
  <w:style w:type="paragraph" w:customStyle="1" w:styleId="27CD31FB77444652AA6C99E1ACBD4B62">
    <w:name w:val="27CD31FB77444652AA6C99E1ACBD4B62"/>
  </w:style>
  <w:style w:type="paragraph" w:customStyle="1" w:styleId="3C3207D9AB674C94A04209B896F30DFC">
    <w:name w:val="3C3207D9AB674C94A04209B896F30DFC"/>
  </w:style>
  <w:style w:type="paragraph" w:customStyle="1" w:styleId="449CDC205BEB40F1857A8E4C92E876C4">
    <w:name w:val="449CDC205BEB40F1857A8E4C92E876C4"/>
  </w:style>
  <w:style w:type="paragraph" w:customStyle="1" w:styleId="F71C68CF5021473F8F41FF07EE156C3C">
    <w:name w:val="F71C68CF5021473F8F41FF07EE156C3C"/>
  </w:style>
  <w:style w:type="paragraph" w:customStyle="1" w:styleId="9304224BDB654E368FE934E4B634B247">
    <w:name w:val="9304224BDB654E368FE934E4B634B247"/>
  </w:style>
  <w:style w:type="paragraph" w:customStyle="1" w:styleId="0677B0BB809448EDA33B6C21A30DF77B">
    <w:name w:val="0677B0BB809448EDA33B6C21A30DF77B"/>
  </w:style>
  <w:style w:type="paragraph" w:customStyle="1" w:styleId="105E84B014BC409F8E3F9DF02B05C762">
    <w:name w:val="105E84B014BC409F8E3F9DF02B05C762"/>
  </w:style>
  <w:style w:type="paragraph" w:customStyle="1" w:styleId="282FBE8BEDB040C594B874303F20A678">
    <w:name w:val="282FBE8BEDB040C594B874303F20A678"/>
  </w:style>
  <w:style w:type="paragraph" w:customStyle="1" w:styleId="AB4A0ADA3E444F7DA17439F9C8015498">
    <w:name w:val="AB4A0ADA3E444F7DA17439F9C8015498"/>
  </w:style>
  <w:style w:type="paragraph" w:customStyle="1" w:styleId="34C923FFDE554169A2D35854A475EB1C">
    <w:name w:val="34C923FFDE554169A2D35854A475EB1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weco">
      <a:dk1>
        <a:sysClr val="windowText" lastClr="000000"/>
      </a:dk1>
      <a:lt1>
        <a:srgbClr val="FFFFFF"/>
      </a:lt1>
      <a:dk2>
        <a:srgbClr val="111111"/>
      </a:dk2>
      <a:lt2>
        <a:srgbClr val="F2F2F2"/>
      </a:lt2>
      <a:accent1>
        <a:srgbClr val="3F6730"/>
      </a:accent1>
      <a:accent2>
        <a:srgbClr val="BDE3AF"/>
      </a:accent2>
      <a:accent3>
        <a:srgbClr val="87BE73"/>
      </a:accent3>
      <a:accent4>
        <a:srgbClr val="111111"/>
      </a:accent4>
      <a:accent5>
        <a:srgbClr val="E1E1E1"/>
      </a:accent5>
      <a:accent6>
        <a:srgbClr val="B2B2B2"/>
      </a:accent6>
      <a:hlink>
        <a:srgbClr val="3F6730"/>
      </a:hlink>
      <a:folHlink>
        <a:srgbClr val="B2B2B2"/>
      </a:folHlink>
    </a:clrScheme>
    <a:fontScheme name="Sweco - Word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TemplafyFormConfiguration><![CDATA[{"formFields":[{"required":true,"helpTexts":{"prefix":"","postfix":""},"spacing":{},"shareValue":true,"type":"datePicker","name":"Date","label":"Date"},{"required":false,"placeholder":"","lines":0,"helpTexts":{"prefix":"","postfix":"Add and update version when needed"},"spacing":{},"shareValue":true,"type":"textBox","name":"VersionNo","label":"Version no."},{"required":false,"placeholder":"","lines":0,"defaultValue":"{{StringJoin(\" \", UserProfile.FirstName, UserProfile.LastName)}}","helpTexts":{"prefix":"","postfix":"Delete if not needed"},"spacing":{},"shareValue":true,"type":"textBox","name":"Author","label":"Author"},{"required":false,"placeholder":"","lines":0,"helpTexts":{"prefix":"","postfix":"Note: Mandatory for Sweco Belgium, optional for others"},"spacing":{},"shareValue":true,"type":"textBox","name":"DocNo","label":"Document number"},{"distinct":true,"hideIfNoUserInteractionRequired":false,"required":true,"defaultValue":"Yes","autoSelectFirstOption":false,"helpTexts":{"prefix":"","postfix":""},"spacing":{},"shareValue":true,"type":"dropDown","dataSourceName":"ListofChanges","dataSourceFieldName":"ListofChangesLabel","name":"ListofChanges","label":"List of Changes"},{"required":false,"placeholder":"","lines":0,"helpTexts":{"prefix":"","postfix":""},"spacing":{},"shareValue":true,"type":"textBox","name":"ControlledBy","label":"Controlled by"},{"required":false,"placeholder":"","lines":0,"helpTexts":{"prefix":"","postfix":""},"spacing":{},"shareValue":true,"type":"textBox","name":"ApprovedBy","label":"Approved by"},{"type":"textElementPlaceholder","name":"TextElement1","label":"List of Changes"}],"formDataEntries":[{"name":"Date","value":"KreCOrg9INZz9CKzBCVlZg=="},{"name":"Author","value":"NPuPR8blIAM1FYWeoz6V3g=="},{"name":"ListofChanges","value":"cTocgsYhjz0nRHjoRimWTa8XPRa7tRmhJS0bLWUUBEA="}]}]]></TemplafyFormConfiguration>
</file>

<file path=customXml/item3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AccessibilityAssistantData><![CDATA[{"Data":{}}]]></AccessibilityAssistantData>
</file>

<file path=customXml/item5.xml><?xml version="1.0" encoding="utf-8"?>
<TemplafyTemplateConfiguration><![CDATA[{"elementsMetadata":[{"elementConfiguration":{"binding":"{{Translate(\"swLead_title\")}}","visibility":"","removeAndKeepContent":false,"disableUpdates":false,"type":"text"},"type":"richTextContentControl","id":"4856755a-898a-47e6-9fe7-214ee4758dab"},{"elementConfiguration":{"binding":"{{Translate(\"swLead_SubTitle\")}}","visibility":"","removeAndKeepContent":false,"disableUpdates":false,"type":"text"},"type":"richTextContentControl","id":"1453a8ad-05c3-42b1-8f9d-7ba07202c2e3"},{"elementConfiguration":{"assetId":"{{Form.ListofChanges.ListofChangesReportInsertRef.AssetID}}","visibility":"","textElementPlaceholderName":"TextElement1","replaceOnUpdate":false,"type":"textElement"},"type":"richTextContentControl","id":"dbee4ff0-5fdf-4452-8fed-61f84e570a60"},{"elementConfiguration":{"binding":"{{UserProfile.Company.CompanyName}}","removeAndKeepContent":false,"disableUpdates":false,"type":"text"},"type":"richTextContentControl","id":"919c6b4e-e7aa-4cc9-951b-c7a49b1a780f"},{"elementConfiguration":{"visibility":"{{IfElse(Equals(UserProfile.Company.OrganizationNo,\"\"), VisibilityType.Hidden, VisibilityType.Visible)}}","disableUpdates":true,"type":"group"},"type":"richTextContentControl","id":"5f7e7909-6791-47a1-bced-67daaaa0d6bf"},{"elementConfiguration":{"binding":"{{Translate(\"swLead_RegNo\")}}","removeAndKeepContent":false,"disableUpdates":false,"type":"text"},"type":"richTextContentControl","id":"d705a677-fbdf-4930-99ba-7efc99664e2a"},{"elementConfiguration":{"binding":"{{UserProfile.Company.OrganizationNo}}","visibility":"","removeAndKeepContent":false,"disableUpdates":false,"type":"text"},"type":"richTextContentControl","id":"7459be39-ad57-46aa-8755-7ca4949f8820"},{"elementConfiguration":{"binding":"{{Translate(\"swLead_ProjName\")}}","removeAndKeepContent":false,"disableUpdates":false,"type":"text"},"type":"richTextContentControl","id":"a9071535-bdb0-4532-a4f8-f4dfc47057ac"},{"elementConfiguration":{"binding":"{{Translate(\"swLead_ProjNo\")}}","removeAndKeepContent":false,"disableUpdates":false,"type":"text"},"type":"richTextContentControl","id":"0a43358a-5b56-4740-80d7-1d2ff309c8c6"},{"elementConfiguration":{"binding":"{{Translate(\"swLead_CustName\")}}","removeAndKeepContent":false,"disableUpdates":false,"type":"text"},"type":"richTextContentControl","id":"30b8a6bd-0a9a-47aa-be94-4919b9ae85ad"},{"elementConfiguration":{"visibility":"{{IfElse(Equals(Form.Author,\"\"), VisibilityType.Hidden, VisibilityType.Visible)}}","disableUpdates":false,"type":"group"},"type":"richTextContentControl","id":"865ab4a1-0446-4ea8-bfec-300b027e9853"},{"elementConfiguration":{"binding":"{{Translate(\"swLead_Author\")}}","removeAndKeepContent":false,"disableUpdates":false,"type":"text"},"type":"richTextContentControl","id":"3ae670c1-f5a4-406c-b561-3ca753edea80"},{"elementConfiguration":{"visibility":"{{IfElse(Equals(Form.ControlledBy,\"\"), VisibilityType.Hidden, VisibilityType.Visible)}}","disableUpdates":false,"type":"group"},"type":"richTextContentControl","id":"c4ed1abb-e94a-42ad-91e0-620087e06ece"},{"elementConfiguration":{"binding":"{{Translate(\"swLead_ControlledBy\")}}","removeAndKeepContent":false,"disableUpdates":false,"type":"text"},"type":"richTextContentControl","id":"a6299875-d5ed-43a3-bc1b-78935e948492"},{"elementConfiguration":{"visibility":"{{IfElse(Equals(Form.ApprovedBy,\"\"), VisibilityType.Hidden, VisibilityType.Visible)}}","disableUpdates":false,"type":"group"},"type":"richTextContentControl","id":"7cc7ab0f-ac89-4c9d-ba63-363ebb3d755e"},{"elementConfiguration":{"binding":"{{Translate(\"swLead_Approved\")}}","removeAndKeepContent":false,"disableUpdates":false,"type":"text"},"type":"richTextContentControl","id":"96161be7-8919-49fe-b1db-5fd4f78e36d3"},{"elementConfiguration":{"binding":"{{Translate(\"swLead_Date\")}}","removeAndKeepContent":false,"disableUpdates":false,"type":"text"},"type":"richTextContentControl","id":"6a8dfaec-c786-49ba-884a-75ce9ef68760"},{"elementConfiguration":{"visibility":"{{IfElse(Equals(Form.VersionNo,\"\"), VisibilityType.Hidden, VisibilityType.Visible)}}","disableUpdates":false,"type":"group"},"type":"richTextContentControl","id":"3414b447-44f8-4e67-a447-8663c0b6006b"},{"elementConfiguration":{"binding":"{{Translate(\"swLead_version\")}}","removeAndKeepContent":false,"disableUpdates":false,"type":"text"},"type":"richTextContentControl","id":"ee522ea3-6bb7-4969-8af9-03322527e43e"},{"elementConfiguration":{"visibility":"{{IfElse(Equals(Form.DocNo,\"\"), VisibilityType.Hidden, VisibilityType.Visible)}}","disableUpdates":false,"type":"group"},"type":"richTextContentControl","id":"17a0ad29-03fd-4bcd-ae19-11cb14e54259"},{"elementConfiguration":{"binding":"{{Translate(\"swLead_DocNo\")}}","removeAndKeepContent":false,"disableUpdates":false,"type":"text"},"type":"richTextContentControl","id":"68fad542-6e9e-4aa2-b087-0f81cc984b5b"},{"elementConfiguration":{"binding":"{{Translate(\"swLead_DocRef\")}}","removeAndKeepContent":false,"disableUpdates":false,"type":"text"},"type":"richTextContentControl","id":"9882f56e-c863-4574-a9de-9257bdc2a104"},{"elementConfiguration":{"binding":"{{Translate(\"swLead_TOC\")}}","removeAndKeepContent":false,"disableUpdates":false,"type":"text"},"type":"richTextContentControl","id":"89b7ad24-2478-4df2-91f7-4901e2e787dd"},{"elementConfiguration":{"binding":"{{Translate(\"swLead_Appendix\")}}","visibility":"","removeAndKeepContent":false,"disableUpdates":false,"type":"text"},"type":"richTextContentControl","id":"60b6be7c-5e6f-4249-92e5-3eacf34f30a5"},{"elementConfiguration":{"binding":"{{Translate(\"swLead_ProjNo\")}}","removeAndKeepContent":false,"disableUpdates":false,"type":"text"},"type":"richTextContentControl","id":"82050715-0e37-4597-9822-c7460da6c72a"},{"elementConfiguration":{"binding":"{{Translate(\"swLead_Date\")}}","removeAndKeepContent":false,"disableUpdates":false,"type":"text"},"type":"richTextContentControl","id":"5343b8b6-a339-4919-b4f3-64e3c99673ce"},{"elementConfiguration":{"binding":"{{Translate(\"swLead_version\")}}","removeAndKeepContent":false,"disableUpdates":false,"type":"text"},"type":"richTextContentControl","id":"1a4738da-cfd1-49da-a819-aa2f6fe293ae"},{"elementConfiguration":{"binding":"{{Translate(\"swLead_DocRef\")}}","removeAndKeepContent":false,"disableUpdates":false,"type":"text"},"type":"richTextContentControl","id":"c9732396-6fca-4b77-be66-16f4dbf1df93"}],"transformationConfigurations":[{"image":"{{DataSources.LogoInsertion[\"Sweco\"].ImageFileRef.Image}}","shapeName":"LogoFrontpageHide","width":"{{DataSources.LogoInsertion[\"Sweco\"].LogoWidth}}","height":"","namedSections":"{{NamedSections.First}}","namedPages":"{{NamedPages.All}}","numberedSections":[],"leftOffset":"{{DataSources.LogoInsertion[\"Sweco\"].LogoLeftOffset}}","horizontalRelativePosition":"{{HorizontalRelativePosition.Page}}","horizontalAlignment":"","topOffset":"27.69 cm","verticalRelativePosition":"{{VerticalRelativePosition.Page}}","verticalAlignment":"","imageTextWrapping":"{{ImageTextWrapping.InFrontOfText}}","rotation":"","color":"","disableUpdates":false,"type":"imageHeader"},{"language":"{{DocumentLanguage}}","disableUpdates":false,"type":"proofingLanguage"},{"image":"{{DataSources.LogoInsertion[\"Sweco\"].ImageFileRef.Image}}","shapeName":"LogoHide","width":"{{DataSources.LogoInsertion[\"Sweco\"].LogoWidth}}","height":"","namedSections":"{{NamedSections.All}}","namedPages":"{{NamedPages.All}}","numberedSections":[],"leftOffset":"{{DataSources.LogoInsertion[\"Sweco\"].LogoLeftOffset}}","horizontalRelativePosition":"{{HorizontalRelativePosition.Page}}","horizontalAlignment":"{{HorizontalAlignment.Right}}","topOffset":"{{DataSources.LogoInsertion[\"Sweco\"].LogoTopOffset}}","verticalRelativePosition":"{{VerticalRelativePosition.Page}}","verticalAlignment":"","imageTextWrapping":"{{ImageTextWrapping.BehindText}}","rotation":"","color":"","disableUpdates":true,"type":"imageHeader"},{"propertyName":"swAttribute_Date_created","propertyValue":"{{FormatDateTime(Form.Date, Translate(\"DateFormatGeneral\"), DocumentLanguage)}}","disableUpdates":false,"type":"customDocumentProperty"},{"propertyName":"swAttribute_Version","propertyValue":"{{Form.VersionNo}}","disableUpdates":false,"type":"customDocumentProperty"},{"propertyName":"swAttribute_Document_number","propertyValue":"{{Form.DocNo}}","disableUpdates":false,"type":"customDocumentProperty"},{"propertyName":"swAttribute_Author","propertyValue":"{{Form.Author}}","disableUpdates":false,"type":"customDocumentProperty"},{"propertyName":"swAttribute_Controlled","propertyValue":"{{Form.ControlledBy}}","disableUpdates":false,"type":"customDocumentProperty"},{"propertyName":"swAttribute_Approved","propertyValue":"{{Form.ApprovedBy}}","disableUpdates":false,"type":"customDocumentProperty"},{"colorTheme":"{{DataSources.ColorThemes[\"Sweco\"].ColorTheme}}","disableUpdates":false,"originalColorThemeXml":"<a:clrScheme name=\"Sweco 2022\" xmlns:a=\"http://schemas.openxmlformats.org/drawingml/2006/main\"><a:dk1><a:srgbClr val=\"000000\" /></a:dk1><a:lt1><a:srgbClr val=\"FFFFFF\" /></a:lt1><a:dk2><a:srgbClr val=\"3F3F42\" /></a:dk2><a:lt2><a:srgbClr val=\"E2E0DA\" /></a:lt2><a:accent1><a:srgbClr val=\"A4A4A6\" /></a:accent1><a:accent2><a:srgbClr val=\"DEC55B\" /></a:accent2><a:accent3><a:srgbClr val=\"9DD354\" /></a:accent3><a:accent4><a:srgbClr val=\"C0D4FD\" /></a:accent4><a:accent5><a:srgbClr val=\"7A9B62\" /></a:accent5><a:accent6><a:srgbClr val=\"3F3F42\" /></a:accent6><a:hlink><a:srgbClr val=\"C0D4FD\" /></a:hlink><a:folHlink><a:srgbClr val=\"9DD354\" /></a:folHlink></a:clrScheme>","type":"colorTheme"},{"propertyName":"swAttribute_Date_updated","propertyValue":"","disableUpdates":false,"type":"customDocumentProperty"},{"propertyName":"swAttribute_Client_contact","propertyValue":"","disableUpdates":false,"type":"customDocumentProperty"},{"propertyName":"swAttribute_Document_description","propertyValue":"","disableUpdates":false,"type":"customDocumentProperty"},{"propertyName":"swAttribute_Document_status","propertyValue":"","disableUpdates":false,"type":"customDocumentProperty"},{"propertyName":"swAttribute_Project_phase","propertyValue":"","disableUpdates":false,"type":"customDocumentProperty"}],"templateName":"Report light","templateDescription":"Less designed standard Sweco report: with project info, logo -Portrait","enableDocumentContentUpdater":true,"version":"2.0"}]]></TemplafyTemplateConfiguration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73C1F433BAA0A44B4D2FCB175CB4863" ma:contentTypeVersion="4" ma:contentTypeDescription="Skapa ett nytt dokument." ma:contentTypeScope="" ma:versionID="ed63118f8de4e670421b0c8045b11496">
  <xs:schema xmlns:xsd="http://www.w3.org/2001/XMLSchema" xmlns:xs="http://www.w3.org/2001/XMLSchema" xmlns:p="http://schemas.microsoft.com/office/2006/metadata/properties" xmlns:ns2="a77011b1-2852-4ba0-b4f7-769f79c42d56" xmlns:ns3="3e02348f-a843-4f6a-80e9-20f7c20a9898" targetNamespace="http://schemas.microsoft.com/office/2006/metadata/properties" ma:root="true" ma:fieldsID="7d6cc6f549f3e6620978f08b171f77e2" ns2:_="" ns3:_="">
    <xs:import namespace="a77011b1-2852-4ba0-b4f7-769f79c42d56"/>
    <xs:import namespace="3e02348f-a843-4f6a-80e9-20f7c20a9898"/>
    <xs:element name="properties">
      <xs:complexType>
        <xs:sequence>
          <xs:element name="documentManagement">
            <xs:complexType>
              <xs:all>
                <xs:element ref="ns2:MediaServiceMetadata" minOccurs="0"/>
                <xs:element ref="ns2:MediaServiceFastMetadata" minOccurs="0"/>
                <xs:element ref="ns3:SharedWithUsers" minOccurs="0"/>
                <xs:element ref="ns3:SharedWithDetails" minOccurs="0"/>
              </xs:all>
            </xs:complexType>
          </xs:element>
        </xs:sequence>
      </xs:complexType>
    </xs:element>
  </xs:schema>
  <xs:schema xmlns:xsd="http://www.w3.org/2001/XMLSchema" xmlns:xs="http://www.w3.org/2001/XMLSchema" xmlns:dms="http://schemas.microsoft.com/office/2006/documentManagement/types" xmlns:pc="http://schemas.microsoft.com/office/infopath/2007/PartnerControls" targetNamespace="a77011b1-2852-4ba0-b4f7-769f79c42d56" elementFormDefault="qualified">
    <xs:import namespace="http://schemas.microsoft.com/office/2006/documentManagement/types"/>
    <xs:import namespace="http://schemas.microsoft.com/office/infopath/2007/PartnerControls"/>
    <xs:element name="MediaServiceMetadata" ma:index="8" nillable="true" ma:displayName="MediaServiceMetadata" ma:hidden="true" ma:internalName="MediaServiceMetadata" ma:readOnly="true">
      <xs:simpleType>
        <xs:restriction base="dms:Note"/>
      </xs:simpleType>
    </xs:element>
    <xs:element name="MediaServiceFastMetadata" ma:index="9" nillable="true" ma:displayName="MediaServiceFastMetadata" ma:hidden="true" ma:internalName="MediaServiceFastMetadata" ma:readOnly="true">
      <xs:simpleType>
        <xs:restriction base="dms:Note"/>
      </xs:simpleType>
    </xs:element>
  </xs:schema>
  <xs:schema xmlns:xsd="http://www.w3.org/2001/XMLSchema" xmlns:xs="http://www.w3.org/2001/XMLSchema" xmlns:dms="http://schemas.microsoft.com/office/2006/documentManagement/types" xmlns:pc="http://schemas.microsoft.com/office/infopath/2007/PartnerControls" targetNamespace="3e02348f-a843-4f6a-80e9-20f7c20a9898" elementFormDefault="qualified">
    <xs:import namespace="http://schemas.microsoft.com/office/2006/documentManagement/types"/>
    <xs:import namespace="http://schemas.microsoft.com/office/infopath/2007/PartnerControls"/>
    <xs:element name="SharedWithUsers" ma:index="10" nillable="true" ma:displayName="Delat med" ma:internalName="SharedWithUsers" ma:readOnly="true">
      <xs:complexType>
        <xs:complexContent>
          <xs:extension base="dms:UserMulti">
            <xs:sequence>
              <xs:element name="UserInfo" minOccurs="0" maxOccurs="unbounded">
                <xs:complexType>
                  <xs:sequence>
                    <xs:element name="DisplayName" type="xsd:string" minOccurs="0"/>
                    <xs:element name="AccountId" type="dms:UserId" minOccurs="0" nillable="true"/>
                    <xs:element name="AccountType" type="xsd:string" minOccurs="0"/>
                  </xs:sequence>
                </xs:complexType>
              </xs:element>
            </xs:sequence>
          </xs:extension>
        </xs:complexContent>
      </xs:complexType>
    </xs:element>
    <xs:element name="SharedWithDetails" ma:index="11" nillable="true" ma:displayName="Delat med information" ma:internalName="SharedWithDetails" ma:readOnly="true">
      <xs:simpleType>
        <xs:restriction base="dms:Note">
          <xs:maxLength value="255"/>
        </xs:restriction>
      </xs:simpleType>
    </xs:element>
  </xs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TemplafyTextElementConfigurations xmlns:xsi="http://www.w3.org/2001/XMLSchema-instance" xmlns:xsd="http://www.w3.org/2001/XMLSchema">
  <TextElement ElementMetadataLinkId="dbee4ff0-5fdf-4452-8fed-61f84e570a60" TemplateId="637836304274572432">
    <TemplateConfiguration>{"elementsMetadata":[{"elementConfiguration":{"binding":"{{Translate(\"swLead_changelist\")}}","removeAndKeepContent":false,"disableUpdates":false,"type":"text"},"type":"richTextContentControl","id":"e2612632-f65a-4be9-a02d-e92203134553"},{"elementConfiguration":{"binding":"{{Translate(\"swLead_version\")}}","removeAndKeepContent":false,"disableUpdates":false,"type":"text"},"type":"richTextContentControl","id":"48f04f06-6045-445a-9a5e-62f816ba4bc0"},{"elementConfiguration":{"binding":"{{Translate(\"swLead_Date\")}}","removeAndKeepContent":false,"disableUpdates":false,"type":"text"},"type":"richTextContentControl","id":"0dd118e2-5f1b-4dd3-80ae-5e45854bcf20"},{"elementConfiguration":{"binding":"{{Translate(\"swLead_Descriptionchange\")}}","removeAndKeepContent":false,"disableUpdates":false,"type":"text"},"type":"richTextContentControl","id":"97593bac-5010-4ab2-ba0e-680d560fc8e5"},{"elementConfiguration":{"binding":"{{Translate(\"swLead_Reviewed\")}}","removeAndKeepContent":false,"disableUpdates":false,"type":"text"},"type":"richTextContentControl","id":"afa80ee8-d6cc-40de-8f8d-ee2dff5a78b1"},{"elementConfiguration":{"binding":"{{Translate(\"swLead_Approved\")}}","removeAndKeepContent":false,"disableUpdates":false,"type":"text"},"type":"richTextContentControl","id":"9c8600b2-795e-45ed-a4ae-4692b9da8589"}],"transformationConfigurations":[],"enableDocumentContentUpdater":false,"version":"2.0"}</TemplateConfiguration>
    <FormConfiguration>{"formFields":[],"formDataEntries":[]}</FormConfiguration>
  </TextElement>
</TemplafyTextElementConfigurations>
</file>

<file path=customXml/itemProps1.xml><?xml version="1.0" encoding="utf-8"?>
<ds:datastoreItem xmlns:ds="http://schemas.openxmlformats.org/officeDocument/2006/customXml" ds:itemID="{E1D85C4C-C6D0-4600-9574-5A3569B315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598226-C3F3-4331-AA81-9DE08A2664BA}">
  <ds:schemaRefs/>
</ds:datastoreItem>
</file>

<file path=customXml/itemProps3.xml><?xml version="1.0" encoding="utf-8"?>
<ds:datastoreItem xmlns:ds="http://schemas.openxmlformats.org/officeDocument/2006/customXml" ds:itemID="{0D558636-8D62-47AC-961F-8E83DD257B7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74F686E-FB25-4752-8F51-DB9B4B4D0E20}">
  <ds:schemaRefs/>
</ds:datastoreItem>
</file>

<file path=customXml/itemProps5.xml><?xml version="1.0" encoding="utf-8"?>
<ds:datastoreItem xmlns:ds="http://schemas.openxmlformats.org/officeDocument/2006/customXml" ds:itemID="{2924ED51-5001-40C6-A364-23E342291ADE}">
  <ds:schemaRefs/>
</ds:datastoreItem>
</file>

<file path=customXml/itemProps6.xml><?xml version="1.0" encoding="utf-8"?>
<ds:datastoreItem xmlns:ds="http://schemas.openxmlformats.org/officeDocument/2006/customXml" ds:itemID="{28A6A11B-4DA8-4E5B-9D48-83744E59D0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7011b1-2852-4ba0-b4f7-769f79c42d56"/>
    <ds:schemaRef ds:uri="3e02348f-a843-4f6a-80e9-20f7c20a98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4B596CB9-4A5D-4A55-95AC-0331D87BE1AA}">
  <ds:schemaRefs>
    <ds:schemaRef ds:uri="http://www.w3.org/2001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light.dotx</Template>
  <TotalTime>14</TotalTime>
  <Pages>6</Pages>
  <Words>1255</Words>
  <Characters>7156</Characters>
  <Application>Microsoft Office Word</Application>
  <DocSecurity>0</DocSecurity>
  <Lines>59</Lines>
  <Paragraphs>16</Paragraphs>
  <ScaleCrop>false</ScaleCrop>
  <Company/>
  <LinksUpToDate>false</LinksUpToDate>
  <CharactersWithSpaces>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Jacquet, André</dc:creator>
  <cp:keywords/>
  <dc:description/>
  <cp:lastModifiedBy>Makenzius, Micael</cp:lastModifiedBy>
  <cp:revision>60</cp:revision>
  <dcterms:created xsi:type="dcterms:W3CDTF">2025-12-11T12:41:00Z</dcterms:created>
  <dcterms:modified xsi:type="dcterms:W3CDTF">2026-05-27T12:14:00Z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bleOfFigures">
    <vt:lpwstr>true</vt:lpwstr>
  </property>
  <property fmtid="{D5CDD505-2E9C-101B-9397-08002B2CF9AE}" pid="3" name="MSIP_Label_43f08ec5-d6d9-4227-8387-ccbfcb3632c4_Enabled">
    <vt:lpwstr>true</vt:lpwstr>
  </property>
  <property fmtid="{D5CDD505-2E9C-101B-9397-08002B2CF9AE}" pid="4" name="MSIP_Label_43f08ec5-d6d9-4227-8387-ccbfcb3632c4_SetDate">
    <vt:lpwstr>2022-05-19T08:42:52Z</vt:lpwstr>
  </property>
  <property fmtid="{D5CDD505-2E9C-101B-9397-08002B2CF9AE}" pid="5" name="MSIP_Label_43f08ec5-d6d9-4227-8387-ccbfcb3632c4_Method">
    <vt:lpwstr>Standard</vt:lpwstr>
  </property>
  <property fmtid="{D5CDD505-2E9C-101B-9397-08002B2CF9AE}" pid="6" name="MSIP_Label_43f08ec5-d6d9-4227-8387-ccbfcb3632c4_Name">
    <vt:lpwstr>Sweco Restricted</vt:lpwstr>
  </property>
  <property fmtid="{D5CDD505-2E9C-101B-9397-08002B2CF9AE}" pid="7" name="MSIP_Label_43f08ec5-d6d9-4227-8387-ccbfcb3632c4_SiteId">
    <vt:lpwstr>b7872ef0-9a00-4c18-8a4a-c7d25c778a9e</vt:lpwstr>
  </property>
  <property fmtid="{D5CDD505-2E9C-101B-9397-08002B2CF9AE}" pid="8" name="MSIP_Label_43f08ec5-d6d9-4227-8387-ccbfcb3632c4_ActionId">
    <vt:lpwstr>1cd24515-4149-4b25-9fb2-29249f62f95c</vt:lpwstr>
  </property>
  <property fmtid="{D5CDD505-2E9C-101B-9397-08002B2CF9AE}" pid="9" name="MSIP_Label_43f08ec5-d6d9-4227-8387-ccbfcb3632c4_ContentBits">
    <vt:lpwstr>0</vt:lpwstr>
  </property>
  <property fmtid="{D5CDD505-2E9C-101B-9397-08002B2CF9AE}" pid="10" name="ProjectWiseIntegration">
    <vt:lpwstr>true</vt:lpwstr>
  </property>
  <property fmtid="{D5CDD505-2E9C-101B-9397-08002B2CF9AE}" pid="11" name="swAttribute_Date_created">
    <vt:lpwstr>2025-12-11</vt:lpwstr>
  </property>
  <property fmtid="{D5CDD505-2E9C-101B-9397-08002B2CF9AE}" pid="12" name="swAttribute_Date_updated">
    <vt:lpwstr/>
  </property>
  <property fmtid="{D5CDD505-2E9C-101B-9397-08002B2CF9AE}" pid="13" name="swAttribute_Version">
    <vt:lpwstr/>
  </property>
  <property fmtid="{D5CDD505-2E9C-101B-9397-08002B2CF9AE}" pid="14" name="swAttribute_Document_number">
    <vt:lpwstr/>
  </property>
  <property fmtid="{D5CDD505-2E9C-101B-9397-08002B2CF9AE}" pid="15" name="swAttribute_Author">
    <vt:lpwstr>André Jacquet</vt:lpwstr>
  </property>
  <property fmtid="{D5CDD505-2E9C-101B-9397-08002B2CF9AE}" pid="16" name="swAttribute_Controlled">
    <vt:lpwstr/>
  </property>
  <property fmtid="{D5CDD505-2E9C-101B-9397-08002B2CF9AE}" pid="17" name="swAttribute_Approved">
    <vt:lpwstr/>
  </property>
  <property fmtid="{D5CDD505-2E9C-101B-9397-08002B2CF9AE}" pid="18" name="swAttribute_Project_name">
    <vt:lpwstr>N/A</vt:lpwstr>
  </property>
  <property fmtid="{D5CDD505-2E9C-101B-9397-08002B2CF9AE}" pid="19" name="swAttribute_Project_number">
    <vt:lpwstr>N/A</vt:lpwstr>
  </property>
  <property fmtid="{D5CDD505-2E9C-101B-9397-08002B2CF9AE}" pid="20" name="swAttribute_Project_manager">
    <vt:lpwstr>N/A</vt:lpwstr>
  </property>
  <property fmtid="{D5CDD505-2E9C-101B-9397-08002B2CF9AE}" pid="21" name="swAttribute_Client">
    <vt:lpwstr>N/A</vt:lpwstr>
  </property>
  <property fmtid="{D5CDD505-2E9C-101B-9397-08002B2CF9AE}" pid="22" name="swAttribute_Client_contact">
    <vt:lpwstr/>
  </property>
  <property fmtid="{D5CDD505-2E9C-101B-9397-08002B2CF9AE}" pid="23" name="swAttribute_Document_description">
    <vt:lpwstr/>
  </property>
  <property fmtid="{D5CDD505-2E9C-101B-9397-08002B2CF9AE}" pid="24" name="swAttribute_Document_status">
    <vt:lpwstr/>
  </property>
  <property fmtid="{D5CDD505-2E9C-101B-9397-08002B2CF9AE}" pid="25" name="swAttribute_Project_phase">
    <vt:lpwstr/>
  </property>
  <property fmtid="{D5CDD505-2E9C-101B-9397-08002B2CF9AE}" pid="26" name="TemplafyTenantId">
    <vt:lpwstr>sweco</vt:lpwstr>
  </property>
  <property fmtid="{D5CDD505-2E9C-101B-9397-08002B2CF9AE}" pid="27" name="TemplafyTemplateId">
    <vt:lpwstr>637836311874475765</vt:lpwstr>
  </property>
  <property fmtid="{D5CDD505-2E9C-101B-9397-08002B2CF9AE}" pid="28" name="TemplafyUserProfileId">
    <vt:lpwstr>835851953190993937</vt:lpwstr>
  </property>
  <property fmtid="{D5CDD505-2E9C-101B-9397-08002B2CF9AE}" pid="29" name="TemplafyLanguageCode">
    <vt:lpwstr>sv-SE</vt:lpwstr>
  </property>
  <property fmtid="{D5CDD505-2E9C-101B-9397-08002B2CF9AE}" pid="30" name="TemplafyFromBlank">
    <vt:bool>false</vt:bool>
  </property>
</Properties>
</file>