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3AC3E" w14:textId="7F084F4D" w:rsidR="00FD51A9" w:rsidRDefault="00F41A58">
      <w:hyperlink r:id="rId4" w:history="1">
        <w:r w:rsidR="000070EF" w:rsidRPr="00362C58">
          <w:rPr>
            <w:rStyle w:val="Hyperlink"/>
          </w:rPr>
          <w:t>https://machinelearningmastery.com/machine-learning-in-python-step-by-step/</w:t>
        </w:r>
      </w:hyperlink>
    </w:p>
    <w:p w14:paraId="1D563B8B" w14:textId="547E3515" w:rsidR="000070EF" w:rsidRDefault="00F41A58">
      <w:hyperlink r:id="rId5" w:history="1">
        <w:r w:rsidR="000070EF" w:rsidRPr="00362C58">
          <w:rPr>
            <w:rStyle w:val="Hyperlink"/>
          </w:rPr>
          <w:t>https://towardsdatascience.com/exploring-classifiers-with-python-scikit-learn-iris-dataset-2bcb490d2e1b</w:t>
        </w:r>
      </w:hyperlink>
    </w:p>
    <w:p w14:paraId="631B0962" w14:textId="78C51B44" w:rsidR="000070EF" w:rsidRDefault="00F41A58">
      <w:hyperlink r:id="rId6" w:history="1">
        <w:r w:rsidR="000070EF" w:rsidRPr="00362C58">
          <w:rPr>
            <w:rStyle w:val="Hyperlink"/>
          </w:rPr>
          <w:t>http://www.lac.inpe.br/~rafael.santos/Docs/CAP394/WholeStory-Iris.html</w:t>
        </w:r>
      </w:hyperlink>
    </w:p>
    <w:p w14:paraId="2ADF102B" w14:textId="201396DB" w:rsidR="000070EF" w:rsidRDefault="00F41A58">
      <w:hyperlink r:id="rId7" w:anchor="cite_note-8" w:history="1">
        <w:r w:rsidR="000070EF" w:rsidRPr="00362C58">
          <w:rPr>
            <w:rStyle w:val="Hyperlink"/>
          </w:rPr>
          <w:t>https://en.wikipedia.org/wiki/Iris_flower_data_set#cite_note-8</w:t>
        </w:r>
      </w:hyperlink>
    </w:p>
    <w:p w14:paraId="1C5BB641" w14:textId="5D8C1E27" w:rsidR="000070EF" w:rsidRDefault="00F41A58">
      <w:hyperlink r:id="rId8" w:history="1">
        <w:r w:rsidR="000070EF" w:rsidRPr="00362C58">
          <w:rPr>
            <w:rStyle w:val="Hyperlink"/>
          </w:rPr>
          <w:t>https://github.com/venky14/Machine-Learning-with-Iris-Dataset</w:t>
        </w:r>
      </w:hyperlink>
    </w:p>
    <w:p w14:paraId="7AEB13FF" w14:textId="1145AEC8" w:rsidR="000070EF" w:rsidRDefault="00F41A58">
      <w:hyperlink r:id="rId9" w:history="1">
        <w:r w:rsidR="000070EF" w:rsidRPr="00362C58">
          <w:rPr>
            <w:rStyle w:val="Hyperlink"/>
          </w:rPr>
          <w:t>https://medium.com/gft-engineering/start-to-learn-machine-learning-with-the-iris-flower-classification-challenge-4859a920e5e3</w:t>
        </w:r>
      </w:hyperlink>
    </w:p>
    <w:p w14:paraId="0D6E8FEE" w14:textId="60028096" w:rsidR="000070EF" w:rsidRDefault="00F41A58">
      <w:hyperlink r:id="rId10" w:history="1">
        <w:r w:rsidR="000070EF" w:rsidRPr="00362C58">
          <w:rPr>
            <w:rStyle w:val="Hyperlink"/>
          </w:rPr>
          <w:t>https://www.ritchieng.com/machine-learning-iris-dataset/</w:t>
        </w:r>
      </w:hyperlink>
    </w:p>
    <w:p w14:paraId="12E2BE5A" w14:textId="30B17864" w:rsidR="000070EF" w:rsidRDefault="00F41A58">
      <w:hyperlink r:id="rId11" w:history="1">
        <w:r w:rsidR="000070EF" w:rsidRPr="00362C58">
          <w:rPr>
            <w:rStyle w:val="Hyperlink"/>
          </w:rPr>
          <w:t>https://blog.faradars.org/unsupervised-learning-with-python/</w:t>
        </w:r>
      </w:hyperlink>
    </w:p>
    <w:p w14:paraId="2B8DF0C8" w14:textId="3F005278" w:rsidR="000070EF" w:rsidRDefault="00F41A58">
      <w:hyperlink r:id="rId12" w:history="1">
        <w:r w:rsidR="000070EF" w:rsidRPr="00362C58">
          <w:rPr>
            <w:rStyle w:val="Hyperlink"/>
          </w:rPr>
          <w:t>https://archive.ics.uci.edu/ml/datasets/iris</w:t>
        </w:r>
      </w:hyperlink>
    </w:p>
    <w:p w14:paraId="53631A15" w14:textId="003A9473" w:rsidR="000070EF" w:rsidRDefault="00F41A58">
      <w:hyperlink r:id="rId13" w:history="1">
        <w:r w:rsidR="003032DE" w:rsidRPr="004140AC">
          <w:rPr>
            <w:rStyle w:val="Hyperlink"/>
          </w:rPr>
          <w:t>https://www.geeksforgeeks.org/python-basics-of-pandas-using-iris-dataset/</w:t>
        </w:r>
      </w:hyperlink>
    </w:p>
    <w:p w14:paraId="352EF38E" w14:textId="690DC080" w:rsidR="003032DE" w:rsidRDefault="00F41A58">
      <w:hyperlink r:id="rId14" w:history="1">
        <w:r w:rsidR="00CD4B29" w:rsidRPr="007411AD">
          <w:rPr>
            <w:rStyle w:val="Hyperlink"/>
          </w:rPr>
          <w:t>https://www.edureka.co/blog/top-big-data-technologies/</w:t>
        </w:r>
      </w:hyperlink>
    </w:p>
    <w:p w14:paraId="0C372AE3" w14:textId="4A7C0ED7" w:rsidR="00CD4B29" w:rsidRDefault="00F41A58">
      <w:hyperlink r:id="rId15" w:history="1">
        <w:r w:rsidR="007F2489" w:rsidRPr="007411AD">
          <w:rPr>
            <w:rStyle w:val="Hyperlink"/>
          </w:rPr>
          <w:t>https://www.youtube.com/watch?v=HXi9cl5Aq5w</w:t>
        </w:r>
      </w:hyperlink>
    </w:p>
    <w:p w14:paraId="7BE68913" w14:textId="3A0F540D" w:rsidR="007F2489" w:rsidRDefault="00F41A58">
      <w:hyperlink r:id="rId16" w:history="1">
        <w:r w:rsidR="00465F38" w:rsidRPr="00BB398F">
          <w:rPr>
            <w:rStyle w:val="Hyperlink"/>
          </w:rPr>
          <w:t>https://www.youtube.com/watch?v=Y17Y_8RK6pc</w:t>
        </w:r>
      </w:hyperlink>
    </w:p>
    <w:p w14:paraId="5D99AE31" w14:textId="25840513" w:rsidR="00465F38" w:rsidRDefault="00F41A58">
      <w:hyperlink r:id="rId17" w:history="1">
        <w:r w:rsidR="005319A8" w:rsidRPr="00096D99">
          <w:rPr>
            <w:rStyle w:val="Hyperlink"/>
          </w:rPr>
          <w:t>https://www.youtube.com/watch?v=fGRAgibY5N4</w:t>
        </w:r>
      </w:hyperlink>
    </w:p>
    <w:p w14:paraId="19EF93E7" w14:textId="47063E7E" w:rsidR="005319A8" w:rsidRDefault="00F41A58">
      <w:hyperlink r:id="rId18" w:history="1">
        <w:r w:rsidRPr="004F5B68">
          <w:rPr>
            <w:rStyle w:val="Hyperlink"/>
          </w:rPr>
          <w:t>https://www.youtube.com/watch?v=6BagRiSY1ds&amp;list=PLMAyPTgGwv2DUV6DZib9eMetsTTX87JNr&amp;index=2</w:t>
        </w:r>
      </w:hyperlink>
    </w:p>
    <w:p w14:paraId="17B2901D" w14:textId="77141F1E" w:rsidR="00F41A58" w:rsidRDefault="00F41A58">
      <w:r w:rsidRPr="00F41A58">
        <w:t>https://www.youtube.com/watch?v=MufPx3L7nXM&amp;list=PLMAyPTgGwv2DUV6DZib9eMetsTTX87JNr&amp;index=3</w:t>
      </w:r>
    </w:p>
    <w:sectPr w:rsidR="00F41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EF"/>
    <w:rsid w:val="000070EF"/>
    <w:rsid w:val="003032DE"/>
    <w:rsid w:val="00465F38"/>
    <w:rsid w:val="005319A8"/>
    <w:rsid w:val="007F2489"/>
    <w:rsid w:val="00AB0904"/>
    <w:rsid w:val="00B24E84"/>
    <w:rsid w:val="00CD4B29"/>
    <w:rsid w:val="00F41A58"/>
    <w:rsid w:val="00FD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0CD13"/>
  <w15:chartTrackingRefBased/>
  <w15:docId w15:val="{420B8BFE-CA19-44C2-9ACB-AC403492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E84"/>
    <w:pPr>
      <w:ind w:firstLine="720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E84"/>
    <w:pPr>
      <w:jc w:val="center"/>
      <w:outlineLvl w:val="0"/>
    </w:pPr>
    <w:rPr>
      <w:rFonts w:cs="Times New Roman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E84"/>
    <w:pPr>
      <w:spacing w:after="120"/>
      <w:ind w:firstLine="0"/>
      <w:outlineLvl w:val="1"/>
    </w:pPr>
    <w:rPr>
      <w:rFonts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E84"/>
    <w:pPr>
      <w:outlineLvl w:val="2"/>
    </w:pPr>
    <w:rPr>
      <w:rFonts w:cs="Times New Roman"/>
      <w:b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4E84"/>
    <w:pPr>
      <w:outlineLvl w:val="3"/>
    </w:pPr>
    <w:rPr>
      <w:rFonts w:cs="Times New Roman"/>
      <w:b/>
      <w:i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4E84"/>
    <w:pPr>
      <w:outlineLvl w:val="4"/>
    </w:pPr>
    <w:rPr>
      <w:rFonts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84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24E84"/>
    <w:rPr>
      <w:rFonts w:ascii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24E84"/>
    <w:rPr>
      <w:rFonts w:ascii="Times New Roman" w:hAnsi="Times New Roman" w:cs="Times New Roman"/>
      <w:b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24E84"/>
    <w:rPr>
      <w:rFonts w:ascii="Times New Roman" w:hAnsi="Times New Roman" w:cs="Times New Roman"/>
      <w:b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24E84"/>
    <w:rPr>
      <w:rFonts w:ascii="Times New Roman" w:hAnsi="Times New Roman" w:cs="Times New Roman"/>
      <w:i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24E84"/>
    <w:pPr>
      <w:spacing w:after="200" w:line="240" w:lineRule="auto"/>
    </w:pPr>
    <w:rPr>
      <w:rFonts w:cs="Times New Roman"/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B24E84"/>
    <w:pPr>
      <w:spacing w:after="0" w:line="240" w:lineRule="auto"/>
      <w:ind w:firstLine="720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4E84"/>
    <w:pPr>
      <w:ind w:left="720"/>
      <w:contextualSpacing/>
    </w:pPr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B24E84"/>
    <w:pPr>
      <w:keepNext/>
      <w:keepLines/>
      <w:spacing w:before="240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070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0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nky14/Machine-Learning-with-Iris-Dataset" TargetMode="External"/><Relationship Id="rId13" Type="http://schemas.openxmlformats.org/officeDocument/2006/relationships/hyperlink" Target="https://www.geeksforgeeks.org/python-basics-of-pandas-using-iris-dataset/" TargetMode="External"/><Relationship Id="rId18" Type="http://schemas.openxmlformats.org/officeDocument/2006/relationships/hyperlink" Target="https://www.youtube.com/watch?v=6BagRiSY1ds&amp;list=PLMAyPTgGwv2DUV6DZib9eMetsTTX87JNr&amp;index=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Iris_flower_data_set" TargetMode="External"/><Relationship Id="rId12" Type="http://schemas.openxmlformats.org/officeDocument/2006/relationships/hyperlink" Target="https://archive.ics.uci.edu/ml/datasets/iris" TargetMode="External"/><Relationship Id="rId17" Type="http://schemas.openxmlformats.org/officeDocument/2006/relationships/hyperlink" Target="https://www.youtube.com/watch?v=fGRAgibY5N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Y17Y_8RK6pc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lac.inpe.br/~rafael.santos/Docs/CAP394/WholeStory-Iris.html" TargetMode="External"/><Relationship Id="rId11" Type="http://schemas.openxmlformats.org/officeDocument/2006/relationships/hyperlink" Target="https://blog.faradars.org/unsupervised-learning-with-python/" TargetMode="External"/><Relationship Id="rId5" Type="http://schemas.openxmlformats.org/officeDocument/2006/relationships/hyperlink" Target="https://towardsdatascience.com/exploring-classifiers-with-python-scikit-learn-iris-dataset-2bcb490d2e1b" TargetMode="External"/><Relationship Id="rId15" Type="http://schemas.openxmlformats.org/officeDocument/2006/relationships/hyperlink" Target="https://www.youtube.com/watch?v=HXi9cl5Aq5w" TargetMode="External"/><Relationship Id="rId10" Type="http://schemas.openxmlformats.org/officeDocument/2006/relationships/hyperlink" Target="https://www.ritchieng.com/machine-learning-iris-dataset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machinelearningmastery.com/machine-learning-in-python-step-by-step/" TargetMode="External"/><Relationship Id="rId9" Type="http://schemas.openxmlformats.org/officeDocument/2006/relationships/hyperlink" Target="https://medium.com/gft-engineering/start-to-learn-machine-learning-with-the-iris-flower-classification-challenge-4859a920e5e3" TargetMode="External"/><Relationship Id="rId14" Type="http://schemas.openxmlformats.org/officeDocument/2006/relationships/hyperlink" Target="https://www.edureka.co/blog/top-big-data-technolog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tyrex</dc:creator>
  <cp:keywords/>
  <dc:description/>
  <cp:lastModifiedBy>tyrex</cp:lastModifiedBy>
  <cp:revision>7</cp:revision>
  <dcterms:created xsi:type="dcterms:W3CDTF">2021-02-24T13:55:00Z</dcterms:created>
  <dcterms:modified xsi:type="dcterms:W3CDTF">2021-03-02T09:42:00Z</dcterms:modified>
</cp:coreProperties>
</file>