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txt = input()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char= input()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words = []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 = -1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pos0 = -1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while char in txt[pos+1:]: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pos = txt.index(char, pos+1)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words.append(txt[pos0+1:pos])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pos0 = pos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words.append(txt[pos0+1:])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i in range(len(words)):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print(words[i])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