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02E10" w14:textId="77777777" w:rsidR="002D2388" w:rsidRDefault="002D2388" w:rsidP="002D2388">
      <w:pPr>
        <w:pStyle w:val="Title"/>
      </w:pPr>
      <w:r>
        <w:t>Disney case study</w:t>
      </w:r>
    </w:p>
    <w:p w14:paraId="7ED3E3AA" w14:textId="77777777" w:rsidR="002D2388" w:rsidRDefault="002D2388" w:rsidP="002D2388">
      <w:pPr>
        <w:widowControl w:val="0"/>
        <w:autoSpaceDE w:val="0"/>
        <w:autoSpaceDN w:val="0"/>
        <w:adjustRightInd w:val="0"/>
        <w:spacing w:after="240" w:line="320" w:lineRule="atLeast"/>
        <w:rPr>
          <w:rFonts w:ascii="MS Mincho" w:eastAsia="MS Mincho" w:hAnsi="MS Mincho" w:cs="MS Mincho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1. What assumptions did Disney make about the tastes and preferences of French consumers? Which of these assumptions were correct? Which were not?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21D1F861" w14:textId="77777777" w:rsidR="002D2388" w:rsidRDefault="002D2388" w:rsidP="002D2388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  <w:r>
        <w:rPr>
          <w:color w:val="000000"/>
          <w:sz w:val="26"/>
          <w:szCs w:val="26"/>
        </w:rPr>
        <w:t xml:space="preserve">2. How might Disney have had a more favourable initial experience in France? What steps might it have taken to reduce the mistakes associated with the launch of Euro-Disney? </w:t>
      </w:r>
    </w:p>
    <w:p w14:paraId="0F327264" w14:textId="77777777" w:rsidR="002D2388" w:rsidRDefault="002D2388" w:rsidP="002D2388">
      <w:pPr>
        <w:widowControl w:val="0"/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 In retrospect, was France the best choice for the location of Euro-Disney? </w:t>
      </w:r>
    </w:p>
    <w:p w14:paraId="1D5B0EF1" w14:textId="158E5088" w:rsidR="002D2388" w:rsidRDefault="00141F6D" w:rsidP="00141F6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Troublesome from the beginning</w:t>
      </w:r>
    </w:p>
    <w:p w14:paraId="344BDF93" w14:textId="05DF29B8" w:rsidR="00141F6D" w:rsidRDefault="001D57EE" w:rsidP="00141F6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French gov. negotiations were difficult</w:t>
      </w:r>
    </w:p>
    <w:p w14:paraId="183A0BB0" w14:textId="40FCC007" w:rsidR="001D57EE" w:rsidRDefault="001D57EE" w:rsidP="00141F6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Committed multiple cultural miscues</w:t>
      </w:r>
    </w:p>
    <w:p w14:paraId="5D5035F5" w14:textId="2B80A0FF" w:rsidR="001D57EE" w:rsidRDefault="001D57EE" w:rsidP="001D57E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Bacon vs. French breakfast</w:t>
      </w:r>
    </w:p>
    <w:p w14:paraId="60FED6BB" w14:textId="44C5E66F" w:rsidR="001D57EE" w:rsidRDefault="001D57EE" w:rsidP="001D57E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Transportation of dream world as assault on French culture</w:t>
      </w:r>
    </w:p>
    <w:p w14:paraId="2C93FFB7" w14:textId="33B9EFBC" w:rsidR="001D57EE" w:rsidRDefault="001D57EE" w:rsidP="001D57E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French subsidies cut used as a reason to demonstrate by farmers on the day of opening</w:t>
      </w:r>
    </w:p>
    <w:p w14:paraId="3B5FAAE1" w14:textId="03ACA41F" w:rsidR="001D57EE" w:rsidRDefault="001D57EE" w:rsidP="001D57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Operational errors</w:t>
      </w:r>
    </w:p>
    <w:p w14:paraId="504F0CD8" w14:textId="15483FAA" w:rsidR="001D57EE" w:rsidRDefault="001D57EE" w:rsidP="001D57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Seemed like a rushed opening</w:t>
      </w:r>
    </w:p>
    <w:p w14:paraId="3353148D" w14:textId="4FA02E11" w:rsidR="001D57EE" w:rsidRDefault="001D57EE" w:rsidP="001D57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No throughout market research</w:t>
      </w:r>
    </w:p>
    <w:p w14:paraId="30B5F5B7" w14:textId="54D0B11A" w:rsidR="001D57EE" w:rsidRDefault="001D57EE" w:rsidP="001D57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Monday seemed like a light operational day for an opening</w:t>
      </w:r>
    </w:p>
    <w:p w14:paraId="4F14320B" w14:textId="2865034B" w:rsidR="001D57EE" w:rsidRDefault="001D57EE" w:rsidP="001D57E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Friday opposite; heavy staff and visitor counts</w:t>
      </w:r>
    </w:p>
    <w:p w14:paraId="65271BDE" w14:textId="653C4D20" w:rsidR="001D57EE" w:rsidRDefault="001D57EE" w:rsidP="001D57E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Reversed in reality</w:t>
      </w:r>
    </w:p>
    <w:p w14:paraId="5567AB80" w14:textId="65D2CC48" w:rsidR="001D57EE" w:rsidRDefault="001D57EE" w:rsidP="001D57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Miscalculated allocates spend time per customer</w:t>
      </w:r>
    </w:p>
    <w:p w14:paraId="052B3667" w14:textId="247E6ECA" w:rsidR="001D57EE" w:rsidRDefault="001D57EE" w:rsidP="001D57E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Same with adjacent resorts</w:t>
      </w:r>
    </w:p>
    <w:p w14:paraId="039FCCBF" w14:textId="6E8F5780" w:rsidR="001D57EE" w:rsidRDefault="001D57EE" w:rsidP="001D57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Most hotels/resorts nearby nearly always empty</w:t>
      </w:r>
    </w:p>
    <w:p w14:paraId="216D0617" w14:textId="45A6E4D4" w:rsidR="001D57EE" w:rsidRDefault="001D57EE" w:rsidP="001D57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Nowadays way smoother -&gt; strategy adaption</w:t>
      </w:r>
    </w:p>
    <w:p w14:paraId="0C1CBDB8" w14:textId="1E421591" w:rsidR="001D57EE" w:rsidRDefault="001D57EE" w:rsidP="001D57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Name now </w:t>
      </w:r>
      <w:proofErr w:type="spellStart"/>
      <w:r>
        <w:rPr>
          <w:color w:val="000000"/>
          <w:sz w:val="26"/>
          <w:szCs w:val="26"/>
        </w:rPr>
        <w:t>EuroDisney</w:t>
      </w:r>
      <w:proofErr w:type="spellEnd"/>
    </w:p>
    <w:p w14:paraId="2EA58091" w14:textId="4B31E6FC" w:rsidR="001D57EE" w:rsidRDefault="001D57EE" w:rsidP="001D57E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Change of identity</w:t>
      </w:r>
    </w:p>
    <w:p w14:paraId="68421BD0" w14:textId="3A8C0D28" w:rsidR="001D57EE" w:rsidRDefault="001D57EE" w:rsidP="001D57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Over eleven million customers in 1996 </w:t>
      </w:r>
    </w:p>
    <w:p w14:paraId="64A8CB4C" w14:textId="152B48E0" w:rsidR="001D57EE" w:rsidRPr="00141F6D" w:rsidRDefault="001D57EE" w:rsidP="001D57E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Only eight </w:t>
      </w:r>
      <w:proofErr w:type="gramStart"/>
      <w:r>
        <w:rPr>
          <w:color w:val="000000"/>
          <w:sz w:val="26"/>
          <w:szCs w:val="26"/>
        </w:rPr>
        <w:t>point</w:t>
      </w:r>
      <w:proofErr w:type="gramEnd"/>
      <w:r>
        <w:rPr>
          <w:color w:val="000000"/>
          <w:sz w:val="26"/>
          <w:szCs w:val="26"/>
        </w:rPr>
        <w:t xml:space="preserve"> eight million in 1994</w:t>
      </w:r>
    </w:p>
    <w:p w14:paraId="2AC8E97D" w14:textId="77777777" w:rsidR="00FC6904" w:rsidRPr="00FC6904" w:rsidRDefault="00FC6904" w:rsidP="00FC6904">
      <w:pPr>
        <w:pStyle w:val="ListParagraph"/>
        <w:numPr>
          <w:ilvl w:val="1"/>
          <w:numId w:val="2"/>
        </w:numPr>
        <w:rPr>
          <w:rFonts w:eastAsia="Times New Roman"/>
          <w:lang w:eastAsia="en-GB"/>
        </w:rPr>
      </w:pPr>
    </w:p>
    <w:p w14:paraId="78B239CC" w14:textId="77777777" w:rsidR="00FC6904" w:rsidRPr="00FC6904" w:rsidRDefault="00FC6904" w:rsidP="00FC6904">
      <w:pPr>
        <w:pStyle w:val="ListParagraph"/>
        <w:numPr>
          <w:ilvl w:val="1"/>
          <w:numId w:val="2"/>
        </w:numPr>
        <w:rPr>
          <w:rFonts w:eastAsia="Times New Roman"/>
          <w:lang w:eastAsia="en-GB"/>
        </w:rPr>
      </w:pPr>
    </w:p>
    <w:p w14:paraId="1F8090BC" w14:textId="77777777" w:rsidR="00FC6904" w:rsidRPr="00FC6904" w:rsidRDefault="00FC6904" w:rsidP="00FC6904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French didn’t like the breakfast</w:t>
      </w:r>
    </w:p>
    <w:p w14:paraId="25523792" w14:textId="77777777" w:rsidR="00FC6904" w:rsidRPr="00FC6904" w:rsidRDefault="00FC6904" w:rsidP="00FC6904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Reducing prices of hotel rooms and tickets</w:t>
      </w:r>
    </w:p>
    <w:p w14:paraId="255A03E4" w14:textId="77777777" w:rsidR="00FC6904" w:rsidRPr="00FC6904" w:rsidRDefault="00FC6904" w:rsidP="00FC6904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-&gt;wrong</w:t>
      </w:r>
    </w:p>
    <w:p w14:paraId="71B415E2" w14:textId="7DD707B4" w:rsidR="00FC6904" w:rsidRPr="00FC6904" w:rsidRDefault="00FC6904" w:rsidP="00FC6904">
      <w:pPr>
        <w:pStyle w:val="ListParagraph"/>
        <w:numPr>
          <w:ilvl w:val="1"/>
          <w:numId w:val="2"/>
        </w:numPr>
        <w:rPr>
          <w:rFonts w:eastAsia="Times New Roman"/>
          <w:lang w:eastAsia="en-GB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Named above</w:t>
      </w:r>
    </w:p>
    <w:p w14:paraId="61B620BF" w14:textId="2E3431D4" w:rsidR="00141F6D" w:rsidRPr="00FC6904" w:rsidRDefault="00141F6D" w:rsidP="00FC6904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proofErr w:type="gramStart"/>
      <w:r w:rsidRPr="00FC6904">
        <w:rPr>
          <w:rFonts w:ascii="Arial" w:eastAsia="Times New Roman" w:hAnsi="Arial" w:cs="Arial"/>
          <w:color w:val="000000"/>
          <w:shd w:val="clear" w:color="auto" w:fill="FFFFFF"/>
        </w:rPr>
        <w:t>.</w:t>
      </w:r>
      <w:r w:rsidR="00FC6904">
        <w:rPr>
          <w:rFonts w:ascii="Arial" w:eastAsia="Times New Roman" w:hAnsi="Arial" w:cs="Arial"/>
          <w:color w:val="000000"/>
          <w:shd w:val="clear" w:color="auto" w:fill="FFFFFF"/>
        </w:rPr>
        <w:t>-</w:t>
      </w:r>
      <w:proofErr w:type="gramEnd"/>
      <w:r w:rsidR="00FC6904">
        <w:rPr>
          <w:rFonts w:ascii="Arial" w:eastAsia="Times New Roman" w:hAnsi="Arial" w:cs="Arial"/>
          <w:color w:val="000000"/>
          <w:shd w:val="clear" w:color="auto" w:fill="FFFFFF"/>
        </w:rPr>
        <w:t>&gt;correct</w:t>
      </w:r>
    </w:p>
    <w:p w14:paraId="23685202" w14:textId="6067244C" w:rsidR="00FC6904" w:rsidRPr="00FC6904" w:rsidRDefault="00FC6904" w:rsidP="00FC6904">
      <w:pPr>
        <w:pStyle w:val="ListParagraph"/>
        <w:numPr>
          <w:ilvl w:val="1"/>
          <w:numId w:val="2"/>
        </w:numPr>
        <w:rPr>
          <w:rFonts w:eastAsia="Times New Roman"/>
          <w:lang w:eastAsia="en-GB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Reduced prices led to 1996 visitor growth</w:t>
      </w:r>
    </w:p>
    <w:p w14:paraId="6FE85F3C" w14:textId="45CBB269" w:rsidR="00FC6904" w:rsidRPr="00FC6904" w:rsidRDefault="00FC6904" w:rsidP="00FC6904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lastRenderedPageBreak/>
        <w:t>They might have studied more of the European culture before setting up the project. Especially the French are a rather cultural different country.</w:t>
      </w:r>
    </w:p>
    <w:p w14:paraId="1A1B97F3" w14:textId="0DA72EAB" w:rsidR="00483C6D" w:rsidRPr="00483C6D" w:rsidRDefault="00483C6D" w:rsidP="00141F6D">
      <w:pPr>
        <w:widowControl w:val="0"/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</w:p>
    <w:p w14:paraId="23AE3F39" w14:textId="77777777" w:rsidR="002D2388" w:rsidRDefault="002D2388" w:rsidP="002D2388">
      <w:pPr>
        <w:widowControl w:val="0"/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</w:p>
    <w:p w14:paraId="6EBC4572" w14:textId="77777777" w:rsidR="002D2388" w:rsidRDefault="002D2388" w:rsidP="002D2388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</w:p>
    <w:p w14:paraId="47C11B27" w14:textId="1FD6679D" w:rsidR="00836003" w:rsidRDefault="00372FE2">
      <w:bookmarkStart w:id="0" w:name="_GoBack"/>
      <w:bookmarkEnd w:id="0"/>
    </w:p>
    <w:sectPr w:rsidR="00836003" w:rsidSect="00CB15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7B91"/>
    <w:multiLevelType w:val="hybridMultilevel"/>
    <w:tmpl w:val="FF60B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8703B"/>
    <w:multiLevelType w:val="hybridMultilevel"/>
    <w:tmpl w:val="9FFE7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88"/>
    <w:rsid w:val="00141F6D"/>
    <w:rsid w:val="001815E3"/>
    <w:rsid w:val="001D57EE"/>
    <w:rsid w:val="002D2388"/>
    <w:rsid w:val="00372FE2"/>
    <w:rsid w:val="00376B5A"/>
    <w:rsid w:val="00483C6D"/>
    <w:rsid w:val="00774E32"/>
    <w:rsid w:val="00800240"/>
    <w:rsid w:val="00A363DA"/>
    <w:rsid w:val="00A61519"/>
    <w:rsid w:val="00B27ACB"/>
    <w:rsid w:val="00D373ED"/>
    <w:rsid w:val="00E87951"/>
    <w:rsid w:val="00F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EE6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1F6D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23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D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2388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2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 Yuen Ty Yiu</dc:creator>
  <cp:keywords/>
  <dc:description/>
  <cp:lastModifiedBy>Tyron Yuen Ty Yiu</cp:lastModifiedBy>
  <cp:revision>5</cp:revision>
  <dcterms:created xsi:type="dcterms:W3CDTF">2017-10-03T09:11:00Z</dcterms:created>
  <dcterms:modified xsi:type="dcterms:W3CDTF">2017-10-05T12:05:00Z</dcterms:modified>
</cp:coreProperties>
</file>