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3804E" w14:textId="61D501B2" w:rsidR="00827937" w:rsidRPr="00827937" w:rsidRDefault="00827937" w:rsidP="00827937">
      <w:pPr>
        <w:jc w:val="center"/>
        <w:rPr>
          <w:rFonts w:ascii="Arial" w:hAnsi="Arial" w:cs="Arial"/>
        </w:rPr>
      </w:pPr>
      <w:r w:rsidRPr="00827937">
        <w:rPr>
          <w:rFonts w:ascii="Arial" w:hAnsi="Arial" w:cs="Arial"/>
        </w:rPr>
        <w:t>COM175 Business Communication</w:t>
      </w:r>
    </w:p>
    <w:p w14:paraId="45DD93E7" w14:textId="075BCBB6" w:rsidR="00827937" w:rsidRPr="00827937" w:rsidRDefault="00827937" w:rsidP="00245C48">
      <w:pPr>
        <w:jc w:val="center"/>
        <w:rPr>
          <w:rFonts w:ascii="Arial" w:hAnsi="Arial" w:cs="Arial"/>
        </w:rPr>
      </w:pPr>
      <w:r w:rsidRPr="00827937">
        <w:rPr>
          <w:rFonts w:ascii="Arial" w:hAnsi="Arial" w:cs="Arial"/>
        </w:rPr>
        <w:t>Reading Assignments</w:t>
      </w:r>
    </w:p>
    <w:p w14:paraId="43AEE30E" w14:textId="44B3EED1" w:rsidR="00827937" w:rsidRPr="00827937" w:rsidRDefault="00827937" w:rsidP="00827937">
      <w:pPr>
        <w:jc w:val="center"/>
        <w:rPr>
          <w:rFonts w:ascii="Arial" w:hAnsi="Arial" w:cs="Arial"/>
        </w:rPr>
      </w:pPr>
      <w:r w:rsidRPr="00827937">
        <w:rPr>
          <w:rFonts w:ascii="Arial" w:hAnsi="Arial" w:cs="Arial"/>
        </w:rPr>
        <w:t>Updated 30 August 2017</w:t>
      </w:r>
    </w:p>
    <w:p w14:paraId="652E2513" w14:textId="77777777" w:rsidR="00827937" w:rsidRDefault="00827937"/>
    <w:tbl>
      <w:tblPr>
        <w:tblStyle w:val="TableGrid"/>
        <w:tblpPr w:leftFromText="180" w:rightFromText="180" w:vertAnchor="text" w:tblpY="1"/>
        <w:tblOverlap w:val="never"/>
        <w:tblW w:w="13213" w:type="dxa"/>
        <w:tblLook w:val="04A0" w:firstRow="1" w:lastRow="0" w:firstColumn="1" w:lastColumn="0" w:noHBand="0" w:noVBand="1"/>
      </w:tblPr>
      <w:tblGrid>
        <w:gridCol w:w="756"/>
        <w:gridCol w:w="4916"/>
        <w:gridCol w:w="2519"/>
        <w:gridCol w:w="2511"/>
        <w:gridCol w:w="2511"/>
      </w:tblGrid>
      <w:tr w:rsidR="00332CE8" w14:paraId="28909026" w14:textId="198227A5" w:rsidTr="00892056">
        <w:tc>
          <w:tcPr>
            <w:tcW w:w="687" w:type="dxa"/>
          </w:tcPr>
          <w:p w14:paraId="2568914E" w14:textId="65DDC8B1" w:rsidR="00332CE8" w:rsidRPr="00D06491" w:rsidRDefault="00892056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WEEK</w:t>
            </w:r>
          </w:p>
        </w:tc>
        <w:tc>
          <w:tcPr>
            <w:tcW w:w="4951" w:type="dxa"/>
          </w:tcPr>
          <w:p w14:paraId="379B1D2D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4BB17E5" w14:textId="6E6F032A" w:rsidR="00332CE8" w:rsidRPr="00B31EE2" w:rsidRDefault="00112C73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COURSE SCHEDULE</w:t>
            </w:r>
          </w:p>
        </w:tc>
        <w:tc>
          <w:tcPr>
            <w:tcW w:w="2525" w:type="dxa"/>
          </w:tcPr>
          <w:p w14:paraId="6EE17894" w14:textId="6EA3B13F" w:rsidR="00332CE8" w:rsidRDefault="00892056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PREPARE FOR</w:t>
            </w:r>
            <w:r w:rsidR="0091395A">
              <w:rPr>
                <w:rFonts w:ascii="Arial" w:eastAsia="Arial" w:hAnsi="Arial" w:cs="Arial"/>
                <w:b/>
                <w:sz w:val="18"/>
                <w:szCs w:val="18"/>
              </w:rPr>
              <w:t xml:space="preserve"> MONDAY</w:t>
            </w:r>
          </w:p>
          <w:p w14:paraId="207F7C90" w14:textId="77777777" w:rsidR="00215020" w:rsidRDefault="00215020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A75B63E" w14:textId="18514ABC" w:rsidR="004703E4" w:rsidRPr="006308DC" w:rsidRDefault="004703E4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6308DC">
              <w:rPr>
                <w:rFonts w:ascii="Arial" w:eastAsia="Arial" w:hAnsi="Arial" w:cs="Arial"/>
                <w:sz w:val="18"/>
                <w:szCs w:val="18"/>
              </w:rPr>
              <w:t>(Quiz</w:t>
            </w:r>
            <w:r w:rsidR="00CB4613">
              <w:rPr>
                <w:rFonts w:ascii="Arial" w:eastAsia="Arial" w:hAnsi="Arial" w:cs="Arial"/>
                <w:sz w:val="18"/>
                <w:szCs w:val="18"/>
              </w:rPr>
              <w:t>zes</w:t>
            </w:r>
            <w:r w:rsidRPr="006308DC">
              <w:rPr>
                <w:rFonts w:ascii="Arial" w:eastAsia="Arial" w:hAnsi="Arial" w:cs="Arial"/>
                <w:sz w:val="18"/>
                <w:szCs w:val="18"/>
              </w:rPr>
              <w:t xml:space="preserve"> due Sunday night</w:t>
            </w:r>
            <w:r w:rsidR="006308DC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6308DC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25" w:type="dxa"/>
          </w:tcPr>
          <w:p w14:paraId="0E52D2E9" w14:textId="54072718" w:rsidR="00332CE8" w:rsidRDefault="00892056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PREPARE FOR </w:t>
            </w:r>
            <w:r w:rsidR="0091395A">
              <w:rPr>
                <w:rFonts w:ascii="Arial" w:eastAsia="Arial" w:hAnsi="Arial" w:cs="Arial"/>
                <w:b/>
                <w:sz w:val="18"/>
                <w:szCs w:val="18"/>
              </w:rPr>
              <w:t>FRIDAY</w:t>
            </w:r>
          </w:p>
          <w:p w14:paraId="55DA646C" w14:textId="77777777" w:rsidR="00215020" w:rsidRDefault="00215020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1379280" w14:textId="62956505" w:rsidR="004703E4" w:rsidRPr="006308DC" w:rsidRDefault="004703E4" w:rsidP="00D92018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6308DC">
              <w:rPr>
                <w:rFonts w:ascii="Arial" w:eastAsia="Arial" w:hAnsi="Arial" w:cs="Arial"/>
                <w:sz w:val="18"/>
                <w:szCs w:val="18"/>
              </w:rPr>
              <w:t>(Quiz</w:t>
            </w:r>
            <w:r w:rsidR="00CB4613">
              <w:rPr>
                <w:rFonts w:ascii="Arial" w:eastAsia="Arial" w:hAnsi="Arial" w:cs="Arial"/>
                <w:sz w:val="18"/>
                <w:szCs w:val="18"/>
              </w:rPr>
              <w:t>zes</w:t>
            </w:r>
            <w:r w:rsidR="00D9201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6308DC">
              <w:rPr>
                <w:rFonts w:ascii="Arial" w:eastAsia="Arial" w:hAnsi="Arial" w:cs="Arial"/>
                <w:sz w:val="18"/>
                <w:szCs w:val="18"/>
              </w:rPr>
              <w:t>due Thursday night</w:t>
            </w:r>
            <w:r w:rsidR="006308DC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6308DC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332CE8" w14:paraId="4BCAFE3D" w14:textId="3BFBFCC3" w:rsidTr="00892056">
        <w:trPr>
          <w:trHeight w:val="1349"/>
        </w:trPr>
        <w:tc>
          <w:tcPr>
            <w:tcW w:w="687" w:type="dxa"/>
          </w:tcPr>
          <w:p w14:paraId="4CF6C11E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1.</w:t>
            </w:r>
          </w:p>
          <w:p w14:paraId="315B8865" w14:textId="4F7ABE2C" w:rsidR="00332CE8" w:rsidRPr="00D06491" w:rsidRDefault="00641BF2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11-15 Sept</w:t>
            </w:r>
          </w:p>
        </w:tc>
        <w:tc>
          <w:tcPr>
            <w:tcW w:w="4951" w:type="dxa"/>
          </w:tcPr>
          <w:p w14:paraId="1F8C6522" w14:textId="77777777" w:rsidR="00332CE8" w:rsidRPr="007D12C9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ONE </w:t>
            </w:r>
          </w:p>
          <w:p w14:paraId="6810860B" w14:textId="77777777" w:rsidR="00332CE8" w:rsidRDefault="00332CE8" w:rsidP="00827937">
            <w:pPr>
              <w:widowControl w:val="0"/>
              <w:spacing w:before="120"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THEME - PERSONAL STRENGTHS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Introductions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Interpersonal Communication </w:t>
            </w:r>
          </w:p>
          <w:p w14:paraId="5CF332C7" w14:textId="77777777" w:rsidR="00332CE8" w:rsidRPr="0058037E" w:rsidRDefault="00332CE8" w:rsidP="00827937">
            <w:pPr>
              <w:pStyle w:val="BodyText"/>
              <w:numPr>
                <w:ilvl w:val="0"/>
                <w:numId w:val="5"/>
              </w:numPr>
              <w:kinsoku w:val="0"/>
              <w:overflowPunct w:val="0"/>
              <w:spacing w:before="0" w:line="25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does interpersonal communication</w:t>
            </w:r>
            <w:r w:rsidRPr="005D651F">
              <w:rPr>
                <w:sz w:val="16"/>
                <w:szCs w:val="16"/>
              </w:rPr>
              <w:t xml:space="preserve"> work?</w:t>
            </w:r>
          </w:p>
          <w:p w14:paraId="78EFF3E0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CB2CFCD" w14:textId="77777777" w:rsidR="00C046C2" w:rsidRDefault="00C046C2" w:rsidP="00C046C2">
            <w:pPr>
              <w:widowControl w:val="0"/>
              <w:spacing w:before="120"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THEME - PERSONAL STRENGTHS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Introductions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Interpersonal Communication </w:t>
            </w:r>
          </w:p>
          <w:p w14:paraId="52DAC84F" w14:textId="77777777" w:rsidR="00C046C2" w:rsidRPr="0058037E" w:rsidRDefault="00C046C2" w:rsidP="00C046C2">
            <w:pPr>
              <w:pStyle w:val="BodyText"/>
              <w:numPr>
                <w:ilvl w:val="0"/>
                <w:numId w:val="5"/>
              </w:numPr>
              <w:kinsoku w:val="0"/>
              <w:overflowPunct w:val="0"/>
              <w:spacing w:before="0" w:line="25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does interpersonal communication</w:t>
            </w:r>
            <w:r w:rsidRPr="005D651F">
              <w:rPr>
                <w:sz w:val="16"/>
                <w:szCs w:val="16"/>
              </w:rPr>
              <w:t xml:space="preserve"> work?</w:t>
            </w:r>
          </w:p>
          <w:p w14:paraId="286BD4AF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2FD2634A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7A811FA8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9ECFA37" w14:textId="59F6261B" w:rsidR="00344B46" w:rsidRPr="008F6ACA" w:rsidRDefault="00305A42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Chapter </w:t>
            </w:r>
            <w:r w:rsidR="002E4CCE">
              <w:rPr>
                <w:rFonts w:ascii="Arial" w:eastAsia="Arial" w:hAnsi="Arial" w:cs="Arial"/>
                <w:b/>
                <w:sz w:val="18"/>
                <w:szCs w:val="18"/>
              </w:rPr>
              <w:t xml:space="preserve">One: </w:t>
            </w:r>
            <w:r w:rsidR="002E4CCE" w:rsidRPr="008F6ACA">
              <w:rPr>
                <w:rFonts w:ascii="Arial" w:eastAsia="Arial" w:hAnsi="Arial" w:cs="Arial"/>
                <w:sz w:val="18"/>
                <w:szCs w:val="18"/>
              </w:rPr>
              <w:t>‘</w:t>
            </w:r>
            <w:r w:rsidR="002D30E8" w:rsidRPr="008F6ACA">
              <w:rPr>
                <w:rFonts w:ascii="Arial" w:eastAsia="Arial" w:hAnsi="Arial" w:cs="Arial"/>
                <w:sz w:val="18"/>
                <w:szCs w:val="18"/>
              </w:rPr>
              <w:t>Public Speaking and You: Building Confidence</w:t>
            </w:r>
            <w:r w:rsidR="002E4CCE" w:rsidRPr="008F6ACA">
              <w:rPr>
                <w:rFonts w:ascii="Arial" w:eastAsia="Arial" w:hAnsi="Arial" w:cs="Arial"/>
                <w:sz w:val="18"/>
                <w:szCs w:val="18"/>
              </w:rPr>
              <w:t xml:space="preserve">’ </w:t>
            </w:r>
          </w:p>
          <w:p w14:paraId="7A9B856E" w14:textId="77777777" w:rsidR="007C4035" w:rsidRDefault="007C4035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32CE33D9" w14:textId="77777777" w:rsidR="00D764E1" w:rsidRDefault="002E4CCE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8F6ACA">
              <w:rPr>
                <w:rFonts w:ascii="Arial" w:eastAsia="Arial" w:hAnsi="Arial" w:cs="Arial"/>
                <w:sz w:val="18"/>
                <w:szCs w:val="18"/>
              </w:rPr>
              <w:t xml:space="preserve">(PDF </w:t>
            </w:r>
            <w:r w:rsidR="004F1615">
              <w:rPr>
                <w:rFonts w:ascii="Arial" w:eastAsia="Arial" w:hAnsi="Arial" w:cs="Arial"/>
                <w:sz w:val="18"/>
                <w:szCs w:val="18"/>
              </w:rPr>
              <w:t xml:space="preserve">can be </w:t>
            </w:r>
            <w:r w:rsidRPr="008F6ACA">
              <w:rPr>
                <w:rFonts w:ascii="Arial" w:eastAsia="Arial" w:hAnsi="Arial" w:cs="Arial"/>
                <w:sz w:val="18"/>
                <w:szCs w:val="18"/>
              </w:rPr>
              <w:t xml:space="preserve">found in </w:t>
            </w:r>
            <w:r w:rsidRPr="00D764E1">
              <w:rPr>
                <w:rFonts w:ascii="Arial" w:eastAsia="Arial" w:hAnsi="Arial" w:cs="Arial"/>
                <w:sz w:val="18"/>
                <w:szCs w:val="18"/>
                <w:u w:val="single"/>
              </w:rPr>
              <w:t>MyCourses</w:t>
            </w:r>
            <w:r w:rsidR="006527F1">
              <w:rPr>
                <w:rFonts w:ascii="Arial" w:eastAsia="Arial" w:hAnsi="Arial" w:cs="Arial"/>
                <w:sz w:val="18"/>
                <w:szCs w:val="18"/>
              </w:rPr>
              <w:t>:</w:t>
            </w:r>
            <w:r w:rsidRPr="008F6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D764E1">
              <w:rPr>
                <w:rFonts w:ascii="Arial" w:eastAsia="Arial" w:hAnsi="Arial" w:cs="Arial"/>
                <w:sz w:val="18"/>
                <w:szCs w:val="18"/>
                <w:u w:val="single"/>
              </w:rPr>
              <w:t>Modules</w:t>
            </w:r>
            <w:r w:rsidR="00D764E1"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</w:p>
          <w:p w14:paraId="4D1C8A86" w14:textId="2BA7D590" w:rsidR="00332CE8" w:rsidRDefault="00D764E1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764E1">
              <w:rPr>
                <w:rFonts w:ascii="Arial" w:eastAsia="Arial" w:hAnsi="Arial" w:cs="Arial"/>
                <w:sz w:val="18"/>
                <w:szCs w:val="18"/>
                <w:u w:val="single"/>
              </w:rPr>
              <w:t>Week 1</w:t>
            </w:r>
            <w:r w:rsidR="002E4CCE" w:rsidRPr="008F6ACA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332CE8" w14:paraId="42B394A3" w14:textId="5AFB0DAC" w:rsidTr="00892056">
        <w:tc>
          <w:tcPr>
            <w:tcW w:w="687" w:type="dxa"/>
          </w:tcPr>
          <w:p w14:paraId="32DE8A1B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2.</w:t>
            </w:r>
          </w:p>
          <w:p w14:paraId="45883AA2" w14:textId="1E650BC5" w:rsidR="00641BF2" w:rsidRPr="00D06491" w:rsidRDefault="00641BF2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18-22 Sept</w:t>
            </w:r>
          </w:p>
        </w:tc>
        <w:tc>
          <w:tcPr>
            <w:tcW w:w="4951" w:type="dxa"/>
          </w:tcPr>
          <w:p w14:paraId="163E35D7" w14:textId="77777777" w:rsidR="00332CE8" w:rsidRPr="007D12C9" w:rsidRDefault="00332CE8" w:rsidP="00827937">
            <w:pPr>
              <w:widowControl w:val="0"/>
              <w:ind w:left="20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TWO </w:t>
            </w:r>
          </w:p>
          <w:p w14:paraId="6BA43C8A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6B36642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THEME - PERSONAL STRENGTHS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Personal Branding</w:t>
            </w:r>
          </w:p>
          <w:p w14:paraId="7B66A9A5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Brand Creation</w:t>
            </w:r>
          </w:p>
          <w:p w14:paraId="2C871D92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Social Media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Value Prop</w:t>
            </w:r>
            <w:r>
              <w:rPr>
                <w:rFonts w:ascii="Arial" w:eastAsia="Arial" w:hAnsi="Arial" w:cs="Arial"/>
                <w:sz w:val="16"/>
                <w:szCs w:val="16"/>
              </w:rPr>
              <w:t>osition</w:t>
            </w:r>
          </w:p>
          <w:p w14:paraId="568642FA" w14:textId="77777777" w:rsidR="00332CE8" w:rsidRPr="005D651F" w:rsidRDefault="00332CE8" w:rsidP="00827937">
            <w:pPr>
              <w:pStyle w:val="BodyText"/>
              <w:numPr>
                <w:ilvl w:val="0"/>
                <w:numId w:val="2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to m</w:t>
            </w:r>
            <w:r w:rsidRPr="005D651F">
              <w:rPr>
                <w:sz w:val="16"/>
                <w:szCs w:val="16"/>
              </w:rPr>
              <w:t xml:space="preserve">ake </w:t>
            </w:r>
            <w:r>
              <w:rPr>
                <w:sz w:val="16"/>
                <w:szCs w:val="16"/>
              </w:rPr>
              <w:t xml:space="preserve">your </w:t>
            </w:r>
            <w:r w:rsidRPr="005D651F">
              <w:rPr>
                <w:sz w:val="16"/>
                <w:szCs w:val="16"/>
              </w:rPr>
              <w:t>business attractive to consumers and investors.</w:t>
            </w:r>
          </w:p>
          <w:p w14:paraId="77C461F5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1D133B72" w14:textId="77777777" w:rsidR="00C6772C" w:rsidRDefault="00C6772C" w:rsidP="00C046C2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7725D452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THEME - PERSONAL STRENGTHS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Personal Branding</w:t>
            </w:r>
          </w:p>
          <w:p w14:paraId="014F533E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Brand Creation</w:t>
            </w:r>
          </w:p>
          <w:p w14:paraId="5B3911F7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Social Media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Value Prop</w:t>
            </w:r>
            <w:r>
              <w:rPr>
                <w:rFonts w:ascii="Arial" w:eastAsia="Arial" w:hAnsi="Arial" w:cs="Arial"/>
                <w:sz w:val="16"/>
                <w:szCs w:val="16"/>
              </w:rPr>
              <w:t>osition</w:t>
            </w:r>
          </w:p>
          <w:p w14:paraId="37732386" w14:textId="77777777" w:rsidR="00C046C2" w:rsidRPr="005D651F" w:rsidRDefault="00C046C2" w:rsidP="00C046C2">
            <w:pPr>
              <w:pStyle w:val="BodyText"/>
              <w:numPr>
                <w:ilvl w:val="0"/>
                <w:numId w:val="2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to m</w:t>
            </w:r>
            <w:r w:rsidRPr="005D651F">
              <w:rPr>
                <w:sz w:val="16"/>
                <w:szCs w:val="16"/>
              </w:rPr>
              <w:t xml:space="preserve">ake </w:t>
            </w:r>
            <w:r>
              <w:rPr>
                <w:sz w:val="16"/>
                <w:szCs w:val="16"/>
              </w:rPr>
              <w:t xml:space="preserve">your </w:t>
            </w:r>
            <w:r w:rsidRPr="005D651F">
              <w:rPr>
                <w:sz w:val="16"/>
                <w:szCs w:val="16"/>
              </w:rPr>
              <w:t>business attractive to consumers and investors.</w:t>
            </w:r>
          </w:p>
          <w:p w14:paraId="43EEFED9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48594EC9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D2EB0F7" w14:textId="006BA3F5" w:rsidR="00332CE8" w:rsidRDefault="00740C2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Chapter 2: </w:t>
            </w:r>
            <w:r w:rsidR="00DC44DA" w:rsidRPr="00DC44DA">
              <w:rPr>
                <w:rFonts w:ascii="Arial" w:eastAsia="Arial" w:hAnsi="Arial" w:cs="Arial"/>
                <w:sz w:val="18"/>
                <w:szCs w:val="18"/>
              </w:rPr>
              <w:t>‘</w:t>
            </w:r>
            <w:r w:rsidRPr="00DC44DA">
              <w:rPr>
                <w:rFonts w:ascii="Arial" w:eastAsia="Arial" w:hAnsi="Arial" w:cs="Arial"/>
                <w:sz w:val="18"/>
                <w:szCs w:val="18"/>
              </w:rPr>
              <w:t>Give your first speech’</w:t>
            </w:r>
          </w:p>
        </w:tc>
        <w:tc>
          <w:tcPr>
            <w:tcW w:w="2525" w:type="dxa"/>
          </w:tcPr>
          <w:p w14:paraId="46A879E6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C4854E6" w14:textId="1C52F444" w:rsidR="00332CE8" w:rsidRPr="00FE7CB7" w:rsidRDefault="00FE7CB7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3: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24216">
              <w:rPr>
                <w:rFonts w:ascii="Arial" w:eastAsia="Arial" w:hAnsi="Arial" w:cs="Arial"/>
                <w:sz w:val="18"/>
                <w:szCs w:val="18"/>
              </w:rPr>
              <w:t>‘Ethics and public speaking in the global world’</w:t>
            </w:r>
          </w:p>
        </w:tc>
      </w:tr>
      <w:tr w:rsidR="00332CE8" w14:paraId="72809EC4" w14:textId="2DEDFE75" w:rsidTr="00892056">
        <w:tc>
          <w:tcPr>
            <w:tcW w:w="687" w:type="dxa"/>
          </w:tcPr>
          <w:p w14:paraId="258155DE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3.</w:t>
            </w:r>
          </w:p>
          <w:p w14:paraId="7E5A07D4" w14:textId="6DC7DC32" w:rsidR="00641BF2" w:rsidRPr="00D06491" w:rsidRDefault="00641BF2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25-29 Sept</w:t>
            </w:r>
          </w:p>
        </w:tc>
        <w:tc>
          <w:tcPr>
            <w:tcW w:w="4951" w:type="dxa"/>
          </w:tcPr>
          <w:p w14:paraId="5EEB4F51" w14:textId="77777777" w:rsidR="00332CE8" w:rsidRDefault="00332CE8" w:rsidP="00827937">
            <w:pPr>
              <w:widowControl w:val="0"/>
              <w:ind w:left="2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THREE </w:t>
            </w:r>
          </w:p>
          <w:p w14:paraId="2D06BF23" w14:textId="77777777" w:rsidR="00871296" w:rsidRPr="007D12C9" w:rsidRDefault="00871296" w:rsidP="00827937">
            <w:pPr>
              <w:widowControl w:val="0"/>
              <w:ind w:left="20"/>
              <w:rPr>
                <w:rFonts w:ascii="Arial" w:hAnsi="Arial" w:cs="Arial"/>
                <w:sz w:val="18"/>
                <w:szCs w:val="18"/>
              </w:rPr>
            </w:pPr>
          </w:p>
          <w:p w14:paraId="044EC7A5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THEME - PUBLIC SPEAKING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Audience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Tone</w:t>
            </w:r>
          </w:p>
          <w:p w14:paraId="5D4DCA06" w14:textId="77777777" w:rsidR="00332CE8" w:rsidRDefault="00332CE8" w:rsidP="00827937">
            <w:pPr>
              <w:widowControl w:val="0"/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E71A47">
              <w:rPr>
                <w:rFonts w:ascii="Arial" w:hAnsi="Arial" w:cs="Arial"/>
                <w:sz w:val="16"/>
                <w:szCs w:val="16"/>
              </w:rPr>
              <w:t>Individual</w:t>
            </w:r>
            <w:r w:rsidRPr="00E71A4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71A47">
              <w:rPr>
                <w:rFonts w:ascii="Arial" w:hAnsi="Arial" w:cs="Arial"/>
                <w:sz w:val="16"/>
                <w:szCs w:val="16"/>
              </w:rPr>
              <w:t>presentation skills activities and analysis</w:t>
            </w:r>
          </w:p>
          <w:p w14:paraId="0C4C3428" w14:textId="77777777" w:rsidR="00332CE8" w:rsidRDefault="00332CE8" w:rsidP="00827937">
            <w:pPr>
              <w:pStyle w:val="BodyText"/>
              <w:numPr>
                <w:ilvl w:val="0"/>
                <w:numId w:val="4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 w:rsidRPr="005D651F">
              <w:rPr>
                <w:sz w:val="16"/>
                <w:szCs w:val="16"/>
              </w:rPr>
              <w:t>Can you hear me in the back</w:t>
            </w:r>
            <w:r>
              <w:rPr>
                <w:sz w:val="16"/>
                <w:szCs w:val="16"/>
              </w:rPr>
              <w:t xml:space="preserve"> of the room</w:t>
            </w:r>
            <w:r w:rsidRPr="005D651F">
              <w:rPr>
                <w:sz w:val="16"/>
                <w:szCs w:val="16"/>
              </w:rPr>
              <w:t>? What do I do with my hands</w:t>
            </w:r>
            <w:r>
              <w:rPr>
                <w:sz w:val="16"/>
                <w:szCs w:val="16"/>
              </w:rPr>
              <w:t xml:space="preserve"> while giving a presentation? Where should I </w:t>
            </w:r>
            <w:r w:rsidRPr="005D651F">
              <w:rPr>
                <w:sz w:val="16"/>
                <w:szCs w:val="16"/>
              </w:rPr>
              <w:t>look</w:t>
            </w:r>
            <w:r>
              <w:rPr>
                <w:sz w:val="16"/>
                <w:szCs w:val="16"/>
              </w:rPr>
              <w:t xml:space="preserve"> while giving a presentation</w:t>
            </w:r>
            <w:r w:rsidRPr="005D651F">
              <w:rPr>
                <w:sz w:val="16"/>
                <w:szCs w:val="16"/>
              </w:rPr>
              <w:t>? (HINT: Not at the PowerPoint!)</w:t>
            </w:r>
          </w:p>
          <w:p w14:paraId="62798C31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05DC46E1" w14:textId="77777777" w:rsidR="00C6772C" w:rsidRDefault="00C6772C" w:rsidP="00C046C2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194C2F2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THEME - PUBLIC SPEAKING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Audience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Tone</w:t>
            </w:r>
          </w:p>
          <w:p w14:paraId="13077537" w14:textId="77777777" w:rsidR="00C046C2" w:rsidRDefault="00C046C2" w:rsidP="00C046C2">
            <w:pPr>
              <w:widowControl w:val="0"/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 w:rsidRPr="00E71A47">
              <w:rPr>
                <w:rFonts w:ascii="Arial" w:hAnsi="Arial" w:cs="Arial"/>
                <w:sz w:val="16"/>
                <w:szCs w:val="16"/>
              </w:rPr>
              <w:t>Individual</w:t>
            </w:r>
            <w:r w:rsidRPr="00E71A4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71A47">
              <w:rPr>
                <w:rFonts w:ascii="Arial" w:hAnsi="Arial" w:cs="Arial"/>
                <w:sz w:val="16"/>
                <w:szCs w:val="16"/>
              </w:rPr>
              <w:t>presentation skills activities and analysis</w:t>
            </w:r>
          </w:p>
          <w:p w14:paraId="20287468" w14:textId="77777777" w:rsidR="00C046C2" w:rsidRDefault="00C046C2" w:rsidP="00C046C2">
            <w:pPr>
              <w:pStyle w:val="BodyText"/>
              <w:numPr>
                <w:ilvl w:val="0"/>
                <w:numId w:val="4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 w:rsidRPr="005D651F">
              <w:rPr>
                <w:sz w:val="16"/>
                <w:szCs w:val="16"/>
              </w:rPr>
              <w:t>Can you hear me in the back</w:t>
            </w:r>
            <w:r>
              <w:rPr>
                <w:sz w:val="16"/>
                <w:szCs w:val="16"/>
              </w:rPr>
              <w:t xml:space="preserve"> of the room</w:t>
            </w:r>
            <w:r w:rsidRPr="005D651F">
              <w:rPr>
                <w:sz w:val="16"/>
                <w:szCs w:val="16"/>
              </w:rPr>
              <w:t>? What do I do with my hands</w:t>
            </w:r>
            <w:r>
              <w:rPr>
                <w:sz w:val="16"/>
                <w:szCs w:val="16"/>
              </w:rPr>
              <w:t xml:space="preserve"> while giving a presentation? Where should I </w:t>
            </w:r>
            <w:r w:rsidRPr="005D651F">
              <w:rPr>
                <w:sz w:val="16"/>
                <w:szCs w:val="16"/>
              </w:rPr>
              <w:t>look</w:t>
            </w:r>
            <w:r>
              <w:rPr>
                <w:sz w:val="16"/>
                <w:szCs w:val="16"/>
              </w:rPr>
              <w:t xml:space="preserve"> while giving a presentation</w:t>
            </w:r>
            <w:r w:rsidRPr="005D651F">
              <w:rPr>
                <w:sz w:val="16"/>
                <w:szCs w:val="16"/>
              </w:rPr>
              <w:t xml:space="preserve">? </w:t>
            </w:r>
            <w:r w:rsidRPr="005D651F">
              <w:rPr>
                <w:sz w:val="16"/>
                <w:szCs w:val="16"/>
              </w:rPr>
              <w:lastRenderedPageBreak/>
              <w:t>(HINT: Not at the PowerPoint!)</w:t>
            </w:r>
          </w:p>
          <w:p w14:paraId="6C040D56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253053E1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9832451" w14:textId="5BA62EA0" w:rsidR="00332CE8" w:rsidRPr="006135A6" w:rsidRDefault="006135A6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4: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‘Listening Critically’</w:t>
            </w:r>
          </w:p>
          <w:p w14:paraId="4A0EB6EE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41C31EB" w14:textId="17E28774" w:rsidR="006135A6" w:rsidRPr="006135A6" w:rsidRDefault="006135A6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5: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‘Analyzing and Adapting to the Audience’</w:t>
            </w:r>
          </w:p>
        </w:tc>
        <w:tc>
          <w:tcPr>
            <w:tcW w:w="2525" w:type="dxa"/>
          </w:tcPr>
          <w:p w14:paraId="318C9A49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09572AA" w14:textId="2E62FBDF" w:rsidR="0003104A" w:rsidRPr="009427D2" w:rsidRDefault="0003104A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14:</w:t>
            </w:r>
            <w:r w:rsidR="009427D2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9427D2">
              <w:rPr>
                <w:rFonts w:ascii="Arial" w:eastAsia="Arial" w:hAnsi="Arial" w:cs="Arial"/>
                <w:sz w:val="18"/>
                <w:szCs w:val="18"/>
              </w:rPr>
              <w:t>‘Styles of delivery’</w:t>
            </w:r>
          </w:p>
          <w:p w14:paraId="7A07A37B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E478E92" w14:textId="6DB79F34" w:rsidR="0003104A" w:rsidRPr="009427D2" w:rsidRDefault="0003104A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15:</w:t>
            </w:r>
            <w:r w:rsidR="009427D2">
              <w:rPr>
                <w:rFonts w:ascii="Arial" w:eastAsia="Arial" w:hAnsi="Arial" w:cs="Arial"/>
                <w:sz w:val="18"/>
                <w:szCs w:val="18"/>
              </w:rPr>
              <w:t xml:space="preserve"> ‘The speakers voice’</w:t>
            </w:r>
          </w:p>
        </w:tc>
      </w:tr>
      <w:tr w:rsidR="00332CE8" w14:paraId="3847D476" w14:textId="3A353621" w:rsidTr="00892056">
        <w:tc>
          <w:tcPr>
            <w:tcW w:w="687" w:type="dxa"/>
          </w:tcPr>
          <w:p w14:paraId="12407F00" w14:textId="505C9A74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lastRenderedPageBreak/>
              <w:t>4.</w:t>
            </w:r>
          </w:p>
          <w:p w14:paraId="414AE003" w14:textId="77777777" w:rsidR="00505AE0" w:rsidRDefault="00024741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2-6</w:t>
            </w:r>
          </w:p>
          <w:p w14:paraId="4B57AF3A" w14:textId="5962115F" w:rsidR="00024741" w:rsidRPr="00D06491" w:rsidRDefault="00024741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Oct</w:t>
            </w:r>
          </w:p>
        </w:tc>
        <w:tc>
          <w:tcPr>
            <w:tcW w:w="4951" w:type="dxa"/>
          </w:tcPr>
          <w:p w14:paraId="7DEA1ECE" w14:textId="77777777" w:rsidR="00332CE8" w:rsidRPr="007D12C9" w:rsidRDefault="00332CE8" w:rsidP="00827937">
            <w:pPr>
              <w:widowControl w:val="0"/>
              <w:spacing w:line="254" w:lineRule="auto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FOUR </w:t>
            </w:r>
          </w:p>
          <w:p w14:paraId="19ACC3C4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3DF04A8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THEME - PUBLIC SPEAKING: Persuasion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Persuasive Verbal Techniques</w:t>
            </w:r>
          </w:p>
          <w:p w14:paraId="6DC25B53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Persuasive Non-Verbal Techniques</w:t>
            </w:r>
          </w:p>
          <w:p w14:paraId="54366521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6E97DDA2" w14:textId="77777777" w:rsidR="00C6772C" w:rsidRDefault="00C6772C" w:rsidP="00C046C2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38920528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THEME - PUBLIC SPEAKING: Persuasion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Persuasive Verbal Techniques</w:t>
            </w:r>
          </w:p>
          <w:p w14:paraId="54DCB2CF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Persuasive Non-Verbal Techniques</w:t>
            </w:r>
          </w:p>
          <w:p w14:paraId="45D28512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12179208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195099F" w14:textId="77777777" w:rsidR="003F4172" w:rsidRDefault="009404F4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Chapter </w:t>
            </w:r>
            <w:r w:rsidR="0013330F">
              <w:rPr>
                <w:rFonts w:ascii="Arial" w:eastAsia="Arial" w:hAnsi="Arial" w:cs="Arial"/>
                <w:b/>
                <w:sz w:val="18"/>
                <w:szCs w:val="18"/>
              </w:rPr>
              <w:t xml:space="preserve">6: </w:t>
            </w:r>
            <w:r w:rsidR="0013330F">
              <w:rPr>
                <w:rFonts w:ascii="Arial" w:eastAsia="Arial" w:hAnsi="Arial" w:cs="Arial"/>
                <w:sz w:val="18"/>
                <w:szCs w:val="18"/>
              </w:rPr>
              <w:t>‘Selecting your topic’</w:t>
            </w:r>
          </w:p>
          <w:p w14:paraId="622B484B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83545B7" w14:textId="3E8F6A01" w:rsidR="0013330F" w:rsidRPr="0013330F" w:rsidRDefault="0013330F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8</w:t>
            </w:r>
            <w:r>
              <w:rPr>
                <w:rFonts w:ascii="Arial" w:eastAsia="Arial" w:hAnsi="Arial" w:cs="Arial"/>
                <w:sz w:val="18"/>
                <w:szCs w:val="18"/>
              </w:rPr>
              <w:t>: Integrating support’</w:t>
            </w:r>
          </w:p>
        </w:tc>
        <w:tc>
          <w:tcPr>
            <w:tcW w:w="2525" w:type="dxa"/>
          </w:tcPr>
          <w:p w14:paraId="318155DD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CCB03D4" w14:textId="77777777" w:rsidR="00332CE8" w:rsidRDefault="00404AA0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Chapter 19: </w:t>
            </w:r>
            <w:r>
              <w:rPr>
                <w:rFonts w:ascii="Arial" w:eastAsia="Arial" w:hAnsi="Arial" w:cs="Arial"/>
                <w:sz w:val="18"/>
                <w:szCs w:val="18"/>
              </w:rPr>
              <w:t>‘Prepare to persuade’</w:t>
            </w:r>
          </w:p>
          <w:p w14:paraId="49C7D959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66A6795" w14:textId="2AB6FFB5" w:rsidR="00404AA0" w:rsidRPr="00404AA0" w:rsidRDefault="00404AA0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Chapter 20: </w:t>
            </w:r>
            <w:r>
              <w:rPr>
                <w:rFonts w:ascii="Arial" w:eastAsia="Arial" w:hAnsi="Arial" w:cs="Arial"/>
                <w:sz w:val="18"/>
                <w:szCs w:val="18"/>
              </w:rPr>
              <w:t>‘Methods of persuasion’</w:t>
            </w:r>
          </w:p>
        </w:tc>
      </w:tr>
      <w:tr w:rsidR="00332CE8" w14:paraId="61E9689D" w14:textId="5B147F91" w:rsidTr="00892056">
        <w:tc>
          <w:tcPr>
            <w:tcW w:w="687" w:type="dxa"/>
          </w:tcPr>
          <w:p w14:paraId="6405D7CC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5.</w:t>
            </w:r>
          </w:p>
          <w:p w14:paraId="36AE934D" w14:textId="4F348D51" w:rsidR="00024741" w:rsidRPr="00D06491" w:rsidRDefault="00024741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9-13 Oct</w:t>
            </w:r>
          </w:p>
        </w:tc>
        <w:tc>
          <w:tcPr>
            <w:tcW w:w="4951" w:type="dxa"/>
          </w:tcPr>
          <w:p w14:paraId="6255C20B" w14:textId="77777777" w:rsidR="00332CE8" w:rsidRPr="007D12C9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FIVE </w:t>
            </w:r>
          </w:p>
          <w:p w14:paraId="0F020E5E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5CEDF4FA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THEME - VISUAL PRESENTATION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 Creating Visuals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Infographics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Dense Content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Visuals</w:t>
            </w:r>
          </w:p>
          <w:p w14:paraId="2FDC09F1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sz w:val="16"/>
                <w:szCs w:val="16"/>
              </w:rPr>
              <w:t>Logos, Icons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Data Sets</w:t>
            </w:r>
          </w:p>
          <w:p w14:paraId="27762457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7A5CE383" w14:textId="77777777" w:rsidR="00332CE8" w:rsidRPr="00573583" w:rsidRDefault="00332CE8" w:rsidP="00827937">
            <w:pPr>
              <w:pStyle w:val="ListParagraph"/>
              <w:widowControl w:val="0"/>
              <w:numPr>
                <w:ilvl w:val="0"/>
                <w:numId w:val="4"/>
              </w:numPr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When creating a</w:t>
            </w:r>
            <w:r w:rsidRPr="00573583">
              <w:rPr>
                <w:rFonts w:ascii="Arial" w:hAnsi="Arial" w:cs="Arial"/>
                <w:sz w:val="16"/>
                <w:szCs w:val="16"/>
              </w:rPr>
              <w:t xml:space="preserve"> PowerPoint</w:t>
            </w:r>
            <w:r>
              <w:rPr>
                <w:rFonts w:ascii="Arial" w:hAnsi="Arial" w:cs="Arial"/>
                <w:sz w:val="16"/>
                <w:szCs w:val="16"/>
              </w:rPr>
              <w:t xml:space="preserve"> presentation</w:t>
            </w:r>
            <w:r w:rsidRPr="00573583">
              <w:rPr>
                <w:rFonts w:ascii="Arial" w:hAnsi="Arial" w:cs="Arial"/>
                <w:sz w:val="16"/>
                <w:szCs w:val="16"/>
              </w:rPr>
              <w:t>, what should and should not be included?</w:t>
            </w:r>
          </w:p>
          <w:p w14:paraId="5891047C" w14:textId="77777777" w:rsidR="00332CE8" w:rsidRPr="00573583" w:rsidRDefault="00332CE8" w:rsidP="00827937">
            <w:pPr>
              <w:pStyle w:val="ListParagraph"/>
              <w:widowControl w:val="0"/>
              <w:numPr>
                <w:ilvl w:val="0"/>
                <w:numId w:val="4"/>
              </w:numPr>
              <w:spacing w:line="254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What are the challenges and o</w:t>
            </w:r>
            <w:r w:rsidRPr="00573583">
              <w:rPr>
                <w:rFonts w:ascii="Arial" w:eastAsia="Arial" w:hAnsi="Arial" w:cs="Arial"/>
                <w:sz w:val="16"/>
                <w:szCs w:val="16"/>
              </w:rPr>
              <w:t>pportunities of presenting with technology</w:t>
            </w:r>
            <w:r>
              <w:rPr>
                <w:rFonts w:ascii="Arial" w:eastAsia="Arial" w:hAnsi="Arial" w:cs="Arial"/>
                <w:sz w:val="16"/>
                <w:szCs w:val="16"/>
              </w:rPr>
              <w:t>? (HINT: Be over prepared)</w:t>
            </w:r>
            <w:r w:rsidRPr="00573583"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14:paraId="4E65F877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31E7D05" w14:textId="77777777" w:rsidR="00C6772C" w:rsidRDefault="00C6772C" w:rsidP="00C046C2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058E55FD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THEME - VISUAL PRESENTATION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 Creating Visuals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Infographics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Dense Content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Visuals</w:t>
            </w:r>
          </w:p>
          <w:p w14:paraId="40857F83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sz w:val="16"/>
                <w:szCs w:val="16"/>
              </w:rPr>
              <w:t>Logos, Icons</w:t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br/>
              <w:t>Data Sets</w:t>
            </w:r>
          </w:p>
          <w:p w14:paraId="5C798BB2" w14:textId="77777777" w:rsidR="00C046C2" w:rsidRDefault="00C046C2" w:rsidP="00C046C2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3DF113F7" w14:textId="77777777" w:rsidR="00C046C2" w:rsidRPr="00573583" w:rsidRDefault="00C046C2" w:rsidP="00C046C2">
            <w:pPr>
              <w:pStyle w:val="ListParagraph"/>
              <w:widowControl w:val="0"/>
              <w:numPr>
                <w:ilvl w:val="0"/>
                <w:numId w:val="4"/>
              </w:numPr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When creating a</w:t>
            </w:r>
            <w:r w:rsidRPr="00573583">
              <w:rPr>
                <w:rFonts w:ascii="Arial" w:hAnsi="Arial" w:cs="Arial"/>
                <w:sz w:val="16"/>
                <w:szCs w:val="16"/>
              </w:rPr>
              <w:t xml:space="preserve"> PowerPoint</w:t>
            </w:r>
            <w:r>
              <w:rPr>
                <w:rFonts w:ascii="Arial" w:hAnsi="Arial" w:cs="Arial"/>
                <w:sz w:val="16"/>
                <w:szCs w:val="16"/>
              </w:rPr>
              <w:t xml:space="preserve"> presentation</w:t>
            </w:r>
            <w:r w:rsidRPr="00573583">
              <w:rPr>
                <w:rFonts w:ascii="Arial" w:hAnsi="Arial" w:cs="Arial"/>
                <w:sz w:val="16"/>
                <w:szCs w:val="16"/>
              </w:rPr>
              <w:t>, what should and should not be included?</w:t>
            </w:r>
          </w:p>
          <w:p w14:paraId="10B42CAF" w14:textId="77777777" w:rsidR="00332CE8" w:rsidRPr="00C6772C" w:rsidRDefault="00C046C2" w:rsidP="009C5E4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9C5E45">
              <w:rPr>
                <w:rFonts w:ascii="Arial" w:eastAsia="Arial" w:hAnsi="Arial" w:cs="Arial"/>
                <w:sz w:val="16"/>
                <w:szCs w:val="16"/>
              </w:rPr>
              <w:t>What are the challenges and opportunities of presenting with technology? (HINT: Be over prepared)</w:t>
            </w:r>
          </w:p>
          <w:p w14:paraId="38F9CAE4" w14:textId="6497BE93" w:rsidR="00C6772C" w:rsidRPr="009C5E45" w:rsidRDefault="00C6772C" w:rsidP="00C6772C">
            <w:pPr>
              <w:pStyle w:val="ListParagraph"/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67FA69D5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6A9746D" w14:textId="151D77AF" w:rsidR="00332CE8" w:rsidRPr="001E6267" w:rsidRDefault="00695F56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16:</w:t>
            </w:r>
            <w:r w:rsidR="001E6267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1E6267">
              <w:rPr>
                <w:rFonts w:ascii="Arial" w:eastAsia="Arial" w:hAnsi="Arial" w:cs="Arial"/>
                <w:sz w:val="18"/>
                <w:szCs w:val="18"/>
              </w:rPr>
              <w:t>’Physical Aspects of Delivery’</w:t>
            </w:r>
          </w:p>
          <w:p w14:paraId="0CBAF7EF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9DBF1AA" w14:textId="0B5E19E8" w:rsidR="001E6267" w:rsidRPr="001E6267" w:rsidRDefault="00695F56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17:</w:t>
            </w:r>
            <w:r w:rsidR="001E6267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1E6267">
              <w:rPr>
                <w:rFonts w:ascii="Arial" w:eastAsia="Arial" w:hAnsi="Arial" w:cs="Arial"/>
                <w:sz w:val="18"/>
                <w:szCs w:val="18"/>
              </w:rPr>
              <w:t>‘Using presentation aids’</w:t>
            </w:r>
          </w:p>
        </w:tc>
        <w:tc>
          <w:tcPr>
            <w:tcW w:w="2525" w:type="dxa"/>
          </w:tcPr>
          <w:p w14:paraId="12EA11E9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47C25E9" w14:textId="77777777" w:rsidR="009404F4" w:rsidRDefault="009404F4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11: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‘Introducing your speech’</w:t>
            </w:r>
          </w:p>
          <w:p w14:paraId="38BDE4AC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C6EBF9C" w14:textId="59C74451" w:rsidR="00332CE8" w:rsidRDefault="009404F4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12: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‘Outlining your speech’</w:t>
            </w:r>
          </w:p>
        </w:tc>
      </w:tr>
      <w:tr w:rsidR="00332CE8" w14:paraId="3B4CE3C5" w14:textId="7FB986A7" w:rsidTr="00892056">
        <w:tc>
          <w:tcPr>
            <w:tcW w:w="687" w:type="dxa"/>
          </w:tcPr>
          <w:p w14:paraId="22415795" w14:textId="605AE9FE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6.</w:t>
            </w:r>
          </w:p>
          <w:p w14:paraId="525F3C6E" w14:textId="3FC9C273" w:rsidR="00024741" w:rsidRPr="00D06491" w:rsidRDefault="00024741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16-20 Oct</w:t>
            </w:r>
          </w:p>
        </w:tc>
        <w:tc>
          <w:tcPr>
            <w:tcW w:w="4951" w:type="dxa"/>
          </w:tcPr>
          <w:p w14:paraId="2A9E294B" w14:textId="77777777" w:rsidR="00332CE8" w:rsidRPr="007D12C9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SIX </w:t>
            </w:r>
          </w:p>
          <w:p w14:paraId="10A2FA37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5765CCE5" w14:textId="77777777" w:rsidR="00332CE8" w:rsidRDefault="00332CE8" w:rsidP="00827937">
            <w:pPr>
              <w:widowControl w:val="0"/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THEME - 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PRESENTATION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 Storytelling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4B1AA3">
              <w:rPr>
                <w:rFonts w:ascii="Arial" w:hAnsi="Arial" w:cs="Arial"/>
                <w:sz w:val="16"/>
                <w:szCs w:val="16"/>
              </w:rPr>
              <w:t>Structure and Organization</w:t>
            </w:r>
          </w:p>
          <w:p w14:paraId="777260E1" w14:textId="77777777" w:rsidR="00332CE8" w:rsidRPr="005D651F" w:rsidRDefault="00332CE8" w:rsidP="00827937">
            <w:pPr>
              <w:pStyle w:val="BodyText"/>
              <w:numPr>
                <w:ilvl w:val="0"/>
                <w:numId w:val="3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D651F">
              <w:rPr>
                <w:sz w:val="16"/>
                <w:szCs w:val="16"/>
              </w:rPr>
              <w:t>I kind of know what I want to say…now what?</w:t>
            </w:r>
            <w:r>
              <w:rPr>
                <w:sz w:val="16"/>
                <w:szCs w:val="16"/>
              </w:rPr>
              <w:t>”</w:t>
            </w:r>
          </w:p>
          <w:p w14:paraId="79FB82F5" w14:textId="77777777" w:rsidR="00332CE8" w:rsidRPr="00671162" w:rsidRDefault="00332CE8" w:rsidP="00827937">
            <w:pPr>
              <w:pStyle w:val="BodyText"/>
              <w:numPr>
                <w:ilvl w:val="0"/>
                <w:numId w:val="3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 I k</w:t>
            </w:r>
            <w:r w:rsidRPr="005D651F">
              <w:rPr>
                <w:sz w:val="16"/>
                <w:szCs w:val="16"/>
              </w:rPr>
              <w:t xml:space="preserve">eep the audience’s attention from </w:t>
            </w:r>
            <w:r>
              <w:rPr>
                <w:sz w:val="16"/>
                <w:szCs w:val="16"/>
              </w:rPr>
              <w:t>start to finish?</w:t>
            </w:r>
          </w:p>
          <w:p w14:paraId="40DBEE82" w14:textId="77777777" w:rsidR="00332CE8" w:rsidRDefault="00332CE8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sz w:val="16"/>
                <w:szCs w:val="16"/>
              </w:rPr>
            </w:pPr>
            <w:r w:rsidRPr="00671162">
              <w:rPr>
                <w:rFonts w:eastAsia="Arial"/>
                <w:sz w:val="16"/>
                <w:szCs w:val="16"/>
              </w:rPr>
              <w:t>Social, Casual, &amp; Formal Settings</w:t>
            </w:r>
            <w:r w:rsidRPr="00671162">
              <w:rPr>
                <w:rFonts w:eastAsia="Arial"/>
                <w:sz w:val="16"/>
                <w:szCs w:val="16"/>
              </w:rPr>
              <w:br/>
              <w:t>Authenticity</w:t>
            </w:r>
          </w:p>
          <w:p w14:paraId="5059D4A8" w14:textId="77777777" w:rsidR="00332CE8" w:rsidRPr="00896528" w:rsidRDefault="00332CE8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sz w:val="16"/>
                <w:szCs w:val="16"/>
              </w:rPr>
            </w:pPr>
            <w:r w:rsidRPr="00896528">
              <w:rPr>
                <w:rFonts w:eastAsia="Arial"/>
                <w:sz w:val="16"/>
                <w:szCs w:val="16"/>
              </w:rPr>
              <w:t>NUG Challenge Groups (second half of term) will be announced</w:t>
            </w:r>
          </w:p>
          <w:p w14:paraId="21400C4C" w14:textId="77777777" w:rsidR="00332CE8" w:rsidRDefault="00332CE8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b/>
                <w:sz w:val="16"/>
                <w:szCs w:val="16"/>
              </w:rPr>
            </w:pPr>
          </w:p>
          <w:p w14:paraId="5FBE94E2" w14:textId="77777777" w:rsidR="00332CE8" w:rsidRDefault="00332CE8" w:rsidP="00827937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3AF1BAE" w14:textId="77777777" w:rsidR="00C6772C" w:rsidRDefault="00C6772C" w:rsidP="009C5E45">
            <w:pPr>
              <w:widowControl w:val="0"/>
              <w:spacing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3BA7E109" w14:textId="77777777" w:rsidR="009C5E45" w:rsidRDefault="009C5E45" w:rsidP="009C5E45">
            <w:pPr>
              <w:widowControl w:val="0"/>
              <w:spacing w:line="254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THEME - 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PRESENTATION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 Storytelling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4B1AA3">
              <w:rPr>
                <w:rFonts w:ascii="Arial" w:hAnsi="Arial" w:cs="Arial"/>
                <w:sz w:val="16"/>
                <w:szCs w:val="16"/>
              </w:rPr>
              <w:t>Structure and Organization</w:t>
            </w:r>
          </w:p>
          <w:p w14:paraId="3270F940" w14:textId="77777777" w:rsidR="009C5E45" w:rsidRPr="005D651F" w:rsidRDefault="009C5E45" w:rsidP="009C5E45">
            <w:pPr>
              <w:pStyle w:val="BodyText"/>
              <w:numPr>
                <w:ilvl w:val="0"/>
                <w:numId w:val="3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D651F">
              <w:rPr>
                <w:sz w:val="16"/>
                <w:szCs w:val="16"/>
              </w:rPr>
              <w:t>I kind of know what I want to say…now what?</w:t>
            </w:r>
            <w:r>
              <w:rPr>
                <w:sz w:val="16"/>
                <w:szCs w:val="16"/>
              </w:rPr>
              <w:t>”</w:t>
            </w:r>
          </w:p>
          <w:p w14:paraId="3316E411" w14:textId="77777777" w:rsidR="009C5E45" w:rsidRPr="00671162" w:rsidRDefault="009C5E45" w:rsidP="009C5E45">
            <w:pPr>
              <w:pStyle w:val="BodyText"/>
              <w:numPr>
                <w:ilvl w:val="0"/>
                <w:numId w:val="3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 I k</w:t>
            </w:r>
            <w:r w:rsidRPr="005D651F">
              <w:rPr>
                <w:sz w:val="16"/>
                <w:szCs w:val="16"/>
              </w:rPr>
              <w:t xml:space="preserve">eep the audience’s attention from </w:t>
            </w:r>
            <w:r>
              <w:rPr>
                <w:sz w:val="16"/>
                <w:szCs w:val="16"/>
              </w:rPr>
              <w:t>start to finish?</w:t>
            </w:r>
          </w:p>
          <w:p w14:paraId="10383586" w14:textId="77777777" w:rsidR="009C5E45" w:rsidRDefault="009C5E45" w:rsidP="009C5E45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sz w:val="16"/>
                <w:szCs w:val="16"/>
              </w:rPr>
            </w:pPr>
            <w:r w:rsidRPr="00671162">
              <w:rPr>
                <w:rFonts w:eastAsia="Arial"/>
                <w:sz w:val="16"/>
                <w:szCs w:val="16"/>
              </w:rPr>
              <w:t>Social, Casual, &amp; Formal Settings</w:t>
            </w:r>
            <w:r w:rsidRPr="00671162">
              <w:rPr>
                <w:rFonts w:eastAsia="Arial"/>
                <w:sz w:val="16"/>
                <w:szCs w:val="16"/>
              </w:rPr>
              <w:br/>
              <w:t>Authenticity</w:t>
            </w:r>
          </w:p>
          <w:p w14:paraId="576A04E2" w14:textId="77777777" w:rsidR="009C5E45" w:rsidRPr="00896528" w:rsidRDefault="009C5E45" w:rsidP="009C5E45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sz w:val="16"/>
                <w:szCs w:val="16"/>
              </w:rPr>
            </w:pPr>
            <w:r w:rsidRPr="00896528">
              <w:rPr>
                <w:rFonts w:eastAsia="Arial"/>
                <w:sz w:val="16"/>
                <w:szCs w:val="16"/>
              </w:rPr>
              <w:t>NUG Challenge Groups (second half of term) will be announced</w:t>
            </w:r>
          </w:p>
          <w:p w14:paraId="2D629DCF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7BC64058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B28D109" w14:textId="77777777" w:rsidR="00332CE8" w:rsidRDefault="00200776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9: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‘Organizing your speech’</w:t>
            </w:r>
          </w:p>
          <w:p w14:paraId="7F9F7CD5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F53AC13" w14:textId="53F60C2D" w:rsidR="00200776" w:rsidRPr="00200776" w:rsidRDefault="00200776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10: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‘Outlining your speech’</w:t>
            </w:r>
          </w:p>
        </w:tc>
        <w:tc>
          <w:tcPr>
            <w:tcW w:w="2525" w:type="dxa"/>
          </w:tcPr>
          <w:p w14:paraId="2484E3CD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18FAD2A" w14:textId="77777777" w:rsidR="00E67EDA" w:rsidRPr="009427D2" w:rsidRDefault="00E67EDA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13: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‘Wording the speech’</w:t>
            </w:r>
          </w:p>
          <w:p w14:paraId="19240305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B6FC3B6" w14:textId="3B2F467E" w:rsidR="00332CE8" w:rsidRPr="000E51AD" w:rsidRDefault="000E51AD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18: ‘</w:t>
            </w:r>
            <w:r>
              <w:rPr>
                <w:rFonts w:ascii="Arial" w:eastAsia="Arial" w:hAnsi="Arial" w:cs="Arial"/>
                <w:sz w:val="18"/>
                <w:szCs w:val="18"/>
              </w:rPr>
              <w:t>Speak to inform’</w:t>
            </w:r>
          </w:p>
        </w:tc>
      </w:tr>
      <w:tr w:rsidR="00332CE8" w14:paraId="5EAEDB8D" w14:textId="59B3C727" w:rsidTr="00892056">
        <w:tc>
          <w:tcPr>
            <w:tcW w:w="687" w:type="dxa"/>
          </w:tcPr>
          <w:p w14:paraId="3A358F05" w14:textId="5F98A6CD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7.</w:t>
            </w:r>
          </w:p>
          <w:p w14:paraId="33BC731B" w14:textId="77777777" w:rsidR="00024741" w:rsidRDefault="00024741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23-27 Oct</w:t>
            </w:r>
          </w:p>
          <w:p w14:paraId="0FCAC0AE" w14:textId="77777777" w:rsidR="00024741" w:rsidRPr="00D06491" w:rsidRDefault="00024741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951" w:type="dxa"/>
          </w:tcPr>
          <w:p w14:paraId="704E8AF4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SEVEN </w:t>
            </w:r>
          </w:p>
          <w:p w14:paraId="1035B83E" w14:textId="77777777" w:rsidR="00332CE8" w:rsidRPr="00F47CBB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</w:p>
          <w:p w14:paraId="77E9D0E7" w14:textId="0843220D" w:rsidR="00332CE8" w:rsidRDefault="00332CE8" w:rsidP="00827937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MID</w:t>
            </w:r>
            <w:r w:rsidR="00905FB9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TERM TED Talk Presentations</w:t>
            </w:r>
          </w:p>
          <w:p w14:paraId="60001877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002B183" w14:textId="127E109C" w:rsidR="009C5E45" w:rsidRDefault="009C5E45" w:rsidP="009C5E45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MID</w:t>
            </w:r>
            <w:r w:rsidR="00905FB9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TERM TED Talk Presentations</w:t>
            </w:r>
          </w:p>
          <w:p w14:paraId="7EB77275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3D23FFB6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915AC7B" w14:textId="7D5DDAA9" w:rsidR="001124AD" w:rsidRDefault="001124AD" w:rsidP="001124AD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MID</w:t>
            </w:r>
            <w:r w:rsidR="00905FB9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-</w:t>
            </w: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TERM TED Talk Presentations</w:t>
            </w:r>
          </w:p>
          <w:p w14:paraId="75CC0E24" w14:textId="5CB63488" w:rsidR="001124AD" w:rsidRDefault="001124AD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3F86A979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2C20690A" w14:textId="149A8DEB" w:rsidR="001124AD" w:rsidRDefault="001124AD" w:rsidP="001124AD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MID</w:t>
            </w:r>
            <w:r w:rsidR="00905FB9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-</w:t>
            </w: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TERM TED Talk Presentations</w:t>
            </w:r>
          </w:p>
          <w:p w14:paraId="60EBF92F" w14:textId="77777777" w:rsidR="001124AD" w:rsidRDefault="001124AD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32CE8" w14:paraId="3B8995E4" w14:textId="57C36DFE" w:rsidTr="00892056">
        <w:tc>
          <w:tcPr>
            <w:tcW w:w="687" w:type="dxa"/>
          </w:tcPr>
          <w:p w14:paraId="7E43F80F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8.</w:t>
            </w:r>
          </w:p>
          <w:p w14:paraId="7529A389" w14:textId="5A89A77F" w:rsidR="00024741" w:rsidRPr="00D06491" w:rsidRDefault="00024741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30 Oct – 3 Nov</w:t>
            </w:r>
          </w:p>
        </w:tc>
        <w:tc>
          <w:tcPr>
            <w:tcW w:w="4951" w:type="dxa"/>
          </w:tcPr>
          <w:p w14:paraId="5973AD83" w14:textId="77777777" w:rsidR="00332CE8" w:rsidRPr="007D12C9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>WEEK EIGHT</w:t>
            </w:r>
            <w:r w:rsidRPr="00932660">
              <w:rPr>
                <w:rFonts w:ascii="Arial" w:eastAsia="Arial" w:hAnsi="Arial" w:cs="Arial"/>
                <w:b/>
                <w:sz w:val="18"/>
                <w:szCs w:val="18"/>
              </w:rPr>
              <w:t>: Launch NUG Challenge</w:t>
            </w: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45D46669" w14:textId="77777777" w:rsidR="00332CE8" w:rsidRDefault="00332CE8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b/>
                <w:sz w:val="16"/>
                <w:szCs w:val="16"/>
              </w:rPr>
            </w:pPr>
          </w:p>
          <w:p w14:paraId="0069B299" w14:textId="77777777" w:rsidR="00332CE8" w:rsidRDefault="00332CE8" w:rsidP="00827937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645C7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MONDAY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: </w:t>
            </w:r>
          </w:p>
          <w:p w14:paraId="6B7E0269" w14:textId="1012E06F" w:rsidR="00332CE8" w:rsidRDefault="009B7A89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b/>
                <w:sz w:val="16"/>
                <w:szCs w:val="16"/>
              </w:rPr>
            </w:pPr>
            <w:r w:rsidRPr="00A952F2">
              <w:rPr>
                <w:rFonts w:eastAsia="Arial"/>
                <w:b/>
                <w:sz w:val="16"/>
                <w:szCs w:val="16"/>
              </w:rPr>
              <w:t>MIDTERM TED Talk Presentations</w:t>
            </w:r>
            <w:r>
              <w:rPr>
                <w:rFonts w:eastAsia="Arial"/>
                <w:b/>
                <w:sz w:val="16"/>
                <w:szCs w:val="16"/>
              </w:rPr>
              <w:t xml:space="preserve"> </w:t>
            </w:r>
          </w:p>
          <w:p w14:paraId="3F38AC0F" w14:textId="77777777" w:rsidR="009B7A89" w:rsidRDefault="009B7A89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b/>
                <w:sz w:val="16"/>
                <w:szCs w:val="16"/>
              </w:rPr>
            </w:pPr>
          </w:p>
          <w:p w14:paraId="5C2F7572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THEME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–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TEAM DYNAMICS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AND ORGANIZATION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C11958">
              <w:rPr>
                <w:rFonts w:ascii="Arial" w:eastAsia="Arial" w:hAnsi="Arial" w:cs="Arial"/>
                <w:sz w:val="16"/>
                <w:szCs w:val="16"/>
              </w:rPr>
              <w:t>Launch NUG Challenge</w:t>
            </w:r>
          </w:p>
          <w:p w14:paraId="23B987A2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sz w:val="16"/>
                <w:szCs w:val="16"/>
              </w:rPr>
              <w:t>Myers Briggs</w:t>
            </w:r>
          </w:p>
          <w:p w14:paraId="1F9516F0" w14:textId="77777777" w:rsidR="00332CE8" w:rsidRPr="0083769F" w:rsidRDefault="00332CE8" w:rsidP="00827937">
            <w:pPr>
              <w:widowControl w:val="0"/>
              <w:spacing w:line="254" w:lineRule="auto"/>
              <w:rPr>
                <w:rFonts w:ascii="Arial" w:hAnsi="Arial" w:cs="Arial"/>
              </w:rPr>
            </w:pPr>
            <w:r w:rsidRPr="0083769F">
              <w:rPr>
                <w:rFonts w:ascii="Arial" w:hAnsi="Arial" w:cs="Arial"/>
                <w:sz w:val="16"/>
                <w:szCs w:val="16"/>
              </w:rPr>
              <w:t>DISC personality profiling</w:t>
            </w:r>
          </w:p>
          <w:p w14:paraId="359DBACC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2AE6C9FD" w14:textId="77777777" w:rsidR="009C5E45" w:rsidRDefault="009C5E45" w:rsidP="009C5E45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645C7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MONDAY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: </w:t>
            </w:r>
          </w:p>
          <w:p w14:paraId="72DFAA40" w14:textId="77777777" w:rsidR="009C5E45" w:rsidRPr="008E5F95" w:rsidRDefault="009C5E45" w:rsidP="009C5E45">
            <w:pPr>
              <w:widowControl w:val="0"/>
              <w:spacing w:before="120" w:line="254" w:lineRule="auto"/>
              <w:rPr>
                <w:rFonts w:ascii="Arial" w:hAnsi="Arial" w:cs="Arial"/>
              </w:rPr>
            </w:pPr>
            <w:r w:rsidRPr="008E5F95">
              <w:rPr>
                <w:rFonts w:ascii="Arial" w:eastAsia="Arial" w:hAnsi="Arial" w:cs="Arial"/>
                <w:sz w:val="16"/>
                <w:szCs w:val="16"/>
              </w:rPr>
              <w:t>MIDTERM TED Talk Presentations (possible overflow from Week 7)</w:t>
            </w:r>
          </w:p>
          <w:p w14:paraId="09935410" w14:textId="77777777" w:rsidR="009C5E45" w:rsidRDefault="009C5E45" w:rsidP="009C5E45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b/>
                <w:sz w:val="16"/>
                <w:szCs w:val="16"/>
              </w:rPr>
            </w:pPr>
          </w:p>
          <w:p w14:paraId="740C9232" w14:textId="77777777" w:rsidR="009C5E45" w:rsidRDefault="009C5E45" w:rsidP="009C5E45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THEME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–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TEAM DYNAMICS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AND ORGANIZATION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C11958">
              <w:rPr>
                <w:rFonts w:ascii="Arial" w:eastAsia="Arial" w:hAnsi="Arial" w:cs="Arial"/>
                <w:sz w:val="16"/>
                <w:szCs w:val="16"/>
              </w:rPr>
              <w:t>Launch NUG Challenge</w:t>
            </w:r>
          </w:p>
          <w:p w14:paraId="215184B2" w14:textId="77777777" w:rsidR="009C5E45" w:rsidRDefault="009C5E45" w:rsidP="009C5E45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sz w:val="16"/>
                <w:szCs w:val="16"/>
              </w:rPr>
              <w:t>Myers Briggs</w:t>
            </w:r>
          </w:p>
          <w:p w14:paraId="4F5C764E" w14:textId="77777777" w:rsidR="009C5E45" w:rsidRPr="0083769F" w:rsidRDefault="009C5E45" w:rsidP="009C5E45">
            <w:pPr>
              <w:widowControl w:val="0"/>
              <w:spacing w:line="254" w:lineRule="auto"/>
              <w:rPr>
                <w:rFonts w:ascii="Arial" w:hAnsi="Arial" w:cs="Arial"/>
              </w:rPr>
            </w:pPr>
            <w:r w:rsidRPr="0083769F">
              <w:rPr>
                <w:rFonts w:ascii="Arial" w:hAnsi="Arial" w:cs="Arial"/>
                <w:sz w:val="16"/>
                <w:szCs w:val="16"/>
              </w:rPr>
              <w:t>DISC personality profiling</w:t>
            </w:r>
          </w:p>
          <w:p w14:paraId="7F13F421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40E37397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33E8FA9" w14:textId="77777777" w:rsidR="00B2255C" w:rsidRDefault="00B2255C" w:rsidP="00B2255C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MID</w:t>
            </w:r>
            <w:r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-</w:t>
            </w: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TERM TED Talk Presentations</w:t>
            </w:r>
          </w:p>
          <w:p w14:paraId="423D004C" w14:textId="77777777" w:rsidR="00843942" w:rsidRDefault="00843942" w:rsidP="001E1ED0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25" w:type="dxa"/>
          </w:tcPr>
          <w:p w14:paraId="15949E9A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F5F9504" w14:textId="7CDE76D2" w:rsidR="00332CE8" w:rsidRPr="00321873" w:rsidRDefault="00321873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21: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‘Planning and presenting in groups’</w:t>
            </w:r>
          </w:p>
        </w:tc>
      </w:tr>
      <w:tr w:rsidR="00332CE8" w14:paraId="3CDC4ADE" w14:textId="10E4C24D" w:rsidTr="00892056">
        <w:tc>
          <w:tcPr>
            <w:tcW w:w="687" w:type="dxa"/>
          </w:tcPr>
          <w:p w14:paraId="6DEBA4CD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9.</w:t>
            </w:r>
          </w:p>
          <w:p w14:paraId="28482811" w14:textId="56E82CB2" w:rsidR="00024741" w:rsidRPr="00D06491" w:rsidRDefault="00C36B65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6-10 Nov</w:t>
            </w:r>
          </w:p>
        </w:tc>
        <w:tc>
          <w:tcPr>
            <w:tcW w:w="4951" w:type="dxa"/>
          </w:tcPr>
          <w:p w14:paraId="7335DEA7" w14:textId="77777777" w:rsidR="00332CE8" w:rsidRPr="007D12C9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NINE </w:t>
            </w:r>
          </w:p>
          <w:p w14:paraId="74AB9BA2" w14:textId="77777777" w:rsidR="00332CE8" w:rsidRDefault="00332CE8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b/>
                <w:sz w:val="16"/>
                <w:szCs w:val="16"/>
              </w:rPr>
            </w:pPr>
          </w:p>
          <w:p w14:paraId="767E9680" w14:textId="77777777" w:rsidR="00332CE8" w:rsidRPr="00EB5F81" w:rsidRDefault="00332CE8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b/>
                <w:sz w:val="16"/>
                <w:szCs w:val="16"/>
              </w:rPr>
            </w:pPr>
            <w:r w:rsidRPr="00A952F2">
              <w:rPr>
                <w:rFonts w:eastAsia="Arial"/>
                <w:b/>
                <w:sz w:val="16"/>
                <w:szCs w:val="16"/>
              </w:rPr>
              <w:t>THEME - PROJECT MANAGEMENT</w:t>
            </w:r>
            <w:r w:rsidRPr="00A952F2">
              <w:rPr>
                <w:rFonts w:eastAsia="Arial"/>
                <w:b/>
                <w:sz w:val="16"/>
                <w:szCs w:val="16"/>
              </w:rPr>
              <w:br/>
            </w:r>
            <w:r w:rsidRPr="005D651F">
              <w:rPr>
                <w:sz w:val="16"/>
                <w:szCs w:val="16"/>
              </w:rPr>
              <w:t>Effective meetings/Team analysis</w:t>
            </w:r>
          </w:p>
          <w:p w14:paraId="7160A80E" w14:textId="77777777" w:rsidR="00332CE8" w:rsidRDefault="00332CE8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sz w:val="16"/>
                <w:szCs w:val="16"/>
              </w:rPr>
            </w:pPr>
            <w:r w:rsidRPr="00636CAC">
              <w:rPr>
                <w:sz w:val="16"/>
                <w:szCs w:val="16"/>
              </w:rPr>
              <w:t>Giving and Receiving Feedback</w:t>
            </w:r>
          </w:p>
          <w:p w14:paraId="241C0F28" w14:textId="77777777" w:rsidR="00332CE8" w:rsidRPr="00636CAC" w:rsidRDefault="00332CE8" w:rsidP="00827937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can you learn and grow through the acceptance of constructive criticism?</w:t>
            </w:r>
          </w:p>
          <w:p w14:paraId="637E44ED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7FC5CD81" w14:textId="77777777" w:rsidR="00C6772C" w:rsidRDefault="00C6772C" w:rsidP="009C5E45">
            <w:pPr>
              <w:pStyle w:val="BodyText"/>
              <w:kinsoku w:val="0"/>
              <w:overflowPunct w:val="0"/>
              <w:spacing w:before="0"/>
              <w:ind w:left="0"/>
              <w:rPr>
                <w:rFonts w:eastAsia="Arial"/>
                <w:b/>
                <w:sz w:val="16"/>
                <w:szCs w:val="16"/>
              </w:rPr>
            </w:pPr>
          </w:p>
          <w:p w14:paraId="558F1C59" w14:textId="77777777" w:rsidR="009C5E45" w:rsidRPr="00EB5F81" w:rsidRDefault="009C5E45" w:rsidP="009C5E45">
            <w:pPr>
              <w:pStyle w:val="BodyText"/>
              <w:kinsoku w:val="0"/>
              <w:overflowPunct w:val="0"/>
              <w:spacing w:before="0"/>
              <w:ind w:left="0"/>
              <w:rPr>
                <w:b/>
                <w:sz w:val="16"/>
                <w:szCs w:val="16"/>
              </w:rPr>
            </w:pPr>
            <w:r w:rsidRPr="00A952F2">
              <w:rPr>
                <w:rFonts w:eastAsia="Arial"/>
                <w:b/>
                <w:sz w:val="16"/>
                <w:szCs w:val="16"/>
              </w:rPr>
              <w:t>THEME - PROJECT MANAGEMENT</w:t>
            </w:r>
            <w:r w:rsidRPr="00A952F2">
              <w:rPr>
                <w:rFonts w:eastAsia="Arial"/>
                <w:b/>
                <w:sz w:val="16"/>
                <w:szCs w:val="16"/>
              </w:rPr>
              <w:br/>
            </w:r>
            <w:r w:rsidRPr="005D651F">
              <w:rPr>
                <w:sz w:val="16"/>
                <w:szCs w:val="16"/>
              </w:rPr>
              <w:t>Effective meetings/Team analysis</w:t>
            </w:r>
          </w:p>
          <w:p w14:paraId="6E3F77BE" w14:textId="77777777" w:rsidR="009C5E45" w:rsidRDefault="009C5E45" w:rsidP="009C5E45">
            <w:pPr>
              <w:pStyle w:val="BodyText"/>
              <w:kinsoku w:val="0"/>
              <w:overflowPunct w:val="0"/>
              <w:spacing w:before="0"/>
              <w:ind w:left="0"/>
              <w:rPr>
                <w:sz w:val="16"/>
                <w:szCs w:val="16"/>
              </w:rPr>
            </w:pPr>
            <w:r w:rsidRPr="00636CAC">
              <w:rPr>
                <w:sz w:val="16"/>
                <w:szCs w:val="16"/>
              </w:rPr>
              <w:t>Giving and Receiving Feedback</w:t>
            </w:r>
          </w:p>
          <w:p w14:paraId="13E1A611" w14:textId="77777777" w:rsidR="009C5E45" w:rsidRPr="00636CAC" w:rsidRDefault="009C5E45" w:rsidP="009C5E45">
            <w:pPr>
              <w:pStyle w:val="BodyText"/>
              <w:numPr>
                <w:ilvl w:val="0"/>
                <w:numId w:val="6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can you learn and grow through the acceptance of constructive criticism?</w:t>
            </w:r>
          </w:p>
          <w:p w14:paraId="7E27184D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30D9921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8F2FE87" w14:textId="7A82E2A8" w:rsidR="00332CE8" w:rsidRPr="0087598A" w:rsidRDefault="0087598A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23: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‘Business and professional speaking’</w:t>
            </w:r>
          </w:p>
        </w:tc>
        <w:tc>
          <w:tcPr>
            <w:tcW w:w="2525" w:type="dxa"/>
          </w:tcPr>
          <w:p w14:paraId="01952DE0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32FEC397" w14:textId="5DF66B20" w:rsidR="00332CE8" w:rsidRPr="00C71B00" w:rsidRDefault="00C71B00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24: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‘Leadership and storytelling</w:t>
            </w:r>
            <w:r w:rsidR="009744F8">
              <w:rPr>
                <w:rFonts w:ascii="Arial" w:eastAsia="Arial" w:hAnsi="Arial" w:cs="Arial"/>
                <w:sz w:val="18"/>
                <w:szCs w:val="18"/>
              </w:rPr>
              <w:t>’</w:t>
            </w:r>
          </w:p>
        </w:tc>
      </w:tr>
      <w:tr w:rsidR="00332CE8" w14:paraId="4C002C80" w14:textId="72A2337F" w:rsidTr="00892056">
        <w:tc>
          <w:tcPr>
            <w:tcW w:w="687" w:type="dxa"/>
          </w:tcPr>
          <w:p w14:paraId="24079DC7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10.</w:t>
            </w:r>
          </w:p>
          <w:p w14:paraId="6A30FB17" w14:textId="533CB176" w:rsidR="00C36B65" w:rsidRPr="00D06491" w:rsidRDefault="00C36B65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13-17 Nov</w:t>
            </w:r>
          </w:p>
        </w:tc>
        <w:tc>
          <w:tcPr>
            <w:tcW w:w="4951" w:type="dxa"/>
          </w:tcPr>
          <w:p w14:paraId="741D9664" w14:textId="77777777" w:rsidR="00332CE8" w:rsidRPr="007D12C9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TEN </w:t>
            </w:r>
          </w:p>
          <w:p w14:paraId="2E1F6FE4" w14:textId="77777777" w:rsidR="00332CE8" w:rsidRDefault="00332CE8" w:rsidP="00827937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THEME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–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 PROJECT MANAGEMENT</w:t>
            </w:r>
          </w:p>
          <w:p w14:paraId="07145785" w14:textId="77777777" w:rsidR="00332CE8" w:rsidRPr="005D651F" w:rsidRDefault="00332CE8" w:rsidP="00827937">
            <w:pPr>
              <w:pStyle w:val="BodyText"/>
              <w:kinsoku w:val="0"/>
              <w:overflowPunct w:val="0"/>
              <w:spacing w:before="0"/>
              <w:ind w:left="0"/>
              <w:rPr>
                <w:sz w:val="16"/>
                <w:szCs w:val="16"/>
              </w:rPr>
            </w:pPr>
            <w:r w:rsidRPr="005D651F">
              <w:rPr>
                <w:sz w:val="16"/>
                <w:szCs w:val="16"/>
              </w:rPr>
              <w:t>Team dysfunction and problem-solving strategies</w:t>
            </w:r>
          </w:p>
          <w:p w14:paraId="326E4D0E" w14:textId="77777777" w:rsidR="00332CE8" w:rsidRPr="00851FEF" w:rsidRDefault="00332CE8" w:rsidP="00827937">
            <w:pPr>
              <w:pStyle w:val="BodyText"/>
              <w:numPr>
                <w:ilvl w:val="0"/>
                <w:numId w:val="1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can you utilize m</w:t>
            </w:r>
            <w:r w:rsidRPr="005D651F">
              <w:rPr>
                <w:sz w:val="16"/>
                <w:szCs w:val="16"/>
              </w:rPr>
              <w:t>ediation</w:t>
            </w:r>
            <w:r>
              <w:rPr>
                <w:sz w:val="16"/>
                <w:szCs w:val="16"/>
              </w:rPr>
              <w:t xml:space="preserve"> in group conflict?</w:t>
            </w:r>
          </w:p>
          <w:p w14:paraId="4C8ECD5B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sz w:val="16"/>
                <w:szCs w:val="16"/>
              </w:rPr>
              <w:t>Project Management Basics</w:t>
            </w:r>
          </w:p>
          <w:p w14:paraId="1D68E989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8D8B01F" w14:textId="77777777" w:rsidR="009C5E45" w:rsidRDefault="009C5E45" w:rsidP="009C5E45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THEME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–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 PROJECT MANAGEMENT</w:t>
            </w:r>
          </w:p>
          <w:p w14:paraId="0BE96A89" w14:textId="77777777" w:rsidR="009C5E45" w:rsidRPr="005D651F" w:rsidRDefault="009C5E45" w:rsidP="009C5E45">
            <w:pPr>
              <w:pStyle w:val="BodyText"/>
              <w:kinsoku w:val="0"/>
              <w:overflowPunct w:val="0"/>
              <w:spacing w:before="0"/>
              <w:ind w:left="0"/>
              <w:rPr>
                <w:sz w:val="16"/>
                <w:szCs w:val="16"/>
              </w:rPr>
            </w:pPr>
            <w:r w:rsidRPr="005D651F">
              <w:rPr>
                <w:sz w:val="16"/>
                <w:szCs w:val="16"/>
              </w:rPr>
              <w:t>Team dysfunction and problem-solving strategies</w:t>
            </w:r>
          </w:p>
          <w:p w14:paraId="14A8B202" w14:textId="77777777" w:rsidR="009C5E45" w:rsidRPr="00851FEF" w:rsidRDefault="009C5E45" w:rsidP="009C5E45">
            <w:pPr>
              <w:pStyle w:val="BodyText"/>
              <w:numPr>
                <w:ilvl w:val="0"/>
                <w:numId w:val="1"/>
              </w:numPr>
              <w:kinsoku w:val="0"/>
              <w:overflowPunct w:val="0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can you utilize m</w:t>
            </w:r>
            <w:r w:rsidRPr="005D651F">
              <w:rPr>
                <w:sz w:val="16"/>
                <w:szCs w:val="16"/>
              </w:rPr>
              <w:t>ediation</w:t>
            </w:r>
            <w:r>
              <w:rPr>
                <w:sz w:val="16"/>
                <w:szCs w:val="16"/>
              </w:rPr>
              <w:t xml:space="preserve"> in group conflict?</w:t>
            </w:r>
          </w:p>
          <w:p w14:paraId="26C1BEF6" w14:textId="77777777" w:rsidR="009C5E45" w:rsidRDefault="009C5E45" w:rsidP="009C5E45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sz w:val="16"/>
                <w:szCs w:val="16"/>
              </w:rPr>
              <w:t>Project Management Basics</w:t>
            </w:r>
          </w:p>
          <w:p w14:paraId="5CD3FF90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8643C5B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4BB86E04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65672413" w14:textId="77777777" w:rsidR="00332CE8" w:rsidRDefault="00A838E9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NO CLASS </w:t>
            </w:r>
            <w:r w:rsidR="00C47D27" w:rsidRPr="00C47D27"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17 NOVEMBER</w:t>
            </w:r>
          </w:p>
          <w:p w14:paraId="7D616B63" w14:textId="43874C11" w:rsidR="00BD5F1C" w:rsidRPr="008A1C79" w:rsidRDefault="008A1C79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8A1C79">
              <w:rPr>
                <w:rFonts w:ascii="Arial" w:eastAsia="Arial" w:hAnsi="Arial" w:cs="Arial"/>
                <w:sz w:val="18"/>
                <w:szCs w:val="18"/>
              </w:rPr>
              <w:t>*Make</w:t>
            </w:r>
            <w:r w:rsidR="006F6DB7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Pr="008A1C79">
              <w:rPr>
                <w:rFonts w:ascii="Arial" w:eastAsia="Arial" w:hAnsi="Arial" w:cs="Arial"/>
                <w:sz w:val="18"/>
                <w:szCs w:val="18"/>
              </w:rPr>
              <w:t>up class TBA</w:t>
            </w:r>
          </w:p>
          <w:p w14:paraId="7936B5F5" w14:textId="77777777" w:rsidR="008A1C79" w:rsidRDefault="008A1C79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2EF7522" w14:textId="77777777" w:rsidR="008A1C79" w:rsidRDefault="008A1C79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0DFDA4C" w14:textId="77777777" w:rsidR="00B872F5" w:rsidRDefault="00B872F5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Chapter 7: </w:t>
            </w:r>
            <w:r>
              <w:rPr>
                <w:rFonts w:ascii="Arial" w:eastAsia="Arial" w:hAnsi="Arial" w:cs="Arial"/>
                <w:sz w:val="18"/>
                <w:szCs w:val="18"/>
              </w:rPr>
              <w:t>‘Finding and Evaluating Research’</w:t>
            </w:r>
          </w:p>
          <w:p w14:paraId="539E7F74" w14:textId="22114441" w:rsidR="00B872F5" w:rsidRDefault="00B872F5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32CE8" w14:paraId="73162B89" w14:textId="028C69C6" w:rsidTr="00892056">
        <w:tc>
          <w:tcPr>
            <w:tcW w:w="687" w:type="dxa"/>
          </w:tcPr>
          <w:p w14:paraId="5A70D15C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11.</w:t>
            </w:r>
          </w:p>
          <w:p w14:paraId="3DB807A3" w14:textId="351C99ED" w:rsidR="00C36B65" w:rsidRPr="00D06491" w:rsidRDefault="00C36B65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20-24 Nov</w:t>
            </w:r>
          </w:p>
        </w:tc>
        <w:tc>
          <w:tcPr>
            <w:tcW w:w="4951" w:type="dxa"/>
          </w:tcPr>
          <w:p w14:paraId="5809C996" w14:textId="77777777" w:rsidR="00332CE8" w:rsidRPr="007D12C9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ELEVEN </w:t>
            </w:r>
          </w:p>
          <w:p w14:paraId="0A876360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06FC123A" w14:textId="77777777" w:rsidR="00332CE8" w:rsidRPr="00A952F2" w:rsidRDefault="00332CE8" w:rsidP="00827937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READING WEEK (NO CLASSES)</w:t>
            </w:r>
          </w:p>
          <w:p w14:paraId="0F53DEF7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1F9D5D6F" w14:textId="1188276B" w:rsidR="009C5E45" w:rsidRDefault="009C5E45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C79F81B" w14:textId="77777777" w:rsidR="009C5E45" w:rsidRPr="00A952F2" w:rsidRDefault="009C5E45" w:rsidP="009C5E45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READING WEEK (NO CLASSES)</w:t>
            </w:r>
          </w:p>
          <w:p w14:paraId="2F5CF6EF" w14:textId="77777777" w:rsidR="00332CE8" w:rsidRPr="009C5E45" w:rsidRDefault="00332CE8" w:rsidP="009C5E4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25" w:type="dxa"/>
          </w:tcPr>
          <w:p w14:paraId="10F2A62A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FC2823B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32CE8" w14:paraId="322ACC27" w14:textId="440AFF35" w:rsidTr="00892056">
        <w:tc>
          <w:tcPr>
            <w:tcW w:w="687" w:type="dxa"/>
          </w:tcPr>
          <w:p w14:paraId="2549FB55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12.</w:t>
            </w:r>
          </w:p>
          <w:p w14:paraId="34911A29" w14:textId="3532D2FC" w:rsidR="00C36B65" w:rsidRPr="00D06491" w:rsidRDefault="00C36B65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27 Nov – 1 Dec</w:t>
            </w:r>
          </w:p>
        </w:tc>
        <w:tc>
          <w:tcPr>
            <w:tcW w:w="4951" w:type="dxa"/>
          </w:tcPr>
          <w:p w14:paraId="3DA5663E" w14:textId="77777777" w:rsidR="00332CE8" w:rsidRPr="007D12C9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7D12C9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TWELVE </w:t>
            </w:r>
          </w:p>
          <w:p w14:paraId="0D504014" w14:textId="77777777" w:rsidR="00332CE8" w:rsidRDefault="00332CE8" w:rsidP="00827937">
            <w:pPr>
              <w:widowControl w:val="0"/>
              <w:spacing w:before="120"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THEME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–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 STORYTELLING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, GROUP PRESENTING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Stories of b</w:t>
            </w:r>
            <w:r>
              <w:rPr>
                <w:rFonts w:ascii="Arial" w:eastAsia="Arial" w:hAnsi="Arial" w:cs="Arial"/>
                <w:sz w:val="16"/>
                <w:szCs w:val="16"/>
              </w:rPr>
              <w:t>rands</w:t>
            </w:r>
          </w:p>
          <w:p w14:paraId="5AB6F3CA" w14:textId="77777777" w:rsidR="00332CE8" w:rsidRDefault="00332CE8" w:rsidP="00827937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Group Presentation Strategies</w:t>
            </w:r>
          </w:p>
          <w:p w14:paraId="37B372E3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8F7723">
              <w:rPr>
                <w:rFonts w:ascii="Arial" w:eastAsia="Arial" w:hAnsi="Arial" w:cs="Arial"/>
                <w:sz w:val="16"/>
                <w:szCs w:val="16"/>
              </w:rPr>
              <w:t>How do you prepare to present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as a group</w:t>
            </w:r>
            <w:r w:rsidRPr="008F7723">
              <w:rPr>
                <w:rFonts w:ascii="Arial" w:eastAsia="Arial" w:hAnsi="Arial" w:cs="Arial"/>
                <w:sz w:val="16"/>
                <w:szCs w:val="16"/>
              </w:rPr>
              <w:t>?</w:t>
            </w:r>
          </w:p>
        </w:tc>
        <w:tc>
          <w:tcPr>
            <w:tcW w:w="2525" w:type="dxa"/>
          </w:tcPr>
          <w:p w14:paraId="1AD7DAF1" w14:textId="77777777" w:rsidR="009C5E45" w:rsidRDefault="009C5E45" w:rsidP="009C5E45">
            <w:pPr>
              <w:widowControl w:val="0"/>
              <w:spacing w:before="120"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THEME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–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 xml:space="preserve"> STORYTELLING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, GROUP PRESENTING</w:t>
            </w: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br/>
            </w:r>
            <w:r w:rsidRPr="00A952F2">
              <w:rPr>
                <w:rFonts w:ascii="Arial" w:eastAsia="Arial" w:hAnsi="Arial" w:cs="Arial"/>
                <w:sz w:val="16"/>
                <w:szCs w:val="16"/>
              </w:rPr>
              <w:t>Stories of b</w:t>
            </w:r>
            <w:r>
              <w:rPr>
                <w:rFonts w:ascii="Arial" w:eastAsia="Arial" w:hAnsi="Arial" w:cs="Arial"/>
                <w:sz w:val="16"/>
                <w:szCs w:val="16"/>
              </w:rPr>
              <w:t>rands</w:t>
            </w:r>
          </w:p>
          <w:p w14:paraId="65F71036" w14:textId="77777777" w:rsidR="009C5E45" w:rsidRDefault="009C5E45" w:rsidP="009C5E45">
            <w:pPr>
              <w:widowControl w:val="0"/>
              <w:spacing w:line="254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Group Presentation Strategies</w:t>
            </w:r>
          </w:p>
          <w:p w14:paraId="6269D243" w14:textId="77777777" w:rsidR="00332CE8" w:rsidRDefault="009C5E45" w:rsidP="009C5E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 w:rsidRPr="008F7723">
              <w:rPr>
                <w:rFonts w:ascii="Arial" w:eastAsia="Arial" w:hAnsi="Arial" w:cs="Arial"/>
                <w:sz w:val="16"/>
                <w:szCs w:val="16"/>
              </w:rPr>
              <w:t>How do you prepare to present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as a group</w:t>
            </w:r>
            <w:r w:rsidRPr="008F7723">
              <w:rPr>
                <w:rFonts w:ascii="Arial" w:eastAsia="Arial" w:hAnsi="Arial" w:cs="Arial"/>
                <w:sz w:val="16"/>
                <w:szCs w:val="16"/>
              </w:rPr>
              <w:t>?</w:t>
            </w:r>
          </w:p>
          <w:p w14:paraId="7A4B3485" w14:textId="5235DE74" w:rsidR="00C6772C" w:rsidRDefault="00C6772C" w:rsidP="009C5E45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1114AB9E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1D61B04D" w14:textId="77777777" w:rsidR="00BD5F1C" w:rsidRDefault="00BD5F1C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74ED62B3" w14:textId="6A0FB64C" w:rsidR="00332CE8" w:rsidRPr="003E09DD" w:rsidRDefault="00E93A11" w:rsidP="00827937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Chapter 27:</w:t>
            </w:r>
            <w:r w:rsidR="003E09DD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3E09DD">
              <w:rPr>
                <w:rFonts w:ascii="Arial" w:eastAsia="Arial" w:hAnsi="Arial" w:cs="Arial"/>
                <w:sz w:val="18"/>
                <w:szCs w:val="18"/>
              </w:rPr>
              <w:t>‘Answering Questions’</w:t>
            </w:r>
          </w:p>
        </w:tc>
      </w:tr>
      <w:tr w:rsidR="00332CE8" w14:paraId="6B0F5FEA" w14:textId="51F0740C" w:rsidTr="00892056">
        <w:tc>
          <w:tcPr>
            <w:tcW w:w="687" w:type="dxa"/>
          </w:tcPr>
          <w:p w14:paraId="79D4D28D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13.</w:t>
            </w:r>
          </w:p>
          <w:p w14:paraId="2EE6B522" w14:textId="6BB4FE81" w:rsidR="00C36B65" w:rsidRPr="00D06491" w:rsidRDefault="00027C64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  <w:r w:rsidR="00C36B65">
              <w:rPr>
                <w:rFonts w:ascii="Arial" w:eastAsia="Arial" w:hAnsi="Arial" w:cs="Arial"/>
                <w:b/>
                <w:sz w:val="18"/>
                <w:szCs w:val="18"/>
              </w:rPr>
              <w:t>–8 Dec</w:t>
            </w:r>
          </w:p>
        </w:tc>
        <w:tc>
          <w:tcPr>
            <w:tcW w:w="4951" w:type="dxa"/>
          </w:tcPr>
          <w:p w14:paraId="63BF9F55" w14:textId="77777777" w:rsidR="00332CE8" w:rsidRPr="00435D53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435D53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THIRTEEN </w:t>
            </w:r>
          </w:p>
          <w:p w14:paraId="495072BE" w14:textId="77777777" w:rsidR="00332CE8" w:rsidRPr="00A952F2" w:rsidRDefault="00332CE8" w:rsidP="00827937">
            <w:pPr>
              <w:widowControl w:val="0"/>
              <w:spacing w:before="120" w:line="254" w:lineRule="auto"/>
              <w:rPr>
                <w:rFonts w:ascii="Arial" w:hAnsi="Arial" w:cs="Arial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NUG COMPETITION PRESENTATIONS SCHEDULED</w:t>
            </w:r>
          </w:p>
          <w:p w14:paraId="2E4ECE52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5C29A95B" w14:textId="77777777" w:rsidR="009C5E45" w:rsidRPr="00A952F2" w:rsidRDefault="009C5E45" w:rsidP="009C5E45">
            <w:pPr>
              <w:widowControl w:val="0"/>
              <w:spacing w:before="120" w:line="254" w:lineRule="auto"/>
              <w:rPr>
                <w:rFonts w:ascii="Arial" w:hAnsi="Arial" w:cs="Arial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NUG COMPETITION PRESENTATIONS SCHEDULED</w:t>
            </w:r>
          </w:p>
          <w:p w14:paraId="204DFDD4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21813DE1" w14:textId="77777777" w:rsidR="00520930" w:rsidRDefault="00520930" w:rsidP="00520930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NUG Group</w:t>
            </w: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 xml:space="preserve"> Presentations</w:t>
            </w:r>
          </w:p>
          <w:p w14:paraId="1E7D61C8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762F9E1A" w14:textId="77777777" w:rsidR="00520930" w:rsidRDefault="00520930" w:rsidP="00520930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NUG Group</w:t>
            </w: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 xml:space="preserve"> Presentations</w:t>
            </w:r>
          </w:p>
          <w:p w14:paraId="10A0D67D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32CE8" w14:paraId="1BEFE18D" w14:textId="055142FE" w:rsidTr="00892056">
        <w:tc>
          <w:tcPr>
            <w:tcW w:w="687" w:type="dxa"/>
          </w:tcPr>
          <w:p w14:paraId="38E9816E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14.</w:t>
            </w:r>
          </w:p>
          <w:p w14:paraId="47DF9329" w14:textId="71172037" w:rsidR="00C36B65" w:rsidRPr="00D06491" w:rsidRDefault="00C36B65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11-15 Dec</w:t>
            </w:r>
          </w:p>
        </w:tc>
        <w:tc>
          <w:tcPr>
            <w:tcW w:w="4951" w:type="dxa"/>
          </w:tcPr>
          <w:p w14:paraId="671D6F2C" w14:textId="77777777" w:rsidR="00332CE8" w:rsidRPr="00435D53" w:rsidRDefault="00332CE8" w:rsidP="00827937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 w:rsidRPr="00435D53">
              <w:rPr>
                <w:rFonts w:ascii="Arial" w:eastAsia="Arial" w:hAnsi="Arial" w:cs="Arial"/>
                <w:b/>
                <w:sz w:val="18"/>
                <w:szCs w:val="18"/>
              </w:rPr>
              <w:t xml:space="preserve">WEEK FOURTEEN </w:t>
            </w:r>
          </w:p>
          <w:p w14:paraId="6F3EDEAC" w14:textId="77777777" w:rsidR="00332CE8" w:rsidRPr="00A952F2" w:rsidRDefault="00332CE8" w:rsidP="00827937">
            <w:pPr>
              <w:widowControl w:val="0"/>
              <w:spacing w:before="120" w:line="254" w:lineRule="auto"/>
              <w:rPr>
                <w:rFonts w:ascii="Arial" w:hAnsi="Arial" w:cs="Arial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NUG COMPETITION PRESENTATIONS SCHEDULED</w:t>
            </w:r>
          </w:p>
          <w:p w14:paraId="59F157B5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4552E605" w14:textId="77777777" w:rsidR="009C5E45" w:rsidRPr="00A952F2" w:rsidRDefault="009C5E45" w:rsidP="009C5E45">
            <w:pPr>
              <w:widowControl w:val="0"/>
              <w:spacing w:before="120" w:line="254" w:lineRule="auto"/>
              <w:rPr>
                <w:rFonts w:ascii="Arial" w:hAnsi="Arial" w:cs="Arial"/>
              </w:rPr>
            </w:pPr>
            <w:r w:rsidRPr="00A952F2">
              <w:rPr>
                <w:rFonts w:ascii="Arial" w:eastAsia="Arial" w:hAnsi="Arial" w:cs="Arial"/>
                <w:b/>
                <w:sz w:val="16"/>
                <w:szCs w:val="16"/>
              </w:rPr>
              <w:t>NUG COMPETITION PRESENTATIONS SCHEDULED</w:t>
            </w:r>
          </w:p>
          <w:p w14:paraId="1ABE91E6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37E77E8C" w14:textId="4967408E" w:rsidR="00520930" w:rsidRDefault="00520930" w:rsidP="00520930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NUG Group</w:t>
            </w: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 xml:space="preserve"> Presentations</w:t>
            </w:r>
          </w:p>
          <w:p w14:paraId="31B511AB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250922D9" w14:textId="77777777" w:rsidR="006503DB" w:rsidRDefault="006503DB" w:rsidP="006503DB">
            <w:pPr>
              <w:widowControl w:val="0"/>
              <w:spacing w:before="120" w:line="254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NUG Group</w:t>
            </w:r>
            <w:r w:rsidRPr="001124AD"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 xml:space="preserve"> Presentations</w:t>
            </w:r>
          </w:p>
          <w:p w14:paraId="21DF9E89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1983CBFD" w14:textId="77777777" w:rsidR="006503DB" w:rsidRDefault="006503DB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  <w:tr w:rsidR="00332CE8" w14:paraId="3111072B" w14:textId="703567D9" w:rsidTr="00892056">
        <w:tc>
          <w:tcPr>
            <w:tcW w:w="687" w:type="dxa"/>
          </w:tcPr>
          <w:p w14:paraId="4C0A248F" w14:textId="3C2955CB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15</w:t>
            </w:r>
            <w:r w:rsidR="00195B60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  <w:p w14:paraId="5CAC8C27" w14:textId="18CD3067" w:rsidR="00195B60" w:rsidRPr="00D06491" w:rsidRDefault="00195B60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18-22 Dec</w:t>
            </w:r>
          </w:p>
        </w:tc>
        <w:tc>
          <w:tcPr>
            <w:tcW w:w="4951" w:type="dxa"/>
          </w:tcPr>
          <w:p w14:paraId="62899B44" w14:textId="77777777" w:rsidR="00332CE8" w:rsidRPr="00435D53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35D53">
              <w:rPr>
                <w:rFonts w:ascii="Arial" w:eastAsia="Arial" w:hAnsi="Arial" w:cs="Arial"/>
                <w:b/>
                <w:sz w:val="18"/>
                <w:szCs w:val="18"/>
              </w:rPr>
              <w:t>EXAM WEEK</w:t>
            </w:r>
          </w:p>
          <w:p w14:paraId="54167D82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7DD9BD17" w14:textId="77777777" w:rsidR="00332CE8" w:rsidRPr="005D67B8" w:rsidRDefault="00332CE8" w:rsidP="00827937">
            <w:pPr>
              <w:widowControl w:val="0"/>
              <w:rPr>
                <w:rFonts w:ascii="Arial" w:hAnsi="Arial" w:cs="Arial"/>
                <w:u w:val="single"/>
              </w:rPr>
            </w:pPr>
            <w:r w:rsidRPr="005D67B8"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NUG Challenge Essay</w:t>
            </w: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 xml:space="preserve"> submitted on MyCourses (No formal exam)</w:t>
            </w:r>
          </w:p>
          <w:p w14:paraId="25380588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7138F4B7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0F91774C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525" w:type="dxa"/>
          </w:tcPr>
          <w:p w14:paraId="4BDDDFD9" w14:textId="77777777" w:rsidR="00332CE8" w:rsidRDefault="00332CE8" w:rsidP="00827937">
            <w:pPr>
              <w:widowControl w:val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14:paraId="0A2C8DD5" w14:textId="07557FC6" w:rsidR="003F0256" w:rsidRDefault="00827937" w:rsidP="003F0256">
      <w:pPr>
        <w:widowControl w:val="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br w:type="textWrapping" w:clear="all"/>
      </w:r>
    </w:p>
    <w:p w14:paraId="6A49E5DD" w14:textId="77777777" w:rsidR="003F0256" w:rsidRDefault="003F0256" w:rsidP="003F0256">
      <w:pPr>
        <w:widowControl w:val="0"/>
        <w:rPr>
          <w:rFonts w:ascii="Arial" w:eastAsia="Arial" w:hAnsi="Arial" w:cs="Arial"/>
          <w:b/>
          <w:sz w:val="18"/>
          <w:szCs w:val="18"/>
        </w:rPr>
      </w:pPr>
    </w:p>
    <w:p w14:paraId="3004460C" w14:textId="77777777" w:rsidR="003F0256" w:rsidRDefault="003F0256" w:rsidP="003F0256">
      <w:pPr>
        <w:widowControl w:val="0"/>
        <w:rPr>
          <w:rFonts w:ascii="Arial" w:eastAsia="Arial" w:hAnsi="Arial" w:cs="Arial"/>
          <w:b/>
          <w:sz w:val="18"/>
          <w:szCs w:val="18"/>
        </w:rPr>
      </w:pPr>
    </w:p>
    <w:p w14:paraId="2F001061" w14:textId="77777777" w:rsidR="00CF3BF0" w:rsidRDefault="00E625DD"/>
    <w:sectPr w:rsidR="00CF3BF0" w:rsidSect="00332CE8">
      <w:headerReference w:type="default" r:id="rId7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82C71" w14:textId="77777777" w:rsidR="00E625DD" w:rsidRDefault="00E625DD" w:rsidP="006150EE">
      <w:r>
        <w:separator/>
      </w:r>
    </w:p>
  </w:endnote>
  <w:endnote w:type="continuationSeparator" w:id="0">
    <w:p w14:paraId="6D40F020" w14:textId="77777777" w:rsidR="00E625DD" w:rsidRDefault="00E625DD" w:rsidP="0061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49086" w14:textId="77777777" w:rsidR="00E625DD" w:rsidRDefault="00E625DD" w:rsidP="006150EE">
      <w:r>
        <w:separator/>
      </w:r>
    </w:p>
  </w:footnote>
  <w:footnote w:type="continuationSeparator" w:id="0">
    <w:p w14:paraId="79F9516C" w14:textId="77777777" w:rsidR="00E625DD" w:rsidRDefault="00E625DD" w:rsidP="006150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93FCD" w14:textId="362D847D" w:rsidR="006150EE" w:rsidRPr="00002510" w:rsidRDefault="006150EE" w:rsidP="006150EE">
    <w:pPr>
      <w:pStyle w:val="Header"/>
      <w:jc w:val="right"/>
      <w:rPr>
        <w:rFonts w:ascii="Arial" w:hAnsi="Arial" w:cs="Arial"/>
      </w:rPr>
    </w:pPr>
    <w:r w:rsidRPr="00002510">
      <w:rPr>
        <w:rFonts w:ascii="Arial" w:hAnsi="Arial" w:cs="Arial"/>
      </w:rPr>
      <w:t>COM175</w:t>
    </w:r>
  </w:p>
  <w:p w14:paraId="735244FD" w14:textId="43F583E8" w:rsidR="006150EE" w:rsidRPr="00002510" w:rsidRDefault="006150EE" w:rsidP="006150EE">
    <w:pPr>
      <w:pStyle w:val="Header"/>
      <w:jc w:val="right"/>
      <w:rPr>
        <w:rFonts w:ascii="Arial" w:hAnsi="Arial" w:cs="Arial"/>
      </w:rPr>
    </w:pPr>
    <w:r w:rsidRPr="00002510">
      <w:rPr>
        <w:rFonts w:ascii="Arial" w:hAnsi="Arial" w:cs="Arial"/>
      </w:rPr>
      <w:t>Business Communication</w:t>
    </w:r>
  </w:p>
  <w:p w14:paraId="0B407C84" w14:textId="3CD23EB6" w:rsidR="006150EE" w:rsidRDefault="006150EE" w:rsidP="006150EE">
    <w:pPr>
      <w:pStyle w:val="Header"/>
      <w:jc w:val="right"/>
      <w:rPr>
        <w:rFonts w:ascii="Arial" w:hAnsi="Arial" w:cs="Arial"/>
      </w:rPr>
    </w:pPr>
    <w:r w:rsidRPr="00002510">
      <w:rPr>
        <w:rFonts w:ascii="Arial" w:hAnsi="Arial" w:cs="Arial"/>
      </w:rPr>
      <w:t>Professor Kristen Schaubhut</w:t>
    </w:r>
  </w:p>
  <w:p w14:paraId="565AAE14" w14:textId="77777777" w:rsidR="003B662E" w:rsidRPr="00002510" w:rsidRDefault="003B662E" w:rsidP="006150EE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32D"/>
    <w:multiLevelType w:val="hybridMultilevel"/>
    <w:tmpl w:val="15C6A280"/>
    <w:lvl w:ilvl="0" w:tplc="89E8F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02032"/>
    <w:multiLevelType w:val="hybridMultilevel"/>
    <w:tmpl w:val="C09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3301D"/>
    <w:multiLevelType w:val="hybridMultilevel"/>
    <w:tmpl w:val="6DD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C4AF3"/>
    <w:multiLevelType w:val="hybridMultilevel"/>
    <w:tmpl w:val="1F42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A2E1E"/>
    <w:multiLevelType w:val="hybridMultilevel"/>
    <w:tmpl w:val="D9D0A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94759"/>
    <w:multiLevelType w:val="hybridMultilevel"/>
    <w:tmpl w:val="93DE3238"/>
    <w:lvl w:ilvl="0" w:tplc="AE5A2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5169F"/>
    <w:multiLevelType w:val="hybridMultilevel"/>
    <w:tmpl w:val="1B4E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A0F08"/>
    <w:multiLevelType w:val="hybridMultilevel"/>
    <w:tmpl w:val="68B698AC"/>
    <w:lvl w:ilvl="0" w:tplc="D55E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4B48AF"/>
    <w:multiLevelType w:val="hybridMultilevel"/>
    <w:tmpl w:val="F92CBE34"/>
    <w:lvl w:ilvl="0" w:tplc="89E8F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56"/>
    <w:rsid w:val="00002510"/>
    <w:rsid w:val="00024741"/>
    <w:rsid w:val="00027C64"/>
    <w:rsid w:val="0003104A"/>
    <w:rsid w:val="000E51AD"/>
    <w:rsid w:val="001124AD"/>
    <w:rsid w:val="00112C73"/>
    <w:rsid w:val="0013330F"/>
    <w:rsid w:val="00195B60"/>
    <w:rsid w:val="001E1ED0"/>
    <w:rsid w:val="001E6267"/>
    <w:rsid w:val="00200776"/>
    <w:rsid w:val="00215020"/>
    <w:rsid w:val="002365A4"/>
    <w:rsid w:val="00245C48"/>
    <w:rsid w:val="002D30E8"/>
    <w:rsid w:val="002E4CCE"/>
    <w:rsid w:val="00305A42"/>
    <w:rsid w:val="00321873"/>
    <w:rsid w:val="00332CE8"/>
    <w:rsid w:val="00344B46"/>
    <w:rsid w:val="003B662E"/>
    <w:rsid w:val="003E09DD"/>
    <w:rsid w:val="003E4FCF"/>
    <w:rsid w:val="003F0256"/>
    <w:rsid w:val="003F4172"/>
    <w:rsid w:val="00404AA0"/>
    <w:rsid w:val="00411CA3"/>
    <w:rsid w:val="004703E4"/>
    <w:rsid w:val="00480DBE"/>
    <w:rsid w:val="004C19DF"/>
    <w:rsid w:val="004F030C"/>
    <w:rsid w:val="004F1615"/>
    <w:rsid w:val="00505AE0"/>
    <w:rsid w:val="00520930"/>
    <w:rsid w:val="00523C57"/>
    <w:rsid w:val="00590E32"/>
    <w:rsid w:val="005F3291"/>
    <w:rsid w:val="006135A6"/>
    <w:rsid w:val="006150EE"/>
    <w:rsid w:val="006160C4"/>
    <w:rsid w:val="006308DC"/>
    <w:rsid w:val="00641BF2"/>
    <w:rsid w:val="006503DB"/>
    <w:rsid w:val="006527F1"/>
    <w:rsid w:val="00695F56"/>
    <w:rsid w:val="006F6DB7"/>
    <w:rsid w:val="00724216"/>
    <w:rsid w:val="00740C28"/>
    <w:rsid w:val="00746DE4"/>
    <w:rsid w:val="0078593F"/>
    <w:rsid w:val="007C4035"/>
    <w:rsid w:val="008165E6"/>
    <w:rsid w:val="008201FB"/>
    <w:rsid w:val="00827937"/>
    <w:rsid w:val="00843942"/>
    <w:rsid w:val="00871296"/>
    <w:rsid w:val="0087598A"/>
    <w:rsid w:val="00892056"/>
    <w:rsid w:val="008A1C79"/>
    <w:rsid w:val="008C3AC0"/>
    <w:rsid w:val="008F6ACA"/>
    <w:rsid w:val="00905FB9"/>
    <w:rsid w:val="0091395A"/>
    <w:rsid w:val="00936D33"/>
    <w:rsid w:val="009404F4"/>
    <w:rsid w:val="009427D2"/>
    <w:rsid w:val="00961F8E"/>
    <w:rsid w:val="009744F8"/>
    <w:rsid w:val="009B7A89"/>
    <w:rsid w:val="009C5E45"/>
    <w:rsid w:val="00A838E9"/>
    <w:rsid w:val="00AA47C0"/>
    <w:rsid w:val="00B2255C"/>
    <w:rsid w:val="00B30037"/>
    <w:rsid w:val="00B31EE2"/>
    <w:rsid w:val="00B52219"/>
    <w:rsid w:val="00B872F5"/>
    <w:rsid w:val="00BD5F1C"/>
    <w:rsid w:val="00C046C2"/>
    <w:rsid w:val="00C36B65"/>
    <w:rsid w:val="00C47D27"/>
    <w:rsid w:val="00C6772C"/>
    <w:rsid w:val="00C71B00"/>
    <w:rsid w:val="00C76BD5"/>
    <w:rsid w:val="00C77280"/>
    <w:rsid w:val="00C85AD0"/>
    <w:rsid w:val="00CB4613"/>
    <w:rsid w:val="00D06491"/>
    <w:rsid w:val="00D666EB"/>
    <w:rsid w:val="00D764E1"/>
    <w:rsid w:val="00D92018"/>
    <w:rsid w:val="00DC44DA"/>
    <w:rsid w:val="00DE3498"/>
    <w:rsid w:val="00E305FE"/>
    <w:rsid w:val="00E3719E"/>
    <w:rsid w:val="00E625DD"/>
    <w:rsid w:val="00E67EDA"/>
    <w:rsid w:val="00E74C92"/>
    <w:rsid w:val="00E77C39"/>
    <w:rsid w:val="00E84836"/>
    <w:rsid w:val="00E93A11"/>
    <w:rsid w:val="00F17AC8"/>
    <w:rsid w:val="00FA5732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5C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256"/>
    <w:rPr>
      <w:rFonts w:ascii="Times New Roman" w:eastAsia="Cambr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0256"/>
    <w:pPr>
      <w:widowControl w:val="0"/>
      <w:autoSpaceDE w:val="0"/>
      <w:autoSpaceDN w:val="0"/>
      <w:adjustRightInd w:val="0"/>
      <w:spacing w:before="1"/>
      <w:ind w:left="120"/>
    </w:pPr>
    <w:rPr>
      <w:rFonts w:ascii="Arial" w:eastAsia="Times New Roman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F0256"/>
    <w:rPr>
      <w:rFonts w:ascii="Arial" w:eastAsia="Times New Roman" w:hAnsi="Arial" w:cs="Arial"/>
      <w:sz w:val="18"/>
      <w:szCs w:val="18"/>
    </w:rPr>
  </w:style>
  <w:style w:type="paragraph" w:styleId="ListParagraph">
    <w:name w:val="List Paragraph"/>
    <w:basedOn w:val="Normal"/>
    <w:qFormat/>
    <w:rsid w:val="003F0256"/>
    <w:pPr>
      <w:ind w:left="720"/>
      <w:contextualSpacing/>
    </w:pPr>
    <w:rPr>
      <w:rFonts w:ascii="Cambria" w:eastAsia="MS ??" w:hAnsi="Cambria"/>
      <w:lang w:val="en-GB"/>
    </w:rPr>
  </w:style>
  <w:style w:type="table" w:styleId="TableGrid">
    <w:name w:val="Table Grid"/>
    <w:basedOn w:val="TableNormal"/>
    <w:uiPriority w:val="39"/>
    <w:rsid w:val="003F0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50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0EE"/>
    <w:rPr>
      <w:rFonts w:ascii="Times New Roman" w:eastAsia="Cambr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5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0EE"/>
    <w:rPr>
      <w:rFonts w:ascii="Times New Roman" w:eastAsia="Cambr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878</Words>
  <Characters>5009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Schaubhut, Kristen</dc:creator>
  <cp:keywords/>
  <dc:description/>
  <cp:lastModifiedBy>Schaubhut, Kristen</cp:lastModifiedBy>
  <cp:revision>29</cp:revision>
  <dcterms:created xsi:type="dcterms:W3CDTF">2017-09-01T13:23:00Z</dcterms:created>
  <dcterms:modified xsi:type="dcterms:W3CDTF">2017-09-01T13:38:00Z</dcterms:modified>
</cp:coreProperties>
</file>