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23460" w14:textId="77777777" w:rsidR="00836003" w:rsidRPr="00C625FD" w:rsidRDefault="00382349">
      <w:r w:rsidRPr="00C625FD">
        <w:t>17.11.17 History</w:t>
      </w:r>
    </w:p>
    <w:p w14:paraId="2DE031A6" w14:textId="77777777" w:rsidR="00382349" w:rsidRPr="00C625FD" w:rsidRDefault="00382349"/>
    <w:p w14:paraId="0CDD80EE" w14:textId="77777777" w:rsidR="00382349" w:rsidRPr="00C625FD" w:rsidRDefault="00382349" w:rsidP="00382349">
      <w:pPr>
        <w:pStyle w:val="ListParagraph"/>
        <w:numPr>
          <w:ilvl w:val="0"/>
          <w:numId w:val="1"/>
        </w:numPr>
      </w:pPr>
      <w:r w:rsidRPr="00C625FD">
        <w:t xml:space="preserve">Immigration vs. Emigration </w:t>
      </w:r>
    </w:p>
    <w:p w14:paraId="28A7D2D9" w14:textId="77777777" w:rsidR="00382349" w:rsidRPr="00C625FD" w:rsidRDefault="00C625FD" w:rsidP="0058429C">
      <w:pPr>
        <w:pStyle w:val="ListParagraph"/>
        <w:numPr>
          <w:ilvl w:val="0"/>
          <w:numId w:val="1"/>
        </w:numPr>
      </w:pPr>
      <w:proofErr w:type="spellStart"/>
      <w:r w:rsidRPr="00C625FD">
        <w:t>Transportee</w:t>
      </w:r>
      <w:proofErr w:type="spellEnd"/>
      <w:r w:rsidRPr="00C625FD">
        <w:t xml:space="preserve"> vs Slaves</w:t>
      </w:r>
    </w:p>
    <w:p w14:paraId="4950A500" w14:textId="77777777" w:rsidR="00C625FD" w:rsidRDefault="00C625FD" w:rsidP="00C625FD">
      <w:pPr>
        <w:pStyle w:val="ListParagraph"/>
        <w:numPr>
          <w:ilvl w:val="1"/>
          <w:numId w:val="1"/>
        </w:numPr>
      </w:pPr>
      <w:r w:rsidRPr="00C625FD">
        <w:t xml:space="preserve">Slaves better treated than </w:t>
      </w:r>
      <w:proofErr w:type="spellStart"/>
      <w:r w:rsidRPr="00C625FD">
        <w:t>transportee´s</w:t>
      </w:r>
      <w:proofErr w:type="spellEnd"/>
      <w:r w:rsidRPr="00C625FD">
        <w:t xml:space="preserve"> as slaves are worth something -&gt; Asset; </w:t>
      </w:r>
      <w:proofErr w:type="spellStart"/>
      <w:r w:rsidRPr="00C625FD">
        <w:t>Transportee</w:t>
      </w:r>
      <w:proofErr w:type="spellEnd"/>
      <w:r w:rsidRPr="00C625FD">
        <w:t xml:space="preserve"> are worth nothing</w:t>
      </w:r>
    </w:p>
    <w:p w14:paraId="35D6C67E" w14:textId="77777777" w:rsidR="00C625FD" w:rsidRDefault="00C625FD" w:rsidP="00C625FD">
      <w:pPr>
        <w:pStyle w:val="ListParagraph"/>
        <w:numPr>
          <w:ilvl w:val="1"/>
          <w:numId w:val="1"/>
        </w:numPr>
      </w:pPr>
      <w:r>
        <w:t>1780 -&gt; London has worst civil disorder in its history</w:t>
      </w:r>
    </w:p>
    <w:p w14:paraId="0B89B348" w14:textId="77777777" w:rsidR="00704C02" w:rsidRDefault="00704C02" w:rsidP="00704C02">
      <w:pPr>
        <w:pStyle w:val="ListParagraph"/>
        <w:numPr>
          <w:ilvl w:val="2"/>
          <w:numId w:val="1"/>
        </w:numPr>
      </w:pPr>
      <w:r>
        <w:t>can´t sentence everyone for transportation</w:t>
      </w:r>
    </w:p>
    <w:p w14:paraId="3CAF8D06" w14:textId="77777777" w:rsidR="00C625FD" w:rsidRDefault="00C625FD" w:rsidP="00C625FD">
      <w:pPr>
        <w:pStyle w:val="ListParagraph"/>
        <w:numPr>
          <w:ilvl w:val="2"/>
          <w:numId w:val="1"/>
        </w:numPr>
      </w:pPr>
      <w:r>
        <w:t xml:space="preserve">demonstrates want to kill Lord </w:t>
      </w:r>
      <w:proofErr w:type="spellStart"/>
      <w:r>
        <w:t>Mannsfield</w:t>
      </w:r>
      <w:proofErr w:type="spellEnd"/>
      <w:r>
        <w:t xml:space="preserve"> -&gt; gets away </w:t>
      </w:r>
    </w:p>
    <w:p w14:paraId="35C1FE0A" w14:textId="77777777" w:rsidR="00C625FD" w:rsidRDefault="00704C02" w:rsidP="00C625FD">
      <w:pPr>
        <w:pStyle w:val="ListParagraph"/>
        <w:numPr>
          <w:ilvl w:val="2"/>
          <w:numId w:val="1"/>
        </w:numPr>
      </w:pPr>
      <w:r>
        <w:t>Ends in rioters accepting free beer and getting distracted</w:t>
      </w:r>
    </w:p>
    <w:p w14:paraId="6E3B9DD2" w14:textId="77777777" w:rsidR="00704C02" w:rsidRDefault="00704C02" w:rsidP="00704C02">
      <w:pPr>
        <w:pStyle w:val="ListParagraph"/>
        <w:numPr>
          <w:ilvl w:val="2"/>
          <w:numId w:val="1"/>
        </w:numPr>
      </w:pPr>
      <w:r>
        <w:t xml:space="preserve">A few years later, same happens in </w:t>
      </w:r>
      <w:proofErr w:type="spellStart"/>
      <w:r>
        <w:t>france</w:t>
      </w:r>
      <w:proofErr w:type="spellEnd"/>
      <w:r>
        <w:t xml:space="preserve"> -&gt; no beer -&gt; revolution</w:t>
      </w:r>
    </w:p>
    <w:p w14:paraId="0022797A" w14:textId="77777777" w:rsidR="00704C02" w:rsidRDefault="00914EA6" w:rsidP="00914EA6">
      <w:pPr>
        <w:pStyle w:val="ListParagraph"/>
        <w:numPr>
          <w:ilvl w:val="0"/>
          <w:numId w:val="1"/>
        </w:numPr>
      </w:pPr>
      <w:r>
        <w:t>Settlement colonies vs. places of exploitation</w:t>
      </w:r>
    </w:p>
    <w:p w14:paraId="459AFE48" w14:textId="77777777" w:rsidR="00914EA6" w:rsidRDefault="00914EA6" w:rsidP="00914EA6">
      <w:pPr>
        <w:pStyle w:val="ListParagraph"/>
        <w:numPr>
          <w:ilvl w:val="1"/>
          <w:numId w:val="1"/>
        </w:numPr>
      </w:pPr>
      <w:r>
        <w:t>No opportunity &amp; hope -&gt; move to Canada/US etc.</w:t>
      </w:r>
    </w:p>
    <w:p w14:paraId="6619FC81" w14:textId="77777777" w:rsidR="00914EA6" w:rsidRDefault="00753AEE" w:rsidP="00205571">
      <w:pPr>
        <w:pStyle w:val="ListParagraph"/>
        <w:numPr>
          <w:ilvl w:val="0"/>
          <w:numId w:val="1"/>
        </w:numPr>
      </w:pPr>
      <w:r>
        <w:t>Consumerism</w:t>
      </w:r>
    </w:p>
    <w:p w14:paraId="0DF8BBC1" w14:textId="77777777" w:rsidR="00753AEE" w:rsidRDefault="00753AEE" w:rsidP="00753AEE">
      <w:pPr>
        <w:pStyle w:val="ListParagraph"/>
        <w:numPr>
          <w:ilvl w:val="1"/>
          <w:numId w:val="1"/>
        </w:numPr>
      </w:pPr>
      <w:r>
        <w:t>Technological advantage of industrialisation</w:t>
      </w:r>
    </w:p>
    <w:p w14:paraId="1A479B41" w14:textId="77777777" w:rsidR="00753AEE" w:rsidRDefault="00753AEE" w:rsidP="00753AEE">
      <w:pPr>
        <w:pStyle w:val="ListParagraph"/>
        <w:numPr>
          <w:ilvl w:val="1"/>
          <w:numId w:val="1"/>
        </w:numPr>
      </w:pPr>
      <w:r>
        <w:t>Change in Diet -&gt; E.G. Sugar</w:t>
      </w:r>
    </w:p>
    <w:p w14:paraId="481BD2AC" w14:textId="77777777" w:rsidR="00753AEE" w:rsidRDefault="00296E15" w:rsidP="00296E15">
      <w:pPr>
        <w:pStyle w:val="ListParagraph"/>
        <w:numPr>
          <w:ilvl w:val="2"/>
          <w:numId w:val="1"/>
        </w:numPr>
      </w:pPr>
      <w:r>
        <w:t xml:space="preserve">Tea doesn’t grow in the UK, though tea is a central motif in </w:t>
      </w:r>
      <w:proofErr w:type="spellStart"/>
      <w:r>
        <w:t>british</w:t>
      </w:r>
      <w:proofErr w:type="spellEnd"/>
      <w:r>
        <w:t xml:space="preserve"> culture</w:t>
      </w:r>
    </w:p>
    <w:p w14:paraId="6E6DE3F4" w14:textId="77777777" w:rsidR="00296E15" w:rsidRDefault="00887A42" w:rsidP="00887A42">
      <w:pPr>
        <w:pStyle w:val="ListParagraph"/>
        <w:numPr>
          <w:ilvl w:val="1"/>
          <w:numId w:val="1"/>
        </w:numPr>
      </w:pPr>
      <w:r>
        <w:t>Consumerism built on globalisation/international trade</w:t>
      </w:r>
    </w:p>
    <w:p w14:paraId="08CEEED2" w14:textId="77777777" w:rsidR="00887A42" w:rsidRDefault="00EA17C7" w:rsidP="00EA17C7">
      <w:pPr>
        <w:pStyle w:val="ListParagraph"/>
        <w:numPr>
          <w:ilvl w:val="2"/>
          <w:numId w:val="1"/>
        </w:numPr>
      </w:pPr>
      <w:r>
        <w:t>E.G. Dundee and the production of marmalade</w:t>
      </w:r>
    </w:p>
    <w:p w14:paraId="05ACA66A" w14:textId="77777777" w:rsidR="00EA17C7" w:rsidRDefault="00EA17C7" w:rsidP="00EA17C7">
      <w:pPr>
        <w:pStyle w:val="ListParagraph"/>
        <w:numPr>
          <w:ilvl w:val="1"/>
          <w:numId w:val="1"/>
        </w:numPr>
      </w:pPr>
      <w:r>
        <w:t>London as origin as modern retail</w:t>
      </w:r>
    </w:p>
    <w:p w14:paraId="4B78E5DB" w14:textId="77777777" w:rsidR="00EA17C7" w:rsidRDefault="00EA17C7" w:rsidP="00EA17C7">
      <w:pPr>
        <w:pStyle w:val="ListParagraph"/>
        <w:numPr>
          <w:ilvl w:val="0"/>
          <w:numId w:val="1"/>
        </w:numPr>
      </w:pPr>
      <w:r>
        <w:t>Transportation &amp; Geography</w:t>
      </w:r>
    </w:p>
    <w:p w14:paraId="7816E8FC" w14:textId="77777777" w:rsidR="000562FC" w:rsidRDefault="000562FC" w:rsidP="000562FC">
      <w:pPr>
        <w:pStyle w:val="ListParagraph"/>
        <w:numPr>
          <w:ilvl w:val="1"/>
          <w:numId w:val="1"/>
        </w:numPr>
      </w:pPr>
      <w:r>
        <w:t>Docks</w:t>
      </w:r>
    </w:p>
    <w:p w14:paraId="21F4F101" w14:textId="77777777" w:rsidR="003B3986" w:rsidRDefault="003B3986" w:rsidP="000562FC">
      <w:pPr>
        <w:pStyle w:val="ListParagraph"/>
        <w:numPr>
          <w:ilvl w:val="1"/>
          <w:numId w:val="1"/>
        </w:numPr>
      </w:pPr>
      <w:r>
        <w:t>Turnpikes transform local geography (Whitechapel high street)</w:t>
      </w:r>
    </w:p>
    <w:p w14:paraId="4CCE64BE" w14:textId="77777777" w:rsidR="003B3986" w:rsidRDefault="003B3986" w:rsidP="000562FC">
      <w:pPr>
        <w:pStyle w:val="ListParagraph"/>
        <w:numPr>
          <w:ilvl w:val="1"/>
          <w:numId w:val="1"/>
        </w:numPr>
      </w:pPr>
      <w:r>
        <w:t xml:space="preserve">Canal system -&gt; development </w:t>
      </w:r>
    </w:p>
    <w:p w14:paraId="24FB9B67" w14:textId="77777777" w:rsidR="003B3986" w:rsidRDefault="001C2EA4" w:rsidP="000562FC">
      <w:pPr>
        <w:pStyle w:val="ListParagraph"/>
        <w:numPr>
          <w:ilvl w:val="1"/>
          <w:numId w:val="1"/>
        </w:numPr>
      </w:pPr>
      <w:r>
        <w:t>Expansion of London -&gt; biggest consequence</w:t>
      </w:r>
    </w:p>
    <w:p w14:paraId="638571BE" w14:textId="77777777" w:rsidR="001C2EA4" w:rsidRDefault="001C2EA4" w:rsidP="001C2EA4">
      <w:pPr>
        <w:pStyle w:val="ListParagraph"/>
        <w:numPr>
          <w:ilvl w:val="2"/>
          <w:numId w:val="1"/>
        </w:numPr>
      </w:pPr>
      <w:r>
        <w:t>Separation from where you live to where you work</w:t>
      </w:r>
    </w:p>
    <w:p w14:paraId="11697020" w14:textId="77777777" w:rsidR="001C2EA4" w:rsidRDefault="001C2EA4" w:rsidP="001C2EA4">
      <w:pPr>
        <w:pStyle w:val="ListParagraph"/>
        <w:numPr>
          <w:ilvl w:val="1"/>
          <w:numId w:val="1"/>
        </w:numPr>
      </w:pPr>
      <w:r>
        <w:t xml:space="preserve">Transformation in the lives of the </w:t>
      </w:r>
      <w:proofErr w:type="gramStart"/>
      <w:r>
        <w:t>elite !</w:t>
      </w:r>
      <w:proofErr w:type="gramEnd"/>
      <w:r>
        <w:t>= transformation for everyone</w:t>
      </w:r>
    </w:p>
    <w:p w14:paraId="14FF36E5" w14:textId="77777777" w:rsidR="001C2EA4" w:rsidRDefault="001C2EA4" w:rsidP="001C2EA4">
      <w:pPr>
        <w:pStyle w:val="ListParagraph"/>
        <w:numPr>
          <w:ilvl w:val="1"/>
          <w:numId w:val="1"/>
        </w:numPr>
      </w:pPr>
      <w:proofErr w:type="spellStart"/>
      <w:r>
        <w:t>Omnibusses</w:t>
      </w:r>
      <w:proofErr w:type="spellEnd"/>
      <w:r>
        <w:t xml:space="preserve"> etc. -&gt; reduced commuting time </w:t>
      </w:r>
    </w:p>
    <w:p w14:paraId="1DE9BCAB" w14:textId="77777777" w:rsidR="001C2EA4" w:rsidRDefault="001C2EA4" w:rsidP="001C2EA4">
      <w:pPr>
        <w:pStyle w:val="ListParagraph"/>
        <w:numPr>
          <w:ilvl w:val="2"/>
          <w:numId w:val="1"/>
        </w:numPr>
      </w:pPr>
      <w:r>
        <w:t>Live in clean nature, work in London</w:t>
      </w:r>
    </w:p>
    <w:p w14:paraId="2AF7BEEB" w14:textId="77777777" w:rsidR="001C2EA4" w:rsidRDefault="001C2EA4" w:rsidP="001C2EA4">
      <w:pPr>
        <w:pStyle w:val="ListParagraph"/>
        <w:numPr>
          <w:ilvl w:val="2"/>
          <w:numId w:val="1"/>
        </w:numPr>
      </w:pPr>
      <w:r>
        <w:t>Enormous impact -&gt; financial district is empty of people, because commuting became cheap -&gt; financial district became full again as people started to get piss off people</w:t>
      </w:r>
    </w:p>
    <w:p w14:paraId="7D640C31" w14:textId="77777777" w:rsidR="001C2EA4" w:rsidRDefault="008A63F7" w:rsidP="008A63F7">
      <w:pPr>
        <w:pStyle w:val="ListParagraph"/>
        <w:numPr>
          <w:ilvl w:val="1"/>
          <w:numId w:val="1"/>
        </w:numPr>
      </w:pPr>
      <w:r>
        <w:t>Creation of suburban activities</w:t>
      </w:r>
    </w:p>
    <w:p w14:paraId="0234B74E" w14:textId="77777777" w:rsidR="008A63F7" w:rsidRDefault="008A63F7" w:rsidP="008A63F7">
      <w:pPr>
        <w:pStyle w:val="ListParagraph"/>
        <w:numPr>
          <w:ilvl w:val="2"/>
          <w:numId w:val="1"/>
        </w:numPr>
      </w:pPr>
      <w:r>
        <w:t>Middle class to whatever mixed -&gt; a mess</w:t>
      </w:r>
    </w:p>
    <w:p w14:paraId="3B68D66C" w14:textId="35CA00A2" w:rsidR="008A63F7" w:rsidRDefault="00C87684" w:rsidP="00C87684">
      <w:pPr>
        <w:pStyle w:val="ListParagraph"/>
        <w:numPr>
          <w:ilvl w:val="0"/>
          <w:numId w:val="1"/>
        </w:numPr>
      </w:pPr>
      <w:r>
        <w:t>History of Globalisation</w:t>
      </w:r>
      <w:r w:rsidR="00F4342F">
        <w:t xml:space="preserve"> &amp; technology</w:t>
      </w:r>
    </w:p>
    <w:p w14:paraId="3FF6B1B9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From where rare objects get covered in gold to where they become increasingly normal for everyone</w:t>
      </w:r>
    </w:p>
    <w:p w14:paraId="760CD16F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Technologies -&gt; gunpowder, timepieces</w:t>
      </w:r>
    </w:p>
    <w:p w14:paraId="64CB773F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Josiah Wedgewood</w:t>
      </w:r>
    </w:p>
    <w:p w14:paraId="6CAAA9B0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Science museum</w:t>
      </w:r>
    </w:p>
    <w:p w14:paraId="6A3CC42A" w14:textId="77777777" w:rsidR="00C87684" w:rsidRDefault="00C87684" w:rsidP="00C87684">
      <w:pPr>
        <w:pStyle w:val="ListParagraph"/>
        <w:numPr>
          <w:ilvl w:val="2"/>
          <w:numId w:val="1"/>
        </w:numPr>
      </w:pPr>
      <w:r>
        <w:t xml:space="preserve">Railroads, steam engine, assembly line </w:t>
      </w:r>
    </w:p>
    <w:p w14:paraId="383E6995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 xml:space="preserve">forcing people to be on time </w:t>
      </w:r>
    </w:p>
    <w:p w14:paraId="4D65494D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serve the machine that produces, rather than produce themselves</w:t>
      </w:r>
    </w:p>
    <w:p w14:paraId="41B9F673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people become periphery and machines central in terms of work</w:t>
      </w:r>
    </w:p>
    <w:p w14:paraId="16306DB3" w14:textId="77777777" w:rsidR="00C87684" w:rsidRDefault="00C87684" w:rsidP="00C87684">
      <w:pPr>
        <w:pStyle w:val="ListParagraph"/>
        <w:numPr>
          <w:ilvl w:val="1"/>
          <w:numId w:val="1"/>
        </w:numPr>
      </w:pPr>
      <w:r>
        <w:t>Lawnmower &amp; Bicycle very impactful everyday machines emerged</w:t>
      </w:r>
    </w:p>
    <w:p w14:paraId="5AED3049" w14:textId="28DB8470" w:rsidR="00C87684" w:rsidRDefault="00A167B1" w:rsidP="00C87684">
      <w:pPr>
        <w:pStyle w:val="ListParagraph"/>
        <w:numPr>
          <w:ilvl w:val="1"/>
          <w:numId w:val="1"/>
        </w:numPr>
      </w:pPr>
      <w:r>
        <w:t>How technology re-shaped domestic everyday life!</w:t>
      </w:r>
    </w:p>
    <w:p w14:paraId="506AB62C" w14:textId="40CA6A7F" w:rsidR="00A167B1" w:rsidRDefault="00A167B1" w:rsidP="00A167B1">
      <w:pPr>
        <w:pStyle w:val="ListParagraph"/>
        <w:numPr>
          <w:ilvl w:val="1"/>
          <w:numId w:val="1"/>
        </w:numPr>
      </w:pPr>
      <w:proofErr w:type="spellStart"/>
      <w:r>
        <w:lastRenderedPageBreak/>
        <w:t>Eg</w:t>
      </w:r>
      <w:proofErr w:type="spellEnd"/>
      <w:r>
        <w:t>. Washing technologies</w:t>
      </w:r>
    </w:p>
    <w:p w14:paraId="08D0794E" w14:textId="42EFD903" w:rsidR="00A167B1" w:rsidRDefault="00A167B1" w:rsidP="00A167B1">
      <w:pPr>
        <w:pStyle w:val="ListParagraph"/>
        <w:numPr>
          <w:ilvl w:val="2"/>
          <w:numId w:val="1"/>
        </w:numPr>
      </w:pPr>
      <w:r>
        <w:t>Until late 19</w:t>
      </w:r>
      <w:r w:rsidRPr="00A167B1">
        <w:rPr>
          <w:vertAlign w:val="superscript"/>
        </w:rPr>
        <w:t>th</w:t>
      </w:r>
      <w:r>
        <w:t xml:space="preserve"> century -&gt; nothing was worse than doing the laundry</w:t>
      </w:r>
    </w:p>
    <w:p w14:paraId="5D8E9B7C" w14:textId="10C535C0" w:rsidR="00A167B1" w:rsidRDefault="00A167B1" w:rsidP="00A167B1">
      <w:pPr>
        <w:pStyle w:val="ListParagraph"/>
        <w:numPr>
          <w:ilvl w:val="3"/>
          <w:numId w:val="1"/>
        </w:numPr>
      </w:pPr>
      <w:r>
        <w:t>Greatest domestic pain in the ass</w:t>
      </w:r>
    </w:p>
    <w:p w14:paraId="57E72D34" w14:textId="363847D1" w:rsidR="00A167B1" w:rsidRDefault="004960CB" w:rsidP="00A167B1">
      <w:pPr>
        <w:pStyle w:val="ListParagraph"/>
        <w:numPr>
          <w:ilvl w:val="1"/>
          <w:numId w:val="1"/>
        </w:numPr>
      </w:pPr>
      <w:r>
        <w:t xml:space="preserve">Labour-saving technologies are getting developed -&gt; washing machines, </w:t>
      </w:r>
      <w:r w:rsidR="00E5681F">
        <w:t>food preserving, cleaning (primitive vacuum cleaners)</w:t>
      </w:r>
    </w:p>
    <w:p w14:paraId="1DC9B7AA" w14:textId="11599C33" w:rsidR="00F4342F" w:rsidRDefault="00F4342F" w:rsidP="00F4342F">
      <w:pPr>
        <w:pStyle w:val="ListParagraph"/>
        <w:numPr>
          <w:ilvl w:val="2"/>
          <w:numId w:val="1"/>
        </w:numPr>
      </w:pPr>
      <w:r>
        <w:t>Do housework independently -&gt; lesser and lesser servants</w:t>
      </w:r>
    </w:p>
    <w:p w14:paraId="18B5CBD6" w14:textId="4DB33522" w:rsidR="00F4342F" w:rsidRDefault="00A84037" w:rsidP="00F4342F">
      <w:pPr>
        <w:pStyle w:val="ListParagraph"/>
        <w:numPr>
          <w:ilvl w:val="1"/>
          <w:numId w:val="1"/>
        </w:numPr>
      </w:pPr>
      <w:r>
        <w:t>What changed in in-house &amp; outsourcing over time? Servants -&gt; software developers</w:t>
      </w:r>
    </w:p>
    <w:p w14:paraId="4406A34A" w14:textId="50D30AE9" w:rsidR="00A84037" w:rsidRDefault="008C72A8" w:rsidP="008C72A8">
      <w:pPr>
        <w:pStyle w:val="ListParagraph"/>
        <w:numPr>
          <w:ilvl w:val="0"/>
          <w:numId w:val="1"/>
        </w:numPr>
      </w:pPr>
      <w:r>
        <w:t>New Geography</w:t>
      </w:r>
    </w:p>
    <w:p w14:paraId="0C73C82D" w14:textId="73103C5E" w:rsidR="008C72A8" w:rsidRDefault="008C72A8" w:rsidP="008C72A8">
      <w:pPr>
        <w:pStyle w:val="ListParagraph"/>
        <w:numPr>
          <w:ilvl w:val="1"/>
          <w:numId w:val="1"/>
        </w:numPr>
      </w:pPr>
      <w:r>
        <w:t>19</w:t>
      </w:r>
      <w:r w:rsidRPr="008C72A8">
        <w:rPr>
          <w:vertAlign w:val="superscript"/>
        </w:rPr>
        <w:t>th</w:t>
      </w:r>
      <w:r>
        <w:t xml:space="preserve"> century</w:t>
      </w:r>
    </w:p>
    <w:p w14:paraId="50554A4D" w14:textId="10ADCEF7" w:rsidR="008C72A8" w:rsidRDefault="008C72A8" w:rsidP="008C72A8">
      <w:pPr>
        <w:pStyle w:val="ListParagraph"/>
        <w:numPr>
          <w:ilvl w:val="1"/>
          <w:numId w:val="1"/>
        </w:numPr>
      </w:pPr>
      <w:r>
        <w:t>After great-fire -&gt; rebuild in new materials</w:t>
      </w:r>
    </w:p>
    <w:p w14:paraId="50E8DE87" w14:textId="046344FF" w:rsidR="008C72A8" w:rsidRDefault="008C72A8" w:rsidP="008C72A8">
      <w:pPr>
        <w:pStyle w:val="ListParagraph"/>
        <w:numPr>
          <w:ilvl w:val="2"/>
          <w:numId w:val="1"/>
        </w:numPr>
      </w:pPr>
      <w:r>
        <w:t xml:space="preserve">Roughly same street plan; </w:t>
      </w:r>
    </w:p>
    <w:p w14:paraId="11FF260C" w14:textId="0478D8CE" w:rsidR="008C72A8" w:rsidRDefault="008C72A8" w:rsidP="008C72A8">
      <w:pPr>
        <w:pStyle w:val="ListParagraph"/>
        <w:numPr>
          <w:ilvl w:val="2"/>
          <w:numId w:val="1"/>
        </w:numPr>
      </w:pPr>
      <w:r>
        <w:t>Area between London and Westminster</w:t>
      </w:r>
    </w:p>
    <w:p w14:paraId="6F5AABAC" w14:textId="51578EBD" w:rsidR="008C72A8" w:rsidRDefault="008C72A8" w:rsidP="008C72A8">
      <w:pPr>
        <w:pStyle w:val="ListParagraph"/>
        <w:numPr>
          <w:ilvl w:val="2"/>
          <w:numId w:val="1"/>
        </w:numPr>
      </w:pPr>
      <w:r>
        <w:t>New-</w:t>
      </w:r>
      <w:proofErr w:type="spellStart"/>
      <w:r>
        <w:t>ish</w:t>
      </w:r>
      <w:proofErr w:type="spellEnd"/>
      <w:r>
        <w:t xml:space="preserve"> suburbs like Kensington</w:t>
      </w:r>
    </w:p>
    <w:p w14:paraId="2B21F8EE" w14:textId="55535EEC" w:rsidR="008C72A8" w:rsidRDefault="00800125" w:rsidP="008C72A8">
      <w:pPr>
        <w:pStyle w:val="ListParagraph"/>
        <w:numPr>
          <w:ilvl w:val="2"/>
          <w:numId w:val="1"/>
        </w:numPr>
      </w:pPr>
      <w:r>
        <w:t xml:space="preserve">New Churches act – 1711 </w:t>
      </w:r>
    </w:p>
    <w:p w14:paraId="7A6D6C08" w14:textId="61FFA502" w:rsidR="00800125" w:rsidRDefault="00800125" w:rsidP="00800125">
      <w:pPr>
        <w:pStyle w:val="ListParagraph"/>
        <w:numPr>
          <w:ilvl w:val="3"/>
          <w:numId w:val="1"/>
        </w:numPr>
      </w:pPr>
      <w:r>
        <w:t>Fund building of new churches in newly urbanised areas in London -&gt; no need for churches there before</w:t>
      </w:r>
    </w:p>
    <w:p w14:paraId="5880D887" w14:textId="274096C7" w:rsidR="00800125" w:rsidRDefault="00172C0E" w:rsidP="007D0734">
      <w:pPr>
        <w:pStyle w:val="ListParagraph"/>
        <w:numPr>
          <w:ilvl w:val="2"/>
          <w:numId w:val="1"/>
        </w:numPr>
      </w:pPr>
      <w:r>
        <w:t>Beginning 1738 -&gt; opening of Westminster Bridge</w:t>
      </w:r>
    </w:p>
    <w:p w14:paraId="0DF91252" w14:textId="5D844CB7" w:rsidR="00172C0E" w:rsidRDefault="00172C0E" w:rsidP="00172C0E">
      <w:pPr>
        <w:pStyle w:val="ListParagraph"/>
        <w:numPr>
          <w:ilvl w:val="3"/>
          <w:numId w:val="1"/>
        </w:numPr>
      </w:pPr>
      <w:r>
        <w:t>1750 -&gt; Blackfriars Bridge &amp; London Bridge and many others</w:t>
      </w:r>
    </w:p>
    <w:p w14:paraId="397A0CEE" w14:textId="7ACD3799" w:rsidR="00172C0E" w:rsidRDefault="002851B5" w:rsidP="002851B5">
      <w:pPr>
        <w:pStyle w:val="ListParagraph"/>
        <w:numPr>
          <w:ilvl w:val="3"/>
          <w:numId w:val="1"/>
        </w:numPr>
      </w:pPr>
      <w:r>
        <w:t>from 1 to over 15 bridges over the Thames in less than a hundred years</w:t>
      </w:r>
    </w:p>
    <w:p w14:paraId="41136B61" w14:textId="60892385" w:rsidR="002851B5" w:rsidRDefault="002851B5" w:rsidP="002851B5">
      <w:pPr>
        <w:pStyle w:val="ListParagraph"/>
        <w:numPr>
          <w:ilvl w:val="2"/>
          <w:numId w:val="1"/>
        </w:numPr>
      </w:pPr>
      <w:r>
        <w:t>Opened opportunity for working class housing, transportation etc.</w:t>
      </w:r>
    </w:p>
    <w:p w14:paraId="44C54F89" w14:textId="52B7D3AB" w:rsidR="002851B5" w:rsidRDefault="00EE1A68" w:rsidP="002851B5">
      <w:pPr>
        <w:pStyle w:val="ListParagraph"/>
        <w:numPr>
          <w:ilvl w:val="1"/>
          <w:numId w:val="1"/>
        </w:numPr>
      </w:pPr>
      <w:r>
        <w:t xml:space="preserve">Loosing sugar to theft -&gt; build a dock! </w:t>
      </w:r>
    </w:p>
    <w:p w14:paraId="3906BE1B" w14:textId="40CE1CC1" w:rsidR="00EE1A68" w:rsidRDefault="004C3700" w:rsidP="00EE1A68">
      <w:pPr>
        <w:pStyle w:val="ListParagraph"/>
        <w:numPr>
          <w:ilvl w:val="2"/>
          <w:numId w:val="1"/>
        </w:numPr>
      </w:pPr>
      <w:r>
        <w:t>A kind of drive-through for ships in docks -&gt; efficiency</w:t>
      </w:r>
    </w:p>
    <w:p w14:paraId="7D870B6C" w14:textId="400DD291" w:rsidR="004C3700" w:rsidRDefault="00126644" w:rsidP="00EE1A68">
      <w:pPr>
        <w:pStyle w:val="ListParagraph"/>
        <w:numPr>
          <w:ilvl w:val="2"/>
          <w:numId w:val="1"/>
        </w:numPr>
      </w:pPr>
      <w:r>
        <w:t xml:space="preserve">Fortified, armed guards -&gt; against theft </w:t>
      </w:r>
    </w:p>
    <w:p w14:paraId="6D53ECD3" w14:textId="2E82F361" w:rsidR="00126644" w:rsidRDefault="009545FD" w:rsidP="00995060">
      <w:pPr>
        <w:pStyle w:val="ListParagraph"/>
        <w:numPr>
          <w:ilvl w:val="0"/>
          <w:numId w:val="1"/>
        </w:numPr>
      </w:pPr>
      <w:r>
        <w:t>George 3</w:t>
      </w:r>
      <w:r w:rsidRPr="009545FD">
        <w:rPr>
          <w:vertAlign w:val="superscript"/>
        </w:rPr>
        <w:t>rd</w:t>
      </w:r>
      <w:r>
        <w:t xml:space="preserve"> </w:t>
      </w:r>
    </w:p>
    <w:p w14:paraId="70BF9146" w14:textId="2C41A7C3" w:rsidR="009545FD" w:rsidRDefault="009545FD" w:rsidP="009545FD">
      <w:pPr>
        <w:pStyle w:val="ListParagraph"/>
        <w:numPr>
          <w:ilvl w:val="1"/>
          <w:numId w:val="1"/>
        </w:numPr>
      </w:pPr>
      <w:r>
        <w:t>Became crazy at the end -&gt; disease that turn your urine purple and makes you go insane</w:t>
      </w:r>
    </w:p>
    <w:p w14:paraId="1A466DF8" w14:textId="1AF58449" w:rsidR="00C20873" w:rsidRDefault="00C20873" w:rsidP="009545FD">
      <w:pPr>
        <w:pStyle w:val="ListParagraph"/>
        <w:numPr>
          <w:ilvl w:val="1"/>
          <w:numId w:val="1"/>
        </w:numPr>
      </w:pPr>
      <w:r>
        <w:t>Mark his son!</w:t>
      </w:r>
    </w:p>
    <w:p w14:paraId="6DCDA121" w14:textId="7CFCA8B9" w:rsidR="009545FD" w:rsidRDefault="003A7A42" w:rsidP="00C20873">
      <w:pPr>
        <w:pStyle w:val="ListParagraph"/>
        <w:numPr>
          <w:ilvl w:val="0"/>
          <w:numId w:val="1"/>
        </w:numPr>
      </w:pPr>
      <w:r>
        <w:t>World 1. Purpose build shopping street</w:t>
      </w:r>
    </w:p>
    <w:p w14:paraId="2D5A51B0" w14:textId="23186F41" w:rsidR="003A7A42" w:rsidRDefault="003A7A42" w:rsidP="003A7A42">
      <w:pPr>
        <w:pStyle w:val="ListParagraph"/>
        <w:numPr>
          <w:ilvl w:val="2"/>
          <w:numId w:val="1"/>
        </w:numPr>
      </w:pPr>
      <w:r>
        <w:t>Can</w:t>
      </w:r>
      <w:r w:rsidR="00456BA0">
        <w:t>´</w:t>
      </w:r>
      <w:r>
        <w:t>t live there, can</w:t>
      </w:r>
      <w:r w:rsidR="00456BA0">
        <w:t>´</w:t>
      </w:r>
      <w:r>
        <w:t>t manufacture, just purposed to sell</w:t>
      </w:r>
    </w:p>
    <w:p w14:paraId="626867C1" w14:textId="7C228E0E" w:rsidR="003A7A42" w:rsidRDefault="00456BA0" w:rsidP="003A7A42">
      <w:pPr>
        <w:pStyle w:val="ListParagraph"/>
        <w:numPr>
          <w:ilvl w:val="1"/>
          <w:numId w:val="1"/>
        </w:numPr>
      </w:pPr>
      <w:r>
        <w:t>Walk south/north of oxford street -&gt; sweatshops</w:t>
      </w:r>
    </w:p>
    <w:p w14:paraId="45BCEED0" w14:textId="11AD3B58" w:rsidR="00456BA0" w:rsidRDefault="00456BA0" w:rsidP="00456BA0">
      <w:pPr>
        <w:pStyle w:val="ListParagraph"/>
        <w:numPr>
          <w:ilvl w:val="2"/>
          <w:numId w:val="1"/>
        </w:numPr>
      </w:pPr>
      <w:r>
        <w:t>Buildings re-purposed -&gt; buildings that provided the goods</w:t>
      </w:r>
    </w:p>
    <w:p w14:paraId="5B2CB463" w14:textId="72572155" w:rsidR="001D5F9A" w:rsidRDefault="001D5F9A" w:rsidP="001D5F9A">
      <w:pPr>
        <w:pStyle w:val="ListParagraph"/>
        <w:numPr>
          <w:ilvl w:val="1"/>
          <w:numId w:val="1"/>
        </w:numPr>
      </w:pPr>
      <w:r>
        <w:t>The first shop to open price-tags</w:t>
      </w:r>
    </w:p>
    <w:p w14:paraId="5D110E1C" w14:textId="0DBE9BD5" w:rsidR="001D5F9A" w:rsidRDefault="001D5F9A" w:rsidP="001D5F9A">
      <w:pPr>
        <w:pStyle w:val="ListParagraph"/>
        <w:numPr>
          <w:ilvl w:val="2"/>
          <w:numId w:val="1"/>
        </w:numPr>
      </w:pPr>
      <w:r>
        <w:t>Bargaining was normal, set prices rude</w:t>
      </w:r>
    </w:p>
    <w:p w14:paraId="44A51FB7" w14:textId="43A07768" w:rsidR="001D5F9A" w:rsidRDefault="00656A91" w:rsidP="00656A91">
      <w:pPr>
        <w:pStyle w:val="ListParagraph"/>
        <w:numPr>
          <w:ilvl w:val="2"/>
          <w:numId w:val="1"/>
        </w:numPr>
      </w:pPr>
      <w:r>
        <w:t>Introduction and implementation of set/fix prices</w:t>
      </w:r>
    </w:p>
    <w:p w14:paraId="556313BA" w14:textId="0446E7BD" w:rsidR="00656A91" w:rsidRDefault="00656A91" w:rsidP="00656A91">
      <w:pPr>
        <w:pStyle w:val="ListParagraph"/>
        <w:numPr>
          <w:ilvl w:val="2"/>
          <w:numId w:val="1"/>
        </w:numPr>
      </w:pPr>
      <w:r>
        <w:t>Same for displaying of goods in “</w:t>
      </w:r>
      <w:proofErr w:type="spellStart"/>
      <w:r>
        <w:t>schaufenster</w:t>
      </w:r>
      <w:proofErr w:type="spellEnd"/>
      <w:r>
        <w:t>”</w:t>
      </w:r>
    </w:p>
    <w:p w14:paraId="2F34E8AC" w14:textId="22F13336" w:rsidR="00656A91" w:rsidRDefault="00C20873" w:rsidP="00656A91">
      <w:pPr>
        <w:pStyle w:val="ListParagraph"/>
        <w:numPr>
          <w:ilvl w:val="2"/>
          <w:numId w:val="1"/>
        </w:numPr>
      </w:pPr>
      <w:r>
        <w:t xml:space="preserve">Until oxford street, no goods were displayed -&gt; all wine bottles look the same, so why display them? </w:t>
      </w:r>
    </w:p>
    <w:p w14:paraId="461B5DFB" w14:textId="2E270DC4" w:rsidR="00C20873" w:rsidRDefault="007D6DA7" w:rsidP="00C20873">
      <w:pPr>
        <w:pStyle w:val="ListParagraph"/>
        <w:numPr>
          <w:ilvl w:val="1"/>
          <w:numId w:val="1"/>
        </w:numPr>
      </w:pPr>
      <w:r>
        <w:t xml:space="preserve">Shops -&gt; you know what they sell -&gt; don´t have to wait for some street merchant to come along </w:t>
      </w:r>
    </w:p>
    <w:p w14:paraId="35A24B14" w14:textId="0082542A" w:rsidR="007D6DA7" w:rsidRDefault="007D6DA7" w:rsidP="007D6DA7">
      <w:pPr>
        <w:pStyle w:val="ListParagraph"/>
        <w:numPr>
          <w:ilvl w:val="2"/>
          <w:numId w:val="1"/>
        </w:numPr>
      </w:pPr>
      <w:r>
        <w:t>You can make a shop owner responsible, a street merchant will most likely be gone</w:t>
      </w:r>
    </w:p>
    <w:p w14:paraId="2B47E754" w14:textId="0F1DC0D3" w:rsidR="007D6DA7" w:rsidRDefault="007D6DA7" w:rsidP="007D6DA7">
      <w:pPr>
        <w:pStyle w:val="ListParagraph"/>
        <w:numPr>
          <w:ilvl w:val="0"/>
          <w:numId w:val="1"/>
        </w:numPr>
      </w:pPr>
      <w:r>
        <w:t>Earl of Burlington</w:t>
      </w:r>
    </w:p>
    <w:p w14:paraId="22E39026" w14:textId="23CAF9B8" w:rsidR="007D6DA7" w:rsidRDefault="007D6DA7" w:rsidP="007D6DA7">
      <w:pPr>
        <w:pStyle w:val="ListParagraph"/>
        <w:numPr>
          <w:ilvl w:val="1"/>
          <w:numId w:val="1"/>
        </w:numPr>
      </w:pPr>
      <w:r>
        <w:t>People threw trash into his property</w:t>
      </w:r>
    </w:p>
    <w:p w14:paraId="037B146B" w14:textId="6A251B5E" w:rsidR="007D6DA7" w:rsidRDefault="00E24B39" w:rsidP="00E24B39">
      <w:pPr>
        <w:pStyle w:val="ListParagraph"/>
        <w:numPr>
          <w:ilvl w:val="2"/>
          <w:numId w:val="1"/>
        </w:numPr>
      </w:pPr>
      <w:r>
        <w:t>Burlington Arcade -&gt; invention of the shopping mall</w:t>
      </w:r>
    </w:p>
    <w:p w14:paraId="19D3B721" w14:textId="5707C4BE" w:rsidR="00E24B39" w:rsidRDefault="00E24B39" w:rsidP="00E24B39">
      <w:pPr>
        <w:pStyle w:val="ListParagraph"/>
        <w:numPr>
          <w:ilvl w:val="3"/>
          <w:numId w:val="1"/>
        </w:numPr>
      </w:pPr>
      <w:r>
        <w:t>A street with shops on either side</w:t>
      </w:r>
    </w:p>
    <w:p w14:paraId="2C97CFB3" w14:textId="685A7BC2" w:rsidR="00E24B39" w:rsidRDefault="00E24B39" w:rsidP="00E24B39">
      <w:pPr>
        <w:pStyle w:val="ListParagraph"/>
        <w:numPr>
          <w:ilvl w:val="3"/>
          <w:numId w:val="1"/>
        </w:numPr>
      </w:pPr>
      <w:r>
        <w:t>Has its own laws, police force etc.</w:t>
      </w:r>
    </w:p>
    <w:p w14:paraId="60138822" w14:textId="14FF3C6F" w:rsidR="00E24B39" w:rsidRDefault="00553C7C" w:rsidP="00553C7C">
      <w:pPr>
        <w:pStyle w:val="ListParagraph"/>
        <w:numPr>
          <w:ilvl w:val="0"/>
          <w:numId w:val="1"/>
        </w:numPr>
      </w:pPr>
      <w:proofErr w:type="spellStart"/>
      <w:r>
        <w:t>Fortnam&amp;Mason</w:t>
      </w:r>
      <w:proofErr w:type="spellEnd"/>
      <w:r>
        <w:t xml:space="preserve"> </w:t>
      </w:r>
    </w:p>
    <w:p w14:paraId="32C6F058" w14:textId="7FF83D92" w:rsidR="00553C7C" w:rsidRDefault="00553C7C" w:rsidP="00553C7C">
      <w:pPr>
        <w:pStyle w:val="ListParagraph"/>
        <w:numPr>
          <w:ilvl w:val="1"/>
          <w:numId w:val="1"/>
        </w:numPr>
      </w:pPr>
      <w:r>
        <w:t>World first super-market</w:t>
      </w:r>
    </w:p>
    <w:p w14:paraId="1EBE2759" w14:textId="18EE2AF1" w:rsidR="00553C7C" w:rsidRPr="00C625FD" w:rsidRDefault="00C75661" w:rsidP="00553C7C">
      <w:pPr>
        <w:pStyle w:val="ListParagraph"/>
        <w:numPr>
          <w:ilvl w:val="1"/>
          <w:numId w:val="1"/>
        </w:numPr>
      </w:pPr>
      <w:r>
        <w:t>Make me a basket of goods -&gt; done</w:t>
      </w:r>
      <w:bookmarkStart w:id="0" w:name="_GoBack"/>
      <w:bookmarkEnd w:id="0"/>
    </w:p>
    <w:sectPr w:rsidR="00553C7C" w:rsidRPr="00C625FD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16B78"/>
    <w:multiLevelType w:val="hybridMultilevel"/>
    <w:tmpl w:val="2674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49"/>
    <w:rsid w:val="000562FC"/>
    <w:rsid w:val="00126644"/>
    <w:rsid w:val="00172C0E"/>
    <w:rsid w:val="001815E3"/>
    <w:rsid w:val="001C2EA4"/>
    <w:rsid w:val="001D5F9A"/>
    <w:rsid w:val="00205571"/>
    <w:rsid w:val="002851B5"/>
    <w:rsid w:val="00296E15"/>
    <w:rsid w:val="003137AA"/>
    <w:rsid w:val="00376B5A"/>
    <w:rsid w:val="00382349"/>
    <w:rsid w:val="003A7A42"/>
    <w:rsid w:val="003B3986"/>
    <w:rsid w:val="00456BA0"/>
    <w:rsid w:val="00493899"/>
    <w:rsid w:val="004960CB"/>
    <w:rsid w:val="004C3700"/>
    <w:rsid w:val="00553C7C"/>
    <w:rsid w:val="0058429C"/>
    <w:rsid w:val="00656A91"/>
    <w:rsid w:val="0066731A"/>
    <w:rsid w:val="00704C02"/>
    <w:rsid w:val="00753AEE"/>
    <w:rsid w:val="007D0734"/>
    <w:rsid w:val="007D6DA7"/>
    <w:rsid w:val="00800125"/>
    <w:rsid w:val="00800240"/>
    <w:rsid w:val="00887A42"/>
    <w:rsid w:val="008A63F7"/>
    <w:rsid w:val="008C72A8"/>
    <w:rsid w:val="00914EA6"/>
    <w:rsid w:val="009545FD"/>
    <w:rsid w:val="00995060"/>
    <w:rsid w:val="00A167B1"/>
    <w:rsid w:val="00A61519"/>
    <w:rsid w:val="00A84037"/>
    <w:rsid w:val="00C20873"/>
    <w:rsid w:val="00C625FD"/>
    <w:rsid w:val="00C75661"/>
    <w:rsid w:val="00C87684"/>
    <w:rsid w:val="00D373ED"/>
    <w:rsid w:val="00E24B39"/>
    <w:rsid w:val="00E5681F"/>
    <w:rsid w:val="00EA17C7"/>
    <w:rsid w:val="00EE1A68"/>
    <w:rsid w:val="00F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F4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606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7</cp:revision>
  <dcterms:created xsi:type="dcterms:W3CDTF">2017-11-17T09:03:00Z</dcterms:created>
  <dcterms:modified xsi:type="dcterms:W3CDTF">2017-11-17T11:07:00Z</dcterms:modified>
</cp:coreProperties>
</file>