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6B402F" w14:textId="77777777" w:rsidR="00836003" w:rsidRDefault="00830A4E">
      <w:pPr>
        <w:rPr>
          <w:b/>
        </w:rPr>
      </w:pPr>
      <w:r>
        <w:rPr>
          <w:b/>
        </w:rPr>
        <w:t>History 235 – 27.10.17</w:t>
      </w:r>
    </w:p>
    <w:p w14:paraId="268A27B0" w14:textId="77777777" w:rsidR="00830A4E" w:rsidRDefault="00830A4E" w:rsidP="00830A4E">
      <w:pPr>
        <w:pStyle w:val="ListParagraph"/>
        <w:numPr>
          <w:ilvl w:val="0"/>
          <w:numId w:val="1"/>
        </w:numPr>
      </w:pPr>
      <w:r>
        <w:t xml:space="preserve">1869 -&gt; legal laws -&gt;what kind of acts will be illegal -&gt; how to punish </w:t>
      </w:r>
    </w:p>
    <w:p w14:paraId="1D2151E6" w14:textId="77777777" w:rsidR="00830A4E" w:rsidRDefault="00830A4E" w:rsidP="00830A4E">
      <w:pPr>
        <w:pStyle w:val="ListParagraph"/>
        <w:numPr>
          <w:ilvl w:val="1"/>
          <w:numId w:val="1"/>
        </w:numPr>
      </w:pPr>
      <w:r>
        <w:t>Queen Victoria is given bill against sexual misconduct</w:t>
      </w:r>
    </w:p>
    <w:p w14:paraId="224F988F" w14:textId="77777777" w:rsidR="00830A4E" w:rsidRDefault="00830A4E" w:rsidP="00830A4E">
      <w:pPr>
        <w:pStyle w:val="ListParagraph"/>
        <w:numPr>
          <w:ilvl w:val="2"/>
          <w:numId w:val="1"/>
        </w:numPr>
      </w:pPr>
      <w:r>
        <w:t>No reason why</w:t>
      </w:r>
    </w:p>
    <w:p w14:paraId="629C5BAC" w14:textId="77777777" w:rsidR="00830A4E" w:rsidRDefault="00830A4E" w:rsidP="00830A4E">
      <w:pPr>
        <w:pStyle w:val="ListParagraph"/>
        <w:numPr>
          <w:ilvl w:val="2"/>
          <w:numId w:val="1"/>
        </w:numPr>
      </w:pPr>
      <w:r>
        <w:t>Queen Victoria rejects bill</w:t>
      </w:r>
    </w:p>
    <w:p w14:paraId="2375B864" w14:textId="77777777" w:rsidR="00830A4E" w:rsidRDefault="00830A4E" w:rsidP="00830A4E">
      <w:pPr>
        <w:pStyle w:val="ListParagraph"/>
        <w:numPr>
          <w:ilvl w:val="2"/>
          <w:numId w:val="1"/>
        </w:numPr>
      </w:pPr>
      <w:r>
        <w:t>Emotionally affected by death of husband, lives outside London</w:t>
      </w:r>
    </w:p>
    <w:p w14:paraId="762FA52C" w14:textId="77777777" w:rsidR="00817C45" w:rsidRDefault="00817C45" w:rsidP="00830A4E">
      <w:pPr>
        <w:pStyle w:val="ListParagraph"/>
        <w:numPr>
          <w:ilvl w:val="2"/>
          <w:numId w:val="1"/>
        </w:numPr>
      </w:pPr>
      <w:r>
        <w:t>Prime minister visits Queen in Balmohore</w:t>
      </w:r>
    </w:p>
    <w:p w14:paraId="1CE088D1" w14:textId="77777777" w:rsidR="00817C45" w:rsidRDefault="00817C45" w:rsidP="00817C45">
      <w:pPr>
        <w:pStyle w:val="ListParagraph"/>
        <w:numPr>
          <w:ilvl w:val="3"/>
          <w:numId w:val="1"/>
        </w:numPr>
      </w:pPr>
      <w:r>
        <w:t>Explanation: loved Albert</w:t>
      </w:r>
      <w:r w:rsidR="00602337">
        <w:t xml:space="preserve"> -&gt; man could be sexually attracted to a man; she doesn’t want man to show love to a man; she doesn’t believe women could ever love women</w:t>
      </w:r>
    </w:p>
    <w:p w14:paraId="6CED68E7" w14:textId="77777777" w:rsidR="00602337" w:rsidRDefault="00602337" w:rsidP="00817C45">
      <w:pPr>
        <w:pStyle w:val="ListParagraph"/>
        <w:numPr>
          <w:ilvl w:val="3"/>
          <w:numId w:val="1"/>
        </w:numPr>
      </w:pPr>
      <w:r>
        <w:t>She´s okay making male homosexuality illegal, but not female homosexuality because she doesn’t think that it exists</w:t>
      </w:r>
    </w:p>
    <w:p w14:paraId="6ADE61D9" w14:textId="77777777" w:rsidR="00602337" w:rsidRDefault="00602337" w:rsidP="00602337">
      <w:pPr>
        <w:pStyle w:val="ListParagraph"/>
        <w:numPr>
          <w:ilvl w:val="1"/>
          <w:numId w:val="1"/>
        </w:numPr>
      </w:pPr>
      <w:r>
        <w:t>Parliament could throw Victoria from the throne but don’t want the son either</w:t>
      </w:r>
    </w:p>
    <w:p w14:paraId="705CAC74" w14:textId="77777777" w:rsidR="00602337" w:rsidRDefault="00602337" w:rsidP="00602337">
      <w:pPr>
        <w:pStyle w:val="ListParagraph"/>
        <w:numPr>
          <w:ilvl w:val="2"/>
          <w:numId w:val="1"/>
        </w:numPr>
      </w:pPr>
      <w:r>
        <w:t>Replace every “Person” with the word “man”</w:t>
      </w:r>
    </w:p>
    <w:p w14:paraId="2E50CA43" w14:textId="77777777" w:rsidR="00602337" w:rsidRDefault="00602337" w:rsidP="00602337">
      <w:pPr>
        <w:pStyle w:val="ListParagraph"/>
        <w:numPr>
          <w:ilvl w:val="2"/>
          <w:numId w:val="1"/>
        </w:numPr>
      </w:pPr>
      <w:r>
        <w:t>Female homosexuality does not exist legally</w:t>
      </w:r>
    </w:p>
    <w:p w14:paraId="6C6C4A5F" w14:textId="77777777" w:rsidR="00602337" w:rsidRDefault="00602337" w:rsidP="00602337">
      <w:pPr>
        <w:pStyle w:val="ListParagraph"/>
        <w:numPr>
          <w:ilvl w:val="2"/>
          <w:numId w:val="1"/>
        </w:numPr>
      </w:pPr>
      <w:r>
        <w:t>Age of consent is introduced: 12</w:t>
      </w:r>
    </w:p>
    <w:p w14:paraId="116E1D25" w14:textId="77777777" w:rsidR="00B05C4A" w:rsidRDefault="00363BF4" w:rsidP="00B05C4A">
      <w:pPr>
        <w:pStyle w:val="ListParagraph"/>
        <w:numPr>
          <w:ilvl w:val="1"/>
          <w:numId w:val="1"/>
        </w:numPr>
      </w:pPr>
      <w:r>
        <w:t>1978</w:t>
      </w:r>
      <w:r w:rsidR="00B05C4A">
        <w:t xml:space="preserve"> appr. Female teacher in nursery home can´t be charged for sexual molestation as female homosexuality does not exist</w:t>
      </w:r>
    </w:p>
    <w:p w14:paraId="4860C705" w14:textId="77777777" w:rsidR="00B05C4A" w:rsidRDefault="00B05C4A" w:rsidP="00B05C4A">
      <w:pPr>
        <w:pStyle w:val="ListParagraph"/>
        <w:numPr>
          <w:ilvl w:val="2"/>
          <w:numId w:val="1"/>
        </w:numPr>
      </w:pPr>
      <w:r>
        <w:t>can´t even charge physical damage</w:t>
      </w:r>
    </w:p>
    <w:p w14:paraId="43BFD598" w14:textId="77777777" w:rsidR="00363BF4" w:rsidRDefault="00363BF4" w:rsidP="00B05C4A">
      <w:pPr>
        <w:pStyle w:val="ListParagraph"/>
        <w:numPr>
          <w:ilvl w:val="2"/>
          <w:numId w:val="1"/>
        </w:numPr>
      </w:pPr>
      <w:r>
        <w:t xml:space="preserve">can´t be prosecuted -&gt; gave her a new identity </w:t>
      </w:r>
    </w:p>
    <w:p w14:paraId="31720CB3" w14:textId="73D23460" w:rsidR="00B05C4A" w:rsidRDefault="00363BF4" w:rsidP="00363BF4">
      <w:pPr>
        <w:pStyle w:val="ListParagraph"/>
        <w:numPr>
          <w:ilvl w:val="1"/>
          <w:numId w:val="1"/>
        </w:numPr>
      </w:pPr>
      <w:r>
        <w:t>New Law; male homosexuality legal by the time; Female</w:t>
      </w:r>
      <w:r w:rsidR="008A493F">
        <w:t xml:space="preserve"> </w:t>
      </w:r>
      <w:r>
        <w:t>&amp;</w:t>
      </w:r>
      <w:r w:rsidR="008A493F">
        <w:t xml:space="preserve"> </w:t>
      </w:r>
      <w:r>
        <w:t>Male sexually treated the same</w:t>
      </w:r>
    </w:p>
    <w:p w14:paraId="7F5DF8C1" w14:textId="62302F2C" w:rsidR="00363BF4" w:rsidRDefault="008A493F" w:rsidP="00363BF4">
      <w:pPr>
        <w:pStyle w:val="ListParagraph"/>
        <w:numPr>
          <w:ilvl w:val="1"/>
          <w:numId w:val="1"/>
        </w:numPr>
      </w:pPr>
      <w:r>
        <w:t>Cannot have a catholic King! King could be religiously dude-ism rather than catholic.</w:t>
      </w:r>
    </w:p>
    <w:p w14:paraId="6D8EA531" w14:textId="415E844F" w:rsidR="008A493F" w:rsidRDefault="007040F7" w:rsidP="008A493F">
      <w:pPr>
        <w:pStyle w:val="ListParagraph"/>
        <w:numPr>
          <w:ilvl w:val="0"/>
          <w:numId w:val="1"/>
        </w:numPr>
      </w:pPr>
      <w:r>
        <w:t>1688 ish: People who can afford it move to the fringes of London -&gt; more space, less smelly</w:t>
      </w:r>
    </w:p>
    <w:p w14:paraId="016B6856" w14:textId="34A51B1D" w:rsidR="007040F7" w:rsidRDefault="007040F7" w:rsidP="007040F7">
      <w:pPr>
        <w:pStyle w:val="ListParagraph"/>
        <w:numPr>
          <w:ilvl w:val="1"/>
          <w:numId w:val="1"/>
        </w:numPr>
      </w:pPr>
      <w:r>
        <w:t xml:space="preserve">Bank of England established </w:t>
      </w:r>
    </w:p>
    <w:p w14:paraId="6206A998" w14:textId="0CCCEF57" w:rsidR="007040F7" w:rsidRDefault="007040F7" w:rsidP="007040F7">
      <w:pPr>
        <w:pStyle w:val="ListParagraph"/>
        <w:numPr>
          <w:ilvl w:val="1"/>
          <w:numId w:val="1"/>
        </w:numPr>
      </w:pPr>
      <w:r>
        <w:t>Makes Dutch – stuff fashionable (tulips, gin) (most of London drunk for 40yrs –Beer lane &amp; gin lane)</w:t>
      </w:r>
    </w:p>
    <w:p w14:paraId="2D068E5C" w14:textId="7CE19560" w:rsidR="007040F7" w:rsidRDefault="007040F7" w:rsidP="007040F7">
      <w:pPr>
        <w:pStyle w:val="ListParagraph"/>
        <w:numPr>
          <w:ilvl w:val="2"/>
          <w:numId w:val="1"/>
        </w:numPr>
      </w:pPr>
      <w:r>
        <w:t>Visualisation of gin being evil because its foreign-&gt; patriotism</w:t>
      </w:r>
    </w:p>
    <w:p w14:paraId="735AC918" w14:textId="574ECEF6" w:rsidR="007040F7" w:rsidRDefault="00C62C85" w:rsidP="00C62C85">
      <w:pPr>
        <w:pStyle w:val="ListParagraph"/>
        <w:numPr>
          <w:ilvl w:val="1"/>
          <w:numId w:val="1"/>
        </w:numPr>
      </w:pPr>
      <w:r>
        <w:t xml:space="preserve">William lives his life to hate the French </w:t>
      </w:r>
    </w:p>
    <w:p w14:paraId="056690E2" w14:textId="1989DCCB" w:rsidR="00C62C85" w:rsidRDefault="00C62C85" w:rsidP="00C62C85">
      <w:pPr>
        <w:pStyle w:val="ListParagraph"/>
        <w:numPr>
          <w:ilvl w:val="2"/>
          <w:numId w:val="1"/>
        </w:numPr>
      </w:pPr>
      <w:r>
        <w:t xml:space="preserve">France is catholic -&gt; Dutch and Swiss hate France mutually </w:t>
      </w:r>
    </w:p>
    <w:p w14:paraId="1B795A4C" w14:textId="237FBE5C" w:rsidR="00C62C85" w:rsidRDefault="00C62C85" w:rsidP="00C62C85">
      <w:pPr>
        <w:pStyle w:val="ListParagraph"/>
        <w:numPr>
          <w:ilvl w:val="3"/>
          <w:numId w:val="1"/>
        </w:numPr>
      </w:pPr>
      <w:r>
        <w:t xml:space="preserve">France catholic vs. Dutch &amp; Swiss Protestantism </w:t>
      </w:r>
    </w:p>
    <w:p w14:paraId="76B695B4" w14:textId="4CE9FC42" w:rsidR="00C62C85" w:rsidRDefault="00C62C85" w:rsidP="00C62C85">
      <w:pPr>
        <w:pStyle w:val="ListParagraph"/>
        <w:numPr>
          <w:ilvl w:val="1"/>
          <w:numId w:val="1"/>
        </w:numPr>
      </w:pPr>
      <w:r>
        <w:t>William takes job of becoming King of UK will increase Protestantism defence against catholic France.</w:t>
      </w:r>
      <w:r w:rsidR="00CA6BA6">
        <w:t xml:space="preserve"> </w:t>
      </w:r>
    </w:p>
    <w:p w14:paraId="10634F68" w14:textId="780656B1" w:rsidR="00CA6BA6" w:rsidRDefault="00CA6BA6" w:rsidP="00CA6BA6">
      <w:pPr>
        <w:pStyle w:val="ListParagraph"/>
        <w:numPr>
          <w:ilvl w:val="2"/>
          <w:numId w:val="1"/>
        </w:numPr>
      </w:pPr>
      <w:r>
        <w:t>Fair fight French vs Dutch, Swiss, UK</w:t>
      </w:r>
    </w:p>
    <w:p w14:paraId="477F41A6" w14:textId="2638B8E4" w:rsidR="00CA6BA6" w:rsidRDefault="00CA6BA6" w:rsidP="00CA6BA6">
      <w:pPr>
        <w:pStyle w:val="ListParagraph"/>
        <w:numPr>
          <w:ilvl w:val="2"/>
          <w:numId w:val="1"/>
        </w:numPr>
      </w:pPr>
      <w:r>
        <w:t>UK becomes extremely patriotic</w:t>
      </w:r>
    </w:p>
    <w:p w14:paraId="6AFC19EE" w14:textId="736227A2" w:rsidR="00EB10FA" w:rsidRDefault="00EB10FA" w:rsidP="00CA6BA6">
      <w:pPr>
        <w:pStyle w:val="ListParagraph"/>
        <w:numPr>
          <w:ilvl w:val="2"/>
          <w:numId w:val="1"/>
        </w:numPr>
      </w:pPr>
      <w:r>
        <w:t>1500 nobody in London was patriotic; 1900 everyone was extremely patriotic (trumpy America)</w:t>
      </w:r>
    </w:p>
    <w:p w14:paraId="04BC7F3C" w14:textId="481C1ADA" w:rsidR="00E77EDC" w:rsidRDefault="00C234BC" w:rsidP="00E77EDC">
      <w:pPr>
        <w:pStyle w:val="ListParagraph"/>
        <w:numPr>
          <w:ilvl w:val="1"/>
          <w:numId w:val="1"/>
        </w:numPr>
      </w:pPr>
      <w:r>
        <w:t xml:space="preserve">Patriotism -&gt; Union Flag, </w:t>
      </w:r>
    </w:p>
    <w:p w14:paraId="2653876B" w14:textId="47EF379B" w:rsidR="00285835" w:rsidRDefault="00C408B3" w:rsidP="00285835">
      <w:pPr>
        <w:pStyle w:val="ListParagraph"/>
        <w:numPr>
          <w:ilvl w:val="0"/>
          <w:numId w:val="1"/>
        </w:numPr>
      </w:pPr>
      <w:r>
        <w:t>Manor have to register at parliament; thousand manors overall England</w:t>
      </w:r>
    </w:p>
    <w:p w14:paraId="705ED306" w14:textId="28A88ACC" w:rsidR="00C408B3" w:rsidRDefault="00C408B3" w:rsidP="00C408B3">
      <w:pPr>
        <w:pStyle w:val="ListParagraph"/>
        <w:numPr>
          <w:ilvl w:val="1"/>
          <w:numId w:val="1"/>
        </w:numPr>
      </w:pPr>
      <w:r>
        <w:t>By the 19</w:t>
      </w:r>
      <w:r w:rsidRPr="00C408B3">
        <w:rPr>
          <w:vertAlign w:val="superscript"/>
        </w:rPr>
        <w:t>th</w:t>
      </w:r>
      <w:r>
        <w:t xml:space="preserve"> century, England </w:t>
      </w:r>
      <w:r w:rsidR="002724A2">
        <w:t>became most dominant textile producer</w:t>
      </w:r>
    </w:p>
    <w:p w14:paraId="38B591D6" w14:textId="38693EFB" w:rsidR="002724A2" w:rsidRDefault="002724A2" w:rsidP="002724A2">
      <w:pPr>
        <w:pStyle w:val="ListParagraph"/>
        <w:numPr>
          <w:ilvl w:val="1"/>
          <w:numId w:val="1"/>
        </w:numPr>
      </w:pPr>
      <w:r>
        <w:t>Instead of 100 smaller fields, 10 bigger fields e.g.</w:t>
      </w:r>
    </w:p>
    <w:p w14:paraId="64E17598" w14:textId="6B1662C6" w:rsidR="002724A2" w:rsidRDefault="002724A2" w:rsidP="002724A2">
      <w:pPr>
        <w:pStyle w:val="ListParagraph"/>
        <w:numPr>
          <w:ilvl w:val="2"/>
          <w:numId w:val="1"/>
        </w:numPr>
      </w:pPr>
      <w:r>
        <w:t>These fields are perfect for sheep</w:t>
      </w:r>
    </w:p>
    <w:p w14:paraId="2AC1E261" w14:textId="5BB70490" w:rsidR="002724A2" w:rsidRDefault="002724A2" w:rsidP="002724A2">
      <w:pPr>
        <w:pStyle w:val="ListParagraph"/>
        <w:numPr>
          <w:ilvl w:val="2"/>
          <w:numId w:val="1"/>
        </w:numPr>
      </w:pPr>
      <w:r>
        <w:t>They don’t require many people</w:t>
      </w:r>
      <w:r>
        <w:tab/>
      </w:r>
    </w:p>
    <w:p w14:paraId="7E429765" w14:textId="31047307" w:rsidR="002724A2" w:rsidRDefault="002724A2" w:rsidP="002724A2">
      <w:pPr>
        <w:pStyle w:val="ListParagraph"/>
        <w:numPr>
          <w:ilvl w:val="3"/>
          <w:numId w:val="1"/>
        </w:numPr>
      </w:pPr>
      <w:r>
        <w:t xml:space="preserve">1 family per sheepherde </w:t>
      </w:r>
    </w:p>
    <w:p w14:paraId="1B0ECAD7" w14:textId="35554A6B" w:rsidR="002724A2" w:rsidRDefault="002724A2" w:rsidP="002724A2">
      <w:pPr>
        <w:pStyle w:val="ListParagraph"/>
        <w:numPr>
          <w:ilvl w:val="1"/>
          <w:numId w:val="1"/>
        </w:numPr>
      </w:pPr>
      <w:r>
        <w:lastRenderedPageBreak/>
        <w:t>Inclosure: England rapidly becomes far more urbanised than any other society in the world</w:t>
      </w:r>
    </w:p>
    <w:p w14:paraId="0E1B98AC" w14:textId="7777EE82" w:rsidR="002724A2" w:rsidRDefault="00E56A42" w:rsidP="002724A2">
      <w:pPr>
        <w:pStyle w:val="ListParagraph"/>
        <w:numPr>
          <w:ilvl w:val="2"/>
          <w:numId w:val="1"/>
        </w:numPr>
      </w:pPr>
      <w:r>
        <w:t xml:space="preserve">Lord Manors have </w:t>
      </w:r>
      <w:r w:rsidR="00E11D65">
        <w:t>t</w:t>
      </w:r>
      <w:r w:rsidR="002724A2">
        <w:t>oo much money to spend.</w:t>
      </w:r>
    </w:p>
    <w:p w14:paraId="1A76FA55" w14:textId="1F01971C" w:rsidR="002724A2" w:rsidRDefault="002724A2" w:rsidP="002724A2">
      <w:pPr>
        <w:pStyle w:val="ListParagraph"/>
        <w:numPr>
          <w:ilvl w:val="3"/>
          <w:numId w:val="1"/>
        </w:numPr>
      </w:pPr>
      <w:r>
        <w:t>Invests back in fields (anti-flooding systems) -&gt; more money</w:t>
      </w:r>
    </w:p>
    <w:p w14:paraId="1C846ACA" w14:textId="6D1B9662" w:rsidR="002724A2" w:rsidRDefault="000E68EC" w:rsidP="002724A2">
      <w:pPr>
        <w:pStyle w:val="ListParagraph"/>
        <w:numPr>
          <w:ilvl w:val="3"/>
          <w:numId w:val="1"/>
        </w:numPr>
      </w:pPr>
      <w:r>
        <w:t>Imperial age!</w:t>
      </w:r>
    </w:p>
    <w:p w14:paraId="69EE1153" w14:textId="6C7B8F28" w:rsidR="000E68EC" w:rsidRDefault="000E68EC" w:rsidP="002724A2">
      <w:pPr>
        <w:pStyle w:val="ListParagraph"/>
        <w:numPr>
          <w:ilvl w:val="3"/>
          <w:numId w:val="1"/>
        </w:numPr>
      </w:pPr>
      <w:r>
        <w:t xml:space="preserve">Allows huge gardens </w:t>
      </w:r>
    </w:p>
    <w:p w14:paraId="36E78F91" w14:textId="317FFFCE" w:rsidR="000E68EC" w:rsidRDefault="000E68EC" w:rsidP="000E68EC">
      <w:pPr>
        <w:pStyle w:val="ListParagraph"/>
        <w:numPr>
          <w:ilvl w:val="4"/>
          <w:numId w:val="1"/>
        </w:numPr>
      </w:pPr>
      <w:r>
        <w:t>Space scarified (instead of using the land for sheep’s make gardens)</w:t>
      </w:r>
    </w:p>
    <w:p w14:paraId="2E91FC12" w14:textId="7E628D95" w:rsidR="000E68EC" w:rsidRDefault="00E56A42" w:rsidP="000E68EC">
      <w:pPr>
        <w:pStyle w:val="ListParagraph"/>
        <w:numPr>
          <w:ilvl w:val="3"/>
          <w:numId w:val="1"/>
        </w:numPr>
      </w:pPr>
      <w:r>
        <w:t>Investing in international trade</w:t>
      </w:r>
    </w:p>
    <w:p w14:paraId="58F3070E" w14:textId="15E38511" w:rsidR="00E56A42" w:rsidRDefault="00E56A42" w:rsidP="000E68EC">
      <w:pPr>
        <w:pStyle w:val="ListParagraph"/>
        <w:numPr>
          <w:ilvl w:val="3"/>
          <w:numId w:val="1"/>
        </w:numPr>
      </w:pPr>
      <w:r>
        <w:t>Investing in coal/iron mines, infrastructure, industrialisation</w:t>
      </w:r>
    </w:p>
    <w:p w14:paraId="331DB633" w14:textId="189314AF" w:rsidR="00E56A42" w:rsidRDefault="00E56A42" w:rsidP="000E68EC">
      <w:pPr>
        <w:pStyle w:val="ListParagraph"/>
        <w:numPr>
          <w:ilvl w:val="3"/>
          <w:numId w:val="1"/>
        </w:numPr>
      </w:pPr>
      <w:r>
        <w:t>Seed capital for industrialisation/globalisation comes from agricultural institutions</w:t>
      </w:r>
    </w:p>
    <w:p w14:paraId="5D8D4A60" w14:textId="106B25B0" w:rsidR="00E56A42" w:rsidRDefault="00E56A42" w:rsidP="000E68EC">
      <w:pPr>
        <w:pStyle w:val="ListParagraph"/>
        <w:numPr>
          <w:ilvl w:val="3"/>
          <w:numId w:val="1"/>
        </w:numPr>
      </w:pPr>
      <w:r>
        <w:t>Develop a bank</w:t>
      </w:r>
    </w:p>
    <w:p w14:paraId="71436EA2" w14:textId="201BC9F0" w:rsidR="00346B16" w:rsidRDefault="00346B16" w:rsidP="00766C67">
      <w:pPr>
        <w:pStyle w:val="ListParagraph"/>
        <w:numPr>
          <w:ilvl w:val="0"/>
          <w:numId w:val="1"/>
        </w:numPr>
      </w:pPr>
      <w:r>
        <w:t>Financial revolution</w:t>
      </w:r>
    </w:p>
    <w:p w14:paraId="710A734A" w14:textId="4FB1C0EF" w:rsidR="00346B16" w:rsidRDefault="00346B16" w:rsidP="00766C67">
      <w:pPr>
        <w:pStyle w:val="ListParagraph"/>
        <w:numPr>
          <w:ilvl w:val="1"/>
          <w:numId w:val="1"/>
        </w:numPr>
      </w:pPr>
      <w:r>
        <w:t>Bank of England 1684 established</w:t>
      </w:r>
    </w:p>
    <w:p w14:paraId="651EB6A1" w14:textId="5407732E" w:rsidR="00346B16" w:rsidRDefault="00346B16" w:rsidP="00766C67">
      <w:pPr>
        <w:pStyle w:val="ListParagraph"/>
        <w:numPr>
          <w:ilvl w:val="1"/>
          <w:numId w:val="1"/>
        </w:numPr>
      </w:pPr>
      <w:r>
        <w:t>Fire insurance marks</w:t>
      </w:r>
    </w:p>
    <w:p w14:paraId="66513266" w14:textId="0393DAE7" w:rsidR="00346B16" w:rsidRDefault="00766C67" w:rsidP="00766C67">
      <w:pPr>
        <w:pStyle w:val="ListParagraph"/>
        <w:numPr>
          <w:ilvl w:val="1"/>
          <w:numId w:val="1"/>
        </w:numPr>
      </w:pPr>
      <w:r>
        <w:t>Increasing network of commercial brands</w:t>
      </w:r>
    </w:p>
    <w:p w14:paraId="0A554063" w14:textId="2C4B2F9E" w:rsidR="00766C67" w:rsidRDefault="0008090C" w:rsidP="00766C67">
      <w:pPr>
        <w:pStyle w:val="ListParagraph"/>
        <w:numPr>
          <w:ilvl w:val="1"/>
          <w:numId w:val="1"/>
        </w:numPr>
      </w:pPr>
      <w:r>
        <w:t>Extractive industries -&gt; coal mines around Newcastle where the shafts went out under the ocean over a mile</w:t>
      </w:r>
    </w:p>
    <w:p w14:paraId="358AE3A0" w14:textId="75D311FD" w:rsidR="0008090C" w:rsidRDefault="00FC2402" w:rsidP="00FC2402">
      <w:pPr>
        <w:pStyle w:val="ListParagraph"/>
        <w:numPr>
          <w:ilvl w:val="0"/>
          <w:numId w:val="1"/>
        </w:numPr>
      </w:pPr>
      <w:r>
        <w:t>Transportation</w:t>
      </w:r>
    </w:p>
    <w:p w14:paraId="1B325AD3" w14:textId="57FB2EAE" w:rsidR="00FC2402" w:rsidRDefault="00E11D65" w:rsidP="00FC2402">
      <w:pPr>
        <w:pStyle w:val="ListParagraph"/>
        <w:numPr>
          <w:ilvl w:val="1"/>
          <w:numId w:val="1"/>
        </w:numPr>
      </w:pPr>
      <w:r>
        <w:t>Lord of the manor (with disclosure act), parliament forces a</w:t>
      </w:r>
      <w:r w:rsidR="005827A5">
        <w:t xml:space="preserve"> provision to provide a turnpik</w:t>
      </w:r>
      <w:r>
        <w:t xml:space="preserve">e. -&gt; allow a road to be made through the property </w:t>
      </w:r>
    </w:p>
    <w:p w14:paraId="6D5FAD73" w14:textId="17EEE5CE" w:rsidR="00E11D65" w:rsidRDefault="00E11D65" w:rsidP="00E11D65">
      <w:pPr>
        <w:pStyle w:val="ListParagraph"/>
        <w:numPr>
          <w:ilvl w:val="2"/>
          <w:numId w:val="1"/>
        </w:numPr>
      </w:pPr>
      <w:r>
        <w:t>Allowed to charge a toll to allow travellers to use the road</w:t>
      </w:r>
    </w:p>
    <w:p w14:paraId="02BFECDF" w14:textId="68EE88BB" w:rsidR="00E11D65" w:rsidRDefault="00E11D65" w:rsidP="00E11D65">
      <w:pPr>
        <w:pStyle w:val="ListParagraph"/>
        <w:numPr>
          <w:ilvl w:val="3"/>
          <w:numId w:val="1"/>
        </w:numPr>
      </w:pPr>
      <w:r>
        <w:t>A toll every two miles… annoying</w:t>
      </w:r>
    </w:p>
    <w:p w14:paraId="1B495FD7" w14:textId="49C3A60E" w:rsidR="00E11D65" w:rsidRDefault="001157DF" w:rsidP="00E11D65">
      <w:pPr>
        <w:pStyle w:val="ListParagraph"/>
        <w:numPr>
          <w:ilvl w:val="2"/>
          <w:numId w:val="1"/>
        </w:numPr>
      </w:pPr>
      <w:r>
        <w:t>The OMNIBUS (everybody – vehicle name) -Bus</w:t>
      </w:r>
    </w:p>
    <w:p w14:paraId="1BBA0FCF" w14:textId="186B25EE" w:rsidR="001157DF" w:rsidRDefault="005827A5" w:rsidP="009013FC">
      <w:pPr>
        <w:pStyle w:val="ListParagraph"/>
        <w:numPr>
          <w:ilvl w:val="1"/>
          <w:numId w:val="1"/>
        </w:numPr>
      </w:pPr>
      <w:r>
        <w:t>Navigation tech allows determination of longitude and latitude</w:t>
      </w:r>
    </w:p>
    <w:p w14:paraId="5A3AAF7D" w14:textId="0F327557" w:rsidR="005827A5" w:rsidRDefault="00380787" w:rsidP="00380787">
      <w:pPr>
        <w:pStyle w:val="ListParagraph"/>
        <w:numPr>
          <w:ilvl w:val="2"/>
          <w:numId w:val="1"/>
        </w:numPr>
      </w:pPr>
      <w:r>
        <w:t>Before only latitude determination was possible</w:t>
      </w:r>
    </w:p>
    <w:p w14:paraId="7E654C71" w14:textId="6DEE2333" w:rsidR="00380787" w:rsidRDefault="003F316B" w:rsidP="00380787">
      <w:pPr>
        <w:pStyle w:val="ListParagraph"/>
        <w:numPr>
          <w:ilvl w:val="2"/>
          <w:numId w:val="1"/>
        </w:numPr>
      </w:pPr>
      <w:r>
        <w:t>Harrison lamination -&gt; he solved the longitude problem</w:t>
      </w:r>
    </w:p>
    <w:p w14:paraId="455F23D3" w14:textId="3718AC6C" w:rsidR="003F316B" w:rsidRDefault="00EA5126" w:rsidP="00380787">
      <w:pPr>
        <w:pStyle w:val="ListParagraph"/>
        <w:numPr>
          <w:ilvl w:val="2"/>
          <w:numId w:val="1"/>
        </w:numPr>
      </w:pPr>
      <w:r>
        <w:t>Harrison chronometer no.4</w:t>
      </w:r>
    </w:p>
    <w:p w14:paraId="75F6A82A" w14:textId="1763269D" w:rsidR="0074592E" w:rsidRDefault="0074592E" w:rsidP="0074592E">
      <w:pPr>
        <w:pStyle w:val="ListParagraph"/>
        <w:numPr>
          <w:ilvl w:val="0"/>
          <w:numId w:val="1"/>
        </w:numPr>
      </w:pPr>
      <w:r>
        <w:t>Industrial revolution</w:t>
      </w:r>
    </w:p>
    <w:p w14:paraId="5F248730" w14:textId="71393CB9" w:rsidR="0074592E" w:rsidRDefault="00054F86" w:rsidP="0074592E">
      <w:pPr>
        <w:pStyle w:val="ListParagraph"/>
        <w:numPr>
          <w:ilvl w:val="1"/>
          <w:numId w:val="1"/>
        </w:numPr>
      </w:pPr>
      <w:r>
        <w:t>First time large scale manufacturing processes possible</w:t>
      </w:r>
    </w:p>
    <w:p w14:paraId="54F25F27" w14:textId="0A595ECA" w:rsidR="00054F86" w:rsidRDefault="00B73872" w:rsidP="0074592E">
      <w:pPr>
        <w:pStyle w:val="ListParagraph"/>
        <w:numPr>
          <w:ilvl w:val="1"/>
          <w:numId w:val="1"/>
        </w:numPr>
      </w:pPr>
      <w:r>
        <w:t>Division of tasks into constituents to minimise errors and specialisation</w:t>
      </w:r>
    </w:p>
    <w:p w14:paraId="57D7BC23" w14:textId="37B834D2" w:rsidR="00B73872" w:rsidRDefault="00B73872" w:rsidP="00B73872">
      <w:pPr>
        <w:pStyle w:val="ListParagraph"/>
        <w:numPr>
          <w:ilvl w:val="2"/>
          <w:numId w:val="1"/>
        </w:numPr>
      </w:pPr>
      <w:r>
        <w:t>Cheaper, reliable and repairable parts</w:t>
      </w:r>
    </w:p>
    <w:p w14:paraId="3523C137" w14:textId="5BD1D982" w:rsidR="00B73872" w:rsidRDefault="005E0D06" w:rsidP="005E0D06">
      <w:pPr>
        <w:pStyle w:val="ListParagraph"/>
        <w:numPr>
          <w:ilvl w:val="0"/>
          <w:numId w:val="1"/>
        </w:numPr>
      </w:pPr>
      <w:r>
        <w:t xml:space="preserve">London biggest and richest city ever been, dominating global manufacture and global trade. Largest empire ever seen. </w:t>
      </w:r>
      <w:bookmarkStart w:id="0" w:name="_GoBack"/>
      <w:bookmarkEnd w:id="0"/>
    </w:p>
    <w:p w14:paraId="4CFD02C2" w14:textId="77777777" w:rsidR="001157DF" w:rsidRPr="00830A4E" w:rsidRDefault="001157DF" w:rsidP="001157DF">
      <w:pPr>
        <w:pStyle w:val="ListParagraph"/>
        <w:ind w:left="2160"/>
      </w:pPr>
    </w:p>
    <w:sectPr w:rsidR="001157DF" w:rsidRPr="00830A4E" w:rsidSect="00376B5A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B80768"/>
    <w:multiLevelType w:val="hybridMultilevel"/>
    <w:tmpl w:val="8B165C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A4E"/>
    <w:rsid w:val="00054F86"/>
    <w:rsid w:val="0008090C"/>
    <w:rsid w:val="000E68EC"/>
    <w:rsid w:val="001157DF"/>
    <w:rsid w:val="00117E98"/>
    <w:rsid w:val="001815E3"/>
    <w:rsid w:val="001F6E37"/>
    <w:rsid w:val="002724A2"/>
    <w:rsid w:val="00285835"/>
    <w:rsid w:val="00346B16"/>
    <w:rsid w:val="00363BF4"/>
    <w:rsid w:val="00376B5A"/>
    <w:rsid w:val="00380787"/>
    <w:rsid w:val="00390799"/>
    <w:rsid w:val="003F150E"/>
    <w:rsid w:val="003F316B"/>
    <w:rsid w:val="005827A5"/>
    <w:rsid w:val="005E0D06"/>
    <w:rsid w:val="00602337"/>
    <w:rsid w:val="007040F7"/>
    <w:rsid w:val="0074592E"/>
    <w:rsid w:val="00766C67"/>
    <w:rsid w:val="00800240"/>
    <w:rsid w:val="00817C45"/>
    <w:rsid w:val="00830A4E"/>
    <w:rsid w:val="008A493F"/>
    <w:rsid w:val="009013FC"/>
    <w:rsid w:val="00A61519"/>
    <w:rsid w:val="00B05C4A"/>
    <w:rsid w:val="00B73872"/>
    <w:rsid w:val="00BC7B8B"/>
    <w:rsid w:val="00C234BC"/>
    <w:rsid w:val="00C408B3"/>
    <w:rsid w:val="00C62C85"/>
    <w:rsid w:val="00CA6BA6"/>
    <w:rsid w:val="00D163F7"/>
    <w:rsid w:val="00D373ED"/>
    <w:rsid w:val="00E11D65"/>
    <w:rsid w:val="00E56A42"/>
    <w:rsid w:val="00E77EDC"/>
    <w:rsid w:val="00EA5126"/>
    <w:rsid w:val="00EB10FA"/>
    <w:rsid w:val="00FB5191"/>
    <w:rsid w:val="00FC2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F9B6E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0A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548</Words>
  <Characters>3129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Tyron Yuen Ty Yiu</dc:creator>
  <cp:keywords/>
  <dc:description/>
  <cp:lastModifiedBy>Tyron Yuen Ty Yiu</cp:lastModifiedBy>
  <cp:revision>10</cp:revision>
  <dcterms:created xsi:type="dcterms:W3CDTF">2017-10-27T08:36:00Z</dcterms:created>
  <dcterms:modified xsi:type="dcterms:W3CDTF">2017-10-27T10:49:00Z</dcterms:modified>
</cp:coreProperties>
</file>